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17C61" w14:textId="0C908F8D" w:rsidR="00171B7B" w:rsidRPr="00171B7B" w:rsidRDefault="00171B7B" w:rsidP="00171B7B">
      <w:r w:rsidRPr="00171B7B">
        <w:t xml:space="preserve">Supplementary </w:t>
      </w:r>
      <w:r w:rsidR="005F7F60">
        <w:t>T</w:t>
      </w:r>
      <w:r w:rsidR="005F7F60" w:rsidRPr="00171B7B">
        <w:t xml:space="preserve">able </w:t>
      </w:r>
      <w:r w:rsidRPr="00171B7B">
        <w:t>1</w:t>
      </w:r>
      <w:r>
        <w:t xml:space="preserve">. </w:t>
      </w:r>
      <w:r w:rsidRPr="002C5E18">
        <w:rPr>
          <w:rFonts w:cstheme="minorHAnsi"/>
        </w:rPr>
        <w:t>Symptom prevalence MSAS according to disease type, ranked by prevalence in each group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1328"/>
        <w:gridCol w:w="3686"/>
        <w:gridCol w:w="1622"/>
        <w:gridCol w:w="1473"/>
        <w:gridCol w:w="3834"/>
        <w:gridCol w:w="2061"/>
      </w:tblGrid>
      <w:tr w:rsidR="002D159E" w:rsidRPr="00C00697" w14:paraId="5759A37B" w14:textId="535490D1" w:rsidTr="00A715A1">
        <w:tc>
          <w:tcPr>
            <w:tcW w:w="17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DF57A1" w14:textId="28E93682" w:rsidR="00254EFE" w:rsidRPr="00A715A1" w:rsidRDefault="002F6ED9" w:rsidP="002C5E18">
            <w:pPr>
              <w:spacing w:line="480" w:lineRule="auto"/>
              <w:rPr>
                <w:rFonts w:cstheme="minorHAnsi"/>
                <w:b/>
                <w:bCs/>
              </w:rPr>
            </w:pPr>
            <w:r w:rsidRPr="00A715A1">
              <w:rPr>
                <w:rFonts w:cstheme="minorHAnsi"/>
                <w:b/>
                <w:bCs/>
              </w:rPr>
              <w:t xml:space="preserve">CD </w:t>
            </w:r>
            <w:r w:rsidR="00C00697">
              <w:rPr>
                <w:rFonts w:cstheme="minorHAnsi"/>
                <w:b/>
                <w:bCs/>
              </w:rPr>
              <w:t>(</w:t>
            </w:r>
            <w:r w:rsidRPr="00A715A1">
              <w:rPr>
                <w:rFonts w:cstheme="minorHAnsi"/>
                <w:b/>
                <w:bCs/>
              </w:rPr>
              <w:t>n</w:t>
            </w:r>
            <w:r w:rsidR="00BD4E81">
              <w:rPr>
                <w:rFonts w:cstheme="minorHAnsi"/>
                <w:b/>
                <w:bCs/>
              </w:rPr>
              <w:t xml:space="preserve"> </w:t>
            </w:r>
            <w:r w:rsidRPr="00A715A1">
              <w:rPr>
                <w:rFonts w:cstheme="minorHAnsi"/>
                <w:b/>
                <w:bCs/>
              </w:rPr>
              <w:t>= 119</w:t>
            </w:r>
            <w:r w:rsidR="00C00697">
              <w:rPr>
                <w:rFonts w:cstheme="minorHAnsi"/>
                <w:b/>
                <w:bCs/>
              </w:rPr>
              <w:t>)</w:t>
            </w:r>
            <w:r w:rsidRPr="00A715A1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D1C2F5" w14:textId="5E5D8595" w:rsidR="00254EFE" w:rsidRPr="00A715A1" w:rsidRDefault="00254EFE" w:rsidP="002C5E18">
            <w:pPr>
              <w:spacing w:line="48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5A1C9B" w14:textId="15DCECED" w:rsidR="00254EFE" w:rsidRPr="00A715A1" w:rsidRDefault="002F6ED9" w:rsidP="002C5E18">
            <w:pPr>
              <w:spacing w:line="480" w:lineRule="auto"/>
              <w:rPr>
                <w:rFonts w:cstheme="minorHAnsi"/>
                <w:b/>
                <w:bCs/>
              </w:rPr>
            </w:pPr>
            <w:r w:rsidRPr="00A715A1">
              <w:rPr>
                <w:rFonts w:cstheme="minorHAnsi"/>
                <w:b/>
                <w:bCs/>
              </w:rPr>
              <w:t xml:space="preserve">UC </w:t>
            </w:r>
            <w:r w:rsidR="00C00697">
              <w:rPr>
                <w:rFonts w:cstheme="minorHAnsi"/>
                <w:b/>
                <w:bCs/>
              </w:rPr>
              <w:t>(</w:t>
            </w:r>
            <w:r w:rsidRPr="00A715A1">
              <w:rPr>
                <w:rFonts w:cstheme="minorHAnsi"/>
                <w:b/>
                <w:bCs/>
              </w:rPr>
              <w:t>n</w:t>
            </w:r>
            <w:r w:rsidR="00BD4E81">
              <w:rPr>
                <w:rFonts w:cstheme="minorHAnsi"/>
                <w:b/>
                <w:bCs/>
              </w:rPr>
              <w:t xml:space="preserve"> </w:t>
            </w:r>
            <w:r w:rsidRPr="00A715A1">
              <w:rPr>
                <w:rFonts w:cstheme="minorHAnsi"/>
                <w:b/>
                <w:bCs/>
              </w:rPr>
              <w:t>= 231</w:t>
            </w:r>
            <w:r w:rsidR="00C00697"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448BA6" w14:textId="69C48BB5" w:rsidR="00254EFE" w:rsidRPr="00A715A1" w:rsidRDefault="00254EFE" w:rsidP="002C5E18">
            <w:pPr>
              <w:spacing w:line="48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2D159E" w14:paraId="5E9E5028" w14:textId="77777777" w:rsidTr="00A715A1"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19465A" w14:textId="77777777" w:rsidR="00DD76CC" w:rsidRPr="002C5E18" w:rsidRDefault="00DD76CC" w:rsidP="002C5E18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2B50A8" w14:textId="6C33985B" w:rsidR="00DD76CC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 xml:space="preserve">Symptom 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C222DB" w14:textId="506D6963" w:rsidR="00DD76CC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n (%)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132B3B" w14:textId="77777777" w:rsidR="00DD76CC" w:rsidRPr="002C5E18" w:rsidRDefault="00DD76CC" w:rsidP="002C5E18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1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C02612" w14:textId="3AC2167A" w:rsidR="00DD76CC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Symptom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81336B" w14:textId="1070CCDD" w:rsidR="00DD76CC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n (%)</w:t>
            </w:r>
          </w:p>
        </w:tc>
      </w:tr>
      <w:tr w:rsidR="002D159E" w14:paraId="6459F9FC" w14:textId="56AE4475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07BDD" w14:textId="22285E6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2B26A3" w14:textId="3EFE41BF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drowsy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44250" w14:textId="6BE1F8C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102 (87.9)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FDF4D" w14:textId="01B9746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8990D" w14:textId="3F9044F8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bloated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51EBB" w14:textId="4C75E91A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189 (82.5)</w:t>
            </w:r>
          </w:p>
        </w:tc>
      </w:tr>
      <w:tr w:rsidR="002D159E" w14:paraId="5B53841B" w14:textId="6BF8F127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075D3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6496F" w14:textId="32F870D3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B20B3" w14:textId="2B7C4FB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5FFE9" w14:textId="1B90BDB9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D8A5C" w14:textId="7B4D2733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863DF" w14:textId="2B47C83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2 (0.9)</w:t>
            </w:r>
          </w:p>
        </w:tc>
      </w:tr>
      <w:tr w:rsidR="002D159E" w14:paraId="2B8DE973" w14:textId="1C2C41D9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F37DA" w14:textId="5B0AE15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2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D63886" w14:textId="5BA1531A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bloated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A9434" w14:textId="668CF18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100 (85.5)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CB197" w14:textId="7F243A3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60035" w14:textId="345C8677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Lack of energy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6E185" w14:textId="194EF91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180 (78.9)</w:t>
            </w:r>
          </w:p>
        </w:tc>
      </w:tr>
      <w:tr w:rsidR="002D159E" w14:paraId="4C07E0CC" w14:textId="7C66944A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22E90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AE794" w14:textId="12674C01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616CF" w14:textId="558F0EA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2 (1.7)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5B713A" w14:textId="7D246DD2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B151DA" w14:textId="61B7FB29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3C715" w14:textId="4FCEF74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3 (1.3)</w:t>
            </w:r>
          </w:p>
        </w:tc>
      </w:tr>
      <w:tr w:rsidR="002D159E" w14:paraId="14CB1AAB" w14:textId="57092F31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5EFE19" w14:textId="51AA086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3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0704B" w14:textId="052DECE0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Lack of energy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16CDC" w14:textId="0B34D7D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99 (85.3)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415B5" w14:textId="2BD9BE9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EF80C" w14:textId="32F458A3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drowsy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45E58" w14:textId="2350A4C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178 (77.7)</w:t>
            </w:r>
          </w:p>
        </w:tc>
      </w:tr>
      <w:tr w:rsidR="002D159E" w14:paraId="4D04FF2F" w14:textId="23840CE5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DC809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3D98E" w14:textId="3F44F232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D0E0F" w14:textId="700B697F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A9BA6" w14:textId="0D59F51D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19516" w14:textId="1721647A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EF6624" w14:textId="64BE5905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2 (0.9)</w:t>
            </w:r>
          </w:p>
        </w:tc>
      </w:tr>
      <w:tr w:rsidR="002D159E" w14:paraId="2185E085" w14:textId="4A2E285A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2F531" w14:textId="72BD9BE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4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05AAE" w14:textId="2C7FFA1A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Pain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5C5B3" w14:textId="05784F5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96 (83.5)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1A1C7C" w14:textId="5B71C80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8FE59E" w14:textId="73D71429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Worrying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EE427" w14:textId="0748E33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162 (70.1)</w:t>
            </w:r>
          </w:p>
        </w:tc>
      </w:tr>
      <w:tr w:rsidR="002D159E" w14:paraId="1E0DC25C" w14:textId="071395BF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1AB21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1CFFD" w14:textId="3FC369C3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3EA50" w14:textId="4E50F93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4 (3.4)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A7C53" w14:textId="1F8E3780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2E2E5B" w14:textId="1FD59B9F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4713E" w14:textId="756A097A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-</w:t>
            </w:r>
          </w:p>
        </w:tc>
      </w:tr>
      <w:tr w:rsidR="002D159E" w14:paraId="6CAF3568" w14:textId="49591B7C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E4AED" w14:textId="365BE9C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5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10136C" w14:textId="6CB132AA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Diarr</w:t>
            </w:r>
            <w:r w:rsidR="00B11B45" w:rsidRPr="002C5E18">
              <w:rPr>
                <w:rFonts w:cstheme="minorHAnsi"/>
                <w:lang w:val="nb-NO"/>
              </w:rPr>
              <w:t>h</w:t>
            </w:r>
            <w:r w:rsidRPr="002C5E18">
              <w:rPr>
                <w:rFonts w:cstheme="minorHAnsi"/>
                <w:lang w:val="nb-NO"/>
              </w:rPr>
              <w:t>ea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D3FB3" w14:textId="6325961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86 (73.5)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9A62F" w14:textId="3713833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5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25829" w14:textId="6CCBA0FC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Pain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03438" w14:textId="4130BFB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161 (70.0)</w:t>
            </w:r>
          </w:p>
        </w:tc>
      </w:tr>
      <w:tr w:rsidR="002D159E" w14:paraId="12D1E44F" w14:textId="23602FD2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14527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35E62" w14:textId="1C3A3767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 xml:space="preserve">Missing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6A17F1" w14:textId="09890FBF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2 (1.7)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BBCD9" w14:textId="65B1A093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9EE05" w14:textId="3BEC43ED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75F49" w14:textId="66D3430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1 (0.4)</w:t>
            </w:r>
          </w:p>
        </w:tc>
      </w:tr>
      <w:tr w:rsidR="002D159E" w14:paraId="33923F58" w14:textId="67AF3EBF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A43177" w14:textId="30C9589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6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60C3A" w14:textId="7B3DCADC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Worrying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3A16D" w14:textId="270484B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83 (72.2)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CE0D2" w14:textId="3758A5F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6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E7AECD" w14:textId="343781AD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Diarr</w:t>
            </w:r>
            <w:r w:rsidR="001A6876" w:rsidRPr="002C5E18">
              <w:rPr>
                <w:rFonts w:cstheme="minorHAnsi"/>
                <w:lang w:val="nb-NO"/>
              </w:rPr>
              <w:t>h</w:t>
            </w:r>
            <w:r w:rsidRPr="002C5E18">
              <w:rPr>
                <w:rFonts w:cstheme="minorHAnsi"/>
                <w:lang w:val="nb-NO"/>
              </w:rPr>
              <w:t>ea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70D50" w14:textId="2A9D835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144 (62.3)</w:t>
            </w:r>
          </w:p>
        </w:tc>
      </w:tr>
      <w:tr w:rsidR="002D159E" w14:paraId="66D447FC" w14:textId="2E968D6E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E9EA3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61C91" w14:textId="6569B03B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7E4420" w14:textId="49305C2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4 (3.4)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D1447B" w14:textId="10A49F41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F4C42" w14:textId="1F3D9BBC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C86DB" w14:textId="7BAD577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-</w:t>
            </w:r>
          </w:p>
        </w:tc>
      </w:tr>
      <w:tr w:rsidR="002D159E" w14:paraId="530EBB5D" w14:textId="3B8E6DDB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13F4E" w14:textId="2BF2D46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7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68531" w14:textId="795776FE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irritable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5F289" w14:textId="0C59E48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79 (68.7)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3CF4FE" w14:textId="73C7053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7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20597" w14:textId="2B7CF4C5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irritable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192C6B" w14:textId="3F2F4C0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135 (58.7)</w:t>
            </w:r>
          </w:p>
        </w:tc>
      </w:tr>
      <w:tr w:rsidR="002D159E" w14:paraId="1737915D" w14:textId="7AC9F81C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F0A2F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7B537" w14:textId="1F77BCBE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61F72" w14:textId="26B0A30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4 (3.4)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3F83E" w14:textId="24164372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0527E" w14:textId="43A974A3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031F3" w14:textId="6DF3FB0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1 (0.4)</w:t>
            </w:r>
          </w:p>
        </w:tc>
      </w:tr>
      <w:tr w:rsidR="002D159E" w14:paraId="1E1FC569" w14:textId="06C900C9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BCBE0" w14:textId="351F7B5A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lastRenderedPageBreak/>
              <w:t>8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EF66DC" w14:textId="14CDF33F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Difficulty sleeping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46F8C" w14:textId="26DE97E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72 (63.7)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578D2" w14:textId="69428FD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8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402BD" w14:textId="3BF96272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Difficulty sleeping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2FD9C3" w14:textId="724D9C9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127 (55.5)</w:t>
            </w:r>
          </w:p>
        </w:tc>
      </w:tr>
      <w:tr w:rsidR="002D159E" w14:paraId="4D3EDC95" w14:textId="0EC1F744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95A0A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1B45E" w14:textId="26DB2A89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407A0" w14:textId="10A8FE1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6 (5.0)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493F1" w14:textId="1DF819D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05640" w14:textId="46AB8B91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7B4FC" w14:textId="47BFFCE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2 (0.9)</w:t>
            </w:r>
          </w:p>
        </w:tc>
      </w:tr>
      <w:tr w:rsidR="002D159E" w14:paraId="2A96E964" w14:textId="6E26F3BF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9BDDD" w14:textId="5BA9AFB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9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B57AB" w14:textId="2E8343B7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sad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CE497" w14:textId="294F38D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66 (57.4)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D8206" w14:textId="17C6C07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9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B917B" w14:textId="7CC98C3C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sad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1DC2C" w14:textId="2A0C177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124 (53.7)</w:t>
            </w:r>
          </w:p>
        </w:tc>
      </w:tr>
      <w:tr w:rsidR="002D159E" w14:paraId="7216A75B" w14:textId="30487281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ECFB2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1767F" w14:textId="4F908636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06AFE5" w14:textId="252DF02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4 (3.4)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4BFBC" w14:textId="3D8A19A5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F0367" w14:textId="72CBE008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D95A1" w14:textId="77B0582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-</w:t>
            </w:r>
          </w:p>
        </w:tc>
      </w:tr>
      <w:tr w:rsidR="002D159E" w14:paraId="5E46333F" w14:textId="2F42285E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C11DA" w14:textId="0A43648F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10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724A0" w14:textId="0B2898FC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Difficulty consentrating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40598" w14:textId="31CA73E5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65 (56.0)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1FB72" w14:textId="690B6FE5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10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BCF96" w14:textId="2F81AE20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Difficulty consentrating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360B0" w14:textId="7397B9D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117 (50.9)</w:t>
            </w:r>
          </w:p>
        </w:tc>
      </w:tr>
      <w:tr w:rsidR="002D159E" w14:paraId="0FAE39F7" w14:textId="3A70FECE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A70DF4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E20C7" w14:textId="1A411B89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5C7CB" w14:textId="72A23C6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3FC33" w14:textId="0E576AB8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6520C" w14:textId="50C5B05A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EBE786" w14:textId="344FF87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1 (0.4)</w:t>
            </w:r>
          </w:p>
        </w:tc>
      </w:tr>
      <w:tr w:rsidR="002D159E" w14:paraId="2AB5DD88" w14:textId="441DCC7B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4A8CE" w14:textId="2C4E71D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11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C46EA" w14:textId="2C3C42C2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nervous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47A05" w14:textId="5476DF1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61 (53.0)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47E62" w14:textId="1984DD2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11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67405" w14:textId="1ED9DDDA" w:rsidR="004D0677" w:rsidRPr="002C5E18" w:rsidRDefault="002F6ED9" w:rsidP="002C5E18">
            <w:pPr>
              <w:spacing w:line="480" w:lineRule="auto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Feeling nervous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3A6B7E" w14:textId="045A690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  <w:r w:rsidRPr="002C5E18">
              <w:rPr>
                <w:rFonts w:cstheme="minorHAnsi"/>
                <w:lang w:val="nb-NO"/>
              </w:rPr>
              <w:t>117 (50.6)</w:t>
            </w:r>
          </w:p>
        </w:tc>
      </w:tr>
      <w:tr w:rsidR="002D159E" w14:paraId="44FBE361" w14:textId="4A3A8E53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6EA2D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lang w:val="nb-NO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42B37" w14:textId="7679A081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FF40F" w14:textId="01AD6F1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4 (3.4)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60F32" w14:textId="2C6A03C9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7D345" w14:textId="08C93C86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2DFEB" w14:textId="4332978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  <w:lang w:val="nb-NO"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-</w:t>
            </w:r>
          </w:p>
        </w:tc>
      </w:tr>
      <w:tr w:rsidR="002D159E" w14:paraId="5DD05AAC" w14:textId="29050514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AC03C" w14:textId="3B547B7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12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2F2D3" w14:textId="6A943E94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Dizziness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EF740" w14:textId="2C344E3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57 (49.1)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61EE9" w14:textId="5FFA1F7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EAFEA" w14:textId="4E1866CA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Problems with sexual interest/activity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0876A" w14:textId="4533EBC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103 (44.8)</w:t>
            </w:r>
          </w:p>
        </w:tc>
      </w:tr>
      <w:tr w:rsidR="002D159E" w14:paraId="61E6445B" w14:textId="6977BB5B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CCD19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28CAB" w14:textId="3FA7837C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 xml:space="preserve">Missing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1114E" w14:textId="2739F9D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39EC6" w14:textId="5FF00F8A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EF492" w14:textId="11D4933A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B87B2" w14:textId="4C16CBE5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22BD289D" w14:textId="1F719840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5797C" w14:textId="35343C3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12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A7795B" w14:textId="6C03EEBB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Nausea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1B2CB" w14:textId="09D363D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57 (49.1)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67B57" w14:textId="435CABB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063834" w14:textId="5431B59E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Dizziness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A87E5" w14:textId="7110FD7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102 (44.3)</w:t>
            </w:r>
          </w:p>
        </w:tc>
      </w:tr>
      <w:tr w:rsidR="002D159E" w14:paraId="4A104302" w14:textId="376C4252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78C08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DA6FC" w14:textId="30EF2C42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8616F2" w14:textId="186C0A6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E04CD" w14:textId="6E2506E3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99048" w14:textId="7A1E196F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90D5E" w14:textId="3D41C54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24031B25" w14:textId="5AC2B739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CFD71F" w14:textId="27ADF85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14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E08A7" w14:textId="1C3E9EFC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Sweats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D6876" w14:textId="4FDF858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55 (47.4)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EEB17" w14:textId="79F72FA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0AB8E" w14:textId="03F68406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Lack of appetite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BEB02" w14:textId="20ADFD9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84 (26.5)</w:t>
            </w:r>
          </w:p>
        </w:tc>
      </w:tr>
      <w:tr w:rsidR="002D159E" w14:paraId="1B2E3F9A" w14:textId="2D739BBF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BB25F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0C734" w14:textId="44882E33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B82FA" w14:textId="4D12407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C14A8" w14:textId="324D4FCF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34D9D" w14:textId="1ADF750A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AB724" w14:textId="1F3A4B8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2CFDE3D6" w14:textId="4CC0C83A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569D6D" w14:textId="774D0C0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15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FCD743" w14:textId="28378D25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Dry mouth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5874B5" w14:textId="00FB797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49 (43.0)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8C8A75" w14:textId="69794D8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15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18425" w14:textId="69B90AFE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Nausea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E4558" w14:textId="10DDDF3F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82 (35.7)</w:t>
            </w:r>
          </w:p>
        </w:tc>
      </w:tr>
      <w:tr w:rsidR="002D159E" w14:paraId="489EC65E" w14:textId="76470680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057EB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362E7" w14:textId="28423EE4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F75B2" w14:textId="02F4392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5 (4.2)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CE6782" w14:textId="6681ED0A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827D5" w14:textId="68EFE438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D14BEC" w14:textId="014C9B6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14738F9C" w14:textId="015A541C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E5D38" w14:textId="6FA0BF6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lastRenderedPageBreak/>
              <w:t>16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4AEA2" w14:textId="7CA4475C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Constipation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38C2E" w14:textId="34CED4F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48 (41.4)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240F8" w14:textId="125AA12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16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98A49" w14:textId="20EB3280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Sweats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597291" w14:textId="4994835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75 (32.6)</w:t>
            </w:r>
          </w:p>
        </w:tc>
      </w:tr>
      <w:tr w:rsidR="002D159E" w14:paraId="7E9430E3" w14:textId="5F8CE796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BEEB5F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3F75E7" w14:textId="374605B7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 xml:space="preserve">Missing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39F5A" w14:textId="5D3FCCD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3AAB3" w14:textId="225578AF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B5600" w14:textId="5ECA1435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9D52B3" w14:textId="1917C73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7DC409E3" w14:textId="1D7A6928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551D8" w14:textId="6EC788C5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17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8BA717" w14:textId="46BFE01A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Problem</w:t>
            </w:r>
            <w:r w:rsidR="00211BE6" w:rsidRPr="002C5E18">
              <w:rPr>
                <w:rFonts w:cstheme="minorHAnsi"/>
              </w:rPr>
              <w:t>s with s</w:t>
            </w:r>
            <w:r w:rsidRPr="002C5E18">
              <w:rPr>
                <w:rFonts w:cstheme="minorHAnsi"/>
              </w:rPr>
              <w:t>exual interest</w:t>
            </w:r>
            <w:r w:rsidR="00211BE6" w:rsidRPr="002C5E18">
              <w:rPr>
                <w:rFonts w:cstheme="minorHAnsi"/>
              </w:rPr>
              <w:t>/activity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0CCB5" w14:textId="473B255F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47 (40.9)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D79C4C" w14:textId="3F98A4E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17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3B8CF" w14:textId="622D4877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Dry mouth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0EBFC" w14:textId="107F342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73 (32.0)</w:t>
            </w:r>
          </w:p>
        </w:tc>
      </w:tr>
      <w:tr w:rsidR="002D159E" w14:paraId="3C4EE16C" w14:textId="160A1531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ACE23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9A411" w14:textId="784D2985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 xml:space="preserve">Missing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373D5" w14:textId="0E66722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4 (3.4)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69ADC" w14:textId="3589F40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DEF7C" w14:textId="1B5A43A9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BA8FB" w14:textId="0735090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(1.3)</w:t>
            </w:r>
          </w:p>
        </w:tc>
      </w:tr>
      <w:tr w:rsidR="002D159E" w14:paraId="08DB385A" w14:textId="54EE7727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485B6B" w14:textId="4482DCA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18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BFF3BE" w14:textId="58C49E1E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Lack of appetite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7A0CBA" w14:textId="30678D1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47 (40.5)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437E06" w14:textId="19E11B9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18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E267A4" w14:textId="5FA7C0FB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Constipation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5E086E" w14:textId="71188A5F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68 (29.7)</w:t>
            </w:r>
          </w:p>
        </w:tc>
      </w:tr>
      <w:tr w:rsidR="002D159E" w14:paraId="42D57F9B" w14:textId="41764811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EF6150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5C9ABD" w14:textId="27834578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687CA3" w14:textId="769E96C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51DBE2" w14:textId="0A47327C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26AACA" w14:textId="1F5DBA54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B7816D" w14:textId="72990AD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2 (0.9)</w:t>
            </w:r>
          </w:p>
        </w:tc>
      </w:tr>
      <w:tr w:rsidR="002D159E" w14:paraId="46EB56BA" w14:textId="27ED16DB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0A8557" w14:textId="72D18EE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19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E6A4EF" w14:textId="20AEAB26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Weight loss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7F3D54" w14:textId="6EB467FA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42 (36.2)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2A7329" w14:textId="57B083A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19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F2F608" w14:textId="0F44A0EA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Weight loss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928488" w14:textId="753ABDE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66 (28.7)</w:t>
            </w:r>
          </w:p>
        </w:tc>
      </w:tr>
      <w:tr w:rsidR="002D159E" w14:paraId="2C7D4B93" w14:textId="08F33F5C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A07C2C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6B585D" w14:textId="4F87AD1A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3F4AEA" w14:textId="00CC709F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787A1D" w14:textId="6360739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8C3A9E" w14:textId="4918A8C8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D259C0" w14:textId="7EF59FD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2204F069" w14:textId="7ECA16D4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86E2B2" w14:textId="4D2E66F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20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89303E" w14:textId="778EC3BA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Cough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A26C2E" w14:textId="06EEB48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38 (33.9)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B06AC3" w14:textId="50A2D5E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20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81BFA7" w14:textId="042F5C8A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Numbness and tingling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DABB6D" w14:textId="31D36AD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58 (25.3)</w:t>
            </w:r>
          </w:p>
        </w:tc>
      </w:tr>
      <w:tr w:rsidR="002D159E" w14:paraId="3D27F35D" w14:textId="47551A8A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785C35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3775E2" w14:textId="1C6DB2B1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EF0968" w14:textId="0E8850A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7 (5.9)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CF69A8" w14:textId="741D1D04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A57125" w14:textId="232F49AB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E80716" w14:textId="7E0B76D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2 (0.9)</w:t>
            </w:r>
          </w:p>
        </w:tc>
      </w:tr>
      <w:tr w:rsidR="002D159E" w14:paraId="1F006C6D" w14:textId="2E64A080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B121F9" w14:textId="53DA75A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21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1FFFAA" w14:textId="02E22DBF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Itching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D9255E" w14:textId="3646BB2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36 (31.0)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E431C9" w14:textId="634E657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21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758A8A" w14:textId="005A9600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Itching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6E093E" w14:textId="4E93E92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57 (24.8)</w:t>
            </w:r>
          </w:p>
        </w:tc>
      </w:tr>
      <w:tr w:rsidR="002D159E" w14:paraId="00BB84E7" w14:textId="496578F3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6DD241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7069FC" w14:textId="6BC668C9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5E4EE8" w14:textId="4468E27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3FD0A7" w14:textId="2A7B6855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6FD1C9" w14:textId="1FD0840A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DDCB8E" w14:textId="14AA3E1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1E28120F" w14:textId="5BD6F926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4AD3E6" w14:textId="37D250F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22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7A42CD" w14:textId="457209CF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Shortness of breath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197C6A" w14:textId="710E453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35 (30.2)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2C0423" w14:textId="38892F7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F5C712" w14:textId="2931DCDD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Cough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211C97" w14:textId="6AEBF78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52 (22.6)</w:t>
            </w:r>
          </w:p>
        </w:tc>
      </w:tr>
      <w:tr w:rsidR="002D159E" w14:paraId="6BD16106" w14:textId="4E52BB60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1AD25E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0E8DB5" w14:textId="0DEFB53D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EA280F" w14:textId="17AAE8F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8D72DC" w14:textId="52C6BA69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901FDE" w14:textId="7986DB9D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EB28A4" w14:textId="621D6CB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7831C60D" w14:textId="16830275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D5F654" w14:textId="729C674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23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C8447F" w14:textId="6CC02333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Numbness and tingling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7D67A0" w14:textId="223FBFCA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32 (27.8)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CE3C5C" w14:textId="14122E7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23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DE18E2" w14:textId="42EF23F7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Shortness of breath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02050A" w14:textId="07A7615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47 (20.4)</w:t>
            </w:r>
          </w:p>
        </w:tc>
      </w:tr>
      <w:tr w:rsidR="002D159E" w14:paraId="3A4CB225" w14:textId="578835DC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9F9EB3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E8782A" w14:textId="25F6C9D4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B62ECE" w14:textId="7715868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4 (3.4)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74D9F4" w14:textId="6DFD33B9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B755E1" w14:textId="212AC540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8721F9" w14:textId="4417DA1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47D10ECB" w14:textId="1E2F1A43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D57E62" w14:textId="332B3765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lastRenderedPageBreak/>
              <w:t>24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6790D5" w14:textId="14D53903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Change in the way food tastes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2E7002" w14:textId="287ED25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30 (25.9)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702BC98" w14:textId="0136092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24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18147C" w14:textId="70046864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Changes in skin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F36CA" w14:textId="7425A8B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 xml:space="preserve">44 (19.2) </w:t>
            </w:r>
          </w:p>
        </w:tc>
      </w:tr>
      <w:tr w:rsidR="002D159E" w14:paraId="642DC557" w14:textId="32B58A92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BDF554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C71314" w14:textId="0D0C3344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036FB5" w14:textId="4DC1632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B96519" w14:textId="708BE600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F7D969" w14:textId="1D1165E4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91DCCD" w14:textId="6300CE4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2 (0.9)</w:t>
            </w:r>
          </w:p>
        </w:tc>
      </w:tr>
      <w:tr w:rsidR="002D159E" w14:paraId="59EBAF9F" w14:textId="6BD09589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489053" w14:textId="474B12D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25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1569B2" w14:textId="58130894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Hair loss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753E34" w14:textId="6FF892C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29 (25.0)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00B86F" w14:textId="2359EE0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25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ED78C1" w14:textId="30F6F6E7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Mouth sores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05ACB8" w14:textId="0D6AC5BA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43 (18.9)</w:t>
            </w:r>
          </w:p>
        </w:tc>
      </w:tr>
      <w:tr w:rsidR="002D159E" w14:paraId="5C7174AC" w14:textId="40BFE3BD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FC37EA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220327" w14:textId="278B5D76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3BEBF9" w14:textId="4786F09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AE428F" w14:textId="4DE0201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3F8476" w14:textId="1F98778B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909BC9" w14:textId="5568179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(1.3)</w:t>
            </w:r>
          </w:p>
        </w:tc>
      </w:tr>
      <w:tr w:rsidR="002D159E" w14:paraId="4BB6CEAD" w14:textId="72B5247D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C0FA66" w14:textId="269D5C6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26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D09EAF" w14:textId="050C7B54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Changes in skin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BCAC76" w14:textId="77E4BA1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29 (24.8)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7C3BB3" w14:textId="7EEAC50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26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B44C1C" w14:textId="155DED00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Problems with urination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45D1A3" w14:textId="4F59D71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33 (14.3)</w:t>
            </w:r>
          </w:p>
        </w:tc>
      </w:tr>
      <w:tr w:rsidR="002D159E" w14:paraId="2E777B7B" w14:textId="5388285D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666EDD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559DDB" w14:textId="4B6E3903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2A5BB69" w14:textId="44CE364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2 (1.7)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18C436" w14:textId="7530F7F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1BF9F1" w14:textId="71171281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8162EF" w14:textId="0B60E72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466BB66D" w14:textId="63BD3AEC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F473D2" w14:textId="4AB0C59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27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395E99" w14:textId="46EABF6D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Don`t look like self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5178BE" w14:textId="2B29E85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28 (23.7)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746AD9" w14:textId="5F2C10C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27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4AFB59" w14:textId="1F9006C7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Hair loss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8A503D" w14:textId="7360CAB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32 (13.9)</w:t>
            </w:r>
          </w:p>
        </w:tc>
      </w:tr>
      <w:tr w:rsidR="002D159E" w14:paraId="3039F066" w14:textId="6E353290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30BD98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67C1CB" w14:textId="06EA5049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96385E" w14:textId="36650A7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(0.8)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42B193" w14:textId="0891D49D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586A04" w14:textId="2BE451B4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E1A8A4" w14:textId="1A9FB61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-</w:t>
            </w:r>
          </w:p>
        </w:tc>
      </w:tr>
      <w:tr w:rsidR="002D159E" w14:paraId="35E49ADA" w14:textId="310F4577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5B9C2D" w14:textId="6B1175D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28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292258" w14:textId="6E54CEFB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Mouth sores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216DB3" w14:textId="2B386FC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25 (21.7)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1FE4EE" w14:textId="1333F4D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28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1F596F" w14:textId="7C19847E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Don`t look like self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E8AE50" w14:textId="79FCC47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31 (13.5)</w:t>
            </w:r>
          </w:p>
        </w:tc>
      </w:tr>
      <w:tr w:rsidR="002D159E" w14:paraId="4D566417" w14:textId="467402DC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F923DC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BF320B2" w14:textId="114320F5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7F1064" w14:textId="499491EE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4 (3.4)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ED39C7" w14:textId="267A1B89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780CFB" w14:textId="2CD58945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9E9CEB" w14:textId="027E35B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74556DFB" w14:textId="3EF6CBE5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6EAA61" w14:textId="125D494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29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11C6F4" w14:textId="699298F4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Problems with urination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B3065F" w14:textId="52B8FDB3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21 (18.1)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15C8565" w14:textId="6AE24DA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29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FD3A79" w14:textId="3EDEB3DF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Swelling of arms or legs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CF8F905" w14:textId="00A7536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26 (11.4)</w:t>
            </w:r>
          </w:p>
        </w:tc>
      </w:tr>
      <w:tr w:rsidR="002D159E" w14:paraId="1A2DF055" w14:textId="1675ECB7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5EE7D1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504A969" w14:textId="4E81BE16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100163" w14:textId="5C2BD96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9F260F" w14:textId="16085776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847D1C" w14:textId="4FCBA51D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06EF4A" w14:textId="3B0F4C4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2 (0.9)</w:t>
            </w:r>
          </w:p>
        </w:tc>
      </w:tr>
      <w:tr w:rsidR="002D159E" w14:paraId="64838F13" w14:textId="3616B650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C8FDDF2" w14:textId="5E4DF9A0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29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17C79A" w14:textId="66D5CCBB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Swelling of arms or legs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EEC511" w14:textId="6833167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21 (18.1)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EFF370D" w14:textId="29AF124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30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2F8DE4" w14:textId="54EEB345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Change in the way food tastes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05CD908" w14:textId="6460544D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23 (10.0)</w:t>
            </w:r>
          </w:p>
        </w:tc>
      </w:tr>
      <w:tr w:rsidR="002D159E" w14:paraId="483D2112" w14:textId="24FEC3B3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B0C3B3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851211" w14:textId="0738DEB3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23DF978" w14:textId="62DA89B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66FA71" w14:textId="330AD945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89A3454" w14:textId="11B29898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A681EB" w14:textId="2EFD7E9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22352E00" w14:textId="7AD2F0AE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704068" w14:textId="34616EF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31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5E6B5D" w14:textId="472AD188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Difficulty swallowing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152CE2F" w14:textId="72A55A39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19 (16.4)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286DFC" w14:textId="5379F762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31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057CE41" w14:textId="4DEE4FFB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Difficulty swallowing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683B06" w14:textId="4A7F23F4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16 (7.0)</w:t>
            </w:r>
          </w:p>
        </w:tc>
      </w:tr>
      <w:tr w:rsidR="002D159E" w14:paraId="5BDFBB6F" w14:textId="7EAD19BC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025EB6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E36C29" w14:textId="1DA49CCA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0BD1DA" w14:textId="74E21BA7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3 (2.5)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C79A2DE" w14:textId="69F15074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6A59CC" w14:textId="0F142367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C14937" w14:textId="49E57871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1 (0.4)</w:t>
            </w:r>
          </w:p>
        </w:tc>
      </w:tr>
      <w:tr w:rsidR="002D159E" w14:paraId="62B65D0C" w14:textId="7F22AFFF" w:rsidTr="00A715A1"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2425C4" w14:textId="1783963B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lastRenderedPageBreak/>
              <w:t>32</w:t>
            </w:r>
          </w:p>
        </w:tc>
        <w:tc>
          <w:tcPr>
            <w:tcW w:w="13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FE7EC9" w14:textId="5840D402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Vomiting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C18243" w14:textId="54C865B8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13 (11.4)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35D5B5" w14:textId="7B04307F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32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F00CAC" w14:textId="034A5D4C" w:rsidR="004D0677" w:rsidRPr="002C5E18" w:rsidRDefault="002F6ED9" w:rsidP="002C5E18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>Vomiting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C6D4DA" w14:textId="56E9E2B5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</w:rPr>
            </w:pPr>
            <w:r w:rsidRPr="002C5E18">
              <w:rPr>
                <w:rFonts w:cstheme="minorHAnsi"/>
              </w:rPr>
              <w:t>15 (6.5)</w:t>
            </w:r>
          </w:p>
        </w:tc>
      </w:tr>
      <w:tr w:rsidR="002D159E" w14:paraId="02FFE3CC" w14:textId="16E09BEB" w:rsidTr="00A715A1"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B95CC9" w14:textId="77777777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DB8D7DE" w14:textId="109648F6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Missing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7338E4" w14:textId="672A7646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5 (4.2)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51F1CE" w14:textId="5CAF2033" w:rsidR="004D0677" w:rsidRPr="002C5E18" w:rsidRDefault="004D0677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02E4A4" w14:textId="18AB7A49" w:rsidR="004D0677" w:rsidRPr="002C5E18" w:rsidRDefault="002F6ED9" w:rsidP="002C5E18">
            <w:pPr>
              <w:spacing w:line="480" w:lineRule="auto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  <w:lang w:val="nb-NO"/>
              </w:rPr>
              <w:t>Missing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CA4F6D" w14:textId="70D33B6C" w:rsidR="004D0677" w:rsidRPr="002C5E18" w:rsidRDefault="002F6ED9" w:rsidP="002C5E18">
            <w:pPr>
              <w:spacing w:line="480" w:lineRule="auto"/>
              <w:jc w:val="center"/>
              <w:rPr>
                <w:rFonts w:cstheme="minorHAnsi"/>
                <w:i/>
                <w:iCs/>
              </w:rPr>
            </w:pPr>
            <w:r w:rsidRPr="002C5E18">
              <w:rPr>
                <w:rFonts w:cstheme="minorHAnsi"/>
                <w:i/>
                <w:iCs/>
              </w:rPr>
              <w:t>-</w:t>
            </w:r>
          </w:p>
        </w:tc>
      </w:tr>
      <w:tr w:rsidR="002D159E" w14:paraId="4ED41A47" w14:textId="77777777" w:rsidTr="00A715A1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4CFEB4" w14:textId="75F4924D" w:rsidR="00E8412D" w:rsidRPr="002C5E18" w:rsidRDefault="002F6ED9" w:rsidP="006873C7">
            <w:pPr>
              <w:spacing w:line="480" w:lineRule="auto"/>
              <w:rPr>
                <w:rFonts w:cstheme="minorHAnsi"/>
              </w:rPr>
            </w:pPr>
            <w:r w:rsidRPr="002C5E18">
              <w:rPr>
                <w:rFonts w:cstheme="minorHAnsi"/>
              </w:rPr>
              <w:t xml:space="preserve">CD, Crohn`s </w:t>
            </w:r>
            <w:r>
              <w:rPr>
                <w:rFonts w:cstheme="minorHAnsi"/>
              </w:rPr>
              <w:t>d</w:t>
            </w:r>
            <w:r w:rsidRPr="002C5E18">
              <w:rPr>
                <w:rFonts w:cstheme="minorHAnsi"/>
              </w:rPr>
              <w:t xml:space="preserve">isease; UC, </w:t>
            </w:r>
            <w:r>
              <w:rPr>
                <w:rFonts w:cstheme="minorHAnsi"/>
              </w:rPr>
              <w:t>u</w:t>
            </w:r>
            <w:r w:rsidRPr="002C5E18">
              <w:rPr>
                <w:rFonts w:cstheme="minorHAnsi"/>
              </w:rPr>
              <w:t>lcerative colitis</w:t>
            </w:r>
            <w:r w:rsidR="00DB6A23">
              <w:rPr>
                <w:rFonts w:cstheme="minorHAnsi"/>
              </w:rPr>
              <w:t>; MSAS,</w:t>
            </w:r>
            <w:r w:rsidR="006873C7" w:rsidRPr="006873C7">
              <w:rPr>
                <w:rFonts w:cstheme="minorHAnsi"/>
                <w:lang w:val="en-US"/>
              </w:rPr>
              <w:t xml:space="preserve"> Memorial Symptom Assessment Scale</w:t>
            </w:r>
          </w:p>
        </w:tc>
      </w:tr>
    </w:tbl>
    <w:p w14:paraId="38ECA902" w14:textId="77777777" w:rsidR="001B56ED" w:rsidRPr="002C5E18" w:rsidRDefault="001B56ED" w:rsidP="002C5E18">
      <w:pPr>
        <w:spacing w:line="480" w:lineRule="auto"/>
        <w:rPr>
          <w:rFonts w:cstheme="minorHAnsi"/>
        </w:rPr>
      </w:pPr>
    </w:p>
    <w:sectPr w:rsidR="001B56ED" w:rsidRPr="002C5E18" w:rsidSect="000947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3E858" w14:textId="77777777" w:rsidR="00171B7B" w:rsidRDefault="00171B7B" w:rsidP="00171B7B">
      <w:pPr>
        <w:spacing w:after="0" w:line="240" w:lineRule="auto"/>
      </w:pPr>
      <w:r>
        <w:separator/>
      </w:r>
    </w:p>
  </w:endnote>
  <w:endnote w:type="continuationSeparator" w:id="0">
    <w:p w14:paraId="2EF430BA" w14:textId="77777777" w:rsidR="00171B7B" w:rsidRDefault="00171B7B" w:rsidP="00171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2C9F3" w14:textId="77777777" w:rsidR="00171B7B" w:rsidRDefault="00171B7B" w:rsidP="00171B7B">
      <w:pPr>
        <w:spacing w:after="0" w:line="240" w:lineRule="auto"/>
      </w:pPr>
      <w:r>
        <w:separator/>
      </w:r>
    </w:p>
  </w:footnote>
  <w:footnote w:type="continuationSeparator" w:id="0">
    <w:p w14:paraId="549495A8" w14:textId="77777777" w:rsidR="00171B7B" w:rsidRDefault="00171B7B" w:rsidP="00171B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24"/>
    <w:rsid w:val="00063E83"/>
    <w:rsid w:val="00094787"/>
    <w:rsid w:val="000C6824"/>
    <w:rsid w:val="000D6CE3"/>
    <w:rsid w:val="000F082F"/>
    <w:rsid w:val="00113826"/>
    <w:rsid w:val="00144A9B"/>
    <w:rsid w:val="00151370"/>
    <w:rsid w:val="00171B7B"/>
    <w:rsid w:val="00193220"/>
    <w:rsid w:val="001A6876"/>
    <w:rsid w:val="001B53CB"/>
    <w:rsid w:val="001B56ED"/>
    <w:rsid w:val="00211BE6"/>
    <w:rsid w:val="002311A1"/>
    <w:rsid w:val="00254EFE"/>
    <w:rsid w:val="00281760"/>
    <w:rsid w:val="0029161B"/>
    <w:rsid w:val="002C5E18"/>
    <w:rsid w:val="002D1075"/>
    <w:rsid w:val="002D159E"/>
    <w:rsid w:val="002F6ED9"/>
    <w:rsid w:val="00314EBB"/>
    <w:rsid w:val="00401B08"/>
    <w:rsid w:val="00410F54"/>
    <w:rsid w:val="0043763A"/>
    <w:rsid w:val="004A57A0"/>
    <w:rsid w:val="004C7DDF"/>
    <w:rsid w:val="004D0677"/>
    <w:rsid w:val="004D1086"/>
    <w:rsid w:val="004E62D9"/>
    <w:rsid w:val="005256C6"/>
    <w:rsid w:val="00563208"/>
    <w:rsid w:val="005A19AA"/>
    <w:rsid w:val="005C381F"/>
    <w:rsid w:val="005F7F60"/>
    <w:rsid w:val="00601855"/>
    <w:rsid w:val="006277D9"/>
    <w:rsid w:val="006873C7"/>
    <w:rsid w:val="006E778C"/>
    <w:rsid w:val="006F7EBA"/>
    <w:rsid w:val="00703DEB"/>
    <w:rsid w:val="007370F5"/>
    <w:rsid w:val="00745E4E"/>
    <w:rsid w:val="007701D0"/>
    <w:rsid w:val="007D02DF"/>
    <w:rsid w:val="007F0F30"/>
    <w:rsid w:val="00801A8A"/>
    <w:rsid w:val="008034A2"/>
    <w:rsid w:val="0082008E"/>
    <w:rsid w:val="008816A8"/>
    <w:rsid w:val="008934B3"/>
    <w:rsid w:val="008A3689"/>
    <w:rsid w:val="008F3C97"/>
    <w:rsid w:val="009201BC"/>
    <w:rsid w:val="0092637A"/>
    <w:rsid w:val="00995BE8"/>
    <w:rsid w:val="009F475C"/>
    <w:rsid w:val="00A042B5"/>
    <w:rsid w:val="00A13272"/>
    <w:rsid w:val="00A15EB1"/>
    <w:rsid w:val="00A15FF7"/>
    <w:rsid w:val="00A715A1"/>
    <w:rsid w:val="00A82E25"/>
    <w:rsid w:val="00A85707"/>
    <w:rsid w:val="00A9444A"/>
    <w:rsid w:val="00AB5D74"/>
    <w:rsid w:val="00AD0A8C"/>
    <w:rsid w:val="00AE5EF7"/>
    <w:rsid w:val="00AE6DEB"/>
    <w:rsid w:val="00B03C83"/>
    <w:rsid w:val="00B11B45"/>
    <w:rsid w:val="00B74C36"/>
    <w:rsid w:val="00B90B5D"/>
    <w:rsid w:val="00BA0097"/>
    <w:rsid w:val="00BA0885"/>
    <w:rsid w:val="00BD4E81"/>
    <w:rsid w:val="00BE368D"/>
    <w:rsid w:val="00C00697"/>
    <w:rsid w:val="00C15439"/>
    <w:rsid w:val="00C35BE9"/>
    <w:rsid w:val="00C624EA"/>
    <w:rsid w:val="00D07E31"/>
    <w:rsid w:val="00D6135D"/>
    <w:rsid w:val="00DB6A23"/>
    <w:rsid w:val="00DD76CC"/>
    <w:rsid w:val="00E26A71"/>
    <w:rsid w:val="00E8412D"/>
    <w:rsid w:val="00EA0B9E"/>
    <w:rsid w:val="00EC1BE8"/>
    <w:rsid w:val="00EE717F"/>
    <w:rsid w:val="00F77751"/>
    <w:rsid w:val="00FA3B85"/>
    <w:rsid w:val="00FE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EA5C9"/>
  <w15:chartTrackingRefBased/>
  <w15:docId w15:val="{83226640-059D-431A-AADC-3F53055E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6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71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1B7B"/>
  </w:style>
  <w:style w:type="paragraph" w:styleId="Bunntekst">
    <w:name w:val="footer"/>
    <w:basedOn w:val="Normal"/>
    <w:link w:val="BunntekstTegn"/>
    <w:uiPriority w:val="99"/>
    <w:unhideWhenUsed/>
    <w:rsid w:val="00171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1B7B"/>
  </w:style>
  <w:style w:type="paragraph" w:styleId="Bildetekst">
    <w:name w:val="caption"/>
    <w:basedOn w:val="Normal"/>
    <w:next w:val="Normal"/>
    <w:uiPriority w:val="35"/>
    <w:unhideWhenUsed/>
    <w:qFormat/>
    <w:rsid w:val="00171B7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jon">
    <w:name w:val="Revision"/>
    <w:hidden/>
    <w:uiPriority w:val="99"/>
    <w:semiHidden/>
    <w:rsid w:val="005F7F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97AE7-022C-4BB1-9ACF-E194D1E2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508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Ingunn Johansen</dc:creator>
  <cp:keywords>fileTagC:1ff7723e0df573e7210574e9779a886628331666</cp:keywords>
  <cp:lastModifiedBy>Ingunn Johansen</cp:lastModifiedBy>
  <cp:revision>2</cp:revision>
  <cp:lastPrinted>2022-06-30T09:49:00Z</cp:lastPrinted>
  <dcterms:created xsi:type="dcterms:W3CDTF">2023-02-06T11:12:00Z</dcterms:created>
  <dcterms:modified xsi:type="dcterms:W3CDTF">2023-02-06T11:12:00Z</dcterms:modified>
</cp:coreProperties>
</file>