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030A4" w14:textId="53AF4A5F" w:rsidR="001F1D6A" w:rsidRPr="00251599" w:rsidRDefault="004B4715" w:rsidP="001F1D6A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  <w:lang w:val="en"/>
        </w:rPr>
      </w:pPr>
      <w:r w:rsidRPr="004B4715">
        <w:rPr>
          <w:rFonts w:ascii="Times New Roman" w:eastAsia="Calibri" w:hAnsi="Times New Roman" w:cs="Times New Roman"/>
          <w:b/>
          <w:bCs/>
          <w:sz w:val="28"/>
          <w:szCs w:val="28"/>
          <w:lang w:val="en"/>
        </w:rPr>
        <w:t>Supplement</w:t>
      </w:r>
      <w:r w:rsidR="000E7DF7" w:rsidRPr="004B4715">
        <w:rPr>
          <w:rFonts w:ascii="Times New Roman" w:eastAsia="Calibri" w:hAnsi="Times New Roman" w:cs="Times New Roman"/>
          <w:b/>
          <w:bCs/>
          <w:sz w:val="28"/>
          <w:szCs w:val="28"/>
          <w:lang w:val="en"/>
        </w:rPr>
        <w:t xml:space="preserve"> </w:t>
      </w:r>
      <w:proofErr w:type="gramStart"/>
      <w:r w:rsidR="001F1D6A" w:rsidRPr="004B4715">
        <w:rPr>
          <w:rFonts w:ascii="Times New Roman" w:eastAsia="Calibri" w:hAnsi="Times New Roman" w:cs="Times New Roman"/>
          <w:b/>
          <w:bCs/>
          <w:sz w:val="28"/>
          <w:szCs w:val="28"/>
          <w:lang w:val="en"/>
        </w:rPr>
        <w:t>2</w:t>
      </w:r>
      <w:proofErr w:type="gramEnd"/>
      <w:r w:rsidR="001F1D6A" w:rsidRPr="004B4715">
        <w:rPr>
          <w:rFonts w:ascii="Times New Roman" w:eastAsia="Calibri" w:hAnsi="Times New Roman" w:cs="Times New Roman"/>
          <w:b/>
          <w:bCs/>
          <w:sz w:val="28"/>
          <w:szCs w:val="28"/>
          <w:lang w:val="en"/>
        </w:rPr>
        <w:t>.</w:t>
      </w:r>
      <w:bookmarkStart w:id="0" w:name="_GoBack"/>
      <w:bookmarkEnd w:id="0"/>
      <w:r w:rsidR="001F1D6A" w:rsidRPr="001F1D6A">
        <w:rPr>
          <w:rFonts w:ascii="Times New Roman" w:eastAsia="Calibri" w:hAnsi="Times New Roman" w:cs="Times New Roman"/>
          <w:b/>
          <w:bCs/>
          <w:sz w:val="28"/>
          <w:szCs w:val="28"/>
          <w:lang w:val="en"/>
        </w:rPr>
        <w:t xml:space="preserve"> </w:t>
      </w:r>
      <w:r w:rsidR="001F1D6A" w:rsidRPr="00251599">
        <w:rPr>
          <w:rFonts w:ascii="Times New Roman" w:eastAsia="Calibri" w:hAnsi="Times New Roman" w:cs="Times New Roman"/>
          <w:sz w:val="28"/>
          <w:szCs w:val="28"/>
          <w:lang w:val="en"/>
        </w:rPr>
        <w:t xml:space="preserve">Patient Enrollment </w:t>
      </w:r>
      <w:r w:rsidR="000D122F" w:rsidRPr="00251599">
        <w:rPr>
          <w:rFonts w:ascii="Times New Roman" w:eastAsia="Calibri" w:hAnsi="Times New Roman" w:cs="Times New Roman"/>
          <w:sz w:val="28"/>
          <w:szCs w:val="28"/>
          <w:lang w:val="en"/>
        </w:rPr>
        <w:t>Flowchart</w:t>
      </w:r>
    </w:p>
    <w:p w14:paraId="10100BCF" w14:textId="3696B49D" w:rsidR="00AE6788" w:rsidRDefault="001D4E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3216FE" wp14:editId="469102D1">
                <wp:simplePos x="0" y="0"/>
                <wp:positionH relativeFrom="margin">
                  <wp:posOffset>1798320</wp:posOffset>
                </wp:positionH>
                <wp:positionV relativeFrom="paragraph">
                  <wp:posOffset>124460</wp:posOffset>
                </wp:positionV>
                <wp:extent cx="2133600" cy="5105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304F3" w14:textId="0C22789D" w:rsidR="00387B4D" w:rsidRPr="00251599" w:rsidRDefault="00387B4D" w:rsidP="000312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590 T2DM patients</w:t>
                            </w:r>
                            <w:r w:rsidR="001D4E7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646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entered the screening procedure</w:t>
                            </w:r>
                            <w:r w:rsidR="001D4E7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A81B439" w14:textId="77777777" w:rsidR="00387B4D" w:rsidRDefault="00387B4D" w:rsidP="00387B4D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216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6pt;margin-top:9.8pt;width:168pt;height:4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">
                <v:textbox>
                  <w:txbxContent>
                    <w:p w14:paraId="402304F3" w14:textId="0C22789D" w:rsidR="00387B4D" w:rsidRPr="00251599" w:rsidRDefault="00387B4D" w:rsidP="00031269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590 T2DM patients</w:t>
                      </w:r>
                      <w:r w:rsidR="001D4E7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="009D646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entered the screening procedure</w:t>
                      </w:r>
                      <w:r w:rsidR="001D4E75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A81B439" w14:textId="77777777" w:rsidR="00387B4D" w:rsidRDefault="00387B4D" w:rsidP="00387B4D">
                      <w:pPr>
                        <w:bidi w:val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34CF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314631" wp14:editId="44BCC806">
                <wp:simplePos x="0" y="0"/>
                <wp:positionH relativeFrom="column">
                  <wp:posOffset>5151120</wp:posOffset>
                </wp:positionH>
                <wp:positionV relativeFrom="paragraph">
                  <wp:posOffset>2974340</wp:posOffset>
                </wp:positionV>
                <wp:extent cx="1059180" cy="487680"/>
                <wp:effectExtent l="0" t="0" r="26670" b="2667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9BCC2" w14:textId="77777777" w:rsidR="00F95E71" w:rsidRPr="00251599" w:rsidRDefault="00F95E71" w:rsidP="001C685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30 patients excluded</w:t>
                            </w:r>
                          </w:p>
                          <w:p w14:paraId="79752369" w14:textId="1299498C" w:rsidR="00300E84" w:rsidRPr="00251599" w:rsidRDefault="00F95E71" w:rsidP="001C685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(CAP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&lt;302 dB</w:t>
                            </w:r>
                            <w:r w:rsidR="00845D70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/m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14631" id="Text Box 55" o:spid="_x0000_s1027" type="#_x0000_t202" style="position:absolute;left:0;text-align:left;margin-left:405.6pt;margin-top:234.2pt;width:83.4pt;height:38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" fillcolor="white [3201]" strokeweight=".5pt">
                <v:textbox>
                  <w:txbxContent>
                    <w:p w14:paraId="37F9BCC2" w14:textId="77777777" w:rsidR="00F95E71" w:rsidRPr="00251599" w:rsidRDefault="00F95E71" w:rsidP="001C6852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30 patients excluded</w:t>
                      </w:r>
                    </w:p>
                    <w:p w14:paraId="79752369" w14:textId="1299498C" w:rsidR="00300E84" w:rsidRPr="00251599" w:rsidRDefault="00F95E71" w:rsidP="001C6852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(CAP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&lt;302 dB</w:t>
                      </w:r>
                      <w:r w:rsidR="00845D70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/m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34C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D82F94" wp14:editId="73AD3629">
                <wp:simplePos x="0" y="0"/>
                <wp:positionH relativeFrom="rightMargin">
                  <wp:posOffset>-557530</wp:posOffset>
                </wp:positionH>
                <wp:positionV relativeFrom="paragraph">
                  <wp:posOffset>4163060</wp:posOffset>
                </wp:positionV>
                <wp:extent cx="1066800" cy="487680"/>
                <wp:effectExtent l="0" t="0" r="19050" b="26670"/>
                <wp:wrapSquare wrapText="bothSides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26D59" w14:textId="77777777" w:rsidR="002334CF" w:rsidRPr="00251599" w:rsidRDefault="002334CF" w:rsidP="002D1A6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2 patients excluded</w:t>
                            </w:r>
                          </w:p>
                          <w:p w14:paraId="54A92D7A" w14:textId="40297207" w:rsidR="002D1A60" w:rsidRPr="00251599" w:rsidRDefault="001D4E75" w:rsidP="002D1A6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rtl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(EF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&lt;50%)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82F94" id="Text Box 56" o:spid="_x0000_s1028" type="#_x0000_t202" style="position:absolute;left:0;text-align:left;margin-left:-43.9pt;margin-top:327.8pt;width:84pt;height:38.4pt;z-index:2517248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" fillcolor="white [3201]" strokeweight=".5pt">
                <v:textbox>
                  <w:txbxContent>
                    <w:p w14:paraId="08326D59" w14:textId="77777777" w:rsidR="002334CF" w:rsidRPr="00251599" w:rsidRDefault="002334CF" w:rsidP="002D1A60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2 patients excluded</w:t>
                      </w:r>
                    </w:p>
                    <w:p w14:paraId="54A92D7A" w14:textId="40297207" w:rsidR="002D1A60" w:rsidRPr="00251599" w:rsidRDefault="001D4E75" w:rsidP="002D1A60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  <w:rtl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(EF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&lt;50%)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34CF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A1ABC3" wp14:editId="12308129">
                <wp:simplePos x="0" y="0"/>
                <wp:positionH relativeFrom="column">
                  <wp:posOffset>5166360</wp:posOffset>
                </wp:positionH>
                <wp:positionV relativeFrom="paragraph">
                  <wp:posOffset>1732280</wp:posOffset>
                </wp:positionV>
                <wp:extent cx="1242060" cy="739140"/>
                <wp:effectExtent l="0" t="0" r="15240" b="2286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C761E" w14:textId="77777777" w:rsidR="00F502B0" w:rsidRPr="00251599" w:rsidRDefault="001C6852" w:rsidP="001C685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50</w:t>
                            </w:r>
                            <w:r w:rsidR="00F502B0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patients excluded</w:t>
                            </w:r>
                          </w:p>
                          <w:p w14:paraId="67133812" w14:textId="1D67BFD0" w:rsidR="00300E84" w:rsidRPr="00251599" w:rsidRDefault="00F502B0" w:rsidP="001C685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(D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id not full fill biochemical inclusion and exclusion criteria)</w:t>
                            </w:r>
                            <w:r w:rsidR="00300E84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ABC3" id="Text Box 54" o:spid="_x0000_s1029" type="#_x0000_t202" style="position:absolute;left:0;text-align:left;margin-left:406.8pt;margin-top:136.4pt;width:97.8pt;height:58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" fillcolor="white [3201]" strokeweight=".5pt">
                <v:textbox>
                  <w:txbxContent>
                    <w:p w14:paraId="7EFC761E" w14:textId="77777777" w:rsidR="00F502B0" w:rsidRPr="00251599" w:rsidRDefault="001C6852" w:rsidP="001C6852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50</w:t>
                      </w:r>
                      <w:r w:rsidR="00F502B0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patients excluded</w:t>
                      </w:r>
                    </w:p>
                    <w:p w14:paraId="67133812" w14:textId="1D67BFD0" w:rsidR="00300E84" w:rsidRPr="00251599" w:rsidRDefault="00F502B0" w:rsidP="001C6852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(D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id not full fill biochemical inclusion and exclusion criteria)</w:t>
                      </w:r>
                      <w:r w:rsidR="00300E84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34CF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80679FD" wp14:editId="20DE3E5B">
                <wp:simplePos x="0" y="0"/>
                <wp:positionH relativeFrom="page">
                  <wp:posOffset>6065520</wp:posOffset>
                </wp:positionH>
                <wp:positionV relativeFrom="paragraph">
                  <wp:posOffset>581660</wp:posOffset>
                </wp:positionV>
                <wp:extent cx="1287780" cy="762000"/>
                <wp:effectExtent l="0" t="0" r="26670" b="1905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0F5C4" w14:textId="784C20F0" w:rsidR="00F502B0" w:rsidRPr="00251599" w:rsidRDefault="00F502B0" w:rsidP="001646CA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430 patients excluded</w:t>
                            </w:r>
                          </w:p>
                          <w:p w14:paraId="299BB930" w14:textId="5A13F8CE" w:rsidR="001646CA" w:rsidRPr="00251599" w:rsidRDefault="00F502B0" w:rsidP="00F502B0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(D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id not full fill clinical inclusion and exclusion criteria)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679FD" id="Text Box 2" o:spid="_x0000_s1030" type="#_x0000_t202" style="position:absolute;left:0;text-align:left;margin-left:477.6pt;margin-top:45.8pt;width:101.4pt;height:60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">
                <v:textbox>
                  <w:txbxContent>
                    <w:p w14:paraId="2460F5C4" w14:textId="784C20F0" w:rsidR="00F502B0" w:rsidRPr="00251599" w:rsidRDefault="00F502B0" w:rsidP="001646CA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430 patients excluded</w:t>
                      </w:r>
                    </w:p>
                    <w:p w14:paraId="299BB930" w14:textId="5A13F8CE" w:rsidR="001646CA" w:rsidRPr="00251599" w:rsidRDefault="00F502B0" w:rsidP="00F502B0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(D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id not full fill clinical inclusion and exclusion criteria)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56C9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963CE31" wp14:editId="20A11BCA">
                <wp:simplePos x="0" y="0"/>
                <wp:positionH relativeFrom="margin">
                  <wp:align>center</wp:align>
                </wp:positionH>
                <wp:positionV relativeFrom="paragraph">
                  <wp:posOffset>5957570</wp:posOffset>
                </wp:positionV>
                <wp:extent cx="2172970" cy="1404620"/>
                <wp:effectExtent l="0" t="0" r="17780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00DDD" w14:textId="2723925B" w:rsidR="00C54F98" w:rsidRPr="00251599" w:rsidRDefault="001974EB" w:rsidP="006E39A6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Randomization: 73 Patients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63CE31" id="_x0000_s1031" type="#_x0000_t202" style="position:absolute;left:0;text-align:left;margin-left:0;margin-top:469.1pt;width:171.1pt;height:110.6pt;z-index:25172889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">
                <v:textbox style="mso-fit-shape-to-text:t">
                  <w:txbxContent>
                    <w:p w14:paraId="42F00DDD" w14:textId="2723925B" w:rsidR="00C54F98" w:rsidRPr="00251599" w:rsidRDefault="001974EB" w:rsidP="006E39A6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 xml:space="preserve">Randomization: 73 Patients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56C9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DF2EF0" wp14:editId="7B38B142">
                <wp:simplePos x="0" y="0"/>
                <wp:positionH relativeFrom="column">
                  <wp:posOffset>3954780</wp:posOffset>
                </wp:positionH>
                <wp:positionV relativeFrom="paragraph">
                  <wp:posOffset>6837680</wp:posOffset>
                </wp:positionV>
                <wp:extent cx="0" cy="175260"/>
                <wp:effectExtent l="76200" t="0" r="57150" b="533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867F56" id="Straight Arrow Connector 7" o:spid="_x0000_s1026" type="#_x0000_t32" style="position:absolute;margin-left:311.4pt;margin-top:538.4pt;width:0;height:13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" strokecolor="#5b9bd5 [3204]" strokeweight=".5pt">
                <v:stroke endarrow="block" joinstyle="miter"/>
              </v:shape>
            </w:pict>
          </mc:Fallback>
        </mc:AlternateContent>
      </w:r>
      <w:r w:rsidR="00C54F9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CB614F" wp14:editId="632ECBED">
                <wp:simplePos x="0" y="0"/>
                <wp:positionH relativeFrom="column">
                  <wp:posOffset>1790700</wp:posOffset>
                </wp:positionH>
                <wp:positionV relativeFrom="paragraph">
                  <wp:posOffset>6822440</wp:posOffset>
                </wp:positionV>
                <wp:extent cx="0" cy="213360"/>
                <wp:effectExtent l="76200" t="0" r="57150" b="533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DAEAC7" id="Straight Arrow Connector 5" o:spid="_x0000_s1026" type="#_x0000_t32" style="position:absolute;margin-left:141pt;margin-top:537.2pt;width:0;height:16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" strokecolor="#5b9bd5 [3204]" strokeweight=".5pt">
                <v:stroke endarrow="block" joinstyle="miter"/>
              </v:shape>
            </w:pict>
          </mc:Fallback>
        </mc:AlternateContent>
      </w:r>
      <w:r w:rsidR="00C54F9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3178F4" wp14:editId="403D10CB">
                <wp:simplePos x="0" y="0"/>
                <wp:positionH relativeFrom="margin">
                  <wp:posOffset>1790065</wp:posOffset>
                </wp:positionH>
                <wp:positionV relativeFrom="paragraph">
                  <wp:posOffset>6831330</wp:posOffset>
                </wp:positionV>
                <wp:extent cx="2152650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26880" id="Straight Connector 3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0.95pt,537.9pt" to="310.45pt,5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070D4E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8BFB818" wp14:editId="2574C56B">
                <wp:simplePos x="0" y="0"/>
                <wp:positionH relativeFrom="margin">
                  <wp:align>center</wp:align>
                </wp:positionH>
                <wp:positionV relativeFrom="paragraph">
                  <wp:posOffset>1276985</wp:posOffset>
                </wp:positionV>
                <wp:extent cx="2114550" cy="581025"/>
                <wp:effectExtent l="0" t="0" r="19050" b="2857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E85FD" w14:textId="77777777" w:rsidR="00451E46" w:rsidRPr="00251599" w:rsidRDefault="00451E46" w:rsidP="00070D4E">
                            <w:pPr>
                              <w:bidi w:val="0"/>
                              <w:spacing w:after="12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Biochemical tests: </w:t>
                            </w:r>
                          </w:p>
                          <w:p w14:paraId="1927047E" w14:textId="77777777" w:rsidR="00CA653B" w:rsidRPr="00251599" w:rsidRDefault="00A00F9A" w:rsidP="00070D4E">
                            <w:pPr>
                              <w:bidi w:val="0"/>
                              <w:spacing w:after="12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160 patients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FB818" id="_x0000_s1032" type="#_x0000_t202" style="position:absolute;left:0;text-align:left;margin-left:0;margin-top:100.55pt;width:166.5pt;height:45.75pt;z-index:2516951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">
                <v:textbox>
                  <w:txbxContent>
                    <w:p w14:paraId="25BE85FD" w14:textId="77777777" w:rsidR="00451E46" w:rsidRPr="00251599" w:rsidRDefault="00451E46" w:rsidP="00070D4E">
                      <w:pPr>
                        <w:bidi w:val="0"/>
                        <w:spacing w:after="12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 xml:space="preserve">Biochemical tests: </w:t>
                      </w:r>
                    </w:p>
                    <w:p w14:paraId="1927047E" w14:textId="77777777" w:rsidR="00CA653B" w:rsidRPr="00251599" w:rsidRDefault="00A00F9A" w:rsidP="00070D4E">
                      <w:pPr>
                        <w:bidi w:val="0"/>
                        <w:spacing w:after="12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 xml:space="preserve">160 patients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0D4E">
        <w:rPr>
          <w:noProof/>
        </w:rPr>
        <w:drawing>
          <wp:anchor distT="0" distB="0" distL="114300" distR="114300" simplePos="0" relativeHeight="251719680" behindDoc="0" locked="0" layoutInCell="1" allowOverlap="1" wp14:anchorId="6A8479A7" wp14:editId="6BEA8CAF">
            <wp:simplePos x="0" y="0"/>
            <wp:positionH relativeFrom="column">
              <wp:posOffset>2867025</wp:posOffset>
            </wp:positionH>
            <wp:positionV relativeFrom="paragraph">
              <wp:posOffset>5495925</wp:posOffset>
            </wp:positionV>
            <wp:extent cx="2353310" cy="164465"/>
            <wp:effectExtent l="0" t="0" r="0" b="698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CA">
        <w:rPr>
          <w:noProof/>
        </w:rPr>
        <w:drawing>
          <wp:anchor distT="0" distB="0" distL="114300" distR="114300" simplePos="0" relativeHeight="251718656" behindDoc="0" locked="0" layoutInCell="1" allowOverlap="1" wp14:anchorId="513502F6" wp14:editId="55992E70">
            <wp:simplePos x="0" y="0"/>
            <wp:positionH relativeFrom="column">
              <wp:posOffset>2867025</wp:posOffset>
            </wp:positionH>
            <wp:positionV relativeFrom="paragraph">
              <wp:posOffset>4343400</wp:posOffset>
            </wp:positionV>
            <wp:extent cx="2353310" cy="164465"/>
            <wp:effectExtent l="0" t="0" r="0" b="6985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CA">
        <w:rPr>
          <w:noProof/>
        </w:rPr>
        <w:drawing>
          <wp:anchor distT="0" distB="0" distL="114300" distR="114300" simplePos="0" relativeHeight="251714560" behindDoc="0" locked="0" layoutInCell="1" allowOverlap="1" wp14:anchorId="4249BA33" wp14:editId="21790E45">
            <wp:simplePos x="0" y="0"/>
            <wp:positionH relativeFrom="column">
              <wp:posOffset>2867025</wp:posOffset>
            </wp:positionH>
            <wp:positionV relativeFrom="paragraph">
              <wp:posOffset>1990725</wp:posOffset>
            </wp:positionV>
            <wp:extent cx="2353310" cy="164465"/>
            <wp:effectExtent l="0" t="0" r="0" b="6985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CA">
        <w:rPr>
          <w:noProof/>
        </w:rPr>
        <w:drawing>
          <wp:anchor distT="0" distB="0" distL="114300" distR="114300" simplePos="0" relativeHeight="251717632" behindDoc="0" locked="0" layoutInCell="1" allowOverlap="1" wp14:anchorId="3C253B71" wp14:editId="7B6637BD">
            <wp:simplePos x="0" y="0"/>
            <wp:positionH relativeFrom="column">
              <wp:posOffset>2867025</wp:posOffset>
            </wp:positionH>
            <wp:positionV relativeFrom="paragraph">
              <wp:posOffset>3152775</wp:posOffset>
            </wp:positionV>
            <wp:extent cx="2353310" cy="164465"/>
            <wp:effectExtent l="0" t="0" r="0" b="698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46C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7537C3" wp14:editId="7AE8EF1B">
                <wp:simplePos x="0" y="0"/>
                <wp:positionH relativeFrom="column">
                  <wp:posOffset>8197850</wp:posOffset>
                </wp:positionH>
                <wp:positionV relativeFrom="paragraph">
                  <wp:posOffset>228600</wp:posOffset>
                </wp:positionV>
                <wp:extent cx="2266950" cy="0"/>
                <wp:effectExtent l="0" t="76200" r="19050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AF132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left:0;text-align:left;margin-left:645.5pt;margin-top:18pt;width:178.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" strokecolor="#5b9bd5" strokeweight=".5pt">
                <v:stroke endarrow="block" joinstyle="miter"/>
              </v:shape>
            </w:pict>
          </mc:Fallback>
        </mc:AlternateContent>
      </w:r>
      <w:r w:rsidR="001646C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29D2A6" wp14:editId="4082FD40">
                <wp:simplePos x="0" y="0"/>
                <wp:positionH relativeFrom="column">
                  <wp:posOffset>8045450</wp:posOffset>
                </wp:positionH>
                <wp:positionV relativeFrom="paragraph">
                  <wp:posOffset>76200</wp:posOffset>
                </wp:positionV>
                <wp:extent cx="2266950" cy="0"/>
                <wp:effectExtent l="0" t="76200" r="19050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619D65" id="Straight Arrow Connector 47" o:spid="_x0000_s1026" type="#_x0000_t32" style="position:absolute;left:0;text-align:left;margin-left:633.5pt;margin-top:6pt;width:178.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" strokecolor="#5b9bd5" strokeweight=".5pt">
                <v:stroke endarrow="block" joinstyle="miter"/>
              </v:shape>
            </w:pict>
          </mc:Fallback>
        </mc:AlternateContent>
      </w:r>
      <w:r w:rsidR="001646C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3A5D02" wp14:editId="660F10FB">
                <wp:simplePos x="0" y="0"/>
                <wp:positionH relativeFrom="column">
                  <wp:posOffset>2867025</wp:posOffset>
                </wp:positionH>
                <wp:positionV relativeFrom="paragraph">
                  <wp:posOffset>933450</wp:posOffset>
                </wp:positionV>
                <wp:extent cx="2266950" cy="0"/>
                <wp:effectExtent l="0" t="76200" r="19050" b="952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142D49" id="Straight Arrow Connector 46" o:spid="_x0000_s1026" type="#_x0000_t32" style="position:absolute;left:0;text-align:left;margin-left:225.75pt;margin-top:73.5pt;width:178.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782360">
        <w:rPr>
          <w:noProof/>
        </w:rPr>
        <w:drawing>
          <wp:anchor distT="0" distB="0" distL="114300" distR="114300" simplePos="0" relativeHeight="251683840" behindDoc="0" locked="0" layoutInCell="1" allowOverlap="1" wp14:anchorId="6D5E55C1" wp14:editId="69D81B71">
            <wp:simplePos x="0" y="0"/>
            <wp:positionH relativeFrom="margin">
              <wp:align>center</wp:align>
            </wp:positionH>
            <wp:positionV relativeFrom="paragraph">
              <wp:posOffset>4086225</wp:posOffset>
            </wp:positionV>
            <wp:extent cx="166370" cy="765810"/>
            <wp:effectExtent l="0" t="0" r="508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2058">
        <w:rPr>
          <w:noProof/>
        </w:rPr>
        <w:drawing>
          <wp:anchor distT="0" distB="0" distL="114300" distR="114300" simplePos="0" relativeHeight="251691008" behindDoc="0" locked="0" layoutInCell="1" allowOverlap="1" wp14:anchorId="1F75A209" wp14:editId="7ED604F0">
            <wp:simplePos x="0" y="0"/>
            <wp:positionH relativeFrom="margin">
              <wp:align>center</wp:align>
            </wp:positionH>
            <wp:positionV relativeFrom="paragraph">
              <wp:posOffset>1752600</wp:posOffset>
            </wp:positionV>
            <wp:extent cx="164465" cy="756285"/>
            <wp:effectExtent l="0" t="0" r="698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2058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3886AF0" wp14:editId="6B3E15CF">
                <wp:simplePos x="0" y="0"/>
                <wp:positionH relativeFrom="margin">
                  <wp:align>center</wp:align>
                </wp:positionH>
                <wp:positionV relativeFrom="paragraph">
                  <wp:posOffset>2429510</wp:posOffset>
                </wp:positionV>
                <wp:extent cx="2133600" cy="466725"/>
                <wp:effectExtent l="0" t="0" r="19050" b="2857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D88C" w14:textId="77777777" w:rsidR="00A00F9A" w:rsidRPr="00251599" w:rsidRDefault="00451E46" w:rsidP="00451E4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Elastography: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110 patients</w:t>
                            </w:r>
                          </w:p>
                          <w:p w14:paraId="5CC42F8D" w14:textId="77777777" w:rsidR="00451E46" w:rsidRPr="00782360" w:rsidRDefault="00451E46" w:rsidP="00451E46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6AF0" id="_x0000_s1033" type="#_x0000_t202" style="position:absolute;left:0;text-align:left;margin-left:0;margin-top:191.3pt;width:168pt;height:36.75pt;z-index:2516971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">
                <v:textbox>
                  <w:txbxContent>
                    <w:p w14:paraId="0A14D88C" w14:textId="77777777" w:rsidR="00A00F9A" w:rsidRPr="00251599" w:rsidRDefault="00451E46" w:rsidP="00451E4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Elastography: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110 patients</w:t>
                      </w:r>
                    </w:p>
                    <w:p w14:paraId="5CC42F8D" w14:textId="77777777" w:rsidR="00451E46" w:rsidRPr="00782360" w:rsidRDefault="00451E46" w:rsidP="00451E46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0F9A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E8F24C6" wp14:editId="0482A251">
                <wp:simplePos x="0" y="0"/>
                <wp:positionH relativeFrom="margin">
                  <wp:posOffset>1790065</wp:posOffset>
                </wp:positionH>
                <wp:positionV relativeFrom="paragraph">
                  <wp:posOffset>4762500</wp:posOffset>
                </wp:positionV>
                <wp:extent cx="2143125" cy="523875"/>
                <wp:effectExtent l="0" t="0" r="28575" b="2857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685AA" w14:textId="051ED974" w:rsidR="00A00F9A" w:rsidRPr="00251599" w:rsidRDefault="001974EB" w:rsidP="00DF0C28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</w:t>
                            </w:r>
                            <w:r w:rsidR="00C54F98"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ull filled</w:t>
                            </w:r>
                            <w:r w:rsidR="00CF5282"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all</w:t>
                            </w:r>
                            <w:r w:rsidR="00C54F98"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inclusion and exclusion criteria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: 78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24C6" id="_x0000_s1036" type="#_x0000_t202" style="position:absolute;left:0;text-align:left;margin-left:140.95pt;margin-top:375pt;width:168.75pt;height:41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">
                <v:textbox>
                  <w:txbxContent>
                    <w:p w14:paraId="4D6685AA" w14:textId="051ED974" w:rsidR="00A00F9A" w:rsidRPr="00251599" w:rsidRDefault="001974EB" w:rsidP="00DF0C28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</w:t>
                      </w:r>
                      <w:r w:rsidR="00C54F98"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ull filled</w:t>
                      </w:r>
                      <w:r w:rsidR="00CF5282"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all</w:t>
                      </w:r>
                      <w:r w:rsidR="00C54F98"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inclusion and exclusion criteria</w:t>
                      </w: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: 78 Patients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653B">
        <w:rPr>
          <w:noProof/>
        </w:rPr>
        <w:drawing>
          <wp:anchor distT="0" distB="0" distL="114300" distR="114300" simplePos="0" relativeHeight="251685888" behindDoc="0" locked="0" layoutInCell="1" allowOverlap="1" wp14:anchorId="547D4574" wp14:editId="73337EF4">
            <wp:simplePos x="0" y="0"/>
            <wp:positionH relativeFrom="margin">
              <wp:align>center</wp:align>
            </wp:positionH>
            <wp:positionV relativeFrom="paragraph">
              <wp:posOffset>5248275</wp:posOffset>
            </wp:positionV>
            <wp:extent cx="166370" cy="76581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653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447EF5" wp14:editId="736D947F">
                <wp:simplePos x="0" y="0"/>
                <wp:positionH relativeFrom="margin">
                  <wp:align>center</wp:align>
                </wp:positionH>
                <wp:positionV relativeFrom="paragraph">
                  <wp:posOffset>2914650</wp:posOffset>
                </wp:positionV>
                <wp:extent cx="0" cy="666750"/>
                <wp:effectExtent l="76200" t="0" r="952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071F83" id="Straight Arrow Connector 24" o:spid="_x0000_s1026" type="#_x0000_t32" style="position:absolute;left:0;text-align:left;margin-left:0;margin-top:229.5pt;width:0;height:52.5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CA653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F6A728" wp14:editId="4BB70D1F">
                <wp:simplePos x="0" y="0"/>
                <wp:positionH relativeFrom="column">
                  <wp:posOffset>10178415</wp:posOffset>
                </wp:positionH>
                <wp:positionV relativeFrom="paragraph">
                  <wp:posOffset>457200</wp:posOffset>
                </wp:positionV>
                <wp:extent cx="0" cy="666750"/>
                <wp:effectExtent l="76200" t="0" r="952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EDC6F7" id="Straight Arrow Connector 30" o:spid="_x0000_s1026" type="#_x0000_t32" style="position:absolute;left:0;text-align:left;margin-left:801.45pt;margin-top:36pt;width:0;height:52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" strokecolor="#5b9bd5" strokeweight=".5pt">
                <v:stroke endarrow="block" joinstyle="miter"/>
              </v:shape>
            </w:pict>
          </mc:Fallback>
        </mc:AlternateContent>
      </w:r>
      <w:r w:rsidR="00CA653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0B98C5" wp14:editId="61F08B1E">
                <wp:simplePos x="0" y="0"/>
                <wp:positionH relativeFrom="column">
                  <wp:posOffset>10026015</wp:posOffset>
                </wp:positionH>
                <wp:positionV relativeFrom="paragraph">
                  <wp:posOffset>304800</wp:posOffset>
                </wp:positionV>
                <wp:extent cx="0" cy="666750"/>
                <wp:effectExtent l="76200" t="0" r="95250" b="571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A1A0C1" id="Straight Arrow Connector 29" o:spid="_x0000_s1026" type="#_x0000_t32" style="position:absolute;left:0;text-align:left;margin-left:789.45pt;margin-top:24pt;width:0;height:52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" strokecolor="#5b9bd5" strokeweight=".5pt">
                <v:stroke endarrow="block" joinstyle="miter"/>
              </v:shape>
            </w:pict>
          </mc:Fallback>
        </mc:AlternateContent>
      </w:r>
      <w:r w:rsidR="00786AD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15D7A9" wp14:editId="34FF5F76">
                <wp:simplePos x="0" y="0"/>
                <wp:positionH relativeFrom="column">
                  <wp:posOffset>9873615</wp:posOffset>
                </wp:positionH>
                <wp:positionV relativeFrom="paragraph">
                  <wp:posOffset>152400</wp:posOffset>
                </wp:positionV>
                <wp:extent cx="0" cy="666750"/>
                <wp:effectExtent l="76200" t="0" r="952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9C6506" id="Straight Arrow Connector 26" o:spid="_x0000_s1026" type="#_x0000_t32" style="position:absolute;left:0;text-align:left;margin-left:777.45pt;margin-top:12pt;width:0;height:52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" strokecolor="#5b9bd5" strokeweight=".5pt">
                <v:stroke endarrow="block" joinstyle="miter"/>
              </v:shape>
            </w:pict>
          </mc:Fallback>
        </mc:AlternateContent>
      </w:r>
      <w:r w:rsidR="00786AD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FE0F61" wp14:editId="40C46FF0">
                <wp:simplePos x="0" y="0"/>
                <wp:positionH relativeFrom="column">
                  <wp:posOffset>9721215</wp:posOffset>
                </wp:positionH>
                <wp:positionV relativeFrom="paragraph">
                  <wp:posOffset>0</wp:posOffset>
                </wp:positionV>
                <wp:extent cx="0" cy="666750"/>
                <wp:effectExtent l="76200" t="0" r="952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E59C5F" id="Straight Arrow Connector 25" o:spid="_x0000_s1026" type="#_x0000_t32" style="position:absolute;margin-left:765.45pt;margin-top:0;width:0;height:5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" strokecolor="#5b9bd5" strokeweight=".5pt">
                <v:stroke endarrow="block" joinstyle="miter"/>
              </v:shape>
            </w:pict>
          </mc:Fallback>
        </mc:AlternateContent>
      </w:r>
    </w:p>
    <w:p w14:paraId="12DCFCFD" w14:textId="4F5748D0" w:rsidR="003A25B5" w:rsidRDefault="00031269" w:rsidP="009D5F5A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7C1A45" wp14:editId="40E59B5B">
                <wp:simplePos x="0" y="0"/>
                <wp:positionH relativeFrom="rightMargin">
                  <wp:posOffset>-599440</wp:posOffset>
                </wp:positionH>
                <wp:positionV relativeFrom="paragraph">
                  <wp:posOffset>5088890</wp:posOffset>
                </wp:positionV>
                <wp:extent cx="1120140" cy="373380"/>
                <wp:effectExtent l="0" t="0" r="22860" b="26670"/>
                <wp:wrapSquare wrapText="bothSides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6A75A" w14:textId="37C0D21E" w:rsidR="002D1A60" w:rsidRPr="00251599" w:rsidRDefault="00031269" w:rsidP="0003126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5 patients withdrew their 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inform</w:t>
                            </w:r>
                            <w:r w:rsidR="000A4D7C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ed</w:t>
                            </w:r>
                            <w:r w:rsidR="001C6852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consent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C1A45" id="Text Box 57" o:spid="_x0000_s1035" type="#_x0000_t202" style="position:absolute;left:0;text-align:left;margin-left:-47.2pt;margin-top:400.7pt;width:88.2pt;height:29.4pt;z-index:2517258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" fillcolor="white [3201]" strokeweight=".5pt">
                <v:textbox>
                  <w:txbxContent>
                    <w:p w14:paraId="2AB6A75A" w14:textId="37C0D21E" w:rsidR="002D1A60" w:rsidRPr="00251599" w:rsidRDefault="00031269" w:rsidP="00031269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5 patients withdrew their 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inform</w:t>
                      </w:r>
                      <w:r w:rsidR="000A4D7C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ed</w:t>
                      </w:r>
                      <w:r w:rsidR="001C6852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consent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6468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B0B65BE" wp14:editId="1A4EC703">
                <wp:simplePos x="0" y="0"/>
                <wp:positionH relativeFrom="column">
                  <wp:posOffset>1813560</wp:posOffset>
                </wp:positionH>
                <wp:positionV relativeFrom="paragraph">
                  <wp:posOffset>3313430</wp:posOffset>
                </wp:positionV>
                <wp:extent cx="2099310" cy="504825"/>
                <wp:effectExtent l="0" t="0" r="15240" b="2857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F0639" w14:textId="77777777" w:rsidR="00A00F9A" w:rsidRPr="00251599" w:rsidRDefault="00451E46" w:rsidP="00451E46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Echocardiography: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80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B65BE" id="_x0000_s1036" type="#_x0000_t202" style="position:absolute;left:0;text-align:left;margin-left:142.8pt;margin-top:260.9pt;width:165.3pt;height:39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">
                <v:textbox>
                  <w:txbxContent>
                    <w:p w14:paraId="109F0639" w14:textId="77777777" w:rsidR="00A00F9A" w:rsidRPr="00251599" w:rsidRDefault="00451E46" w:rsidP="00451E46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Echocardiography: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251599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80 patients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4E75">
        <w:rPr>
          <w:noProof/>
        </w:rPr>
        <w:drawing>
          <wp:anchor distT="0" distB="0" distL="114300" distR="114300" simplePos="0" relativeHeight="251693056" behindDoc="0" locked="0" layoutInCell="1" allowOverlap="1" wp14:anchorId="22999D92" wp14:editId="1B505ED2">
            <wp:simplePos x="0" y="0"/>
            <wp:positionH relativeFrom="margin">
              <wp:posOffset>2795905</wp:posOffset>
            </wp:positionH>
            <wp:positionV relativeFrom="paragraph">
              <wp:posOffset>383540</wp:posOffset>
            </wp:positionV>
            <wp:extent cx="151130" cy="69913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D8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59EA44" wp14:editId="3486A2D8">
                <wp:simplePos x="0" y="0"/>
                <wp:positionH relativeFrom="column">
                  <wp:posOffset>5414010</wp:posOffset>
                </wp:positionH>
                <wp:positionV relativeFrom="paragraph">
                  <wp:posOffset>6978650</wp:posOffset>
                </wp:positionV>
                <wp:extent cx="1120140" cy="754380"/>
                <wp:effectExtent l="0" t="0" r="2286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754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C966F" w14:textId="0C726388" w:rsidR="00C54F98" w:rsidRPr="00251599" w:rsidRDefault="00B27B38" w:rsidP="00B27B3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3 patients did not complete the study due to n</w:t>
                            </w:r>
                            <w:r w:rsidR="00891480" w:rsidRPr="00251599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on-adherence</w:t>
                            </w: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 to the study medications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EA44" id="Text Box 4" o:spid="_x0000_s1037" type="#_x0000_t202" style="position:absolute;left:0;text-align:left;margin-left:426.3pt;margin-top:549.5pt;width:88.2pt;height:59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" fillcolor="white [3201]" strokeweight=".5pt">
                <v:textbox>
                  <w:txbxContent>
                    <w:p w14:paraId="659C966F" w14:textId="0C726388" w:rsidR="00C54F98" w:rsidRPr="00251599" w:rsidRDefault="00B27B38" w:rsidP="00B27B38">
                      <w:pPr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3 patients did not complete the study due to n</w:t>
                      </w:r>
                      <w:r w:rsidR="00891480" w:rsidRPr="00251599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on-adherence</w:t>
                      </w: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 to the study medications</w:t>
                      </w:r>
                    </w:p>
                  </w:txbxContent>
                </v:textbox>
              </v:shape>
            </w:pict>
          </mc:Fallback>
        </mc:AlternateContent>
      </w:r>
      <w:r w:rsidR="00070D4E">
        <w:rPr>
          <w:noProof/>
        </w:rPr>
        <w:drawing>
          <wp:anchor distT="0" distB="0" distL="114300" distR="114300" simplePos="0" relativeHeight="251746304" behindDoc="0" locked="0" layoutInCell="1" allowOverlap="1" wp14:anchorId="1FCC7587" wp14:editId="385C52EB">
            <wp:simplePos x="0" y="0"/>
            <wp:positionH relativeFrom="column">
              <wp:posOffset>3937635</wp:posOffset>
            </wp:positionH>
            <wp:positionV relativeFrom="paragraph">
              <wp:posOffset>7268210</wp:posOffset>
            </wp:positionV>
            <wp:extent cx="1497965" cy="1047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D4E">
        <w:rPr>
          <w:noProof/>
        </w:rPr>
        <w:drawing>
          <wp:anchor distT="0" distB="0" distL="114300" distR="114300" simplePos="0" relativeHeight="251744256" behindDoc="0" locked="0" layoutInCell="1" allowOverlap="1" wp14:anchorId="2223D512" wp14:editId="754E46E8">
            <wp:simplePos x="0" y="0"/>
            <wp:positionH relativeFrom="margin">
              <wp:posOffset>2781300</wp:posOffset>
            </wp:positionH>
            <wp:positionV relativeFrom="paragraph">
              <wp:posOffset>6067425</wp:posOffset>
            </wp:positionV>
            <wp:extent cx="116840" cy="5391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EE">
        <w:rPr>
          <w:noProof/>
        </w:rPr>
        <w:drawing>
          <wp:anchor distT="0" distB="0" distL="114300" distR="114300" simplePos="0" relativeHeight="251742208" behindDoc="0" locked="0" layoutInCell="1" allowOverlap="1" wp14:anchorId="31332802" wp14:editId="0A166D8D">
            <wp:simplePos x="0" y="0"/>
            <wp:positionH relativeFrom="margin">
              <wp:posOffset>1682750</wp:posOffset>
            </wp:positionH>
            <wp:positionV relativeFrom="paragraph">
              <wp:posOffset>7185025</wp:posOffset>
            </wp:positionV>
            <wp:extent cx="193040" cy="335280"/>
            <wp:effectExtent l="0" t="0" r="0" b="762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EE">
        <w:rPr>
          <w:noProof/>
        </w:rPr>
        <w:drawing>
          <wp:anchor distT="0" distB="0" distL="114300" distR="114300" simplePos="0" relativeHeight="251740160" behindDoc="0" locked="0" layoutInCell="1" allowOverlap="1" wp14:anchorId="31A8F01F" wp14:editId="50111001">
            <wp:simplePos x="0" y="0"/>
            <wp:positionH relativeFrom="margin">
              <wp:posOffset>3832860</wp:posOffset>
            </wp:positionH>
            <wp:positionV relativeFrom="paragraph">
              <wp:posOffset>7192010</wp:posOffset>
            </wp:positionV>
            <wp:extent cx="193040" cy="335280"/>
            <wp:effectExtent l="0" t="0" r="0" b="762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5B5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E36E538" wp14:editId="7FD7A291">
                <wp:simplePos x="0" y="0"/>
                <wp:positionH relativeFrom="column">
                  <wp:posOffset>3139440</wp:posOffset>
                </wp:positionH>
                <wp:positionV relativeFrom="paragraph">
                  <wp:posOffset>6727190</wp:posOffset>
                </wp:positionV>
                <wp:extent cx="1704975" cy="441960"/>
                <wp:effectExtent l="0" t="0" r="28575" b="1524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0C01C" w14:textId="5691FD99" w:rsidR="006C7725" w:rsidRPr="00251599" w:rsidRDefault="00451E46" w:rsidP="003A25B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E</w:t>
                            </w:r>
                            <w:r w:rsidR="006C7725" w:rsidRPr="00251599">
                              <w:rPr>
                                <w:rFonts w:asciiTheme="majorBidi" w:hAnsiTheme="majorBidi" w:cstheme="majorBidi"/>
                              </w:rPr>
                              <w:t>mpagliflozin 10mg/d</w:t>
                            </w:r>
                            <w:r w:rsidR="00AC2876" w:rsidRPr="00251599">
                              <w:rPr>
                                <w:rFonts w:asciiTheme="majorBidi" w:hAnsiTheme="majorBidi" w:cstheme="majorBidi"/>
                              </w:rPr>
                              <w:t>ay</w:t>
                            </w:r>
                            <w:r w:rsidR="006C7725" w:rsidRPr="0025159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</w:p>
                          <w:p w14:paraId="2FC6F9B8" w14:textId="1EF6B746" w:rsidR="00AC2876" w:rsidRPr="00251599" w:rsidRDefault="00AC2876" w:rsidP="003A25B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3</w:t>
                            </w:r>
                            <w:r w:rsidR="001974EB" w:rsidRPr="00251599">
                              <w:rPr>
                                <w:rFonts w:asciiTheme="majorBidi" w:hAnsiTheme="majorBidi" w:cstheme="majorBidi"/>
                              </w:rPr>
                              <w:t>7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patients</w:t>
                            </w:r>
                          </w:p>
                          <w:p w14:paraId="7F66D1F2" w14:textId="77777777" w:rsidR="006C7725" w:rsidRDefault="006C7725" w:rsidP="006C7725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6E538" id="_x0000_s1038" type="#_x0000_t202" style="position:absolute;left:0;text-align:left;margin-left:247.2pt;margin-top:529.7pt;width:134.25pt;height:34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">
                <v:textbox>
                  <w:txbxContent>
                    <w:p w14:paraId="78B0C01C" w14:textId="5691FD99" w:rsidR="006C7725" w:rsidRPr="00251599" w:rsidRDefault="00451E46" w:rsidP="003A25B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E</w:t>
                      </w:r>
                      <w:r w:rsidR="006C7725" w:rsidRPr="00251599">
                        <w:rPr>
                          <w:rFonts w:asciiTheme="majorBidi" w:hAnsiTheme="majorBidi" w:cstheme="majorBidi"/>
                        </w:rPr>
                        <w:t>mpagliflozin 10mg/d</w:t>
                      </w:r>
                      <w:r w:rsidR="00AC2876" w:rsidRPr="00251599">
                        <w:rPr>
                          <w:rFonts w:asciiTheme="majorBidi" w:hAnsiTheme="majorBidi" w:cstheme="majorBidi"/>
                        </w:rPr>
                        <w:t>ay</w:t>
                      </w:r>
                      <w:r w:rsidR="006C7725" w:rsidRPr="0025159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</w:p>
                    <w:p w14:paraId="2FC6F9B8" w14:textId="1EF6B746" w:rsidR="00AC2876" w:rsidRPr="00251599" w:rsidRDefault="00AC2876" w:rsidP="003A25B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3</w:t>
                      </w:r>
                      <w:r w:rsidR="001974EB" w:rsidRPr="00251599">
                        <w:rPr>
                          <w:rFonts w:asciiTheme="majorBidi" w:hAnsiTheme="majorBidi" w:cstheme="majorBidi"/>
                        </w:rPr>
                        <w:t>7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 xml:space="preserve"> patients</w:t>
                      </w:r>
                    </w:p>
                    <w:p w14:paraId="7F66D1F2" w14:textId="77777777" w:rsidR="006C7725" w:rsidRDefault="006C7725" w:rsidP="006C7725">
                      <w:pPr>
                        <w:bidi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25B5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2E55E5C" wp14:editId="43B3A3CA">
                <wp:simplePos x="0" y="0"/>
                <wp:positionH relativeFrom="margin">
                  <wp:posOffset>982980</wp:posOffset>
                </wp:positionH>
                <wp:positionV relativeFrom="paragraph">
                  <wp:posOffset>6750050</wp:posOffset>
                </wp:positionV>
                <wp:extent cx="1704975" cy="434340"/>
                <wp:effectExtent l="0" t="0" r="28575" b="2286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8153D" w14:textId="2F441577" w:rsidR="006C7725" w:rsidRPr="00251599" w:rsidRDefault="00451E46" w:rsidP="003A25B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P</w:t>
                            </w:r>
                            <w:r w:rsidR="006C7725" w:rsidRPr="00251599">
                              <w:rPr>
                                <w:rFonts w:asciiTheme="majorBidi" w:hAnsiTheme="majorBidi" w:cstheme="majorBidi"/>
                              </w:rPr>
                              <w:t>ioglitazone 30mg/d</w:t>
                            </w:r>
                            <w:r w:rsidR="00AC2876" w:rsidRPr="00251599">
                              <w:rPr>
                                <w:rFonts w:asciiTheme="majorBidi" w:hAnsiTheme="majorBidi" w:cstheme="majorBidi"/>
                              </w:rPr>
                              <w:t xml:space="preserve">ay </w:t>
                            </w:r>
                          </w:p>
                          <w:p w14:paraId="36239170" w14:textId="4150D512" w:rsidR="00AC2876" w:rsidRPr="00251599" w:rsidRDefault="00AC2876" w:rsidP="003A25B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3</w:t>
                            </w:r>
                            <w:r w:rsidR="001974EB" w:rsidRPr="00251599">
                              <w:rPr>
                                <w:rFonts w:asciiTheme="majorBidi" w:hAnsiTheme="majorBidi" w:cstheme="majorBidi"/>
                              </w:rPr>
                              <w:t>6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55E5C" id="_x0000_s1039" type="#_x0000_t202" style="position:absolute;left:0;text-align:left;margin-left:77.4pt;margin-top:531.5pt;width:134.25pt;height:34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">
                <v:textbox>
                  <w:txbxContent>
                    <w:p w14:paraId="2908153D" w14:textId="2F441577" w:rsidR="006C7725" w:rsidRPr="00251599" w:rsidRDefault="00451E46" w:rsidP="003A25B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P</w:t>
                      </w:r>
                      <w:r w:rsidR="006C7725" w:rsidRPr="00251599">
                        <w:rPr>
                          <w:rFonts w:asciiTheme="majorBidi" w:hAnsiTheme="majorBidi" w:cstheme="majorBidi"/>
                        </w:rPr>
                        <w:t>ioglitazone 30mg/d</w:t>
                      </w:r>
                      <w:r w:rsidR="00AC2876" w:rsidRPr="00251599">
                        <w:rPr>
                          <w:rFonts w:asciiTheme="majorBidi" w:hAnsiTheme="majorBidi" w:cstheme="majorBidi"/>
                        </w:rPr>
                        <w:t xml:space="preserve">ay </w:t>
                      </w:r>
                    </w:p>
                    <w:p w14:paraId="36239170" w14:textId="4150D512" w:rsidR="00AC2876" w:rsidRPr="00251599" w:rsidRDefault="00AC2876" w:rsidP="003A25B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3</w:t>
                      </w:r>
                      <w:r w:rsidR="001974EB" w:rsidRPr="00251599">
                        <w:rPr>
                          <w:rFonts w:asciiTheme="majorBidi" w:hAnsiTheme="majorBidi" w:cstheme="majorBidi"/>
                        </w:rPr>
                        <w:t>6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 xml:space="preserve"> patients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25B5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255BEEE4" wp14:editId="72381FD2">
                <wp:simplePos x="0" y="0"/>
                <wp:positionH relativeFrom="column">
                  <wp:posOffset>3144520</wp:posOffset>
                </wp:positionH>
                <wp:positionV relativeFrom="paragraph">
                  <wp:posOffset>7498715</wp:posOffset>
                </wp:positionV>
                <wp:extent cx="1704975" cy="655320"/>
                <wp:effectExtent l="0" t="0" r="28575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878D" w14:textId="1923C5CE" w:rsidR="003A25B5" w:rsidRPr="00251599" w:rsidRDefault="00D27136" w:rsidP="003A25B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Complete</w:t>
                            </w:r>
                            <w:r w:rsidR="00B27B38">
                              <w:rPr>
                                <w:rFonts w:asciiTheme="majorBidi" w:hAnsiTheme="majorBidi" w:cstheme="majorBidi"/>
                              </w:rPr>
                              <w:t>d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="003A25B5" w:rsidRPr="00251599">
                              <w:rPr>
                                <w:rFonts w:asciiTheme="majorBidi" w:hAnsiTheme="majorBidi" w:cstheme="majorBidi"/>
                              </w:rPr>
                              <w:t>24 weeks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of treatment</w:t>
                            </w:r>
                          </w:p>
                          <w:p w14:paraId="6CB5EA56" w14:textId="1D43E85E" w:rsidR="003A25B5" w:rsidRPr="00251599" w:rsidRDefault="003A25B5" w:rsidP="00080EE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3</w:t>
                            </w:r>
                            <w:r w:rsidR="00080EEE" w:rsidRPr="00251599">
                              <w:rPr>
                                <w:rFonts w:asciiTheme="majorBidi" w:hAnsiTheme="majorBidi" w:cstheme="majorBidi"/>
                              </w:rPr>
                              <w:t>5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 xml:space="preserve"> patients</w:t>
                            </w:r>
                          </w:p>
                          <w:p w14:paraId="19EBD556" w14:textId="77777777" w:rsidR="003A25B5" w:rsidRDefault="003A25B5" w:rsidP="003A25B5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BEEE4" id="_x0000_s1040" type="#_x0000_t202" style="position:absolute;left:0;text-align:left;margin-left:247.6pt;margin-top:590.45pt;width:134.25pt;height:51.6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">
                <v:textbox>
                  <w:txbxContent>
                    <w:p w14:paraId="0B2D878D" w14:textId="1923C5CE" w:rsidR="003A25B5" w:rsidRPr="00251599" w:rsidRDefault="00D27136" w:rsidP="003A25B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Complete</w:t>
                      </w:r>
                      <w:r w:rsidR="00B27B38">
                        <w:rPr>
                          <w:rFonts w:asciiTheme="majorBidi" w:hAnsiTheme="majorBidi" w:cstheme="majorBidi"/>
                        </w:rPr>
                        <w:t>d</w:t>
                      </w:r>
                      <w:bookmarkStart w:id="1" w:name="_GoBack"/>
                      <w:bookmarkEnd w:id="1"/>
                      <w:r w:rsidRPr="0025159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="003A25B5" w:rsidRPr="00251599">
                        <w:rPr>
                          <w:rFonts w:asciiTheme="majorBidi" w:hAnsiTheme="majorBidi" w:cstheme="majorBidi"/>
                        </w:rPr>
                        <w:t>24 weeks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 xml:space="preserve"> of treatment</w:t>
                      </w:r>
                    </w:p>
                    <w:p w14:paraId="6CB5EA56" w14:textId="1D43E85E" w:rsidR="003A25B5" w:rsidRPr="00251599" w:rsidRDefault="003A25B5" w:rsidP="00080EE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3</w:t>
                      </w:r>
                      <w:r w:rsidR="00080EEE" w:rsidRPr="00251599">
                        <w:rPr>
                          <w:rFonts w:asciiTheme="majorBidi" w:hAnsiTheme="majorBidi" w:cstheme="majorBidi"/>
                        </w:rPr>
                        <w:t>5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 xml:space="preserve"> patients</w:t>
                      </w:r>
                    </w:p>
                    <w:p w14:paraId="19EBD556" w14:textId="77777777" w:rsidR="003A25B5" w:rsidRDefault="003A25B5" w:rsidP="003A25B5">
                      <w:pPr>
                        <w:bidi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25B5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2813B0B" wp14:editId="571262A3">
                <wp:simplePos x="0" y="0"/>
                <wp:positionH relativeFrom="column">
                  <wp:posOffset>997585</wp:posOffset>
                </wp:positionH>
                <wp:positionV relativeFrom="paragraph">
                  <wp:posOffset>7498715</wp:posOffset>
                </wp:positionV>
                <wp:extent cx="1704975" cy="655320"/>
                <wp:effectExtent l="0" t="0" r="28575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2814" w14:textId="749BD413" w:rsidR="003A25B5" w:rsidRPr="00251599" w:rsidRDefault="00D27136" w:rsidP="00D2713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Complete</w:t>
                            </w:r>
                            <w:r w:rsidR="00B27B38">
                              <w:rPr>
                                <w:rFonts w:asciiTheme="majorBidi" w:hAnsiTheme="majorBidi" w:cstheme="majorBidi"/>
                              </w:rPr>
                              <w:t>d</w:t>
                            </w:r>
                            <w:r w:rsidR="003A25B5" w:rsidRPr="00251599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24 weeks of treatment</w:t>
                            </w:r>
                          </w:p>
                          <w:p w14:paraId="6AA15DF5" w14:textId="5830363B" w:rsidR="003A25B5" w:rsidRPr="00251599" w:rsidRDefault="003A25B5" w:rsidP="003A25B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251599">
                              <w:rPr>
                                <w:rFonts w:asciiTheme="majorBidi" w:hAnsiTheme="majorBidi" w:cstheme="majorBidi"/>
                              </w:rPr>
                              <w:t>35 patients</w:t>
                            </w:r>
                          </w:p>
                          <w:p w14:paraId="449F36F5" w14:textId="77777777" w:rsidR="003A25B5" w:rsidRDefault="003A25B5" w:rsidP="003A25B5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13B0B" id="_x0000_s1041" type="#_x0000_t202" style="position:absolute;left:0;text-align:left;margin-left:78.55pt;margin-top:590.45pt;width:134.25pt;height:51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">
                <v:textbox>
                  <w:txbxContent>
                    <w:p w14:paraId="50AF2814" w14:textId="749BD413" w:rsidR="003A25B5" w:rsidRPr="00251599" w:rsidRDefault="00D27136" w:rsidP="00D2713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Complete</w:t>
                      </w:r>
                      <w:r w:rsidR="00B27B38">
                        <w:rPr>
                          <w:rFonts w:asciiTheme="majorBidi" w:hAnsiTheme="majorBidi" w:cstheme="majorBidi"/>
                        </w:rPr>
                        <w:t>d</w:t>
                      </w:r>
                      <w:r w:rsidR="003A25B5" w:rsidRPr="00251599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251599">
                        <w:rPr>
                          <w:rFonts w:asciiTheme="majorBidi" w:hAnsiTheme="majorBidi" w:cstheme="majorBidi"/>
                        </w:rPr>
                        <w:t>24 weeks of treatment</w:t>
                      </w:r>
                    </w:p>
                    <w:p w14:paraId="6AA15DF5" w14:textId="5830363B" w:rsidR="003A25B5" w:rsidRPr="00251599" w:rsidRDefault="003A25B5" w:rsidP="003A25B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251599">
                        <w:rPr>
                          <w:rFonts w:asciiTheme="majorBidi" w:hAnsiTheme="majorBidi" w:cstheme="majorBidi"/>
                        </w:rPr>
                        <w:t>35 patients</w:t>
                      </w:r>
                    </w:p>
                    <w:p w14:paraId="449F36F5" w14:textId="77777777" w:rsidR="003A25B5" w:rsidRDefault="003A25B5" w:rsidP="003A25B5">
                      <w:pPr>
                        <w:bidi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A25B5" w:rsidSect="00FE657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4D"/>
    <w:rsid w:val="00031269"/>
    <w:rsid w:val="00070D4E"/>
    <w:rsid w:val="00080EEE"/>
    <w:rsid w:val="00095EBD"/>
    <w:rsid w:val="000A4D7C"/>
    <w:rsid w:val="000D122F"/>
    <w:rsid w:val="000E7DF7"/>
    <w:rsid w:val="001646CA"/>
    <w:rsid w:val="001974EB"/>
    <w:rsid w:val="001C6852"/>
    <w:rsid w:val="001D4E75"/>
    <w:rsid w:val="001F1D6A"/>
    <w:rsid w:val="002334CF"/>
    <w:rsid w:val="00251599"/>
    <w:rsid w:val="002D1A60"/>
    <w:rsid w:val="00300E84"/>
    <w:rsid w:val="00387B4D"/>
    <w:rsid w:val="00392FF8"/>
    <w:rsid w:val="003A25B5"/>
    <w:rsid w:val="003B7D19"/>
    <w:rsid w:val="003E424C"/>
    <w:rsid w:val="00451E46"/>
    <w:rsid w:val="004B4715"/>
    <w:rsid w:val="00592A7F"/>
    <w:rsid w:val="005D56C9"/>
    <w:rsid w:val="005D7D83"/>
    <w:rsid w:val="006A4245"/>
    <w:rsid w:val="006C7725"/>
    <w:rsid w:val="006E39A6"/>
    <w:rsid w:val="00782360"/>
    <w:rsid w:val="00786AD8"/>
    <w:rsid w:val="00821104"/>
    <w:rsid w:val="00845D70"/>
    <w:rsid w:val="00891480"/>
    <w:rsid w:val="00947EA3"/>
    <w:rsid w:val="009D5F5A"/>
    <w:rsid w:val="009D6468"/>
    <w:rsid w:val="00A00F9A"/>
    <w:rsid w:val="00A72058"/>
    <w:rsid w:val="00AC2876"/>
    <w:rsid w:val="00AE6788"/>
    <w:rsid w:val="00B11552"/>
    <w:rsid w:val="00B27B38"/>
    <w:rsid w:val="00BB10F1"/>
    <w:rsid w:val="00C54F98"/>
    <w:rsid w:val="00CA653B"/>
    <w:rsid w:val="00CF5282"/>
    <w:rsid w:val="00D27136"/>
    <w:rsid w:val="00D43DE6"/>
    <w:rsid w:val="00D92A5A"/>
    <w:rsid w:val="00DF0C28"/>
    <w:rsid w:val="00E66E26"/>
    <w:rsid w:val="00F502B0"/>
    <w:rsid w:val="00F95E71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77307"/>
  <w15:docId w15:val="{841C67AB-4948-4FEE-8CE1-FE41306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7B4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7B4D"/>
    <w:rPr>
      <w:rFonts w:ascii="Consolas" w:hAnsi="Consolas" w:cs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74744-3841-43D1-B4E0-5FE01BA7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کاربر دامین</cp:lastModifiedBy>
  <cp:revision>4</cp:revision>
  <cp:lastPrinted>2023-02-12T08:03:00Z</cp:lastPrinted>
  <dcterms:created xsi:type="dcterms:W3CDTF">2023-02-13T08:25:00Z</dcterms:created>
  <dcterms:modified xsi:type="dcterms:W3CDTF">2023-08-01T08:19:00Z</dcterms:modified>
</cp:coreProperties>
</file>