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1FEB1" w14:textId="5B336E88" w:rsidR="004F2206" w:rsidRPr="00F22E27" w:rsidRDefault="004F2206" w:rsidP="004F2206">
      <w:pPr>
        <w:rPr>
          <w:b/>
          <w:bCs/>
          <w:lang w:val="en-US"/>
        </w:rPr>
      </w:pPr>
      <w:r w:rsidRPr="007A5501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</w:t>
      </w:r>
      <w:r w:rsidRPr="007A5501">
        <w:rPr>
          <w:b/>
          <w:bCs/>
          <w:lang w:val="en-US"/>
        </w:rPr>
        <w:t>1. Risk of bias assessment summary by Risk of Bias in Non-Randomized Studies of Interventions (ROBINS-I) tool.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985"/>
        <w:gridCol w:w="1842"/>
        <w:gridCol w:w="1352"/>
        <w:gridCol w:w="1744"/>
        <w:gridCol w:w="2007"/>
        <w:gridCol w:w="1481"/>
      </w:tblGrid>
      <w:tr w:rsidR="004F2206" w14:paraId="1E7C1A18" w14:textId="77777777" w:rsidTr="000C696E">
        <w:tc>
          <w:tcPr>
            <w:tcW w:w="1980" w:type="dxa"/>
          </w:tcPr>
          <w:p w14:paraId="2994A312" w14:textId="77777777" w:rsidR="004F2206" w:rsidRPr="000E4D3E" w:rsidRDefault="004F2206" w:rsidP="000C696E"/>
          <w:p w14:paraId="4640AA0D" w14:textId="77777777" w:rsidR="004F2206" w:rsidRPr="000E4D3E" w:rsidRDefault="004F2206" w:rsidP="000C696E"/>
          <w:p w14:paraId="39C89D9F" w14:textId="77777777" w:rsidR="004F2206" w:rsidRPr="000E4D3E" w:rsidRDefault="004F2206" w:rsidP="000C696E"/>
        </w:tc>
        <w:tc>
          <w:tcPr>
            <w:tcW w:w="1559" w:type="dxa"/>
          </w:tcPr>
          <w:p w14:paraId="6053C1FD" w14:textId="77777777" w:rsidR="004F2206" w:rsidRPr="000E4D3E" w:rsidRDefault="004F2206" w:rsidP="000C696E">
            <w:pPr>
              <w:rPr>
                <w:b/>
                <w:bCs/>
              </w:rPr>
            </w:pPr>
            <w:r w:rsidRPr="000E4D3E">
              <w:rPr>
                <w:b/>
                <w:bCs/>
              </w:rPr>
              <w:t>Bias due to confounding</w:t>
            </w:r>
          </w:p>
        </w:tc>
        <w:tc>
          <w:tcPr>
            <w:tcW w:w="1985" w:type="dxa"/>
          </w:tcPr>
          <w:p w14:paraId="0845EFF7" w14:textId="77777777" w:rsidR="004F2206" w:rsidRPr="000E4D3E" w:rsidRDefault="004F2206" w:rsidP="000C696E">
            <w:r w:rsidRPr="000E4D3E">
              <w:rPr>
                <w:b/>
              </w:rPr>
              <w:t>Bias in selection of participants into the study</w:t>
            </w:r>
          </w:p>
        </w:tc>
        <w:tc>
          <w:tcPr>
            <w:tcW w:w="1842" w:type="dxa"/>
          </w:tcPr>
          <w:p w14:paraId="7E137D2A" w14:textId="77777777" w:rsidR="004F2206" w:rsidRPr="000E4D3E" w:rsidRDefault="004F2206" w:rsidP="000C696E">
            <w:r w:rsidRPr="000E4D3E">
              <w:rPr>
                <w:b/>
              </w:rPr>
              <w:t>Bias in classification of interventions</w:t>
            </w:r>
          </w:p>
        </w:tc>
        <w:tc>
          <w:tcPr>
            <w:tcW w:w="1352" w:type="dxa"/>
          </w:tcPr>
          <w:p w14:paraId="4CB5BB6E" w14:textId="77777777" w:rsidR="004F2206" w:rsidRPr="000E4D3E" w:rsidRDefault="004F2206" w:rsidP="000C696E">
            <w:r w:rsidRPr="000E4D3E">
              <w:rPr>
                <w:b/>
              </w:rPr>
              <w:t>Bias due to missing data</w:t>
            </w:r>
          </w:p>
        </w:tc>
        <w:tc>
          <w:tcPr>
            <w:tcW w:w="1744" w:type="dxa"/>
          </w:tcPr>
          <w:p w14:paraId="72E43882" w14:textId="77777777" w:rsidR="004F2206" w:rsidRPr="000E4D3E" w:rsidRDefault="004F2206" w:rsidP="000C696E">
            <w:r w:rsidRPr="000E4D3E">
              <w:rPr>
                <w:b/>
              </w:rPr>
              <w:t>Bias in measurement of outcomes</w:t>
            </w:r>
          </w:p>
        </w:tc>
        <w:tc>
          <w:tcPr>
            <w:tcW w:w="2007" w:type="dxa"/>
          </w:tcPr>
          <w:p w14:paraId="3858D35B" w14:textId="77777777" w:rsidR="004F2206" w:rsidRPr="000E4D3E" w:rsidRDefault="004F2206" w:rsidP="000C696E">
            <w:r w:rsidRPr="000E4D3E">
              <w:rPr>
                <w:b/>
              </w:rPr>
              <w:t>Bias in selection of the reported result</w:t>
            </w:r>
          </w:p>
        </w:tc>
        <w:tc>
          <w:tcPr>
            <w:tcW w:w="1481" w:type="dxa"/>
          </w:tcPr>
          <w:p w14:paraId="42B114EA" w14:textId="77777777" w:rsidR="004F2206" w:rsidRPr="000E4D3E" w:rsidRDefault="004F2206" w:rsidP="000C696E">
            <w:r w:rsidRPr="000E4D3E">
              <w:rPr>
                <w:b/>
              </w:rPr>
              <w:t>Overall bias</w:t>
            </w:r>
          </w:p>
        </w:tc>
      </w:tr>
      <w:tr w:rsidR="004F2206" w14:paraId="7A1D1D25" w14:textId="77777777" w:rsidTr="000C696E">
        <w:tc>
          <w:tcPr>
            <w:tcW w:w="1980" w:type="dxa"/>
          </w:tcPr>
          <w:p w14:paraId="1A01D054" w14:textId="77777777" w:rsidR="004F2206" w:rsidRPr="000E4D3E" w:rsidRDefault="004F2206" w:rsidP="000C696E">
            <w:r w:rsidRPr="000E4D3E">
              <w:t>Yang, 2018</w:t>
            </w:r>
          </w:p>
        </w:tc>
        <w:tc>
          <w:tcPr>
            <w:tcW w:w="1559" w:type="dxa"/>
          </w:tcPr>
          <w:p w14:paraId="52A1F68A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2A7BE5AC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6E26D3A5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62924AD0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214D00BB" w14:textId="77777777" w:rsidR="004F2206" w:rsidRPr="000E4D3E" w:rsidRDefault="004F2206" w:rsidP="000C696E">
            <w:r>
              <w:t>Moderate</w:t>
            </w:r>
          </w:p>
        </w:tc>
        <w:tc>
          <w:tcPr>
            <w:tcW w:w="2007" w:type="dxa"/>
          </w:tcPr>
          <w:p w14:paraId="2221C061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03DE16CB" w14:textId="77777777" w:rsidR="004F2206" w:rsidRPr="000E4D3E" w:rsidRDefault="004F2206" w:rsidP="000C696E">
            <w:r>
              <w:t>Moderate</w:t>
            </w:r>
          </w:p>
        </w:tc>
      </w:tr>
      <w:tr w:rsidR="004F2206" w14:paraId="1C1651F5" w14:textId="77777777" w:rsidTr="000C696E">
        <w:tc>
          <w:tcPr>
            <w:tcW w:w="1980" w:type="dxa"/>
          </w:tcPr>
          <w:p w14:paraId="49F40582" w14:textId="77777777" w:rsidR="004F2206" w:rsidRPr="000E4D3E" w:rsidRDefault="004F2206" w:rsidP="000C696E">
            <w:r w:rsidRPr="000E4D3E">
              <w:t>Jayasekara, 2016</w:t>
            </w:r>
          </w:p>
        </w:tc>
        <w:tc>
          <w:tcPr>
            <w:tcW w:w="1559" w:type="dxa"/>
          </w:tcPr>
          <w:p w14:paraId="318429D0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3644E562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0C20ABC2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5C69EC12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66924A06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152EC011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3D8B17A1" w14:textId="77777777" w:rsidR="004F2206" w:rsidRPr="000E4D3E" w:rsidRDefault="004F2206" w:rsidP="000C696E">
            <w:r>
              <w:t>Moderate</w:t>
            </w:r>
          </w:p>
        </w:tc>
      </w:tr>
      <w:tr w:rsidR="004F2206" w14:paraId="37A8ED73" w14:textId="77777777" w:rsidTr="000C696E">
        <w:tc>
          <w:tcPr>
            <w:tcW w:w="1980" w:type="dxa"/>
          </w:tcPr>
          <w:p w14:paraId="1F52EF02" w14:textId="77777777" w:rsidR="004F2206" w:rsidRPr="000E4D3E" w:rsidRDefault="004F2206" w:rsidP="000C696E">
            <w:r w:rsidRPr="000E4D3E">
              <w:t xml:space="preserve">le </w:t>
            </w:r>
            <w:proofErr w:type="spellStart"/>
            <w:r w:rsidRPr="000E4D3E">
              <w:t>Clercq</w:t>
            </w:r>
            <w:proofErr w:type="spellEnd"/>
            <w:r w:rsidRPr="000E4D3E">
              <w:t>, 2015</w:t>
            </w:r>
          </w:p>
        </w:tc>
        <w:tc>
          <w:tcPr>
            <w:tcW w:w="1559" w:type="dxa"/>
          </w:tcPr>
          <w:p w14:paraId="4BA7F2BF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05186D1F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151EE8AD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5DD0E0FB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3153D680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7858B3C1" w14:textId="77777777" w:rsidR="004F2206" w:rsidRPr="000E4D3E" w:rsidRDefault="004F2206" w:rsidP="000C696E">
            <w:r>
              <w:t>Moderate</w:t>
            </w:r>
          </w:p>
        </w:tc>
        <w:tc>
          <w:tcPr>
            <w:tcW w:w="1481" w:type="dxa"/>
          </w:tcPr>
          <w:p w14:paraId="7DF4E959" w14:textId="77777777" w:rsidR="004F2206" w:rsidRPr="000E4D3E" w:rsidRDefault="004F2206" w:rsidP="000C696E">
            <w:r>
              <w:t>Moderate</w:t>
            </w:r>
          </w:p>
        </w:tc>
      </w:tr>
      <w:tr w:rsidR="004F2206" w14:paraId="6A903AFD" w14:textId="77777777" w:rsidTr="000C696E">
        <w:tc>
          <w:tcPr>
            <w:tcW w:w="1980" w:type="dxa"/>
          </w:tcPr>
          <w:p w14:paraId="66AA20D4" w14:textId="77777777" w:rsidR="004F2206" w:rsidRPr="000E4D3E" w:rsidRDefault="004F2206" w:rsidP="000C696E">
            <w:r w:rsidRPr="000E4D3E">
              <w:t>Battersby, 2014</w:t>
            </w:r>
          </w:p>
        </w:tc>
        <w:tc>
          <w:tcPr>
            <w:tcW w:w="1559" w:type="dxa"/>
          </w:tcPr>
          <w:p w14:paraId="27BA4CDE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3123B10C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414BEF61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192B23CC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27090E7F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217DD942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74047883" w14:textId="77777777" w:rsidR="004F2206" w:rsidRPr="000E4D3E" w:rsidRDefault="004F2206" w:rsidP="000C696E">
            <w:r>
              <w:t>Moderate</w:t>
            </w:r>
          </w:p>
        </w:tc>
      </w:tr>
      <w:tr w:rsidR="004F2206" w14:paraId="7E59C4D8" w14:textId="77777777" w:rsidTr="000C696E">
        <w:tc>
          <w:tcPr>
            <w:tcW w:w="1980" w:type="dxa"/>
          </w:tcPr>
          <w:p w14:paraId="3A33F06D" w14:textId="77777777" w:rsidR="004F2206" w:rsidRPr="000E4D3E" w:rsidRDefault="004F2206" w:rsidP="000C696E">
            <w:r w:rsidRPr="000E4D3E">
              <w:t>Mulder, 2015</w:t>
            </w:r>
          </w:p>
        </w:tc>
        <w:tc>
          <w:tcPr>
            <w:tcW w:w="1559" w:type="dxa"/>
          </w:tcPr>
          <w:p w14:paraId="759B4A61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618161B3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3B8DF09C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4F546FAE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754D4C56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31766F30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2794464D" w14:textId="77777777" w:rsidR="004F2206" w:rsidRPr="000E4D3E" w:rsidRDefault="004F2206" w:rsidP="000C696E">
            <w:r>
              <w:t>Moderate</w:t>
            </w:r>
          </w:p>
        </w:tc>
      </w:tr>
      <w:tr w:rsidR="004F2206" w14:paraId="62B9E68E" w14:textId="77777777" w:rsidTr="000C696E">
        <w:tc>
          <w:tcPr>
            <w:tcW w:w="1980" w:type="dxa"/>
          </w:tcPr>
          <w:p w14:paraId="54E1A09B" w14:textId="77777777" w:rsidR="004F2206" w:rsidRPr="000E4D3E" w:rsidRDefault="004F2206" w:rsidP="000C696E">
            <w:r w:rsidRPr="000E4D3E">
              <w:t>Raj, 2011</w:t>
            </w:r>
          </w:p>
        </w:tc>
        <w:tc>
          <w:tcPr>
            <w:tcW w:w="1559" w:type="dxa"/>
          </w:tcPr>
          <w:p w14:paraId="6EDB4A2D" w14:textId="77777777" w:rsidR="004F2206" w:rsidRPr="000E4D3E" w:rsidRDefault="004F2206" w:rsidP="000C696E">
            <w:r w:rsidRPr="000E4D3E">
              <w:t>Serious</w:t>
            </w:r>
          </w:p>
        </w:tc>
        <w:tc>
          <w:tcPr>
            <w:tcW w:w="1985" w:type="dxa"/>
          </w:tcPr>
          <w:p w14:paraId="6DB98174" w14:textId="77777777" w:rsidR="004F2206" w:rsidRPr="000E4D3E" w:rsidRDefault="004F2206" w:rsidP="000C696E">
            <w:r w:rsidRPr="000E4D3E">
              <w:t>Low</w:t>
            </w:r>
          </w:p>
        </w:tc>
        <w:tc>
          <w:tcPr>
            <w:tcW w:w="1842" w:type="dxa"/>
          </w:tcPr>
          <w:p w14:paraId="00A82892" w14:textId="77777777" w:rsidR="004F2206" w:rsidRPr="000E4D3E" w:rsidRDefault="004F2206" w:rsidP="000C696E">
            <w:r w:rsidRPr="000E4D3E">
              <w:t>Low</w:t>
            </w:r>
          </w:p>
        </w:tc>
        <w:tc>
          <w:tcPr>
            <w:tcW w:w="1352" w:type="dxa"/>
          </w:tcPr>
          <w:p w14:paraId="4E290C08" w14:textId="77777777" w:rsidR="004F2206" w:rsidRPr="000E4D3E" w:rsidRDefault="004F2206" w:rsidP="000C696E">
            <w:r w:rsidRPr="000E4D3E">
              <w:t>Moderate</w:t>
            </w:r>
          </w:p>
        </w:tc>
        <w:tc>
          <w:tcPr>
            <w:tcW w:w="1744" w:type="dxa"/>
          </w:tcPr>
          <w:p w14:paraId="17BF6215" w14:textId="77777777" w:rsidR="004F2206" w:rsidRPr="000E4D3E" w:rsidRDefault="004F2206" w:rsidP="000C696E">
            <w:r w:rsidRPr="000E4D3E">
              <w:t>Low</w:t>
            </w:r>
          </w:p>
        </w:tc>
        <w:tc>
          <w:tcPr>
            <w:tcW w:w="2007" w:type="dxa"/>
          </w:tcPr>
          <w:p w14:paraId="24227009" w14:textId="77777777" w:rsidR="004F2206" w:rsidRPr="000E4D3E" w:rsidRDefault="004F2206" w:rsidP="000C696E">
            <w:r w:rsidRPr="000E4D3E">
              <w:t>Low</w:t>
            </w:r>
          </w:p>
        </w:tc>
        <w:tc>
          <w:tcPr>
            <w:tcW w:w="1481" w:type="dxa"/>
          </w:tcPr>
          <w:p w14:paraId="5830C9C8" w14:textId="77777777" w:rsidR="004F2206" w:rsidRPr="000E4D3E" w:rsidRDefault="004F2206" w:rsidP="000C696E">
            <w:r w:rsidRPr="000E4D3E">
              <w:t>Serious</w:t>
            </w:r>
          </w:p>
        </w:tc>
      </w:tr>
      <w:tr w:rsidR="004F2206" w14:paraId="0B188140" w14:textId="77777777" w:rsidTr="000C696E">
        <w:tc>
          <w:tcPr>
            <w:tcW w:w="1980" w:type="dxa"/>
          </w:tcPr>
          <w:p w14:paraId="10CEBAD1" w14:textId="77777777" w:rsidR="004F2206" w:rsidRPr="000E4D3E" w:rsidRDefault="004F2206" w:rsidP="000C696E">
            <w:r w:rsidRPr="000E4D3E">
              <w:t>Park, 2006</w:t>
            </w:r>
          </w:p>
        </w:tc>
        <w:tc>
          <w:tcPr>
            <w:tcW w:w="1559" w:type="dxa"/>
          </w:tcPr>
          <w:p w14:paraId="65E1A69C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1CC1A1D7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4B6A6F8D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4D4641C6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1B5622B2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527DD15E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3FD5E0A9" w14:textId="77777777" w:rsidR="004F2206" w:rsidRPr="000E4D3E" w:rsidRDefault="004F2206" w:rsidP="000C696E">
            <w:r>
              <w:t>Moderate</w:t>
            </w:r>
          </w:p>
        </w:tc>
      </w:tr>
      <w:tr w:rsidR="004F2206" w14:paraId="1E2B1EE9" w14:textId="77777777" w:rsidTr="000C696E">
        <w:tc>
          <w:tcPr>
            <w:tcW w:w="1980" w:type="dxa"/>
          </w:tcPr>
          <w:p w14:paraId="46231D29" w14:textId="77777777" w:rsidR="004F2206" w:rsidRPr="000E4D3E" w:rsidRDefault="004F2206" w:rsidP="000C696E">
            <w:r w:rsidRPr="000E4D3E">
              <w:t>Das, 2006</w:t>
            </w:r>
          </w:p>
        </w:tc>
        <w:tc>
          <w:tcPr>
            <w:tcW w:w="1559" w:type="dxa"/>
          </w:tcPr>
          <w:p w14:paraId="4C228E7A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64C0BD54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512C25A4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25ACF486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772D7A64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26BD33A2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43729782" w14:textId="77777777" w:rsidR="004F2206" w:rsidRPr="000E4D3E" w:rsidRDefault="004F2206" w:rsidP="000C696E">
            <w:r>
              <w:t>Moderate</w:t>
            </w:r>
          </w:p>
        </w:tc>
      </w:tr>
      <w:tr w:rsidR="004F2206" w14:paraId="29023F04" w14:textId="77777777" w:rsidTr="000C696E">
        <w:tc>
          <w:tcPr>
            <w:tcW w:w="1980" w:type="dxa"/>
          </w:tcPr>
          <w:p w14:paraId="774D8B76" w14:textId="77777777" w:rsidR="004F2206" w:rsidRPr="000E4D3E" w:rsidRDefault="004F2206" w:rsidP="000C696E">
            <w:r w:rsidRPr="000E4D3E">
              <w:t>Yamazaki, 1997</w:t>
            </w:r>
          </w:p>
        </w:tc>
        <w:tc>
          <w:tcPr>
            <w:tcW w:w="1559" w:type="dxa"/>
          </w:tcPr>
          <w:p w14:paraId="74EC1E42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2151B580" w14:textId="77777777" w:rsidR="004F2206" w:rsidRPr="000E4D3E" w:rsidRDefault="004F2206" w:rsidP="000C696E">
            <w:r>
              <w:t>Serious</w:t>
            </w:r>
          </w:p>
        </w:tc>
        <w:tc>
          <w:tcPr>
            <w:tcW w:w="1842" w:type="dxa"/>
          </w:tcPr>
          <w:p w14:paraId="56ACBC27" w14:textId="77777777" w:rsidR="004F2206" w:rsidRPr="000E4D3E" w:rsidRDefault="004F2206" w:rsidP="000C696E">
            <w:r>
              <w:t>Serious</w:t>
            </w:r>
          </w:p>
        </w:tc>
        <w:tc>
          <w:tcPr>
            <w:tcW w:w="1352" w:type="dxa"/>
          </w:tcPr>
          <w:p w14:paraId="3BBAF70A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0EA4106E" w14:textId="77777777" w:rsidR="004F2206" w:rsidRPr="000E4D3E" w:rsidRDefault="004F2206" w:rsidP="000C696E">
            <w:r>
              <w:t>Moderate</w:t>
            </w:r>
          </w:p>
        </w:tc>
        <w:tc>
          <w:tcPr>
            <w:tcW w:w="2007" w:type="dxa"/>
          </w:tcPr>
          <w:p w14:paraId="4716FE9D" w14:textId="77777777" w:rsidR="004F2206" w:rsidRPr="000E4D3E" w:rsidRDefault="004F2206" w:rsidP="000C696E">
            <w:r>
              <w:t>Moderate</w:t>
            </w:r>
          </w:p>
        </w:tc>
        <w:tc>
          <w:tcPr>
            <w:tcW w:w="1481" w:type="dxa"/>
          </w:tcPr>
          <w:p w14:paraId="58329EC8" w14:textId="77777777" w:rsidR="004F2206" w:rsidRPr="000E4D3E" w:rsidRDefault="004F2206" w:rsidP="000C696E">
            <w:r>
              <w:t>Serious</w:t>
            </w:r>
          </w:p>
        </w:tc>
      </w:tr>
      <w:tr w:rsidR="004F2206" w14:paraId="3DAAFE4D" w14:textId="77777777" w:rsidTr="000C696E">
        <w:tc>
          <w:tcPr>
            <w:tcW w:w="1980" w:type="dxa"/>
          </w:tcPr>
          <w:p w14:paraId="5638468E" w14:textId="77777777" w:rsidR="004F2206" w:rsidRPr="000E4D3E" w:rsidRDefault="004F2206" w:rsidP="000C696E">
            <w:r w:rsidRPr="000E4D3E">
              <w:t>Bouvier, 2008</w:t>
            </w:r>
          </w:p>
        </w:tc>
        <w:tc>
          <w:tcPr>
            <w:tcW w:w="1559" w:type="dxa"/>
          </w:tcPr>
          <w:p w14:paraId="47F7A814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02F7CFBA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77E8B87B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35FA4371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5CFA2116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02D43D6F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23458924" w14:textId="77777777" w:rsidR="004F2206" w:rsidRPr="000E4D3E" w:rsidRDefault="004F2206" w:rsidP="000C696E">
            <w:r>
              <w:t>Moderate</w:t>
            </w:r>
          </w:p>
        </w:tc>
      </w:tr>
      <w:tr w:rsidR="004F2206" w14:paraId="794E72B2" w14:textId="77777777" w:rsidTr="000C696E">
        <w:tc>
          <w:tcPr>
            <w:tcW w:w="1980" w:type="dxa"/>
          </w:tcPr>
          <w:p w14:paraId="63EAA0BE" w14:textId="77777777" w:rsidR="004F2206" w:rsidRPr="000E4D3E" w:rsidRDefault="004F2206" w:rsidP="000C696E">
            <w:proofErr w:type="spellStart"/>
            <w:r w:rsidRPr="000E4D3E">
              <w:t>Gervaz</w:t>
            </w:r>
            <w:proofErr w:type="spellEnd"/>
            <w:r w:rsidRPr="000E4D3E">
              <w:t>, 2005</w:t>
            </w:r>
          </w:p>
        </w:tc>
        <w:tc>
          <w:tcPr>
            <w:tcW w:w="1559" w:type="dxa"/>
          </w:tcPr>
          <w:p w14:paraId="3B2591E2" w14:textId="77777777" w:rsidR="004F2206" w:rsidRPr="000E4D3E" w:rsidRDefault="004F2206" w:rsidP="000C696E">
            <w:r w:rsidRPr="000E4D3E">
              <w:t>Serious</w:t>
            </w:r>
          </w:p>
        </w:tc>
        <w:tc>
          <w:tcPr>
            <w:tcW w:w="1985" w:type="dxa"/>
          </w:tcPr>
          <w:p w14:paraId="2B5A646B" w14:textId="77777777" w:rsidR="004F2206" w:rsidRPr="000E4D3E" w:rsidRDefault="004F2206" w:rsidP="000C696E">
            <w:r w:rsidRPr="000E4D3E">
              <w:t>Low</w:t>
            </w:r>
          </w:p>
        </w:tc>
        <w:tc>
          <w:tcPr>
            <w:tcW w:w="1842" w:type="dxa"/>
          </w:tcPr>
          <w:p w14:paraId="45CB2421" w14:textId="77777777" w:rsidR="004F2206" w:rsidRPr="000E4D3E" w:rsidRDefault="004F2206" w:rsidP="000C696E">
            <w:r w:rsidRPr="000E4D3E">
              <w:t>Low</w:t>
            </w:r>
          </w:p>
        </w:tc>
        <w:tc>
          <w:tcPr>
            <w:tcW w:w="1352" w:type="dxa"/>
          </w:tcPr>
          <w:p w14:paraId="1D35D5DD" w14:textId="77777777" w:rsidR="004F2206" w:rsidRPr="000E4D3E" w:rsidRDefault="004F2206" w:rsidP="000C696E">
            <w:r w:rsidRPr="000E4D3E">
              <w:t>Moderate</w:t>
            </w:r>
          </w:p>
        </w:tc>
        <w:tc>
          <w:tcPr>
            <w:tcW w:w="1744" w:type="dxa"/>
          </w:tcPr>
          <w:p w14:paraId="355A4AE4" w14:textId="77777777" w:rsidR="004F2206" w:rsidRPr="000E4D3E" w:rsidRDefault="004F2206" w:rsidP="000C696E">
            <w:r w:rsidRPr="000E4D3E">
              <w:t>Low</w:t>
            </w:r>
          </w:p>
        </w:tc>
        <w:tc>
          <w:tcPr>
            <w:tcW w:w="2007" w:type="dxa"/>
          </w:tcPr>
          <w:p w14:paraId="63F7CADE" w14:textId="77777777" w:rsidR="004F2206" w:rsidRPr="000E4D3E" w:rsidRDefault="004F2206" w:rsidP="000C696E">
            <w:r w:rsidRPr="000E4D3E">
              <w:t>Low</w:t>
            </w:r>
          </w:p>
        </w:tc>
        <w:tc>
          <w:tcPr>
            <w:tcW w:w="1481" w:type="dxa"/>
          </w:tcPr>
          <w:p w14:paraId="342E8FC6" w14:textId="77777777" w:rsidR="004F2206" w:rsidRPr="000E4D3E" w:rsidRDefault="004F2206" w:rsidP="000C696E">
            <w:r w:rsidRPr="000E4D3E">
              <w:t>Serious</w:t>
            </w:r>
          </w:p>
        </w:tc>
      </w:tr>
      <w:tr w:rsidR="004F2206" w14:paraId="16987B8C" w14:textId="77777777" w:rsidTr="000C696E">
        <w:tc>
          <w:tcPr>
            <w:tcW w:w="1980" w:type="dxa"/>
          </w:tcPr>
          <w:p w14:paraId="519319B7" w14:textId="77777777" w:rsidR="004F2206" w:rsidRPr="000E4D3E" w:rsidRDefault="004F2206" w:rsidP="000C696E">
            <w:proofErr w:type="spellStart"/>
            <w:r w:rsidRPr="000E4D3E">
              <w:t>Shitoh</w:t>
            </w:r>
            <w:proofErr w:type="spellEnd"/>
            <w:r w:rsidRPr="000E4D3E">
              <w:t>, 2002</w:t>
            </w:r>
          </w:p>
        </w:tc>
        <w:tc>
          <w:tcPr>
            <w:tcW w:w="1559" w:type="dxa"/>
          </w:tcPr>
          <w:p w14:paraId="134E4F7C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3E4BFEE5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047E6F89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0189942B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1605EE58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7C956CB3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0B78065B" w14:textId="77777777" w:rsidR="004F2206" w:rsidRPr="000E4D3E" w:rsidRDefault="004F2206" w:rsidP="000C696E">
            <w:r>
              <w:t>Moderate</w:t>
            </w:r>
          </w:p>
        </w:tc>
      </w:tr>
      <w:tr w:rsidR="004F2206" w14:paraId="4969471C" w14:textId="77777777" w:rsidTr="000C696E">
        <w:tc>
          <w:tcPr>
            <w:tcW w:w="1980" w:type="dxa"/>
          </w:tcPr>
          <w:p w14:paraId="72C85CF5" w14:textId="77777777" w:rsidR="004F2206" w:rsidRPr="000E4D3E" w:rsidRDefault="004F2206" w:rsidP="000C696E">
            <w:proofErr w:type="spellStart"/>
            <w:r w:rsidRPr="000E4D3E">
              <w:t>Togashi</w:t>
            </w:r>
            <w:proofErr w:type="spellEnd"/>
            <w:r w:rsidRPr="000E4D3E">
              <w:t>, 2000</w:t>
            </w:r>
          </w:p>
        </w:tc>
        <w:tc>
          <w:tcPr>
            <w:tcW w:w="1559" w:type="dxa"/>
          </w:tcPr>
          <w:p w14:paraId="0BA31E90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0BD84206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02698D24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265850F5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2526874C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5221333E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5EB7BA0C" w14:textId="77777777" w:rsidR="004F2206" w:rsidRPr="000E4D3E" w:rsidRDefault="004F2206" w:rsidP="000C696E">
            <w:r>
              <w:t>Moderate</w:t>
            </w:r>
          </w:p>
        </w:tc>
      </w:tr>
      <w:tr w:rsidR="004F2206" w14:paraId="4E765076" w14:textId="77777777" w:rsidTr="000C696E">
        <w:tc>
          <w:tcPr>
            <w:tcW w:w="1980" w:type="dxa"/>
          </w:tcPr>
          <w:p w14:paraId="66D9D476" w14:textId="77777777" w:rsidR="004F2206" w:rsidRPr="000E4D3E" w:rsidRDefault="004F2206" w:rsidP="000C696E">
            <w:proofErr w:type="spellStart"/>
            <w:r>
              <w:t>Minamide</w:t>
            </w:r>
            <w:proofErr w:type="spellEnd"/>
            <w:r>
              <w:t>, 2021</w:t>
            </w:r>
          </w:p>
        </w:tc>
        <w:tc>
          <w:tcPr>
            <w:tcW w:w="1559" w:type="dxa"/>
          </w:tcPr>
          <w:p w14:paraId="4DB8A429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3F7E84F2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73BF1FC3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0632729B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58635409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759BD228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75DA3027" w14:textId="77777777" w:rsidR="004F2206" w:rsidRPr="000E4D3E" w:rsidRDefault="004F2206" w:rsidP="000C696E">
            <w:r>
              <w:t>Moderate</w:t>
            </w:r>
          </w:p>
        </w:tc>
      </w:tr>
      <w:tr w:rsidR="004F2206" w14:paraId="7C471C12" w14:textId="77777777" w:rsidTr="000C696E">
        <w:tc>
          <w:tcPr>
            <w:tcW w:w="1980" w:type="dxa"/>
          </w:tcPr>
          <w:p w14:paraId="2BF9A84B" w14:textId="77777777" w:rsidR="004F2206" w:rsidRPr="000E4D3E" w:rsidRDefault="004F2206" w:rsidP="000C696E">
            <w:r>
              <w:t>Nam, 2020</w:t>
            </w:r>
          </w:p>
        </w:tc>
        <w:tc>
          <w:tcPr>
            <w:tcW w:w="1559" w:type="dxa"/>
          </w:tcPr>
          <w:p w14:paraId="23BA0E87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33CC1D3F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388AC950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3F59CA38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72AF9D1C" w14:textId="77777777" w:rsidR="004F2206" w:rsidRPr="000E4D3E" w:rsidRDefault="004F2206" w:rsidP="000C696E">
            <w:r>
              <w:t>Moderate</w:t>
            </w:r>
          </w:p>
        </w:tc>
        <w:tc>
          <w:tcPr>
            <w:tcW w:w="2007" w:type="dxa"/>
          </w:tcPr>
          <w:p w14:paraId="562B220C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4FC60F55" w14:textId="77777777" w:rsidR="004F2206" w:rsidRPr="000E4D3E" w:rsidRDefault="004F2206" w:rsidP="000C696E">
            <w:r>
              <w:t>Moderate</w:t>
            </w:r>
          </w:p>
        </w:tc>
      </w:tr>
      <w:tr w:rsidR="004F2206" w14:paraId="53E5B0EB" w14:textId="77777777" w:rsidTr="000C696E">
        <w:tc>
          <w:tcPr>
            <w:tcW w:w="1980" w:type="dxa"/>
          </w:tcPr>
          <w:p w14:paraId="4F0CE9D5" w14:textId="77777777" w:rsidR="004F2206" w:rsidRPr="000E4D3E" w:rsidRDefault="004F2206" w:rsidP="000C696E">
            <w:proofErr w:type="spellStart"/>
            <w:r>
              <w:t>Tjaden</w:t>
            </w:r>
            <w:proofErr w:type="spellEnd"/>
            <w:r>
              <w:t>, 2019</w:t>
            </w:r>
          </w:p>
        </w:tc>
        <w:tc>
          <w:tcPr>
            <w:tcW w:w="1559" w:type="dxa"/>
          </w:tcPr>
          <w:p w14:paraId="3D735DA1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0DDBCDBF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4470CD36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367D6CA1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04BD386E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6A2A8290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7BDFCDC3" w14:textId="77777777" w:rsidR="004F2206" w:rsidRPr="000E4D3E" w:rsidRDefault="004F2206" w:rsidP="000C696E">
            <w:r>
              <w:t>Moderate</w:t>
            </w:r>
          </w:p>
        </w:tc>
      </w:tr>
      <w:tr w:rsidR="004F2206" w14:paraId="12212120" w14:textId="77777777" w:rsidTr="000C696E">
        <w:tc>
          <w:tcPr>
            <w:tcW w:w="1980" w:type="dxa"/>
          </w:tcPr>
          <w:p w14:paraId="2DC1039C" w14:textId="77777777" w:rsidR="004F2206" w:rsidRPr="000E4D3E" w:rsidRDefault="004F2206" w:rsidP="000C696E">
            <w:r>
              <w:t>Choe, 2015</w:t>
            </w:r>
          </w:p>
        </w:tc>
        <w:tc>
          <w:tcPr>
            <w:tcW w:w="1559" w:type="dxa"/>
          </w:tcPr>
          <w:p w14:paraId="60B44226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7E5A9AC5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74F07824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483DF197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0B6A1915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0050EB56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3B60F844" w14:textId="77777777" w:rsidR="004F2206" w:rsidRPr="000E4D3E" w:rsidRDefault="004F2206" w:rsidP="000C696E">
            <w:r>
              <w:t>Moderate</w:t>
            </w:r>
          </w:p>
        </w:tc>
      </w:tr>
      <w:tr w:rsidR="004F2206" w14:paraId="2863E6B3" w14:textId="77777777" w:rsidTr="000C696E">
        <w:tc>
          <w:tcPr>
            <w:tcW w:w="1980" w:type="dxa"/>
          </w:tcPr>
          <w:p w14:paraId="1C007104" w14:textId="77777777" w:rsidR="004F2206" w:rsidRPr="000E4D3E" w:rsidRDefault="004F2206" w:rsidP="000C696E">
            <w:r>
              <w:t>Lee, 2014</w:t>
            </w:r>
          </w:p>
        </w:tc>
        <w:tc>
          <w:tcPr>
            <w:tcW w:w="1559" w:type="dxa"/>
          </w:tcPr>
          <w:p w14:paraId="57FC5642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0685F779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5C739A19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59EB9350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3D7F42EC" w14:textId="77777777" w:rsidR="004F2206" w:rsidRPr="000E4D3E" w:rsidRDefault="004F2206" w:rsidP="000C696E">
            <w:r>
              <w:t>Moderate</w:t>
            </w:r>
          </w:p>
        </w:tc>
        <w:tc>
          <w:tcPr>
            <w:tcW w:w="2007" w:type="dxa"/>
          </w:tcPr>
          <w:p w14:paraId="56372FED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1E3668EC" w14:textId="77777777" w:rsidR="004F2206" w:rsidRPr="000E4D3E" w:rsidRDefault="004F2206" w:rsidP="000C696E">
            <w:r>
              <w:t>Moderate</w:t>
            </w:r>
          </w:p>
        </w:tc>
      </w:tr>
      <w:tr w:rsidR="004F2206" w14:paraId="1EB967DE" w14:textId="77777777" w:rsidTr="000C696E">
        <w:tc>
          <w:tcPr>
            <w:tcW w:w="1980" w:type="dxa"/>
          </w:tcPr>
          <w:p w14:paraId="1B962703" w14:textId="77777777" w:rsidR="004F2206" w:rsidRPr="000E4D3E" w:rsidRDefault="004F2206" w:rsidP="000C696E">
            <w:proofErr w:type="spellStart"/>
            <w:r>
              <w:t>Borda</w:t>
            </w:r>
            <w:proofErr w:type="spellEnd"/>
            <w:r>
              <w:t>, 2012</w:t>
            </w:r>
          </w:p>
        </w:tc>
        <w:tc>
          <w:tcPr>
            <w:tcW w:w="1559" w:type="dxa"/>
          </w:tcPr>
          <w:p w14:paraId="6A636A97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02FD0E28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4114CC34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55EABF28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29B45153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05A0B74C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01A47F6F" w14:textId="77777777" w:rsidR="004F2206" w:rsidRPr="000E4D3E" w:rsidRDefault="004F2206" w:rsidP="000C696E">
            <w:r>
              <w:t>Moderate</w:t>
            </w:r>
          </w:p>
        </w:tc>
      </w:tr>
      <w:tr w:rsidR="004F2206" w14:paraId="155D152F" w14:textId="77777777" w:rsidTr="000C696E">
        <w:tc>
          <w:tcPr>
            <w:tcW w:w="1980" w:type="dxa"/>
          </w:tcPr>
          <w:p w14:paraId="49D27F5F" w14:textId="77777777" w:rsidR="004F2206" w:rsidRPr="000E4D3E" w:rsidRDefault="004F2206" w:rsidP="000C696E">
            <w:r>
              <w:t>Moon, 2010</w:t>
            </w:r>
          </w:p>
        </w:tc>
        <w:tc>
          <w:tcPr>
            <w:tcW w:w="1559" w:type="dxa"/>
          </w:tcPr>
          <w:p w14:paraId="2B6D4F0B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1B7E2DF8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52B635D2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333B9201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0F5D0C9A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7FB93A6C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00033035" w14:textId="77777777" w:rsidR="004F2206" w:rsidRPr="000E4D3E" w:rsidRDefault="004F2206" w:rsidP="000C696E">
            <w:r>
              <w:t>Moderate</w:t>
            </w:r>
          </w:p>
        </w:tc>
      </w:tr>
      <w:tr w:rsidR="004F2206" w14:paraId="20CBFB78" w14:textId="77777777" w:rsidTr="000C696E">
        <w:tc>
          <w:tcPr>
            <w:tcW w:w="1980" w:type="dxa"/>
          </w:tcPr>
          <w:p w14:paraId="2F025AD5" w14:textId="77777777" w:rsidR="004F2206" w:rsidRPr="000E4D3E" w:rsidRDefault="004F2206" w:rsidP="000C696E">
            <w:proofErr w:type="spellStart"/>
            <w:r>
              <w:t>Balleste</w:t>
            </w:r>
            <w:proofErr w:type="spellEnd"/>
            <w:r>
              <w:t>, 2007</w:t>
            </w:r>
          </w:p>
        </w:tc>
        <w:tc>
          <w:tcPr>
            <w:tcW w:w="1559" w:type="dxa"/>
          </w:tcPr>
          <w:p w14:paraId="08636BDF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692DF49B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230DD569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64C0D8EF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554F4714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5D66A693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46114D36" w14:textId="77777777" w:rsidR="004F2206" w:rsidRPr="000E4D3E" w:rsidRDefault="004F2206" w:rsidP="000C696E">
            <w:r>
              <w:t>Moderate</w:t>
            </w:r>
          </w:p>
        </w:tc>
      </w:tr>
      <w:tr w:rsidR="004F2206" w14:paraId="15D44677" w14:textId="77777777" w:rsidTr="000C696E">
        <w:tc>
          <w:tcPr>
            <w:tcW w:w="1980" w:type="dxa"/>
          </w:tcPr>
          <w:p w14:paraId="4C7ADED1" w14:textId="77777777" w:rsidR="004F2206" w:rsidRPr="000E4D3E" w:rsidRDefault="004F2206" w:rsidP="000C696E">
            <w:proofErr w:type="spellStart"/>
            <w:r>
              <w:t>Yabuuchi</w:t>
            </w:r>
            <w:proofErr w:type="spellEnd"/>
            <w:r>
              <w:t>, 2018</w:t>
            </w:r>
          </w:p>
        </w:tc>
        <w:tc>
          <w:tcPr>
            <w:tcW w:w="1559" w:type="dxa"/>
          </w:tcPr>
          <w:p w14:paraId="20C2E8EB" w14:textId="77777777" w:rsidR="004F2206" w:rsidRPr="000E4D3E" w:rsidRDefault="004F2206" w:rsidP="000C696E">
            <w:r>
              <w:t>Moderate</w:t>
            </w:r>
          </w:p>
        </w:tc>
        <w:tc>
          <w:tcPr>
            <w:tcW w:w="1985" w:type="dxa"/>
          </w:tcPr>
          <w:p w14:paraId="706E55E9" w14:textId="77777777" w:rsidR="004F2206" w:rsidRPr="000E4D3E" w:rsidRDefault="004F2206" w:rsidP="000C696E">
            <w:r>
              <w:t>Low</w:t>
            </w:r>
          </w:p>
        </w:tc>
        <w:tc>
          <w:tcPr>
            <w:tcW w:w="1842" w:type="dxa"/>
          </w:tcPr>
          <w:p w14:paraId="53E2C3FA" w14:textId="77777777" w:rsidR="004F2206" w:rsidRPr="000E4D3E" w:rsidRDefault="004F2206" w:rsidP="000C696E">
            <w:r>
              <w:t>Low</w:t>
            </w:r>
          </w:p>
        </w:tc>
        <w:tc>
          <w:tcPr>
            <w:tcW w:w="1352" w:type="dxa"/>
          </w:tcPr>
          <w:p w14:paraId="3D85433C" w14:textId="77777777" w:rsidR="004F2206" w:rsidRPr="000E4D3E" w:rsidRDefault="004F2206" w:rsidP="000C696E">
            <w:r>
              <w:t>Moderate</w:t>
            </w:r>
          </w:p>
        </w:tc>
        <w:tc>
          <w:tcPr>
            <w:tcW w:w="1744" w:type="dxa"/>
          </w:tcPr>
          <w:p w14:paraId="3C71207A" w14:textId="77777777" w:rsidR="004F2206" w:rsidRPr="000E4D3E" w:rsidRDefault="004F2206" w:rsidP="000C696E">
            <w:r>
              <w:t>Low</w:t>
            </w:r>
          </w:p>
        </w:tc>
        <w:tc>
          <w:tcPr>
            <w:tcW w:w="2007" w:type="dxa"/>
          </w:tcPr>
          <w:p w14:paraId="5AF7AD54" w14:textId="77777777" w:rsidR="004F2206" w:rsidRPr="000E4D3E" w:rsidRDefault="004F2206" w:rsidP="000C696E">
            <w:r>
              <w:t>Low</w:t>
            </w:r>
          </w:p>
        </w:tc>
        <w:tc>
          <w:tcPr>
            <w:tcW w:w="1481" w:type="dxa"/>
          </w:tcPr>
          <w:p w14:paraId="6AC15484" w14:textId="77777777" w:rsidR="004F2206" w:rsidRPr="000E4D3E" w:rsidRDefault="004F2206" w:rsidP="000C696E">
            <w:r>
              <w:t>Moderate</w:t>
            </w:r>
          </w:p>
        </w:tc>
      </w:tr>
    </w:tbl>
    <w:p w14:paraId="0B9FF609" w14:textId="77777777" w:rsidR="004F2206" w:rsidRPr="00024584" w:rsidRDefault="004F2206" w:rsidP="004F2206">
      <w:pPr>
        <w:rPr>
          <w:lang w:val="en-US"/>
        </w:rPr>
      </w:pPr>
    </w:p>
    <w:p w14:paraId="63B578F3" w14:textId="77777777" w:rsidR="00761A12" w:rsidRDefault="00761A12"/>
    <w:sectPr w:rsidR="00761A12" w:rsidSect="00F22E27">
      <w:pgSz w:w="16840" w:h="1190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06"/>
    <w:rsid w:val="000024B6"/>
    <w:rsid w:val="000028D2"/>
    <w:rsid w:val="000843A8"/>
    <w:rsid w:val="000B4456"/>
    <w:rsid w:val="000E6B37"/>
    <w:rsid w:val="00121886"/>
    <w:rsid w:val="001419BD"/>
    <w:rsid w:val="0014668D"/>
    <w:rsid w:val="001570A7"/>
    <w:rsid w:val="001743D1"/>
    <w:rsid w:val="00183AC1"/>
    <w:rsid w:val="00186ABD"/>
    <w:rsid w:val="001912C9"/>
    <w:rsid w:val="00195B51"/>
    <w:rsid w:val="00196552"/>
    <w:rsid w:val="001970D6"/>
    <w:rsid w:val="001A4669"/>
    <w:rsid w:val="001B11E5"/>
    <w:rsid w:val="001C40CC"/>
    <w:rsid w:val="0020692A"/>
    <w:rsid w:val="00225529"/>
    <w:rsid w:val="002560C0"/>
    <w:rsid w:val="00263333"/>
    <w:rsid w:val="00271111"/>
    <w:rsid w:val="00290AD0"/>
    <w:rsid w:val="002937EE"/>
    <w:rsid w:val="002C08F0"/>
    <w:rsid w:val="002C3A79"/>
    <w:rsid w:val="00361F87"/>
    <w:rsid w:val="00363FCD"/>
    <w:rsid w:val="003700AF"/>
    <w:rsid w:val="003C3923"/>
    <w:rsid w:val="003C5DED"/>
    <w:rsid w:val="004240E4"/>
    <w:rsid w:val="00430E12"/>
    <w:rsid w:val="00490691"/>
    <w:rsid w:val="0049595D"/>
    <w:rsid w:val="004C0B06"/>
    <w:rsid w:val="004D07EE"/>
    <w:rsid w:val="004D285B"/>
    <w:rsid w:val="004F2206"/>
    <w:rsid w:val="005161C9"/>
    <w:rsid w:val="00550425"/>
    <w:rsid w:val="00594436"/>
    <w:rsid w:val="005A3D0E"/>
    <w:rsid w:val="005B5C6E"/>
    <w:rsid w:val="005B7728"/>
    <w:rsid w:val="005C3535"/>
    <w:rsid w:val="005D34E1"/>
    <w:rsid w:val="005D7125"/>
    <w:rsid w:val="005E6DE8"/>
    <w:rsid w:val="00604A7D"/>
    <w:rsid w:val="00642204"/>
    <w:rsid w:val="00655DD6"/>
    <w:rsid w:val="006771FF"/>
    <w:rsid w:val="00677346"/>
    <w:rsid w:val="0068794E"/>
    <w:rsid w:val="00693027"/>
    <w:rsid w:val="006A1F9D"/>
    <w:rsid w:val="006C5699"/>
    <w:rsid w:val="006F7280"/>
    <w:rsid w:val="00724012"/>
    <w:rsid w:val="00742325"/>
    <w:rsid w:val="00742FEC"/>
    <w:rsid w:val="007539D2"/>
    <w:rsid w:val="00761A12"/>
    <w:rsid w:val="007722D8"/>
    <w:rsid w:val="007C23F2"/>
    <w:rsid w:val="007E36F0"/>
    <w:rsid w:val="0082426F"/>
    <w:rsid w:val="0083428F"/>
    <w:rsid w:val="00842C3C"/>
    <w:rsid w:val="00851F7A"/>
    <w:rsid w:val="00883E99"/>
    <w:rsid w:val="008A03F7"/>
    <w:rsid w:val="008B13CD"/>
    <w:rsid w:val="008F3B3A"/>
    <w:rsid w:val="009240B2"/>
    <w:rsid w:val="00960474"/>
    <w:rsid w:val="00974443"/>
    <w:rsid w:val="00983C61"/>
    <w:rsid w:val="009B5E8D"/>
    <w:rsid w:val="009C22D2"/>
    <w:rsid w:val="009C3FFF"/>
    <w:rsid w:val="009D1BA2"/>
    <w:rsid w:val="009F1F6F"/>
    <w:rsid w:val="00A108F0"/>
    <w:rsid w:val="00A2248C"/>
    <w:rsid w:val="00A32D5D"/>
    <w:rsid w:val="00A5200D"/>
    <w:rsid w:val="00A65822"/>
    <w:rsid w:val="00A7157A"/>
    <w:rsid w:val="00A82261"/>
    <w:rsid w:val="00AB19D1"/>
    <w:rsid w:val="00AB653A"/>
    <w:rsid w:val="00AE4897"/>
    <w:rsid w:val="00B11690"/>
    <w:rsid w:val="00B20B7C"/>
    <w:rsid w:val="00B314B3"/>
    <w:rsid w:val="00B53044"/>
    <w:rsid w:val="00B67DCF"/>
    <w:rsid w:val="00B7040C"/>
    <w:rsid w:val="00BB0482"/>
    <w:rsid w:val="00C0316C"/>
    <w:rsid w:val="00C11F92"/>
    <w:rsid w:val="00C30E8F"/>
    <w:rsid w:val="00C3128F"/>
    <w:rsid w:val="00C44DA0"/>
    <w:rsid w:val="00C6637B"/>
    <w:rsid w:val="00C66547"/>
    <w:rsid w:val="00CB1ABE"/>
    <w:rsid w:val="00CE1D70"/>
    <w:rsid w:val="00D0353D"/>
    <w:rsid w:val="00D05E59"/>
    <w:rsid w:val="00D2059B"/>
    <w:rsid w:val="00D32E9A"/>
    <w:rsid w:val="00DB463C"/>
    <w:rsid w:val="00DC1FC7"/>
    <w:rsid w:val="00E165FF"/>
    <w:rsid w:val="00E215E9"/>
    <w:rsid w:val="00E8190E"/>
    <w:rsid w:val="00E84ED8"/>
    <w:rsid w:val="00E84EF4"/>
    <w:rsid w:val="00E967B4"/>
    <w:rsid w:val="00EA207E"/>
    <w:rsid w:val="00EA7A6A"/>
    <w:rsid w:val="00EE5A6B"/>
    <w:rsid w:val="00EF2C7C"/>
    <w:rsid w:val="00F15367"/>
    <w:rsid w:val="00F754C4"/>
    <w:rsid w:val="00F7640B"/>
    <w:rsid w:val="00F85D39"/>
    <w:rsid w:val="00F90501"/>
    <w:rsid w:val="00FC7064"/>
    <w:rsid w:val="00FF156F"/>
    <w:rsid w:val="00FF50BD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ABB3D6"/>
  <w15:chartTrackingRefBased/>
  <w15:docId w15:val="{53F61D54-EDB6-1846-BADB-D14984EE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206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206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 Zhang</dc:creator>
  <cp:keywords/>
  <dc:description/>
  <cp:lastModifiedBy>Ye Zhang</cp:lastModifiedBy>
  <cp:revision>1</cp:revision>
  <dcterms:created xsi:type="dcterms:W3CDTF">2023-10-25T22:57:00Z</dcterms:created>
  <dcterms:modified xsi:type="dcterms:W3CDTF">2023-10-25T23:00:00Z</dcterms:modified>
</cp:coreProperties>
</file>