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891907" w14:textId="5884E45A" w:rsidR="005046FF" w:rsidRDefault="00DB7D67">
      <w:pPr>
        <w:rPr>
          <w:noProof/>
        </w:rPr>
      </w:pPr>
      <w:r>
        <w:rPr>
          <w:noProof/>
        </w:rPr>
        <w:drawing>
          <wp:inline distT="0" distB="0" distL="0" distR="0" wp14:anchorId="6939CE07" wp14:editId="4AAC6C63">
            <wp:extent cx="5274310" cy="3460750"/>
            <wp:effectExtent l="0" t="0" r="2540" b="6350"/>
            <wp:docPr id="6277580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9E9273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1: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1.</w:t>
      </w:r>
    </w:p>
    <w:p w14:paraId="22389888" w14:textId="77777777" w:rsidR="00C14B8A" w:rsidRDefault="00C14B8A">
      <w:pPr>
        <w:rPr>
          <w:noProof/>
        </w:rPr>
      </w:pPr>
    </w:p>
    <w:p w14:paraId="7C9AD019" w14:textId="77777777" w:rsidR="00C14B8A" w:rsidRPr="00C14B8A" w:rsidRDefault="00C14B8A">
      <w:pPr>
        <w:rPr>
          <w:noProof/>
        </w:rPr>
      </w:pPr>
    </w:p>
    <w:p w14:paraId="22CBCAE3" w14:textId="56935E71" w:rsidR="00170D46" w:rsidRDefault="00DB7D67">
      <w:r>
        <w:rPr>
          <w:noProof/>
        </w:rPr>
        <w:drawing>
          <wp:inline distT="0" distB="0" distL="0" distR="0" wp14:anchorId="1934E041" wp14:editId="559AED3C">
            <wp:extent cx="5274310" cy="3455670"/>
            <wp:effectExtent l="0" t="0" r="2540" b="0"/>
            <wp:docPr id="3821397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72D97A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2: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</w:t>
      </w:r>
      <w:r w:rsidRPr="00C14B8A">
        <w:rPr>
          <w:rFonts w:ascii="Times New Roman" w:eastAsia="宋体" w:hAnsi="Times New Roman" w:cs="Times New Roman"/>
          <w:sz w:val="24"/>
        </w:rPr>
        <w:lastRenderedPageBreak/>
        <w:t>regression analysis 2.</w:t>
      </w:r>
    </w:p>
    <w:p w14:paraId="5720BF29" w14:textId="77777777" w:rsidR="00C14B8A" w:rsidRDefault="00C14B8A"/>
    <w:p w14:paraId="3D487968" w14:textId="77777777" w:rsidR="00C14B8A" w:rsidRPr="00C14B8A" w:rsidRDefault="00C14B8A"/>
    <w:p w14:paraId="19BFB28B" w14:textId="2AED1439" w:rsidR="00170D46" w:rsidRDefault="00DB7D67">
      <w:r>
        <w:rPr>
          <w:noProof/>
        </w:rPr>
        <w:drawing>
          <wp:inline distT="0" distB="0" distL="0" distR="0" wp14:anchorId="74BC2FB8" wp14:editId="5199FB61">
            <wp:extent cx="5274310" cy="3444875"/>
            <wp:effectExtent l="0" t="0" r="2540" b="3175"/>
            <wp:docPr id="182112636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2BA09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3: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3.</w:t>
      </w:r>
    </w:p>
    <w:p w14:paraId="10ED336E" w14:textId="77777777" w:rsidR="00C14B8A" w:rsidRDefault="00C14B8A"/>
    <w:p w14:paraId="5AA3126B" w14:textId="77777777" w:rsidR="00C14B8A" w:rsidRPr="00C14B8A" w:rsidRDefault="00C14B8A"/>
    <w:p w14:paraId="5E0D7EB7" w14:textId="3428247A" w:rsidR="00170D46" w:rsidRDefault="00DB7D67">
      <w:r>
        <w:rPr>
          <w:noProof/>
        </w:rPr>
        <w:lastRenderedPageBreak/>
        <w:drawing>
          <wp:inline distT="0" distB="0" distL="0" distR="0" wp14:anchorId="7A72E9E1" wp14:editId="6A5CC6A4">
            <wp:extent cx="5274310" cy="3456940"/>
            <wp:effectExtent l="0" t="0" r="2540" b="0"/>
            <wp:docPr id="212238150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4E6B94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4: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4.</w:t>
      </w:r>
    </w:p>
    <w:p w14:paraId="3DF20C58" w14:textId="77777777" w:rsidR="00C14B8A" w:rsidRDefault="00C14B8A"/>
    <w:p w14:paraId="76FA9492" w14:textId="77777777" w:rsidR="00C14B8A" w:rsidRPr="00C14B8A" w:rsidRDefault="00C14B8A"/>
    <w:p w14:paraId="0709F762" w14:textId="4FF21B12" w:rsidR="00170D46" w:rsidRDefault="00DB7D67">
      <w:r>
        <w:rPr>
          <w:noProof/>
        </w:rPr>
        <w:drawing>
          <wp:inline distT="0" distB="0" distL="0" distR="0" wp14:anchorId="6CEE24E5" wp14:editId="5C0BAB5C">
            <wp:extent cx="5274310" cy="3444875"/>
            <wp:effectExtent l="0" t="0" r="2540" b="3175"/>
            <wp:docPr id="95525199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4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8ABC5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5: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</w:t>
      </w:r>
      <w:r w:rsidRPr="00C14B8A">
        <w:rPr>
          <w:rFonts w:ascii="Times New Roman" w:eastAsia="宋体" w:hAnsi="Times New Roman" w:cs="Times New Roman"/>
          <w:sz w:val="24"/>
        </w:rPr>
        <w:lastRenderedPageBreak/>
        <w:t>regression analysis 5.</w:t>
      </w:r>
    </w:p>
    <w:p w14:paraId="207C69AC" w14:textId="77777777" w:rsidR="00C14B8A" w:rsidRDefault="00C14B8A"/>
    <w:p w14:paraId="34A4C2E5" w14:textId="77777777" w:rsidR="00C14B8A" w:rsidRPr="00C14B8A" w:rsidRDefault="00C14B8A"/>
    <w:p w14:paraId="5FFE14E9" w14:textId="35F111A1" w:rsidR="00170D46" w:rsidRDefault="00DB7D67">
      <w:r>
        <w:rPr>
          <w:noProof/>
        </w:rPr>
        <w:drawing>
          <wp:inline distT="0" distB="0" distL="0" distR="0" wp14:anchorId="27E49498" wp14:editId="048E1F53">
            <wp:extent cx="5274310" cy="3456940"/>
            <wp:effectExtent l="0" t="0" r="2540" b="0"/>
            <wp:docPr id="37129568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21C33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6: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6.</w:t>
      </w:r>
    </w:p>
    <w:p w14:paraId="38769FC2" w14:textId="77777777" w:rsidR="00C14B8A" w:rsidRDefault="00C14B8A"/>
    <w:p w14:paraId="0E15BC11" w14:textId="77777777" w:rsidR="00C14B8A" w:rsidRPr="00C14B8A" w:rsidRDefault="00C14B8A"/>
    <w:p w14:paraId="6C1E2116" w14:textId="1D8F3E80" w:rsidR="00170D46" w:rsidRDefault="00DB7D67">
      <w:r>
        <w:rPr>
          <w:noProof/>
        </w:rPr>
        <w:lastRenderedPageBreak/>
        <w:drawing>
          <wp:inline distT="0" distB="0" distL="0" distR="0" wp14:anchorId="4E912F6A" wp14:editId="1D9123DC">
            <wp:extent cx="5274310" cy="3453765"/>
            <wp:effectExtent l="0" t="0" r="2540" b="0"/>
            <wp:docPr id="137047290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CB28B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7: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7.</w:t>
      </w:r>
    </w:p>
    <w:p w14:paraId="11200044" w14:textId="77777777" w:rsidR="00C14B8A" w:rsidRDefault="00C14B8A"/>
    <w:p w14:paraId="6338BD89" w14:textId="77777777" w:rsidR="00C14B8A" w:rsidRPr="00C14B8A" w:rsidRDefault="00C14B8A"/>
    <w:p w14:paraId="5390D457" w14:textId="4EFCBBBE" w:rsidR="00170D46" w:rsidRDefault="00DB7D67">
      <w:r>
        <w:rPr>
          <w:noProof/>
        </w:rPr>
        <w:drawing>
          <wp:inline distT="0" distB="0" distL="0" distR="0" wp14:anchorId="49CE7E98" wp14:editId="3D88FEF0">
            <wp:extent cx="5274310" cy="3464560"/>
            <wp:effectExtent l="0" t="0" r="2540" b="2540"/>
            <wp:docPr id="177801179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6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A060E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8: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</w:t>
      </w:r>
      <w:r w:rsidRPr="00C14B8A">
        <w:rPr>
          <w:rFonts w:ascii="Times New Roman" w:eastAsia="宋体" w:hAnsi="Times New Roman" w:cs="Times New Roman"/>
          <w:sz w:val="24"/>
        </w:rPr>
        <w:lastRenderedPageBreak/>
        <w:t>regression analysis 8.</w:t>
      </w:r>
    </w:p>
    <w:p w14:paraId="3C57AAF6" w14:textId="77777777" w:rsidR="00C14B8A" w:rsidRDefault="00C14B8A"/>
    <w:p w14:paraId="72F4F3EE" w14:textId="77777777" w:rsidR="00C14B8A" w:rsidRPr="00C14B8A" w:rsidRDefault="00C14B8A"/>
    <w:p w14:paraId="67F6216F" w14:textId="0E37254A" w:rsidR="00170D46" w:rsidRDefault="00DB7D67">
      <w:r>
        <w:rPr>
          <w:noProof/>
        </w:rPr>
        <w:drawing>
          <wp:inline distT="0" distB="0" distL="0" distR="0" wp14:anchorId="4EDC7A01" wp14:editId="4B43D8CC">
            <wp:extent cx="5274310" cy="3457575"/>
            <wp:effectExtent l="0" t="0" r="2540" b="9525"/>
            <wp:docPr id="78012044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2B3739" w14:textId="77777777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9: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9.</w:t>
      </w:r>
    </w:p>
    <w:p w14:paraId="09E33E87" w14:textId="77777777" w:rsidR="00C14B8A" w:rsidRPr="00C14B8A" w:rsidRDefault="00C14B8A"/>
    <w:p w14:paraId="2671AE44" w14:textId="7AF9B22F" w:rsidR="00170D46" w:rsidRDefault="00DB7D67">
      <w:r>
        <w:rPr>
          <w:noProof/>
        </w:rPr>
        <w:drawing>
          <wp:inline distT="0" distB="0" distL="0" distR="0" wp14:anchorId="16FFF101" wp14:editId="11A699F3">
            <wp:extent cx="5274310" cy="3455670"/>
            <wp:effectExtent l="0" t="0" r="2540" b="0"/>
            <wp:docPr id="104910440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55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3907C" w14:textId="31DBC9BC" w:rsidR="00C14B8A" w:rsidRPr="00C14B8A" w:rsidRDefault="00C14B8A" w:rsidP="00C14B8A">
      <w:pPr>
        <w:spacing w:line="480" w:lineRule="auto"/>
        <w:jc w:val="left"/>
        <w:rPr>
          <w:rFonts w:ascii="Times New Roman" w:eastAsia="宋体" w:hAnsi="Times New Roman" w:cs="Times New Roman" w:hint="eastAsia"/>
          <w:sz w:val="24"/>
        </w:rPr>
      </w:pPr>
      <w:r w:rsidRPr="00C14B8A">
        <w:rPr>
          <w:rFonts w:ascii="Times New Roman" w:eastAsia="宋体" w:hAnsi="Times New Roman" w:cs="Times New Roman" w:hint="eastAsia"/>
          <w:b/>
          <w:bCs/>
          <w:sz w:val="24"/>
        </w:rPr>
        <w:lastRenderedPageBreak/>
        <w:t>S</w:t>
      </w:r>
      <w:r w:rsidRPr="00C14B8A">
        <w:rPr>
          <w:rFonts w:ascii="Times New Roman" w:eastAsia="宋体" w:hAnsi="Times New Roman" w:cs="Times New Roman"/>
          <w:b/>
          <w:bCs/>
          <w:sz w:val="24"/>
        </w:rPr>
        <w:t>upplementary Figure 10:</w:t>
      </w:r>
      <w:r w:rsidRPr="00C14B8A">
        <w:rPr>
          <w:rFonts w:ascii="Times New Roman" w:eastAsia="宋体" w:hAnsi="Times New Roman" w:cs="Times New Roman"/>
          <w:sz w:val="24"/>
        </w:rPr>
        <w:t xml:space="preserve"> Forest plot showing the results of multivariate logistic regression analysis 10.</w:t>
      </w:r>
    </w:p>
    <w:sectPr w:rsidR="00C14B8A" w:rsidRPr="00C1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D37500" w14:textId="77777777" w:rsidR="006538A3" w:rsidRDefault="006538A3" w:rsidP="00170D46">
      <w:r>
        <w:separator/>
      </w:r>
    </w:p>
  </w:endnote>
  <w:endnote w:type="continuationSeparator" w:id="0">
    <w:p w14:paraId="6F6D732F" w14:textId="77777777" w:rsidR="006538A3" w:rsidRDefault="006538A3" w:rsidP="00170D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F977E" w14:textId="77777777" w:rsidR="006538A3" w:rsidRDefault="006538A3" w:rsidP="00170D46">
      <w:r>
        <w:separator/>
      </w:r>
    </w:p>
  </w:footnote>
  <w:footnote w:type="continuationSeparator" w:id="0">
    <w:p w14:paraId="7272E82E" w14:textId="77777777" w:rsidR="006538A3" w:rsidRDefault="006538A3" w:rsidP="00170D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mY0NDQ2NTE2MjU4YTJhZDVkMmE2MjM4ODM3ZTM2NDQifQ=="/>
  </w:docVars>
  <w:rsids>
    <w:rsidRoot w:val="005046FF"/>
    <w:rsid w:val="00170D46"/>
    <w:rsid w:val="00341CA1"/>
    <w:rsid w:val="005046FF"/>
    <w:rsid w:val="006538A3"/>
    <w:rsid w:val="006B2433"/>
    <w:rsid w:val="00C14B8A"/>
    <w:rsid w:val="00DB7D67"/>
    <w:rsid w:val="30AB1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2FB747"/>
  <w15:docId w15:val="{2763D6A5-3EF9-4806-BCCC-670DE3342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0D4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170D46"/>
    <w:rPr>
      <w:kern w:val="2"/>
      <w:sz w:val="18"/>
      <w:szCs w:val="18"/>
    </w:rPr>
  </w:style>
  <w:style w:type="paragraph" w:styleId="a5">
    <w:name w:val="footer"/>
    <w:basedOn w:val="a"/>
    <w:link w:val="a6"/>
    <w:rsid w:val="00170D4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170D4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7</Pages>
  <Words>161</Words>
  <Characters>918</Characters>
  <Application>Microsoft Office Word</Application>
  <DocSecurity>0</DocSecurity>
  <Lines>7</Lines>
  <Paragraphs>2</Paragraphs>
  <ScaleCrop>false</ScaleCrop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李晓彤</dc:creator>
  <cp:lastModifiedBy>晓彤 李</cp:lastModifiedBy>
  <cp:revision>6</cp:revision>
  <dcterms:created xsi:type="dcterms:W3CDTF">2023-07-07T08:43:00Z</dcterms:created>
  <dcterms:modified xsi:type="dcterms:W3CDTF">2024-01-19T00:50:00Z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DB6AA35C07884245BA18FDBDFFB69F0B_12</vt:lpwstr>
  </property>
</Properties>
</file>