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BA194" w14:textId="3482C8B8" w:rsidR="00BD4B6A" w:rsidRPr="000C1AD2" w:rsidRDefault="00000000" w:rsidP="00BD4B6A">
      <w:pPr>
        <w:adjustRightInd w:val="0"/>
        <w:snapToGrid w:val="0"/>
        <w:spacing w:after="24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C1AD2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="004F5FB7" w:rsidRPr="000C1AD2"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Pr="000C1AD2">
        <w:rPr>
          <w:rFonts w:ascii="Times New Roman" w:hAnsi="Times New Roman" w:cs="Times New Roman"/>
          <w:b/>
          <w:bCs/>
          <w:sz w:val="24"/>
          <w:szCs w:val="24"/>
        </w:rPr>
        <w:t xml:space="preserve"> Table.</w:t>
      </w:r>
      <w:r w:rsidRPr="000C1AD2">
        <w:rPr>
          <w:rFonts w:ascii="Times New Roman" w:hAnsi="Times New Roman" w:cs="Times New Roman"/>
          <w:sz w:val="24"/>
          <w:szCs w:val="24"/>
        </w:rPr>
        <w:t xml:space="preserve"> Items selected for the short version of the IBD-SES based on analysis of the original 29 items</w:t>
      </w:r>
      <w:r w:rsidR="004F5FB7" w:rsidRPr="000C1AD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034" w:type="dxa"/>
        <w:tblLayout w:type="fixed"/>
        <w:tblLook w:val="04A0" w:firstRow="1" w:lastRow="0" w:firstColumn="1" w:lastColumn="0" w:noHBand="0" w:noVBand="1"/>
      </w:tblPr>
      <w:tblGrid>
        <w:gridCol w:w="1260"/>
        <w:gridCol w:w="4950"/>
        <w:gridCol w:w="594"/>
        <w:gridCol w:w="1701"/>
        <w:gridCol w:w="851"/>
        <w:gridCol w:w="1134"/>
        <w:gridCol w:w="1559"/>
        <w:gridCol w:w="1134"/>
        <w:gridCol w:w="851"/>
      </w:tblGrid>
      <w:tr w:rsidR="002D3D11" w:rsidRPr="000C1AD2" w14:paraId="344E38A8" w14:textId="77777777" w:rsidTr="00237430">
        <w:trPr>
          <w:trHeight w:val="1017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27672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Subscales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6B86D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Items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71C40A" w14:textId="7CE1E665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E893F" w14:textId="1F30B3E3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Meam±SD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51239A" w14:textId="4E9308A1" w:rsidR="009B2B0C" w:rsidRPr="000C1AD2" w:rsidRDefault="00000000" w:rsidP="007B352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I</w:t>
            </w:r>
            <w:r w:rsidRPr="000C1AD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-T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B6AB9B" w14:textId="7126EEE9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ICC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0019B5" w14:textId="4511AE34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High</w:t>
            </w: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 xml:space="preserve"> </w:t>
            </w:r>
            <w:r w:rsidR="00933BF7"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c</w:t>
            </w: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correlation </w:t>
            </w: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br/>
              <w:t>with (item):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01A9A1" w14:textId="3AE8AF28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R</w:t>
            </w:r>
            <w:r w:rsidRPr="000C1AD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emoved 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DEC3D" w14:textId="0AEFD8AC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IBD-SES13</w:t>
            </w:r>
          </w:p>
        </w:tc>
      </w:tr>
      <w:tr w:rsidR="002D3D11" w:rsidRPr="000C1AD2" w14:paraId="1B28AB00" w14:textId="77777777" w:rsidTr="00237430">
        <w:trPr>
          <w:trHeight w:val="360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E04A1E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Managing stress and emotions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2682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1. Keep from getting stressed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D5D8B" w14:textId="40EE5D5E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268E9" w14:textId="147A8C19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3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43805" w14:textId="518B44C1" w:rsidR="009B2B0C" w:rsidRPr="000C1AD2" w:rsidRDefault="00000000" w:rsidP="007B352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  <w:szCs w:val="20"/>
              </w:rPr>
            </w:pPr>
            <w:r w:rsidRPr="000C1AD2"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Theme="minorEastAsia" w:hAnsiTheme="minorEastAsia" w:cs="Times New Roman"/>
                <w:kern w:val="0"/>
                <w:sz w:val="20"/>
                <w:szCs w:val="20"/>
              </w:rPr>
              <w:t>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2706E" w14:textId="69AC82DF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0.68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002EF" w14:textId="2E773F9A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685EB" w14:textId="77777777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A1940" w14:textId="59BD7A37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✓</w:t>
            </w:r>
          </w:p>
        </w:tc>
      </w:tr>
      <w:tr w:rsidR="002D3D11" w:rsidRPr="000C1AD2" w14:paraId="38C895C8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4F0AD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CFE0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 Do something to reduce stress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53C3F" w14:textId="632054F6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1F3D4" w14:textId="70DB24F2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AD9D4" w14:textId="3E7F9E8C" w:rsidR="009B2B0C" w:rsidRPr="000C1AD2" w:rsidRDefault="00000000" w:rsidP="007B352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  <w:szCs w:val="20"/>
              </w:rPr>
            </w:pPr>
            <w:r w:rsidRPr="000C1AD2"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Theme="minorEastAsia" w:hAnsiTheme="minorEastAsia" w:cs="Times New Roman"/>
                <w:kern w:val="0"/>
                <w:sz w:val="20"/>
                <w:szCs w:val="20"/>
              </w:rPr>
              <w:t>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3F2D5" w14:textId="5A73E4A9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0.67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94FC8" w14:textId="6ED6356C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FAC98" w14:textId="1F1E0FEB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0929B" w14:textId="66D8D8BD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37A884E0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6EFD4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4726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 Keep from getting discouraged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8AC20" w14:textId="2792A48E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48656" w14:textId="59DB42A5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D93A3" w14:textId="631ACE1C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75861" w14:textId="4FA12AAD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D5168" w14:textId="553A89DA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4, 5, 6, 7, 8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3F70D" w14:textId="12CCD885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539F3" w14:textId="50614800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5A74F36F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FE4F7A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EDCF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4. Do something to reduce discouragement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03F80" w14:textId="7419D5A1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17D5F" w14:textId="727F22A0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E749A" w14:textId="49710764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4F78" w14:textId="422806E4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13F5A" w14:textId="52A60E20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2, 3, 5, 6, 7, 8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10AF6" w14:textId="77777777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0D05" w14:textId="70491FAC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✓</w:t>
            </w:r>
          </w:p>
        </w:tc>
      </w:tr>
      <w:tr w:rsidR="002D3D11" w:rsidRPr="000C1AD2" w14:paraId="5170CFBF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ABCF60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7EDB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 Keep from feeling sad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962E6" w14:textId="00581ABB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11882" w14:textId="3E93D2C3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30DED" w14:textId="74271108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CE2A7" w14:textId="1A3B1669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5B21" w14:textId="0DD172D8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3, 4, 6, 7, 8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1630C" w14:textId="2CF63413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23706" w14:textId="5B753F7C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54C7D564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EA913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442C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6. Do something to reduce sadness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8CE62" w14:textId="3133B11A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2FBF0" w14:textId="2BEBFBD4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2076F" w14:textId="29889D62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93298" w14:textId="0021375C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E6DDE" w14:textId="17A497CA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3, 4, 5, 7, 8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B3C87" w14:textId="492E5D42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93902" w14:textId="1FD9EB79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3CA36405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525165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5108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7. Keep sadness/anxiety from interfering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D5F13" w14:textId="2C117A2B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C527D" w14:textId="31638A4C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259DB" w14:textId="5600FE09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05013" w14:textId="097B2895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B5A56" w14:textId="56B776E1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3, 4, 5, 6, 8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A9E5B" w14:textId="13632EB4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6625E" w14:textId="1206F891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12495E15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40EBB5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F5B11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8. Do something to reduce interference of sadness/anxiety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24BBE" w14:textId="15F5AE62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54F69" w14:textId="65BD5FD5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993A8" w14:textId="190820D9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03603" w14:textId="7890EF73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34EF9" w14:textId="54EA3E27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3, 4, 5, 6, 7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541B9" w14:textId="7AF425F2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56CA0" w14:textId="10CE83DC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663EB5C1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AAF49E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1295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9. Get emotional support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56D5" w14:textId="468535E9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97EB8" w14:textId="411F1E39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26A53" w14:textId="33B937B5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6E373" w14:textId="04955CFD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46EF3" w14:textId="0B0889C8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EFBA6" w14:textId="77777777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0DF62" w14:textId="2AAA65C5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✓</w:t>
            </w:r>
          </w:p>
        </w:tc>
      </w:tr>
      <w:tr w:rsidR="002D3D11" w:rsidRPr="000C1AD2" w14:paraId="3A4103B4" w14:textId="77777777" w:rsidTr="00237430">
        <w:trPr>
          <w:trHeight w:val="360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CF939E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Managing medical care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DA75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10. Follow medication prescription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A07783" w14:textId="7983AD4B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B60E12" w14:textId="0FE67197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7.7±2.5 Ceiling 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9EC402" w14:textId="6EFD0DA5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DAE5BF" w14:textId="78F621AD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2AA491" w14:textId="0D61BE0B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11, 12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318264" w14:textId="6292EBD3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F8DF9" w14:textId="6D6F0576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4C065A36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37EF06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A2D4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11. Take medication at instructed times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5FD51" w14:textId="2410D379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77407" w14:textId="18A54648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7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1BA96" w14:textId="685F341C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2AAE4" w14:textId="2497ADBA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08DC5" w14:textId="0063614D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10, 12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7D03D" w14:textId="77777777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87D5A" w14:textId="5FD35604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✓</w:t>
            </w:r>
          </w:p>
        </w:tc>
      </w:tr>
      <w:tr w:rsidR="002D3D11" w:rsidRPr="000C1AD2" w14:paraId="3CD8B065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FAEC6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9DA6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12. Take medication as directed to prevent flare-up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E670A" w14:textId="3DFA4333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2B6A1" w14:textId="44C1559E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7.6±2.5 Ceiling 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7087C" w14:textId="63A05CDB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58A02" w14:textId="062201A0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30386" w14:textId="4B7D3791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10, 11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CAD53" w14:textId="5EF3ED1C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CBA3B" w14:textId="3F94ADCF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48D58C07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F3D47A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3898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13. Work with providers on treatment plan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A7D98" w14:textId="3B838D6B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746AF" w14:textId="1116E98D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7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A1620" w14:textId="39B1F419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3916E" w14:textId="3E74417A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5E618" w14:textId="60C978A0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14, 15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A4719" w14:textId="28168946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6E4C1" w14:textId="73E1D6CC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01AE471B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69C142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DD37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14. Ask doctor about illness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46E05" w14:textId="2B9C2A68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9D016" w14:textId="767EBEA3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7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EA59" w14:textId="209B253E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41BAB" w14:textId="6B815CA7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0A3C6" w14:textId="07AF5FA6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13, 15, 16, 17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95A0" w14:textId="77777777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E5175" w14:textId="6314C438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✓</w:t>
            </w:r>
          </w:p>
        </w:tc>
      </w:tr>
      <w:tr w:rsidR="002D3D11" w:rsidRPr="000C1AD2" w14:paraId="3DDE9F5A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EA793E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F19D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15. Discuss problems with medications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center"/>
          </w:tcPr>
          <w:p w14:paraId="42FCBDBB" w14:textId="71D02CC7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519CE883" w14:textId="4B52CFDA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7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288C4755" w14:textId="16D995C2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DCEFDC1" w14:textId="1CED7998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7A2B52BA" w14:textId="04BF0B56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13, 14, 16, 17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F6E1D57" w14:textId="77777777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F70211" w14:textId="41B95E94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✓</w:t>
            </w:r>
          </w:p>
        </w:tc>
      </w:tr>
      <w:tr w:rsidR="002D3D11" w:rsidRPr="000C1AD2" w14:paraId="1E66605A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942680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B811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16. Work out differences with doctors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center"/>
          </w:tcPr>
          <w:p w14:paraId="5414FCF5" w14:textId="2CB26FCB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7B43F580" w14:textId="2AF6AB43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6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1B2A24EF" w14:textId="173FCED3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0307AF5" w14:textId="3CFBC08C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16444527" w14:textId="6990199C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14, 15, 17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670C20F" w14:textId="38B1A5F2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C34D87" w14:textId="76091B7F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6A40CC8B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8B2B72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E8A94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17. Ask doctor about medications</w:t>
            </w:r>
          </w:p>
        </w:tc>
        <w:tc>
          <w:tcPr>
            <w:tcW w:w="5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5D95A0" w14:textId="1E2F2B54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70CCEB" w14:textId="1A3E3AAC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7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923991" w14:textId="250CE48B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.59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27E8F3" w14:textId="3D92D5E6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3084BA" w14:textId="5DB4482A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14, 15, 16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558123" w14:textId="5B7BEDD7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E74B9F" w14:textId="04EFD89C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02F2C878" w14:textId="77777777" w:rsidTr="00237430">
        <w:trPr>
          <w:trHeight w:val="360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F3D127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Managing symptoms and disease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AB25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18. Reduce symptoms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01E99" w14:textId="7CDE7B94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B8F4C" w14:textId="5A8F9190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.8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5B732" w14:textId="000DE8B4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160E7" w14:textId="606B84DC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0.59 Low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</w:rPr>
              <w:t xml:space="preserve"> </w:t>
            </w:r>
            <w:r w:rsidR="00933BF7"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EFD91" w14:textId="1B4A4517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B3FA6" w14:textId="7FEBACF4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18C73" w14:textId="13D6A8ED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560F36B0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01441D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DFEF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19. Keep sleep problems from interfering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DDD83" w14:textId="3237D81C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A9A7E" w14:textId="4C4FA4B0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55EAD" w14:textId="6DA76083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172ED" w14:textId="485E416C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23AEB" w14:textId="1B963776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83213" w14:textId="77777777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1A4AC" w14:textId="4ED5A1AC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✓</w:t>
            </w:r>
          </w:p>
        </w:tc>
      </w:tr>
      <w:tr w:rsidR="002D3D11" w:rsidRPr="000C1AD2" w14:paraId="7A061098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B1EB2F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3D78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20. Keep discomfort/pain from interfering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50ACD" w14:textId="5361A345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30FC2" w14:textId="02B48312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5.0±2.2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7DA3E" w14:textId="7BE50F43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CD164" w14:textId="5667A63F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705D9" w14:textId="663A02B4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2F76F" w14:textId="77777777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B04CD" w14:textId="155D4E56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✓</w:t>
            </w:r>
          </w:p>
        </w:tc>
      </w:tr>
      <w:tr w:rsidR="002D3D11" w:rsidRPr="000C1AD2" w14:paraId="0BB70676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B77E9E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66B6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21. Keep diarrhea/urgency from interfering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435E" w14:textId="4C9BFA3B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78649" w14:textId="42D96A49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364DB" w14:textId="609B9735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71C15" w14:textId="5D7384CE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.59 Low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</w:rPr>
              <w:t xml:space="preserve"> </w:t>
            </w:r>
            <w:r w:rsidR="00933BF7"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A97C4" w14:textId="1406AFD2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DE6B0" w14:textId="17B616ED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E42DD" w14:textId="48446830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4A1E55D0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7F8615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835C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22. Keep symptoms from interfering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5B587" w14:textId="38CEA8BB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E9EAC" w14:textId="4EF00111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.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72BE4" w14:textId="6E536851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00CED" w14:textId="28E8A832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27637" w14:textId="427F4FD3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9413C" w14:textId="77777777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2EF2" w14:textId="01CBF882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✓</w:t>
            </w:r>
          </w:p>
        </w:tc>
      </w:tr>
      <w:tr w:rsidR="002D3D11" w:rsidRPr="000C1AD2" w14:paraId="70552005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CEDBC4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A175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23. Decrease fatigue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7B28B" w14:textId="12A46FAD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24C83" w14:textId="7B28C62D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38051" w14:textId="49EC68B3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E71E5" w14:textId="45DCB724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B2CD9" w14:textId="008FD958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324F6" w14:textId="5183DE70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BC245" w14:textId="0BA37A9A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39222F96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BA6232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CDBC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24. Keep fatigue from interfering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4868A" w14:textId="00665597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723F6" w14:textId="1EB83C78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28C83" w14:textId="77E99044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C2199" w14:textId="17AFDC2E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42778" w14:textId="4256693D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812B2" w14:textId="77777777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2A0A1" w14:textId="422559F0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✓</w:t>
            </w:r>
          </w:p>
        </w:tc>
      </w:tr>
      <w:tr w:rsidR="002D3D11" w:rsidRPr="000C1AD2" w14:paraId="1F3885E7" w14:textId="77777777" w:rsidTr="00237430">
        <w:trPr>
          <w:trHeight w:val="360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8867B4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Maintaining remission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58E7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25. Manage your disease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58CBF9" w14:textId="0F910BD8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C12059" w14:textId="65FC9E7B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A1DE0E" w14:textId="6F143604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10439C" w14:textId="1D648209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458BEC" w14:textId="094BE431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7F1E37" w14:textId="36ADBCF3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28125" w14:textId="72979D6C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76DF7BE9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75B606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EC7A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26. Keep disease in remission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D541D" w14:textId="5EBA91A6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FE547" w14:textId="13DA73E8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2200E" w14:textId="34C069FA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92646" w14:textId="5E830381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754E7" w14:textId="22BB463D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48E6B" w14:textId="77777777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FE88" w14:textId="745D4BDF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✓</w:t>
            </w:r>
          </w:p>
        </w:tc>
      </w:tr>
      <w:tr w:rsidR="002D3D11" w:rsidRPr="000C1AD2" w14:paraId="6096C6A7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A18FE1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9CDB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27. Engage in self-care (exercise, diet, rest)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45D52" w14:textId="112EFCBA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21502" w14:textId="66224F2D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F296A" w14:textId="3E697931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8F46E" w14:textId="36DED7C4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C8DB9" w14:textId="2CE39E26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48B4" w14:textId="77777777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3499D" w14:textId="35EC4B73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✓</w:t>
            </w:r>
          </w:p>
        </w:tc>
      </w:tr>
      <w:tr w:rsidR="002D3D11" w:rsidRPr="000C1AD2" w14:paraId="1E4E1545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4FCD16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855A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28. Engage in stress management program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1982E" w14:textId="0CEC3A29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F9438" w14:textId="09F4049C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3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EB8CD" w14:textId="313913A0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75B2B" w14:textId="1EA6F62E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0.56 Low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</w:rPr>
              <w:t xml:space="preserve"> </w:t>
            </w:r>
            <w:r w:rsidR="00933BF7"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6D60B" w14:textId="2AFE850F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63206" w14:textId="28C816FA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Step2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7CF05" w14:textId="03918273" w:rsidR="009B2B0C" w:rsidRPr="000C1AD2" w:rsidRDefault="009B2B0C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2D3D11" w:rsidRPr="000C1AD2" w14:paraId="54CF2689" w14:textId="77777777" w:rsidTr="00237430">
        <w:trPr>
          <w:trHeight w:val="360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92CBD6" w14:textId="77777777" w:rsidR="009B2B0C" w:rsidRPr="000C1AD2" w:rsidRDefault="009B2B0C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2AD6D" w14:textId="77777777" w:rsidR="009B2B0C" w:rsidRPr="000C1AD2" w:rsidRDefault="00000000" w:rsidP="00F34B0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29. Maintain your sense of well-being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EFC8B0" w14:textId="62B22CC6" w:rsidR="009B2B0C" w:rsidRPr="000C1AD2" w:rsidRDefault="00000000" w:rsidP="00A30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B780D2" w14:textId="008F9FBD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</w:t>
            </w:r>
            <w:r w:rsidRPr="000C1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928A96" w14:textId="2FFA4F6E" w:rsidR="009B2B0C" w:rsidRPr="000C1AD2" w:rsidRDefault="00000000" w:rsidP="007B35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9CAE36" w14:textId="41F467ED" w:rsidR="009B2B0C" w:rsidRPr="000C1AD2" w:rsidRDefault="00000000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0C1AD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51D00" w14:textId="6D253847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7F791A" w14:textId="77777777" w:rsidR="009B2B0C" w:rsidRPr="000C1AD2" w:rsidRDefault="009B2B0C" w:rsidP="00F34B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E422E3" w14:textId="363A87FB" w:rsidR="009B2B0C" w:rsidRPr="000C1AD2" w:rsidRDefault="00000000" w:rsidP="00F34B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C1AD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✓</w:t>
            </w:r>
          </w:p>
        </w:tc>
      </w:tr>
    </w:tbl>
    <w:p w14:paraId="2A063B99" w14:textId="30016AAB" w:rsidR="00BD4B6A" w:rsidRPr="00313D06" w:rsidRDefault="00000000" w:rsidP="00BD4B6A">
      <w:pPr>
        <w:adjustRightInd w:val="0"/>
        <w:snapToGrid w:val="0"/>
        <w:spacing w:after="24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C1AD2">
        <w:rPr>
          <w:rFonts w:ascii="Times New Roman" w:hAnsi="Times New Roman" w:cs="Times New Roman"/>
          <w:sz w:val="24"/>
          <w:szCs w:val="24"/>
        </w:rPr>
        <w:t>The 13 items retained in the short version are in bold.</w:t>
      </w:r>
      <w:r w:rsidRPr="000C1AD2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B75BE7" w:rsidRPr="000C1AD2">
        <w:rPr>
          <w:rFonts w:ascii="Times New Roman" w:hAnsi="Times New Roman" w:cs="Times New Roman"/>
          <w:sz w:val="24"/>
          <w:szCs w:val="24"/>
        </w:rPr>
        <w:br/>
      </w:r>
      <w:r w:rsidRPr="000C1AD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CC172B" w:rsidRPr="000C1AD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C1AD2">
        <w:rPr>
          <w:rFonts w:ascii="Times New Roman" w:hAnsi="Times New Roman" w:cs="Times New Roman"/>
          <w:sz w:val="24"/>
          <w:szCs w:val="24"/>
        </w:rPr>
        <w:t xml:space="preserve">Ceiling effect was defined as </w:t>
      </w:r>
      <w:r w:rsidR="00B36D6F" w:rsidRPr="000C1AD2">
        <w:rPr>
          <w:rFonts w:ascii="Times New Roman" w:hAnsi="Times New Roman" w:cs="Times New Roman"/>
          <w:sz w:val="24"/>
          <w:szCs w:val="24"/>
        </w:rPr>
        <w:t xml:space="preserve">the </w:t>
      </w:r>
      <w:r w:rsidRPr="000C1AD2">
        <w:rPr>
          <w:rFonts w:ascii="Times New Roman" w:hAnsi="Times New Roman" w:cs="Times New Roman"/>
          <w:sz w:val="24"/>
          <w:szCs w:val="24"/>
        </w:rPr>
        <w:t>mean + SD exceeding the scale’s range</w:t>
      </w:r>
      <w:r w:rsidR="00480AED" w:rsidRPr="000C1AD2">
        <w:rPr>
          <w:rFonts w:ascii="Times New Roman" w:hAnsi="Times New Roman" w:cs="Times New Roman"/>
          <w:sz w:val="24"/>
          <w:szCs w:val="24"/>
        </w:rPr>
        <w:t>;</w:t>
      </w:r>
      <w:r w:rsidRPr="000C1AD2">
        <w:rPr>
          <w:rFonts w:ascii="Times New Roman" w:hAnsi="Times New Roman" w:cs="Times New Roman"/>
          <w:sz w:val="24"/>
          <w:szCs w:val="24"/>
        </w:rPr>
        <w:br/>
      </w:r>
      <w:r w:rsidR="00933BF7" w:rsidRPr="000C1AD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CC172B" w:rsidRPr="000C1AD2">
        <w:rPr>
          <w:rFonts w:ascii="Times New Roman" w:hAnsi="Times New Roman" w:cs="Times New Roman"/>
          <w:sz w:val="24"/>
          <w:szCs w:val="24"/>
        </w:rPr>
        <w:t xml:space="preserve"> </w:t>
      </w:r>
      <w:r w:rsidR="00977367" w:rsidRPr="000C1AD2">
        <w:rPr>
          <w:rFonts w:ascii="Times New Roman" w:hAnsi="Times New Roman" w:cs="Times New Roman"/>
          <w:sz w:val="24"/>
          <w:szCs w:val="24"/>
        </w:rPr>
        <w:t>Low ICC was defined as an ICC value of &lt;0.6</w:t>
      </w:r>
      <w:r w:rsidR="00480AED" w:rsidRPr="000C1AD2">
        <w:rPr>
          <w:rFonts w:ascii="Times New Roman" w:hAnsi="Times New Roman" w:cs="Times New Roman"/>
          <w:sz w:val="24"/>
          <w:szCs w:val="24"/>
        </w:rPr>
        <w:t xml:space="preserve">; </w:t>
      </w:r>
      <w:r w:rsidR="00933BF7" w:rsidRPr="000C1AD2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CC172B" w:rsidRPr="000C1AD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C1AD2">
        <w:rPr>
          <w:rFonts w:ascii="Times New Roman" w:hAnsi="Times New Roman" w:cs="Times New Roman"/>
          <w:sz w:val="24"/>
          <w:szCs w:val="24"/>
        </w:rPr>
        <w:t>High correlation between an item pair was defined as a correlation coefficient of ≥0.7;</w:t>
      </w:r>
      <w:r w:rsidRPr="000C1AD2">
        <w:rPr>
          <w:rFonts w:ascii="Times New Roman" w:hAnsi="Times New Roman" w:cs="Times New Roman"/>
          <w:sz w:val="24"/>
          <w:szCs w:val="24"/>
        </w:rPr>
        <w:br/>
        <w:t xml:space="preserve">IBD-SES13, the 13-item short version of the inflammatory bowel disease self-efficacy scale; ICC, intraclass correlation coefficient; </w:t>
      </w:r>
      <w:r w:rsidR="003A3903" w:rsidRPr="000C1AD2">
        <w:rPr>
          <w:rFonts w:ascii="Times New Roman" w:hAnsi="Times New Roman" w:cs="Times New Roman"/>
          <w:sz w:val="24"/>
          <w:szCs w:val="24"/>
        </w:rPr>
        <w:t xml:space="preserve">I-T, </w:t>
      </w:r>
      <w:r w:rsidR="00BB2B1A" w:rsidRPr="000C1AD2">
        <w:rPr>
          <w:rFonts w:ascii="Times New Roman" w:hAnsi="Times New Roman" w:cs="Times New Roman"/>
          <w:sz w:val="24"/>
          <w:szCs w:val="24"/>
        </w:rPr>
        <w:t>Correct</w:t>
      </w:r>
      <w:r w:rsidR="0021478A" w:rsidRPr="000C1AD2">
        <w:rPr>
          <w:rFonts w:ascii="Times New Roman" w:hAnsi="Times New Roman" w:cs="Times New Roman"/>
          <w:sz w:val="24"/>
          <w:szCs w:val="24"/>
        </w:rPr>
        <w:t xml:space="preserve">ed </w:t>
      </w:r>
      <w:r w:rsidR="003A3903" w:rsidRPr="000C1AD2">
        <w:rPr>
          <w:rFonts w:ascii="Times New Roman" w:hAnsi="Times New Roman" w:cs="Times New Roman"/>
          <w:sz w:val="24"/>
          <w:szCs w:val="24"/>
        </w:rPr>
        <w:t xml:space="preserve">Item-Total </w:t>
      </w:r>
      <w:r w:rsidR="0090705A" w:rsidRPr="000C1AD2">
        <w:rPr>
          <w:rFonts w:ascii="Times New Roman" w:hAnsi="Times New Roman" w:cs="Times New Roman"/>
          <w:sz w:val="24"/>
          <w:szCs w:val="24"/>
        </w:rPr>
        <w:t xml:space="preserve">correlation coefficient; </w:t>
      </w:r>
      <w:r w:rsidRPr="000C1AD2">
        <w:rPr>
          <w:rFonts w:ascii="Times New Roman" w:hAnsi="Times New Roman" w:cs="Times New Roman"/>
          <w:sz w:val="24"/>
          <w:szCs w:val="24"/>
        </w:rPr>
        <w:t>SD, standard deviation.</w:t>
      </w:r>
    </w:p>
    <w:p w14:paraId="1857B208" w14:textId="04D6FF32" w:rsidR="00E727EB" w:rsidRPr="00313D06" w:rsidRDefault="00E727EB" w:rsidP="002160C7">
      <w:pPr>
        <w:adjustRightInd w:val="0"/>
        <w:snapToGrid w:val="0"/>
        <w:spacing w:after="24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E727EB" w:rsidRPr="00313D06" w:rsidSect="005053E9">
      <w:headerReference w:type="default" r:id="rId11"/>
      <w:pgSz w:w="16838" w:h="11906" w:orient="landscape"/>
      <w:pgMar w:top="1701" w:right="1418" w:bottom="1701" w:left="1418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6A4F6" w14:textId="77777777" w:rsidR="005053E9" w:rsidRDefault="005053E9">
      <w:r>
        <w:separator/>
      </w:r>
    </w:p>
  </w:endnote>
  <w:endnote w:type="continuationSeparator" w:id="0">
    <w:p w14:paraId="196FEA57" w14:textId="77777777" w:rsidR="005053E9" w:rsidRDefault="00505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EB381" w14:textId="77777777" w:rsidR="005053E9" w:rsidRDefault="005053E9">
      <w:r>
        <w:separator/>
      </w:r>
    </w:p>
  </w:footnote>
  <w:footnote w:type="continuationSeparator" w:id="0">
    <w:p w14:paraId="3EFF7B0C" w14:textId="77777777" w:rsidR="005053E9" w:rsidRDefault="00505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757832"/>
      <w:docPartObj>
        <w:docPartGallery w:val="Page Numbers (Top of Page)"/>
        <w:docPartUnique/>
      </w:docPartObj>
    </w:sdtPr>
    <w:sdtContent>
      <w:p w14:paraId="61EE54E4" w14:textId="7F159ED1" w:rsidR="00DE3663" w:rsidRPr="00313D06" w:rsidRDefault="00000000">
        <w:pPr>
          <w:pStyle w:val="a4"/>
          <w:jc w:val="right"/>
        </w:pPr>
        <w:r w:rsidRPr="00313D06">
          <w:fldChar w:fldCharType="begin"/>
        </w:r>
        <w:r w:rsidRPr="00313D06">
          <w:instrText>PAGE   \* MERGEFORMAT</w:instrText>
        </w:r>
        <w:r w:rsidRPr="00313D06">
          <w:fldChar w:fldCharType="separate"/>
        </w:r>
        <w:r w:rsidR="00A51EA2">
          <w:rPr>
            <w:noProof/>
          </w:rPr>
          <w:t>1</w:t>
        </w:r>
        <w:r w:rsidRPr="00313D06">
          <w:fldChar w:fldCharType="end"/>
        </w:r>
      </w:p>
    </w:sdtContent>
  </w:sdt>
  <w:p w14:paraId="1D3F5060" w14:textId="7BACA67A" w:rsidR="00DE3663" w:rsidRPr="00313D06" w:rsidRDefault="00000000" w:rsidP="009B38EB">
    <w:pPr>
      <w:pStyle w:val="a4"/>
      <w:jc w:val="left"/>
      <w:rPr>
        <w:rFonts w:ascii="Times New Roman" w:hAnsi="Times New Roman" w:cs="Times New Roman"/>
        <w:sz w:val="24"/>
        <w:szCs w:val="24"/>
      </w:rPr>
    </w:pPr>
    <w:r w:rsidRPr="00313D06">
      <w:rPr>
        <w:rFonts w:ascii="Times New Roman" w:hAnsi="Times New Roman" w:cs="Times New Roman"/>
        <w:sz w:val="24"/>
        <w:szCs w:val="24"/>
      </w:rPr>
      <w:t>IBD-SES13 manuscript</w:t>
    </w:r>
  </w:p>
  <w:p w14:paraId="297B8BBC" w14:textId="708EFF01" w:rsidR="00DE3663" w:rsidRPr="00313D06" w:rsidRDefault="00000000" w:rsidP="009B38EB">
    <w:pPr>
      <w:pStyle w:val="a4"/>
      <w:jc w:val="left"/>
      <w:rPr>
        <w:rFonts w:ascii="Times New Roman" w:hAnsi="Times New Roman" w:cs="Times New Roman"/>
        <w:i/>
        <w:iCs/>
        <w:sz w:val="24"/>
        <w:szCs w:val="24"/>
      </w:rPr>
    </w:pPr>
    <w:r w:rsidRPr="00313D06">
      <w:rPr>
        <w:rFonts w:ascii="Times New Roman" w:hAnsi="Times New Roman" w:cs="Times New Roman"/>
        <w:i/>
        <w:iCs/>
        <w:sz w:val="24"/>
        <w:szCs w:val="24"/>
      </w:rPr>
      <w:t>BMC Gastroenterology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A2487"/>
    <w:multiLevelType w:val="hybridMultilevel"/>
    <w:tmpl w:val="AC2A5910"/>
    <w:lvl w:ilvl="0" w:tplc="C6482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46830E8" w:tentative="1">
      <w:start w:val="1"/>
      <w:numFmt w:val="aiueoFullWidth"/>
      <w:lvlText w:val="(%2)"/>
      <w:lvlJc w:val="left"/>
      <w:pPr>
        <w:ind w:left="840" w:hanging="420"/>
      </w:pPr>
    </w:lvl>
    <w:lvl w:ilvl="2" w:tplc="B4349CD6" w:tentative="1">
      <w:start w:val="1"/>
      <w:numFmt w:val="decimalEnclosedCircle"/>
      <w:lvlText w:val="%3"/>
      <w:lvlJc w:val="left"/>
      <w:pPr>
        <w:ind w:left="1260" w:hanging="420"/>
      </w:pPr>
    </w:lvl>
    <w:lvl w:ilvl="3" w:tplc="315CE4A4" w:tentative="1">
      <w:start w:val="1"/>
      <w:numFmt w:val="decimal"/>
      <w:lvlText w:val="%4."/>
      <w:lvlJc w:val="left"/>
      <w:pPr>
        <w:ind w:left="1680" w:hanging="420"/>
      </w:pPr>
    </w:lvl>
    <w:lvl w:ilvl="4" w:tplc="20B8A3D2" w:tentative="1">
      <w:start w:val="1"/>
      <w:numFmt w:val="aiueoFullWidth"/>
      <w:lvlText w:val="(%5)"/>
      <w:lvlJc w:val="left"/>
      <w:pPr>
        <w:ind w:left="2100" w:hanging="420"/>
      </w:pPr>
    </w:lvl>
    <w:lvl w:ilvl="5" w:tplc="357AF5EC" w:tentative="1">
      <w:start w:val="1"/>
      <w:numFmt w:val="decimalEnclosedCircle"/>
      <w:lvlText w:val="%6"/>
      <w:lvlJc w:val="left"/>
      <w:pPr>
        <w:ind w:left="2520" w:hanging="420"/>
      </w:pPr>
    </w:lvl>
    <w:lvl w:ilvl="6" w:tplc="21842D4A" w:tentative="1">
      <w:start w:val="1"/>
      <w:numFmt w:val="decimal"/>
      <w:lvlText w:val="%7."/>
      <w:lvlJc w:val="left"/>
      <w:pPr>
        <w:ind w:left="2940" w:hanging="420"/>
      </w:pPr>
    </w:lvl>
    <w:lvl w:ilvl="7" w:tplc="E7F66FE8" w:tentative="1">
      <w:start w:val="1"/>
      <w:numFmt w:val="aiueoFullWidth"/>
      <w:lvlText w:val="(%8)"/>
      <w:lvlJc w:val="left"/>
      <w:pPr>
        <w:ind w:left="3360" w:hanging="420"/>
      </w:pPr>
    </w:lvl>
    <w:lvl w:ilvl="8" w:tplc="A606D6F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EA64EF"/>
    <w:multiLevelType w:val="hybridMultilevel"/>
    <w:tmpl w:val="07664F82"/>
    <w:lvl w:ilvl="0" w:tplc="D74401CA">
      <w:start w:val="1"/>
      <w:numFmt w:val="decimal"/>
      <w:lvlText w:val="%1."/>
      <w:lvlJc w:val="left"/>
      <w:pPr>
        <w:ind w:left="420" w:hanging="420"/>
      </w:pPr>
    </w:lvl>
    <w:lvl w:ilvl="1" w:tplc="1A242A66" w:tentative="1">
      <w:start w:val="1"/>
      <w:numFmt w:val="aiueoFullWidth"/>
      <w:lvlText w:val="(%2)"/>
      <w:lvlJc w:val="left"/>
      <w:pPr>
        <w:ind w:left="840" w:hanging="420"/>
      </w:pPr>
    </w:lvl>
    <w:lvl w:ilvl="2" w:tplc="F626D538" w:tentative="1">
      <w:start w:val="1"/>
      <w:numFmt w:val="decimalEnclosedCircle"/>
      <w:lvlText w:val="%3"/>
      <w:lvlJc w:val="left"/>
      <w:pPr>
        <w:ind w:left="1260" w:hanging="420"/>
      </w:pPr>
    </w:lvl>
    <w:lvl w:ilvl="3" w:tplc="4A18E09E" w:tentative="1">
      <w:start w:val="1"/>
      <w:numFmt w:val="decimal"/>
      <w:lvlText w:val="%4."/>
      <w:lvlJc w:val="left"/>
      <w:pPr>
        <w:ind w:left="1680" w:hanging="420"/>
      </w:pPr>
    </w:lvl>
    <w:lvl w:ilvl="4" w:tplc="C55AB14C" w:tentative="1">
      <w:start w:val="1"/>
      <w:numFmt w:val="aiueoFullWidth"/>
      <w:lvlText w:val="(%5)"/>
      <w:lvlJc w:val="left"/>
      <w:pPr>
        <w:ind w:left="2100" w:hanging="420"/>
      </w:pPr>
    </w:lvl>
    <w:lvl w:ilvl="5" w:tplc="2A5A1E4A" w:tentative="1">
      <w:start w:val="1"/>
      <w:numFmt w:val="decimalEnclosedCircle"/>
      <w:lvlText w:val="%6"/>
      <w:lvlJc w:val="left"/>
      <w:pPr>
        <w:ind w:left="2520" w:hanging="420"/>
      </w:pPr>
    </w:lvl>
    <w:lvl w:ilvl="6" w:tplc="63DAFED6" w:tentative="1">
      <w:start w:val="1"/>
      <w:numFmt w:val="decimal"/>
      <w:lvlText w:val="%7."/>
      <w:lvlJc w:val="left"/>
      <w:pPr>
        <w:ind w:left="2940" w:hanging="420"/>
      </w:pPr>
    </w:lvl>
    <w:lvl w:ilvl="7" w:tplc="DC1A559A" w:tentative="1">
      <w:start w:val="1"/>
      <w:numFmt w:val="aiueoFullWidth"/>
      <w:lvlText w:val="(%8)"/>
      <w:lvlJc w:val="left"/>
      <w:pPr>
        <w:ind w:left="3360" w:hanging="420"/>
      </w:pPr>
    </w:lvl>
    <w:lvl w:ilvl="8" w:tplc="5FC8FF0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EE54B5"/>
    <w:multiLevelType w:val="hybridMultilevel"/>
    <w:tmpl w:val="D5C80AA4"/>
    <w:lvl w:ilvl="0" w:tplc="09FE95A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9AC640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21AC38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CE84AC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32A24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C9A94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92701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AF4CFC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4369F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EF150D"/>
    <w:multiLevelType w:val="hybridMultilevel"/>
    <w:tmpl w:val="7F288006"/>
    <w:lvl w:ilvl="0" w:tplc="6602EE1A">
      <w:start w:val="1"/>
      <w:numFmt w:val="decimal"/>
      <w:lvlText w:val="%1."/>
      <w:lvlJc w:val="left"/>
      <w:pPr>
        <w:ind w:left="420" w:hanging="420"/>
      </w:pPr>
    </w:lvl>
    <w:lvl w:ilvl="1" w:tplc="DA2445C0" w:tentative="1">
      <w:start w:val="1"/>
      <w:numFmt w:val="aiueoFullWidth"/>
      <w:lvlText w:val="(%2)"/>
      <w:lvlJc w:val="left"/>
      <w:pPr>
        <w:ind w:left="840" w:hanging="420"/>
      </w:pPr>
    </w:lvl>
    <w:lvl w:ilvl="2" w:tplc="4C4C7AC4" w:tentative="1">
      <w:start w:val="1"/>
      <w:numFmt w:val="decimalEnclosedCircle"/>
      <w:lvlText w:val="%3"/>
      <w:lvlJc w:val="left"/>
      <w:pPr>
        <w:ind w:left="1260" w:hanging="420"/>
      </w:pPr>
    </w:lvl>
    <w:lvl w:ilvl="3" w:tplc="20F48300" w:tentative="1">
      <w:start w:val="1"/>
      <w:numFmt w:val="decimal"/>
      <w:lvlText w:val="%4."/>
      <w:lvlJc w:val="left"/>
      <w:pPr>
        <w:ind w:left="1680" w:hanging="420"/>
      </w:pPr>
    </w:lvl>
    <w:lvl w:ilvl="4" w:tplc="2214C152" w:tentative="1">
      <w:start w:val="1"/>
      <w:numFmt w:val="aiueoFullWidth"/>
      <w:lvlText w:val="(%5)"/>
      <w:lvlJc w:val="left"/>
      <w:pPr>
        <w:ind w:left="2100" w:hanging="420"/>
      </w:pPr>
    </w:lvl>
    <w:lvl w:ilvl="5" w:tplc="DD2C9F76" w:tentative="1">
      <w:start w:val="1"/>
      <w:numFmt w:val="decimalEnclosedCircle"/>
      <w:lvlText w:val="%6"/>
      <w:lvlJc w:val="left"/>
      <w:pPr>
        <w:ind w:left="2520" w:hanging="420"/>
      </w:pPr>
    </w:lvl>
    <w:lvl w:ilvl="6" w:tplc="E5C2F620" w:tentative="1">
      <w:start w:val="1"/>
      <w:numFmt w:val="decimal"/>
      <w:lvlText w:val="%7."/>
      <w:lvlJc w:val="left"/>
      <w:pPr>
        <w:ind w:left="2940" w:hanging="420"/>
      </w:pPr>
    </w:lvl>
    <w:lvl w:ilvl="7" w:tplc="CC348E98" w:tentative="1">
      <w:start w:val="1"/>
      <w:numFmt w:val="aiueoFullWidth"/>
      <w:lvlText w:val="(%8)"/>
      <w:lvlJc w:val="left"/>
      <w:pPr>
        <w:ind w:left="3360" w:hanging="420"/>
      </w:pPr>
    </w:lvl>
    <w:lvl w:ilvl="8" w:tplc="C250155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EE0DDC"/>
    <w:multiLevelType w:val="hybridMultilevel"/>
    <w:tmpl w:val="9580B55A"/>
    <w:lvl w:ilvl="0" w:tplc="A90EE7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74FDB2" w:tentative="1">
      <w:start w:val="1"/>
      <w:numFmt w:val="lowerLetter"/>
      <w:lvlText w:val="%2."/>
      <w:lvlJc w:val="left"/>
      <w:pPr>
        <w:ind w:left="1080" w:hanging="360"/>
      </w:pPr>
    </w:lvl>
    <w:lvl w:ilvl="2" w:tplc="1AD22C4E" w:tentative="1">
      <w:start w:val="1"/>
      <w:numFmt w:val="lowerRoman"/>
      <w:lvlText w:val="%3."/>
      <w:lvlJc w:val="right"/>
      <w:pPr>
        <w:ind w:left="1800" w:hanging="180"/>
      </w:pPr>
    </w:lvl>
    <w:lvl w:ilvl="3" w:tplc="124A1B88" w:tentative="1">
      <w:start w:val="1"/>
      <w:numFmt w:val="decimal"/>
      <w:lvlText w:val="%4."/>
      <w:lvlJc w:val="left"/>
      <w:pPr>
        <w:ind w:left="2520" w:hanging="360"/>
      </w:pPr>
    </w:lvl>
    <w:lvl w:ilvl="4" w:tplc="8AE87574" w:tentative="1">
      <w:start w:val="1"/>
      <w:numFmt w:val="lowerLetter"/>
      <w:lvlText w:val="%5."/>
      <w:lvlJc w:val="left"/>
      <w:pPr>
        <w:ind w:left="3240" w:hanging="360"/>
      </w:pPr>
    </w:lvl>
    <w:lvl w:ilvl="5" w:tplc="6B7A9260" w:tentative="1">
      <w:start w:val="1"/>
      <w:numFmt w:val="lowerRoman"/>
      <w:lvlText w:val="%6."/>
      <w:lvlJc w:val="right"/>
      <w:pPr>
        <w:ind w:left="3960" w:hanging="180"/>
      </w:pPr>
    </w:lvl>
    <w:lvl w:ilvl="6" w:tplc="0090EDCC" w:tentative="1">
      <w:start w:val="1"/>
      <w:numFmt w:val="decimal"/>
      <w:lvlText w:val="%7."/>
      <w:lvlJc w:val="left"/>
      <w:pPr>
        <w:ind w:left="4680" w:hanging="360"/>
      </w:pPr>
    </w:lvl>
    <w:lvl w:ilvl="7" w:tplc="53D2FBE2" w:tentative="1">
      <w:start w:val="1"/>
      <w:numFmt w:val="lowerLetter"/>
      <w:lvlText w:val="%8."/>
      <w:lvlJc w:val="left"/>
      <w:pPr>
        <w:ind w:left="5400" w:hanging="360"/>
      </w:pPr>
    </w:lvl>
    <w:lvl w:ilvl="8" w:tplc="BC2A26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EF6778"/>
    <w:multiLevelType w:val="hybridMultilevel"/>
    <w:tmpl w:val="1BD2B29E"/>
    <w:lvl w:ilvl="0" w:tplc="818C813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9EE4FFD0" w:tentative="1">
      <w:start w:val="1"/>
      <w:numFmt w:val="aiueoFullWidth"/>
      <w:lvlText w:val="(%2)"/>
      <w:lvlJc w:val="left"/>
      <w:pPr>
        <w:ind w:left="840" w:hanging="420"/>
      </w:pPr>
    </w:lvl>
    <w:lvl w:ilvl="2" w:tplc="7A408882" w:tentative="1">
      <w:start w:val="1"/>
      <w:numFmt w:val="decimalEnclosedCircle"/>
      <w:lvlText w:val="%3"/>
      <w:lvlJc w:val="left"/>
      <w:pPr>
        <w:ind w:left="1260" w:hanging="420"/>
      </w:pPr>
    </w:lvl>
    <w:lvl w:ilvl="3" w:tplc="56182796" w:tentative="1">
      <w:start w:val="1"/>
      <w:numFmt w:val="decimal"/>
      <w:lvlText w:val="%4."/>
      <w:lvlJc w:val="left"/>
      <w:pPr>
        <w:ind w:left="1680" w:hanging="420"/>
      </w:pPr>
    </w:lvl>
    <w:lvl w:ilvl="4" w:tplc="1C5A105E" w:tentative="1">
      <w:start w:val="1"/>
      <w:numFmt w:val="aiueoFullWidth"/>
      <w:lvlText w:val="(%5)"/>
      <w:lvlJc w:val="left"/>
      <w:pPr>
        <w:ind w:left="2100" w:hanging="420"/>
      </w:pPr>
    </w:lvl>
    <w:lvl w:ilvl="5" w:tplc="23BC4014" w:tentative="1">
      <w:start w:val="1"/>
      <w:numFmt w:val="decimalEnclosedCircle"/>
      <w:lvlText w:val="%6"/>
      <w:lvlJc w:val="left"/>
      <w:pPr>
        <w:ind w:left="2520" w:hanging="420"/>
      </w:pPr>
    </w:lvl>
    <w:lvl w:ilvl="6" w:tplc="914ED33A" w:tentative="1">
      <w:start w:val="1"/>
      <w:numFmt w:val="decimal"/>
      <w:lvlText w:val="%7."/>
      <w:lvlJc w:val="left"/>
      <w:pPr>
        <w:ind w:left="2940" w:hanging="420"/>
      </w:pPr>
    </w:lvl>
    <w:lvl w:ilvl="7" w:tplc="D2B87822" w:tentative="1">
      <w:start w:val="1"/>
      <w:numFmt w:val="aiueoFullWidth"/>
      <w:lvlText w:val="(%8)"/>
      <w:lvlJc w:val="left"/>
      <w:pPr>
        <w:ind w:left="3360" w:hanging="420"/>
      </w:pPr>
    </w:lvl>
    <w:lvl w:ilvl="8" w:tplc="3934D57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643A78"/>
    <w:multiLevelType w:val="hybridMultilevel"/>
    <w:tmpl w:val="383E15AC"/>
    <w:lvl w:ilvl="0" w:tplc="AB72E8F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83E7BD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B47E8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450EAA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14EE70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0A24CD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B0EB3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4D45E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BB057C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5953369"/>
    <w:multiLevelType w:val="hybridMultilevel"/>
    <w:tmpl w:val="FD205822"/>
    <w:lvl w:ilvl="0" w:tplc="917CB7A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1E7E158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21A8D7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8D8D4A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E5454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B247E1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6BA187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548E7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606F45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8CA35BE"/>
    <w:multiLevelType w:val="hybridMultilevel"/>
    <w:tmpl w:val="CE36A980"/>
    <w:lvl w:ilvl="0" w:tplc="8B50F31E">
      <w:start w:val="1"/>
      <w:numFmt w:val="upperLetter"/>
      <w:lvlText w:val="%1)"/>
      <w:lvlJc w:val="left"/>
      <w:pPr>
        <w:ind w:left="840" w:hanging="840"/>
      </w:pPr>
      <w:rPr>
        <w:rFonts w:hint="default"/>
      </w:rPr>
    </w:lvl>
    <w:lvl w:ilvl="1" w:tplc="4D5E60AA" w:tentative="1">
      <w:start w:val="1"/>
      <w:numFmt w:val="aiueoFullWidth"/>
      <w:lvlText w:val="(%2)"/>
      <w:lvlJc w:val="left"/>
      <w:pPr>
        <w:ind w:left="840" w:hanging="420"/>
      </w:pPr>
    </w:lvl>
    <w:lvl w:ilvl="2" w:tplc="D3669F0C" w:tentative="1">
      <w:start w:val="1"/>
      <w:numFmt w:val="decimalEnclosedCircle"/>
      <w:lvlText w:val="%3"/>
      <w:lvlJc w:val="left"/>
      <w:pPr>
        <w:ind w:left="1260" w:hanging="420"/>
      </w:pPr>
    </w:lvl>
    <w:lvl w:ilvl="3" w:tplc="2854A804" w:tentative="1">
      <w:start w:val="1"/>
      <w:numFmt w:val="decimal"/>
      <w:lvlText w:val="%4."/>
      <w:lvlJc w:val="left"/>
      <w:pPr>
        <w:ind w:left="1680" w:hanging="420"/>
      </w:pPr>
    </w:lvl>
    <w:lvl w:ilvl="4" w:tplc="55704210" w:tentative="1">
      <w:start w:val="1"/>
      <w:numFmt w:val="aiueoFullWidth"/>
      <w:lvlText w:val="(%5)"/>
      <w:lvlJc w:val="left"/>
      <w:pPr>
        <w:ind w:left="2100" w:hanging="420"/>
      </w:pPr>
    </w:lvl>
    <w:lvl w:ilvl="5" w:tplc="C13831B2" w:tentative="1">
      <w:start w:val="1"/>
      <w:numFmt w:val="decimalEnclosedCircle"/>
      <w:lvlText w:val="%6"/>
      <w:lvlJc w:val="left"/>
      <w:pPr>
        <w:ind w:left="2520" w:hanging="420"/>
      </w:pPr>
    </w:lvl>
    <w:lvl w:ilvl="6" w:tplc="D9A068AE" w:tentative="1">
      <w:start w:val="1"/>
      <w:numFmt w:val="decimal"/>
      <w:lvlText w:val="%7."/>
      <w:lvlJc w:val="left"/>
      <w:pPr>
        <w:ind w:left="2940" w:hanging="420"/>
      </w:pPr>
    </w:lvl>
    <w:lvl w:ilvl="7" w:tplc="670EE19C" w:tentative="1">
      <w:start w:val="1"/>
      <w:numFmt w:val="aiueoFullWidth"/>
      <w:lvlText w:val="(%8)"/>
      <w:lvlJc w:val="left"/>
      <w:pPr>
        <w:ind w:left="3360" w:hanging="420"/>
      </w:pPr>
    </w:lvl>
    <w:lvl w:ilvl="8" w:tplc="AE1857F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08755268">
    <w:abstractNumId w:val="7"/>
  </w:num>
  <w:num w:numId="2" w16cid:durableId="294993999">
    <w:abstractNumId w:val="1"/>
  </w:num>
  <w:num w:numId="3" w16cid:durableId="1570338195">
    <w:abstractNumId w:val="3"/>
  </w:num>
  <w:num w:numId="4" w16cid:durableId="811947162">
    <w:abstractNumId w:val="6"/>
  </w:num>
  <w:num w:numId="5" w16cid:durableId="522406408">
    <w:abstractNumId w:val="2"/>
  </w:num>
  <w:num w:numId="6" w16cid:durableId="1164666762">
    <w:abstractNumId w:val="8"/>
  </w:num>
  <w:num w:numId="7" w16cid:durableId="1088961599">
    <w:abstractNumId w:val="0"/>
  </w:num>
  <w:num w:numId="8" w16cid:durableId="78412877">
    <w:abstractNumId w:val="5"/>
  </w:num>
  <w:num w:numId="9" w16cid:durableId="1961304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zNjM2NTYxNjU1N7VU0lEKTi0uzszPAykwrAUAhVaHhC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Gastroenterolog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9sfrfekrvs0lezt58pazzte59sexsv9pre&quot;&gt;tanaka07-修復後-Converted&lt;record-ids&gt;&lt;item&gt;531&lt;/item&gt;&lt;item&gt;959&lt;/item&gt;&lt;item&gt;966&lt;/item&gt;&lt;item&gt;970&lt;/item&gt;&lt;item&gt;974&lt;/item&gt;&lt;item&gt;979&lt;/item&gt;&lt;item&gt;985&lt;/item&gt;&lt;item&gt;992&lt;/item&gt;&lt;item&gt;1029&lt;/item&gt;&lt;item&gt;1030&lt;/item&gt;&lt;item&gt;1032&lt;/item&gt;&lt;item&gt;1136&lt;/item&gt;&lt;item&gt;1137&lt;/item&gt;&lt;item&gt;1139&lt;/item&gt;&lt;item&gt;1159&lt;/item&gt;&lt;item&gt;1163&lt;/item&gt;&lt;item&gt;1165&lt;/item&gt;&lt;item&gt;1167&lt;/item&gt;&lt;item&gt;1168&lt;/item&gt;&lt;item&gt;1169&lt;/item&gt;&lt;item&gt;1170&lt;/item&gt;&lt;item&gt;1171&lt;/item&gt;&lt;item&gt;1172&lt;/item&gt;&lt;item&gt;1195&lt;/item&gt;&lt;item&gt;1196&lt;/item&gt;&lt;item&gt;1197&lt;/item&gt;&lt;item&gt;1198&lt;/item&gt;&lt;item&gt;1199&lt;/item&gt;&lt;/record-ids&gt;&lt;/item&gt;&lt;/Libraries&gt;"/>
  </w:docVars>
  <w:rsids>
    <w:rsidRoot w:val="006342AD"/>
    <w:rsid w:val="000000E1"/>
    <w:rsid w:val="000001EF"/>
    <w:rsid w:val="0000024B"/>
    <w:rsid w:val="00000C6D"/>
    <w:rsid w:val="00000E5F"/>
    <w:rsid w:val="00001340"/>
    <w:rsid w:val="00001618"/>
    <w:rsid w:val="000024E5"/>
    <w:rsid w:val="00002CD3"/>
    <w:rsid w:val="000031FA"/>
    <w:rsid w:val="000043F1"/>
    <w:rsid w:val="00005331"/>
    <w:rsid w:val="0000582D"/>
    <w:rsid w:val="00005850"/>
    <w:rsid w:val="0000688C"/>
    <w:rsid w:val="00010699"/>
    <w:rsid w:val="000111DF"/>
    <w:rsid w:val="00011EAA"/>
    <w:rsid w:val="00013681"/>
    <w:rsid w:val="000157C0"/>
    <w:rsid w:val="00016334"/>
    <w:rsid w:val="00016865"/>
    <w:rsid w:val="00016899"/>
    <w:rsid w:val="00017F72"/>
    <w:rsid w:val="000206F5"/>
    <w:rsid w:val="00020DCA"/>
    <w:rsid w:val="00021AC8"/>
    <w:rsid w:val="0002242D"/>
    <w:rsid w:val="00025E36"/>
    <w:rsid w:val="000263FC"/>
    <w:rsid w:val="00027D8F"/>
    <w:rsid w:val="00030113"/>
    <w:rsid w:val="000304ED"/>
    <w:rsid w:val="000306C4"/>
    <w:rsid w:val="00031785"/>
    <w:rsid w:val="0003262B"/>
    <w:rsid w:val="0003266E"/>
    <w:rsid w:val="0003288E"/>
    <w:rsid w:val="00032E45"/>
    <w:rsid w:val="00032F55"/>
    <w:rsid w:val="000330E2"/>
    <w:rsid w:val="0003310A"/>
    <w:rsid w:val="0003337A"/>
    <w:rsid w:val="00034090"/>
    <w:rsid w:val="00034D06"/>
    <w:rsid w:val="00034EEC"/>
    <w:rsid w:val="00034F64"/>
    <w:rsid w:val="000354E5"/>
    <w:rsid w:val="00035544"/>
    <w:rsid w:val="000359C5"/>
    <w:rsid w:val="00036723"/>
    <w:rsid w:val="0004164C"/>
    <w:rsid w:val="00041CFF"/>
    <w:rsid w:val="0004238A"/>
    <w:rsid w:val="00044F8B"/>
    <w:rsid w:val="00045066"/>
    <w:rsid w:val="000467D8"/>
    <w:rsid w:val="00046E88"/>
    <w:rsid w:val="0004725D"/>
    <w:rsid w:val="000472C4"/>
    <w:rsid w:val="000500ED"/>
    <w:rsid w:val="000509C2"/>
    <w:rsid w:val="0005168C"/>
    <w:rsid w:val="000517A1"/>
    <w:rsid w:val="00051F5B"/>
    <w:rsid w:val="0005273E"/>
    <w:rsid w:val="00053229"/>
    <w:rsid w:val="00053638"/>
    <w:rsid w:val="00053699"/>
    <w:rsid w:val="00056029"/>
    <w:rsid w:val="00056C4A"/>
    <w:rsid w:val="00056E87"/>
    <w:rsid w:val="00057A2A"/>
    <w:rsid w:val="000603E1"/>
    <w:rsid w:val="00060DC0"/>
    <w:rsid w:val="00061237"/>
    <w:rsid w:val="000612D4"/>
    <w:rsid w:val="00061624"/>
    <w:rsid w:val="0006483F"/>
    <w:rsid w:val="0006528B"/>
    <w:rsid w:val="00066FFD"/>
    <w:rsid w:val="0006710E"/>
    <w:rsid w:val="0007036B"/>
    <w:rsid w:val="0007038E"/>
    <w:rsid w:val="00070FCB"/>
    <w:rsid w:val="000719B3"/>
    <w:rsid w:val="00071B04"/>
    <w:rsid w:val="00071EC4"/>
    <w:rsid w:val="000734ED"/>
    <w:rsid w:val="00073C35"/>
    <w:rsid w:val="00074258"/>
    <w:rsid w:val="000748D8"/>
    <w:rsid w:val="00074D04"/>
    <w:rsid w:val="00075355"/>
    <w:rsid w:val="00075E30"/>
    <w:rsid w:val="00076FDE"/>
    <w:rsid w:val="00077229"/>
    <w:rsid w:val="00077750"/>
    <w:rsid w:val="00080AB7"/>
    <w:rsid w:val="000811FB"/>
    <w:rsid w:val="00081CAB"/>
    <w:rsid w:val="00082B51"/>
    <w:rsid w:val="00086E04"/>
    <w:rsid w:val="00087545"/>
    <w:rsid w:val="00087F44"/>
    <w:rsid w:val="000918D1"/>
    <w:rsid w:val="000921EA"/>
    <w:rsid w:val="00092386"/>
    <w:rsid w:val="00092A84"/>
    <w:rsid w:val="0009367B"/>
    <w:rsid w:val="00093861"/>
    <w:rsid w:val="00093906"/>
    <w:rsid w:val="00093BDC"/>
    <w:rsid w:val="00093E97"/>
    <w:rsid w:val="00094D20"/>
    <w:rsid w:val="0009531A"/>
    <w:rsid w:val="000958F2"/>
    <w:rsid w:val="00095959"/>
    <w:rsid w:val="000959F5"/>
    <w:rsid w:val="00095AEC"/>
    <w:rsid w:val="00095BF6"/>
    <w:rsid w:val="00096244"/>
    <w:rsid w:val="00096A9A"/>
    <w:rsid w:val="00096B76"/>
    <w:rsid w:val="00097961"/>
    <w:rsid w:val="000A058F"/>
    <w:rsid w:val="000A15BB"/>
    <w:rsid w:val="000A194C"/>
    <w:rsid w:val="000A2693"/>
    <w:rsid w:val="000A2F75"/>
    <w:rsid w:val="000A33BC"/>
    <w:rsid w:val="000A357B"/>
    <w:rsid w:val="000A3B06"/>
    <w:rsid w:val="000A4BAA"/>
    <w:rsid w:val="000A5B1D"/>
    <w:rsid w:val="000A6148"/>
    <w:rsid w:val="000A6DC5"/>
    <w:rsid w:val="000A7395"/>
    <w:rsid w:val="000A77D1"/>
    <w:rsid w:val="000A790F"/>
    <w:rsid w:val="000A792D"/>
    <w:rsid w:val="000A7D85"/>
    <w:rsid w:val="000B0624"/>
    <w:rsid w:val="000B1406"/>
    <w:rsid w:val="000B1766"/>
    <w:rsid w:val="000B1C23"/>
    <w:rsid w:val="000B2456"/>
    <w:rsid w:val="000B253C"/>
    <w:rsid w:val="000B5DF2"/>
    <w:rsid w:val="000B6BA3"/>
    <w:rsid w:val="000B6E44"/>
    <w:rsid w:val="000B7A35"/>
    <w:rsid w:val="000B7F9B"/>
    <w:rsid w:val="000C0296"/>
    <w:rsid w:val="000C0DE6"/>
    <w:rsid w:val="000C129D"/>
    <w:rsid w:val="000C1AD2"/>
    <w:rsid w:val="000C2428"/>
    <w:rsid w:val="000C3219"/>
    <w:rsid w:val="000C3E51"/>
    <w:rsid w:val="000C3F49"/>
    <w:rsid w:val="000C479E"/>
    <w:rsid w:val="000C4BC5"/>
    <w:rsid w:val="000C62B5"/>
    <w:rsid w:val="000C72BD"/>
    <w:rsid w:val="000C7CBB"/>
    <w:rsid w:val="000D0415"/>
    <w:rsid w:val="000D05D2"/>
    <w:rsid w:val="000D198C"/>
    <w:rsid w:val="000D221F"/>
    <w:rsid w:val="000D4742"/>
    <w:rsid w:val="000D54F3"/>
    <w:rsid w:val="000D5DE9"/>
    <w:rsid w:val="000D6681"/>
    <w:rsid w:val="000D6B16"/>
    <w:rsid w:val="000D6EE0"/>
    <w:rsid w:val="000D6F57"/>
    <w:rsid w:val="000D754E"/>
    <w:rsid w:val="000E012A"/>
    <w:rsid w:val="000E1491"/>
    <w:rsid w:val="000E1583"/>
    <w:rsid w:val="000E18FB"/>
    <w:rsid w:val="000E1B66"/>
    <w:rsid w:val="000E2324"/>
    <w:rsid w:val="000E2D42"/>
    <w:rsid w:val="000E40FE"/>
    <w:rsid w:val="000E412C"/>
    <w:rsid w:val="000E6110"/>
    <w:rsid w:val="000E6361"/>
    <w:rsid w:val="000E67D9"/>
    <w:rsid w:val="000E6AD7"/>
    <w:rsid w:val="000E7013"/>
    <w:rsid w:val="000F02B0"/>
    <w:rsid w:val="000F110E"/>
    <w:rsid w:val="000F1312"/>
    <w:rsid w:val="000F1979"/>
    <w:rsid w:val="000F36F9"/>
    <w:rsid w:val="000F43DD"/>
    <w:rsid w:val="000F4725"/>
    <w:rsid w:val="000F52E1"/>
    <w:rsid w:val="000F627B"/>
    <w:rsid w:val="000F71E0"/>
    <w:rsid w:val="000F73E6"/>
    <w:rsid w:val="000F7DAC"/>
    <w:rsid w:val="00100306"/>
    <w:rsid w:val="001005A8"/>
    <w:rsid w:val="00100DC2"/>
    <w:rsid w:val="001016A1"/>
    <w:rsid w:val="0010183D"/>
    <w:rsid w:val="00101C37"/>
    <w:rsid w:val="00101F4E"/>
    <w:rsid w:val="0010341C"/>
    <w:rsid w:val="001048A9"/>
    <w:rsid w:val="00104B16"/>
    <w:rsid w:val="00104F5A"/>
    <w:rsid w:val="0010678A"/>
    <w:rsid w:val="00111613"/>
    <w:rsid w:val="00111838"/>
    <w:rsid w:val="00111B1F"/>
    <w:rsid w:val="00111F1D"/>
    <w:rsid w:val="00114F25"/>
    <w:rsid w:val="001152F4"/>
    <w:rsid w:val="00115C5D"/>
    <w:rsid w:val="001160AB"/>
    <w:rsid w:val="00116219"/>
    <w:rsid w:val="00120AD0"/>
    <w:rsid w:val="00121999"/>
    <w:rsid w:val="0012350B"/>
    <w:rsid w:val="00123D43"/>
    <w:rsid w:val="00124655"/>
    <w:rsid w:val="0012492A"/>
    <w:rsid w:val="0012512A"/>
    <w:rsid w:val="001260ED"/>
    <w:rsid w:val="0012613D"/>
    <w:rsid w:val="00126894"/>
    <w:rsid w:val="00126BD7"/>
    <w:rsid w:val="00130250"/>
    <w:rsid w:val="0013270D"/>
    <w:rsid w:val="00133280"/>
    <w:rsid w:val="00133EE5"/>
    <w:rsid w:val="00135654"/>
    <w:rsid w:val="00135775"/>
    <w:rsid w:val="001362CB"/>
    <w:rsid w:val="0014024E"/>
    <w:rsid w:val="00140B5B"/>
    <w:rsid w:val="001447A0"/>
    <w:rsid w:val="0014580A"/>
    <w:rsid w:val="00146B00"/>
    <w:rsid w:val="00147902"/>
    <w:rsid w:val="00150F60"/>
    <w:rsid w:val="00151C02"/>
    <w:rsid w:val="00152066"/>
    <w:rsid w:val="0015274F"/>
    <w:rsid w:val="001545A7"/>
    <w:rsid w:val="00156905"/>
    <w:rsid w:val="00156E39"/>
    <w:rsid w:val="00157A30"/>
    <w:rsid w:val="00157D51"/>
    <w:rsid w:val="001602AF"/>
    <w:rsid w:val="0016032D"/>
    <w:rsid w:val="001614FF"/>
    <w:rsid w:val="00161915"/>
    <w:rsid w:val="00161C76"/>
    <w:rsid w:val="00161CA5"/>
    <w:rsid w:val="00161FC3"/>
    <w:rsid w:val="00162680"/>
    <w:rsid w:val="00162823"/>
    <w:rsid w:val="00162E27"/>
    <w:rsid w:val="00162FA0"/>
    <w:rsid w:val="00163C7B"/>
    <w:rsid w:val="00164000"/>
    <w:rsid w:val="00164752"/>
    <w:rsid w:val="00164C27"/>
    <w:rsid w:val="00165D1C"/>
    <w:rsid w:val="00165D90"/>
    <w:rsid w:val="00165F75"/>
    <w:rsid w:val="00166108"/>
    <w:rsid w:val="00166765"/>
    <w:rsid w:val="0016693D"/>
    <w:rsid w:val="00167057"/>
    <w:rsid w:val="0016772E"/>
    <w:rsid w:val="00167C88"/>
    <w:rsid w:val="00170CCE"/>
    <w:rsid w:val="00171291"/>
    <w:rsid w:val="001719C3"/>
    <w:rsid w:val="001726C9"/>
    <w:rsid w:val="00173B2D"/>
    <w:rsid w:val="00173B49"/>
    <w:rsid w:val="00174324"/>
    <w:rsid w:val="0017467A"/>
    <w:rsid w:val="0017547C"/>
    <w:rsid w:val="00175B16"/>
    <w:rsid w:val="00175CED"/>
    <w:rsid w:val="00177C2F"/>
    <w:rsid w:val="00177E6B"/>
    <w:rsid w:val="001815F6"/>
    <w:rsid w:val="00182561"/>
    <w:rsid w:val="001829D6"/>
    <w:rsid w:val="00182B7F"/>
    <w:rsid w:val="00183A0D"/>
    <w:rsid w:val="00183A57"/>
    <w:rsid w:val="001840B1"/>
    <w:rsid w:val="00184460"/>
    <w:rsid w:val="00184D53"/>
    <w:rsid w:val="00186250"/>
    <w:rsid w:val="001877B7"/>
    <w:rsid w:val="001909BC"/>
    <w:rsid w:val="00190CE9"/>
    <w:rsid w:val="00190F2E"/>
    <w:rsid w:val="00192BCB"/>
    <w:rsid w:val="001931EC"/>
    <w:rsid w:val="00193601"/>
    <w:rsid w:val="00194575"/>
    <w:rsid w:val="001947D0"/>
    <w:rsid w:val="00194B0B"/>
    <w:rsid w:val="0019522E"/>
    <w:rsid w:val="0019712C"/>
    <w:rsid w:val="00197156"/>
    <w:rsid w:val="00197192"/>
    <w:rsid w:val="00197A4C"/>
    <w:rsid w:val="001A0B03"/>
    <w:rsid w:val="001A29CF"/>
    <w:rsid w:val="001A38E9"/>
    <w:rsid w:val="001A5838"/>
    <w:rsid w:val="001A631D"/>
    <w:rsid w:val="001A6638"/>
    <w:rsid w:val="001A7B01"/>
    <w:rsid w:val="001B00A9"/>
    <w:rsid w:val="001B0963"/>
    <w:rsid w:val="001B1410"/>
    <w:rsid w:val="001B172B"/>
    <w:rsid w:val="001B1A23"/>
    <w:rsid w:val="001B2FF5"/>
    <w:rsid w:val="001B3108"/>
    <w:rsid w:val="001B4C67"/>
    <w:rsid w:val="001B56BF"/>
    <w:rsid w:val="001B666C"/>
    <w:rsid w:val="001B6D15"/>
    <w:rsid w:val="001B73A7"/>
    <w:rsid w:val="001B7710"/>
    <w:rsid w:val="001B7C7F"/>
    <w:rsid w:val="001B7D44"/>
    <w:rsid w:val="001C008D"/>
    <w:rsid w:val="001C098D"/>
    <w:rsid w:val="001C0BF7"/>
    <w:rsid w:val="001C0E0D"/>
    <w:rsid w:val="001C0F45"/>
    <w:rsid w:val="001C2132"/>
    <w:rsid w:val="001C247F"/>
    <w:rsid w:val="001C2A58"/>
    <w:rsid w:val="001C37C7"/>
    <w:rsid w:val="001C3867"/>
    <w:rsid w:val="001C417F"/>
    <w:rsid w:val="001C5060"/>
    <w:rsid w:val="001C596E"/>
    <w:rsid w:val="001C5A98"/>
    <w:rsid w:val="001C77B4"/>
    <w:rsid w:val="001D112F"/>
    <w:rsid w:val="001D1650"/>
    <w:rsid w:val="001D26F0"/>
    <w:rsid w:val="001D2FB1"/>
    <w:rsid w:val="001D3171"/>
    <w:rsid w:val="001D4225"/>
    <w:rsid w:val="001D463E"/>
    <w:rsid w:val="001D4C0B"/>
    <w:rsid w:val="001D5E65"/>
    <w:rsid w:val="001D66C4"/>
    <w:rsid w:val="001D69DD"/>
    <w:rsid w:val="001D76E3"/>
    <w:rsid w:val="001E0BF9"/>
    <w:rsid w:val="001E275D"/>
    <w:rsid w:val="001E2A30"/>
    <w:rsid w:val="001E2A93"/>
    <w:rsid w:val="001E2B25"/>
    <w:rsid w:val="001E2CFB"/>
    <w:rsid w:val="001E40F8"/>
    <w:rsid w:val="001E4A4F"/>
    <w:rsid w:val="001E67EB"/>
    <w:rsid w:val="001E6C52"/>
    <w:rsid w:val="001E7493"/>
    <w:rsid w:val="001E7A8A"/>
    <w:rsid w:val="001F0AD5"/>
    <w:rsid w:val="001F0F10"/>
    <w:rsid w:val="001F1266"/>
    <w:rsid w:val="001F18B7"/>
    <w:rsid w:val="001F22E0"/>
    <w:rsid w:val="001F2369"/>
    <w:rsid w:val="001F3455"/>
    <w:rsid w:val="001F3B61"/>
    <w:rsid w:val="001F4261"/>
    <w:rsid w:val="001F570A"/>
    <w:rsid w:val="001F5A2E"/>
    <w:rsid w:val="001F6075"/>
    <w:rsid w:val="001F6450"/>
    <w:rsid w:val="001F64ED"/>
    <w:rsid w:val="001F7327"/>
    <w:rsid w:val="00200BED"/>
    <w:rsid w:val="00201A0F"/>
    <w:rsid w:val="00204568"/>
    <w:rsid w:val="002046B5"/>
    <w:rsid w:val="00204D38"/>
    <w:rsid w:val="00204D6A"/>
    <w:rsid w:val="00204F96"/>
    <w:rsid w:val="00205553"/>
    <w:rsid w:val="00206C01"/>
    <w:rsid w:val="00206CB6"/>
    <w:rsid w:val="00210AEA"/>
    <w:rsid w:val="00210BA2"/>
    <w:rsid w:val="00211022"/>
    <w:rsid w:val="00211390"/>
    <w:rsid w:val="0021139E"/>
    <w:rsid w:val="0021188F"/>
    <w:rsid w:val="00212EB5"/>
    <w:rsid w:val="00214670"/>
    <w:rsid w:val="002146C9"/>
    <w:rsid w:val="0021478A"/>
    <w:rsid w:val="002149C0"/>
    <w:rsid w:val="00214BEF"/>
    <w:rsid w:val="00215AF1"/>
    <w:rsid w:val="002160C7"/>
    <w:rsid w:val="00216358"/>
    <w:rsid w:val="00217F37"/>
    <w:rsid w:val="002200A3"/>
    <w:rsid w:val="00222BFE"/>
    <w:rsid w:val="002235D3"/>
    <w:rsid w:val="002244D3"/>
    <w:rsid w:val="00224C30"/>
    <w:rsid w:val="00227D96"/>
    <w:rsid w:val="0023052A"/>
    <w:rsid w:val="00230BDE"/>
    <w:rsid w:val="00230D87"/>
    <w:rsid w:val="00231C41"/>
    <w:rsid w:val="00231DA1"/>
    <w:rsid w:val="00232204"/>
    <w:rsid w:val="00233D9B"/>
    <w:rsid w:val="0023471A"/>
    <w:rsid w:val="00234AF7"/>
    <w:rsid w:val="00234BD4"/>
    <w:rsid w:val="002350E6"/>
    <w:rsid w:val="00236778"/>
    <w:rsid w:val="00236DB7"/>
    <w:rsid w:val="00236DE0"/>
    <w:rsid w:val="00237430"/>
    <w:rsid w:val="002375F2"/>
    <w:rsid w:val="00237C1B"/>
    <w:rsid w:val="002414FE"/>
    <w:rsid w:val="002421F1"/>
    <w:rsid w:val="00242627"/>
    <w:rsid w:val="00242B93"/>
    <w:rsid w:val="002441BC"/>
    <w:rsid w:val="00246CAF"/>
    <w:rsid w:val="00246E6A"/>
    <w:rsid w:val="00246F01"/>
    <w:rsid w:val="00247D13"/>
    <w:rsid w:val="00250FF7"/>
    <w:rsid w:val="002516A8"/>
    <w:rsid w:val="002516CD"/>
    <w:rsid w:val="002517F4"/>
    <w:rsid w:val="0025209C"/>
    <w:rsid w:val="00252DCE"/>
    <w:rsid w:val="002533F7"/>
    <w:rsid w:val="00253D39"/>
    <w:rsid w:val="00253DF2"/>
    <w:rsid w:val="00255BF6"/>
    <w:rsid w:val="00256037"/>
    <w:rsid w:val="002560D9"/>
    <w:rsid w:val="002573D9"/>
    <w:rsid w:val="00257544"/>
    <w:rsid w:val="00257AB4"/>
    <w:rsid w:val="00261482"/>
    <w:rsid w:val="00261CB3"/>
    <w:rsid w:val="00261FA2"/>
    <w:rsid w:val="002626C3"/>
    <w:rsid w:val="00264654"/>
    <w:rsid w:val="00264F10"/>
    <w:rsid w:val="00265419"/>
    <w:rsid w:val="00267688"/>
    <w:rsid w:val="0027018A"/>
    <w:rsid w:val="0027143D"/>
    <w:rsid w:val="00271E68"/>
    <w:rsid w:val="002733CB"/>
    <w:rsid w:val="002736C7"/>
    <w:rsid w:val="0027395E"/>
    <w:rsid w:val="00273E1E"/>
    <w:rsid w:val="0027522B"/>
    <w:rsid w:val="002757A3"/>
    <w:rsid w:val="00276A24"/>
    <w:rsid w:val="00276CD8"/>
    <w:rsid w:val="002809E7"/>
    <w:rsid w:val="00281E1F"/>
    <w:rsid w:val="00282E2E"/>
    <w:rsid w:val="00283009"/>
    <w:rsid w:val="002832B7"/>
    <w:rsid w:val="002833BE"/>
    <w:rsid w:val="00283F56"/>
    <w:rsid w:val="002845F0"/>
    <w:rsid w:val="00284A51"/>
    <w:rsid w:val="00284A7E"/>
    <w:rsid w:val="00285B31"/>
    <w:rsid w:val="00286A73"/>
    <w:rsid w:val="00287526"/>
    <w:rsid w:val="0029079B"/>
    <w:rsid w:val="00290A8F"/>
    <w:rsid w:val="00290EFD"/>
    <w:rsid w:val="0029189A"/>
    <w:rsid w:val="00291BD5"/>
    <w:rsid w:val="00292045"/>
    <w:rsid w:val="002923F3"/>
    <w:rsid w:val="00292A58"/>
    <w:rsid w:val="00292C4F"/>
    <w:rsid w:val="00292C8C"/>
    <w:rsid w:val="002940A9"/>
    <w:rsid w:val="00294260"/>
    <w:rsid w:val="00294F0F"/>
    <w:rsid w:val="00295A23"/>
    <w:rsid w:val="00295A89"/>
    <w:rsid w:val="0029622D"/>
    <w:rsid w:val="002964B2"/>
    <w:rsid w:val="002A01F3"/>
    <w:rsid w:val="002A1ADF"/>
    <w:rsid w:val="002A1E1D"/>
    <w:rsid w:val="002A264C"/>
    <w:rsid w:val="002A2BFC"/>
    <w:rsid w:val="002A4D42"/>
    <w:rsid w:val="002A4EDE"/>
    <w:rsid w:val="002A4F5D"/>
    <w:rsid w:val="002A5CDB"/>
    <w:rsid w:val="002A5E51"/>
    <w:rsid w:val="002A7AB6"/>
    <w:rsid w:val="002B0699"/>
    <w:rsid w:val="002B078D"/>
    <w:rsid w:val="002B1CC5"/>
    <w:rsid w:val="002B3D8C"/>
    <w:rsid w:val="002B4290"/>
    <w:rsid w:val="002B50A2"/>
    <w:rsid w:val="002B59F3"/>
    <w:rsid w:val="002B5EF9"/>
    <w:rsid w:val="002B6E82"/>
    <w:rsid w:val="002C0A6E"/>
    <w:rsid w:val="002C2505"/>
    <w:rsid w:val="002C3F09"/>
    <w:rsid w:val="002C4DF9"/>
    <w:rsid w:val="002C4E6C"/>
    <w:rsid w:val="002C5284"/>
    <w:rsid w:val="002C550B"/>
    <w:rsid w:val="002C5C62"/>
    <w:rsid w:val="002C6221"/>
    <w:rsid w:val="002C6400"/>
    <w:rsid w:val="002C76B7"/>
    <w:rsid w:val="002D17F0"/>
    <w:rsid w:val="002D2458"/>
    <w:rsid w:val="002D2CAE"/>
    <w:rsid w:val="002D3258"/>
    <w:rsid w:val="002D3CD2"/>
    <w:rsid w:val="002D3D11"/>
    <w:rsid w:val="002D429B"/>
    <w:rsid w:val="002D5474"/>
    <w:rsid w:val="002D6110"/>
    <w:rsid w:val="002D7C56"/>
    <w:rsid w:val="002E1007"/>
    <w:rsid w:val="002E1259"/>
    <w:rsid w:val="002E15E4"/>
    <w:rsid w:val="002E1B57"/>
    <w:rsid w:val="002E1B96"/>
    <w:rsid w:val="002E1F1C"/>
    <w:rsid w:val="002E2129"/>
    <w:rsid w:val="002E3FFE"/>
    <w:rsid w:val="002E4026"/>
    <w:rsid w:val="002E41E4"/>
    <w:rsid w:val="002E472E"/>
    <w:rsid w:val="002E5DD9"/>
    <w:rsid w:val="002E6B93"/>
    <w:rsid w:val="002E6C2B"/>
    <w:rsid w:val="002E7275"/>
    <w:rsid w:val="002E7DFD"/>
    <w:rsid w:val="002F041F"/>
    <w:rsid w:val="002F2017"/>
    <w:rsid w:val="002F23FD"/>
    <w:rsid w:val="002F2A0A"/>
    <w:rsid w:val="002F2F24"/>
    <w:rsid w:val="002F331A"/>
    <w:rsid w:val="002F4640"/>
    <w:rsid w:val="002F52A8"/>
    <w:rsid w:val="002F62F8"/>
    <w:rsid w:val="003002CC"/>
    <w:rsid w:val="00300AF9"/>
    <w:rsid w:val="003023BE"/>
    <w:rsid w:val="00303545"/>
    <w:rsid w:val="00304726"/>
    <w:rsid w:val="0030482E"/>
    <w:rsid w:val="00305510"/>
    <w:rsid w:val="003068B7"/>
    <w:rsid w:val="00306C8B"/>
    <w:rsid w:val="00307735"/>
    <w:rsid w:val="00310A9D"/>
    <w:rsid w:val="00310D1C"/>
    <w:rsid w:val="00311636"/>
    <w:rsid w:val="00311A8E"/>
    <w:rsid w:val="003122FA"/>
    <w:rsid w:val="00313D06"/>
    <w:rsid w:val="00314176"/>
    <w:rsid w:val="00315E33"/>
    <w:rsid w:val="00316946"/>
    <w:rsid w:val="003174E0"/>
    <w:rsid w:val="003176CB"/>
    <w:rsid w:val="00317EC3"/>
    <w:rsid w:val="003224EA"/>
    <w:rsid w:val="00322AB7"/>
    <w:rsid w:val="00324076"/>
    <w:rsid w:val="00324DAD"/>
    <w:rsid w:val="0032519C"/>
    <w:rsid w:val="00325287"/>
    <w:rsid w:val="00325B75"/>
    <w:rsid w:val="0032645C"/>
    <w:rsid w:val="00326F8E"/>
    <w:rsid w:val="00327969"/>
    <w:rsid w:val="0033077D"/>
    <w:rsid w:val="003312BA"/>
    <w:rsid w:val="003312D5"/>
    <w:rsid w:val="00331C16"/>
    <w:rsid w:val="003327A2"/>
    <w:rsid w:val="00332C29"/>
    <w:rsid w:val="0033330C"/>
    <w:rsid w:val="0033332D"/>
    <w:rsid w:val="00333DC3"/>
    <w:rsid w:val="003354BC"/>
    <w:rsid w:val="00335D82"/>
    <w:rsid w:val="003367F8"/>
    <w:rsid w:val="00336BE0"/>
    <w:rsid w:val="00336BEF"/>
    <w:rsid w:val="00337BFF"/>
    <w:rsid w:val="00340296"/>
    <w:rsid w:val="00341269"/>
    <w:rsid w:val="00341B9B"/>
    <w:rsid w:val="00341F26"/>
    <w:rsid w:val="003425FE"/>
    <w:rsid w:val="00343277"/>
    <w:rsid w:val="00343B84"/>
    <w:rsid w:val="003440BB"/>
    <w:rsid w:val="003445C3"/>
    <w:rsid w:val="003448F8"/>
    <w:rsid w:val="00345254"/>
    <w:rsid w:val="00345A08"/>
    <w:rsid w:val="00346317"/>
    <w:rsid w:val="00346E5E"/>
    <w:rsid w:val="00346EFD"/>
    <w:rsid w:val="003500CA"/>
    <w:rsid w:val="00350E35"/>
    <w:rsid w:val="0035285E"/>
    <w:rsid w:val="00353295"/>
    <w:rsid w:val="00353979"/>
    <w:rsid w:val="00354CEC"/>
    <w:rsid w:val="00354D59"/>
    <w:rsid w:val="003552D9"/>
    <w:rsid w:val="00356D70"/>
    <w:rsid w:val="0035708E"/>
    <w:rsid w:val="003606C5"/>
    <w:rsid w:val="003608EB"/>
    <w:rsid w:val="00361243"/>
    <w:rsid w:val="00361328"/>
    <w:rsid w:val="00361370"/>
    <w:rsid w:val="00361814"/>
    <w:rsid w:val="00361F69"/>
    <w:rsid w:val="0036234A"/>
    <w:rsid w:val="003630CB"/>
    <w:rsid w:val="00363D75"/>
    <w:rsid w:val="00364A2E"/>
    <w:rsid w:val="0036549B"/>
    <w:rsid w:val="003668EE"/>
    <w:rsid w:val="003678A5"/>
    <w:rsid w:val="00367C79"/>
    <w:rsid w:val="00367E41"/>
    <w:rsid w:val="00373275"/>
    <w:rsid w:val="00373648"/>
    <w:rsid w:val="00374B23"/>
    <w:rsid w:val="0037739D"/>
    <w:rsid w:val="00377F62"/>
    <w:rsid w:val="00381B29"/>
    <w:rsid w:val="00382B0F"/>
    <w:rsid w:val="00382E1B"/>
    <w:rsid w:val="00386903"/>
    <w:rsid w:val="0038704F"/>
    <w:rsid w:val="00387C47"/>
    <w:rsid w:val="00387F59"/>
    <w:rsid w:val="00390092"/>
    <w:rsid w:val="0039060A"/>
    <w:rsid w:val="003906F8"/>
    <w:rsid w:val="00390878"/>
    <w:rsid w:val="00390A2F"/>
    <w:rsid w:val="00390F49"/>
    <w:rsid w:val="0039217B"/>
    <w:rsid w:val="00392E65"/>
    <w:rsid w:val="00392EAE"/>
    <w:rsid w:val="003931CA"/>
    <w:rsid w:val="00393442"/>
    <w:rsid w:val="00393699"/>
    <w:rsid w:val="00395D6B"/>
    <w:rsid w:val="003972C0"/>
    <w:rsid w:val="00397767"/>
    <w:rsid w:val="003A1719"/>
    <w:rsid w:val="003A1F34"/>
    <w:rsid w:val="003A24F6"/>
    <w:rsid w:val="003A2B10"/>
    <w:rsid w:val="003A3156"/>
    <w:rsid w:val="003A3903"/>
    <w:rsid w:val="003A504A"/>
    <w:rsid w:val="003A51D9"/>
    <w:rsid w:val="003A531A"/>
    <w:rsid w:val="003A5A5C"/>
    <w:rsid w:val="003A5CC5"/>
    <w:rsid w:val="003A5F8B"/>
    <w:rsid w:val="003A60BC"/>
    <w:rsid w:val="003B0D11"/>
    <w:rsid w:val="003B10AD"/>
    <w:rsid w:val="003B3CB6"/>
    <w:rsid w:val="003B3CEE"/>
    <w:rsid w:val="003B3EE9"/>
    <w:rsid w:val="003B45A8"/>
    <w:rsid w:val="003B4CC5"/>
    <w:rsid w:val="003B6360"/>
    <w:rsid w:val="003C009E"/>
    <w:rsid w:val="003C0434"/>
    <w:rsid w:val="003C16C3"/>
    <w:rsid w:val="003C47FD"/>
    <w:rsid w:val="003C4E87"/>
    <w:rsid w:val="003C52FD"/>
    <w:rsid w:val="003C53B1"/>
    <w:rsid w:val="003C5B4A"/>
    <w:rsid w:val="003C6532"/>
    <w:rsid w:val="003C6826"/>
    <w:rsid w:val="003C6833"/>
    <w:rsid w:val="003C7C1F"/>
    <w:rsid w:val="003D0299"/>
    <w:rsid w:val="003D1B4B"/>
    <w:rsid w:val="003D3234"/>
    <w:rsid w:val="003D392B"/>
    <w:rsid w:val="003D43BE"/>
    <w:rsid w:val="003D5E58"/>
    <w:rsid w:val="003D5F51"/>
    <w:rsid w:val="003D64ED"/>
    <w:rsid w:val="003D7D78"/>
    <w:rsid w:val="003E0406"/>
    <w:rsid w:val="003E0BD2"/>
    <w:rsid w:val="003E1427"/>
    <w:rsid w:val="003E1F5E"/>
    <w:rsid w:val="003E434C"/>
    <w:rsid w:val="003E686A"/>
    <w:rsid w:val="003E6F3D"/>
    <w:rsid w:val="003E7B95"/>
    <w:rsid w:val="003F05B2"/>
    <w:rsid w:val="003F166B"/>
    <w:rsid w:val="003F2EC4"/>
    <w:rsid w:val="003F2EDB"/>
    <w:rsid w:val="003F3AEF"/>
    <w:rsid w:val="003F3F68"/>
    <w:rsid w:val="003F40D9"/>
    <w:rsid w:val="003F4BFB"/>
    <w:rsid w:val="003F5F24"/>
    <w:rsid w:val="003F6245"/>
    <w:rsid w:val="003F6433"/>
    <w:rsid w:val="003F6E21"/>
    <w:rsid w:val="00404006"/>
    <w:rsid w:val="00405543"/>
    <w:rsid w:val="00405E14"/>
    <w:rsid w:val="0040691A"/>
    <w:rsid w:val="00406E69"/>
    <w:rsid w:val="00407F4B"/>
    <w:rsid w:val="0041011D"/>
    <w:rsid w:val="00410287"/>
    <w:rsid w:val="0041110E"/>
    <w:rsid w:val="004113DA"/>
    <w:rsid w:val="004121FE"/>
    <w:rsid w:val="0041273C"/>
    <w:rsid w:val="00415A49"/>
    <w:rsid w:val="00416467"/>
    <w:rsid w:val="004165D8"/>
    <w:rsid w:val="00416F47"/>
    <w:rsid w:val="0041708B"/>
    <w:rsid w:val="0041746D"/>
    <w:rsid w:val="00417B85"/>
    <w:rsid w:val="00420083"/>
    <w:rsid w:val="00420D91"/>
    <w:rsid w:val="00421343"/>
    <w:rsid w:val="004221B5"/>
    <w:rsid w:val="00422C7A"/>
    <w:rsid w:val="0042416D"/>
    <w:rsid w:val="00424669"/>
    <w:rsid w:val="004247E7"/>
    <w:rsid w:val="00424D24"/>
    <w:rsid w:val="00424E56"/>
    <w:rsid w:val="00426C72"/>
    <w:rsid w:val="00427349"/>
    <w:rsid w:val="0042784E"/>
    <w:rsid w:val="00427DD4"/>
    <w:rsid w:val="00427EBD"/>
    <w:rsid w:val="00430D0E"/>
    <w:rsid w:val="00431C5E"/>
    <w:rsid w:val="004325CC"/>
    <w:rsid w:val="00432C63"/>
    <w:rsid w:val="00433208"/>
    <w:rsid w:val="00433F99"/>
    <w:rsid w:val="00434A5C"/>
    <w:rsid w:val="00434B49"/>
    <w:rsid w:val="00434F23"/>
    <w:rsid w:val="004362D9"/>
    <w:rsid w:val="004376D2"/>
    <w:rsid w:val="00437C31"/>
    <w:rsid w:val="004404A7"/>
    <w:rsid w:val="0044155C"/>
    <w:rsid w:val="00441795"/>
    <w:rsid w:val="0044194B"/>
    <w:rsid w:val="00442736"/>
    <w:rsid w:val="004428D7"/>
    <w:rsid w:val="004437A5"/>
    <w:rsid w:val="00443ADE"/>
    <w:rsid w:val="00443F29"/>
    <w:rsid w:val="004440BE"/>
    <w:rsid w:val="0044477D"/>
    <w:rsid w:val="00445658"/>
    <w:rsid w:val="004460C9"/>
    <w:rsid w:val="0044646A"/>
    <w:rsid w:val="004467FC"/>
    <w:rsid w:val="004506BD"/>
    <w:rsid w:val="00450AC1"/>
    <w:rsid w:val="004524A4"/>
    <w:rsid w:val="00452585"/>
    <w:rsid w:val="00452EBE"/>
    <w:rsid w:val="00453447"/>
    <w:rsid w:val="00453E3C"/>
    <w:rsid w:val="004549AA"/>
    <w:rsid w:val="00454E9D"/>
    <w:rsid w:val="00455849"/>
    <w:rsid w:val="00455C94"/>
    <w:rsid w:val="00455E30"/>
    <w:rsid w:val="0045600C"/>
    <w:rsid w:val="0045621D"/>
    <w:rsid w:val="00456951"/>
    <w:rsid w:val="004604A3"/>
    <w:rsid w:val="00460913"/>
    <w:rsid w:val="0046108C"/>
    <w:rsid w:val="0046129F"/>
    <w:rsid w:val="004618EE"/>
    <w:rsid w:val="00461D18"/>
    <w:rsid w:val="00463FBA"/>
    <w:rsid w:val="00466DAE"/>
    <w:rsid w:val="004672AA"/>
    <w:rsid w:val="004673BA"/>
    <w:rsid w:val="00467D98"/>
    <w:rsid w:val="00470B77"/>
    <w:rsid w:val="004722C8"/>
    <w:rsid w:val="0047248B"/>
    <w:rsid w:val="00472546"/>
    <w:rsid w:val="00480AED"/>
    <w:rsid w:val="00480BB5"/>
    <w:rsid w:val="0048212C"/>
    <w:rsid w:val="004831BC"/>
    <w:rsid w:val="0048328D"/>
    <w:rsid w:val="004836ED"/>
    <w:rsid w:val="00484005"/>
    <w:rsid w:val="00484636"/>
    <w:rsid w:val="00484C3D"/>
    <w:rsid w:val="00484F90"/>
    <w:rsid w:val="0048552D"/>
    <w:rsid w:val="0048571C"/>
    <w:rsid w:val="00485F1A"/>
    <w:rsid w:val="00486CE7"/>
    <w:rsid w:val="00486EBB"/>
    <w:rsid w:val="00487CA9"/>
    <w:rsid w:val="00490788"/>
    <w:rsid w:val="004915E8"/>
    <w:rsid w:val="00491691"/>
    <w:rsid w:val="004918BC"/>
    <w:rsid w:val="00491D14"/>
    <w:rsid w:val="00492A22"/>
    <w:rsid w:val="0049319D"/>
    <w:rsid w:val="00494949"/>
    <w:rsid w:val="0049583D"/>
    <w:rsid w:val="00495FF5"/>
    <w:rsid w:val="00496291"/>
    <w:rsid w:val="00496B5C"/>
    <w:rsid w:val="00496C16"/>
    <w:rsid w:val="00497640"/>
    <w:rsid w:val="004A100E"/>
    <w:rsid w:val="004A1439"/>
    <w:rsid w:val="004A15E8"/>
    <w:rsid w:val="004A2310"/>
    <w:rsid w:val="004A23F3"/>
    <w:rsid w:val="004A2508"/>
    <w:rsid w:val="004A498E"/>
    <w:rsid w:val="004A5529"/>
    <w:rsid w:val="004A5C3C"/>
    <w:rsid w:val="004A5E2A"/>
    <w:rsid w:val="004A7ACB"/>
    <w:rsid w:val="004B0687"/>
    <w:rsid w:val="004B106E"/>
    <w:rsid w:val="004B135F"/>
    <w:rsid w:val="004B492A"/>
    <w:rsid w:val="004B4EB0"/>
    <w:rsid w:val="004B5442"/>
    <w:rsid w:val="004B5669"/>
    <w:rsid w:val="004B5FE5"/>
    <w:rsid w:val="004B6D74"/>
    <w:rsid w:val="004B763A"/>
    <w:rsid w:val="004B78F3"/>
    <w:rsid w:val="004C0BED"/>
    <w:rsid w:val="004C0FF4"/>
    <w:rsid w:val="004C1C44"/>
    <w:rsid w:val="004C25B2"/>
    <w:rsid w:val="004C31E6"/>
    <w:rsid w:val="004C3B03"/>
    <w:rsid w:val="004C4349"/>
    <w:rsid w:val="004C44F5"/>
    <w:rsid w:val="004C4CA5"/>
    <w:rsid w:val="004C5398"/>
    <w:rsid w:val="004C712F"/>
    <w:rsid w:val="004D03C6"/>
    <w:rsid w:val="004D0B47"/>
    <w:rsid w:val="004D0CEA"/>
    <w:rsid w:val="004D0E52"/>
    <w:rsid w:val="004D2170"/>
    <w:rsid w:val="004D2206"/>
    <w:rsid w:val="004D2F82"/>
    <w:rsid w:val="004D3284"/>
    <w:rsid w:val="004D38AC"/>
    <w:rsid w:val="004D4158"/>
    <w:rsid w:val="004D485F"/>
    <w:rsid w:val="004D6049"/>
    <w:rsid w:val="004D688A"/>
    <w:rsid w:val="004D696C"/>
    <w:rsid w:val="004D7EFE"/>
    <w:rsid w:val="004E0D46"/>
    <w:rsid w:val="004E11BB"/>
    <w:rsid w:val="004E1B51"/>
    <w:rsid w:val="004E2017"/>
    <w:rsid w:val="004E2776"/>
    <w:rsid w:val="004E2B3D"/>
    <w:rsid w:val="004E44DC"/>
    <w:rsid w:val="004E4D03"/>
    <w:rsid w:val="004E5400"/>
    <w:rsid w:val="004E62C8"/>
    <w:rsid w:val="004E6892"/>
    <w:rsid w:val="004E732E"/>
    <w:rsid w:val="004F0283"/>
    <w:rsid w:val="004F02DB"/>
    <w:rsid w:val="004F074B"/>
    <w:rsid w:val="004F112E"/>
    <w:rsid w:val="004F11E6"/>
    <w:rsid w:val="004F1BA8"/>
    <w:rsid w:val="004F2506"/>
    <w:rsid w:val="004F25E6"/>
    <w:rsid w:val="004F3018"/>
    <w:rsid w:val="004F338C"/>
    <w:rsid w:val="004F35D8"/>
    <w:rsid w:val="004F39AD"/>
    <w:rsid w:val="004F404F"/>
    <w:rsid w:val="004F4372"/>
    <w:rsid w:val="004F5102"/>
    <w:rsid w:val="004F5FB7"/>
    <w:rsid w:val="004F68D2"/>
    <w:rsid w:val="004F7920"/>
    <w:rsid w:val="004F7EE4"/>
    <w:rsid w:val="00500A04"/>
    <w:rsid w:val="00503EBF"/>
    <w:rsid w:val="00504B84"/>
    <w:rsid w:val="005053E9"/>
    <w:rsid w:val="00505B62"/>
    <w:rsid w:val="005063FE"/>
    <w:rsid w:val="00506528"/>
    <w:rsid w:val="005070C9"/>
    <w:rsid w:val="005074FA"/>
    <w:rsid w:val="00507FE3"/>
    <w:rsid w:val="00512A07"/>
    <w:rsid w:val="00512B07"/>
    <w:rsid w:val="00513850"/>
    <w:rsid w:val="00513FD7"/>
    <w:rsid w:val="00515EB4"/>
    <w:rsid w:val="00516017"/>
    <w:rsid w:val="00516538"/>
    <w:rsid w:val="005179C3"/>
    <w:rsid w:val="00517A89"/>
    <w:rsid w:val="00517CF4"/>
    <w:rsid w:val="00520C89"/>
    <w:rsid w:val="0052476F"/>
    <w:rsid w:val="00525A2A"/>
    <w:rsid w:val="00525AA0"/>
    <w:rsid w:val="00525C28"/>
    <w:rsid w:val="00526238"/>
    <w:rsid w:val="005267E2"/>
    <w:rsid w:val="005276B7"/>
    <w:rsid w:val="00531555"/>
    <w:rsid w:val="00532ED4"/>
    <w:rsid w:val="0053309D"/>
    <w:rsid w:val="005335BE"/>
    <w:rsid w:val="00535765"/>
    <w:rsid w:val="00536112"/>
    <w:rsid w:val="00536CEC"/>
    <w:rsid w:val="0053732A"/>
    <w:rsid w:val="005404CB"/>
    <w:rsid w:val="005409E7"/>
    <w:rsid w:val="00540E1D"/>
    <w:rsid w:val="00541E22"/>
    <w:rsid w:val="00542C8B"/>
    <w:rsid w:val="00543F77"/>
    <w:rsid w:val="005446B3"/>
    <w:rsid w:val="00545E5F"/>
    <w:rsid w:val="00546114"/>
    <w:rsid w:val="00546182"/>
    <w:rsid w:val="00547B42"/>
    <w:rsid w:val="00550DC9"/>
    <w:rsid w:val="00552038"/>
    <w:rsid w:val="00553527"/>
    <w:rsid w:val="00554030"/>
    <w:rsid w:val="005554FA"/>
    <w:rsid w:val="00555553"/>
    <w:rsid w:val="0055596D"/>
    <w:rsid w:val="00555C60"/>
    <w:rsid w:val="00556331"/>
    <w:rsid w:val="005573E5"/>
    <w:rsid w:val="00557CCB"/>
    <w:rsid w:val="0056003F"/>
    <w:rsid w:val="00560AC5"/>
    <w:rsid w:val="00561154"/>
    <w:rsid w:val="0056176A"/>
    <w:rsid w:val="0056278B"/>
    <w:rsid w:val="00562D41"/>
    <w:rsid w:val="0056435A"/>
    <w:rsid w:val="00566A13"/>
    <w:rsid w:val="005705DB"/>
    <w:rsid w:val="00570BDF"/>
    <w:rsid w:val="00571234"/>
    <w:rsid w:val="00571DD3"/>
    <w:rsid w:val="005732B3"/>
    <w:rsid w:val="005732E4"/>
    <w:rsid w:val="00573F9E"/>
    <w:rsid w:val="0057426D"/>
    <w:rsid w:val="00574F4B"/>
    <w:rsid w:val="00577205"/>
    <w:rsid w:val="005772B1"/>
    <w:rsid w:val="00580FF5"/>
    <w:rsid w:val="00581B78"/>
    <w:rsid w:val="00583FAE"/>
    <w:rsid w:val="0058458D"/>
    <w:rsid w:val="00584829"/>
    <w:rsid w:val="00584E08"/>
    <w:rsid w:val="005850B5"/>
    <w:rsid w:val="0058536B"/>
    <w:rsid w:val="00585C54"/>
    <w:rsid w:val="00585DA5"/>
    <w:rsid w:val="0058764E"/>
    <w:rsid w:val="00590AFE"/>
    <w:rsid w:val="00591829"/>
    <w:rsid w:val="005919ED"/>
    <w:rsid w:val="00592CA6"/>
    <w:rsid w:val="005943FB"/>
    <w:rsid w:val="0059444B"/>
    <w:rsid w:val="0059465B"/>
    <w:rsid w:val="00594718"/>
    <w:rsid w:val="00594883"/>
    <w:rsid w:val="005949F8"/>
    <w:rsid w:val="00595515"/>
    <w:rsid w:val="00595F86"/>
    <w:rsid w:val="00597222"/>
    <w:rsid w:val="005972D7"/>
    <w:rsid w:val="005A2E49"/>
    <w:rsid w:val="005A3505"/>
    <w:rsid w:val="005A3658"/>
    <w:rsid w:val="005A415F"/>
    <w:rsid w:val="005A43A5"/>
    <w:rsid w:val="005A5FC2"/>
    <w:rsid w:val="005A66DA"/>
    <w:rsid w:val="005A6FB6"/>
    <w:rsid w:val="005A77F8"/>
    <w:rsid w:val="005A7AA9"/>
    <w:rsid w:val="005B01AD"/>
    <w:rsid w:val="005B0F1A"/>
    <w:rsid w:val="005B34E2"/>
    <w:rsid w:val="005B3649"/>
    <w:rsid w:val="005B3C73"/>
    <w:rsid w:val="005B4ED4"/>
    <w:rsid w:val="005B609D"/>
    <w:rsid w:val="005B75AB"/>
    <w:rsid w:val="005B7A6C"/>
    <w:rsid w:val="005C007C"/>
    <w:rsid w:val="005C030F"/>
    <w:rsid w:val="005C0CAF"/>
    <w:rsid w:val="005C171D"/>
    <w:rsid w:val="005C2DFA"/>
    <w:rsid w:val="005C3B30"/>
    <w:rsid w:val="005C5DA5"/>
    <w:rsid w:val="005C5FB9"/>
    <w:rsid w:val="005C6146"/>
    <w:rsid w:val="005D09B9"/>
    <w:rsid w:val="005D0E86"/>
    <w:rsid w:val="005D15EC"/>
    <w:rsid w:val="005D3248"/>
    <w:rsid w:val="005D4E63"/>
    <w:rsid w:val="005D5FF8"/>
    <w:rsid w:val="005D60AB"/>
    <w:rsid w:val="005D78C3"/>
    <w:rsid w:val="005E1495"/>
    <w:rsid w:val="005E175B"/>
    <w:rsid w:val="005E24BD"/>
    <w:rsid w:val="005E24D0"/>
    <w:rsid w:val="005E294D"/>
    <w:rsid w:val="005E44CD"/>
    <w:rsid w:val="005E488B"/>
    <w:rsid w:val="005E4E6E"/>
    <w:rsid w:val="005E53B0"/>
    <w:rsid w:val="005E6558"/>
    <w:rsid w:val="005E6D23"/>
    <w:rsid w:val="005F14EC"/>
    <w:rsid w:val="005F22B3"/>
    <w:rsid w:val="005F2ED8"/>
    <w:rsid w:val="005F3D07"/>
    <w:rsid w:val="005F3F44"/>
    <w:rsid w:val="005F4BFE"/>
    <w:rsid w:val="005F4C62"/>
    <w:rsid w:val="005F6794"/>
    <w:rsid w:val="005F7056"/>
    <w:rsid w:val="005F722E"/>
    <w:rsid w:val="005F7A7C"/>
    <w:rsid w:val="00600334"/>
    <w:rsid w:val="00601399"/>
    <w:rsid w:val="0060163A"/>
    <w:rsid w:val="0060458D"/>
    <w:rsid w:val="00604CAA"/>
    <w:rsid w:val="00604EB7"/>
    <w:rsid w:val="00604F7F"/>
    <w:rsid w:val="006052BE"/>
    <w:rsid w:val="00607F40"/>
    <w:rsid w:val="006106F9"/>
    <w:rsid w:val="00610FC3"/>
    <w:rsid w:val="006113A1"/>
    <w:rsid w:val="00611A4C"/>
    <w:rsid w:val="00611BD5"/>
    <w:rsid w:val="00611C50"/>
    <w:rsid w:val="006127D1"/>
    <w:rsid w:val="006137E7"/>
    <w:rsid w:val="00613F59"/>
    <w:rsid w:val="00614E23"/>
    <w:rsid w:val="00615440"/>
    <w:rsid w:val="0061569B"/>
    <w:rsid w:val="006161F4"/>
    <w:rsid w:val="006162E4"/>
    <w:rsid w:val="0061695E"/>
    <w:rsid w:val="00616CC5"/>
    <w:rsid w:val="006211B5"/>
    <w:rsid w:val="00621869"/>
    <w:rsid w:val="006222E3"/>
    <w:rsid w:val="006229FF"/>
    <w:rsid w:val="006261CD"/>
    <w:rsid w:val="00630CA0"/>
    <w:rsid w:val="006310CB"/>
    <w:rsid w:val="006317F3"/>
    <w:rsid w:val="00631C61"/>
    <w:rsid w:val="00632884"/>
    <w:rsid w:val="006342AD"/>
    <w:rsid w:val="006368EB"/>
    <w:rsid w:val="00636CBB"/>
    <w:rsid w:val="0064014B"/>
    <w:rsid w:val="006407A3"/>
    <w:rsid w:val="00640E29"/>
    <w:rsid w:val="00641833"/>
    <w:rsid w:val="006418B7"/>
    <w:rsid w:val="00641AEA"/>
    <w:rsid w:val="00642879"/>
    <w:rsid w:val="00643F01"/>
    <w:rsid w:val="0064450F"/>
    <w:rsid w:val="00645A98"/>
    <w:rsid w:val="00645FA0"/>
    <w:rsid w:val="00646CE0"/>
    <w:rsid w:val="00647ED3"/>
    <w:rsid w:val="0065091D"/>
    <w:rsid w:val="00650E3D"/>
    <w:rsid w:val="00651E74"/>
    <w:rsid w:val="00652F56"/>
    <w:rsid w:val="00653457"/>
    <w:rsid w:val="00654257"/>
    <w:rsid w:val="00654886"/>
    <w:rsid w:val="00655410"/>
    <w:rsid w:val="00656BDE"/>
    <w:rsid w:val="0065789A"/>
    <w:rsid w:val="00657ABE"/>
    <w:rsid w:val="00660B6E"/>
    <w:rsid w:val="00660FC5"/>
    <w:rsid w:val="00660FEA"/>
    <w:rsid w:val="00661B5F"/>
    <w:rsid w:val="00661C24"/>
    <w:rsid w:val="00662FBF"/>
    <w:rsid w:val="00663B7A"/>
    <w:rsid w:val="006648EC"/>
    <w:rsid w:val="00664DCF"/>
    <w:rsid w:val="00665352"/>
    <w:rsid w:val="006653B9"/>
    <w:rsid w:val="006665B8"/>
    <w:rsid w:val="0066673B"/>
    <w:rsid w:val="00666D06"/>
    <w:rsid w:val="00666DB1"/>
    <w:rsid w:val="00667918"/>
    <w:rsid w:val="00670AB3"/>
    <w:rsid w:val="00673DB2"/>
    <w:rsid w:val="00675FF2"/>
    <w:rsid w:val="00676673"/>
    <w:rsid w:val="00676D48"/>
    <w:rsid w:val="0067740A"/>
    <w:rsid w:val="00677C3C"/>
    <w:rsid w:val="00680486"/>
    <w:rsid w:val="006813EF"/>
    <w:rsid w:val="0068169A"/>
    <w:rsid w:val="00681E6D"/>
    <w:rsid w:val="006824DD"/>
    <w:rsid w:val="0068280A"/>
    <w:rsid w:val="0068320D"/>
    <w:rsid w:val="0068409C"/>
    <w:rsid w:val="00690325"/>
    <w:rsid w:val="00690336"/>
    <w:rsid w:val="006912AB"/>
    <w:rsid w:val="0069280C"/>
    <w:rsid w:val="00693B25"/>
    <w:rsid w:val="006948F8"/>
    <w:rsid w:val="00695DD8"/>
    <w:rsid w:val="00695ECA"/>
    <w:rsid w:val="006979BF"/>
    <w:rsid w:val="006A0229"/>
    <w:rsid w:val="006A08A4"/>
    <w:rsid w:val="006A0C56"/>
    <w:rsid w:val="006A11C5"/>
    <w:rsid w:val="006A1514"/>
    <w:rsid w:val="006A19D5"/>
    <w:rsid w:val="006A25BE"/>
    <w:rsid w:val="006A2AAD"/>
    <w:rsid w:val="006A2D78"/>
    <w:rsid w:val="006A40EA"/>
    <w:rsid w:val="006A5567"/>
    <w:rsid w:val="006A6621"/>
    <w:rsid w:val="006A702D"/>
    <w:rsid w:val="006A7479"/>
    <w:rsid w:val="006B0F70"/>
    <w:rsid w:val="006B185F"/>
    <w:rsid w:val="006B29BD"/>
    <w:rsid w:val="006B3236"/>
    <w:rsid w:val="006B403D"/>
    <w:rsid w:val="006B46E7"/>
    <w:rsid w:val="006B57EA"/>
    <w:rsid w:val="006B60AF"/>
    <w:rsid w:val="006B6786"/>
    <w:rsid w:val="006B7208"/>
    <w:rsid w:val="006B79C7"/>
    <w:rsid w:val="006C0777"/>
    <w:rsid w:val="006C1359"/>
    <w:rsid w:val="006C16C8"/>
    <w:rsid w:val="006C1BE4"/>
    <w:rsid w:val="006C1ECC"/>
    <w:rsid w:val="006C390F"/>
    <w:rsid w:val="006C395C"/>
    <w:rsid w:val="006C3F06"/>
    <w:rsid w:val="006C5232"/>
    <w:rsid w:val="006C5268"/>
    <w:rsid w:val="006C57B6"/>
    <w:rsid w:val="006C6B81"/>
    <w:rsid w:val="006C6BBB"/>
    <w:rsid w:val="006D028C"/>
    <w:rsid w:val="006D1094"/>
    <w:rsid w:val="006D23E0"/>
    <w:rsid w:val="006D2510"/>
    <w:rsid w:val="006D315B"/>
    <w:rsid w:val="006D4097"/>
    <w:rsid w:val="006D4924"/>
    <w:rsid w:val="006D496F"/>
    <w:rsid w:val="006D5222"/>
    <w:rsid w:val="006D57F0"/>
    <w:rsid w:val="006D6183"/>
    <w:rsid w:val="006D70B6"/>
    <w:rsid w:val="006D7E82"/>
    <w:rsid w:val="006E0405"/>
    <w:rsid w:val="006E1B7A"/>
    <w:rsid w:val="006E20F5"/>
    <w:rsid w:val="006E265D"/>
    <w:rsid w:val="006E2EDA"/>
    <w:rsid w:val="006E3515"/>
    <w:rsid w:val="006E3662"/>
    <w:rsid w:val="006E3E8F"/>
    <w:rsid w:val="006E3FAA"/>
    <w:rsid w:val="006E58FC"/>
    <w:rsid w:val="006E6948"/>
    <w:rsid w:val="006E750E"/>
    <w:rsid w:val="006E7749"/>
    <w:rsid w:val="006E7A84"/>
    <w:rsid w:val="006F1147"/>
    <w:rsid w:val="006F195E"/>
    <w:rsid w:val="006F1BCB"/>
    <w:rsid w:val="006F1E5E"/>
    <w:rsid w:val="006F1F29"/>
    <w:rsid w:val="006F2088"/>
    <w:rsid w:val="006F25A4"/>
    <w:rsid w:val="006F310B"/>
    <w:rsid w:val="006F3649"/>
    <w:rsid w:val="006F3F58"/>
    <w:rsid w:val="006F411D"/>
    <w:rsid w:val="006F504B"/>
    <w:rsid w:val="006F61F0"/>
    <w:rsid w:val="006F6718"/>
    <w:rsid w:val="006F7276"/>
    <w:rsid w:val="006F7961"/>
    <w:rsid w:val="007006E4"/>
    <w:rsid w:val="00700D7B"/>
    <w:rsid w:val="007013E2"/>
    <w:rsid w:val="007026A0"/>
    <w:rsid w:val="00702B83"/>
    <w:rsid w:val="00702BC3"/>
    <w:rsid w:val="00704E32"/>
    <w:rsid w:val="00704EA5"/>
    <w:rsid w:val="007062F2"/>
    <w:rsid w:val="00707AB2"/>
    <w:rsid w:val="00710404"/>
    <w:rsid w:val="0071082D"/>
    <w:rsid w:val="00710838"/>
    <w:rsid w:val="00712AFF"/>
    <w:rsid w:val="00713130"/>
    <w:rsid w:val="007141DB"/>
    <w:rsid w:val="00714CCA"/>
    <w:rsid w:val="00716294"/>
    <w:rsid w:val="00716BC7"/>
    <w:rsid w:val="00717ADB"/>
    <w:rsid w:val="00717B91"/>
    <w:rsid w:val="0072226E"/>
    <w:rsid w:val="007232DC"/>
    <w:rsid w:val="00723A30"/>
    <w:rsid w:val="0072458D"/>
    <w:rsid w:val="00725115"/>
    <w:rsid w:val="00725FC4"/>
    <w:rsid w:val="00726611"/>
    <w:rsid w:val="007266B2"/>
    <w:rsid w:val="0072775F"/>
    <w:rsid w:val="00727DEC"/>
    <w:rsid w:val="0073049D"/>
    <w:rsid w:val="0073136A"/>
    <w:rsid w:val="00731DB9"/>
    <w:rsid w:val="00732A2D"/>
    <w:rsid w:val="0073318E"/>
    <w:rsid w:val="0073338A"/>
    <w:rsid w:val="00734D0E"/>
    <w:rsid w:val="00735208"/>
    <w:rsid w:val="00735F05"/>
    <w:rsid w:val="00735F8E"/>
    <w:rsid w:val="00736194"/>
    <w:rsid w:val="007378B5"/>
    <w:rsid w:val="00740B9B"/>
    <w:rsid w:val="00740C40"/>
    <w:rsid w:val="00740F83"/>
    <w:rsid w:val="007413DB"/>
    <w:rsid w:val="00743C92"/>
    <w:rsid w:val="00743CB2"/>
    <w:rsid w:val="0074465F"/>
    <w:rsid w:val="00746E59"/>
    <w:rsid w:val="0075041C"/>
    <w:rsid w:val="00751F4D"/>
    <w:rsid w:val="0075274B"/>
    <w:rsid w:val="00752838"/>
    <w:rsid w:val="00753D8B"/>
    <w:rsid w:val="007544D2"/>
    <w:rsid w:val="00754A3B"/>
    <w:rsid w:val="00754CFE"/>
    <w:rsid w:val="00755CCC"/>
    <w:rsid w:val="007563F6"/>
    <w:rsid w:val="007567AC"/>
    <w:rsid w:val="007572DA"/>
    <w:rsid w:val="007573F3"/>
    <w:rsid w:val="00757EEC"/>
    <w:rsid w:val="00761571"/>
    <w:rsid w:val="00761D2A"/>
    <w:rsid w:val="00761D9A"/>
    <w:rsid w:val="0076226C"/>
    <w:rsid w:val="0076235E"/>
    <w:rsid w:val="00764306"/>
    <w:rsid w:val="00766462"/>
    <w:rsid w:val="007675FC"/>
    <w:rsid w:val="00770120"/>
    <w:rsid w:val="00770367"/>
    <w:rsid w:val="00772463"/>
    <w:rsid w:val="00772777"/>
    <w:rsid w:val="007728E3"/>
    <w:rsid w:val="00773A3E"/>
    <w:rsid w:val="007741F1"/>
    <w:rsid w:val="007748FC"/>
    <w:rsid w:val="00774D27"/>
    <w:rsid w:val="00775E44"/>
    <w:rsid w:val="007764B9"/>
    <w:rsid w:val="00777098"/>
    <w:rsid w:val="0077773D"/>
    <w:rsid w:val="0078003B"/>
    <w:rsid w:val="0078041B"/>
    <w:rsid w:val="00780757"/>
    <w:rsid w:val="007807A6"/>
    <w:rsid w:val="00780B81"/>
    <w:rsid w:val="0078374D"/>
    <w:rsid w:val="007838EF"/>
    <w:rsid w:val="00783E2B"/>
    <w:rsid w:val="0078456D"/>
    <w:rsid w:val="00786C46"/>
    <w:rsid w:val="00787CEA"/>
    <w:rsid w:val="00787E60"/>
    <w:rsid w:val="00787EF4"/>
    <w:rsid w:val="00790209"/>
    <w:rsid w:val="007907BC"/>
    <w:rsid w:val="007911E5"/>
    <w:rsid w:val="00792E54"/>
    <w:rsid w:val="0079423D"/>
    <w:rsid w:val="0079467B"/>
    <w:rsid w:val="00794917"/>
    <w:rsid w:val="007949D8"/>
    <w:rsid w:val="0079575C"/>
    <w:rsid w:val="0079693D"/>
    <w:rsid w:val="0079712F"/>
    <w:rsid w:val="007A02FF"/>
    <w:rsid w:val="007A0553"/>
    <w:rsid w:val="007A0D07"/>
    <w:rsid w:val="007A0F55"/>
    <w:rsid w:val="007A159D"/>
    <w:rsid w:val="007A28AA"/>
    <w:rsid w:val="007A323A"/>
    <w:rsid w:val="007A3326"/>
    <w:rsid w:val="007A40A4"/>
    <w:rsid w:val="007A420E"/>
    <w:rsid w:val="007A5B9D"/>
    <w:rsid w:val="007A5E7D"/>
    <w:rsid w:val="007A67C8"/>
    <w:rsid w:val="007A68FC"/>
    <w:rsid w:val="007A6FE6"/>
    <w:rsid w:val="007A7C30"/>
    <w:rsid w:val="007B05C7"/>
    <w:rsid w:val="007B352F"/>
    <w:rsid w:val="007B3EFC"/>
    <w:rsid w:val="007B494B"/>
    <w:rsid w:val="007B785F"/>
    <w:rsid w:val="007B7C73"/>
    <w:rsid w:val="007C0A90"/>
    <w:rsid w:val="007C1EB3"/>
    <w:rsid w:val="007C2500"/>
    <w:rsid w:val="007C391D"/>
    <w:rsid w:val="007C48EB"/>
    <w:rsid w:val="007C4938"/>
    <w:rsid w:val="007C5552"/>
    <w:rsid w:val="007C76AA"/>
    <w:rsid w:val="007D041C"/>
    <w:rsid w:val="007D0D9C"/>
    <w:rsid w:val="007D0DFF"/>
    <w:rsid w:val="007D119C"/>
    <w:rsid w:val="007D19BF"/>
    <w:rsid w:val="007D1B2A"/>
    <w:rsid w:val="007D217F"/>
    <w:rsid w:val="007D388F"/>
    <w:rsid w:val="007D43CE"/>
    <w:rsid w:val="007D4B86"/>
    <w:rsid w:val="007D5B7E"/>
    <w:rsid w:val="007D6017"/>
    <w:rsid w:val="007D61CF"/>
    <w:rsid w:val="007D73D9"/>
    <w:rsid w:val="007D73DF"/>
    <w:rsid w:val="007D772C"/>
    <w:rsid w:val="007D7E5F"/>
    <w:rsid w:val="007E029C"/>
    <w:rsid w:val="007E0E7A"/>
    <w:rsid w:val="007E1343"/>
    <w:rsid w:val="007E1348"/>
    <w:rsid w:val="007E211A"/>
    <w:rsid w:val="007E269B"/>
    <w:rsid w:val="007E296B"/>
    <w:rsid w:val="007E2A2B"/>
    <w:rsid w:val="007E3E22"/>
    <w:rsid w:val="007E52E2"/>
    <w:rsid w:val="007E59CD"/>
    <w:rsid w:val="007E7F88"/>
    <w:rsid w:val="007F0067"/>
    <w:rsid w:val="007F19DA"/>
    <w:rsid w:val="007F225C"/>
    <w:rsid w:val="007F2B5E"/>
    <w:rsid w:val="007F2C46"/>
    <w:rsid w:val="007F2D8D"/>
    <w:rsid w:val="007F397A"/>
    <w:rsid w:val="007F5502"/>
    <w:rsid w:val="007F61EE"/>
    <w:rsid w:val="007F7C0D"/>
    <w:rsid w:val="00800C39"/>
    <w:rsid w:val="0080112A"/>
    <w:rsid w:val="00801670"/>
    <w:rsid w:val="008018A6"/>
    <w:rsid w:val="0080320A"/>
    <w:rsid w:val="0080342D"/>
    <w:rsid w:val="00803CE2"/>
    <w:rsid w:val="008050BA"/>
    <w:rsid w:val="00805788"/>
    <w:rsid w:val="00806301"/>
    <w:rsid w:val="00810B41"/>
    <w:rsid w:val="00811110"/>
    <w:rsid w:val="00811900"/>
    <w:rsid w:val="00811FE3"/>
    <w:rsid w:val="00812C83"/>
    <w:rsid w:val="008159DC"/>
    <w:rsid w:val="00816851"/>
    <w:rsid w:val="00816D55"/>
    <w:rsid w:val="0081764B"/>
    <w:rsid w:val="008178A7"/>
    <w:rsid w:val="00817F22"/>
    <w:rsid w:val="00820E8E"/>
    <w:rsid w:val="0082368C"/>
    <w:rsid w:val="0082570C"/>
    <w:rsid w:val="00826517"/>
    <w:rsid w:val="00826A03"/>
    <w:rsid w:val="008300B5"/>
    <w:rsid w:val="00830363"/>
    <w:rsid w:val="008327B2"/>
    <w:rsid w:val="008330AE"/>
    <w:rsid w:val="00833F36"/>
    <w:rsid w:val="008342D1"/>
    <w:rsid w:val="00834A96"/>
    <w:rsid w:val="008355F0"/>
    <w:rsid w:val="00835A5C"/>
    <w:rsid w:val="00836C05"/>
    <w:rsid w:val="00840BC5"/>
    <w:rsid w:val="00840CEA"/>
    <w:rsid w:val="008415B7"/>
    <w:rsid w:val="00842CB6"/>
    <w:rsid w:val="00843728"/>
    <w:rsid w:val="008443BA"/>
    <w:rsid w:val="00844625"/>
    <w:rsid w:val="0084491E"/>
    <w:rsid w:val="00845EE0"/>
    <w:rsid w:val="0084760E"/>
    <w:rsid w:val="0085019C"/>
    <w:rsid w:val="00851505"/>
    <w:rsid w:val="00852ACF"/>
    <w:rsid w:val="00852BED"/>
    <w:rsid w:val="0085316B"/>
    <w:rsid w:val="00855916"/>
    <w:rsid w:val="00855C48"/>
    <w:rsid w:val="0085714A"/>
    <w:rsid w:val="00857C2A"/>
    <w:rsid w:val="00860248"/>
    <w:rsid w:val="0086039E"/>
    <w:rsid w:val="008605DC"/>
    <w:rsid w:val="00860BB0"/>
    <w:rsid w:val="008616CD"/>
    <w:rsid w:val="0086244E"/>
    <w:rsid w:val="00863026"/>
    <w:rsid w:val="008636CF"/>
    <w:rsid w:val="0086394E"/>
    <w:rsid w:val="0086409C"/>
    <w:rsid w:val="0086433B"/>
    <w:rsid w:val="00864FD9"/>
    <w:rsid w:val="00865FD4"/>
    <w:rsid w:val="008660D0"/>
    <w:rsid w:val="0086680F"/>
    <w:rsid w:val="008670B0"/>
    <w:rsid w:val="008674B8"/>
    <w:rsid w:val="00867736"/>
    <w:rsid w:val="00870787"/>
    <w:rsid w:val="00870806"/>
    <w:rsid w:val="00871B36"/>
    <w:rsid w:val="00871F0C"/>
    <w:rsid w:val="0087242B"/>
    <w:rsid w:val="0087272B"/>
    <w:rsid w:val="00872FDD"/>
    <w:rsid w:val="00873E7F"/>
    <w:rsid w:val="00874389"/>
    <w:rsid w:val="00874BE0"/>
    <w:rsid w:val="008755CE"/>
    <w:rsid w:val="00875893"/>
    <w:rsid w:val="008758A6"/>
    <w:rsid w:val="008759EC"/>
    <w:rsid w:val="00876843"/>
    <w:rsid w:val="00876A0B"/>
    <w:rsid w:val="00876A35"/>
    <w:rsid w:val="008778CE"/>
    <w:rsid w:val="00877C8F"/>
    <w:rsid w:val="00880260"/>
    <w:rsid w:val="00880923"/>
    <w:rsid w:val="00881257"/>
    <w:rsid w:val="008812CC"/>
    <w:rsid w:val="00881335"/>
    <w:rsid w:val="00881BAD"/>
    <w:rsid w:val="008823E6"/>
    <w:rsid w:val="008827C2"/>
    <w:rsid w:val="00882B92"/>
    <w:rsid w:val="0088303C"/>
    <w:rsid w:val="008844FA"/>
    <w:rsid w:val="00884AF6"/>
    <w:rsid w:val="008851A4"/>
    <w:rsid w:val="00887318"/>
    <w:rsid w:val="008875DD"/>
    <w:rsid w:val="00891DC0"/>
    <w:rsid w:val="00892FF5"/>
    <w:rsid w:val="00894B6A"/>
    <w:rsid w:val="008955F3"/>
    <w:rsid w:val="00895C08"/>
    <w:rsid w:val="00895D3E"/>
    <w:rsid w:val="00895FF9"/>
    <w:rsid w:val="00896159"/>
    <w:rsid w:val="008976DC"/>
    <w:rsid w:val="008A0E70"/>
    <w:rsid w:val="008A1E0A"/>
    <w:rsid w:val="008A274C"/>
    <w:rsid w:val="008A2964"/>
    <w:rsid w:val="008A3504"/>
    <w:rsid w:val="008A3FF4"/>
    <w:rsid w:val="008A4169"/>
    <w:rsid w:val="008A41ED"/>
    <w:rsid w:val="008A4867"/>
    <w:rsid w:val="008A48A7"/>
    <w:rsid w:val="008A49DE"/>
    <w:rsid w:val="008A4C2D"/>
    <w:rsid w:val="008A5112"/>
    <w:rsid w:val="008A78F9"/>
    <w:rsid w:val="008B118D"/>
    <w:rsid w:val="008B14F5"/>
    <w:rsid w:val="008B1967"/>
    <w:rsid w:val="008B1FBE"/>
    <w:rsid w:val="008B3197"/>
    <w:rsid w:val="008B4564"/>
    <w:rsid w:val="008B4D9B"/>
    <w:rsid w:val="008B5768"/>
    <w:rsid w:val="008B5E80"/>
    <w:rsid w:val="008B5F96"/>
    <w:rsid w:val="008B5FE0"/>
    <w:rsid w:val="008B67BC"/>
    <w:rsid w:val="008B6AF8"/>
    <w:rsid w:val="008B7247"/>
    <w:rsid w:val="008B7804"/>
    <w:rsid w:val="008C1A3B"/>
    <w:rsid w:val="008C2D16"/>
    <w:rsid w:val="008C3A2F"/>
    <w:rsid w:val="008C3D85"/>
    <w:rsid w:val="008C435B"/>
    <w:rsid w:val="008C48D8"/>
    <w:rsid w:val="008C49FC"/>
    <w:rsid w:val="008C4BC7"/>
    <w:rsid w:val="008C4C2B"/>
    <w:rsid w:val="008C4DF8"/>
    <w:rsid w:val="008C4FA5"/>
    <w:rsid w:val="008C5F00"/>
    <w:rsid w:val="008D08D1"/>
    <w:rsid w:val="008D0EB8"/>
    <w:rsid w:val="008D10E5"/>
    <w:rsid w:val="008D2069"/>
    <w:rsid w:val="008D20B1"/>
    <w:rsid w:val="008D37E9"/>
    <w:rsid w:val="008D3A9F"/>
    <w:rsid w:val="008D3AEF"/>
    <w:rsid w:val="008D416A"/>
    <w:rsid w:val="008D44A8"/>
    <w:rsid w:val="008D5F4B"/>
    <w:rsid w:val="008E24A3"/>
    <w:rsid w:val="008E3B39"/>
    <w:rsid w:val="008E5368"/>
    <w:rsid w:val="008E5B15"/>
    <w:rsid w:val="008E6367"/>
    <w:rsid w:val="008E6F41"/>
    <w:rsid w:val="008E7E51"/>
    <w:rsid w:val="008E7FAE"/>
    <w:rsid w:val="008F0730"/>
    <w:rsid w:val="008F11D0"/>
    <w:rsid w:val="008F182D"/>
    <w:rsid w:val="008F26F1"/>
    <w:rsid w:val="008F3393"/>
    <w:rsid w:val="008F3690"/>
    <w:rsid w:val="008F3DD8"/>
    <w:rsid w:val="008F4AB8"/>
    <w:rsid w:val="008F55E6"/>
    <w:rsid w:val="008F58EF"/>
    <w:rsid w:val="008F5A13"/>
    <w:rsid w:val="008F6858"/>
    <w:rsid w:val="008F78EA"/>
    <w:rsid w:val="008F7A61"/>
    <w:rsid w:val="008F7B20"/>
    <w:rsid w:val="00901C3B"/>
    <w:rsid w:val="00902D82"/>
    <w:rsid w:val="00903EAD"/>
    <w:rsid w:val="00903F16"/>
    <w:rsid w:val="00903F49"/>
    <w:rsid w:val="00904142"/>
    <w:rsid w:val="00904260"/>
    <w:rsid w:val="009059C7"/>
    <w:rsid w:val="0090705A"/>
    <w:rsid w:val="00907263"/>
    <w:rsid w:val="00910844"/>
    <w:rsid w:val="0091095B"/>
    <w:rsid w:val="00910CF8"/>
    <w:rsid w:val="00911036"/>
    <w:rsid w:val="009121E5"/>
    <w:rsid w:val="00912AE2"/>
    <w:rsid w:val="009134A4"/>
    <w:rsid w:val="009138B3"/>
    <w:rsid w:val="00913C13"/>
    <w:rsid w:val="00915015"/>
    <w:rsid w:val="00915397"/>
    <w:rsid w:val="00915600"/>
    <w:rsid w:val="00915C19"/>
    <w:rsid w:val="00916355"/>
    <w:rsid w:val="00917501"/>
    <w:rsid w:val="009206FC"/>
    <w:rsid w:val="00920C14"/>
    <w:rsid w:val="00921695"/>
    <w:rsid w:val="0092283F"/>
    <w:rsid w:val="009247B2"/>
    <w:rsid w:val="0092500F"/>
    <w:rsid w:val="009251BF"/>
    <w:rsid w:val="009254EB"/>
    <w:rsid w:val="009258FE"/>
    <w:rsid w:val="00927486"/>
    <w:rsid w:val="00927A39"/>
    <w:rsid w:val="0093019F"/>
    <w:rsid w:val="009309D7"/>
    <w:rsid w:val="009315C3"/>
    <w:rsid w:val="009316BC"/>
    <w:rsid w:val="0093233E"/>
    <w:rsid w:val="009325CF"/>
    <w:rsid w:val="00932CC8"/>
    <w:rsid w:val="00933BA9"/>
    <w:rsid w:val="00933BF7"/>
    <w:rsid w:val="009343A6"/>
    <w:rsid w:val="00934DDD"/>
    <w:rsid w:val="00934FD3"/>
    <w:rsid w:val="009357C1"/>
    <w:rsid w:val="00936083"/>
    <w:rsid w:val="00936132"/>
    <w:rsid w:val="00936BA9"/>
    <w:rsid w:val="00937268"/>
    <w:rsid w:val="00937968"/>
    <w:rsid w:val="009416A1"/>
    <w:rsid w:val="00941D98"/>
    <w:rsid w:val="009422AB"/>
    <w:rsid w:val="0094319F"/>
    <w:rsid w:val="0094375B"/>
    <w:rsid w:val="00943CD2"/>
    <w:rsid w:val="0094433F"/>
    <w:rsid w:val="00944D85"/>
    <w:rsid w:val="00944F49"/>
    <w:rsid w:val="00945CB2"/>
    <w:rsid w:val="009471A0"/>
    <w:rsid w:val="0095067B"/>
    <w:rsid w:val="00950CBA"/>
    <w:rsid w:val="0095206F"/>
    <w:rsid w:val="0095260C"/>
    <w:rsid w:val="00952BA3"/>
    <w:rsid w:val="00952E2B"/>
    <w:rsid w:val="009534D6"/>
    <w:rsid w:val="009542EF"/>
    <w:rsid w:val="009548BB"/>
    <w:rsid w:val="009551F4"/>
    <w:rsid w:val="00955428"/>
    <w:rsid w:val="009557AC"/>
    <w:rsid w:val="00955A9C"/>
    <w:rsid w:val="00956399"/>
    <w:rsid w:val="0095655D"/>
    <w:rsid w:val="00957307"/>
    <w:rsid w:val="00957532"/>
    <w:rsid w:val="009575A5"/>
    <w:rsid w:val="00957B24"/>
    <w:rsid w:val="00957DEC"/>
    <w:rsid w:val="00960088"/>
    <w:rsid w:val="009614BB"/>
    <w:rsid w:val="00961BD2"/>
    <w:rsid w:val="00962FF1"/>
    <w:rsid w:val="009631AA"/>
    <w:rsid w:val="0096415D"/>
    <w:rsid w:val="00964B0C"/>
    <w:rsid w:val="009658EE"/>
    <w:rsid w:val="00965E20"/>
    <w:rsid w:val="00965FC8"/>
    <w:rsid w:val="00966077"/>
    <w:rsid w:val="00966E02"/>
    <w:rsid w:val="00967C2A"/>
    <w:rsid w:val="00967CD0"/>
    <w:rsid w:val="00970542"/>
    <w:rsid w:val="0097125C"/>
    <w:rsid w:val="009712F5"/>
    <w:rsid w:val="0097137C"/>
    <w:rsid w:val="009714F0"/>
    <w:rsid w:val="0097215D"/>
    <w:rsid w:val="00972B40"/>
    <w:rsid w:val="00972CDA"/>
    <w:rsid w:val="00973CD3"/>
    <w:rsid w:val="00973D1E"/>
    <w:rsid w:val="00974B24"/>
    <w:rsid w:val="00974E0D"/>
    <w:rsid w:val="00977367"/>
    <w:rsid w:val="00977697"/>
    <w:rsid w:val="00977C39"/>
    <w:rsid w:val="0098032F"/>
    <w:rsid w:val="009826E1"/>
    <w:rsid w:val="00983E33"/>
    <w:rsid w:val="00984F4E"/>
    <w:rsid w:val="00985A70"/>
    <w:rsid w:val="009863CD"/>
    <w:rsid w:val="0098778E"/>
    <w:rsid w:val="00990585"/>
    <w:rsid w:val="0099073D"/>
    <w:rsid w:val="00991283"/>
    <w:rsid w:val="00991668"/>
    <w:rsid w:val="00991B8F"/>
    <w:rsid w:val="00991EC7"/>
    <w:rsid w:val="0099242C"/>
    <w:rsid w:val="00993C6C"/>
    <w:rsid w:val="0099409B"/>
    <w:rsid w:val="00995FEB"/>
    <w:rsid w:val="00996504"/>
    <w:rsid w:val="00996B38"/>
    <w:rsid w:val="00997151"/>
    <w:rsid w:val="009A05AD"/>
    <w:rsid w:val="009A185C"/>
    <w:rsid w:val="009A20B0"/>
    <w:rsid w:val="009A22AF"/>
    <w:rsid w:val="009A34AD"/>
    <w:rsid w:val="009A39AA"/>
    <w:rsid w:val="009A42E0"/>
    <w:rsid w:val="009A4A0B"/>
    <w:rsid w:val="009A592E"/>
    <w:rsid w:val="009A6BEB"/>
    <w:rsid w:val="009A760A"/>
    <w:rsid w:val="009B087A"/>
    <w:rsid w:val="009B1893"/>
    <w:rsid w:val="009B1A12"/>
    <w:rsid w:val="009B1C64"/>
    <w:rsid w:val="009B2B0C"/>
    <w:rsid w:val="009B38EB"/>
    <w:rsid w:val="009B3A67"/>
    <w:rsid w:val="009B4734"/>
    <w:rsid w:val="009B4F94"/>
    <w:rsid w:val="009B61B3"/>
    <w:rsid w:val="009B7A6B"/>
    <w:rsid w:val="009B7B9A"/>
    <w:rsid w:val="009C052C"/>
    <w:rsid w:val="009C0BE5"/>
    <w:rsid w:val="009C1C64"/>
    <w:rsid w:val="009C244E"/>
    <w:rsid w:val="009C2504"/>
    <w:rsid w:val="009C279B"/>
    <w:rsid w:val="009C2C6B"/>
    <w:rsid w:val="009C3F2B"/>
    <w:rsid w:val="009C4026"/>
    <w:rsid w:val="009C4B8D"/>
    <w:rsid w:val="009C55A7"/>
    <w:rsid w:val="009C57B5"/>
    <w:rsid w:val="009C5E30"/>
    <w:rsid w:val="009C69F2"/>
    <w:rsid w:val="009C6AA9"/>
    <w:rsid w:val="009C70E4"/>
    <w:rsid w:val="009C7779"/>
    <w:rsid w:val="009D02B3"/>
    <w:rsid w:val="009D0787"/>
    <w:rsid w:val="009D0EE7"/>
    <w:rsid w:val="009D137A"/>
    <w:rsid w:val="009D13C9"/>
    <w:rsid w:val="009D192A"/>
    <w:rsid w:val="009D302D"/>
    <w:rsid w:val="009D32BF"/>
    <w:rsid w:val="009D3567"/>
    <w:rsid w:val="009D3777"/>
    <w:rsid w:val="009D51D2"/>
    <w:rsid w:val="009D5C17"/>
    <w:rsid w:val="009D5DD1"/>
    <w:rsid w:val="009D71EC"/>
    <w:rsid w:val="009D7D89"/>
    <w:rsid w:val="009E0FD9"/>
    <w:rsid w:val="009E1052"/>
    <w:rsid w:val="009E1E0F"/>
    <w:rsid w:val="009E2094"/>
    <w:rsid w:val="009E2E13"/>
    <w:rsid w:val="009E3529"/>
    <w:rsid w:val="009E4C1E"/>
    <w:rsid w:val="009E4CB4"/>
    <w:rsid w:val="009E561A"/>
    <w:rsid w:val="009E68FA"/>
    <w:rsid w:val="009E6EEF"/>
    <w:rsid w:val="009E6EF6"/>
    <w:rsid w:val="009E6F68"/>
    <w:rsid w:val="009E743C"/>
    <w:rsid w:val="009E784A"/>
    <w:rsid w:val="009E7E2B"/>
    <w:rsid w:val="009E7ECC"/>
    <w:rsid w:val="009F1033"/>
    <w:rsid w:val="009F1BF2"/>
    <w:rsid w:val="009F1FEA"/>
    <w:rsid w:val="009F2556"/>
    <w:rsid w:val="009F29EF"/>
    <w:rsid w:val="009F2CB1"/>
    <w:rsid w:val="009F2F07"/>
    <w:rsid w:val="009F4636"/>
    <w:rsid w:val="009F5704"/>
    <w:rsid w:val="009F58D2"/>
    <w:rsid w:val="009F5E01"/>
    <w:rsid w:val="009F60C6"/>
    <w:rsid w:val="009F63BC"/>
    <w:rsid w:val="009F68B1"/>
    <w:rsid w:val="009F6B03"/>
    <w:rsid w:val="00A0065E"/>
    <w:rsid w:val="00A02B66"/>
    <w:rsid w:val="00A03700"/>
    <w:rsid w:val="00A03826"/>
    <w:rsid w:val="00A05F52"/>
    <w:rsid w:val="00A060D2"/>
    <w:rsid w:val="00A07C4E"/>
    <w:rsid w:val="00A10031"/>
    <w:rsid w:val="00A100B4"/>
    <w:rsid w:val="00A10951"/>
    <w:rsid w:val="00A11E83"/>
    <w:rsid w:val="00A12DE8"/>
    <w:rsid w:val="00A13977"/>
    <w:rsid w:val="00A13A93"/>
    <w:rsid w:val="00A14B5A"/>
    <w:rsid w:val="00A14F8E"/>
    <w:rsid w:val="00A15076"/>
    <w:rsid w:val="00A175A7"/>
    <w:rsid w:val="00A17CF9"/>
    <w:rsid w:val="00A21301"/>
    <w:rsid w:val="00A265D2"/>
    <w:rsid w:val="00A2715D"/>
    <w:rsid w:val="00A300B1"/>
    <w:rsid w:val="00A30121"/>
    <w:rsid w:val="00A304C2"/>
    <w:rsid w:val="00A316BD"/>
    <w:rsid w:val="00A31E5C"/>
    <w:rsid w:val="00A3204C"/>
    <w:rsid w:val="00A32B50"/>
    <w:rsid w:val="00A3322E"/>
    <w:rsid w:val="00A33271"/>
    <w:rsid w:val="00A35DB2"/>
    <w:rsid w:val="00A360AC"/>
    <w:rsid w:val="00A36326"/>
    <w:rsid w:val="00A37597"/>
    <w:rsid w:val="00A4028A"/>
    <w:rsid w:val="00A414AA"/>
    <w:rsid w:val="00A416E4"/>
    <w:rsid w:val="00A41C6E"/>
    <w:rsid w:val="00A41C88"/>
    <w:rsid w:val="00A41D20"/>
    <w:rsid w:val="00A42694"/>
    <w:rsid w:val="00A435AD"/>
    <w:rsid w:val="00A43EEC"/>
    <w:rsid w:val="00A44555"/>
    <w:rsid w:val="00A445C7"/>
    <w:rsid w:val="00A445FE"/>
    <w:rsid w:val="00A44A44"/>
    <w:rsid w:val="00A46555"/>
    <w:rsid w:val="00A46600"/>
    <w:rsid w:val="00A47035"/>
    <w:rsid w:val="00A50B41"/>
    <w:rsid w:val="00A50EFC"/>
    <w:rsid w:val="00A51D33"/>
    <w:rsid w:val="00A51EA2"/>
    <w:rsid w:val="00A52301"/>
    <w:rsid w:val="00A52B15"/>
    <w:rsid w:val="00A52BD0"/>
    <w:rsid w:val="00A5305A"/>
    <w:rsid w:val="00A546E7"/>
    <w:rsid w:val="00A55085"/>
    <w:rsid w:val="00A5578B"/>
    <w:rsid w:val="00A562B0"/>
    <w:rsid w:val="00A570E1"/>
    <w:rsid w:val="00A57FC0"/>
    <w:rsid w:val="00A613B4"/>
    <w:rsid w:val="00A621BE"/>
    <w:rsid w:val="00A6268B"/>
    <w:rsid w:val="00A63E12"/>
    <w:rsid w:val="00A6459E"/>
    <w:rsid w:val="00A64AC6"/>
    <w:rsid w:val="00A65458"/>
    <w:rsid w:val="00A65A7F"/>
    <w:rsid w:val="00A6677C"/>
    <w:rsid w:val="00A66BF4"/>
    <w:rsid w:val="00A66C48"/>
    <w:rsid w:val="00A66FE1"/>
    <w:rsid w:val="00A6738C"/>
    <w:rsid w:val="00A673DB"/>
    <w:rsid w:val="00A67F5E"/>
    <w:rsid w:val="00A70D33"/>
    <w:rsid w:val="00A71011"/>
    <w:rsid w:val="00A7108B"/>
    <w:rsid w:val="00A720CB"/>
    <w:rsid w:val="00A725BB"/>
    <w:rsid w:val="00A726B4"/>
    <w:rsid w:val="00A72D1C"/>
    <w:rsid w:val="00A72F79"/>
    <w:rsid w:val="00A759B1"/>
    <w:rsid w:val="00A76E8A"/>
    <w:rsid w:val="00A77865"/>
    <w:rsid w:val="00A82622"/>
    <w:rsid w:val="00A827BD"/>
    <w:rsid w:val="00A83390"/>
    <w:rsid w:val="00A83570"/>
    <w:rsid w:val="00A83734"/>
    <w:rsid w:val="00A83E0A"/>
    <w:rsid w:val="00A83FDA"/>
    <w:rsid w:val="00A84511"/>
    <w:rsid w:val="00A85AB7"/>
    <w:rsid w:val="00A8643A"/>
    <w:rsid w:val="00A87EF5"/>
    <w:rsid w:val="00A91922"/>
    <w:rsid w:val="00A93312"/>
    <w:rsid w:val="00A9363E"/>
    <w:rsid w:val="00A94644"/>
    <w:rsid w:val="00A94E44"/>
    <w:rsid w:val="00A963AD"/>
    <w:rsid w:val="00A973BA"/>
    <w:rsid w:val="00A97960"/>
    <w:rsid w:val="00A979BE"/>
    <w:rsid w:val="00A97E9D"/>
    <w:rsid w:val="00AA0160"/>
    <w:rsid w:val="00AA11CB"/>
    <w:rsid w:val="00AA5885"/>
    <w:rsid w:val="00AA6212"/>
    <w:rsid w:val="00AB01E9"/>
    <w:rsid w:val="00AB0ED3"/>
    <w:rsid w:val="00AB102B"/>
    <w:rsid w:val="00AB2460"/>
    <w:rsid w:val="00AB3566"/>
    <w:rsid w:val="00AB36D6"/>
    <w:rsid w:val="00AB3A74"/>
    <w:rsid w:val="00AB4965"/>
    <w:rsid w:val="00AB4AC9"/>
    <w:rsid w:val="00AB500A"/>
    <w:rsid w:val="00AB5EB2"/>
    <w:rsid w:val="00AB69CE"/>
    <w:rsid w:val="00AB6A0A"/>
    <w:rsid w:val="00AB6C43"/>
    <w:rsid w:val="00AB6EDF"/>
    <w:rsid w:val="00AB78DF"/>
    <w:rsid w:val="00AC0066"/>
    <w:rsid w:val="00AC0ED5"/>
    <w:rsid w:val="00AC63CC"/>
    <w:rsid w:val="00AC6550"/>
    <w:rsid w:val="00AC6F63"/>
    <w:rsid w:val="00AD0253"/>
    <w:rsid w:val="00AD1F10"/>
    <w:rsid w:val="00AD20B1"/>
    <w:rsid w:val="00AD54B3"/>
    <w:rsid w:val="00AD6091"/>
    <w:rsid w:val="00AD7418"/>
    <w:rsid w:val="00AD74E1"/>
    <w:rsid w:val="00AD7987"/>
    <w:rsid w:val="00AE019F"/>
    <w:rsid w:val="00AE2CF9"/>
    <w:rsid w:val="00AE4A49"/>
    <w:rsid w:val="00AE4C0B"/>
    <w:rsid w:val="00AE63E5"/>
    <w:rsid w:val="00AE7D85"/>
    <w:rsid w:val="00AE7EEA"/>
    <w:rsid w:val="00AF0BD2"/>
    <w:rsid w:val="00AF1FAB"/>
    <w:rsid w:val="00AF39B5"/>
    <w:rsid w:val="00AF418F"/>
    <w:rsid w:val="00AF476C"/>
    <w:rsid w:val="00AF4D09"/>
    <w:rsid w:val="00AF5B20"/>
    <w:rsid w:val="00AF5E38"/>
    <w:rsid w:val="00AF6A7F"/>
    <w:rsid w:val="00AF6C17"/>
    <w:rsid w:val="00AF7177"/>
    <w:rsid w:val="00AF7867"/>
    <w:rsid w:val="00B01C30"/>
    <w:rsid w:val="00B02B72"/>
    <w:rsid w:val="00B0339C"/>
    <w:rsid w:val="00B034F0"/>
    <w:rsid w:val="00B0385D"/>
    <w:rsid w:val="00B0399C"/>
    <w:rsid w:val="00B03E21"/>
    <w:rsid w:val="00B0432C"/>
    <w:rsid w:val="00B043AD"/>
    <w:rsid w:val="00B043CB"/>
    <w:rsid w:val="00B04AD2"/>
    <w:rsid w:val="00B0549E"/>
    <w:rsid w:val="00B05B9B"/>
    <w:rsid w:val="00B06E1C"/>
    <w:rsid w:val="00B106E5"/>
    <w:rsid w:val="00B113B2"/>
    <w:rsid w:val="00B13BFF"/>
    <w:rsid w:val="00B1407D"/>
    <w:rsid w:val="00B1520E"/>
    <w:rsid w:val="00B15E11"/>
    <w:rsid w:val="00B16113"/>
    <w:rsid w:val="00B165C6"/>
    <w:rsid w:val="00B17205"/>
    <w:rsid w:val="00B17537"/>
    <w:rsid w:val="00B17822"/>
    <w:rsid w:val="00B17E7F"/>
    <w:rsid w:val="00B21540"/>
    <w:rsid w:val="00B22E22"/>
    <w:rsid w:val="00B25E06"/>
    <w:rsid w:val="00B261C4"/>
    <w:rsid w:val="00B26298"/>
    <w:rsid w:val="00B271DE"/>
    <w:rsid w:val="00B276E8"/>
    <w:rsid w:val="00B304F1"/>
    <w:rsid w:val="00B308B0"/>
    <w:rsid w:val="00B321EC"/>
    <w:rsid w:val="00B32770"/>
    <w:rsid w:val="00B36156"/>
    <w:rsid w:val="00B36659"/>
    <w:rsid w:val="00B36BC9"/>
    <w:rsid w:val="00B36D6F"/>
    <w:rsid w:val="00B37036"/>
    <w:rsid w:val="00B37101"/>
    <w:rsid w:val="00B4005E"/>
    <w:rsid w:val="00B404F9"/>
    <w:rsid w:val="00B41327"/>
    <w:rsid w:val="00B4347C"/>
    <w:rsid w:val="00B434E3"/>
    <w:rsid w:val="00B43CE0"/>
    <w:rsid w:val="00B44A5D"/>
    <w:rsid w:val="00B452B6"/>
    <w:rsid w:val="00B4564D"/>
    <w:rsid w:val="00B45B43"/>
    <w:rsid w:val="00B46157"/>
    <w:rsid w:val="00B46B59"/>
    <w:rsid w:val="00B50245"/>
    <w:rsid w:val="00B5085C"/>
    <w:rsid w:val="00B51678"/>
    <w:rsid w:val="00B51DBF"/>
    <w:rsid w:val="00B52C07"/>
    <w:rsid w:val="00B54111"/>
    <w:rsid w:val="00B56B44"/>
    <w:rsid w:val="00B56F15"/>
    <w:rsid w:val="00B57665"/>
    <w:rsid w:val="00B600DC"/>
    <w:rsid w:val="00B62F75"/>
    <w:rsid w:val="00B6371E"/>
    <w:rsid w:val="00B63DAD"/>
    <w:rsid w:val="00B63F7A"/>
    <w:rsid w:val="00B64006"/>
    <w:rsid w:val="00B64428"/>
    <w:rsid w:val="00B647C2"/>
    <w:rsid w:val="00B64EF3"/>
    <w:rsid w:val="00B65709"/>
    <w:rsid w:val="00B66348"/>
    <w:rsid w:val="00B6643B"/>
    <w:rsid w:val="00B671BB"/>
    <w:rsid w:val="00B67C20"/>
    <w:rsid w:val="00B700F6"/>
    <w:rsid w:val="00B71681"/>
    <w:rsid w:val="00B71832"/>
    <w:rsid w:val="00B72875"/>
    <w:rsid w:val="00B738B7"/>
    <w:rsid w:val="00B73C17"/>
    <w:rsid w:val="00B7475C"/>
    <w:rsid w:val="00B754E9"/>
    <w:rsid w:val="00B75BC6"/>
    <w:rsid w:val="00B75BE7"/>
    <w:rsid w:val="00B76607"/>
    <w:rsid w:val="00B7686C"/>
    <w:rsid w:val="00B7686D"/>
    <w:rsid w:val="00B77650"/>
    <w:rsid w:val="00B82893"/>
    <w:rsid w:val="00B82DE6"/>
    <w:rsid w:val="00B83651"/>
    <w:rsid w:val="00B84093"/>
    <w:rsid w:val="00B845FE"/>
    <w:rsid w:val="00B85596"/>
    <w:rsid w:val="00B85755"/>
    <w:rsid w:val="00B877BC"/>
    <w:rsid w:val="00B87C71"/>
    <w:rsid w:val="00B90532"/>
    <w:rsid w:val="00B9134F"/>
    <w:rsid w:val="00B918D9"/>
    <w:rsid w:val="00B9196F"/>
    <w:rsid w:val="00B9262D"/>
    <w:rsid w:val="00B92AEF"/>
    <w:rsid w:val="00B92BB4"/>
    <w:rsid w:val="00B936CC"/>
    <w:rsid w:val="00B942DF"/>
    <w:rsid w:val="00B94B83"/>
    <w:rsid w:val="00B962A1"/>
    <w:rsid w:val="00B96C97"/>
    <w:rsid w:val="00B96D84"/>
    <w:rsid w:val="00B977AE"/>
    <w:rsid w:val="00BA0EEA"/>
    <w:rsid w:val="00BA2775"/>
    <w:rsid w:val="00BA2C28"/>
    <w:rsid w:val="00BA39AE"/>
    <w:rsid w:val="00BA5054"/>
    <w:rsid w:val="00BA6465"/>
    <w:rsid w:val="00BA6984"/>
    <w:rsid w:val="00BA6C92"/>
    <w:rsid w:val="00BA72B0"/>
    <w:rsid w:val="00BA7848"/>
    <w:rsid w:val="00BB0B30"/>
    <w:rsid w:val="00BB102C"/>
    <w:rsid w:val="00BB1526"/>
    <w:rsid w:val="00BB1647"/>
    <w:rsid w:val="00BB2314"/>
    <w:rsid w:val="00BB2B1A"/>
    <w:rsid w:val="00BB34EE"/>
    <w:rsid w:val="00BB3B7A"/>
    <w:rsid w:val="00BB3F0B"/>
    <w:rsid w:val="00BB447B"/>
    <w:rsid w:val="00BB541C"/>
    <w:rsid w:val="00BB6088"/>
    <w:rsid w:val="00BB6A4D"/>
    <w:rsid w:val="00BB7CFD"/>
    <w:rsid w:val="00BC0022"/>
    <w:rsid w:val="00BC0EA8"/>
    <w:rsid w:val="00BC3714"/>
    <w:rsid w:val="00BC5710"/>
    <w:rsid w:val="00BC5D1A"/>
    <w:rsid w:val="00BC5FAD"/>
    <w:rsid w:val="00BC60AC"/>
    <w:rsid w:val="00BC6588"/>
    <w:rsid w:val="00BD1FFF"/>
    <w:rsid w:val="00BD2216"/>
    <w:rsid w:val="00BD28E7"/>
    <w:rsid w:val="00BD31B6"/>
    <w:rsid w:val="00BD3EF1"/>
    <w:rsid w:val="00BD41A1"/>
    <w:rsid w:val="00BD4B6A"/>
    <w:rsid w:val="00BD5550"/>
    <w:rsid w:val="00BD566F"/>
    <w:rsid w:val="00BD6A12"/>
    <w:rsid w:val="00BD6BFC"/>
    <w:rsid w:val="00BD7758"/>
    <w:rsid w:val="00BE0D43"/>
    <w:rsid w:val="00BE0DA9"/>
    <w:rsid w:val="00BE1A82"/>
    <w:rsid w:val="00BE2515"/>
    <w:rsid w:val="00BE36E0"/>
    <w:rsid w:val="00BE5073"/>
    <w:rsid w:val="00BE584E"/>
    <w:rsid w:val="00BE5EE7"/>
    <w:rsid w:val="00BE690A"/>
    <w:rsid w:val="00BF13AC"/>
    <w:rsid w:val="00BF473E"/>
    <w:rsid w:val="00BF510F"/>
    <w:rsid w:val="00BF5C6F"/>
    <w:rsid w:val="00BF6609"/>
    <w:rsid w:val="00BF7392"/>
    <w:rsid w:val="00C009AF"/>
    <w:rsid w:val="00C00BBE"/>
    <w:rsid w:val="00C0102D"/>
    <w:rsid w:val="00C018E0"/>
    <w:rsid w:val="00C01CE6"/>
    <w:rsid w:val="00C0210A"/>
    <w:rsid w:val="00C02E8B"/>
    <w:rsid w:val="00C02FDD"/>
    <w:rsid w:val="00C03F47"/>
    <w:rsid w:val="00C042CD"/>
    <w:rsid w:val="00C046CC"/>
    <w:rsid w:val="00C070C5"/>
    <w:rsid w:val="00C07305"/>
    <w:rsid w:val="00C10D26"/>
    <w:rsid w:val="00C11F82"/>
    <w:rsid w:val="00C126A2"/>
    <w:rsid w:val="00C1331A"/>
    <w:rsid w:val="00C2091D"/>
    <w:rsid w:val="00C21843"/>
    <w:rsid w:val="00C21BC5"/>
    <w:rsid w:val="00C224C9"/>
    <w:rsid w:val="00C24CFE"/>
    <w:rsid w:val="00C24DB7"/>
    <w:rsid w:val="00C24E54"/>
    <w:rsid w:val="00C26D53"/>
    <w:rsid w:val="00C2719D"/>
    <w:rsid w:val="00C277FE"/>
    <w:rsid w:val="00C30234"/>
    <w:rsid w:val="00C31DA8"/>
    <w:rsid w:val="00C31DD4"/>
    <w:rsid w:val="00C32473"/>
    <w:rsid w:val="00C3267F"/>
    <w:rsid w:val="00C32F03"/>
    <w:rsid w:val="00C3323A"/>
    <w:rsid w:val="00C33E9A"/>
    <w:rsid w:val="00C34250"/>
    <w:rsid w:val="00C344D4"/>
    <w:rsid w:val="00C34C8C"/>
    <w:rsid w:val="00C3530F"/>
    <w:rsid w:val="00C35616"/>
    <w:rsid w:val="00C35E7E"/>
    <w:rsid w:val="00C375CF"/>
    <w:rsid w:val="00C4022A"/>
    <w:rsid w:val="00C4103D"/>
    <w:rsid w:val="00C41666"/>
    <w:rsid w:val="00C41D3A"/>
    <w:rsid w:val="00C420C6"/>
    <w:rsid w:val="00C420FC"/>
    <w:rsid w:val="00C437AF"/>
    <w:rsid w:val="00C438EC"/>
    <w:rsid w:val="00C43D6D"/>
    <w:rsid w:val="00C447B1"/>
    <w:rsid w:val="00C44C27"/>
    <w:rsid w:val="00C4508F"/>
    <w:rsid w:val="00C455B8"/>
    <w:rsid w:val="00C458E8"/>
    <w:rsid w:val="00C45D32"/>
    <w:rsid w:val="00C464D1"/>
    <w:rsid w:val="00C46C74"/>
    <w:rsid w:val="00C50510"/>
    <w:rsid w:val="00C52B8E"/>
    <w:rsid w:val="00C5312D"/>
    <w:rsid w:val="00C53448"/>
    <w:rsid w:val="00C55A9A"/>
    <w:rsid w:val="00C56225"/>
    <w:rsid w:val="00C57563"/>
    <w:rsid w:val="00C57CC0"/>
    <w:rsid w:val="00C62262"/>
    <w:rsid w:val="00C62924"/>
    <w:rsid w:val="00C629F1"/>
    <w:rsid w:val="00C64F9F"/>
    <w:rsid w:val="00C655A5"/>
    <w:rsid w:val="00C65784"/>
    <w:rsid w:val="00C65FFB"/>
    <w:rsid w:val="00C662B0"/>
    <w:rsid w:val="00C66437"/>
    <w:rsid w:val="00C675E9"/>
    <w:rsid w:val="00C67692"/>
    <w:rsid w:val="00C67C06"/>
    <w:rsid w:val="00C70978"/>
    <w:rsid w:val="00C70AF0"/>
    <w:rsid w:val="00C71396"/>
    <w:rsid w:val="00C7156D"/>
    <w:rsid w:val="00C71B5A"/>
    <w:rsid w:val="00C72AF1"/>
    <w:rsid w:val="00C74501"/>
    <w:rsid w:val="00C74B59"/>
    <w:rsid w:val="00C74B84"/>
    <w:rsid w:val="00C74BC9"/>
    <w:rsid w:val="00C7667E"/>
    <w:rsid w:val="00C76D65"/>
    <w:rsid w:val="00C77402"/>
    <w:rsid w:val="00C77ACD"/>
    <w:rsid w:val="00C81286"/>
    <w:rsid w:val="00C82A4E"/>
    <w:rsid w:val="00C834D8"/>
    <w:rsid w:val="00C8409B"/>
    <w:rsid w:val="00C85F96"/>
    <w:rsid w:val="00C86939"/>
    <w:rsid w:val="00C87EDD"/>
    <w:rsid w:val="00C91E6E"/>
    <w:rsid w:val="00C92489"/>
    <w:rsid w:val="00C927DA"/>
    <w:rsid w:val="00C92C0F"/>
    <w:rsid w:val="00C92D15"/>
    <w:rsid w:val="00C932FB"/>
    <w:rsid w:val="00C9348F"/>
    <w:rsid w:val="00C934B0"/>
    <w:rsid w:val="00C937B2"/>
    <w:rsid w:val="00C95EEE"/>
    <w:rsid w:val="00C96091"/>
    <w:rsid w:val="00C9658D"/>
    <w:rsid w:val="00CA061A"/>
    <w:rsid w:val="00CA0855"/>
    <w:rsid w:val="00CA229B"/>
    <w:rsid w:val="00CA30C5"/>
    <w:rsid w:val="00CA3494"/>
    <w:rsid w:val="00CA3FA0"/>
    <w:rsid w:val="00CA3FB1"/>
    <w:rsid w:val="00CA4983"/>
    <w:rsid w:val="00CA5243"/>
    <w:rsid w:val="00CA5290"/>
    <w:rsid w:val="00CA606D"/>
    <w:rsid w:val="00CA6F31"/>
    <w:rsid w:val="00CA77D9"/>
    <w:rsid w:val="00CB00BC"/>
    <w:rsid w:val="00CB0DE4"/>
    <w:rsid w:val="00CB1612"/>
    <w:rsid w:val="00CB35B2"/>
    <w:rsid w:val="00CB3BA7"/>
    <w:rsid w:val="00CB5260"/>
    <w:rsid w:val="00CB5294"/>
    <w:rsid w:val="00CB5688"/>
    <w:rsid w:val="00CB5D95"/>
    <w:rsid w:val="00CB79CB"/>
    <w:rsid w:val="00CC1302"/>
    <w:rsid w:val="00CC172B"/>
    <w:rsid w:val="00CC274A"/>
    <w:rsid w:val="00CC291C"/>
    <w:rsid w:val="00CC2B38"/>
    <w:rsid w:val="00CC3C2F"/>
    <w:rsid w:val="00CC4196"/>
    <w:rsid w:val="00CC4F9E"/>
    <w:rsid w:val="00CC531D"/>
    <w:rsid w:val="00CC5786"/>
    <w:rsid w:val="00CC776D"/>
    <w:rsid w:val="00CD06B7"/>
    <w:rsid w:val="00CD07E4"/>
    <w:rsid w:val="00CD0E88"/>
    <w:rsid w:val="00CD1581"/>
    <w:rsid w:val="00CD1B0B"/>
    <w:rsid w:val="00CD25D8"/>
    <w:rsid w:val="00CD25F3"/>
    <w:rsid w:val="00CD26FE"/>
    <w:rsid w:val="00CD2EAD"/>
    <w:rsid w:val="00CD3180"/>
    <w:rsid w:val="00CD326C"/>
    <w:rsid w:val="00CD3355"/>
    <w:rsid w:val="00CD34D6"/>
    <w:rsid w:val="00CD3A03"/>
    <w:rsid w:val="00CD4116"/>
    <w:rsid w:val="00CD42E9"/>
    <w:rsid w:val="00CD4718"/>
    <w:rsid w:val="00CD47E3"/>
    <w:rsid w:val="00CD4BFF"/>
    <w:rsid w:val="00CD4C15"/>
    <w:rsid w:val="00CD5352"/>
    <w:rsid w:val="00CD64FE"/>
    <w:rsid w:val="00CD673F"/>
    <w:rsid w:val="00CD69B2"/>
    <w:rsid w:val="00CD6E7A"/>
    <w:rsid w:val="00CD720D"/>
    <w:rsid w:val="00CD76BB"/>
    <w:rsid w:val="00CD7E84"/>
    <w:rsid w:val="00CE0888"/>
    <w:rsid w:val="00CE10BF"/>
    <w:rsid w:val="00CE1AD7"/>
    <w:rsid w:val="00CE2E7E"/>
    <w:rsid w:val="00CE2F0E"/>
    <w:rsid w:val="00CE332B"/>
    <w:rsid w:val="00CE4C76"/>
    <w:rsid w:val="00CE5962"/>
    <w:rsid w:val="00CE59A0"/>
    <w:rsid w:val="00CE5A7A"/>
    <w:rsid w:val="00CE613B"/>
    <w:rsid w:val="00CE632F"/>
    <w:rsid w:val="00CE63EE"/>
    <w:rsid w:val="00CE6FDA"/>
    <w:rsid w:val="00CF22BE"/>
    <w:rsid w:val="00CF22E2"/>
    <w:rsid w:val="00CF2ABD"/>
    <w:rsid w:val="00CF2B5C"/>
    <w:rsid w:val="00CF3190"/>
    <w:rsid w:val="00CF3388"/>
    <w:rsid w:val="00CF4558"/>
    <w:rsid w:val="00CF5738"/>
    <w:rsid w:val="00CF6508"/>
    <w:rsid w:val="00CF6917"/>
    <w:rsid w:val="00CF6B25"/>
    <w:rsid w:val="00CF7093"/>
    <w:rsid w:val="00CF75CA"/>
    <w:rsid w:val="00CF7C8A"/>
    <w:rsid w:val="00CF7D27"/>
    <w:rsid w:val="00D010A7"/>
    <w:rsid w:val="00D01AB1"/>
    <w:rsid w:val="00D02A28"/>
    <w:rsid w:val="00D02A82"/>
    <w:rsid w:val="00D04525"/>
    <w:rsid w:val="00D064DA"/>
    <w:rsid w:val="00D0661E"/>
    <w:rsid w:val="00D0776F"/>
    <w:rsid w:val="00D07ED4"/>
    <w:rsid w:val="00D1019E"/>
    <w:rsid w:val="00D1040A"/>
    <w:rsid w:val="00D1051D"/>
    <w:rsid w:val="00D10D62"/>
    <w:rsid w:val="00D112A8"/>
    <w:rsid w:val="00D12C72"/>
    <w:rsid w:val="00D12E9D"/>
    <w:rsid w:val="00D130E2"/>
    <w:rsid w:val="00D135FC"/>
    <w:rsid w:val="00D14577"/>
    <w:rsid w:val="00D145E5"/>
    <w:rsid w:val="00D14BD5"/>
    <w:rsid w:val="00D16856"/>
    <w:rsid w:val="00D17613"/>
    <w:rsid w:val="00D20797"/>
    <w:rsid w:val="00D21B98"/>
    <w:rsid w:val="00D21CA5"/>
    <w:rsid w:val="00D2226B"/>
    <w:rsid w:val="00D229F5"/>
    <w:rsid w:val="00D22A1E"/>
    <w:rsid w:val="00D23989"/>
    <w:rsid w:val="00D243F0"/>
    <w:rsid w:val="00D26928"/>
    <w:rsid w:val="00D279D5"/>
    <w:rsid w:val="00D3032A"/>
    <w:rsid w:val="00D3042F"/>
    <w:rsid w:val="00D307B3"/>
    <w:rsid w:val="00D30B8A"/>
    <w:rsid w:val="00D32033"/>
    <w:rsid w:val="00D327FB"/>
    <w:rsid w:val="00D32BA6"/>
    <w:rsid w:val="00D32ECF"/>
    <w:rsid w:val="00D332F1"/>
    <w:rsid w:val="00D336BB"/>
    <w:rsid w:val="00D3370B"/>
    <w:rsid w:val="00D343A1"/>
    <w:rsid w:val="00D346AD"/>
    <w:rsid w:val="00D35381"/>
    <w:rsid w:val="00D35673"/>
    <w:rsid w:val="00D364D3"/>
    <w:rsid w:val="00D368F7"/>
    <w:rsid w:val="00D36BBB"/>
    <w:rsid w:val="00D36E2D"/>
    <w:rsid w:val="00D371DB"/>
    <w:rsid w:val="00D37E09"/>
    <w:rsid w:val="00D40758"/>
    <w:rsid w:val="00D40A15"/>
    <w:rsid w:val="00D41972"/>
    <w:rsid w:val="00D41C3E"/>
    <w:rsid w:val="00D430B2"/>
    <w:rsid w:val="00D4390C"/>
    <w:rsid w:val="00D4458B"/>
    <w:rsid w:val="00D44FA8"/>
    <w:rsid w:val="00D456EB"/>
    <w:rsid w:val="00D46D97"/>
    <w:rsid w:val="00D47762"/>
    <w:rsid w:val="00D4780B"/>
    <w:rsid w:val="00D50CB9"/>
    <w:rsid w:val="00D50ED5"/>
    <w:rsid w:val="00D51117"/>
    <w:rsid w:val="00D526AD"/>
    <w:rsid w:val="00D53382"/>
    <w:rsid w:val="00D53D4E"/>
    <w:rsid w:val="00D553F6"/>
    <w:rsid w:val="00D5732F"/>
    <w:rsid w:val="00D60BD7"/>
    <w:rsid w:val="00D64161"/>
    <w:rsid w:val="00D67373"/>
    <w:rsid w:val="00D67B46"/>
    <w:rsid w:val="00D7135B"/>
    <w:rsid w:val="00D71B5B"/>
    <w:rsid w:val="00D7216E"/>
    <w:rsid w:val="00D72CD4"/>
    <w:rsid w:val="00D7300F"/>
    <w:rsid w:val="00D737D3"/>
    <w:rsid w:val="00D74E15"/>
    <w:rsid w:val="00D75A09"/>
    <w:rsid w:val="00D76939"/>
    <w:rsid w:val="00D7714D"/>
    <w:rsid w:val="00D77318"/>
    <w:rsid w:val="00D77691"/>
    <w:rsid w:val="00D826EE"/>
    <w:rsid w:val="00D82BEA"/>
    <w:rsid w:val="00D8378E"/>
    <w:rsid w:val="00D83881"/>
    <w:rsid w:val="00D83D85"/>
    <w:rsid w:val="00D83FF3"/>
    <w:rsid w:val="00D840EF"/>
    <w:rsid w:val="00D84174"/>
    <w:rsid w:val="00D843A3"/>
    <w:rsid w:val="00D84BE2"/>
    <w:rsid w:val="00D85587"/>
    <w:rsid w:val="00D85E94"/>
    <w:rsid w:val="00D8673F"/>
    <w:rsid w:val="00D91600"/>
    <w:rsid w:val="00D91D50"/>
    <w:rsid w:val="00D92815"/>
    <w:rsid w:val="00D928BC"/>
    <w:rsid w:val="00D92A6B"/>
    <w:rsid w:val="00D940C2"/>
    <w:rsid w:val="00D94497"/>
    <w:rsid w:val="00D95054"/>
    <w:rsid w:val="00D95CA9"/>
    <w:rsid w:val="00DA09DC"/>
    <w:rsid w:val="00DA19A4"/>
    <w:rsid w:val="00DA1CC5"/>
    <w:rsid w:val="00DA3025"/>
    <w:rsid w:val="00DA435E"/>
    <w:rsid w:val="00DA45E3"/>
    <w:rsid w:val="00DA4953"/>
    <w:rsid w:val="00DA5361"/>
    <w:rsid w:val="00DA6E7C"/>
    <w:rsid w:val="00DA7EBA"/>
    <w:rsid w:val="00DA7FD0"/>
    <w:rsid w:val="00DB07CC"/>
    <w:rsid w:val="00DB0BF3"/>
    <w:rsid w:val="00DB1248"/>
    <w:rsid w:val="00DB176F"/>
    <w:rsid w:val="00DB1C00"/>
    <w:rsid w:val="00DB2D3A"/>
    <w:rsid w:val="00DB32F6"/>
    <w:rsid w:val="00DB3724"/>
    <w:rsid w:val="00DB3BAE"/>
    <w:rsid w:val="00DB3F87"/>
    <w:rsid w:val="00DB5205"/>
    <w:rsid w:val="00DB60FA"/>
    <w:rsid w:val="00DB643C"/>
    <w:rsid w:val="00DB6DD1"/>
    <w:rsid w:val="00DB70CA"/>
    <w:rsid w:val="00DC0466"/>
    <w:rsid w:val="00DC08A6"/>
    <w:rsid w:val="00DC0E3F"/>
    <w:rsid w:val="00DC19F2"/>
    <w:rsid w:val="00DC1EAD"/>
    <w:rsid w:val="00DC2D46"/>
    <w:rsid w:val="00DC662C"/>
    <w:rsid w:val="00DD020F"/>
    <w:rsid w:val="00DD1612"/>
    <w:rsid w:val="00DD1675"/>
    <w:rsid w:val="00DD16EF"/>
    <w:rsid w:val="00DD1AF0"/>
    <w:rsid w:val="00DD2961"/>
    <w:rsid w:val="00DD2A12"/>
    <w:rsid w:val="00DD3CC6"/>
    <w:rsid w:val="00DD4A88"/>
    <w:rsid w:val="00DD75BF"/>
    <w:rsid w:val="00DE0075"/>
    <w:rsid w:val="00DE1B2D"/>
    <w:rsid w:val="00DE2439"/>
    <w:rsid w:val="00DE2535"/>
    <w:rsid w:val="00DE3663"/>
    <w:rsid w:val="00DE37A5"/>
    <w:rsid w:val="00DE50A6"/>
    <w:rsid w:val="00DE519C"/>
    <w:rsid w:val="00DE62DF"/>
    <w:rsid w:val="00DE6DEA"/>
    <w:rsid w:val="00DE7881"/>
    <w:rsid w:val="00DF11C2"/>
    <w:rsid w:val="00DF1205"/>
    <w:rsid w:val="00DF1242"/>
    <w:rsid w:val="00DF178B"/>
    <w:rsid w:val="00DF32A0"/>
    <w:rsid w:val="00DF3F7B"/>
    <w:rsid w:val="00DF50BD"/>
    <w:rsid w:val="00DF5115"/>
    <w:rsid w:val="00DF55C7"/>
    <w:rsid w:val="00DF6C2E"/>
    <w:rsid w:val="00DF7863"/>
    <w:rsid w:val="00E01250"/>
    <w:rsid w:val="00E017B6"/>
    <w:rsid w:val="00E01F73"/>
    <w:rsid w:val="00E02108"/>
    <w:rsid w:val="00E02714"/>
    <w:rsid w:val="00E028FD"/>
    <w:rsid w:val="00E03074"/>
    <w:rsid w:val="00E039D1"/>
    <w:rsid w:val="00E04E72"/>
    <w:rsid w:val="00E04ECB"/>
    <w:rsid w:val="00E05180"/>
    <w:rsid w:val="00E053A2"/>
    <w:rsid w:val="00E06B5A"/>
    <w:rsid w:val="00E07323"/>
    <w:rsid w:val="00E07AC0"/>
    <w:rsid w:val="00E10A5F"/>
    <w:rsid w:val="00E10B4C"/>
    <w:rsid w:val="00E139A1"/>
    <w:rsid w:val="00E140CE"/>
    <w:rsid w:val="00E1513E"/>
    <w:rsid w:val="00E162D9"/>
    <w:rsid w:val="00E163E5"/>
    <w:rsid w:val="00E166B1"/>
    <w:rsid w:val="00E17D88"/>
    <w:rsid w:val="00E218A1"/>
    <w:rsid w:val="00E22A78"/>
    <w:rsid w:val="00E240AB"/>
    <w:rsid w:val="00E24B69"/>
    <w:rsid w:val="00E24D40"/>
    <w:rsid w:val="00E24DF4"/>
    <w:rsid w:val="00E26837"/>
    <w:rsid w:val="00E27B4A"/>
    <w:rsid w:val="00E27FF6"/>
    <w:rsid w:val="00E3056B"/>
    <w:rsid w:val="00E30E10"/>
    <w:rsid w:val="00E31E3C"/>
    <w:rsid w:val="00E32FA5"/>
    <w:rsid w:val="00E33562"/>
    <w:rsid w:val="00E33618"/>
    <w:rsid w:val="00E33F29"/>
    <w:rsid w:val="00E353C2"/>
    <w:rsid w:val="00E35F75"/>
    <w:rsid w:val="00E3696B"/>
    <w:rsid w:val="00E36981"/>
    <w:rsid w:val="00E36BDF"/>
    <w:rsid w:val="00E36CF0"/>
    <w:rsid w:val="00E36F39"/>
    <w:rsid w:val="00E3791F"/>
    <w:rsid w:val="00E40821"/>
    <w:rsid w:val="00E40F0C"/>
    <w:rsid w:val="00E416C4"/>
    <w:rsid w:val="00E4262B"/>
    <w:rsid w:val="00E42D90"/>
    <w:rsid w:val="00E4358D"/>
    <w:rsid w:val="00E43876"/>
    <w:rsid w:val="00E440F5"/>
    <w:rsid w:val="00E453A5"/>
    <w:rsid w:val="00E46C13"/>
    <w:rsid w:val="00E503A4"/>
    <w:rsid w:val="00E509C5"/>
    <w:rsid w:val="00E51389"/>
    <w:rsid w:val="00E51AC4"/>
    <w:rsid w:val="00E530E5"/>
    <w:rsid w:val="00E53A55"/>
    <w:rsid w:val="00E550B6"/>
    <w:rsid w:val="00E55A10"/>
    <w:rsid w:val="00E55F04"/>
    <w:rsid w:val="00E60984"/>
    <w:rsid w:val="00E61D59"/>
    <w:rsid w:val="00E62F9E"/>
    <w:rsid w:val="00E64B24"/>
    <w:rsid w:val="00E65030"/>
    <w:rsid w:val="00E652E9"/>
    <w:rsid w:val="00E65B35"/>
    <w:rsid w:val="00E664A3"/>
    <w:rsid w:val="00E727EB"/>
    <w:rsid w:val="00E7315E"/>
    <w:rsid w:val="00E73473"/>
    <w:rsid w:val="00E74FF9"/>
    <w:rsid w:val="00E7552B"/>
    <w:rsid w:val="00E757D5"/>
    <w:rsid w:val="00E75BD6"/>
    <w:rsid w:val="00E764B5"/>
    <w:rsid w:val="00E76889"/>
    <w:rsid w:val="00E77F7A"/>
    <w:rsid w:val="00E8037A"/>
    <w:rsid w:val="00E80B69"/>
    <w:rsid w:val="00E81030"/>
    <w:rsid w:val="00E819EF"/>
    <w:rsid w:val="00E81C26"/>
    <w:rsid w:val="00E82E21"/>
    <w:rsid w:val="00E83118"/>
    <w:rsid w:val="00E834BD"/>
    <w:rsid w:val="00E83555"/>
    <w:rsid w:val="00E850CA"/>
    <w:rsid w:val="00E86019"/>
    <w:rsid w:val="00E90636"/>
    <w:rsid w:val="00E906BB"/>
    <w:rsid w:val="00E90A42"/>
    <w:rsid w:val="00E90DEE"/>
    <w:rsid w:val="00E92DFE"/>
    <w:rsid w:val="00E9335A"/>
    <w:rsid w:val="00E93966"/>
    <w:rsid w:val="00E9590E"/>
    <w:rsid w:val="00E95EF4"/>
    <w:rsid w:val="00EA0AF2"/>
    <w:rsid w:val="00EA1065"/>
    <w:rsid w:val="00EA2870"/>
    <w:rsid w:val="00EA5519"/>
    <w:rsid w:val="00EA5B69"/>
    <w:rsid w:val="00EA6233"/>
    <w:rsid w:val="00EB07F0"/>
    <w:rsid w:val="00EB0F10"/>
    <w:rsid w:val="00EB1494"/>
    <w:rsid w:val="00EB2EB2"/>
    <w:rsid w:val="00EB35BB"/>
    <w:rsid w:val="00EB3923"/>
    <w:rsid w:val="00EB4C4D"/>
    <w:rsid w:val="00EB51A5"/>
    <w:rsid w:val="00EB5707"/>
    <w:rsid w:val="00EB57F0"/>
    <w:rsid w:val="00EB653C"/>
    <w:rsid w:val="00EB6985"/>
    <w:rsid w:val="00EC0EE5"/>
    <w:rsid w:val="00EC1968"/>
    <w:rsid w:val="00EC1C0B"/>
    <w:rsid w:val="00EC38DE"/>
    <w:rsid w:val="00EC3D4D"/>
    <w:rsid w:val="00EC44C2"/>
    <w:rsid w:val="00EC4523"/>
    <w:rsid w:val="00EC4A3E"/>
    <w:rsid w:val="00EC4EA2"/>
    <w:rsid w:val="00EC5F14"/>
    <w:rsid w:val="00EC69EB"/>
    <w:rsid w:val="00EC6BD6"/>
    <w:rsid w:val="00EC6CE9"/>
    <w:rsid w:val="00ED0049"/>
    <w:rsid w:val="00ED0228"/>
    <w:rsid w:val="00ED1226"/>
    <w:rsid w:val="00ED1D1D"/>
    <w:rsid w:val="00ED2495"/>
    <w:rsid w:val="00ED25BD"/>
    <w:rsid w:val="00ED2EF8"/>
    <w:rsid w:val="00ED3C0D"/>
    <w:rsid w:val="00ED3DEB"/>
    <w:rsid w:val="00ED55C9"/>
    <w:rsid w:val="00ED55FF"/>
    <w:rsid w:val="00ED5688"/>
    <w:rsid w:val="00ED65F0"/>
    <w:rsid w:val="00ED662B"/>
    <w:rsid w:val="00ED6EE2"/>
    <w:rsid w:val="00EE15CD"/>
    <w:rsid w:val="00EE3ADB"/>
    <w:rsid w:val="00EE4E60"/>
    <w:rsid w:val="00EE4E71"/>
    <w:rsid w:val="00EE6204"/>
    <w:rsid w:val="00EE73D4"/>
    <w:rsid w:val="00EF2759"/>
    <w:rsid w:val="00EF3517"/>
    <w:rsid w:val="00EF5AFD"/>
    <w:rsid w:val="00EF7107"/>
    <w:rsid w:val="00EF7AEA"/>
    <w:rsid w:val="00F003FA"/>
    <w:rsid w:val="00F008A4"/>
    <w:rsid w:val="00F00B05"/>
    <w:rsid w:val="00F0114A"/>
    <w:rsid w:val="00F012A1"/>
    <w:rsid w:val="00F01412"/>
    <w:rsid w:val="00F01AF8"/>
    <w:rsid w:val="00F02CAA"/>
    <w:rsid w:val="00F04039"/>
    <w:rsid w:val="00F04F88"/>
    <w:rsid w:val="00F05116"/>
    <w:rsid w:val="00F06C08"/>
    <w:rsid w:val="00F06CB4"/>
    <w:rsid w:val="00F076D3"/>
    <w:rsid w:val="00F11C2D"/>
    <w:rsid w:val="00F11CA3"/>
    <w:rsid w:val="00F136B6"/>
    <w:rsid w:val="00F13A30"/>
    <w:rsid w:val="00F1513A"/>
    <w:rsid w:val="00F1571E"/>
    <w:rsid w:val="00F1583A"/>
    <w:rsid w:val="00F15B89"/>
    <w:rsid w:val="00F16003"/>
    <w:rsid w:val="00F16189"/>
    <w:rsid w:val="00F17882"/>
    <w:rsid w:val="00F17E51"/>
    <w:rsid w:val="00F22594"/>
    <w:rsid w:val="00F25B48"/>
    <w:rsid w:val="00F2680D"/>
    <w:rsid w:val="00F27B48"/>
    <w:rsid w:val="00F30408"/>
    <w:rsid w:val="00F30DE0"/>
    <w:rsid w:val="00F30F7C"/>
    <w:rsid w:val="00F3116E"/>
    <w:rsid w:val="00F33495"/>
    <w:rsid w:val="00F33D55"/>
    <w:rsid w:val="00F34B0C"/>
    <w:rsid w:val="00F35FE5"/>
    <w:rsid w:val="00F366E5"/>
    <w:rsid w:val="00F40149"/>
    <w:rsid w:val="00F412DB"/>
    <w:rsid w:val="00F4160E"/>
    <w:rsid w:val="00F416A5"/>
    <w:rsid w:val="00F41760"/>
    <w:rsid w:val="00F419E4"/>
    <w:rsid w:val="00F4304F"/>
    <w:rsid w:val="00F43686"/>
    <w:rsid w:val="00F43A28"/>
    <w:rsid w:val="00F456D3"/>
    <w:rsid w:val="00F470F3"/>
    <w:rsid w:val="00F4783B"/>
    <w:rsid w:val="00F47924"/>
    <w:rsid w:val="00F50DD4"/>
    <w:rsid w:val="00F50E9F"/>
    <w:rsid w:val="00F512E9"/>
    <w:rsid w:val="00F52CF5"/>
    <w:rsid w:val="00F52D85"/>
    <w:rsid w:val="00F530D7"/>
    <w:rsid w:val="00F535CA"/>
    <w:rsid w:val="00F53F9E"/>
    <w:rsid w:val="00F54145"/>
    <w:rsid w:val="00F543FC"/>
    <w:rsid w:val="00F5447E"/>
    <w:rsid w:val="00F549B0"/>
    <w:rsid w:val="00F54A19"/>
    <w:rsid w:val="00F55ECF"/>
    <w:rsid w:val="00F561F7"/>
    <w:rsid w:val="00F57016"/>
    <w:rsid w:val="00F57296"/>
    <w:rsid w:val="00F57904"/>
    <w:rsid w:val="00F60471"/>
    <w:rsid w:val="00F606B2"/>
    <w:rsid w:val="00F60972"/>
    <w:rsid w:val="00F60EA7"/>
    <w:rsid w:val="00F61F38"/>
    <w:rsid w:val="00F62407"/>
    <w:rsid w:val="00F63511"/>
    <w:rsid w:val="00F63545"/>
    <w:rsid w:val="00F65B7A"/>
    <w:rsid w:val="00F67AF3"/>
    <w:rsid w:val="00F67E98"/>
    <w:rsid w:val="00F7018C"/>
    <w:rsid w:val="00F70390"/>
    <w:rsid w:val="00F70888"/>
    <w:rsid w:val="00F7104D"/>
    <w:rsid w:val="00F7157E"/>
    <w:rsid w:val="00F71B05"/>
    <w:rsid w:val="00F7309C"/>
    <w:rsid w:val="00F7492C"/>
    <w:rsid w:val="00F7675F"/>
    <w:rsid w:val="00F76C4B"/>
    <w:rsid w:val="00F77107"/>
    <w:rsid w:val="00F80C1A"/>
    <w:rsid w:val="00F80F87"/>
    <w:rsid w:val="00F80FE9"/>
    <w:rsid w:val="00F812EC"/>
    <w:rsid w:val="00F8202C"/>
    <w:rsid w:val="00F86B69"/>
    <w:rsid w:val="00F912EE"/>
    <w:rsid w:val="00F915ED"/>
    <w:rsid w:val="00F9198F"/>
    <w:rsid w:val="00F91D51"/>
    <w:rsid w:val="00F92098"/>
    <w:rsid w:val="00F9258C"/>
    <w:rsid w:val="00F9326D"/>
    <w:rsid w:val="00F93392"/>
    <w:rsid w:val="00F93AC1"/>
    <w:rsid w:val="00F95777"/>
    <w:rsid w:val="00F9618C"/>
    <w:rsid w:val="00F970AD"/>
    <w:rsid w:val="00F97113"/>
    <w:rsid w:val="00F97274"/>
    <w:rsid w:val="00F9755A"/>
    <w:rsid w:val="00F978CB"/>
    <w:rsid w:val="00FA03F9"/>
    <w:rsid w:val="00FA2470"/>
    <w:rsid w:val="00FA2477"/>
    <w:rsid w:val="00FA4EAB"/>
    <w:rsid w:val="00FA52E7"/>
    <w:rsid w:val="00FA5F86"/>
    <w:rsid w:val="00FA5FA8"/>
    <w:rsid w:val="00FA7D92"/>
    <w:rsid w:val="00FB064B"/>
    <w:rsid w:val="00FB096B"/>
    <w:rsid w:val="00FB2578"/>
    <w:rsid w:val="00FB3F63"/>
    <w:rsid w:val="00FB4220"/>
    <w:rsid w:val="00FB4623"/>
    <w:rsid w:val="00FB4AF9"/>
    <w:rsid w:val="00FB5334"/>
    <w:rsid w:val="00FB64B6"/>
    <w:rsid w:val="00FB6583"/>
    <w:rsid w:val="00FB66DC"/>
    <w:rsid w:val="00FC0A31"/>
    <w:rsid w:val="00FC1342"/>
    <w:rsid w:val="00FC1BF5"/>
    <w:rsid w:val="00FC23BD"/>
    <w:rsid w:val="00FC28F1"/>
    <w:rsid w:val="00FC38DA"/>
    <w:rsid w:val="00FC3E87"/>
    <w:rsid w:val="00FC4083"/>
    <w:rsid w:val="00FC48D1"/>
    <w:rsid w:val="00FC66FE"/>
    <w:rsid w:val="00FC7370"/>
    <w:rsid w:val="00FC77BC"/>
    <w:rsid w:val="00FC7C1C"/>
    <w:rsid w:val="00FC7C69"/>
    <w:rsid w:val="00FC7C6B"/>
    <w:rsid w:val="00FD014B"/>
    <w:rsid w:val="00FD039E"/>
    <w:rsid w:val="00FD0D47"/>
    <w:rsid w:val="00FD1023"/>
    <w:rsid w:val="00FD1310"/>
    <w:rsid w:val="00FD1FF1"/>
    <w:rsid w:val="00FD2B70"/>
    <w:rsid w:val="00FD36F2"/>
    <w:rsid w:val="00FD3FA7"/>
    <w:rsid w:val="00FD4B57"/>
    <w:rsid w:val="00FD617C"/>
    <w:rsid w:val="00FD662E"/>
    <w:rsid w:val="00FD77C5"/>
    <w:rsid w:val="00FE068C"/>
    <w:rsid w:val="00FE16D3"/>
    <w:rsid w:val="00FE25D5"/>
    <w:rsid w:val="00FE32EF"/>
    <w:rsid w:val="00FE44EF"/>
    <w:rsid w:val="00FE4F7A"/>
    <w:rsid w:val="00FE52F9"/>
    <w:rsid w:val="00FE649C"/>
    <w:rsid w:val="00FE666A"/>
    <w:rsid w:val="00FE6EBB"/>
    <w:rsid w:val="00FE7BE1"/>
    <w:rsid w:val="00FF02E0"/>
    <w:rsid w:val="00FF1455"/>
    <w:rsid w:val="00FF14A3"/>
    <w:rsid w:val="00FF1665"/>
    <w:rsid w:val="00FF211E"/>
    <w:rsid w:val="00FF22F5"/>
    <w:rsid w:val="00FF2D55"/>
    <w:rsid w:val="00FF52AB"/>
    <w:rsid w:val="00FF66A4"/>
    <w:rsid w:val="00FF680C"/>
    <w:rsid w:val="66678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F1199"/>
  <w15:chartTrackingRefBased/>
  <w15:docId w15:val="{CA8D9AA7-EAA3-4D3B-90A3-40B8AB92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33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A4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D112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E14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AD7987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AD7987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D7987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AD7987"/>
    <w:rPr>
      <w:rFonts w:ascii="游明朝" w:eastAsia="游明朝" w:hAnsi="游明朝"/>
      <w:noProof/>
      <w:sz w:val="20"/>
    </w:rPr>
  </w:style>
  <w:style w:type="paragraph" w:styleId="a4">
    <w:name w:val="header"/>
    <w:basedOn w:val="a"/>
    <w:link w:val="a5"/>
    <w:uiPriority w:val="99"/>
    <w:unhideWhenUsed/>
    <w:rsid w:val="004604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04A3"/>
  </w:style>
  <w:style w:type="paragraph" w:styleId="a6">
    <w:name w:val="footer"/>
    <w:basedOn w:val="a"/>
    <w:link w:val="a7"/>
    <w:uiPriority w:val="99"/>
    <w:unhideWhenUsed/>
    <w:rsid w:val="004604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04A3"/>
  </w:style>
  <w:style w:type="character" w:styleId="a8">
    <w:name w:val="annotation reference"/>
    <w:basedOn w:val="a0"/>
    <w:uiPriority w:val="99"/>
    <w:semiHidden/>
    <w:unhideWhenUsed/>
    <w:rsid w:val="00E92DFE"/>
    <w:rPr>
      <w:sz w:val="18"/>
      <w:szCs w:val="18"/>
    </w:rPr>
  </w:style>
  <w:style w:type="paragraph" w:styleId="a9">
    <w:name w:val="annotation text"/>
    <w:basedOn w:val="a"/>
    <w:link w:val="aa"/>
    <w:unhideWhenUsed/>
    <w:rsid w:val="00E92DFE"/>
    <w:pPr>
      <w:jc w:val="left"/>
    </w:pPr>
  </w:style>
  <w:style w:type="character" w:customStyle="1" w:styleId="aa">
    <w:name w:val="コメント文字列 (文字)"/>
    <w:basedOn w:val="a0"/>
    <w:link w:val="a9"/>
    <w:rsid w:val="00E92DFE"/>
  </w:style>
  <w:style w:type="paragraph" w:styleId="ab">
    <w:name w:val="annotation subject"/>
    <w:basedOn w:val="a9"/>
    <w:next w:val="a9"/>
    <w:link w:val="ac"/>
    <w:uiPriority w:val="99"/>
    <w:semiHidden/>
    <w:unhideWhenUsed/>
    <w:rsid w:val="00E92DF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E92DFE"/>
    <w:rPr>
      <w:b/>
      <w:bCs/>
    </w:rPr>
  </w:style>
  <w:style w:type="character" w:styleId="ad">
    <w:name w:val="Hyperlink"/>
    <w:basedOn w:val="a0"/>
    <w:uiPriority w:val="99"/>
    <w:unhideWhenUsed/>
    <w:rsid w:val="0082570C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82570C"/>
    <w:rPr>
      <w:color w:val="605E5C"/>
      <w:shd w:val="clear" w:color="auto" w:fill="E1DFDD"/>
    </w:rPr>
  </w:style>
  <w:style w:type="character" w:styleId="ae">
    <w:name w:val="line number"/>
    <w:basedOn w:val="a0"/>
    <w:uiPriority w:val="99"/>
    <w:semiHidden/>
    <w:unhideWhenUsed/>
    <w:rsid w:val="000D6F57"/>
  </w:style>
  <w:style w:type="paragraph" w:styleId="af">
    <w:name w:val="Revision"/>
    <w:hidden/>
    <w:uiPriority w:val="99"/>
    <w:semiHidden/>
    <w:rsid w:val="00AE4A49"/>
  </w:style>
  <w:style w:type="paragraph" w:customStyle="1" w:styleId="Default">
    <w:name w:val="Default"/>
    <w:rsid w:val="000000E1"/>
    <w:pPr>
      <w:autoSpaceDE w:val="0"/>
      <w:autoSpaceDN w:val="0"/>
      <w:adjustRightInd w:val="0"/>
    </w:pPr>
    <w:rPr>
      <w:rFonts w:ascii="Merriweather" w:hAnsi="Merriweather" w:cs="Merriweather"/>
      <w:color w:val="000000"/>
      <w:kern w:val="0"/>
      <w:sz w:val="24"/>
      <w:szCs w:val="24"/>
      <w:lang w:val="en-GB"/>
    </w:rPr>
  </w:style>
  <w:style w:type="table" w:styleId="af0">
    <w:name w:val="Table Grid"/>
    <w:basedOn w:val="a1"/>
    <w:uiPriority w:val="39"/>
    <w:rsid w:val="00E40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verticallines">
    <w:name w:val="No vertical lines"/>
    <w:basedOn w:val="a1"/>
    <w:uiPriority w:val="99"/>
    <w:rsid w:val="00FE7BE1"/>
    <w:rPr>
      <w:rFonts w:ascii="Times New Roman" w:eastAsiaTheme="minorHAnsi" w:hAnsi="Times New Roman" w:cs="Times New Roman"/>
      <w:iCs/>
      <w:color w:val="000000"/>
      <w:kern w:val="0"/>
      <w:sz w:val="24"/>
      <w:szCs w:val="24"/>
      <w:lang w:val="en-GB" w:eastAsia="en-US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character" w:customStyle="1" w:styleId="10">
    <w:name w:val="見出し 1 (文字)"/>
    <w:basedOn w:val="a0"/>
    <w:link w:val="1"/>
    <w:uiPriority w:val="9"/>
    <w:rsid w:val="001E4A4F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D112F"/>
    <w:rPr>
      <w:rFonts w:asciiTheme="majorHAnsi" w:eastAsiaTheme="majorEastAsia" w:hAnsiTheme="majorHAnsi" w:cstheme="majorBidi"/>
    </w:rPr>
  </w:style>
  <w:style w:type="character" w:styleId="af1">
    <w:name w:val="FollowedHyperlink"/>
    <w:basedOn w:val="a0"/>
    <w:uiPriority w:val="99"/>
    <w:semiHidden/>
    <w:unhideWhenUsed/>
    <w:rsid w:val="006A19D5"/>
    <w:rPr>
      <w:color w:val="954F72" w:themeColor="followedHyperlink"/>
      <w:u w:val="single"/>
    </w:rPr>
  </w:style>
  <w:style w:type="paragraph" w:customStyle="1" w:styleId="space1">
    <w:name w:val="space1"/>
    <w:rsid w:val="00916355"/>
    <w:pPr>
      <w:widowControl w:val="0"/>
      <w:wordWrap w:val="0"/>
      <w:autoSpaceDE w:val="0"/>
      <w:autoSpaceDN w:val="0"/>
      <w:jc w:val="both"/>
    </w:pPr>
    <w:rPr>
      <w:sz w:val="20"/>
      <w:szCs w:val="20"/>
      <w:lang w:eastAsia="ko-KR"/>
    </w:rPr>
  </w:style>
  <w:style w:type="paragraph" w:styleId="af2">
    <w:name w:val="Balloon Text"/>
    <w:basedOn w:val="a"/>
    <w:link w:val="af3"/>
    <w:uiPriority w:val="99"/>
    <w:semiHidden/>
    <w:unhideWhenUsed/>
    <w:rsid w:val="00DE3663"/>
    <w:rPr>
      <w:rFonts w:ascii="Segoe UI" w:hAnsi="Segoe UI" w:cs="Segoe U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DE36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7CBC6DE282C3459BDDCD576D277BE0" ma:contentTypeVersion="15" ma:contentTypeDescription="新しいドキュメントを作成します。" ma:contentTypeScope="" ma:versionID="3614d9e75d695fe96546b09cad9e09ef">
  <xsd:schema xmlns:xsd="http://www.w3.org/2001/XMLSchema" xmlns:xs="http://www.w3.org/2001/XMLSchema" xmlns:p="http://schemas.microsoft.com/office/2006/metadata/properties" xmlns:ns2="5bc760d9-a3f5-4038-b544-73df19009414" xmlns:ns3="624a9e39-34b2-4a99-92d5-034cf242bde3" targetNamespace="http://schemas.microsoft.com/office/2006/metadata/properties" ma:root="true" ma:fieldsID="7ac55a3472356cd926a53cac979213a0" ns2:_="" ns3:_="">
    <xsd:import namespace="5bc760d9-a3f5-4038-b544-73df19009414"/>
    <xsd:import namespace="624a9e39-34b2-4a99-92d5-034cf242bd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760d9-a3f5-4038-b544-73df190094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fd533-5e3d-4e40-be80-c8f9cc5c5602}" ma:internalName="TaxCatchAll" ma:showField="CatchAllData" ma:web="5bc760d9-a3f5-4038-b544-73df190094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a9e39-34b2-4a99-92d5-034cf242bd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1749a35e-9b4c-41a3-9e24-d57cd2885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a9e39-34b2-4a99-92d5-034cf242bde3">
      <Terms xmlns="http://schemas.microsoft.com/office/infopath/2007/PartnerControls"/>
    </lcf76f155ced4ddcb4097134ff3c332f>
    <TaxCatchAll xmlns="5bc760d9-a3f5-4038-b544-73df19009414" xsi:nil="true"/>
  </documentManagement>
</p:properties>
</file>

<file path=customXml/itemProps1.xml><?xml version="1.0" encoding="utf-8"?>
<ds:datastoreItem xmlns:ds="http://schemas.openxmlformats.org/officeDocument/2006/customXml" ds:itemID="{9894D6F0-8629-4990-9A53-90FCB03110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189A7A-15F5-4B25-A7DC-D25C48D2DD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05DFF9-B73C-400F-9FE2-AD4C3FB6E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760d9-a3f5-4038-b544-73df19009414"/>
    <ds:schemaRef ds:uri="624a9e39-34b2-4a99-92d5-034cf242bd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894525-9B81-4393-9C4E-EBD005062F4D}">
  <ds:schemaRefs>
    <ds:schemaRef ds:uri="http://schemas.microsoft.com/office/2006/metadata/properties"/>
    <ds:schemaRef ds:uri="http://schemas.microsoft.com/office/infopath/2007/PartnerControls"/>
    <ds:schemaRef ds:uri="624a9e39-34b2-4a99-92d5-034cf242bde3"/>
    <ds:schemaRef ds:uri="5bc760d9-a3f5-4038-b544-73df190094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2395</Characters>
  <Application>Microsoft Office Word</Application>
  <DocSecurity>0</DocSecurity>
  <Lines>299</Lines>
  <Paragraphs>241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 TANAKA</dc:creator>
  <cp:lastModifiedBy>田中　真琴</cp:lastModifiedBy>
  <cp:revision>3</cp:revision>
  <cp:lastPrinted>2024-01-19T07:13:00Z</cp:lastPrinted>
  <dcterms:created xsi:type="dcterms:W3CDTF">2024-02-28T00:30:00Z</dcterms:created>
  <dcterms:modified xsi:type="dcterms:W3CDTF">2024-02-28T00:30:00Z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0x010100FE7CBC6DE282C3459BDDCD576D277BE0</vt:lpwstr>
  </property>
  <property fmtid="{D5CDD505-2E9C-101B-9397-08002B2CF9AE}" pid="3" name="GrammarlyDocumentId">
    <vt:lpwstr>352945bc0e8db752d2ee22c4e003eb1deb712b4ae7dcfc172858899da7da2a90</vt:lpwstr>
  </property>
  <property fmtid="{D5CDD505-2E9C-101B-9397-08002B2CF9AE}" pid="4" name="MediaServiceImageTags">
    <vt:lpwstr/>
  </property>
</Properties>
</file>