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E0206" w14:textId="05F3CC9C" w:rsidR="008E1351" w:rsidRDefault="008E1351" w:rsidP="00FE068F">
      <w:pPr>
        <w:spacing w:after="0" w:line="240" w:lineRule="auto"/>
        <w:rPr>
          <w:b/>
          <w:bCs/>
        </w:rPr>
      </w:pPr>
      <w:r>
        <w:rPr>
          <w:b/>
          <w:bCs/>
        </w:rPr>
        <w:t>SUPPLEMENTARY MATERIAL</w:t>
      </w:r>
    </w:p>
    <w:p w14:paraId="316C051F" w14:textId="77777777" w:rsidR="008E1351" w:rsidRDefault="008E1351" w:rsidP="00FE068F">
      <w:pPr>
        <w:spacing w:after="0" w:line="240" w:lineRule="auto"/>
        <w:rPr>
          <w:b/>
          <w:bCs/>
        </w:rPr>
      </w:pPr>
    </w:p>
    <w:p w14:paraId="696147E1" w14:textId="77777777" w:rsidR="008E1351" w:rsidRPr="008E1351" w:rsidRDefault="008E1351" w:rsidP="008E1351">
      <w:pPr>
        <w:spacing w:after="0" w:line="240" w:lineRule="auto"/>
        <w:rPr>
          <w:b/>
          <w:bCs/>
        </w:rPr>
      </w:pPr>
      <w:r w:rsidRPr="008E1351">
        <w:rPr>
          <w:b/>
          <w:bCs/>
        </w:rPr>
        <w:t>Health-care resource use and costs associated with inflammatory bowel disease in northwest London: a retrospective linked database study</w:t>
      </w:r>
    </w:p>
    <w:p w14:paraId="540F7B12" w14:textId="77777777" w:rsidR="008E1351" w:rsidRPr="008E1351" w:rsidRDefault="008E1351" w:rsidP="008E1351">
      <w:pPr>
        <w:spacing w:after="0" w:line="240" w:lineRule="auto"/>
        <w:rPr>
          <w:b/>
          <w:bCs/>
        </w:rPr>
      </w:pPr>
    </w:p>
    <w:p w14:paraId="70F156CD" w14:textId="55EB2C31" w:rsidR="008E1351" w:rsidRPr="008E1351" w:rsidRDefault="008E1351" w:rsidP="008E1351">
      <w:pPr>
        <w:spacing w:after="0" w:line="240" w:lineRule="auto"/>
        <w:rPr>
          <w:vertAlign w:val="superscript"/>
        </w:rPr>
      </w:pPr>
      <w:r w:rsidRPr="008E1351">
        <w:t>Zia UI-Haq, Luiz Causin, Tahereh Kamalati, Durgesh Kahol, Trishan Vaikunthanathan, Charlotte Wong, Naila Arebi</w:t>
      </w:r>
    </w:p>
    <w:p w14:paraId="522882B8" w14:textId="77777777" w:rsidR="008E1351" w:rsidRPr="008E1351" w:rsidRDefault="008E1351" w:rsidP="00FE068F">
      <w:pPr>
        <w:spacing w:after="0" w:line="240" w:lineRule="auto"/>
      </w:pPr>
    </w:p>
    <w:p w14:paraId="4D33EBF9" w14:textId="77777777" w:rsidR="008E1351" w:rsidRDefault="008E1351" w:rsidP="00FE068F">
      <w:pPr>
        <w:spacing w:after="0" w:line="240" w:lineRule="auto"/>
        <w:rPr>
          <w:b/>
          <w:bCs/>
        </w:rPr>
      </w:pPr>
    </w:p>
    <w:p w14:paraId="340CAE96" w14:textId="77777777" w:rsidR="008E1351" w:rsidRDefault="008E1351" w:rsidP="00FE068F">
      <w:pPr>
        <w:spacing w:after="0" w:line="240" w:lineRule="auto"/>
        <w:rPr>
          <w:b/>
          <w:bCs/>
        </w:rPr>
      </w:pPr>
    </w:p>
    <w:p w14:paraId="5BF7257D" w14:textId="5BF07D88" w:rsidR="00801E7D" w:rsidRPr="006B6611" w:rsidRDefault="0086689C" w:rsidP="00FE068F">
      <w:pPr>
        <w:spacing w:after="0" w:line="240" w:lineRule="auto"/>
        <w:rPr>
          <w:b/>
          <w:bCs/>
        </w:rPr>
      </w:pPr>
      <w:r w:rsidRPr="006B6611">
        <w:rPr>
          <w:b/>
          <w:bCs/>
        </w:rPr>
        <w:t>Table A</w:t>
      </w:r>
      <w:r w:rsidR="00AF5A8D" w:rsidRPr="006B6611">
        <w:rPr>
          <w:b/>
          <w:bCs/>
        </w:rPr>
        <w:t>1</w:t>
      </w:r>
      <w:r w:rsidRPr="006B6611">
        <w:rPr>
          <w:b/>
          <w:bCs/>
        </w:rPr>
        <w:t>:</w:t>
      </w:r>
      <w:r w:rsidR="00B3662D" w:rsidRPr="006B6611">
        <w:rPr>
          <w:b/>
          <w:bCs/>
        </w:rPr>
        <w:t xml:space="preserve"> </w:t>
      </w:r>
      <w:r w:rsidR="006B6611">
        <w:rPr>
          <w:b/>
          <w:bCs/>
        </w:rPr>
        <w:t xml:space="preserve">Relevant </w:t>
      </w:r>
      <w:r w:rsidR="00B02C4E" w:rsidRPr="006B6611">
        <w:rPr>
          <w:b/>
          <w:bCs/>
        </w:rPr>
        <w:t>OPCS Classification of Interventions and Procedure codes</w:t>
      </w:r>
      <w:r w:rsidR="006B6611" w:rsidRPr="006B6611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08"/>
        <w:gridCol w:w="2956"/>
      </w:tblGrid>
      <w:tr w:rsidR="008C6764" w:rsidRPr="003C56EF" w14:paraId="7DC86F6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39CBE74" w14:textId="77777777" w:rsidR="008C6764" w:rsidRPr="003C56EF" w:rsidRDefault="008C6764" w:rsidP="00FE068F">
            <w:pPr>
              <w:rPr>
                <w:b/>
                <w:bCs/>
              </w:rPr>
            </w:pPr>
            <w:r w:rsidRPr="003C56EF">
              <w:rPr>
                <w:b/>
                <w:bCs/>
              </w:rPr>
              <w:t>Code</w:t>
            </w:r>
          </w:p>
        </w:tc>
        <w:tc>
          <w:tcPr>
            <w:tcW w:w="5208" w:type="dxa"/>
            <w:noWrap/>
            <w:hideMark/>
          </w:tcPr>
          <w:p w14:paraId="5F435815" w14:textId="77777777" w:rsidR="008C6764" w:rsidRPr="003C56EF" w:rsidRDefault="008C6764" w:rsidP="00FE068F">
            <w:pPr>
              <w:rPr>
                <w:b/>
                <w:bCs/>
              </w:rPr>
            </w:pPr>
            <w:r w:rsidRPr="003C56EF">
              <w:rPr>
                <w:b/>
                <w:bCs/>
              </w:rPr>
              <w:t>Description</w:t>
            </w:r>
          </w:p>
        </w:tc>
        <w:tc>
          <w:tcPr>
            <w:tcW w:w="2956" w:type="dxa"/>
            <w:noWrap/>
            <w:hideMark/>
          </w:tcPr>
          <w:p w14:paraId="359705DB" w14:textId="77777777" w:rsidR="008C6764" w:rsidRPr="003C56EF" w:rsidRDefault="008C6764" w:rsidP="00FE068F">
            <w:pPr>
              <w:rPr>
                <w:b/>
                <w:bCs/>
              </w:rPr>
            </w:pPr>
            <w:r w:rsidRPr="003C56EF">
              <w:rPr>
                <w:b/>
                <w:bCs/>
              </w:rPr>
              <w:t>Group</w:t>
            </w:r>
          </w:p>
        </w:tc>
      </w:tr>
      <w:tr w:rsidR="008C6764" w:rsidRPr="003C56EF" w14:paraId="3E63C70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D67DD1A" w14:textId="77777777" w:rsidR="008C6764" w:rsidRPr="003C56EF" w:rsidRDefault="008C6764" w:rsidP="00FE068F">
            <w:r w:rsidRPr="003C56EF">
              <w:t>G310</w:t>
            </w:r>
          </w:p>
        </w:tc>
        <w:tc>
          <w:tcPr>
            <w:tcW w:w="5208" w:type="dxa"/>
            <w:noWrap/>
            <w:hideMark/>
          </w:tcPr>
          <w:p w14:paraId="6499F7F3" w14:textId="77777777" w:rsidR="008C6764" w:rsidRPr="003C56EF" w:rsidRDefault="008C6764" w:rsidP="00FE068F">
            <w:r w:rsidRPr="003C56EF">
              <w:t>Conversion from previous anastomosis of stomach to duodenum</w:t>
            </w:r>
          </w:p>
        </w:tc>
        <w:tc>
          <w:tcPr>
            <w:tcW w:w="2956" w:type="dxa"/>
            <w:noWrap/>
            <w:hideMark/>
          </w:tcPr>
          <w:p w14:paraId="01CA0663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E4B822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4D720D4" w14:textId="77777777" w:rsidR="008C6764" w:rsidRPr="003C56EF" w:rsidRDefault="008C6764" w:rsidP="00FE068F">
            <w:r w:rsidRPr="003C56EF">
              <w:t>G311</w:t>
            </w:r>
          </w:p>
        </w:tc>
        <w:tc>
          <w:tcPr>
            <w:tcW w:w="5208" w:type="dxa"/>
            <w:noWrap/>
            <w:hideMark/>
          </w:tcPr>
          <w:p w14:paraId="1C1321DC" w14:textId="77777777" w:rsidR="008C6764" w:rsidRPr="003C56EF" w:rsidRDefault="008C6764" w:rsidP="00FE068F">
            <w:r w:rsidRPr="003C56EF">
              <w:t>Bypass of stomach by anastomosis of oesophagus to duodenum</w:t>
            </w:r>
          </w:p>
        </w:tc>
        <w:tc>
          <w:tcPr>
            <w:tcW w:w="2956" w:type="dxa"/>
            <w:noWrap/>
            <w:hideMark/>
          </w:tcPr>
          <w:p w14:paraId="2506BB48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282EB6D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1CC4F69" w14:textId="77777777" w:rsidR="008C6764" w:rsidRPr="003C56EF" w:rsidRDefault="008C6764" w:rsidP="00FE068F">
            <w:r w:rsidRPr="003C56EF">
              <w:t>G312</w:t>
            </w:r>
          </w:p>
        </w:tc>
        <w:tc>
          <w:tcPr>
            <w:tcW w:w="5208" w:type="dxa"/>
            <w:noWrap/>
            <w:hideMark/>
          </w:tcPr>
          <w:p w14:paraId="160F28B1" w14:textId="77777777" w:rsidR="008C6764" w:rsidRPr="003C56EF" w:rsidRDefault="008C6764" w:rsidP="00FE068F">
            <w:r w:rsidRPr="003C56EF">
              <w:t>Bypass of stomach by anastomosis of stomach to duodenum</w:t>
            </w:r>
          </w:p>
        </w:tc>
        <w:tc>
          <w:tcPr>
            <w:tcW w:w="2956" w:type="dxa"/>
            <w:noWrap/>
            <w:hideMark/>
          </w:tcPr>
          <w:p w14:paraId="5E98D4F5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47CAC9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329F96E" w14:textId="77777777" w:rsidR="008C6764" w:rsidRPr="003C56EF" w:rsidRDefault="008C6764" w:rsidP="00FE068F">
            <w:r w:rsidRPr="003C56EF">
              <w:t>G313</w:t>
            </w:r>
          </w:p>
        </w:tc>
        <w:tc>
          <w:tcPr>
            <w:tcW w:w="5208" w:type="dxa"/>
            <w:noWrap/>
            <w:hideMark/>
          </w:tcPr>
          <w:p w14:paraId="1C52ACD5" w14:textId="77777777" w:rsidR="008C6764" w:rsidRPr="003C56EF" w:rsidRDefault="008C6764" w:rsidP="00FE068F">
            <w:r w:rsidRPr="003C56EF">
              <w:t>Revision of anastomosis of stomach to duodenum</w:t>
            </w:r>
          </w:p>
        </w:tc>
        <w:tc>
          <w:tcPr>
            <w:tcW w:w="2956" w:type="dxa"/>
            <w:noWrap/>
            <w:hideMark/>
          </w:tcPr>
          <w:p w14:paraId="2ABD1FE0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1CC4287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DF50880" w14:textId="77777777" w:rsidR="008C6764" w:rsidRPr="003C56EF" w:rsidRDefault="008C6764" w:rsidP="00FE068F">
            <w:r w:rsidRPr="003C56EF">
              <w:t>G314</w:t>
            </w:r>
          </w:p>
        </w:tc>
        <w:tc>
          <w:tcPr>
            <w:tcW w:w="5208" w:type="dxa"/>
            <w:noWrap/>
            <w:hideMark/>
          </w:tcPr>
          <w:p w14:paraId="2C53D777" w14:textId="77777777" w:rsidR="008C6764" w:rsidRPr="003C56EF" w:rsidRDefault="008C6764" w:rsidP="00FE068F">
            <w:r w:rsidRPr="003C56EF">
              <w:t>Conversion to anastomosis of stomach to duodenum</w:t>
            </w:r>
          </w:p>
        </w:tc>
        <w:tc>
          <w:tcPr>
            <w:tcW w:w="2956" w:type="dxa"/>
            <w:noWrap/>
            <w:hideMark/>
          </w:tcPr>
          <w:p w14:paraId="277DB637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595FD7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C51E1FC" w14:textId="77777777" w:rsidR="008C6764" w:rsidRPr="003C56EF" w:rsidRDefault="008C6764" w:rsidP="00FE068F">
            <w:r w:rsidRPr="003C56EF">
              <w:t>G315</w:t>
            </w:r>
          </w:p>
        </w:tc>
        <w:tc>
          <w:tcPr>
            <w:tcW w:w="5208" w:type="dxa"/>
            <w:noWrap/>
            <w:hideMark/>
          </w:tcPr>
          <w:p w14:paraId="5C573838" w14:textId="77777777" w:rsidR="008C6764" w:rsidRPr="003C56EF" w:rsidRDefault="008C6764" w:rsidP="00FE068F">
            <w:r w:rsidRPr="003C56EF">
              <w:t>Closure of connection of stomach to duodenum</w:t>
            </w:r>
          </w:p>
        </w:tc>
        <w:tc>
          <w:tcPr>
            <w:tcW w:w="2956" w:type="dxa"/>
            <w:noWrap/>
            <w:hideMark/>
          </w:tcPr>
          <w:p w14:paraId="1914949D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644057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6297B13" w14:textId="77777777" w:rsidR="008C6764" w:rsidRPr="003C56EF" w:rsidRDefault="008C6764" w:rsidP="00FE068F">
            <w:r w:rsidRPr="003C56EF">
              <w:t>G316</w:t>
            </w:r>
          </w:p>
        </w:tc>
        <w:tc>
          <w:tcPr>
            <w:tcW w:w="5208" w:type="dxa"/>
            <w:noWrap/>
            <w:hideMark/>
          </w:tcPr>
          <w:p w14:paraId="20634E43" w14:textId="77777777" w:rsidR="008C6764" w:rsidRPr="003C56EF" w:rsidRDefault="008C6764" w:rsidP="00FE068F">
            <w:r w:rsidRPr="003C56EF">
              <w:t>Attention to connection of stomach to duodenum</w:t>
            </w:r>
          </w:p>
        </w:tc>
        <w:tc>
          <w:tcPr>
            <w:tcW w:w="2956" w:type="dxa"/>
            <w:noWrap/>
            <w:hideMark/>
          </w:tcPr>
          <w:p w14:paraId="1CBE2953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394CBA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A931F98" w14:textId="77777777" w:rsidR="008C6764" w:rsidRPr="003C56EF" w:rsidRDefault="008C6764" w:rsidP="00FE068F">
            <w:r w:rsidRPr="003C56EF">
              <w:t>G318</w:t>
            </w:r>
          </w:p>
        </w:tc>
        <w:tc>
          <w:tcPr>
            <w:tcW w:w="5208" w:type="dxa"/>
            <w:noWrap/>
            <w:hideMark/>
          </w:tcPr>
          <w:p w14:paraId="392FD0E0" w14:textId="77777777" w:rsidR="008C6764" w:rsidRPr="003C56EF" w:rsidRDefault="008C6764" w:rsidP="00FE068F">
            <w:r w:rsidRPr="003C56EF">
              <w:t>Other specified connection of stomach to duodenum</w:t>
            </w:r>
          </w:p>
        </w:tc>
        <w:tc>
          <w:tcPr>
            <w:tcW w:w="2956" w:type="dxa"/>
            <w:noWrap/>
            <w:hideMark/>
          </w:tcPr>
          <w:p w14:paraId="7A6D063A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923A66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E55340F" w14:textId="77777777" w:rsidR="008C6764" w:rsidRPr="003C56EF" w:rsidRDefault="008C6764" w:rsidP="00FE068F">
            <w:r w:rsidRPr="003C56EF">
              <w:t>G319</w:t>
            </w:r>
          </w:p>
        </w:tc>
        <w:tc>
          <w:tcPr>
            <w:tcW w:w="5208" w:type="dxa"/>
            <w:noWrap/>
            <w:hideMark/>
          </w:tcPr>
          <w:p w14:paraId="65BB095A" w14:textId="77777777" w:rsidR="008C6764" w:rsidRPr="003C56EF" w:rsidRDefault="008C6764" w:rsidP="00FE068F">
            <w:r w:rsidRPr="003C56EF">
              <w:t>Unspecified connection of stomach to duodenum</w:t>
            </w:r>
          </w:p>
        </w:tc>
        <w:tc>
          <w:tcPr>
            <w:tcW w:w="2956" w:type="dxa"/>
            <w:noWrap/>
            <w:hideMark/>
          </w:tcPr>
          <w:p w14:paraId="53629CB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060BD5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7B26EB1" w14:textId="77777777" w:rsidR="008C6764" w:rsidRPr="003C56EF" w:rsidRDefault="008C6764" w:rsidP="00FE068F">
            <w:r w:rsidRPr="003C56EF">
              <w:t>G320</w:t>
            </w:r>
          </w:p>
        </w:tc>
        <w:tc>
          <w:tcPr>
            <w:tcW w:w="5208" w:type="dxa"/>
            <w:noWrap/>
            <w:hideMark/>
          </w:tcPr>
          <w:p w14:paraId="534D5085" w14:textId="77777777" w:rsidR="008C6764" w:rsidRPr="003C56EF" w:rsidRDefault="008C6764" w:rsidP="00FE068F">
            <w:r w:rsidRPr="003C56EF">
              <w:t>Conversion from previous anastomosis of stomach to transposed jejunum</w:t>
            </w:r>
          </w:p>
        </w:tc>
        <w:tc>
          <w:tcPr>
            <w:tcW w:w="2956" w:type="dxa"/>
            <w:noWrap/>
            <w:hideMark/>
          </w:tcPr>
          <w:p w14:paraId="5816DE73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824956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A4C8B19" w14:textId="77777777" w:rsidR="008C6764" w:rsidRPr="003C56EF" w:rsidRDefault="008C6764" w:rsidP="00FE068F">
            <w:r w:rsidRPr="003C56EF">
              <w:t>G321</w:t>
            </w:r>
          </w:p>
        </w:tc>
        <w:tc>
          <w:tcPr>
            <w:tcW w:w="5208" w:type="dxa"/>
            <w:noWrap/>
            <w:hideMark/>
          </w:tcPr>
          <w:p w14:paraId="0581056B" w14:textId="77777777" w:rsidR="008C6764" w:rsidRPr="003C56EF" w:rsidRDefault="008C6764" w:rsidP="00FE068F">
            <w:r w:rsidRPr="003C56EF">
              <w:t>Bypass of stomach by anastomosis of stomach to transposed jejunum</w:t>
            </w:r>
          </w:p>
        </w:tc>
        <w:tc>
          <w:tcPr>
            <w:tcW w:w="2956" w:type="dxa"/>
            <w:noWrap/>
            <w:hideMark/>
          </w:tcPr>
          <w:p w14:paraId="41B998B8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70E6293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E8381AD" w14:textId="77777777" w:rsidR="008C6764" w:rsidRPr="003C56EF" w:rsidRDefault="008C6764" w:rsidP="00FE068F">
            <w:r w:rsidRPr="003C56EF">
              <w:t>G322</w:t>
            </w:r>
          </w:p>
        </w:tc>
        <w:tc>
          <w:tcPr>
            <w:tcW w:w="5208" w:type="dxa"/>
            <w:noWrap/>
            <w:hideMark/>
          </w:tcPr>
          <w:p w14:paraId="1612C914" w14:textId="77777777" w:rsidR="008C6764" w:rsidRPr="003C56EF" w:rsidRDefault="008C6764" w:rsidP="00FE068F">
            <w:r w:rsidRPr="003C56EF">
              <w:t>Revision of anastomosis of stomach to transposed jejunum</w:t>
            </w:r>
          </w:p>
        </w:tc>
        <w:tc>
          <w:tcPr>
            <w:tcW w:w="2956" w:type="dxa"/>
            <w:noWrap/>
            <w:hideMark/>
          </w:tcPr>
          <w:p w14:paraId="69B8C839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2B99813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8C91700" w14:textId="77777777" w:rsidR="008C6764" w:rsidRPr="003C56EF" w:rsidRDefault="008C6764" w:rsidP="00FE068F">
            <w:r w:rsidRPr="003C56EF">
              <w:t>G323</w:t>
            </w:r>
          </w:p>
        </w:tc>
        <w:tc>
          <w:tcPr>
            <w:tcW w:w="5208" w:type="dxa"/>
            <w:noWrap/>
            <w:hideMark/>
          </w:tcPr>
          <w:p w14:paraId="65842EFE" w14:textId="77777777" w:rsidR="008C6764" w:rsidRPr="003C56EF" w:rsidRDefault="008C6764" w:rsidP="00FE068F">
            <w:r w:rsidRPr="003C56EF">
              <w:t>Conversion to anastomosis of stomach to transposed jejunum</w:t>
            </w:r>
          </w:p>
        </w:tc>
        <w:tc>
          <w:tcPr>
            <w:tcW w:w="2956" w:type="dxa"/>
            <w:noWrap/>
            <w:hideMark/>
          </w:tcPr>
          <w:p w14:paraId="1B0BB7DE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80B553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AFECBFC" w14:textId="77777777" w:rsidR="008C6764" w:rsidRPr="003C56EF" w:rsidRDefault="008C6764" w:rsidP="00FE068F">
            <w:r w:rsidRPr="003C56EF">
              <w:t>G324</w:t>
            </w:r>
          </w:p>
        </w:tc>
        <w:tc>
          <w:tcPr>
            <w:tcW w:w="5208" w:type="dxa"/>
            <w:noWrap/>
            <w:hideMark/>
          </w:tcPr>
          <w:p w14:paraId="5BE45471" w14:textId="77777777" w:rsidR="008C6764" w:rsidRPr="003C56EF" w:rsidRDefault="008C6764" w:rsidP="00FE068F">
            <w:r w:rsidRPr="003C56EF">
              <w:t>Closure of connection of stomach to transposed jejunum</w:t>
            </w:r>
          </w:p>
        </w:tc>
        <w:tc>
          <w:tcPr>
            <w:tcW w:w="2956" w:type="dxa"/>
            <w:noWrap/>
            <w:hideMark/>
          </w:tcPr>
          <w:p w14:paraId="61886158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1D0ACD6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5D02C0A" w14:textId="77777777" w:rsidR="008C6764" w:rsidRPr="003C56EF" w:rsidRDefault="008C6764" w:rsidP="00FE068F">
            <w:r w:rsidRPr="003C56EF">
              <w:t>G325</w:t>
            </w:r>
          </w:p>
        </w:tc>
        <w:tc>
          <w:tcPr>
            <w:tcW w:w="5208" w:type="dxa"/>
            <w:noWrap/>
            <w:hideMark/>
          </w:tcPr>
          <w:p w14:paraId="4E366368" w14:textId="77777777" w:rsidR="008C6764" w:rsidRPr="003C56EF" w:rsidRDefault="008C6764" w:rsidP="00FE068F">
            <w:r w:rsidRPr="003C56EF">
              <w:t>Attention to connection of stomach to transposed jejunum</w:t>
            </w:r>
          </w:p>
        </w:tc>
        <w:tc>
          <w:tcPr>
            <w:tcW w:w="2956" w:type="dxa"/>
            <w:noWrap/>
            <w:hideMark/>
          </w:tcPr>
          <w:p w14:paraId="17907CA7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7DEA90C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2771E92" w14:textId="77777777" w:rsidR="008C6764" w:rsidRPr="003C56EF" w:rsidRDefault="008C6764" w:rsidP="00FE068F">
            <w:r w:rsidRPr="003C56EF">
              <w:t>G328</w:t>
            </w:r>
          </w:p>
        </w:tc>
        <w:tc>
          <w:tcPr>
            <w:tcW w:w="5208" w:type="dxa"/>
            <w:noWrap/>
            <w:hideMark/>
          </w:tcPr>
          <w:p w14:paraId="6EDC9051" w14:textId="77777777" w:rsidR="008C6764" w:rsidRPr="003C56EF" w:rsidRDefault="008C6764" w:rsidP="00FE068F">
            <w:r w:rsidRPr="003C56EF">
              <w:t>Other specified connection of stomach to transposed jejunum</w:t>
            </w:r>
          </w:p>
        </w:tc>
        <w:tc>
          <w:tcPr>
            <w:tcW w:w="2956" w:type="dxa"/>
            <w:noWrap/>
            <w:hideMark/>
          </w:tcPr>
          <w:p w14:paraId="1E9965FE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68B1837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AC0CB0E" w14:textId="77777777" w:rsidR="008C6764" w:rsidRPr="003C56EF" w:rsidRDefault="008C6764" w:rsidP="00FE068F">
            <w:r w:rsidRPr="003C56EF">
              <w:t>G329</w:t>
            </w:r>
          </w:p>
        </w:tc>
        <w:tc>
          <w:tcPr>
            <w:tcW w:w="5208" w:type="dxa"/>
            <w:noWrap/>
            <w:hideMark/>
          </w:tcPr>
          <w:p w14:paraId="413AAABB" w14:textId="77777777" w:rsidR="008C6764" w:rsidRPr="003C56EF" w:rsidRDefault="008C6764" w:rsidP="00FE068F">
            <w:r w:rsidRPr="003C56EF">
              <w:t>Unspecified connection of stomach to transposed jejunum</w:t>
            </w:r>
          </w:p>
        </w:tc>
        <w:tc>
          <w:tcPr>
            <w:tcW w:w="2956" w:type="dxa"/>
            <w:noWrap/>
            <w:hideMark/>
          </w:tcPr>
          <w:p w14:paraId="02B4AF30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1DEEA5D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D0CC9C3" w14:textId="77777777" w:rsidR="008C6764" w:rsidRPr="003C56EF" w:rsidRDefault="008C6764" w:rsidP="00FE068F">
            <w:r w:rsidRPr="003C56EF">
              <w:t>G330</w:t>
            </w:r>
          </w:p>
        </w:tc>
        <w:tc>
          <w:tcPr>
            <w:tcW w:w="5208" w:type="dxa"/>
            <w:noWrap/>
            <w:hideMark/>
          </w:tcPr>
          <w:p w14:paraId="6EA53FC3" w14:textId="77777777" w:rsidR="008C6764" w:rsidRPr="003C56EF" w:rsidRDefault="008C6764" w:rsidP="00FE068F">
            <w:r w:rsidRPr="003C56EF">
              <w:t>Conversion from previous anastomosis of stomach to jejunum NEC</w:t>
            </w:r>
          </w:p>
        </w:tc>
        <w:tc>
          <w:tcPr>
            <w:tcW w:w="2956" w:type="dxa"/>
            <w:noWrap/>
            <w:hideMark/>
          </w:tcPr>
          <w:p w14:paraId="548C1AD8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6260A80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75BF221" w14:textId="77777777" w:rsidR="008C6764" w:rsidRPr="003C56EF" w:rsidRDefault="008C6764" w:rsidP="00FE068F">
            <w:r w:rsidRPr="003C56EF">
              <w:t>G331</w:t>
            </w:r>
          </w:p>
        </w:tc>
        <w:tc>
          <w:tcPr>
            <w:tcW w:w="5208" w:type="dxa"/>
            <w:noWrap/>
            <w:hideMark/>
          </w:tcPr>
          <w:p w14:paraId="4D64C676" w14:textId="77777777" w:rsidR="008C6764" w:rsidRPr="003C56EF" w:rsidRDefault="008C6764" w:rsidP="00FE068F">
            <w:r w:rsidRPr="003C56EF">
              <w:t>Bypass of stomach by anastomosis of stomach to jejunum NEC</w:t>
            </w:r>
          </w:p>
        </w:tc>
        <w:tc>
          <w:tcPr>
            <w:tcW w:w="2956" w:type="dxa"/>
            <w:noWrap/>
            <w:hideMark/>
          </w:tcPr>
          <w:p w14:paraId="2E1E7AF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187AC3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11BF5C2" w14:textId="77777777" w:rsidR="008C6764" w:rsidRPr="003C56EF" w:rsidRDefault="008C6764" w:rsidP="00FE068F">
            <w:r w:rsidRPr="003C56EF">
              <w:t>G332</w:t>
            </w:r>
          </w:p>
        </w:tc>
        <w:tc>
          <w:tcPr>
            <w:tcW w:w="5208" w:type="dxa"/>
            <w:noWrap/>
            <w:hideMark/>
          </w:tcPr>
          <w:p w14:paraId="18AFD0B2" w14:textId="77777777" w:rsidR="008C6764" w:rsidRPr="003C56EF" w:rsidRDefault="008C6764" w:rsidP="00FE068F">
            <w:r w:rsidRPr="003C56EF">
              <w:t>Revision of anastomosis of stomach to jejunum NEC</w:t>
            </w:r>
          </w:p>
        </w:tc>
        <w:tc>
          <w:tcPr>
            <w:tcW w:w="2956" w:type="dxa"/>
            <w:noWrap/>
            <w:hideMark/>
          </w:tcPr>
          <w:p w14:paraId="2BE5FF80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3F14A2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CE778BA" w14:textId="77777777" w:rsidR="008C6764" w:rsidRPr="003C56EF" w:rsidRDefault="008C6764" w:rsidP="00FE068F">
            <w:r w:rsidRPr="003C56EF">
              <w:t>G333</w:t>
            </w:r>
          </w:p>
        </w:tc>
        <w:tc>
          <w:tcPr>
            <w:tcW w:w="5208" w:type="dxa"/>
            <w:noWrap/>
            <w:hideMark/>
          </w:tcPr>
          <w:p w14:paraId="170F45E0" w14:textId="77777777" w:rsidR="008C6764" w:rsidRPr="003C56EF" w:rsidRDefault="008C6764" w:rsidP="00FE068F">
            <w:r w:rsidRPr="003C56EF">
              <w:t>Conversion to anastomosis of stomach to jejunum NEC</w:t>
            </w:r>
          </w:p>
        </w:tc>
        <w:tc>
          <w:tcPr>
            <w:tcW w:w="2956" w:type="dxa"/>
            <w:noWrap/>
            <w:hideMark/>
          </w:tcPr>
          <w:p w14:paraId="3FF84EBC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B88B3B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AB69B6D" w14:textId="77777777" w:rsidR="008C6764" w:rsidRPr="003C56EF" w:rsidRDefault="008C6764" w:rsidP="00FE068F">
            <w:r w:rsidRPr="003C56EF">
              <w:t>G334</w:t>
            </w:r>
          </w:p>
        </w:tc>
        <w:tc>
          <w:tcPr>
            <w:tcW w:w="5208" w:type="dxa"/>
            <w:noWrap/>
            <w:hideMark/>
          </w:tcPr>
          <w:p w14:paraId="5A757598" w14:textId="77777777" w:rsidR="008C6764" w:rsidRPr="003C56EF" w:rsidRDefault="008C6764" w:rsidP="00FE068F">
            <w:r w:rsidRPr="003C56EF">
              <w:t>Open reduction of intussusception of gastroenterostomy</w:t>
            </w:r>
          </w:p>
        </w:tc>
        <w:tc>
          <w:tcPr>
            <w:tcW w:w="2956" w:type="dxa"/>
            <w:noWrap/>
            <w:hideMark/>
          </w:tcPr>
          <w:p w14:paraId="672D2F9E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2CA6CEF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6633BDC" w14:textId="77777777" w:rsidR="008C6764" w:rsidRPr="003C56EF" w:rsidRDefault="008C6764" w:rsidP="00FE068F">
            <w:r w:rsidRPr="003C56EF">
              <w:t>G335</w:t>
            </w:r>
          </w:p>
        </w:tc>
        <w:tc>
          <w:tcPr>
            <w:tcW w:w="5208" w:type="dxa"/>
            <w:noWrap/>
            <w:hideMark/>
          </w:tcPr>
          <w:p w14:paraId="37FC5298" w14:textId="77777777" w:rsidR="008C6764" w:rsidRPr="003C56EF" w:rsidRDefault="008C6764" w:rsidP="00FE068F">
            <w:r w:rsidRPr="003C56EF">
              <w:t>Closure of connection of stomach to jejunum NEC</w:t>
            </w:r>
          </w:p>
        </w:tc>
        <w:tc>
          <w:tcPr>
            <w:tcW w:w="2956" w:type="dxa"/>
            <w:noWrap/>
            <w:hideMark/>
          </w:tcPr>
          <w:p w14:paraId="65F96BB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EAD700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65E67AC" w14:textId="77777777" w:rsidR="008C6764" w:rsidRPr="003C56EF" w:rsidRDefault="008C6764" w:rsidP="00FE068F">
            <w:r w:rsidRPr="003C56EF">
              <w:t>G336</w:t>
            </w:r>
          </w:p>
        </w:tc>
        <w:tc>
          <w:tcPr>
            <w:tcW w:w="5208" w:type="dxa"/>
            <w:noWrap/>
            <w:hideMark/>
          </w:tcPr>
          <w:p w14:paraId="3EBBDCB8" w14:textId="77777777" w:rsidR="008C6764" w:rsidRPr="003C56EF" w:rsidRDefault="008C6764" w:rsidP="00FE068F">
            <w:r w:rsidRPr="003C56EF">
              <w:t>Attention to connection of stomach to jejunum</w:t>
            </w:r>
          </w:p>
        </w:tc>
        <w:tc>
          <w:tcPr>
            <w:tcW w:w="2956" w:type="dxa"/>
            <w:noWrap/>
            <w:hideMark/>
          </w:tcPr>
          <w:p w14:paraId="480F5144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F17B34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EB06E1A" w14:textId="77777777" w:rsidR="008C6764" w:rsidRPr="003C56EF" w:rsidRDefault="008C6764" w:rsidP="00FE068F">
            <w:r w:rsidRPr="003C56EF">
              <w:lastRenderedPageBreak/>
              <w:t>G338</w:t>
            </w:r>
          </w:p>
        </w:tc>
        <w:tc>
          <w:tcPr>
            <w:tcW w:w="5208" w:type="dxa"/>
            <w:noWrap/>
            <w:hideMark/>
          </w:tcPr>
          <w:p w14:paraId="417CAAF2" w14:textId="77777777" w:rsidR="008C6764" w:rsidRPr="003C56EF" w:rsidRDefault="008C6764" w:rsidP="00FE068F">
            <w:r w:rsidRPr="003C56EF">
              <w:t>Other specified other connection of stomach to jejunum</w:t>
            </w:r>
          </w:p>
        </w:tc>
        <w:tc>
          <w:tcPr>
            <w:tcW w:w="2956" w:type="dxa"/>
            <w:noWrap/>
            <w:hideMark/>
          </w:tcPr>
          <w:p w14:paraId="66B6D509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6609770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B45920C" w14:textId="77777777" w:rsidR="008C6764" w:rsidRPr="003C56EF" w:rsidRDefault="008C6764" w:rsidP="00FE068F">
            <w:r w:rsidRPr="003C56EF">
              <w:t>G339</w:t>
            </w:r>
          </w:p>
        </w:tc>
        <w:tc>
          <w:tcPr>
            <w:tcW w:w="5208" w:type="dxa"/>
            <w:noWrap/>
            <w:hideMark/>
          </w:tcPr>
          <w:p w14:paraId="5700955F" w14:textId="77777777" w:rsidR="008C6764" w:rsidRPr="003C56EF" w:rsidRDefault="008C6764" w:rsidP="00FE068F">
            <w:r w:rsidRPr="003C56EF">
              <w:t>Unspecified other connection of stomach to jejunum</w:t>
            </w:r>
          </w:p>
        </w:tc>
        <w:tc>
          <w:tcPr>
            <w:tcW w:w="2956" w:type="dxa"/>
            <w:noWrap/>
            <w:hideMark/>
          </w:tcPr>
          <w:p w14:paraId="4C6F547F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987F5E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4295C02" w14:textId="77777777" w:rsidR="008C6764" w:rsidRPr="003C56EF" w:rsidRDefault="008C6764" w:rsidP="00FE068F">
            <w:r w:rsidRPr="003C56EF">
              <w:t>G491</w:t>
            </w:r>
          </w:p>
        </w:tc>
        <w:tc>
          <w:tcPr>
            <w:tcW w:w="5208" w:type="dxa"/>
            <w:noWrap/>
            <w:hideMark/>
          </w:tcPr>
          <w:p w14:paraId="11BB7F3D" w14:textId="77777777" w:rsidR="008C6764" w:rsidRPr="003C56EF" w:rsidRDefault="008C6764" w:rsidP="00FE068F">
            <w:r w:rsidRPr="003C56EF">
              <w:t>Gastroduodenectomy</w:t>
            </w:r>
          </w:p>
        </w:tc>
        <w:tc>
          <w:tcPr>
            <w:tcW w:w="2956" w:type="dxa"/>
            <w:noWrap/>
            <w:hideMark/>
          </w:tcPr>
          <w:p w14:paraId="610CF7B6" w14:textId="77777777" w:rsidR="008C6764" w:rsidRPr="003C56EF" w:rsidRDefault="008C6764" w:rsidP="00FE068F">
            <w:r w:rsidRPr="003C56EF">
              <w:t>Small bowel resection</w:t>
            </w:r>
          </w:p>
        </w:tc>
      </w:tr>
      <w:tr w:rsidR="008C6764" w:rsidRPr="003C56EF" w14:paraId="74A8606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FF28C1D" w14:textId="77777777" w:rsidR="008C6764" w:rsidRPr="003C56EF" w:rsidRDefault="008C6764" w:rsidP="00FE068F">
            <w:r w:rsidRPr="003C56EF">
              <w:t>G492</w:t>
            </w:r>
          </w:p>
        </w:tc>
        <w:tc>
          <w:tcPr>
            <w:tcW w:w="5208" w:type="dxa"/>
            <w:noWrap/>
            <w:hideMark/>
          </w:tcPr>
          <w:p w14:paraId="16F640E1" w14:textId="77777777" w:rsidR="008C6764" w:rsidRPr="003C56EF" w:rsidRDefault="008C6764" w:rsidP="00FE068F">
            <w:r w:rsidRPr="003C56EF">
              <w:t>Total excision of duodenum</w:t>
            </w:r>
          </w:p>
        </w:tc>
        <w:tc>
          <w:tcPr>
            <w:tcW w:w="2956" w:type="dxa"/>
            <w:noWrap/>
            <w:hideMark/>
          </w:tcPr>
          <w:p w14:paraId="0023B376" w14:textId="77777777" w:rsidR="008C6764" w:rsidRPr="003C56EF" w:rsidRDefault="008C6764" w:rsidP="00FE068F">
            <w:r w:rsidRPr="003C56EF">
              <w:t>Small bowel resection</w:t>
            </w:r>
          </w:p>
        </w:tc>
      </w:tr>
      <w:tr w:rsidR="008C6764" w:rsidRPr="003C56EF" w14:paraId="45894F6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A881607" w14:textId="77777777" w:rsidR="008C6764" w:rsidRPr="003C56EF" w:rsidRDefault="008C6764" w:rsidP="00FE068F">
            <w:r w:rsidRPr="003C56EF">
              <w:t>G493</w:t>
            </w:r>
          </w:p>
        </w:tc>
        <w:tc>
          <w:tcPr>
            <w:tcW w:w="5208" w:type="dxa"/>
            <w:noWrap/>
            <w:hideMark/>
          </w:tcPr>
          <w:p w14:paraId="51C21070" w14:textId="77777777" w:rsidR="008C6764" w:rsidRPr="003C56EF" w:rsidRDefault="008C6764" w:rsidP="00FE068F">
            <w:r w:rsidRPr="003C56EF">
              <w:t>Partial excision of duodenum</w:t>
            </w:r>
          </w:p>
        </w:tc>
        <w:tc>
          <w:tcPr>
            <w:tcW w:w="2956" w:type="dxa"/>
            <w:noWrap/>
            <w:hideMark/>
          </w:tcPr>
          <w:p w14:paraId="1CFD894F" w14:textId="77777777" w:rsidR="008C6764" w:rsidRPr="003C56EF" w:rsidRDefault="008C6764" w:rsidP="00FE068F">
            <w:r w:rsidRPr="003C56EF">
              <w:t>Small bowel resection</w:t>
            </w:r>
          </w:p>
        </w:tc>
      </w:tr>
      <w:tr w:rsidR="008C6764" w:rsidRPr="003C56EF" w14:paraId="6C4B938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FB7E2A2" w14:textId="77777777" w:rsidR="008C6764" w:rsidRPr="003C56EF" w:rsidRDefault="008C6764" w:rsidP="00FE068F">
            <w:r w:rsidRPr="003C56EF">
              <w:t>G498</w:t>
            </w:r>
          </w:p>
        </w:tc>
        <w:tc>
          <w:tcPr>
            <w:tcW w:w="5208" w:type="dxa"/>
            <w:noWrap/>
            <w:hideMark/>
          </w:tcPr>
          <w:p w14:paraId="0C7E2DE2" w14:textId="77777777" w:rsidR="008C6764" w:rsidRPr="003C56EF" w:rsidRDefault="008C6764" w:rsidP="00FE068F">
            <w:r w:rsidRPr="003C56EF">
              <w:t>Other specified excision of duodenum</w:t>
            </w:r>
          </w:p>
        </w:tc>
        <w:tc>
          <w:tcPr>
            <w:tcW w:w="2956" w:type="dxa"/>
            <w:noWrap/>
            <w:hideMark/>
          </w:tcPr>
          <w:p w14:paraId="5FB2E016" w14:textId="77777777" w:rsidR="008C6764" w:rsidRPr="003C56EF" w:rsidRDefault="008C6764" w:rsidP="00FE068F">
            <w:r w:rsidRPr="003C56EF">
              <w:t>Small bowel resection</w:t>
            </w:r>
          </w:p>
        </w:tc>
      </w:tr>
      <w:tr w:rsidR="008C6764" w:rsidRPr="003C56EF" w14:paraId="3535A30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A681663" w14:textId="77777777" w:rsidR="008C6764" w:rsidRPr="003C56EF" w:rsidRDefault="008C6764" w:rsidP="00FE068F">
            <w:r w:rsidRPr="003C56EF">
              <w:t>G499</w:t>
            </w:r>
          </w:p>
        </w:tc>
        <w:tc>
          <w:tcPr>
            <w:tcW w:w="5208" w:type="dxa"/>
            <w:noWrap/>
            <w:hideMark/>
          </w:tcPr>
          <w:p w14:paraId="762F942D" w14:textId="77777777" w:rsidR="008C6764" w:rsidRPr="003C56EF" w:rsidRDefault="008C6764" w:rsidP="00FE068F">
            <w:r w:rsidRPr="003C56EF">
              <w:t>Unspecified excision of duodenum</w:t>
            </w:r>
          </w:p>
        </w:tc>
        <w:tc>
          <w:tcPr>
            <w:tcW w:w="2956" w:type="dxa"/>
            <w:noWrap/>
            <w:hideMark/>
          </w:tcPr>
          <w:p w14:paraId="1A5475BD" w14:textId="77777777" w:rsidR="008C6764" w:rsidRPr="003C56EF" w:rsidRDefault="008C6764" w:rsidP="00FE068F">
            <w:r w:rsidRPr="003C56EF">
              <w:t>Small bowel resection</w:t>
            </w:r>
          </w:p>
        </w:tc>
      </w:tr>
      <w:tr w:rsidR="008C6764" w:rsidRPr="003C56EF" w14:paraId="79FFAC8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5BB6B47" w14:textId="77777777" w:rsidR="008C6764" w:rsidRPr="003C56EF" w:rsidRDefault="008C6764" w:rsidP="00FE068F">
            <w:r w:rsidRPr="003C56EF">
              <w:t>G511</w:t>
            </w:r>
          </w:p>
        </w:tc>
        <w:tc>
          <w:tcPr>
            <w:tcW w:w="5208" w:type="dxa"/>
            <w:noWrap/>
            <w:hideMark/>
          </w:tcPr>
          <w:p w14:paraId="620F5DAE" w14:textId="77777777" w:rsidR="008C6764" w:rsidRPr="003C56EF" w:rsidRDefault="008C6764" w:rsidP="00FE068F">
            <w:r w:rsidRPr="003C56EF">
              <w:t>Bypass of duodenum by anastomosis of stomach to jejunum</w:t>
            </w:r>
          </w:p>
        </w:tc>
        <w:tc>
          <w:tcPr>
            <w:tcW w:w="2956" w:type="dxa"/>
            <w:noWrap/>
            <w:hideMark/>
          </w:tcPr>
          <w:p w14:paraId="0289C2B8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5A9A9C8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08AFD9B" w14:textId="77777777" w:rsidR="008C6764" w:rsidRPr="003C56EF" w:rsidRDefault="008C6764" w:rsidP="00FE068F">
            <w:r w:rsidRPr="003C56EF">
              <w:t>G512</w:t>
            </w:r>
          </w:p>
        </w:tc>
        <w:tc>
          <w:tcPr>
            <w:tcW w:w="5208" w:type="dxa"/>
            <w:noWrap/>
            <w:hideMark/>
          </w:tcPr>
          <w:p w14:paraId="4F2FFB33" w14:textId="77777777" w:rsidR="008C6764" w:rsidRPr="003C56EF" w:rsidRDefault="008C6764" w:rsidP="00FE068F">
            <w:r w:rsidRPr="003C56EF">
              <w:t>Bypass of duodenum by anastomosis of duodenum to duodenum</w:t>
            </w:r>
          </w:p>
        </w:tc>
        <w:tc>
          <w:tcPr>
            <w:tcW w:w="2956" w:type="dxa"/>
            <w:noWrap/>
            <w:hideMark/>
          </w:tcPr>
          <w:p w14:paraId="7EC4AFD6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5262CE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874B824" w14:textId="77777777" w:rsidR="008C6764" w:rsidRPr="003C56EF" w:rsidRDefault="008C6764" w:rsidP="00FE068F">
            <w:r w:rsidRPr="003C56EF">
              <w:t>G513</w:t>
            </w:r>
          </w:p>
        </w:tc>
        <w:tc>
          <w:tcPr>
            <w:tcW w:w="5208" w:type="dxa"/>
            <w:noWrap/>
            <w:hideMark/>
          </w:tcPr>
          <w:p w14:paraId="30C94500" w14:textId="77777777" w:rsidR="008C6764" w:rsidRPr="003C56EF" w:rsidRDefault="008C6764" w:rsidP="00FE068F">
            <w:r w:rsidRPr="003C56EF">
              <w:t>Bypass of duodenum by anastomosis of duodenum to jejunum</w:t>
            </w:r>
          </w:p>
        </w:tc>
        <w:tc>
          <w:tcPr>
            <w:tcW w:w="2956" w:type="dxa"/>
            <w:noWrap/>
            <w:hideMark/>
          </w:tcPr>
          <w:p w14:paraId="3468D7A9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DD25A0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494C6AD" w14:textId="77777777" w:rsidR="008C6764" w:rsidRPr="003C56EF" w:rsidRDefault="008C6764" w:rsidP="00FE068F">
            <w:r w:rsidRPr="003C56EF">
              <w:t>G514</w:t>
            </w:r>
          </w:p>
        </w:tc>
        <w:tc>
          <w:tcPr>
            <w:tcW w:w="5208" w:type="dxa"/>
            <w:noWrap/>
            <w:hideMark/>
          </w:tcPr>
          <w:p w14:paraId="2A9695E5" w14:textId="77777777" w:rsidR="008C6764" w:rsidRPr="003C56EF" w:rsidRDefault="008C6764" w:rsidP="00FE068F">
            <w:r w:rsidRPr="003C56EF">
              <w:t>Bypass of duodenum by anastomosis of duodenum to colon</w:t>
            </w:r>
          </w:p>
        </w:tc>
        <w:tc>
          <w:tcPr>
            <w:tcW w:w="2956" w:type="dxa"/>
            <w:noWrap/>
            <w:hideMark/>
          </w:tcPr>
          <w:p w14:paraId="6E012AC3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5311CE5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9D37FDA" w14:textId="77777777" w:rsidR="008C6764" w:rsidRPr="003C56EF" w:rsidRDefault="008C6764" w:rsidP="00FE068F">
            <w:r w:rsidRPr="003C56EF">
              <w:t>G518</w:t>
            </w:r>
          </w:p>
        </w:tc>
        <w:tc>
          <w:tcPr>
            <w:tcW w:w="5208" w:type="dxa"/>
            <w:noWrap/>
            <w:hideMark/>
          </w:tcPr>
          <w:p w14:paraId="51DC9D78" w14:textId="77777777" w:rsidR="008C6764" w:rsidRPr="003C56EF" w:rsidRDefault="008C6764" w:rsidP="00FE068F">
            <w:r w:rsidRPr="003C56EF">
              <w:t>Other specified bypass of duodenum</w:t>
            </w:r>
          </w:p>
        </w:tc>
        <w:tc>
          <w:tcPr>
            <w:tcW w:w="2956" w:type="dxa"/>
            <w:noWrap/>
            <w:hideMark/>
          </w:tcPr>
          <w:p w14:paraId="1791E52E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212BAB2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D265F2F" w14:textId="77777777" w:rsidR="008C6764" w:rsidRPr="003C56EF" w:rsidRDefault="008C6764" w:rsidP="00FE068F">
            <w:r w:rsidRPr="003C56EF">
              <w:t>G519</w:t>
            </w:r>
          </w:p>
        </w:tc>
        <w:tc>
          <w:tcPr>
            <w:tcW w:w="5208" w:type="dxa"/>
            <w:noWrap/>
            <w:hideMark/>
          </w:tcPr>
          <w:p w14:paraId="741E7E04" w14:textId="77777777" w:rsidR="008C6764" w:rsidRPr="003C56EF" w:rsidRDefault="008C6764" w:rsidP="00FE068F">
            <w:r w:rsidRPr="003C56EF">
              <w:t>Unspecified bypass of duodenum</w:t>
            </w:r>
          </w:p>
        </w:tc>
        <w:tc>
          <w:tcPr>
            <w:tcW w:w="2956" w:type="dxa"/>
            <w:noWrap/>
            <w:hideMark/>
          </w:tcPr>
          <w:p w14:paraId="50D547AD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182218D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35232A4" w14:textId="77777777" w:rsidR="008C6764" w:rsidRPr="003C56EF" w:rsidRDefault="008C6764" w:rsidP="00FE068F">
            <w:r w:rsidRPr="003C56EF">
              <w:t>G531</w:t>
            </w:r>
          </w:p>
        </w:tc>
        <w:tc>
          <w:tcPr>
            <w:tcW w:w="5208" w:type="dxa"/>
            <w:noWrap/>
            <w:hideMark/>
          </w:tcPr>
          <w:p w14:paraId="236D82E4" w14:textId="77777777" w:rsidR="008C6764" w:rsidRPr="003C56EF" w:rsidRDefault="008C6764" w:rsidP="00FE068F">
            <w:r w:rsidRPr="003C56EF">
              <w:t>Open biopsy of lesion of duodenum</w:t>
            </w:r>
          </w:p>
        </w:tc>
        <w:tc>
          <w:tcPr>
            <w:tcW w:w="2956" w:type="dxa"/>
            <w:noWrap/>
            <w:hideMark/>
          </w:tcPr>
          <w:p w14:paraId="3B4318F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5EF1F73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F1FF121" w14:textId="77777777" w:rsidR="008C6764" w:rsidRPr="003C56EF" w:rsidRDefault="008C6764" w:rsidP="00FE068F">
            <w:r w:rsidRPr="003C56EF">
              <w:t>G532</w:t>
            </w:r>
          </w:p>
        </w:tc>
        <w:tc>
          <w:tcPr>
            <w:tcW w:w="5208" w:type="dxa"/>
            <w:noWrap/>
            <w:hideMark/>
          </w:tcPr>
          <w:p w14:paraId="377276F3" w14:textId="77777777" w:rsidR="008C6764" w:rsidRPr="003C56EF" w:rsidRDefault="008C6764" w:rsidP="00FE068F">
            <w:r w:rsidRPr="003C56EF">
              <w:t>Closure of perforation of duodenum NEC</w:t>
            </w:r>
          </w:p>
        </w:tc>
        <w:tc>
          <w:tcPr>
            <w:tcW w:w="2956" w:type="dxa"/>
            <w:noWrap/>
            <w:hideMark/>
          </w:tcPr>
          <w:p w14:paraId="3D4A1AC6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2349F5F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3A6F326" w14:textId="77777777" w:rsidR="008C6764" w:rsidRPr="003C56EF" w:rsidRDefault="008C6764" w:rsidP="00FE068F">
            <w:r w:rsidRPr="003C56EF">
              <w:t>G533</w:t>
            </w:r>
          </w:p>
        </w:tc>
        <w:tc>
          <w:tcPr>
            <w:tcW w:w="5208" w:type="dxa"/>
            <w:noWrap/>
            <w:hideMark/>
          </w:tcPr>
          <w:p w14:paraId="36CAA251" w14:textId="77777777" w:rsidR="008C6764" w:rsidRPr="003C56EF" w:rsidRDefault="008C6764" w:rsidP="00FE068F">
            <w:r w:rsidRPr="003C56EF">
              <w:t>Open removal of foreign body from duodenum</w:t>
            </w:r>
          </w:p>
        </w:tc>
        <w:tc>
          <w:tcPr>
            <w:tcW w:w="2956" w:type="dxa"/>
            <w:noWrap/>
            <w:hideMark/>
          </w:tcPr>
          <w:p w14:paraId="16C1C908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213886B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76D2E09" w14:textId="77777777" w:rsidR="008C6764" w:rsidRPr="003C56EF" w:rsidRDefault="008C6764" w:rsidP="00FE068F">
            <w:r w:rsidRPr="003C56EF">
              <w:t>G534</w:t>
            </w:r>
          </w:p>
        </w:tc>
        <w:tc>
          <w:tcPr>
            <w:tcW w:w="5208" w:type="dxa"/>
            <w:noWrap/>
            <w:hideMark/>
          </w:tcPr>
          <w:p w14:paraId="628C0967" w14:textId="77777777" w:rsidR="008C6764" w:rsidRPr="003C56EF" w:rsidRDefault="008C6764" w:rsidP="00FE068F">
            <w:r w:rsidRPr="003C56EF">
              <w:t>Open insertion of tubal prosthesis into duodenum</w:t>
            </w:r>
          </w:p>
        </w:tc>
        <w:tc>
          <w:tcPr>
            <w:tcW w:w="2956" w:type="dxa"/>
            <w:noWrap/>
            <w:hideMark/>
          </w:tcPr>
          <w:p w14:paraId="3151911B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1C5F0E8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095B08B" w14:textId="77777777" w:rsidR="008C6764" w:rsidRPr="003C56EF" w:rsidRDefault="008C6764" w:rsidP="00FE068F">
            <w:r w:rsidRPr="003C56EF">
              <w:t>G535</w:t>
            </w:r>
          </w:p>
        </w:tc>
        <w:tc>
          <w:tcPr>
            <w:tcW w:w="5208" w:type="dxa"/>
            <w:noWrap/>
            <w:hideMark/>
          </w:tcPr>
          <w:p w14:paraId="59A27A98" w14:textId="77777777" w:rsidR="008C6764" w:rsidRPr="003C56EF" w:rsidRDefault="008C6764" w:rsidP="00FE068F">
            <w:r w:rsidRPr="003C56EF">
              <w:t>Incision of duodenum NEC</w:t>
            </w:r>
          </w:p>
        </w:tc>
        <w:tc>
          <w:tcPr>
            <w:tcW w:w="2956" w:type="dxa"/>
            <w:noWrap/>
            <w:hideMark/>
          </w:tcPr>
          <w:p w14:paraId="4945F89A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025E54F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5BE1290" w14:textId="77777777" w:rsidR="008C6764" w:rsidRPr="003C56EF" w:rsidRDefault="008C6764" w:rsidP="00FE068F">
            <w:r w:rsidRPr="003C56EF">
              <w:t>G536</w:t>
            </w:r>
          </w:p>
        </w:tc>
        <w:tc>
          <w:tcPr>
            <w:tcW w:w="5208" w:type="dxa"/>
            <w:noWrap/>
            <w:hideMark/>
          </w:tcPr>
          <w:p w14:paraId="67DAE1E5" w14:textId="77777777" w:rsidR="008C6764" w:rsidRPr="003C56EF" w:rsidRDefault="008C6764" w:rsidP="00FE068F">
            <w:r w:rsidRPr="003C56EF">
              <w:t>Correction of malrotation of duodenum</w:t>
            </w:r>
          </w:p>
        </w:tc>
        <w:tc>
          <w:tcPr>
            <w:tcW w:w="2956" w:type="dxa"/>
            <w:noWrap/>
            <w:hideMark/>
          </w:tcPr>
          <w:p w14:paraId="53190840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727A5E5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7EE8023" w14:textId="77777777" w:rsidR="008C6764" w:rsidRPr="003C56EF" w:rsidRDefault="008C6764" w:rsidP="00FE068F">
            <w:r w:rsidRPr="003C56EF">
              <w:t>G538</w:t>
            </w:r>
          </w:p>
        </w:tc>
        <w:tc>
          <w:tcPr>
            <w:tcW w:w="5208" w:type="dxa"/>
            <w:noWrap/>
            <w:hideMark/>
          </w:tcPr>
          <w:p w14:paraId="13B6BAF4" w14:textId="77777777" w:rsidR="008C6764" w:rsidRPr="003C56EF" w:rsidRDefault="008C6764" w:rsidP="00FE068F">
            <w:r w:rsidRPr="003C56EF">
              <w:t>Other specified other open operations on duodenum</w:t>
            </w:r>
          </w:p>
        </w:tc>
        <w:tc>
          <w:tcPr>
            <w:tcW w:w="2956" w:type="dxa"/>
            <w:noWrap/>
            <w:hideMark/>
          </w:tcPr>
          <w:p w14:paraId="642ECCF9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15E4BE1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B8259C4" w14:textId="77777777" w:rsidR="008C6764" w:rsidRPr="003C56EF" w:rsidRDefault="008C6764" w:rsidP="00FE068F">
            <w:r w:rsidRPr="003C56EF">
              <w:t>G539</w:t>
            </w:r>
          </w:p>
        </w:tc>
        <w:tc>
          <w:tcPr>
            <w:tcW w:w="5208" w:type="dxa"/>
            <w:noWrap/>
            <w:hideMark/>
          </w:tcPr>
          <w:p w14:paraId="32BAA186" w14:textId="77777777" w:rsidR="008C6764" w:rsidRPr="003C56EF" w:rsidRDefault="008C6764" w:rsidP="00FE068F">
            <w:r w:rsidRPr="003C56EF">
              <w:t>Unspecified other open operations on duodenum</w:t>
            </w:r>
          </w:p>
        </w:tc>
        <w:tc>
          <w:tcPr>
            <w:tcW w:w="2956" w:type="dxa"/>
            <w:noWrap/>
            <w:hideMark/>
          </w:tcPr>
          <w:p w14:paraId="3CD36C0B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443DFF7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35D0E8A" w14:textId="77777777" w:rsidR="008C6764" w:rsidRPr="003C56EF" w:rsidRDefault="008C6764" w:rsidP="00FE068F">
            <w:r w:rsidRPr="003C56EF">
              <w:t>G581</w:t>
            </w:r>
          </w:p>
        </w:tc>
        <w:tc>
          <w:tcPr>
            <w:tcW w:w="5208" w:type="dxa"/>
            <w:noWrap/>
            <w:hideMark/>
          </w:tcPr>
          <w:p w14:paraId="24036E9F" w14:textId="77777777" w:rsidR="008C6764" w:rsidRPr="003C56EF" w:rsidRDefault="008C6764" w:rsidP="00FE068F">
            <w:r w:rsidRPr="003C56EF">
              <w:t>Total jejunectomy and anastomosis of stomach to ileum</w:t>
            </w:r>
          </w:p>
        </w:tc>
        <w:tc>
          <w:tcPr>
            <w:tcW w:w="2956" w:type="dxa"/>
            <w:noWrap/>
            <w:hideMark/>
          </w:tcPr>
          <w:p w14:paraId="32B77CDD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43AA63F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97ED951" w14:textId="77777777" w:rsidR="008C6764" w:rsidRPr="003C56EF" w:rsidRDefault="008C6764" w:rsidP="00FE068F">
            <w:r w:rsidRPr="003C56EF">
              <w:t>G582</w:t>
            </w:r>
          </w:p>
        </w:tc>
        <w:tc>
          <w:tcPr>
            <w:tcW w:w="5208" w:type="dxa"/>
            <w:noWrap/>
            <w:hideMark/>
          </w:tcPr>
          <w:p w14:paraId="3263C4C7" w14:textId="77777777" w:rsidR="008C6764" w:rsidRPr="003C56EF" w:rsidRDefault="008C6764" w:rsidP="00FE068F">
            <w:r w:rsidRPr="003C56EF">
              <w:t>Total jejunectomy and anastomosis of duodenum to ileum</w:t>
            </w:r>
          </w:p>
        </w:tc>
        <w:tc>
          <w:tcPr>
            <w:tcW w:w="2956" w:type="dxa"/>
            <w:noWrap/>
            <w:hideMark/>
          </w:tcPr>
          <w:p w14:paraId="3880E3A8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152994F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AC9126D" w14:textId="77777777" w:rsidR="008C6764" w:rsidRPr="003C56EF" w:rsidRDefault="008C6764" w:rsidP="00FE068F">
            <w:r w:rsidRPr="003C56EF">
              <w:t>G583</w:t>
            </w:r>
          </w:p>
        </w:tc>
        <w:tc>
          <w:tcPr>
            <w:tcW w:w="5208" w:type="dxa"/>
            <w:noWrap/>
            <w:hideMark/>
          </w:tcPr>
          <w:p w14:paraId="0ED4E5CC" w14:textId="77777777" w:rsidR="008C6764" w:rsidRPr="003C56EF" w:rsidRDefault="008C6764" w:rsidP="00FE068F">
            <w:r w:rsidRPr="003C56EF">
              <w:t>Total jejunectomy and anastomosis of duodenum to colon</w:t>
            </w:r>
          </w:p>
        </w:tc>
        <w:tc>
          <w:tcPr>
            <w:tcW w:w="2956" w:type="dxa"/>
            <w:noWrap/>
            <w:hideMark/>
          </w:tcPr>
          <w:p w14:paraId="188082E0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74D6C28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7443CB7" w14:textId="77777777" w:rsidR="008C6764" w:rsidRPr="003C56EF" w:rsidRDefault="008C6764" w:rsidP="00FE068F">
            <w:r w:rsidRPr="003C56EF">
              <w:t>G584</w:t>
            </w:r>
          </w:p>
        </w:tc>
        <w:tc>
          <w:tcPr>
            <w:tcW w:w="5208" w:type="dxa"/>
            <w:noWrap/>
            <w:hideMark/>
          </w:tcPr>
          <w:p w14:paraId="0FDA1DC9" w14:textId="77777777" w:rsidR="008C6764" w:rsidRPr="003C56EF" w:rsidRDefault="008C6764" w:rsidP="00FE068F">
            <w:r w:rsidRPr="003C56EF">
              <w:t>Partial jejunectomy and anastomosis of jejunum to ileum</w:t>
            </w:r>
          </w:p>
        </w:tc>
        <w:tc>
          <w:tcPr>
            <w:tcW w:w="2956" w:type="dxa"/>
            <w:noWrap/>
            <w:hideMark/>
          </w:tcPr>
          <w:p w14:paraId="3DB571AD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414B93A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DF19639" w14:textId="77777777" w:rsidR="008C6764" w:rsidRPr="003C56EF" w:rsidRDefault="008C6764" w:rsidP="00FE068F">
            <w:r w:rsidRPr="003C56EF">
              <w:t>G585</w:t>
            </w:r>
          </w:p>
        </w:tc>
        <w:tc>
          <w:tcPr>
            <w:tcW w:w="5208" w:type="dxa"/>
            <w:noWrap/>
            <w:hideMark/>
          </w:tcPr>
          <w:p w14:paraId="681CF92C" w14:textId="77777777" w:rsidR="008C6764" w:rsidRPr="003C56EF" w:rsidRDefault="008C6764" w:rsidP="00FE068F">
            <w:r w:rsidRPr="003C56EF">
              <w:t>Partial jejunectomy and anastomosis of duodenum to colon</w:t>
            </w:r>
          </w:p>
        </w:tc>
        <w:tc>
          <w:tcPr>
            <w:tcW w:w="2956" w:type="dxa"/>
            <w:noWrap/>
            <w:hideMark/>
          </w:tcPr>
          <w:p w14:paraId="3A8FFF8D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0C53D97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B6C0F77" w14:textId="77777777" w:rsidR="008C6764" w:rsidRPr="003C56EF" w:rsidRDefault="008C6764" w:rsidP="00FE068F">
            <w:r w:rsidRPr="003C56EF">
              <w:t>G588</w:t>
            </w:r>
          </w:p>
        </w:tc>
        <w:tc>
          <w:tcPr>
            <w:tcW w:w="5208" w:type="dxa"/>
            <w:noWrap/>
            <w:hideMark/>
          </w:tcPr>
          <w:p w14:paraId="4B99F8A2" w14:textId="77777777" w:rsidR="008C6764" w:rsidRPr="003C56EF" w:rsidRDefault="008C6764" w:rsidP="00FE068F">
            <w:r w:rsidRPr="003C56EF">
              <w:t>Other specified excision of jejunum</w:t>
            </w:r>
          </w:p>
        </w:tc>
        <w:tc>
          <w:tcPr>
            <w:tcW w:w="2956" w:type="dxa"/>
            <w:noWrap/>
            <w:hideMark/>
          </w:tcPr>
          <w:p w14:paraId="6CE445BA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7515E69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7CAB5D3" w14:textId="77777777" w:rsidR="008C6764" w:rsidRPr="003C56EF" w:rsidRDefault="008C6764" w:rsidP="00FE068F">
            <w:r w:rsidRPr="003C56EF">
              <w:t>G589</w:t>
            </w:r>
          </w:p>
        </w:tc>
        <w:tc>
          <w:tcPr>
            <w:tcW w:w="5208" w:type="dxa"/>
            <w:noWrap/>
            <w:hideMark/>
          </w:tcPr>
          <w:p w14:paraId="06AE2258" w14:textId="77777777" w:rsidR="008C6764" w:rsidRPr="003C56EF" w:rsidRDefault="008C6764" w:rsidP="00FE068F">
            <w:r w:rsidRPr="003C56EF">
              <w:t>Unspecified excision of jejunum</w:t>
            </w:r>
          </w:p>
        </w:tc>
        <w:tc>
          <w:tcPr>
            <w:tcW w:w="2956" w:type="dxa"/>
            <w:noWrap/>
            <w:hideMark/>
          </w:tcPr>
          <w:p w14:paraId="61683068" w14:textId="77777777" w:rsidR="008C6764" w:rsidRPr="003C56EF" w:rsidRDefault="008C6764" w:rsidP="00FE068F">
            <w:r w:rsidRPr="003C56EF">
              <w:t>Excision of jejunum</w:t>
            </w:r>
          </w:p>
        </w:tc>
      </w:tr>
      <w:tr w:rsidR="008C6764" w:rsidRPr="003C56EF" w14:paraId="063D7FD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43BFC68" w14:textId="77777777" w:rsidR="008C6764" w:rsidRPr="003C56EF" w:rsidRDefault="008C6764" w:rsidP="00FE068F">
            <w:r w:rsidRPr="003C56EF">
              <w:t>G601</w:t>
            </w:r>
          </w:p>
        </w:tc>
        <w:tc>
          <w:tcPr>
            <w:tcW w:w="5208" w:type="dxa"/>
            <w:noWrap/>
            <w:hideMark/>
          </w:tcPr>
          <w:p w14:paraId="6C4EFB9E" w14:textId="77777777" w:rsidR="008C6764" w:rsidRPr="003C56EF" w:rsidRDefault="008C6764" w:rsidP="00FE068F">
            <w:r w:rsidRPr="003C56EF">
              <w:t>Creation of jejunostomy</w:t>
            </w:r>
          </w:p>
        </w:tc>
        <w:tc>
          <w:tcPr>
            <w:tcW w:w="2956" w:type="dxa"/>
            <w:noWrap/>
            <w:hideMark/>
          </w:tcPr>
          <w:p w14:paraId="2D17D46F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66D787E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05F1D73" w14:textId="77777777" w:rsidR="008C6764" w:rsidRPr="003C56EF" w:rsidRDefault="008C6764" w:rsidP="00FE068F">
            <w:r w:rsidRPr="003C56EF">
              <w:t>G602</w:t>
            </w:r>
          </w:p>
        </w:tc>
        <w:tc>
          <w:tcPr>
            <w:tcW w:w="5208" w:type="dxa"/>
            <w:noWrap/>
            <w:hideMark/>
          </w:tcPr>
          <w:p w14:paraId="5BF98849" w14:textId="77777777" w:rsidR="008C6764" w:rsidRPr="003C56EF" w:rsidRDefault="008C6764" w:rsidP="00FE068F">
            <w:r w:rsidRPr="003C56EF">
              <w:t>Refashioning of jejunostomy</w:t>
            </w:r>
          </w:p>
        </w:tc>
        <w:tc>
          <w:tcPr>
            <w:tcW w:w="2956" w:type="dxa"/>
            <w:noWrap/>
            <w:hideMark/>
          </w:tcPr>
          <w:p w14:paraId="0EEE4B9D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7AA69E5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5854F6E" w14:textId="77777777" w:rsidR="008C6764" w:rsidRPr="003C56EF" w:rsidRDefault="008C6764" w:rsidP="00FE068F">
            <w:r w:rsidRPr="003C56EF">
              <w:t>G603</w:t>
            </w:r>
          </w:p>
        </w:tc>
        <w:tc>
          <w:tcPr>
            <w:tcW w:w="5208" w:type="dxa"/>
            <w:noWrap/>
            <w:hideMark/>
          </w:tcPr>
          <w:p w14:paraId="164516BD" w14:textId="77777777" w:rsidR="008C6764" w:rsidRPr="003C56EF" w:rsidRDefault="008C6764" w:rsidP="00FE068F">
            <w:r w:rsidRPr="003C56EF">
              <w:t>Closure of jejunostomy</w:t>
            </w:r>
          </w:p>
        </w:tc>
        <w:tc>
          <w:tcPr>
            <w:tcW w:w="2956" w:type="dxa"/>
            <w:noWrap/>
            <w:hideMark/>
          </w:tcPr>
          <w:p w14:paraId="73861A29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01F8BDC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5163F35" w14:textId="77777777" w:rsidR="008C6764" w:rsidRPr="003C56EF" w:rsidRDefault="008C6764" w:rsidP="00FE068F">
            <w:r w:rsidRPr="003C56EF">
              <w:t>G608</w:t>
            </w:r>
          </w:p>
        </w:tc>
        <w:tc>
          <w:tcPr>
            <w:tcW w:w="5208" w:type="dxa"/>
            <w:noWrap/>
            <w:hideMark/>
          </w:tcPr>
          <w:p w14:paraId="2183C3F9" w14:textId="77777777" w:rsidR="008C6764" w:rsidRPr="003C56EF" w:rsidRDefault="008C6764" w:rsidP="00FE068F">
            <w:r w:rsidRPr="003C56EF">
              <w:t>Other specified artificial opening into jejunum</w:t>
            </w:r>
          </w:p>
        </w:tc>
        <w:tc>
          <w:tcPr>
            <w:tcW w:w="2956" w:type="dxa"/>
            <w:noWrap/>
            <w:hideMark/>
          </w:tcPr>
          <w:p w14:paraId="5701FAA0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68B82DF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E95DD47" w14:textId="77777777" w:rsidR="008C6764" w:rsidRPr="003C56EF" w:rsidRDefault="008C6764" w:rsidP="00FE068F">
            <w:r w:rsidRPr="003C56EF">
              <w:t>G609</w:t>
            </w:r>
          </w:p>
        </w:tc>
        <w:tc>
          <w:tcPr>
            <w:tcW w:w="5208" w:type="dxa"/>
            <w:noWrap/>
            <w:hideMark/>
          </w:tcPr>
          <w:p w14:paraId="1656C00B" w14:textId="77777777" w:rsidR="008C6764" w:rsidRPr="003C56EF" w:rsidRDefault="008C6764" w:rsidP="00FE068F">
            <w:r w:rsidRPr="003C56EF">
              <w:t>Unspecified artificial opening into jejunum</w:t>
            </w:r>
          </w:p>
        </w:tc>
        <w:tc>
          <w:tcPr>
            <w:tcW w:w="2956" w:type="dxa"/>
            <w:noWrap/>
            <w:hideMark/>
          </w:tcPr>
          <w:p w14:paraId="191228E9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295FFC7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CC9175A" w14:textId="77777777" w:rsidR="008C6764" w:rsidRPr="003C56EF" w:rsidRDefault="008C6764" w:rsidP="00FE068F">
            <w:r w:rsidRPr="003C56EF">
              <w:t>G633</w:t>
            </w:r>
          </w:p>
        </w:tc>
        <w:tc>
          <w:tcPr>
            <w:tcW w:w="5208" w:type="dxa"/>
            <w:noWrap/>
            <w:hideMark/>
          </w:tcPr>
          <w:p w14:paraId="4991CCBC" w14:textId="77777777" w:rsidR="008C6764" w:rsidRPr="003C56EF" w:rsidRDefault="008C6764" w:rsidP="00FE068F">
            <w:r w:rsidRPr="003C56EF">
              <w:t>Closure of perforation of jejunum</w:t>
            </w:r>
          </w:p>
        </w:tc>
        <w:tc>
          <w:tcPr>
            <w:tcW w:w="2956" w:type="dxa"/>
            <w:noWrap/>
            <w:hideMark/>
          </w:tcPr>
          <w:p w14:paraId="796817A5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414B4CE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26648CF" w14:textId="77777777" w:rsidR="008C6764" w:rsidRPr="003C56EF" w:rsidRDefault="008C6764" w:rsidP="00FE068F">
            <w:r w:rsidRPr="003C56EF">
              <w:t>G691</w:t>
            </w:r>
          </w:p>
        </w:tc>
        <w:tc>
          <w:tcPr>
            <w:tcW w:w="5208" w:type="dxa"/>
            <w:noWrap/>
            <w:hideMark/>
          </w:tcPr>
          <w:p w14:paraId="090421A4" w14:textId="77777777" w:rsidR="008C6764" w:rsidRPr="003C56EF" w:rsidRDefault="008C6764" w:rsidP="00FE068F">
            <w:r w:rsidRPr="003C56EF">
              <w:t>Ileectomy and anastomosis of stomach to ileum</w:t>
            </w:r>
          </w:p>
        </w:tc>
        <w:tc>
          <w:tcPr>
            <w:tcW w:w="2956" w:type="dxa"/>
            <w:noWrap/>
            <w:hideMark/>
          </w:tcPr>
          <w:p w14:paraId="7E8B4E64" w14:textId="77777777" w:rsidR="008C6764" w:rsidRPr="003C56EF" w:rsidRDefault="008C6764" w:rsidP="00FE068F">
            <w:r w:rsidRPr="003C56EF">
              <w:t>Excision of ileum</w:t>
            </w:r>
          </w:p>
        </w:tc>
      </w:tr>
      <w:tr w:rsidR="008C6764" w:rsidRPr="003C56EF" w14:paraId="20E85A8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0D266C8" w14:textId="77777777" w:rsidR="008C6764" w:rsidRPr="003C56EF" w:rsidRDefault="008C6764" w:rsidP="00FE068F">
            <w:r w:rsidRPr="003C56EF">
              <w:t>G692</w:t>
            </w:r>
          </w:p>
        </w:tc>
        <w:tc>
          <w:tcPr>
            <w:tcW w:w="5208" w:type="dxa"/>
            <w:noWrap/>
            <w:hideMark/>
          </w:tcPr>
          <w:p w14:paraId="22BDBBDC" w14:textId="77777777" w:rsidR="008C6764" w:rsidRPr="003C56EF" w:rsidRDefault="008C6764" w:rsidP="00FE068F">
            <w:r w:rsidRPr="003C56EF">
              <w:t>Ileectomy and anastomosis of duodenum to ileum</w:t>
            </w:r>
          </w:p>
        </w:tc>
        <w:tc>
          <w:tcPr>
            <w:tcW w:w="2956" w:type="dxa"/>
            <w:noWrap/>
            <w:hideMark/>
          </w:tcPr>
          <w:p w14:paraId="63DC990C" w14:textId="77777777" w:rsidR="008C6764" w:rsidRPr="003C56EF" w:rsidRDefault="008C6764" w:rsidP="00FE068F">
            <w:r w:rsidRPr="003C56EF">
              <w:t>Excision of ileum</w:t>
            </w:r>
          </w:p>
        </w:tc>
      </w:tr>
      <w:tr w:rsidR="008C6764" w:rsidRPr="003C56EF" w14:paraId="49E8142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CE6DF0B" w14:textId="77777777" w:rsidR="008C6764" w:rsidRPr="003C56EF" w:rsidRDefault="008C6764" w:rsidP="00FE068F">
            <w:r w:rsidRPr="003C56EF">
              <w:t>G693</w:t>
            </w:r>
          </w:p>
        </w:tc>
        <w:tc>
          <w:tcPr>
            <w:tcW w:w="5208" w:type="dxa"/>
            <w:noWrap/>
            <w:hideMark/>
          </w:tcPr>
          <w:p w14:paraId="10075A3A" w14:textId="77777777" w:rsidR="008C6764" w:rsidRPr="003C56EF" w:rsidRDefault="008C6764" w:rsidP="00FE068F">
            <w:r w:rsidRPr="003C56EF">
              <w:t>Ileectomy and anastomosis of ileum to ileum</w:t>
            </w:r>
          </w:p>
        </w:tc>
        <w:tc>
          <w:tcPr>
            <w:tcW w:w="2956" w:type="dxa"/>
            <w:noWrap/>
            <w:hideMark/>
          </w:tcPr>
          <w:p w14:paraId="051D2383" w14:textId="77777777" w:rsidR="008C6764" w:rsidRPr="003C56EF" w:rsidRDefault="008C6764" w:rsidP="00FE068F">
            <w:r w:rsidRPr="003C56EF">
              <w:t>Excision of ileum</w:t>
            </w:r>
          </w:p>
        </w:tc>
      </w:tr>
      <w:tr w:rsidR="008C6764" w:rsidRPr="003C56EF" w14:paraId="421BDB6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75A2BE1" w14:textId="77777777" w:rsidR="008C6764" w:rsidRPr="003C56EF" w:rsidRDefault="008C6764" w:rsidP="00FE068F">
            <w:r w:rsidRPr="003C56EF">
              <w:t>G694</w:t>
            </w:r>
          </w:p>
        </w:tc>
        <w:tc>
          <w:tcPr>
            <w:tcW w:w="5208" w:type="dxa"/>
            <w:noWrap/>
            <w:hideMark/>
          </w:tcPr>
          <w:p w14:paraId="09523F6B" w14:textId="77777777" w:rsidR="008C6764" w:rsidRPr="003C56EF" w:rsidRDefault="008C6764" w:rsidP="00FE068F">
            <w:r w:rsidRPr="003C56EF">
              <w:t>Ileectomy and anastomosis of ileum to colon</w:t>
            </w:r>
          </w:p>
        </w:tc>
        <w:tc>
          <w:tcPr>
            <w:tcW w:w="2956" w:type="dxa"/>
            <w:noWrap/>
            <w:hideMark/>
          </w:tcPr>
          <w:p w14:paraId="335795D5" w14:textId="77777777" w:rsidR="008C6764" w:rsidRPr="003C56EF" w:rsidRDefault="008C6764" w:rsidP="00FE068F">
            <w:r w:rsidRPr="003C56EF">
              <w:t>Excision of ileum</w:t>
            </w:r>
          </w:p>
        </w:tc>
      </w:tr>
      <w:tr w:rsidR="008C6764" w:rsidRPr="003C56EF" w14:paraId="3B42A54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1BDD6A4" w14:textId="77777777" w:rsidR="008C6764" w:rsidRPr="003C56EF" w:rsidRDefault="008C6764" w:rsidP="00FE068F">
            <w:r w:rsidRPr="003C56EF">
              <w:t>G698</w:t>
            </w:r>
          </w:p>
        </w:tc>
        <w:tc>
          <w:tcPr>
            <w:tcW w:w="5208" w:type="dxa"/>
            <w:noWrap/>
            <w:hideMark/>
          </w:tcPr>
          <w:p w14:paraId="2AE01697" w14:textId="77777777" w:rsidR="008C6764" w:rsidRPr="003C56EF" w:rsidRDefault="008C6764" w:rsidP="00FE068F">
            <w:r w:rsidRPr="003C56EF">
              <w:t>Other specified excision of ileum</w:t>
            </w:r>
          </w:p>
        </w:tc>
        <w:tc>
          <w:tcPr>
            <w:tcW w:w="2956" w:type="dxa"/>
            <w:noWrap/>
            <w:hideMark/>
          </w:tcPr>
          <w:p w14:paraId="71CF5D7E" w14:textId="77777777" w:rsidR="008C6764" w:rsidRPr="003C56EF" w:rsidRDefault="008C6764" w:rsidP="00FE068F">
            <w:r w:rsidRPr="003C56EF">
              <w:t>Excision of ileum</w:t>
            </w:r>
          </w:p>
        </w:tc>
      </w:tr>
      <w:tr w:rsidR="008C6764" w:rsidRPr="003C56EF" w14:paraId="2C58DAF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6CB9466" w14:textId="77777777" w:rsidR="008C6764" w:rsidRPr="003C56EF" w:rsidRDefault="008C6764" w:rsidP="00FE068F">
            <w:r w:rsidRPr="003C56EF">
              <w:lastRenderedPageBreak/>
              <w:t>G699</w:t>
            </w:r>
          </w:p>
        </w:tc>
        <w:tc>
          <w:tcPr>
            <w:tcW w:w="5208" w:type="dxa"/>
            <w:noWrap/>
            <w:hideMark/>
          </w:tcPr>
          <w:p w14:paraId="4B08CD58" w14:textId="77777777" w:rsidR="008C6764" w:rsidRPr="003C56EF" w:rsidRDefault="008C6764" w:rsidP="00FE068F">
            <w:r w:rsidRPr="003C56EF">
              <w:t>Unspecified excision of ileum</w:t>
            </w:r>
          </w:p>
        </w:tc>
        <w:tc>
          <w:tcPr>
            <w:tcW w:w="2956" w:type="dxa"/>
            <w:noWrap/>
            <w:hideMark/>
          </w:tcPr>
          <w:p w14:paraId="2BBA7CF7" w14:textId="77777777" w:rsidR="008C6764" w:rsidRPr="003C56EF" w:rsidRDefault="008C6764" w:rsidP="00FE068F">
            <w:r w:rsidRPr="003C56EF">
              <w:t>Excision of ileum</w:t>
            </w:r>
          </w:p>
        </w:tc>
      </w:tr>
      <w:tr w:rsidR="008C6764" w:rsidRPr="003C56EF" w14:paraId="39A0AFF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7D4D0ED" w14:textId="77777777" w:rsidR="008C6764" w:rsidRPr="003C56EF" w:rsidRDefault="008C6764" w:rsidP="00FE068F">
            <w:r w:rsidRPr="003C56EF">
              <w:t>G711</w:t>
            </w:r>
          </w:p>
        </w:tc>
        <w:tc>
          <w:tcPr>
            <w:tcW w:w="5208" w:type="dxa"/>
            <w:noWrap/>
            <w:hideMark/>
          </w:tcPr>
          <w:p w14:paraId="6A6011D3" w14:textId="77777777" w:rsidR="008C6764" w:rsidRPr="003C56EF" w:rsidRDefault="008C6764" w:rsidP="00FE068F">
            <w:r w:rsidRPr="003C56EF">
              <w:t>Bypass of ileum by anastomosis of jejunum to ileum</w:t>
            </w:r>
          </w:p>
        </w:tc>
        <w:tc>
          <w:tcPr>
            <w:tcW w:w="2956" w:type="dxa"/>
            <w:noWrap/>
            <w:hideMark/>
          </w:tcPr>
          <w:p w14:paraId="0298C3E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6878CB1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48A726A" w14:textId="77777777" w:rsidR="008C6764" w:rsidRPr="003C56EF" w:rsidRDefault="008C6764" w:rsidP="00FE068F">
            <w:r w:rsidRPr="003C56EF">
              <w:t>G712</w:t>
            </w:r>
          </w:p>
        </w:tc>
        <w:tc>
          <w:tcPr>
            <w:tcW w:w="5208" w:type="dxa"/>
            <w:noWrap/>
            <w:hideMark/>
          </w:tcPr>
          <w:p w14:paraId="2E543063" w14:textId="77777777" w:rsidR="008C6764" w:rsidRPr="003C56EF" w:rsidRDefault="008C6764" w:rsidP="00FE068F">
            <w:r w:rsidRPr="003C56EF">
              <w:t>Bypass of ileum by anastomosis of ileum to ileum</w:t>
            </w:r>
          </w:p>
        </w:tc>
        <w:tc>
          <w:tcPr>
            <w:tcW w:w="2956" w:type="dxa"/>
            <w:noWrap/>
            <w:hideMark/>
          </w:tcPr>
          <w:p w14:paraId="6ED124AC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599EBB9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D147E95" w14:textId="77777777" w:rsidR="008C6764" w:rsidRPr="003C56EF" w:rsidRDefault="008C6764" w:rsidP="00FE068F">
            <w:r w:rsidRPr="003C56EF">
              <w:t>G713</w:t>
            </w:r>
          </w:p>
        </w:tc>
        <w:tc>
          <w:tcPr>
            <w:tcW w:w="5208" w:type="dxa"/>
            <w:noWrap/>
            <w:hideMark/>
          </w:tcPr>
          <w:p w14:paraId="164907AD" w14:textId="77777777" w:rsidR="008C6764" w:rsidRPr="003C56EF" w:rsidRDefault="008C6764" w:rsidP="00FE068F">
            <w:r w:rsidRPr="003C56EF">
              <w:t>Bypass of ileum by anastomosis of ileum to caecum</w:t>
            </w:r>
          </w:p>
        </w:tc>
        <w:tc>
          <w:tcPr>
            <w:tcW w:w="2956" w:type="dxa"/>
            <w:noWrap/>
            <w:hideMark/>
          </w:tcPr>
          <w:p w14:paraId="0AB840E8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22249E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98EF88E" w14:textId="77777777" w:rsidR="008C6764" w:rsidRPr="003C56EF" w:rsidRDefault="008C6764" w:rsidP="00FE068F">
            <w:r w:rsidRPr="003C56EF">
              <w:t>G714</w:t>
            </w:r>
          </w:p>
        </w:tc>
        <w:tc>
          <w:tcPr>
            <w:tcW w:w="5208" w:type="dxa"/>
            <w:noWrap/>
            <w:hideMark/>
          </w:tcPr>
          <w:p w14:paraId="3CE2269E" w14:textId="77777777" w:rsidR="008C6764" w:rsidRPr="003C56EF" w:rsidRDefault="008C6764" w:rsidP="00FE068F">
            <w:r w:rsidRPr="003C56EF">
              <w:t>Bypass of ileum by anastomosis of ileum to transverse colon</w:t>
            </w:r>
          </w:p>
        </w:tc>
        <w:tc>
          <w:tcPr>
            <w:tcW w:w="2956" w:type="dxa"/>
            <w:noWrap/>
            <w:hideMark/>
          </w:tcPr>
          <w:p w14:paraId="4AF05CB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7451255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879DFD5" w14:textId="77777777" w:rsidR="008C6764" w:rsidRPr="003C56EF" w:rsidRDefault="008C6764" w:rsidP="00FE068F">
            <w:r w:rsidRPr="003C56EF">
              <w:t>G715</w:t>
            </w:r>
          </w:p>
        </w:tc>
        <w:tc>
          <w:tcPr>
            <w:tcW w:w="5208" w:type="dxa"/>
            <w:noWrap/>
            <w:hideMark/>
          </w:tcPr>
          <w:p w14:paraId="768CE211" w14:textId="77777777" w:rsidR="008C6764" w:rsidRPr="003C56EF" w:rsidRDefault="008C6764" w:rsidP="00FE068F">
            <w:r w:rsidRPr="003C56EF">
              <w:t>Bypass of ileum by anastomosis of ileum to colon NEC</w:t>
            </w:r>
          </w:p>
        </w:tc>
        <w:tc>
          <w:tcPr>
            <w:tcW w:w="2956" w:type="dxa"/>
            <w:noWrap/>
            <w:hideMark/>
          </w:tcPr>
          <w:p w14:paraId="15C9A87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2485355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81340D7" w14:textId="77777777" w:rsidR="008C6764" w:rsidRPr="003C56EF" w:rsidRDefault="008C6764" w:rsidP="00FE068F">
            <w:r w:rsidRPr="003C56EF">
              <w:t>G721</w:t>
            </w:r>
          </w:p>
        </w:tc>
        <w:tc>
          <w:tcPr>
            <w:tcW w:w="5208" w:type="dxa"/>
            <w:noWrap/>
            <w:hideMark/>
          </w:tcPr>
          <w:p w14:paraId="45AB7336" w14:textId="77777777" w:rsidR="008C6764" w:rsidRPr="003C56EF" w:rsidRDefault="008C6764" w:rsidP="00FE068F">
            <w:r w:rsidRPr="003C56EF">
              <w:t>Anastomosis of ileum to caecum</w:t>
            </w:r>
          </w:p>
        </w:tc>
        <w:tc>
          <w:tcPr>
            <w:tcW w:w="2956" w:type="dxa"/>
            <w:noWrap/>
            <w:hideMark/>
          </w:tcPr>
          <w:p w14:paraId="5D6FC92A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ED9ED7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55BFF5B" w14:textId="77777777" w:rsidR="008C6764" w:rsidRPr="003C56EF" w:rsidRDefault="008C6764" w:rsidP="00FE068F">
            <w:r w:rsidRPr="003C56EF">
              <w:t>G722</w:t>
            </w:r>
          </w:p>
        </w:tc>
        <w:tc>
          <w:tcPr>
            <w:tcW w:w="5208" w:type="dxa"/>
            <w:noWrap/>
            <w:hideMark/>
          </w:tcPr>
          <w:p w14:paraId="55601B1A" w14:textId="77777777" w:rsidR="008C6764" w:rsidRPr="003C56EF" w:rsidRDefault="008C6764" w:rsidP="00FE068F">
            <w:r w:rsidRPr="003C56EF">
              <w:t>Anastomosis of ileum to transverse colon</w:t>
            </w:r>
          </w:p>
        </w:tc>
        <w:tc>
          <w:tcPr>
            <w:tcW w:w="2956" w:type="dxa"/>
            <w:noWrap/>
            <w:hideMark/>
          </w:tcPr>
          <w:p w14:paraId="62FC9480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16EFBD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9777E1D" w14:textId="77777777" w:rsidR="008C6764" w:rsidRPr="003C56EF" w:rsidRDefault="008C6764" w:rsidP="00FE068F">
            <w:r w:rsidRPr="003C56EF">
              <w:t>G723</w:t>
            </w:r>
          </w:p>
        </w:tc>
        <w:tc>
          <w:tcPr>
            <w:tcW w:w="5208" w:type="dxa"/>
            <w:noWrap/>
            <w:hideMark/>
          </w:tcPr>
          <w:p w14:paraId="582E0BDB" w14:textId="77777777" w:rsidR="008C6764" w:rsidRPr="003C56EF" w:rsidRDefault="008C6764" w:rsidP="00FE068F">
            <w:r w:rsidRPr="003C56EF">
              <w:t>Anastomosis of ileum to colon NEC</w:t>
            </w:r>
          </w:p>
        </w:tc>
        <w:tc>
          <w:tcPr>
            <w:tcW w:w="2956" w:type="dxa"/>
            <w:noWrap/>
            <w:hideMark/>
          </w:tcPr>
          <w:p w14:paraId="7989AAEB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305DC1F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9BF8A46" w14:textId="77777777" w:rsidR="008C6764" w:rsidRPr="003C56EF" w:rsidRDefault="008C6764" w:rsidP="00FE068F">
            <w:r w:rsidRPr="003C56EF">
              <w:t>G724</w:t>
            </w:r>
          </w:p>
        </w:tc>
        <w:tc>
          <w:tcPr>
            <w:tcW w:w="5208" w:type="dxa"/>
            <w:noWrap/>
            <w:hideMark/>
          </w:tcPr>
          <w:p w14:paraId="142850E3" w14:textId="77777777" w:rsidR="008C6764" w:rsidRPr="003C56EF" w:rsidRDefault="008C6764" w:rsidP="00FE068F">
            <w:r w:rsidRPr="003C56EF">
              <w:t>Anastomosis of ileum to rectum</w:t>
            </w:r>
          </w:p>
        </w:tc>
        <w:tc>
          <w:tcPr>
            <w:tcW w:w="2956" w:type="dxa"/>
            <w:noWrap/>
            <w:hideMark/>
          </w:tcPr>
          <w:p w14:paraId="69B3C371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5E775CB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7E7A4A9" w14:textId="77777777" w:rsidR="008C6764" w:rsidRPr="003C56EF" w:rsidRDefault="008C6764" w:rsidP="00FE068F">
            <w:r w:rsidRPr="003C56EF">
              <w:t>G725</w:t>
            </w:r>
          </w:p>
        </w:tc>
        <w:tc>
          <w:tcPr>
            <w:tcW w:w="5208" w:type="dxa"/>
            <w:noWrap/>
            <w:hideMark/>
          </w:tcPr>
          <w:p w14:paraId="2CA49F25" w14:textId="77777777" w:rsidR="008C6764" w:rsidRPr="003C56EF" w:rsidRDefault="008C6764" w:rsidP="00FE068F">
            <w:r w:rsidRPr="003C56EF">
              <w:t>Anastomosis of ileum to anus and creation of pouch HFQ</w:t>
            </w:r>
          </w:p>
        </w:tc>
        <w:tc>
          <w:tcPr>
            <w:tcW w:w="2956" w:type="dxa"/>
            <w:noWrap/>
            <w:hideMark/>
          </w:tcPr>
          <w:p w14:paraId="427A0750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573520E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42D5584" w14:textId="77777777" w:rsidR="008C6764" w:rsidRPr="003C56EF" w:rsidRDefault="008C6764" w:rsidP="00FE068F">
            <w:r w:rsidRPr="003C56EF">
              <w:t>G728</w:t>
            </w:r>
          </w:p>
        </w:tc>
        <w:tc>
          <w:tcPr>
            <w:tcW w:w="5208" w:type="dxa"/>
            <w:noWrap/>
            <w:hideMark/>
          </w:tcPr>
          <w:p w14:paraId="7A366BC9" w14:textId="77777777" w:rsidR="008C6764" w:rsidRPr="003C56EF" w:rsidRDefault="008C6764" w:rsidP="00FE068F">
            <w:r w:rsidRPr="003C56EF">
              <w:t>Other specified other connection of ileum</w:t>
            </w:r>
          </w:p>
        </w:tc>
        <w:tc>
          <w:tcPr>
            <w:tcW w:w="2956" w:type="dxa"/>
            <w:noWrap/>
            <w:hideMark/>
          </w:tcPr>
          <w:p w14:paraId="14D1FF20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09A0260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C3C1330" w14:textId="77777777" w:rsidR="008C6764" w:rsidRPr="003C56EF" w:rsidRDefault="008C6764" w:rsidP="00FE068F">
            <w:r w:rsidRPr="003C56EF">
              <w:t>G729</w:t>
            </w:r>
          </w:p>
        </w:tc>
        <w:tc>
          <w:tcPr>
            <w:tcW w:w="5208" w:type="dxa"/>
            <w:noWrap/>
            <w:hideMark/>
          </w:tcPr>
          <w:p w14:paraId="17B8E70A" w14:textId="77777777" w:rsidR="008C6764" w:rsidRPr="003C56EF" w:rsidRDefault="008C6764" w:rsidP="00FE068F">
            <w:r w:rsidRPr="003C56EF">
              <w:t>Unspecified other connection of ileum</w:t>
            </w:r>
          </w:p>
        </w:tc>
        <w:tc>
          <w:tcPr>
            <w:tcW w:w="2956" w:type="dxa"/>
            <w:noWrap/>
            <w:hideMark/>
          </w:tcPr>
          <w:p w14:paraId="2B8432DE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1676CA0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FDF7092" w14:textId="77777777" w:rsidR="008C6764" w:rsidRPr="003C56EF" w:rsidRDefault="008C6764" w:rsidP="00FE068F">
            <w:r w:rsidRPr="003C56EF">
              <w:t>G731</w:t>
            </w:r>
          </w:p>
        </w:tc>
        <w:tc>
          <w:tcPr>
            <w:tcW w:w="5208" w:type="dxa"/>
            <w:noWrap/>
            <w:hideMark/>
          </w:tcPr>
          <w:p w14:paraId="19EE7A51" w14:textId="77777777" w:rsidR="008C6764" w:rsidRPr="003C56EF" w:rsidRDefault="008C6764" w:rsidP="00FE068F">
            <w:r w:rsidRPr="003C56EF">
              <w:t>Revision of anastomosis of ileum</w:t>
            </w:r>
          </w:p>
        </w:tc>
        <w:tc>
          <w:tcPr>
            <w:tcW w:w="2956" w:type="dxa"/>
            <w:noWrap/>
            <w:hideMark/>
          </w:tcPr>
          <w:p w14:paraId="6CD730C4" w14:textId="77777777" w:rsidR="008C6764" w:rsidRPr="003C56EF" w:rsidRDefault="008C6764" w:rsidP="00FE068F">
            <w:r w:rsidRPr="003C56EF">
              <w:t>Intestinal Bypass</w:t>
            </w:r>
          </w:p>
        </w:tc>
      </w:tr>
      <w:tr w:rsidR="008C6764" w:rsidRPr="003C56EF" w14:paraId="4BD6385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630A3D6" w14:textId="77777777" w:rsidR="008C6764" w:rsidRPr="003C56EF" w:rsidRDefault="008C6764" w:rsidP="00FE068F">
            <w:r w:rsidRPr="003C56EF">
              <w:t>G731</w:t>
            </w:r>
          </w:p>
        </w:tc>
        <w:tc>
          <w:tcPr>
            <w:tcW w:w="5208" w:type="dxa"/>
            <w:noWrap/>
            <w:hideMark/>
          </w:tcPr>
          <w:p w14:paraId="730A4545" w14:textId="77777777" w:rsidR="008C6764" w:rsidRPr="003C56EF" w:rsidRDefault="008C6764" w:rsidP="00FE068F">
            <w:r w:rsidRPr="003C56EF">
              <w:t>Revision of anastomosis of ileum</w:t>
            </w:r>
          </w:p>
        </w:tc>
        <w:tc>
          <w:tcPr>
            <w:tcW w:w="2956" w:type="dxa"/>
            <w:noWrap/>
            <w:hideMark/>
          </w:tcPr>
          <w:p w14:paraId="6C1063EC" w14:textId="77777777" w:rsidR="008C6764" w:rsidRPr="003C56EF" w:rsidRDefault="008C6764" w:rsidP="00FE068F">
            <w:r w:rsidRPr="003C56EF">
              <w:t>Other</w:t>
            </w:r>
          </w:p>
        </w:tc>
      </w:tr>
      <w:tr w:rsidR="008C6764" w:rsidRPr="003C56EF" w14:paraId="7BC727E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43B3E55" w14:textId="77777777" w:rsidR="008C6764" w:rsidRPr="003C56EF" w:rsidRDefault="008C6764" w:rsidP="00FE068F">
            <w:r w:rsidRPr="003C56EF">
              <w:t>G732</w:t>
            </w:r>
          </w:p>
        </w:tc>
        <w:tc>
          <w:tcPr>
            <w:tcW w:w="5208" w:type="dxa"/>
            <w:noWrap/>
            <w:hideMark/>
          </w:tcPr>
          <w:p w14:paraId="1FD34AF3" w14:textId="77777777" w:rsidR="008C6764" w:rsidRPr="003C56EF" w:rsidRDefault="008C6764" w:rsidP="00FE068F">
            <w:r w:rsidRPr="003C56EF">
              <w:t>Closure of anastomosis of ileum</w:t>
            </w:r>
          </w:p>
        </w:tc>
        <w:tc>
          <w:tcPr>
            <w:tcW w:w="2956" w:type="dxa"/>
            <w:noWrap/>
            <w:hideMark/>
          </w:tcPr>
          <w:p w14:paraId="07EF20BA" w14:textId="77777777" w:rsidR="008C6764" w:rsidRPr="003C56EF" w:rsidRDefault="008C6764" w:rsidP="00FE068F">
            <w:r w:rsidRPr="003C56EF">
              <w:t>Other</w:t>
            </w:r>
          </w:p>
        </w:tc>
      </w:tr>
      <w:tr w:rsidR="008C6764" w:rsidRPr="003C56EF" w14:paraId="6DA7DF6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251D84E" w14:textId="77777777" w:rsidR="008C6764" w:rsidRPr="003C56EF" w:rsidRDefault="008C6764" w:rsidP="00FE068F">
            <w:r w:rsidRPr="003C56EF">
              <w:t>G733</w:t>
            </w:r>
          </w:p>
        </w:tc>
        <w:tc>
          <w:tcPr>
            <w:tcW w:w="5208" w:type="dxa"/>
            <w:noWrap/>
            <w:hideMark/>
          </w:tcPr>
          <w:p w14:paraId="38E3DBAA" w14:textId="77777777" w:rsidR="008C6764" w:rsidRPr="003C56EF" w:rsidRDefault="008C6764" w:rsidP="00FE068F">
            <w:r w:rsidRPr="003C56EF">
              <w:t>Resection of ileostomy</w:t>
            </w:r>
          </w:p>
        </w:tc>
        <w:tc>
          <w:tcPr>
            <w:tcW w:w="2956" w:type="dxa"/>
            <w:noWrap/>
            <w:hideMark/>
          </w:tcPr>
          <w:p w14:paraId="186ECC7F" w14:textId="77777777" w:rsidR="008C6764" w:rsidRPr="003C56EF" w:rsidRDefault="008C6764" w:rsidP="00FE068F">
            <w:r w:rsidRPr="003C56EF">
              <w:t>Other</w:t>
            </w:r>
          </w:p>
        </w:tc>
      </w:tr>
      <w:tr w:rsidR="008C6764" w:rsidRPr="003C56EF" w14:paraId="361FD30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C326641" w14:textId="77777777" w:rsidR="008C6764" w:rsidRPr="003C56EF" w:rsidRDefault="008C6764" w:rsidP="00FE068F">
            <w:r w:rsidRPr="003C56EF">
              <w:t>G734</w:t>
            </w:r>
          </w:p>
        </w:tc>
        <w:tc>
          <w:tcPr>
            <w:tcW w:w="5208" w:type="dxa"/>
            <w:noWrap/>
            <w:hideMark/>
          </w:tcPr>
          <w:p w14:paraId="1489C4ED" w14:textId="77777777" w:rsidR="008C6764" w:rsidRPr="003C56EF" w:rsidRDefault="008C6764" w:rsidP="00FE068F">
            <w:r w:rsidRPr="003C56EF">
              <w:t>Resection of ileocolic anastomosis</w:t>
            </w:r>
          </w:p>
        </w:tc>
        <w:tc>
          <w:tcPr>
            <w:tcW w:w="2956" w:type="dxa"/>
            <w:noWrap/>
            <w:hideMark/>
          </w:tcPr>
          <w:p w14:paraId="04546E80" w14:textId="77777777" w:rsidR="008C6764" w:rsidRPr="003C56EF" w:rsidRDefault="008C6764" w:rsidP="00FE068F">
            <w:r w:rsidRPr="003C56EF">
              <w:t>Other</w:t>
            </w:r>
          </w:p>
        </w:tc>
      </w:tr>
      <w:tr w:rsidR="008C6764" w:rsidRPr="003C56EF" w14:paraId="5704916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DEFAC06" w14:textId="77777777" w:rsidR="008C6764" w:rsidRPr="003C56EF" w:rsidRDefault="008C6764" w:rsidP="00FE068F">
            <w:r w:rsidRPr="003C56EF">
              <w:t>G738</w:t>
            </w:r>
          </w:p>
        </w:tc>
        <w:tc>
          <w:tcPr>
            <w:tcW w:w="5208" w:type="dxa"/>
            <w:noWrap/>
            <w:hideMark/>
          </w:tcPr>
          <w:p w14:paraId="6EA76560" w14:textId="77777777" w:rsidR="008C6764" w:rsidRPr="003C56EF" w:rsidRDefault="008C6764" w:rsidP="00FE068F">
            <w:r w:rsidRPr="003C56EF">
              <w:t>Other specified attention to connection of ileum</w:t>
            </w:r>
          </w:p>
        </w:tc>
        <w:tc>
          <w:tcPr>
            <w:tcW w:w="2956" w:type="dxa"/>
            <w:noWrap/>
            <w:hideMark/>
          </w:tcPr>
          <w:p w14:paraId="26E9162D" w14:textId="77777777" w:rsidR="008C6764" w:rsidRPr="003C56EF" w:rsidRDefault="008C6764" w:rsidP="00FE068F">
            <w:r w:rsidRPr="003C56EF">
              <w:t>Other</w:t>
            </w:r>
          </w:p>
        </w:tc>
      </w:tr>
      <w:tr w:rsidR="008C6764" w:rsidRPr="003C56EF" w14:paraId="394A644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54A8962" w14:textId="77777777" w:rsidR="008C6764" w:rsidRPr="003C56EF" w:rsidRDefault="008C6764" w:rsidP="00FE068F">
            <w:r w:rsidRPr="003C56EF">
              <w:t>G739</w:t>
            </w:r>
          </w:p>
        </w:tc>
        <w:tc>
          <w:tcPr>
            <w:tcW w:w="5208" w:type="dxa"/>
            <w:noWrap/>
            <w:hideMark/>
          </w:tcPr>
          <w:p w14:paraId="77856F8E" w14:textId="77777777" w:rsidR="008C6764" w:rsidRPr="003C56EF" w:rsidRDefault="008C6764" w:rsidP="00FE068F">
            <w:r w:rsidRPr="003C56EF">
              <w:t>Unspecified attention to connection of ileum</w:t>
            </w:r>
          </w:p>
        </w:tc>
        <w:tc>
          <w:tcPr>
            <w:tcW w:w="2956" w:type="dxa"/>
            <w:noWrap/>
            <w:hideMark/>
          </w:tcPr>
          <w:p w14:paraId="55159D8F" w14:textId="77777777" w:rsidR="008C6764" w:rsidRPr="003C56EF" w:rsidRDefault="008C6764" w:rsidP="00FE068F">
            <w:r w:rsidRPr="003C56EF">
              <w:t>Other</w:t>
            </w:r>
          </w:p>
        </w:tc>
      </w:tr>
      <w:tr w:rsidR="008C6764" w:rsidRPr="003C56EF" w14:paraId="761F256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5F5856D" w14:textId="77777777" w:rsidR="008C6764" w:rsidRPr="003C56EF" w:rsidRDefault="008C6764" w:rsidP="00FE068F">
            <w:r w:rsidRPr="003C56EF">
              <w:t>G741</w:t>
            </w:r>
          </w:p>
        </w:tc>
        <w:tc>
          <w:tcPr>
            <w:tcW w:w="5208" w:type="dxa"/>
            <w:noWrap/>
            <w:hideMark/>
          </w:tcPr>
          <w:p w14:paraId="670CA90C" w14:textId="77777777" w:rsidR="008C6764" w:rsidRPr="003C56EF" w:rsidRDefault="008C6764" w:rsidP="00FE068F">
            <w:r w:rsidRPr="003C56EF">
              <w:t>Creation of continent ileostomy</w:t>
            </w:r>
          </w:p>
        </w:tc>
        <w:tc>
          <w:tcPr>
            <w:tcW w:w="2956" w:type="dxa"/>
            <w:noWrap/>
            <w:hideMark/>
          </w:tcPr>
          <w:p w14:paraId="6BBE1456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2B3213B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3EB7594" w14:textId="77777777" w:rsidR="008C6764" w:rsidRPr="003C56EF" w:rsidRDefault="008C6764" w:rsidP="00FE068F">
            <w:r w:rsidRPr="003C56EF">
              <w:t>G742</w:t>
            </w:r>
          </w:p>
        </w:tc>
        <w:tc>
          <w:tcPr>
            <w:tcW w:w="5208" w:type="dxa"/>
            <w:noWrap/>
            <w:hideMark/>
          </w:tcPr>
          <w:p w14:paraId="1B0A8469" w14:textId="77777777" w:rsidR="008C6764" w:rsidRPr="003C56EF" w:rsidRDefault="008C6764" w:rsidP="00FE068F">
            <w:r w:rsidRPr="003C56EF">
              <w:t>Creation of temporary ileostomy</w:t>
            </w:r>
          </w:p>
        </w:tc>
        <w:tc>
          <w:tcPr>
            <w:tcW w:w="2956" w:type="dxa"/>
            <w:noWrap/>
            <w:hideMark/>
          </w:tcPr>
          <w:p w14:paraId="7D867B38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722196E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B2A7359" w14:textId="77777777" w:rsidR="008C6764" w:rsidRPr="003C56EF" w:rsidRDefault="008C6764" w:rsidP="00FE068F">
            <w:r w:rsidRPr="003C56EF">
              <w:t>G743</w:t>
            </w:r>
          </w:p>
        </w:tc>
        <w:tc>
          <w:tcPr>
            <w:tcW w:w="5208" w:type="dxa"/>
            <w:noWrap/>
            <w:hideMark/>
          </w:tcPr>
          <w:p w14:paraId="6697F572" w14:textId="77777777" w:rsidR="008C6764" w:rsidRPr="003C56EF" w:rsidRDefault="008C6764" w:rsidP="00FE068F">
            <w:r w:rsidRPr="003C56EF">
              <w:t>Creation of defunctioning ileostomy</w:t>
            </w:r>
          </w:p>
        </w:tc>
        <w:tc>
          <w:tcPr>
            <w:tcW w:w="2956" w:type="dxa"/>
            <w:noWrap/>
            <w:hideMark/>
          </w:tcPr>
          <w:p w14:paraId="6EB007A1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095BB24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DA83AF3" w14:textId="77777777" w:rsidR="008C6764" w:rsidRPr="003C56EF" w:rsidRDefault="008C6764" w:rsidP="00FE068F">
            <w:r w:rsidRPr="003C56EF">
              <w:t>G748</w:t>
            </w:r>
          </w:p>
        </w:tc>
        <w:tc>
          <w:tcPr>
            <w:tcW w:w="5208" w:type="dxa"/>
            <w:noWrap/>
            <w:hideMark/>
          </w:tcPr>
          <w:p w14:paraId="09EA33F4" w14:textId="77777777" w:rsidR="008C6764" w:rsidRPr="003C56EF" w:rsidRDefault="008C6764" w:rsidP="00FE068F">
            <w:r w:rsidRPr="003C56EF">
              <w:t>Other specified creation of artificial opening into ileum</w:t>
            </w:r>
          </w:p>
        </w:tc>
        <w:tc>
          <w:tcPr>
            <w:tcW w:w="2956" w:type="dxa"/>
            <w:noWrap/>
            <w:hideMark/>
          </w:tcPr>
          <w:p w14:paraId="78D7C98A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7599DAF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DD37DCD" w14:textId="77777777" w:rsidR="008C6764" w:rsidRPr="003C56EF" w:rsidRDefault="008C6764" w:rsidP="00FE068F">
            <w:r w:rsidRPr="003C56EF">
              <w:t>G749</w:t>
            </w:r>
          </w:p>
        </w:tc>
        <w:tc>
          <w:tcPr>
            <w:tcW w:w="5208" w:type="dxa"/>
            <w:noWrap/>
            <w:hideMark/>
          </w:tcPr>
          <w:p w14:paraId="558DEECC" w14:textId="77777777" w:rsidR="008C6764" w:rsidRPr="003C56EF" w:rsidRDefault="008C6764" w:rsidP="00FE068F">
            <w:r w:rsidRPr="003C56EF">
              <w:t>Unspecified creation of artificial opening into ileum</w:t>
            </w:r>
          </w:p>
        </w:tc>
        <w:tc>
          <w:tcPr>
            <w:tcW w:w="2956" w:type="dxa"/>
            <w:noWrap/>
            <w:hideMark/>
          </w:tcPr>
          <w:p w14:paraId="410EF355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572EA32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A71524D" w14:textId="77777777" w:rsidR="008C6764" w:rsidRPr="003C56EF" w:rsidRDefault="008C6764" w:rsidP="00FE068F">
            <w:r w:rsidRPr="003C56EF">
              <w:t>G751</w:t>
            </w:r>
          </w:p>
        </w:tc>
        <w:tc>
          <w:tcPr>
            <w:tcW w:w="5208" w:type="dxa"/>
            <w:noWrap/>
            <w:hideMark/>
          </w:tcPr>
          <w:p w14:paraId="586F2C76" w14:textId="77777777" w:rsidR="008C6764" w:rsidRPr="003C56EF" w:rsidRDefault="008C6764" w:rsidP="00FE068F">
            <w:r w:rsidRPr="003C56EF">
              <w:t>Refashioning of ileostomy</w:t>
            </w:r>
          </w:p>
        </w:tc>
        <w:tc>
          <w:tcPr>
            <w:tcW w:w="2956" w:type="dxa"/>
            <w:noWrap/>
            <w:hideMark/>
          </w:tcPr>
          <w:p w14:paraId="3C099890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0981FEC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335FD04" w14:textId="77777777" w:rsidR="008C6764" w:rsidRPr="003C56EF" w:rsidRDefault="008C6764" w:rsidP="00FE068F">
            <w:r w:rsidRPr="003C56EF">
              <w:t>G752</w:t>
            </w:r>
          </w:p>
        </w:tc>
        <w:tc>
          <w:tcPr>
            <w:tcW w:w="5208" w:type="dxa"/>
            <w:noWrap/>
            <w:hideMark/>
          </w:tcPr>
          <w:p w14:paraId="393840DE" w14:textId="77777777" w:rsidR="008C6764" w:rsidRPr="003C56EF" w:rsidRDefault="008C6764" w:rsidP="00FE068F">
            <w:r w:rsidRPr="003C56EF">
              <w:t>Repair of prolapse of ileostomy</w:t>
            </w:r>
          </w:p>
        </w:tc>
        <w:tc>
          <w:tcPr>
            <w:tcW w:w="2956" w:type="dxa"/>
            <w:noWrap/>
            <w:hideMark/>
          </w:tcPr>
          <w:p w14:paraId="3E1D6A40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4C9D430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B17F6DA" w14:textId="77777777" w:rsidR="008C6764" w:rsidRPr="003C56EF" w:rsidRDefault="008C6764" w:rsidP="00FE068F">
            <w:r w:rsidRPr="003C56EF">
              <w:t>G753</w:t>
            </w:r>
          </w:p>
        </w:tc>
        <w:tc>
          <w:tcPr>
            <w:tcW w:w="5208" w:type="dxa"/>
            <w:noWrap/>
            <w:hideMark/>
          </w:tcPr>
          <w:p w14:paraId="4165EBE0" w14:textId="77777777" w:rsidR="008C6764" w:rsidRPr="003C56EF" w:rsidRDefault="008C6764" w:rsidP="00FE068F">
            <w:r w:rsidRPr="003C56EF">
              <w:t>Closure of ileostomy</w:t>
            </w:r>
          </w:p>
        </w:tc>
        <w:tc>
          <w:tcPr>
            <w:tcW w:w="2956" w:type="dxa"/>
            <w:noWrap/>
            <w:hideMark/>
          </w:tcPr>
          <w:p w14:paraId="7E16D2AD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35C7668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821AAC7" w14:textId="77777777" w:rsidR="008C6764" w:rsidRPr="003C56EF" w:rsidRDefault="008C6764" w:rsidP="00FE068F">
            <w:r w:rsidRPr="003C56EF">
              <w:t>G754</w:t>
            </w:r>
          </w:p>
        </w:tc>
        <w:tc>
          <w:tcPr>
            <w:tcW w:w="5208" w:type="dxa"/>
            <w:noWrap/>
            <w:hideMark/>
          </w:tcPr>
          <w:p w14:paraId="4EA16D75" w14:textId="77777777" w:rsidR="008C6764" w:rsidRPr="003C56EF" w:rsidRDefault="008C6764" w:rsidP="00FE068F">
            <w:r w:rsidRPr="003C56EF">
              <w:t>Dilation of ileostomy</w:t>
            </w:r>
          </w:p>
        </w:tc>
        <w:tc>
          <w:tcPr>
            <w:tcW w:w="2956" w:type="dxa"/>
            <w:noWrap/>
            <w:hideMark/>
          </w:tcPr>
          <w:p w14:paraId="21F10131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7F01A82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DB62071" w14:textId="77777777" w:rsidR="008C6764" w:rsidRPr="003C56EF" w:rsidRDefault="008C6764" w:rsidP="00FE068F">
            <w:r w:rsidRPr="003C56EF">
              <w:t>G755</w:t>
            </w:r>
          </w:p>
        </w:tc>
        <w:tc>
          <w:tcPr>
            <w:tcW w:w="5208" w:type="dxa"/>
            <w:noWrap/>
            <w:hideMark/>
          </w:tcPr>
          <w:p w14:paraId="0F075423" w14:textId="77777777" w:rsidR="008C6764" w:rsidRPr="003C56EF" w:rsidRDefault="008C6764" w:rsidP="00FE068F">
            <w:r w:rsidRPr="003C56EF">
              <w:t>Reduction of prolapse of ileostomy</w:t>
            </w:r>
          </w:p>
        </w:tc>
        <w:tc>
          <w:tcPr>
            <w:tcW w:w="2956" w:type="dxa"/>
            <w:noWrap/>
            <w:hideMark/>
          </w:tcPr>
          <w:p w14:paraId="27338853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180EE57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D9D9FE2" w14:textId="77777777" w:rsidR="008C6764" w:rsidRPr="003C56EF" w:rsidRDefault="008C6764" w:rsidP="00FE068F">
            <w:r w:rsidRPr="003C56EF">
              <w:t>G756</w:t>
            </w:r>
          </w:p>
        </w:tc>
        <w:tc>
          <w:tcPr>
            <w:tcW w:w="5208" w:type="dxa"/>
            <w:noWrap/>
            <w:hideMark/>
          </w:tcPr>
          <w:p w14:paraId="230BA3B4" w14:textId="77777777" w:rsidR="008C6764" w:rsidRPr="003C56EF" w:rsidRDefault="008C6764" w:rsidP="00FE068F">
            <w:r w:rsidRPr="003C56EF">
              <w:t>Resiting of ileostomy</w:t>
            </w:r>
          </w:p>
        </w:tc>
        <w:tc>
          <w:tcPr>
            <w:tcW w:w="2956" w:type="dxa"/>
            <w:noWrap/>
            <w:hideMark/>
          </w:tcPr>
          <w:p w14:paraId="1093FAF3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2B8970B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E86C282" w14:textId="77777777" w:rsidR="008C6764" w:rsidRPr="003C56EF" w:rsidRDefault="008C6764" w:rsidP="00FE068F">
            <w:r w:rsidRPr="003C56EF">
              <w:t>G758</w:t>
            </w:r>
          </w:p>
        </w:tc>
        <w:tc>
          <w:tcPr>
            <w:tcW w:w="5208" w:type="dxa"/>
            <w:noWrap/>
            <w:hideMark/>
          </w:tcPr>
          <w:p w14:paraId="62E09D63" w14:textId="77777777" w:rsidR="008C6764" w:rsidRPr="003C56EF" w:rsidRDefault="008C6764" w:rsidP="00FE068F">
            <w:r w:rsidRPr="003C56EF">
              <w:t>Other specified attention to artificial opening into ileum</w:t>
            </w:r>
          </w:p>
        </w:tc>
        <w:tc>
          <w:tcPr>
            <w:tcW w:w="2956" w:type="dxa"/>
            <w:noWrap/>
            <w:hideMark/>
          </w:tcPr>
          <w:p w14:paraId="5E02C697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591C6A8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2B5D87F" w14:textId="77777777" w:rsidR="008C6764" w:rsidRPr="003C56EF" w:rsidRDefault="008C6764" w:rsidP="00FE068F">
            <w:r w:rsidRPr="003C56EF">
              <w:t>G759</w:t>
            </w:r>
          </w:p>
        </w:tc>
        <w:tc>
          <w:tcPr>
            <w:tcW w:w="5208" w:type="dxa"/>
            <w:noWrap/>
            <w:hideMark/>
          </w:tcPr>
          <w:p w14:paraId="253F6CEF" w14:textId="77777777" w:rsidR="008C6764" w:rsidRPr="003C56EF" w:rsidRDefault="008C6764" w:rsidP="00FE068F">
            <w:r w:rsidRPr="003C56EF">
              <w:t>Unspecified attention to artificial opening into ileum</w:t>
            </w:r>
          </w:p>
        </w:tc>
        <w:tc>
          <w:tcPr>
            <w:tcW w:w="2956" w:type="dxa"/>
            <w:noWrap/>
            <w:hideMark/>
          </w:tcPr>
          <w:p w14:paraId="0D42DCC7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6281D8B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22E90C9" w14:textId="77777777" w:rsidR="008C6764" w:rsidRPr="003C56EF" w:rsidRDefault="008C6764" w:rsidP="00FE068F">
            <w:r w:rsidRPr="003C56EF">
              <w:t>G782</w:t>
            </w:r>
          </w:p>
        </w:tc>
        <w:tc>
          <w:tcPr>
            <w:tcW w:w="5208" w:type="dxa"/>
            <w:noWrap/>
            <w:hideMark/>
          </w:tcPr>
          <w:p w14:paraId="3F753228" w14:textId="77777777" w:rsidR="008C6764" w:rsidRPr="003C56EF" w:rsidRDefault="008C6764" w:rsidP="00FE068F">
            <w:r w:rsidRPr="003C56EF">
              <w:t>Strictureplasty of ileum</w:t>
            </w:r>
          </w:p>
        </w:tc>
        <w:tc>
          <w:tcPr>
            <w:tcW w:w="2956" w:type="dxa"/>
            <w:noWrap/>
            <w:hideMark/>
          </w:tcPr>
          <w:p w14:paraId="0E11F8C8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2636770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A649A76" w14:textId="77777777" w:rsidR="008C6764" w:rsidRPr="003C56EF" w:rsidRDefault="008C6764" w:rsidP="00FE068F">
            <w:r w:rsidRPr="003C56EF">
              <w:t>G784</w:t>
            </w:r>
          </w:p>
        </w:tc>
        <w:tc>
          <w:tcPr>
            <w:tcW w:w="5208" w:type="dxa"/>
            <w:noWrap/>
            <w:hideMark/>
          </w:tcPr>
          <w:p w14:paraId="70866580" w14:textId="77777777" w:rsidR="008C6764" w:rsidRPr="003C56EF" w:rsidRDefault="008C6764" w:rsidP="00FE068F">
            <w:r w:rsidRPr="003C56EF">
              <w:t>Closure of perforation of ileum</w:t>
            </w:r>
          </w:p>
        </w:tc>
        <w:tc>
          <w:tcPr>
            <w:tcW w:w="2956" w:type="dxa"/>
            <w:noWrap/>
            <w:hideMark/>
          </w:tcPr>
          <w:p w14:paraId="6EF0C806" w14:textId="77777777" w:rsidR="008C6764" w:rsidRPr="003C56EF" w:rsidRDefault="008C6764" w:rsidP="00FE068F">
            <w:r w:rsidRPr="003C56EF">
              <w:t>Repair of intestinal perforation</w:t>
            </w:r>
          </w:p>
        </w:tc>
      </w:tr>
      <w:tr w:rsidR="008C6764" w:rsidRPr="003C56EF" w14:paraId="62ADCFC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2803FB3" w14:textId="77777777" w:rsidR="008C6764" w:rsidRPr="003C56EF" w:rsidRDefault="008C6764" w:rsidP="00FE068F">
            <w:r w:rsidRPr="003C56EF">
              <w:t>H041</w:t>
            </w:r>
          </w:p>
        </w:tc>
        <w:tc>
          <w:tcPr>
            <w:tcW w:w="5208" w:type="dxa"/>
            <w:noWrap/>
            <w:hideMark/>
          </w:tcPr>
          <w:p w14:paraId="5D1883CD" w14:textId="77777777" w:rsidR="008C6764" w:rsidRPr="003C56EF" w:rsidRDefault="008C6764" w:rsidP="00FE068F">
            <w:r w:rsidRPr="003C56EF">
              <w:t>Panproctocolectomy and ileostomy</w:t>
            </w:r>
          </w:p>
        </w:tc>
        <w:tc>
          <w:tcPr>
            <w:tcW w:w="2956" w:type="dxa"/>
            <w:noWrap/>
            <w:hideMark/>
          </w:tcPr>
          <w:p w14:paraId="10853E25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76669C0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1090A4A" w14:textId="77777777" w:rsidR="008C6764" w:rsidRPr="003C56EF" w:rsidRDefault="008C6764" w:rsidP="00FE068F">
            <w:r w:rsidRPr="003C56EF">
              <w:t>H042</w:t>
            </w:r>
          </w:p>
        </w:tc>
        <w:tc>
          <w:tcPr>
            <w:tcW w:w="5208" w:type="dxa"/>
            <w:noWrap/>
            <w:hideMark/>
          </w:tcPr>
          <w:p w14:paraId="12DCA289" w14:textId="77777777" w:rsidR="008C6764" w:rsidRPr="003C56EF" w:rsidRDefault="008C6764" w:rsidP="00FE068F">
            <w:r w:rsidRPr="003C56EF">
              <w:t>Panproctocolectomy and anastomosis of ileum to anus and creation of pouch HFQ</w:t>
            </w:r>
          </w:p>
        </w:tc>
        <w:tc>
          <w:tcPr>
            <w:tcW w:w="2956" w:type="dxa"/>
            <w:noWrap/>
            <w:hideMark/>
          </w:tcPr>
          <w:p w14:paraId="35541998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411176C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97DBBFF" w14:textId="77777777" w:rsidR="008C6764" w:rsidRPr="003C56EF" w:rsidRDefault="008C6764" w:rsidP="00FE068F">
            <w:r w:rsidRPr="003C56EF">
              <w:t>H043</w:t>
            </w:r>
          </w:p>
        </w:tc>
        <w:tc>
          <w:tcPr>
            <w:tcW w:w="5208" w:type="dxa"/>
            <w:noWrap/>
            <w:hideMark/>
          </w:tcPr>
          <w:p w14:paraId="47A209AA" w14:textId="77777777" w:rsidR="008C6764" w:rsidRPr="003C56EF" w:rsidRDefault="008C6764" w:rsidP="00FE068F">
            <w:r w:rsidRPr="003C56EF">
              <w:t>Panproctocolectomy and anastomosis of ileum to anus NEC</w:t>
            </w:r>
          </w:p>
        </w:tc>
        <w:tc>
          <w:tcPr>
            <w:tcW w:w="2956" w:type="dxa"/>
            <w:noWrap/>
            <w:hideMark/>
          </w:tcPr>
          <w:p w14:paraId="2E59AB68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1FA0305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607248F" w14:textId="77777777" w:rsidR="008C6764" w:rsidRPr="003C56EF" w:rsidRDefault="008C6764" w:rsidP="00FE068F">
            <w:r w:rsidRPr="003C56EF">
              <w:t>H048</w:t>
            </w:r>
          </w:p>
        </w:tc>
        <w:tc>
          <w:tcPr>
            <w:tcW w:w="5208" w:type="dxa"/>
            <w:noWrap/>
            <w:hideMark/>
          </w:tcPr>
          <w:p w14:paraId="6B12617B" w14:textId="77777777" w:rsidR="008C6764" w:rsidRPr="003C56EF" w:rsidRDefault="008C6764" w:rsidP="00FE068F">
            <w:r w:rsidRPr="003C56EF">
              <w:t>Other specified total excision of colon and rectum</w:t>
            </w:r>
          </w:p>
        </w:tc>
        <w:tc>
          <w:tcPr>
            <w:tcW w:w="2956" w:type="dxa"/>
            <w:noWrap/>
            <w:hideMark/>
          </w:tcPr>
          <w:p w14:paraId="3B329C3A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4A8ED97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F6A65B2" w14:textId="77777777" w:rsidR="008C6764" w:rsidRPr="003C56EF" w:rsidRDefault="008C6764" w:rsidP="00FE068F">
            <w:r w:rsidRPr="003C56EF">
              <w:t>H049</w:t>
            </w:r>
          </w:p>
        </w:tc>
        <w:tc>
          <w:tcPr>
            <w:tcW w:w="5208" w:type="dxa"/>
            <w:noWrap/>
            <w:hideMark/>
          </w:tcPr>
          <w:p w14:paraId="0FCC4871" w14:textId="77777777" w:rsidR="008C6764" w:rsidRPr="003C56EF" w:rsidRDefault="008C6764" w:rsidP="00FE068F">
            <w:r w:rsidRPr="003C56EF">
              <w:t>Unspecified total excision of colon and rectum</w:t>
            </w:r>
          </w:p>
        </w:tc>
        <w:tc>
          <w:tcPr>
            <w:tcW w:w="2956" w:type="dxa"/>
            <w:noWrap/>
            <w:hideMark/>
          </w:tcPr>
          <w:p w14:paraId="2B03C44F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6E33E6B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538E6F1" w14:textId="77777777" w:rsidR="008C6764" w:rsidRPr="003C56EF" w:rsidRDefault="008C6764" w:rsidP="00FE068F">
            <w:r w:rsidRPr="003C56EF">
              <w:t>H051</w:t>
            </w:r>
          </w:p>
        </w:tc>
        <w:tc>
          <w:tcPr>
            <w:tcW w:w="5208" w:type="dxa"/>
            <w:noWrap/>
            <w:hideMark/>
          </w:tcPr>
          <w:p w14:paraId="5300A768" w14:textId="77777777" w:rsidR="008C6764" w:rsidRPr="003C56EF" w:rsidRDefault="008C6764" w:rsidP="00FE068F">
            <w:r w:rsidRPr="003C56EF">
              <w:t>Total colectomy and anastomosis of ileum to rectum</w:t>
            </w:r>
          </w:p>
        </w:tc>
        <w:tc>
          <w:tcPr>
            <w:tcW w:w="2956" w:type="dxa"/>
            <w:noWrap/>
            <w:hideMark/>
          </w:tcPr>
          <w:p w14:paraId="5B232449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538EE8E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828329C" w14:textId="77777777" w:rsidR="008C6764" w:rsidRPr="003C56EF" w:rsidRDefault="008C6764" w:rsidP="00FE068F">
            <w:r w:rsidRPr="003C56EF">
              <w:t>H052</w:t>
            </w:r>
          </w:p>
        </w:tc>
        <w:tc>
          <w:tcPr>
            <w:tcW w:w="5208" w:type="dxa"/>
            <w:noWrap/>
            <w:hideMark/>
          </w:tcPr>
          <w:p w14:paraId="192A6304" w14:textId="77777777" w:rsidR="008C6764" w:rsidRPr="003C56EF" w:rsidRDefault="008C6764" w:rsidP="00FE068F">
            <w:r w:rsidRPr="003C56EF">
              <w:t>Total colectomy and ileostomy and creation of rectal fistula HFQ</w:t>
            </w:r>
          </w:p>
        </w:tc>
        <w:tc>
          <w:tcPr>
            <w:tcW w:w="2956" w:type="dxa"/>
            <w:noWrap/>
            <w:hideMark/>
          </w:tcPr>
          <w:p w14:paraId="0A2549DA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111145F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C8A461B" w14:textId="77777777" w:rsidR="008C6764" w:rsidRPr="003C56EF" w:rsidRDefault="008C6764" w:rsidP="00FE068F">
            <w:r w:rsidRPr="003C56EF">
              <w:lastRenderedPageBreak/>
              <w:t>H053</w:t>
            </w:r>
          </w:p>
        </w:tc>
        <w:tc>
          <w:tcPr>
            <w:tcW w:w="5208" w:type="dxa"/>
            <w:noWrap/>
            <w:hideMark/>
          </w:tcPr>
          <w:p w14:paraId="4FB03F44" w14:textId="77777777" w:rsidR="008C6764" w:rsidRPr="003C56EF" w:rsidRDefault="008C6764" w:rsidP="00FE068F">
            <w:r w:rsidRPr="003C56EF">
              <w:t>Total colectomy and ileostomy NEC</w:t>
            </w:r>
          </w:p>
        </w:tc>
        <w:tc>
          <w:tcPr>
            <w:tcW w:w="2956" w:type="dxa"/>
            <w:noWrap/>
            <w:hideMark/>
          </w:tcPr>
          <w:p w14:paraId="3777FC27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2F33E99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EB556B0" w14:textId="77777777" w:rsidR="008C6764" w:rsidRPr="003C56EF" w:rsidRDefault="008C6764" w:rsidP="00FE068F">
            <w:r w:rsidRPr="003C56EF">
              <w:t>H058</w:t>
            </w:r>
          </w:p>
        </w:tc>
        <w:tc>
          <w:tcPr>
            <w:tcW w:w="5208" w:type="dxa"/>
            <w:noWrap/>
            <w:hideMark/>
          </w:tcPr>
          <w:p w14:paraId="6DCB8EDA" w14:textId="77777777" w:rsidR="008C6764" w:rsidRPr="003C56EF" w:rsidRDefault="008C6764" w:rsidP="00FE068F">
            <w:r w:rsidRPr="003C56EF">
              <w:t>Other specified total excision of colon</w:t>
            </w:r>
          </w:p>
        </w:tc>
        <w:tc>
          <w:tcPr>
            <w:tcW w:w="2956" w:type="dxa"/>
            <w:noWrap/>
            <w:hideMark/>
          </w:tcPr>
          <w:p w14:paraId="35343722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26A228F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59548AD" w14:textId="77777777" w:rsidR="008C6764" w:rsidRPr="003C56EF" w:rsidRDefault="008C6764" w:rsidP="00FE068F">
            <w:r w:rsidRPr="003C56EF">
              <w:t>H059</w:t>
            </w:r>
          </w:p>
        </w:tc>
        <w:tc>
          <w:tcPr>
            <w:tcW w:w="5208" w:type="dxa"/>
            <w:noWrap/>
            <w:hideMark/>
          </w:tcPr>
          <w:p w14:paraId="7B121A97" w14:textId="77777777" w:rsidR="008C6764" w:rsidRPr="003C56EF" w:rsidRDefault="008C6764" w:rsidP="00FE068F">
            <w:r w:rsidRPr="003C56EF">
              <w:t>Unspecified total excision of colon</w:t>
            </w:r>
          </w:p>
        </w:tc>
        <w:tc>
          <w:tcPr>
            <w:tcW w:w="2956" w:type="dxa"/>
            <w:noWrap/>
            <w:hideMark/>
          </w:tcPr>
          <w:p w14:paraId="00931BE7" w14:textId="77777777" w:rsidR="008C6764" w:rsidRPr="003C56EF" w:rsidRDefault="008C6764" w:rsidP="00FE068F">
            <w:r w:rsidRPr="003C56EF">
              <w:t>Colorectal resection (other)</w:t>
            </w:r>
          </w:p>
        </w:tc>
      </w:tr>
      <w:tr w:rsidR="008C6764" w:rsidRPr="003C56EF" w14:paraId="2FB33A6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609459F" w14:textId="77777777" w:rsidR="008C6764" w:rsidRPr="003C56EF" w:rsidRDefault="008C6764" w:rsidP="00FE068F">
            <w:r w:rsidRPr="003C56EF">
              <w:t>H061</w:t>
            </w:r>
          </w:p>
        </w:tc>
        <w:tc>
          <w:tcPr>
            <w:tcW w:w="5208" w:type="dxa"/>
            <w:noWrap/>
            <w:hideMark/>
          </w:tcPr>
          <w:p w14:paraId="1CC0C037" w14:textId="77777777" w:rsidR="008C6764" w:rsidRPr="003C56EF" w:rsidRDefault="008C6764" w:rsidP="00FE068F">
            <w:r w:rsidRPr="003C56EF">
              <w:t>Extended right hemicolectomy and end to end anastomosis</w:t>
            </w:r>
          </w:p>
        </w:tc>
        <w:tc>
          <w:tcPr>
            <w:tcW w:w="2956" w:type="dxa"/>
            <w:noWrap/>
            <w:hideMark/>
          </w:tcPr>
          <w:p w14:paraId="299AB8E0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4DF60A0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9D335EB" w14:textId="77777777" w:rsidR="008C6764" w:rsidRPr="003C56EF" w:rsidRDefault="008C6764" w:rsidP="00FE068F">
            <w:r w:rsidRPr="003C56EF">
              <w:t>H062</w:t>
            </w:r>
          </w:p>
        </w:tc>
        <w:tc>
          <w:tcPr>
            <w:tcW w:w="5208" w:type="dxa"/>
            <w:noWrap/>
            <w:hideMark/>
          </w:tcPr>
          <w:p w14:paraId="06C81EF7" w14:textId="77777777" w:rsidR="008C6764" w:rsidRPr="003C56EF" w:rsidRDefault="008C6764" w:rsidP="00FE068F">
            <w:r w:rsidRPr="003C56EF">
              <w:t>Extended right hemicolectomy and anastomosis of ileum to colon</w:t>
            </w:r>
          </w:p>
        </w:tc>
        <w:tc>
          <w:tcPr>
            <w:tcW w:w="2956" w:type="dxa"/>
            <w:noWrap/>
            <w:hideMark/>
          </w:tcPr>
          <w:p w14:paraId="46588BBF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7ACE65D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2ECBBF6" w14:textId="77777777" w:rsidR="008C6764" w:rsidRPr="003C56EF" w:rsidRDefault="008C6764" w:rsidP="00FE068F">
            <w:r w:rsidRPr="003C56EF">
              <w:t>H063</w:t>
            </w:r>
          </w:p>
        </w:tc>
        <w:tc>
          <w:tcPr>
            <w:tcW w:w="5208" w:type="dxa"/>
            <w:noWrap/>
            <w:hideMark/>
          </w:tcPr>
          <w:p w14:paraId="7EF3B663" w14:textId="77777777" w:rsidR="008C6764" w:rsidRPr="003C56EF" w:rsidRDefault="008C6764" w:rsidP="00FE068F">
            <w:r w:rsidRPr="003C56EF">
              <w:t>Extended right hemicolectomy and anastomosis NEC</w:t>
            </w:r>
          </w:p>
        </w:tc>
        <w:tc>
          <w:tcPr>
            <w:tcW w:w="2956" w:type="dxa"/>
            <w:noWrap/>
            <w:hideMark/>
          </w:tcPr>
          <w:p w14:paraId="66A8F510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234862D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B24D831" w14:textId="77777777" w:rsidR="008C6764" w:rsidRPr="003C56EF" w:rsidRDefault="008C6764" w:rsidP="00FE068F">
            <w:r w:rsidRPr="003C56EF">
              <w:t>H064</w:t>
            </w:r>
          </w:p>
        </w:tc>
        <w:tc>
          <w:tcPr>
            <w:tcW w:w="5208" w:type="dxa"/>
            <w:noWrap/>
            <w:hideMark/>
          </w:tcPr>
          <w:p w14:paraId="2F86C4EA" w14:textId="77777777" w:rsidR="008C6764" w:rsidRPr="003C56EF" w:rsidRDefault="008C6764" w:rsidP="00FE068F">
            <w:r w:rsidRPr="003C56EF">
              <w:t>Extended right hemicolectomy and ileostomy HFQ</w:t>
            </w:r>
          </w:p>
        </w:tc>
        <w:tc>
          <w:tcPr>
            <w:tcW w:w="2956" w:type="dxa"/>
            <w:noWrap/>
            <w:hideMark/>
          </w:tcPr>
          <w:p w14:paraId="603D1B2C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0D8411A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B04B59D" w14:textId="77777777" w:rsidR="008C6764" w:rsidRPr="003C56EF" w:rsidRDefault="008C6764" w:rsidP="00FE068F">
            <w:r w:rsidRPr="003C56EF">
              <w:t>H065</w:t>
            </w:r>
          </w:p>
        </w:tc>
        <w:tc>
          <w:tcPr>
            <w:tcW w:w="5208" w:type="dxa"/>
            <w:noWrap/>
            <w:hideMark/>
          </w:tcPr>
          <w:p w14:paraId="6EB803E6" w14:textId="77777777" w:rsidR="008C6764" w:rsidRPr="003C56EF" w:rsidRDefault="008C6764" w:rsidP="00FE068F">
            <w:r w:rsidRPr="003C56EF">
              <w:t>Extended right hemicolectomy and end to side anastomosis</w:t>
            </w:r>
          </w:p>
        </w:tc>
        <w:tc>
          <w:tcPr>
            <w:tcW w:w="2956" w:type="dxa"/>
            <w:noWrap/>
            <w:hideMark/>
          </w:tcPr>
          <w:p w14:paraId="247A93C7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6D89C81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EA5539D" w14:textId="77777777" w:rsidR="008C6764" w:rsidRPr="003C56EF" w:rsidRDefault="008C6764" w:rsidP="00FE068F">
            <w:r w:rsidRPr="003C56EF">
              <w:t>H068</w:t>
            </w:r>
          </w:p>
        </w:tc>
        <w:tc>
          <w:tcPr>
            <w:tcW w:w="5208" w:type="dxa"/>
            <w:noWrap/>
            <w:hideMark/>
          </w:tcPr>
          <w:p w14:paraId="478566C1" w14:textId="77777777" w:rsidR="008C6764" w:rsidRPr="003C56EF" w:rsidRDefault="008C6764" w:rsidP="00FE068F">
            <w:r w:rsidRPr="003C56EF">
              <w:t>Other specified extended excision of right hemicolon</w:t>
            </w:r>
          </w:p>
        </w:tc>
        <w:tc>
          <w:tcPr>
            <w:tcW w:w="2956" w:type="dxa"/>
            <w:noWrap/>
            <w:hideMark/>
          </w:tcPr>
          <w:p w14:paraId="63C3E735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185C5CA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9CD695A" w14:textId="77777777" w:rsidR="008C6764" w:rsidRPr="003C56EF" w:rsidRDefault="008C6764" w:rsidP="00FE068F">
            <w:r w:rsidRPr="003C56EF">
              <w:t>H069</w:t>
            </w:r>
          </w:p>
        </w:tc>
        <w:tc>
          <w:tcPr>
            <w:tcW w:w="5208" w:type="dxa"/>
            <w:noWrap/>
            <w:hideMark/>
          </w:tcPr>
          <w:p w14:paraId="384F83A1" w14:textId="77777777" w:rsidR="008C6764" w:rsidRPr="003C56EF" w:rsidRDefault="008C6764" w:rsidP="00FE068F">
            <w:r w:rsidRPr="003C56EF">
              <w:t>Unspecified extended excision of right hemicolon</w:t>
            </w:r>
          </w:p>
        </w:tc>
        <w:tc>
          <w:tcPr>
            <w:tcW w:w="2956" w:type="dxa"/>
            <w:noWrap/>
            <w:hideMark/>
          </w:tcPr>
          <w:p w14:paraId="5D797A79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06E3797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A5A832D" w14:textId="77777777" w:rsidR="008C6764" w:rsidRPr="003C56EF" w:rsidRDefault="008C6764" w:rsidP="00FE068F">
            <w:r w:rsidRPr="003C56EF">
              <w:t>H071</w:t>
            </w:r>
          </w:p>
        </w:tc>
        <w:tc>
          <w:tcPr>
            <w:tcW w:w="5208" w:type="dxa"/>
            <w:noWrap/>
            <w:hideMark/>
          </w:tcPr>
          <w:p w14:paraId="6D672465" w14:textId="77777777" w:rsidR="008C6764" w:rsidRPr="003C56EF" w:rsidRDefault="008C6764" w:rsidP="00FE068F">
            <w:r w:rsidRPr="003C56EF">
              <w:t>Right hemicolectomy and end to end anastomosis of ileum to colon</w:t>
            </w:r>
          </w:p>
        </w:tc>
        <w:tc>
          <w:tcPr>
            <w:tcW w:w="2956" w:type="dxa"/>
            <w:noWrap/>
            <w:hideMark/>
          </w:tcPr>
          <w:p w14:paraId="28EC28BC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46C33C6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FB74A14" w14:textId="77777777" w:rsidR="008C6764" w:rsidRPr="003C56EF" w:rsidRDefault="008C6764" w:rsidP="00FE068F">
            <w:r w:rsidRPr="003C56EF">
              <w:t>H072</w:t>
            </w:r>
          </w:p>
        </w:tc>
        <w:tc>
          <w:tcPr>
            <w:tcW w:w="5208" w:type="dxa"/>
            <w:noWrap/>
            <w:hideMark/>
          </w:tcPr>
          <w:p w14:paraId="15A1D389" w14:textId="77777777" w:rsidR="008C6764" w:rsidRPr="003C56EF" w:rsidRDefault="008C6764" w:rsidP="00FE068F">
            <w:r w:rsidRPr="003C56EF">
              <w:t>Right hemicolectomy and side to side anastomosis of ileum to transverse colon</w:t>
            </w:r>
          </w:p>
        </w:tc>
        <w:tc>
          <w:tcPr>
            <w:tcW w:w="2956" w:type="dxa"/>
            <w:noWrap/>
            <w:hideMark/>
          </w:tcPr>
          <w:p w14:paraId="7C3CE251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2964407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AF21D4E" w14:textId="77777777" w:rsidR="008C6764" w:rsidRPr="003C56EF" w:rsidRDefault="008C6764" w:rsidP="00FE068F">
            <w:r w:rsidRPr="003C56EF">
              <w:t>H073</w:t>
            </w:r>
          </w:p>
        </w:tc>
        <w:tc>
          <w:tcPr>
            <w:tcW w:w="5208" w:type="dxa"/>
            <w:noWrap/>
            <w:hideMark/>
          </w:tcPr>
          <w:p w14:paraId="455B0EE7" w14:textId="77777777" w:rsidR="008C6764" w:rsidRPr="003C56EF" w:rsidRDefault="008C6764" w:rsidP="00FE068F">
            <w:r w:rsidRPr="003C56EF">
              <w:t>Right hemicolectomy and anastomosis NEC</w:t>
            </w:r>
          </w:p>
        </w:tc>
        <w:tc>
          <w:tcPr>
            <w:tcW w:w="2956" w:type="dxa"/>
            <w:noWrap/>
            <w:hideMark/>
          </w:tcPr>
          <w:p w14:paraId="51579E64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5C0EAED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608E7ED" w14:textId="77777777" w:rsidR="008C6764" w:rsidRPr="003C56EF" w:rsidRDefault="008C6764" w:rsidP="00FE068F">
            <w:r w:rsidRPr="003C56EF">
              <w:t>H074</w:t>
            </w:r>
          </w:p>
        </w:tc>
        <w:tc>
          <w:tcPr>
            <w:tcW w:w="5208" w:type="dxa"/>
            <w:noWrap/>
            <w:hideMark/>
          </w:tcPr>
          <w:p w14:paraId="1EB61D68" w14:textId="77777777" w:rsidR="008C6764" w:rsidRPr="003C56EF" w:rsidRDefault="008C6764" w:rsidP="00FE068F">
            <w:r w:rsidRPr="003C56EF">
              <w:t>Right hemicolectomy and ileostomy HFQ</w:t>
            </w:r>
          </w:p>
        </w:tc>
        <w:tc>
          <w:tcPr>
            <w:tcW w:w="2956" w:type="dxa"/>
            <w:noWrap/>
            <w:hideMark/>
          </w:tcPr>
          <w:p w14:paraId="4B92DBFF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157B0DF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A56227B" w14:textId="77777777" w:rsidR="008C6764" w:rsidRPr="003C56EF" w:rsidRDefault="008C6764" w:rsidP="00FE068F">
            <w:r w:rsidRPr="003C56EF">
              <w:t>H075</w:t>
            </w:r>
          </w:p>
        </w:tc>
        <w:tc>
          <w:tcPr>
            <w:tcW w:w="5208" w:type="dxa"/>
            <w:noWrap/>
            <w:hideMark/>
          </w:tcPr>
          <w:p w14:paraId="1575A140" w14:textId="77777777" w:rsidR="008C6764" w:rsidRPr="003C56EF" w:rsidRDefault="008C6764" w:rsidP="00FE068F">
            <w:r w:rsidRPr="003C56EF">
              <w:t>Right hemicolectomy and end to side anastomosis</w:t>
            </w:r>
          </w:p>
        </w:tc>
        <w:tc>
          <w:tcPr>
            <w:tcW w:w="2956" w:type="dxa"/>
            <w:noWrap/>
            <w:hideMark/>
          </w:tcPr>
          <w:p w14:paraId="5CB7E28C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639A04B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CD2C4C6" w14:textId="77777777" w:rsidR="008C6764" w:rsidRPr="003C56EF" w:rsidRDefault="008C6764" w:rsidP="00FE068F">
            <w:r w:rsidRPr="003C56EF">
              <w:t>H078</w:t>
            </w:r>
          </w:p>
        </w:tc>
        <w:tc>
          <w:tcPr>
            <w:tcW w:w="5208" w:type="dxa"/>
            <w:noWrap/>
            <w:hideMark/>
          </w:tcPr>
          <w:p w14:paraId="2CD39AD3" w14:textId="77777777" w:rsidR="008C6764" w:rsidRPr="003C56EF" w:rsidRDefault="008C6764" w:rsidP="00FE068F">
            <w:r w:rsidRPr="003C56EF">
              <w:t>Other specified other excision of right hemicolon</w:t>
            </w:r>
          </w:p>
        </w:tc>
        <w:tc>
          <w:tcPr>
            <w:tcW w:w="2956" w:type="dxa"/>
            <w:noWrap/>
            <w:hideMark/>
          </w:tcPr>
          <w:p w14:paraId="4CE761A6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024F3CB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6B360B5" w14:textId="77777777" w:rsidR="008C6764" w:rsidRPr="003C56EF" w:rsidRDefault="008C6764" w:rsidP="00FE068F">
            <w:r w:rsidRPr="003C56EF">
              <w:t>H079</w:t>
            </w:r>
          </w:p>
        </w:tc>
        <w:tc>
          <w:tcPr>
            <w:tcW w:w="5208" w:type="dxa"/>
            <w:noWrap/>
            <w:hideMark/>
          </w:tcPr>
          <w:p w14:paraId="4A91C822" w14:textId="77777777" w:rsidR="008C6764" w:rsidRPr="003C56EF" w:rsidRDefault="008C6764" w:rsidP="00FE068F">
            <w:r w:rsidRPr="003C56EF">
              <w:t>Unspecified other excision of right hemicolon</w:t>
            </w:r>
          </w:p>
        </w:tc>
        <w:tc>
          <w:tcPr>
            <w:tcW w:w="2956" w:type="dxa"/>
            <w:noWrap/>
            <w:hideMark/>
          </w:tcPr>
          <w:p w14:paraId="55B7AC06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1E645C6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4D83C53" w14:textId="77777777" w:rsidR="008C6764" w:rsidRPr="003C56EF" w:rsidRDefault="008C6764" w:rsidP="00FE068F">
            <w:r w:rsidRPr="003C56EF">
              <w:t>H081</w:t>
            </w:r>
          </w:p>
        </w:tc>
        <w:tc>
          <w:tcPr>
            <w:tcW w:w="5208" w:type="dxa"/>
            <w:noWrap/>
            <w:hideMark/>
          </w:tcPr>
          <w:p w14:paraId="668F16D1" w14:textId="77777777" w:rsidR="008C6764" w:rsidRPr="003C56EF" w:rsidRDefault="008C6764" w:rsidP="00FE068F">
            <w:r w:rsidRPr="003C56EF">
              <w:t>Transverse colectomy and end to end anastomosis</w:t>
            </w:r>
          </w:p>
        </w:tc>
        <w:tc>
          <w:tcPr>
            <w:tcW w:w="2956" w:type="dxa"/>
            <w:noWrap/>
            <w:hideMark/>
          </w:tcPr>
          <w:p w14:paraId="1A6B3887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63270C0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B39883B" w14:textId="77777777" w:rsidR="008C6764" w:rsidRPr="003C56EF" w:rsidRDefault="008C6764" w:rsidP="00FE068F">
            <w:r w:rsidRPr="003C56EF">
              <w:t>H082</w:t>
            </w:r>
          </w:p>
        </w:tc>
        <w:tc>
          <w:tcPr>
            <w:tcW w:w="5208" w:type="dxa"/>
            <w:noWrap/>
            <w:hideMark/>
          </w:tcPr>
          <w:p w14:paraId="392BE460" w14:textId="77777777" w:rsidR="008C6764" w:rsidRPr="003C56EF" w:rsidRDefault="008C6764" w:rsidP="00FE068F">
            <w:r w:rsidRPr="003C56EF">
              <w:t>Transverse colectomy and anastomosis of ileum to colon</w:t>
            </w:r>
          </w:p>
        </w:tc>
        <w:tc>
          <w:tcPr>
            <w:tcW w:w="2956" w:type="dxa"/>
            <w:noWrap/>
            <w:hideMark/>
          </w:tcPr>
          <w:p w14:paraId="63E4FF67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0FD152E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C053AD0" w14:textId="77777777" w:rsidR="008C6764" w:rsidRPr="003C56EF" w:rsidRDefault="008C6764" w:rsidP="00FE068F">
            <w:r w:rsidRPr="003C56EF">
              <w:t>H083</w:t>
            </w:r>
          </w:p>
        </w:tc>
        <w:tc>
          <w:tcPr>
            <w:tcW w:w="5208" w:type="dxa"/>
            <w:noWrap/>
            <w:hideMark/>
          </w:tcPr>
          <w:p w14:paraId="1FAE2856" w14:textId="77777777" w:rsidR="008C6764" w:rsidRPr="003C56EF" w:rsidRDefault="008C6764" w:rsidP="00FE068F">
            <w:r w:rsidRPr="003C56EF">
              <w:t>Transverse colectomy and anastomosis NEC</w:t>
            </w:r>
          </w:p>
        </w:tc>
        <w:tc>
          <w:tcPr>
            <w:tcW w:w="2956" w:type="dxa"/>
            <w:noWrap/>
            <w:hideMark/>
          </w:tcPr>
          <w:p w14:paraId="774E3EEF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6417A6D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C666053" w14:textId="77777777" w:rsidR="008C6764" w:rsidRPr="003C56EF" w:rsidRDefault="008C6764" w:rsidP="00FE068F">
            <w:r w:rsidRPr="003C56EF">
              <w:t>H084</w:t>
            </w:r>
          </w:p>
        </w:tc>
        <w:tc>
          <w:tcPr>
            <w:tcW w:w="5208" w:type="dxa"/>
            <w:noWrap/>
            <w:hideMark/>
          </w:tcPr>
          <w:p w14:paraId="2E8A4C63" w14:textId="77777777" w:rsidR="008C6764" w:rsidRPr="003C56EF" w:rsidRDefault="008C6764" w:rsidP="00FE068F">
            <w:r w:rsidRPr="003C56EF">
              <w:t>Transverse colectomy and ileostomy HFQ</w:t>
            </w:r>
          </w:p>
        </w:tc>
        <w:tc>
          <w:tcPr>
            <w:tcW w:w="2956" w:type="dxa"/>
            <w:noWrap/>
            <w:hideMark/>
          </w:tcPr>
          <w:p w14:paraId="0AA12BBD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71668EC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A691E69" w14:textId="77777777" w:rsidR="008C6764" w:rsidRPr="003C56EF" w:rsidRDefault="008C6764" w:rsidP="00FE068F">
            <w:r w:rsidRPr="003C56EF">
              <w:t>H085</w:t>
            </w:r>
          </w:p>
        </w:tc>
        <w:tc>
          <w:tcPr>
            <w:tcW w:w="5208" w:type="dxa"/>
            <w:noWrap/>
            <w:hideMark/>
          </w:tcPr>
          <w:p w14:paraId="2DC08FD7" w14:textId="77777777" w:rsidR="008C6764" w:rsidRPr="003C56EF" w:rsidRDefault="008C6764" w:rsidP="00FE068F">
            <w:r w:rsidRPr="003C56EF">
              <w:t>Transverse colectomy and exteriorisation of bowel NEC</w:t>
            </w:r>
          </w:p>
        </w:tc>
        <w:tc>
          <w:tcPr>
            <w:tcW w:w="2956" w:type="dxa"/>
            <w:noWrap/>
            <w:hideMark/>
          </w:tcPr>
          <w:p w14:paraId="4F5B01F2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190936A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67F8D42" w14:textId="77777777" w:rsidR="008C6764" w:rsidRPr="003C56EF" w:rsidRDefault="008C6764" w:rsidP="00FE068F">
            <w:r w:rsidRPr="003C56EF">
              <w:t>H086</w:t>
            </w:r>
          </w:p>
        </w:tc>
        <w:tc>
          <w:tcPr>
            <w:tcW w:w="5208" w:type="dxa"/>
            <w:noWrap/>
            <w:hideMark/>
          </w:tcPr>
          <w:p w14:paraId="665ADC4A" w14:textId="77777777" w:rsidR="008C6764" w:rsidRPr="003C56EF" w:rsidRDefault="008C6764" w:rsidP="00FE068F">
            <w:r w:rsidRPr="003C56EF">
              <w:t>Transverse colectomy and end to side anastomosis</w:t>
            </w:r>
          </w:p>
        </w:tc>
        <w:tc>
          <w:tcPr>
            <w:tcW w:w="2956" w:type="dxa"/>
            <w:noWrap/>
            <w:hideMark/>
          </w:tcPr>
          <w:p w14:paraId="46C1EF61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27223BF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1836DE8" w14:textId="77777777" w:rsidR="008C6764" w:rsidRPr="003C56EF" w:rsidRDefault="008C6764" w:rsidP="00FE068F">
            <w:r w:rsidRPr="003C56EF">
              <w:t>H088</w:t>
            </w:r>
          </w:p>
        </w:tc>
        <w:tc>
          <w:tcPr>
            <w:tcW w:w="5208" w:type="dxa"/>
            <w:noWrap/>
            <w:hideMark/>
          </w:tcPr>
          <w:p w14:paraId="7A1C15B3" w14:textId="77777777" w:rsidR="008C6764" w:rsidRPr="003C56EF" w:rsidRDefault="008C6764" w:rsidP="00FE068F">
            <w:r w:rsidRPr="003C56EF">
              <w:t>Other specified excision of transverse colon</w:t>
            </w:r>
          </w:p>
        </w:tc>
        <w:tc>
          <w:tcPr>
            <w:tcW w:w="2956" w:type="dxa"/>
            <w:noWrap/>
            <w:hideMark/>
          </w:tcPr>
          <w:p w14:paraId="22796B9D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6E51D56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763CCC5" w14:textId="77777777" w:rsidR="008C6764" w:rsidRPr="003C56EF" w:rsidRDefault="008C6764" w:rsidP="00FE068F">
            <w:r w:rsidRPr="003C56EF">
              <w:t>H089</w:t>
            </w:r>
          </w:p>
        </w:tc>
        <w:tc>
          <w:tcPr>
            <w:tcW w:w="5208" w:type="dxa"/>
            <w:noWrap/>
            <w:hideMark/>
          </w:tcPr>
          <w:p w14:paraId="7AB3916E" w14:textId="77777777" w:rsidR="008C6764" w:rsidRPr="003C56EF" w:rsidRDefault="008C6764" w:rsidP="00FE068F">
            <w:r w:rsidRPr="003C56EF">
              <w:t>Unspecified excision of transverse colon</w:t>
            </w:r>
          </w:p>
        </w:tc>
        <w:tc>
          <w:tcPr>
            <w:tcW w:w="2956" w:type="dxa"/>
            <w:noWrap/>
            <w:hideMark/>
          </w:tcPr>
          <w:p w14:paraId="55DF306E" w14:textId="77777777" w:rsidR="008C6764" w:rsidRPr="003C56EF" w:rsidRDefault="008C6764" w:rsidP="00FE068F">
            <w:r w:rsidRPr="003C56EF">
              <w:t>Colectomy: right</w:t>
            </w:r>
          </w:p>
        </w:tc>
      </w:tr>
      <w:tr w:rsidR="008C6764" w:rsidRPr="003C56EF" w14:paraId="2F08169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474003E" w14:textId="77777777" w:rsidR="008C6764" w:rsidRPr="003C56EF" w:rsidRDefault="008C6764" w:rsidP="00FE068F">
            <w:r w:rsidRPr="003C56EF">
              <w:t>H091</w:t>
            </w:r>
          </w:p>
        </w:tc>
        <w:tc>
          <w:tcPr>
            <w:tcW w:w="5208" w:type="dxa"/>
            <w:noWrap/>
            <w:hideMark/>
          </w:tcPr>
          <w:p w14:paraId="013A3D3E" w14:textId="77777777" w:rsidR="008C6764" w:rsidRPr="003C56EF" w:rsidRDefault="008C6764" w:rsidP="00FE068F">
            <w:r w:rsidRPr="003C56EF">
              <w:t>Left hemicolectomy and end to end anastomosis of colon to rectum</w:t>
            </w:r>
          </w:p>
        </w:tc>
        <w:tc>
          <w:tcPr>
            <w:tcW w:w="2956" w:type="dxa"/>
            <w:noWrap/>
            <w:hideMark/>
          </w:tcPr>
          <w:p w14:paraId="324C2A86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6189DFA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457A83C" w14:textId="77777777" w:rsidR="008C6764" w:rsidRPr="003C56EF" w:rsidRDefault="008C6764" w:rsidP="00FE068F">
            <w:r w:rsidRPr="003C56EF">
              <w:t>H092</w:t>
            </w:r>
          </w:p>
        </w:tc>
        <w:tc>
          <w:tcPr>
            <w:tcW w:w="5208" w:type="dxa"/>
            <w:noWrap/>
            <w:hideMark/>
          </w:tcPr>
          <w:p w14:paraId="11DDF448" w14:textId="77777777" w:rsidR="008C6764" w:rsidRPr="003C56EF" w:rsidRDefault="008C6764" w:rsidP="00FE068F">
            <w:r w:rsidRPr="003C56EF">
              <w:t>Left hemicolectomy and end to end anastomosis of colon to colon</w:t>
            </w:r>
          </w:p>
        </w:tc>
        <w:tc>
          <w:tcPr>
            <w:tcW w:w="2956" w:type="dxa"/>
            <w:noWrap/>
            <w:hideMark/>
          </w:tcPr>
          <w:p w14:paraId="0AF12E4C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5CE946B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1567698" w14:textId="77777777" w:rsidR="008C6764" w:rsidRPr="003C56EF" w:rsidRDefault="008C6764" w:rsidP="00FE068F">
            <w:r w:rsidRPr="003C56EF">
              <w:t>H093</w:t>
            </w:r>
          </w:p>
        </w:tc>
        <w:tc>
          <w:tcPr>
            <w:tcW w:w="5208" w:type="dxa"/>
            <w:noWrap/>
            <w:hideMark/>
          </w:tcPr>
          <w:p w14:paraId="6D106608" w14:textId="77777777" w:rsidR="008C6764" w:rsidRPr="003C56EF" w:rsidRDefault="008C6764" w:rsidP="00FE068F">
            <w:r w:rsidRPr="003C56EF">
              <w:t>Left hemicolectomy and anastomosis NEC</w:t>
            </w:r>
          </w:p>
        </w:tc>
        <w:tc>
          <w:tcPr>
            <w:tcW w:w="2956" w:type="dxa"/>
            <w:noWrap/>
            <w:hideMark/>
          </w:tcPr>
          <w:p w14:paraId="29271F52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18285BD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C4A7740" w14:textId="77777777" w:rsidR="008C6764" w:rsidRPr="003C56EF" w:rsidRDefault="008C6764" w:rsidP="00FE068F">
            <w:r w:rsidRPr="003C56EF">
              <w:t>H094</w:t>
            </w:r>
          </w:p>
        </w:tc>
        <w:tc>
          <w:tcPr>
            <w:tcW w:w="5208" w:type="dxa"/>
            <w:noWrap/>
            <w:hideMark/>
          </w:tcPr>
          <w:p w14:paraId="4FCDC8DC" w14:textId="77777777" w:rsidR="008C6764" w:rsidRPr="003C56EF" w:rsidRDefault="008C6764" w:rsidP="00FE068F">
            <w:r w:rsidRPr="003C56EF">
              <w:t>Left hemicolectomy and ileostomy HFQ</w:t>
            </w:r>
          </w:p>
        </w:tc>
        <w:tc>
          <w:tcPr>
            <w:tcW w:w="2956" w:type="dxa"/>
            <w:noWrap/>
            <w:hideMark/>
          </w:tcPr>
          <w:p w14:paraId="249F8E71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363504B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F5747CD" w14:textId="77777777" w:rsidR="008C6764" w:rsidRPr="003C56EF" w:rsidRDefault="008C6764" w:rsidP="00FE068F">
            <w:r w:rsidRPr="003C56EF">
              <w:t>H095</w:t>
            </w:r>
          </w:p>
        </w:tc>
        <w:tc>
          <w:tcPr>
            <w:tcW w:w="5208" w:type="dxa"/>
            <w:noWrap/>
            <w:hideMark/>
          </w:tcPr>
          <w:p w14:paraId="326A6C60" w14:textId="77777777" w:rsidR="008C6764" w:rsidRPr="003C56EF" w:rsidRDefault="008C6764" w:rsidP="00FE068F">
            <w:r w:rsidRPr="003C56EF">
              <w:t>Left hemicolectomy and exteriorisation of bowel NEC</w:t>
            </w:r>
          </w:p>
        </w:tc>
        <w:tc>
          <w:tcPr>
            <w:tcW w:w="2956" w:type="dxa"/>
            <w:noWrap/>
            <w:hideMark/>
          </w:tcPr>
          <w:p w14:paraId="37CC5DBE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61E2041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B0286EC" w14:textId="77777777" w:rsidR="008C6764" w:rsidRPr="003C56EF" w:rsidRDefault="008C6764" w:rsidP="00FE068F">
            <w:r w:rsidRPr="003C56EF">
              <w:t>H096</w:t>
            </w:r>
          </w:p>
        </w:tc>
        <w:tc>
          <w:tcPr>
            <w:tcW w:w="5208" w:type="dxa"/>
            <w:noWrap/>
            <w:hideMark/>
          </w:tcPr>
          <w:p w14:paraId="1AFEC62E" w14:textId="77777777" w:rsidR="008C6764" w:rsidRPr="003C56EF" w:rsidRDefault="008C6764" w:rsidP="00FE068F">
            <w:r w:rsidRPr="003C56EF">
              <w:t>Left hemicolectomy and end to side anastomosis</w:t>
            </w:r>
          </w:p>
        </w:tc>
        <w:tc>
          <w:tcPr>
            <w:tcW w:w="2956" w:type="dxa"/>
            <w:noWrap/>
            <w:hideMark/>
          </w:tcPr>
          <w:p w14:paraId="3B05A043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5FA762E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6C44A83" w14:textId="77777777" w:rsidR="008C6764" w:rsidRPr="003C56EF" w:rsidRDefault="008C6764" w:rsidP="00FE068F">
            <w:r w:rsidRPr="003C56EF">
              <w:t>H098</w:t>
            </w:r>
          </w:p>
        </w:tc>
        <w:tc>
          <w:tcPr>
            <w:tcW w:w="5208" w:type="dxa"/>
            <w:noWrap/>
            <w:hideMark/>
          </w:tcPr>
          <w:p w14:paraId="236B611A" w14:textId="77777777" w:rsidR="008C6764" w:rsidRPr="003C56EF" w:rsidRDefault="008C6764" w:rsidP="00FE068F">
            <w:r w:rsidRPr="003C56EF">
              <w:t>Other specified excision of left hemicolon</w:t>
            </w:r>
          </w:p>
        </w:tc>
        <w:tc>
          <w:tcPr>
            <w:tcW w:w="2956" w:type="dxa"/>
            <w:noWrap/>
            <w:hideMark/>
          </w:tcPr>
          <w:p w14:paraId="6978F04B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1E574F8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38958AF" w14:textId="77777777" w:rsidR="008C6764" w:rsidRPr="003C56EF" w:rsidRDefault="008C6764" w:rsidP="00FE068F">
            <w:r w:rsidRPr="003C56EF">
              <w:t>H099</w:t>
            </w:r>
          </w:p>
        </w:tc>
        <w:tc>
          <w:tcPr>
            <w:tcW w:w="5208" w:type="dxa"/>
            <w:noWrap/>
            <w:hideMark/>
          </w:tcPr>
          <w:p w14:paraId="371C1096" w14:textId="77777777" w:rsidR="008C6764" w:rsidRPr="003C56EF" w:rsidRDefault="008C6764" w:rsidP="00FE068F">
            <w:r w:rsidRPr="003C56EF">
              <w:t>Unspecified excision of left hemicolon</w:t>
            </w:r>
          </w:p>
        </w:tc>
        <w:tc>
          <w:tcPr>
            <w:tcW w:w="2956" w:type="dxa"/>
            <w:noWrap/>
            <w:hideMark/>
          </w:tcPr>
          <w:p w14:paraId="4AB50A41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6980104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693E2AA" w14:textId="77777777" w:rsidR="008C6764" w:rsidRPr="003C56EF" w:rsidRDefault="008C6764" w:rsidP="00FE068F">
            <w:r w:rsidRPr="003C56EF">
              <w:t>H101</w:t>
            </w:r>
          </w:p>
        </w:tc>
        <w:tc>
          <w:tcPr>
            <w:tcW w:w="5208" w:type="dxa"/>
            <w:noWrap/>
            <w:hideMark/>
          </w:tcPr>
          <w:p w14:paraId="426B52B3" w14:textId="77777777" w:rsidR="008C6764" w:rsidRPr="003C56EF" w:rsidRDefault="008C6764" w:rsidP="00FE068F">
            <w:r w:rsidRPr="003C56EF">
              <w:t>Sigmoid colectomy and end to end anastomosis of ileum to rectum</w:t>
            </w:r>
          </w:p>
        </w:tc>
        <w:tc>
          <w:tcPr>
            <w:tcW w:w="2956" w:type="dxa"/>
            <w:noWrap/>
            <w:hideMark/>
          </w:tcPr>
          <w:p w14:paraId="2A5066AF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33C094B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0FC6ECB" w14:textId="77777777" w:rsidR="008C6764" w:rsidRPr="003C56EF" w:rsidRDefault="008C6764" w:rsidP="00FE068F">
            <w:r w:rsidRPr="003C56EF">
              <w:lastRenderedPageBreak/>
              <w:t>H102</w:t>
            </w:r>
          </w:p>
        </w:tc>
        <w:tc>
          <w:tcPr>
            <w:tcW w:w="5208" w:type="dxa"/>
            <w:noWrap/>
            <w:hideMark/>
          </w:tcPr>
          <w:p w14:paraId="1F335224" w14:textId="77777777" w:rsidR="008C6764" w:rsidRPr="003C56EF" w:rsidRDefault="008C6764" w:rsidP="00FE068F">
            <w:r w:rsidRPr="003C56EF">
              <w:t>Sigmoid colectomy and anastomosis of colon to rectum</w:t>
            </w:r>
          </w:p>
        </w:tc>
        <w:tc>
          <w:tcPr>
            <w:tcW w:w="2956" w:type="dxa"/>
            <w:noWrap/>
            <w:hideMark/>
          </w:tcPr>
          <w:p w14:paraId="0EE2F43E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0C91A86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E16E28F" w14:textId="77777777" w:rsidR="008C6764" w:rsidRPr="003C56EF" w:rsidRDefault="008C6764" w:rsidP="00FE068F">
            <w:r w:rsidRPr="003C56EF">
              <w:t>H103</w:t>
            </w:r>
          </w:p>
        </w:tc>
        <w:tc>
          <w:tcPr>
            <w:tcW w:w="5208" w:type="dxa"/>
            <w:noWrap/>
            <w:hideMark/>
          </w:tcPr>
          <w:p w14:paraId="4EFE883A" w14:textId="77777777" w:rsidR="008C6764" w:rsidRPr="003C56EF" w:rsidRDefault="008C6764" w:rsidP="00FE068F">
            <w:r w:rsidRPr="003C56EF">
              <w:t>Sigmoid colectomy and anastomosis NEC</w:t>
            </w:r>
          </w:p>
        </w:tc>
        <w:tc>
          <w:tcPr>
            <w:tcW w:w="2956" w:type="dxa"/>
            <w:noWrap/>
            <w:hideMark/>
          </w:tcPr>
          <w:p w14:paraId="15BCF1B7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7CA5C43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AF5AC90" w14:textId="77777777" w:rsidR="008C6764" w:rsidRPr="003C56EF" w:rsidRDefault="008C6764" w:rsidP="00FE068F">
            <w:r w:rsidRPr="003C56EF">
              <w:t>H104</w:t>
            </w:r>
          </w:p>
        </w:tc>
        <w:tc>
          <w:tcPr>
            <w:tcW w:w="5208" w:type="dxa"/>
            <w:noWrap/>
            <w:hideMark/>
          </w:tcPr>
          <w:p w14:paraId="4DE9FEE8" w14:textId="77777777" w:rsidR="008C6764" w:rsidRPr="003C56EF" w:rsidRDefault="008C6764" w:rsidP="00FE068F">
            <w:r w:rsidRPr="003C56EF">
              <w:t>Sigmoid colectomy and ileostomy HFQ</w:t>
            </w:r>
          </w:p>
        </w:tc>
        <w:tc>
          <w:tcPr>
            <w:tcW w:w="2956" w:type="dxa"/>
            <w:noWrap/>
            <w:hideMark/>
          </w:tcPr>
          <w:p w14:paraId="24E4E805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2BEACA9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E650E86" w14:textId="77777777" w:rsidR="008C6764" w:rsidRPr="003C56EF" w:rsidRDefault="008C6764" w:rsidP="00FE068F">
            <w:r w:rsidRPr="003C56EF">
              <w:t>H105</w:t>
            </w:r>
          </w:p>
        </w:tc>
        <w:tc>
          <w:tcPr>
            <w:tcW w:w="5208" w:type="dxa"/>
            <w:noWrap/>
            <w:hideMark/>
          </w:tcPr>
          <w:p w14:paraId="05EB32D4" w14:textId="77777777" w:rsidR="008C6764" w:rsidRPr="003C56EF" w:rsidRDefault="008C6764" w:rsidP="00FE068F">
            <w:r w:rsidRPr="003C56EF">
              <w:t>Sigmoid colectomy and exteriorisation of bowel NEC</w:t>
            </w:r>
          </w:p>
        </w:tc>
        <w:tc>
          <w:tcPr>
            <w:tcW w:w="2956" w:type="dxa"/>
            <w:noWrap/>
            <w:hideMark/>
          </w:tcPr>
          <w:p w14:paraId="2B09A424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7109AB9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96B4165" w14:textId="77777777" w:rsidR="008C6764" w:rsidRPr="003C56EF" w:rsidRDefault="008C6764" w:rsidP="00FE068F">
            <w:r w:rsidRPr="003C56EF">
              <w:t>H106</w:t>
            </w:r>
          </w:p>
        </w:tc>
        <w:tc>
          <w:tcPr>
            <w:tcW w:w="5208" w:type="dxa"/>
            <w:noWrap/>
            <w:hideMark/>
          </w:tcPr>
          <w:p w14:paraId="52B8BC85" w14:textId="77777777" w:rsidR="008C6764" w:rsidRPr="003C56EF" w:rsidRDefault="008C6764" w:rsidP="00FE068F">
            <w:r w:rsidRPr="003C56EF">
              <w:t>Sigmoid colectomy and end to side anastomosis</w:t>
            </w:r>
          </w:p>
        </w:tc>
        <w:tc>
          <w:tcPr>
            <w:tcW w:w="2956" w:type="dxa"/>
            <w:noWrap/>
            <w:hideMark/>
          </w:tcPr>
          <w:p w14:paraId="14252BB0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5561788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B08C9F3" w14:textId="77777777" w:rsidR="008C6764" w:rsidRPr="003C56EF" w:rsidRDefault="008C6764" w:rsidP="00FE068F">
            <w:r w:rsidRPr="003C56EF">
              <w:t>H108</w:t>
            </w:r>
          </w:p>
        </w:tc>
        <w:tc>
          <w:tcPr>
            <w:tcW w:w="5208" w:type="dxa"/>
            <w:noWrap/>
            <w:hideMark/>
          </w:tcPr>
          <w:p w14:paraId="3B384020" w14:textId="77777777" w:rsidR="008C6764" w:rsidRPr="003C56EF" w:rsidRDefault="008C6764" w:rsidP="00FE068F">
            <w:r w:rsidRPr="003C56EF">
              <w:t>Other specified excision of sigmoid colon</w:t>
            </w:r>
          </w:p>
        </w:tc>
        <w:tc>
          <w:tcPr>
            <w:tcW w:w="2956" w:type="dxa"/>
            <w:noWrap/>
            <w:hideMark/>
          </w:tcPr>
          <w:p w14:paraId="7800E516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65E2C9D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75A80EF" w14:textId="77777777" w:rsidR="008C6764" w:rsidRPr="003C56EF" w:rsidRDefault="008C6764" w:rsidP="00FE068F">
            <w:r w:rsidRPr="003C56EF">
              <w:t>H109</w:t>
            </w:r>
          </w:p>
        </w:tc>
        <w:tc>
          <w:tcPr>
            <w:tcW w:w="5208" w:type="dxa"/>
            <w:noWrap/>
            <w:hideMark/>
          </w:tcPr>
          <w:p w14:paraId="0610FDC9" w14:textId="77777777" w:rsidR="008C6764" w:rsidRPr="003C56EF" w:rsidRDefault="008C6764" w:rsidP="00FE068F">
            <w:r w:rsidRPr="003C56EF">
              <w:t>Unspecified excision of sigmoid colon</w:t>
            </w:r>
          </w:p>
        </w:tc>
        <w:tc>
          <w:tcPr>
            <w:tcW w:w="2956" w:type="dxa"/>
            <w:noWrap/>
            <w:hideMark/>
          </w:tcPr>
          <w:p w14:paraId="54E4BAE5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5AEEB65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8663777" w14:textId="77777777" w:rsidR="008C6764" w:rsidRPr="003C56EF" w:rsidRDefault="008C6764" w:rsidP="00FE068F">
            <w:r w:rsidRPr="003C56EF">
              <w:t>H111</w:t>
            </w:r>
          </w:p>
        </w:tc>
        <w:tc>
          <w:tcPr>
            <w:tcW w:w="5208" w:type="dxa"/>
            <w:noWrap/>
            <w:hideMark/>
          </w:tcPr>
          <w:p w14:paraId="146A9B76" w14:textId="77777777" w:rsidR="008C6764" w:rsidRPr="003C56EF" w:rsidRDefault="008C6764" w:rsidP="00FE068F">
            <w:r w:rsidRPr="003C56EF">
              <w:t>Colectomy and end to end anastomosis of colon to colon NEC</w:t>
            </w:r>
          </w:p>
        </w:tc>
        <w:tc>
          <w:tcPr>
            <w:tcW w:w="2956" w:type="dxa"/>
            <w:noWrap/>
            <w:hideMark/>
          </w:tcPr>
          <w:p w14:paraId="58DABF6E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46F7E5E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2D5866A" w14:textId="77777777" w:rsidR="008C6764" w:rsidRPr="003C56EF" w:rsidRDefault="008C6764" w:rsidP="00FE068F">
            <w:r w:rsidRPr="003C56EF">
              <w:t>H112</w:t>
            </w:r>
          </w:p>
        </w:tc>
        <w:tc>
          <w:tcPr>
            <w:tcW w:w="5208" w:type="dxa"/>
            <w:noWrap/>
            <w:hideMark/>
          </w:tcPr>
          <w:p w14:paraId="24925871" w14:textId="77777777" w:rsidR="008C6764" w:rsidRPr="003C56EF" w:rsidRDefault="008C6764" w:rsidP="00FE068F">
            <w:r w:rsidRPr="003C56EF">
              <w:t>Colectomy and side to side anastomosis of ileum to colon NEC</w:t>
            </w:r>
          </w:p>
        </w:tc>
        <w:tc>
          <w:tcPr>
            <w:tcW w:w="2956" w:type="dxa"/>
            <w:noWrap/>
            <w:hideMark/>
          </w:tcPr>
          <w:p w14:paraId="1D57A8EA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7865560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F3AF6E1" w14:textId="77777777" w:rsidR="008C6764" w:rsidRPr="003C56EF" w:rsidRDefault="008C6764" w:rsidP="00FE068F">
            <w:r w:rsidRPr="003C56EF">
              <w:t>H113</w:t>
            </w:r>
          </w:p>
        </w:tc>
        <w:tc>
          <w:tcPr>
            <w:tcW w:w="5208" w:type="dxa"/>
            <w:noWrap/>
            <w:hideMark/>
          </w:tcPr>
          <w:p w14:paraId="041DDF2C" w14:textId="77777777" w:rsidR="008C6764" w:rsidRPr="003C56EF" w:rsidRDefault="008C6764" w:rsidP="00FE068F">
            <w:r w:rsidRPr="003C56EF">
              <w:t>Colectomy and anastomosis NEC</w:t>
            </w:r>
          </w:p>
        </w:tc>
        <w:tc>
          <w:tcPr>
            <w:tcW w:w="2956" w:type="dxa"/>
            <w:noWrap/>
            <w:hideMark/>
          </w:tcPr>
          <w:p w14:paraId="09074EC3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70D1B5C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2A1ED15" w14:textId="77777777" w:rsidR="008C6764" w:rsidRPr="003C56EF" w:rsidRDefault="008C6764" w:rsidP="00FE068F">
            <w:r w:rsidRPr="003C56EF">
              <w:t>H114</w:t>
            </w:r>
          </w:p>
        </w:tc>
        <w:tc>
          <w:tcPr>
            <w:tcW w:w="5208" w:type="dxa"/>
            <w:noWrap/>
            <w:hideMark/>
          </w:tcPr>
          <w:p w14:paraId="791134CA" w14:textId="77777777" w:rsidR="008C6764" w:rsidRPr="003C56EF" w:rsidRDefault="008C6764" w:rsidP="00FE068F">
            <w:r w:rsidRPr="003C56EF">
              <w:t>Colectomy and ileostomy NEC</w:t>
            </w:r>
          </w:p>
        </w:tc>
        <w:tc>
          <w:tcPr>
            <w:tcW w:w="2956" w:type="dxa"/>
            <w:noWrap/>
            <w:hideMark/>
          </w:tcPr>
          <w:p w14:paraId="24231462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51E87A2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836E297" w14:textId="77777777" w:rsidR="008C6764" w:rsidRPr="003C56EF" w:rsidRDefault="008C6764" w:rsidP="00FE068F">
            <w:r w:rsidRPr="003C56EF">
              <w:t>H115</w:t>
            </w:r>
          </w:p>
        </w:tc>
        <w:tc>
          <w:tcPr>
            <w:tcW w:w="5208" w:type="dxa"/>
            <w:noWrap/>
            <w:hideMark/>
          </w:tcPr>
          <w:p w14:paraId="2C9F924C" w14:textId="77777777" w:rsidR="008C6764" w:rsidRPr="003C56EF" w:rsidRDefault="008C6764" w:rsidP="00FE068F">
            <w:r w:rsidRPr="003C56EF">
              <w:t>Colectomy and exteriorisation of bowel NEC</w:t>
            </w:r>
          </w:p>
        </w:tc>
        <w:tc>
          <w:tcPr>
            <w:tcW w:w="2956" w:type="dxa"/>
            <w:noWrap/>
            <w:hideMark/>
          </w:tcPr>
          <w:p w14:paraId="00BC467B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4E3071F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EA22C96" w14:textId="77777777" w:rsidR="008C6764" w:rsidRPr="003C56EF" w:rsidRDefault="008C6764" w:rsidP="00FE068F">
            <w:r w:rsidRPr="003C56EF">
              <w:t>H116</w:t>
            </w:r>
          </w:p>
        </w:tc>
        <w:tc>
          <w:tcPr>
            <w:tcW w:w="5208" w:type="dxa"/>
            <w:noWrap/>
            <w:hideMark/>
          </w:tcPr>
          <w:p w14:paraId="0E9571AD" w14:textId="77777777" w:rsidR="008C6764" w:rsidRPr="003C56EF" w:rsidRDefault="008C6764" w:rsidP="00FE068F">
            <w:r w:rsidRPr="003C56EF">
              <w:t>Colectomy and end to side anastomosis NEC</w:t>
            </w:r>
          </w:p>
        </w:tc>
        <w:tc>
          <w:tcPr>
            <w:tcW w:w="2956" w:type="dxa"/>
            <w:noWrap/>
            <w:hideMark/>
          </w:tcPr>
          <w:p w14:paraId="1636C501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54E7F54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3909F7E" w14:textId="77777777" w:rsidR="008C6764" w:rsidRPr="003C56EF" w:rsidRDefault="008C6764" w:rsidP="00FE068F">
            <w:r w:rsidRPr="003C56EF">
              <w:t>H118</w:t>
            </w:r>
          </w:p>
        </w:tc>
        <w:tc>
          <w:tcPr>
            <w:tcW w:w="5208" w:type="dxa"/>
            <w:noWrap/>
            <w:hideMark/>
          </w:tcPr>
          <w:p w14:paraId="4E43764B" w14:textId="77777777" w:rsidR="008C6764" w:rsidRPr="003C56EF" w:rsidRDefault="008C6764" w:rsidP="00FE068F">
            <w:r w:rsidRPr="003C56EF">
              <w:t>Other specified other excision of colon</w:t>
            </w:r>
          </w:p>
        </w:tc>
        <w:tc>
          <w:tcPr>
            <w:tcW w:w="2956" w:type="dxa"/>
            <w:noWrap/>
            <w:hideMark/>
          </w:tcPr>
          <w:p w14:paraId="0D1E0D11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2CDBA46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1B99628" w14:textId="77777777" w:rsidR="008C6764" w:rsidRPr="003C56EF" w:rsidRDefault="008C6764" w:rsidP="00FE068F">
            <w:r w:rsidRPr="003C56EF">
              <w:t>H119</w:t>
            </w:r>
          </w:p>
        </w:tc>
        <w:tc>
          <w:tcPr>
            <w:tcW w:w="5208" w:type="dxa"/>
            <w:noWrap/>
            <w:hideMark/>
          </w:tcPr>
          <w:p w14:paraId="27C275EB" w14:textId="77777777" w:rsidR="008C6764" w:rsidRPr="003C56EF" w:rsidRDefault="008C6764" w:rsidP="00FE068F">
            <w:r w:rsidRPr="003C56EF">
              <w:t>Unspecified other excision of colon</w:t>
            </w:r>
          </w:p>
        </w:tc>
        <w:tc>
          <w:tcPr>
            <w:tcW w:w="2956" w:type="dxa"/>
            <w:noWrap/>
            <w:hideMark/>
          </w:tcPr>
          <w:p w14:paraId="6A3275BC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7075B40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14008D3" w14:textId="77777777" w:rsidR="008C6764" w:rsidRPr="003C56EF" w:rsidRDefault="008C6764" w:rsidP="00FE068F">
            <w:r w:rsidRPr="003C56EF">
              <w:t>H131</w:t>
            </w:r>
          </w:p>
        </w:tc>
        <w:tc>
          <w:tcPr>
            <w:tcW w:w="5208" w:type="dxa"/>
            <w:noWrap/>
            <w:hideMark/>
          </w:tcPr>
          <w:p w14:paraId="109F399B" w14:textId="77777777" w:rsidR="008C6764" w:rsidRPr="003C56EF" w:rsidRDefault="008C6764" w:rsidP="00FE068F">
            <w:r w:rsidRPr="003C56EF">
              <w:t>Bypass of colon by anastomosis of ileum to colon</w:t>
            </w:r>
          </w:p>
        </w:tc>
        <w:tc>
          <w:tcPr>
            <w:tcW w:w="2956" w:type="dxa"/>
            <w:noWrap/>
            <w:hideMark/>
          </w:tcPr>
          <w:p w14:paraId="4771B691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03FC1F4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E8930EF" w14:textId="77777777" w:rsidR="008C6764" w:rsidRPr="003C56EF" w:rsidRDefault="008C6764" w:rsidP="00FE068F">
            <w:r w:rsidRPr="003C56EF">
              <w:t>H132</w:t>
            </w:r>
          </w:p>
        </w:tc>
        <w:tc>
          <w:tcPr>
            <w:tcW w:w="5208" w:type="dxa"/>
            <w:noWrap/>
            <w:hideMark/>
          </w:tcPr>
          <w:p w14:paraId="20273557" w14:textId="77777777" w:rsidR="008C6764" w:rsidRPr="003C56EF" w:rsidRDefault="008C6764" w:rsidP="00FE068F">
            <w:r w:rsidRPr="003C56EF">
              <w:t>Bypass of colon by anastomosis of caecum to sigmoid colon</w:t>
            </w:r>
          </w:p>
        </w:tc>
        <w:tc>
          <w:tcPr>
            <w:tcW w:w="2956" w:type="dxa"/>
            <w:noWrap/>
            <w:hideMark/>
          </w:tcPr>
          <w:p w14:paraId="1B360F78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58E23CD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A4982FE" w14:textId="77777777" w:rsidR="008C6764" w:rsidRPr="003C56EF" w:rsidRDefault="008C6764" w:rsidP="00FE068F">
            <w:r w:rsidRPr="003C56EF">
              <w:t>H133</w:t>
            </w:r>
          </w:p>
        </w:tc>
        <w:tc>
          <w:tcPr>
            <w:tcW w:w="5208" w:type="dxa"/>
            <w:noWrap/>
            <w:hideMark/>
          </w:tcPr>
          <w:p w14:paraId="7133490D" w14:textId="77777777" w:rsidR="008C6764" w:rsidRPr="003C56EF" w:rsidRDefault="008C6764" w:rsidP="00FE068F">
            <w:r w:rsidRPr="003C56EF">
              <w:t>Bypass of colon by anastomosis of transverse colon to sigmoid colon</w:t>
            </w:r>
          </w:p>
        </w:tc>
        <w:tc>
          <w:tcPr>
            <w:tcW w:w="2956" w:type="dxa"/>
            <w:noWrap/>
            <w:hideMark/>
          </w:tcPr>
          <w:p w14:paraId="57865E73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33D3E27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A43EBFF" w14:textId="77777777" w:rsidR="008C6764" w:rsidRPr="003C56EF" w:rsidRDefault="008C6764" w:rsidP="00FE068F">
            <w:r w:rsidRPr="003C56EF">
              <w:t>H134</w:t>
            </w:r>
          </w:p>
        </w:tc>
        <w:tc>
          <w:tcPr>
            <w:tcW w:w="5208" w:type="dxa"/>
            <w:noWrap/>
            <w:hideMark/>
          </w:tcPr>
          <w:p w14:paraId="1AC1A02F" w14:textId="77777777" w:rsidR="008C6764" w:rsidRPr="003C56EF" w:rsidRDefault="008C6764" w:rsidP="00FE068F">
            <w:r w:rsidRPr="003C56EF">
              <w:t>Bypass of colon by anastomosis of transverse colon to rectum</w:t>
            </w:r>
          </w:p>
        </w:tc>
        <w:tc>
          <w:tcPr>
            <w:tcW w:w="2956" w:type="dxa"/>
            <w:noWrap/>
            <w:hideMark/>
          </w:tcPr>
          <w:p w14:paraId="112AD902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60C2327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2A3C6AC" w14:textId="77777777" w:rsidR="008C6764" w:rsidRPr="003C56EF" w:rsidRDefault="008C6764" w:rsidP="00FE068F">
            <w:r w:rsidRPr="003C56EF">
              <w:t>H135</w:t>
            </w:r>
          </w:p>
        </w:tc>
        <w:tc>
          <w:tcPr>
            <w:tcW w:w="5208" w:type="dxa"/>
            <w:noWrap/>
            <w:hideMark/>
          </w:tcPr>
          <w:p w14:paraId="40098D5A" w14:textId="77777777" w:rsidR="008C6764" w:rsidRPr="003C56EF" w:rsidRDefault="008C6764" w:rsidP="00FE068F">
            <w:r w:rsidRPr="003C56EF">
              <w:t>Bypass of colon by anastomosis of colon to rectum NEC</w:t>
            </w:r>
          </w:p>
        </w:tc>
        <w:tc>
          <w:tcPr>
            <w:tcW w:w="2956" w:type="dxa"/>
            <w:noWrap/>
            <w:hideMark/>
          </w:tcPr>
          <w:p w14:paraId="49807981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05769C5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516C897" w14:textId="77777777" w:rsidR="008C6764" w:rsidRPr="003C56EF" w:rsidRDefault="008C6764" w:rsidP="00FE068F">
            <w:r w:rsidRPr="003C56EF">
              <w:t>H138</w:t>
            </w:r>
          </w:p>
        </w:tc>
        <w:tc>
          <w:tcPr>
            <w:tcW w:w="5208" w:type="dxa"/>
            <w:noWrap/>
            <w:hideMark/>
          </w:tcPr>
          <w:p w14:paraId="2619F5AA" w14:textId="77777777" w:rsidR="008C6764" w:rsidRPr="003C56EF" w:rsidRDefault="008C6764" w:rsidP="00FE068F">
            <w:r w:rsidRPr="003C56EF">
              <w:t>Other specified bypass of colon</w:t>
            </w:r>
          </w:p>
        </w:tc>
        <w:tc>
          <w:tcPr>
            <w:tcW w:w="2956" w:type="dxa"/>
            <w:noWrap/>
            <w:hideMark/>
          </w:tcPr>
          <w:p w14:paraId="4CF2460F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0B53EEC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258AF37" w14:textId="77777777" w:rsidR="008C6764" w:rsidRPr="003C56EF" w:rsidRDefault="008C6764" w:rsidP="00FE068F">
            <w:r w:rsidRPr="003C56EF">
              <w:t>H139</w:t>
            </w:r>
          </w:p>
        </w:tc>
        <w:tc>
          <w:tcPr>
            <w:tcW w:w="5208" w:type="dxa"/>
            <w:noWrap/>
            <w:hideMark/>
          </w:tcPr>
          <w:p w14:paraId="0F46A341" w14:textId="77777777" w:rsidR="008C6764" w:rsidRPr="003C56EF" w:rsidRDefault="008C6764" w:rsidP="00FE068F">
            <w:r w:rsidRPr="003C56EF">
              <w:t>Unspecified bypass of colon</w:t>
            </w:r>
          </w:p>
        </w:tc>
        <w:tc>
          <w:tcPr>
            <w:tcW w:w="2956" w:type="dxa"/>
            <w:noWrap/>
            <w:hideMark/>
          </w:tcPr>
          <w:p w14:paraId="23F1B906" w14:textId="77777777" w:rsidR="008C6764" w:rsidRPr="003C56EF" w:rsidRDefault="008C6764" w:rsidP="00FE068F">
            <w:r w:rsidRPr="003C56EF">
              <w:t>Colectomy: subtotal</w:t>
            </w:r>
          </w:p>
        </w:tc>
      </w:tr>
      <w:tr w:rsidR="008C6764" w:rsidRPr="003C56EF" w14:paraId="1C6E8728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DFCFD39" w14:textId="77777777" w:rsidR="008C6764" w:rsidRPr="003C56EF" w:rsidRDefault="008C6764" w:rsidP="00FE068F">
            <w:r w:rsidRPr="003C56EF">
              <w:t>H151</w:t>
            </w:r>
          </w:p>
        </w:tc>
        <w:tc>
          <w:tcPr>
            <w:tcW w:w="5208" w:type="dxa"/>
            <w:noWrap/>
            <w:hideMark/>
          </w:tcPr>
          <w:p w14:paraId="5D8B49E0" w14:textId="77777777" w:rsidR="008C6764" w:rsidRPr="003C56EF" w:rsidRDefault="008C6764" w:rsidP="00FE068F">
            <w:r w:rsidRPr="003C56EF">
              <w:t>Loop colostomy</w:t>
            </w:r>
          </w:p>
        </w:tc>
        <w:tc>
          <w:tcPr>
            <w:tcW w:w="2956" w:type="dxa"/>
            <w:noWrap/>
            <w:hideMark/>
          </w:tcPr>
          <w:p w14:paraId="439DEBDE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4832935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743C566" w14:textId="77777777" w:rsidR="008C6764" w:rsidRPr="003C56EF" w:rsidRDefault="008C6764" w:rsidP="00FE068F">
            <w:r w:rsidRPr="003C56EF">
              <w:t>H152</w:t>
            </w:r>
          </w:p>
        </w:tc>
        <w:tc>
          <w:tcPr>
            <w:tcW w:w="5208" w:type="dxa"/>
            <w:noWrap/>
            <w:hideMark/>
          </w:tcPr>
          <w:p w14:paraId="5DF8B8EA" w14:textId="77777777" w:rsidR="008C6764" w:rsidRPr="003C56EF" w:rsidRDefault="008C6764" w:rsidP="00FE068F">
            <w:r w:rsidRPr="003C56EF">
              <w:t>End colostomy</w:t>
            </w:r>
          </w:p>
        </w:tc>
        <w:tc>
          <w:tcPr>
            <w:tcW w:w="2956" w:type="dxa"/>
            <w:noWrap/>
            <w:hideMark/>
          </w:tcPr>
          <w:p w14:paraId="29DAC133" w14:textId="77777777" w:rsidR="008C6764" w:rsidRPr="003C56EF" w:rsidRDefault="008C6764" w:rsidP="00FE068F">
            <w:r w:rsidRPr="003C56EF">
              <w:t>stoma formation</w:t>
            </w:r>
          </w:p>
        </w:tc>
      </w:tr>
      <w:tr w:rsidR="008C6764" w:rsidRPr="003C56EF" w14:paraId="13ADF3F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74BA4A8" w14:textId="77777777" w:rsidR="008C6764" w:rsidRPr="003C56EF" w:rsidRDefault="008C6764" w:rsidP="00FE068F">
            <w:r w:rsidRPr="003C56EF">
              <w:t>H153</w:t>
            </w:r>
          </w:p>
        </w:tc>
        <w:tc>
          <w:tcPr>
            <w:tcW w:w="5208" w:type="dxa"/>
            <w:noWrap/>
            <w:hideMark/>
          </w:tcPr>
          <w:p w14:paraId="0BF8AD62" w14:textId="77777777" w:rsidR="008C6764" w:rsidRPr="003C56EF" w:rsidRDefault="008C6764" w:rsidP="00FE068F">
            <w:r w:rsidRPr="003C56EF">
              <w:t>Refashioning of colostomy</w:t>
            </w:r>
          </w:p>
        </w:tc>
        <w:tc>
          <w:tcPr>
            <w:tcW w:w="2956" w:type="dxa"/>
            <w:noWrap/>
            <w:hideMark/>
          </w:tcPr>
          <w:p w14:paraId="5E202EBD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3FCFBE2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374DC0B" w14:textId="77777777" w:rsidR="008C6764" w:rsidRPr="003C56EF" w:rsidRDefault="008C6764" w:rsidP="00FE068F">
            <w:r w:rsidRPr="003C56EF">
              <w:t>H154</w:t>
            </w:r>
          </w:p>
        </w:tc>
        <w:tc>
          <w:tcPr>
            <w:tcW w:w="5208" w:type="dxa"/>
            <w:noWrap/>
            <w:hideMark/>
          </w:tcPr>
          <w:p w14:paraId="052A43E7" w14:textId="77777777" w:rsidR="008C6764" w:rsidRPr="003C56EF" w:rsidRDefault="008C6764" w:rsidP="00FE068F">
            <w:r w:rsidRPr="003C56EF">
              <w:t>Closure of colostomy</w:t>
            </w:r>
          </w:p>
        </w:tc>
        <w:tc>
          <w:tcPr>
            <w:tcW w:w="2956" w:type="dxa"/>
            <w:noWrap/>
            <w:hideMark/>
          </w:tcPr>
          <w:p w14:paraId="417BA758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708F5DD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FBF8AB5" w14:textId="77777777" w:rsidR="008C6764" w:rsidRPr="003C56EF" w:rsidRDefault="008C6764" w:rsidP="00FE068F">
            <w:r w:rsidRPr="003C56EF">
              <w:t>H155</w:t>
            </w:r>
          </w:p>
        </w:tc>
        <w:tc>
          <w:tcPr>
            <w:tcW w:w="5208" w:type="dxa"/>
            <w:noWrap/>
            <w:hideMark/>
          </w:tcPr>
          <w:p w14:paraId="12390ABD" w14:textId="77777777" w:rsidR="008C6764" w:rsidRPr="003C56EF" w:rsidRDefault="008C6764" w:rsidP="00FE068F">
            <w:r w:rsidRPr="003C56EF">
              <w:t>Dilation of colostomy</w:t>
            </w:r>
          </w:p>
        </w:tc>
        <w:tc>
          <w:tcPr>
            <w:tcW w:w="2956" w:type="dxa"/>
            <w:noWrap/>
            <w:hideMark/>
          </w:tcPr>
          <w:p w14:paraId="315DA4FD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10D3C13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70F07F2" w14:textId="77777777" w:rsidR="008C6764" w:rsidRPr="003C56EF" w:rsidRDefault="008C6764" w:rsidP="00FE068F">
            <w:r w:rsidRPr="003C56EF">
              <w:t>H156</w:t>
            </w:r>
          </w:p>
        </w:tc>
        <w:tc>
          <w:tcPr>
            <w:tcW w:w="5208" w:type="dxa"/>
            <w:noWrap/>
            <w:hideMark/>
          </w:tcPr>
          <w:p w14:paraId="26B0B3D8" w14:textId="77777777" w:rsidR="008C6764" w:rsidRPr="003C56EF" w:rsidRDefault="008C6764" w:rsidP="00FE068F">
            <w:r w:rsidRPr="003C56EF">
              <w:t>Reduction of prolapse of colostomy</w:t>
            </w:r>
          </w:p>
        </w:tc>
        <w:tc>
          <w:tcPr>
            <w:tcW w:w="2956" w:type="dxa"/>
            <w:noWrap/>
            <w:hideMark/>
          </w:tcPr>
          <w:p w14:paraId="63F032A5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1C7469F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6A8AD62" w14:textId="77777777" w:rsidR="008C6764" w:rsidRPr="003C56EF" w:rsidRDefault="008C6764" w:rsidP="00FE068F">
            <w:r w:rsidRPr="003C56EF">
              <w:t>H158</w:t>
            </w:r>
          </w:p>
        </w:tc>
        <w:tc>
          <w:tcPr>
            <w:tcW w:w="5208" w:type="dxa"/>
            <w:noWrap/>
            <w:hideMark/>
          </w:tcPr>
          <w:p w14:paraId="30103DE0" w14:textId="77777777" w:rsidR="008C6764" w:rsidRPr="003C56EF" w:rsidRDefault="008C6764" w:rsidP="00FE068F">
            <w:r w:rsidRPr="003C56EF">
              <w:t>Other specified other exteriorisation of colon</w:t>
            </w:r>
          </w:p>
        </w:tc>
        <w:tc>
          <w:tcPr>
            <w:tcW w:w="2956" w:type="dxa"/>
            <w:noWrap/>
            <w:hideMark/>
          </w:tcPr>
          <w:p w14:paraId="7A2299D5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41DB7A2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9118CEF" w14:textId="77777777" w:rsidR="008C6764" w:rsidRPr="003C56EF" w:rsidRDefault="008C6764" w:rsidP="00FE068F">
            <w:r w:rsidRPr="003C56EF">
              <w:t>H159</w:t>
            </w:r>
          </w:p>
        </w:tc>
        <w:tc>
          <w:tcPr>
            <w:tcW w:w="5208" w:type="dxa"/>
            <w:noWrap/>
            <w:hideMark/>
          </w:tcPr>
          <w:p w14:paraId="715877C0" w14:textId="77777777" w:rsidR="008C6764" w:rsidRPr="003C56EF" w:rsidRDefault="008C6764" w:rsidP="00FE068F">
            <w:r w:rsidRPr="003C56EF">
              <w:t>Unspecified other exteriorisation of colon</w:t>
            </w:r>
          </w:p>
        </w:tc>
        <w:tc>
          <w:tcPr>
            <w:tcW w:w="2956" w:type="dxa"/>
            <w:noWrap/>
            <w:hideMark/>
          </w:tcPr>
          <w:p w14:paraId="69F6F32A" w14:textId="77777777" w:rsidR="008C6764" w:rsidRPr="003C56EF" w:rsidRDefault="008C6764" w:rsidP="00FE068F">
            <w:r w:rsidRPr="003C56EF">
              <w:t>stoma revision</w:t>
            </w:r>
          </w:p>
        </w:tc>
      </w:tr>
      <w:tr w:rsidR="008C6764" w:rsidRPr="003C56EF" w14:paraId="72B3C77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BEB3471" w14:textId="77777777" w:rsidR="008C6764" w:rsidRPr="003C56EF" w:rsidRDefault="008C6764" w:rsidP="00FE068F">
            <w:r w:rsidRPr="003C56EF">
              <w:t>H331</w:t>
            </w:r>
          </w:p>
        </w:tc>
        <w:tc>
          <w:tcPr>
            <w:tcW w:w="5208" w:type="dxa"/>
            <w:noWrap/>
            <w:hideMark/>
          </w:tcPr>
          <w:p w14:paraId="2947A4F3" w14:textId="77777777" w:rsidR="008C6764" w:rsidRPr="003C56EF" w:rsidRDefault="008C6764" w:rsidP="00FE068F">
            <w:r w:rsidRPr="003C56EF">
              <w:t>Abdominoperineal excision of rectum and end colostomy</w:t>
            </w:r>
          </w:p>
        </w:tc>
        <w:tc>
          <w:tcPr>
            <w:tcW w:w="2956" w:type="dxa"/>
            <w:noWrap/>
            <w:hideMark/>
          </w:tcPr>
          <w:p w14:paraId="3C8FC636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58B84DC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5F8868F" w14:textId="77777777" w:rsidR="008C6764" w:rsidRPr="003C56EF" w:rsidRDefault="008C6764" w:rsidP="00FE068F">
            <w:r w:rsidRPr="003C56EF">
              <w:t>H332</w:t>
            </w:r>
          </w:p>
        </w:tc>
        <w:tc>
          <w:tcPr>
            <w:tcW w:w="5208" w:type="dxa"/>
            <w:noWrap/>
            <w:hideMark/>
          </w:tcPr>
          <w:p w14:paraId="5A4F03E0" w14:textId="77777777" w:rsidR="008C6764" w:rsidRPr="003C56EF" w:rsidRDefault="008C6764" w:rsidP="00FE068F">
            <w:r w:rsidRPr="003C56EF">
              <w:t>Proctectomy and anastomosis of colon to anus</w:t>
            </w:r>
          </w:p>
        </w:tc>
        <w:tc>
          <w:tcPr>
            <w:tcW w:w="2956" w:type="dxa"/>
            <w:noWrap/>
            <w:hideMark/>
          </w:tcPr>
          <w:p w14:paraId="24547FD1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7AD288E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18D288F" w14:textId="77777777" w:rsidR="008C6764" w:rsidRPr="003C56EF" w:rsidRDefault="008C6764" w:rsidP="00FE068F">
            <w:r w:rsidRPr="003C56EF">
              <w:t>H333</w:t>
            </w:r>
          </w:p>
        </w:tc>
        <w:tc>
          <w:tcPr>
            <w:tcW w:w="5208" w:type="dxa"/>
            <w:noWrap/>
            <w:hideMark/>
          </w:tcPr>
          <w:p w14:paraId="0F59B830" w14:textId="77777777" w:rsidR="008C6764" w:rsidRPr="003C56EF" w:rsidRDefault="008C6764" w:rsidP="00FE068F">
            <w:r w:rsidRPr="003C56EF">
              <w:t>Anterior resection of rectum and anastomosis of colon to rectum using staples</w:t>
            </w:r>
          </w:p>
        </w:tc>
        <w:tc>
          <w:tcPr>
            <w:tcW w:w="2956" w:type="dxa"/>
            <w:noWrap/>
            <w:hideMark/>
          </w:tcPr>
          <w:p w14:paraId="7FFBD2CA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12B7EC9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9DB6AD2" w14:textId="77777777" w:rsidR="008C6764" w:rsidRPr="003C56EF" w:rsidRDefault="008C6764" w:rsidP="00FE068F">
            <w:r w:rsidRPr="003C56EF">
              <w:lastRenderedPageBreak/>
              <w:t>H334</w:t>
            </w:r>
          </w:p>
        </w:tc>
        <w:tc>
          <w:tcPr>
            <w:tcW w:w="5208" w:type="dxa"/>
            <w:noWrap/>
            <w:hideMark/>
          </w:tcPr>
          <w:p w14:paraId="719DF731" w14:textId="77777777" w:rsidR="008C6764" w:rsidRPr="003C56EF" w:rsidRDefault="008C6764" w:rsidP="00FE068F">
            <w:r w:rsidRPr="003C56EF">
              <w:t>Anterior resection of rectum and anastomosis NEC</w:t>
            </w:r>
          </w:p>
        </w:tc>
        <w:tc>
          <w:tcPr>
            <w:tcW w:w="2956" w:type="dxa"/>
            <w:noWrap/>
            <w:hideMark/>
          </w:tcPr>
          <w:p w14:paraId="54210B36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52B2F207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4FB10E7" w14:textId="77777777" w:rsidR="008C6764" w:rsidRPr="003C56EF" w:rsidRDefault="008C6764" w:rsidP="00FE068F">
            <w:r w:rsidRPr="003C56EF">
              <w:t>H335</w:t>
            </w:r>
          </w:p>
        </w:tc>
        <w:tc>
          <w:tcPr>
            <w:tcW w:w="5208" w:type="dxa"/>
            <w:noWrap/>
            <w:hideMark/>
          </w:tcPr>
          <w:p w14:paraId="1EC4376D" w14:textId="77777777" w:rsidR="008C6764" w:rsidRPr="003C56EF" w:rsidRDefault="008C6764" w:rsidP="00FE068F">
            <w:r w:rsidRPr="003C56EF">
              <w:t>Rectosigmoidectomy and closure of rectal stump and exteriorisation of bowel</w:t>
            </w:r>
          </w:p>
        </w:tc>
        <w:tc>
          <w:tcPr>
            <w:tcW w:w="2956" w:type="dxa"/>
            <w:noWrap/>
            <w:hideMark/>
          </w:tcPr>
          <w:p w14:paraId="688F0B57" w14:textId="77777777" w:rsidR="008C6764" w:rsidRPr="003C56EF" w:rsidRDefault="008C6764" w:rsidP="00FE068F">
            <w:r w:rsidRPr="003C56EF">
              <w:t>Hartmann’s procedure</w:t>
            </w:r>
          </w:p>
        </w:tc>
      </w:tr>
      <w:tr w:rsidR="008C6764" w:rsidRPr="003C56EF" w14:paraId="376A0885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5FBE630" w14:textId="77777777" w:rsidR="008C6764" w:rsidRPr="003C56EF" w:rsidRDefault="008C6764" w:rsidP="00FE068F">
            <w:r w:rsidRPr="003C56EF">
              <w:t>H336</w:t>
            </w:r>
          </w:p>
        </w:tc>
        <w:tc>
          <w:tcPr>
            <w:tcW w:w="5208" w:type="dxa"/>
            <w:noWrap/>
            <w:hideMark/>
          </w:tcPr>
          <w:p w14:paraId="1BBA8BA4" w14:textId="77777777" w:rsidR="008C6764" w:rsidRPr="003C56EF" w:rsidRDefault="008C6764" w:rsidP="00FE068F">
            <w:r w:rsidRPr="003C56EF">
              <w:t>Anterior resection of rectum and exteriorisation of bowel</w:t>
            </w:r>
          </w:p>
        </w:tc>
        <w:tc>
          <w:tcPr>
            <w:tcW w:w="2956" w:type="dxa"/>
            <w:noWrap/>
            <w:hideMark/>
          </w:tcPr>
          <w:p w14:paraId="5E8BE200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32BAF3F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9D5AD15" w14:textId="77777777" w:rsidR="008C6764" w:rsidRPr="003C56EF" w:rsidRDefault="008C6764" w:rsidP="00FE068F">
            <w:r w:rsidRPr="003C56EF">
              <w:t>H337</w:t>
            </w:r>
          </w:p>
        </w:tc>
        <w:tc>
          <w:tcPr>
            <w:tcW w:w="5208" w:type="dxa"/>
            <w:noWrap/>
            <w:hideMark/>
          </w:tcPr>
          <w:p w14:paraId="155DE582" w14:textId="77777777" w:rsidR="008C6764" w:rsidRPr="003C56EF" w:rsidRDefault="008C6764" w:rsidP="00FE068F">
            <w:r w:rsidRPr="003C56EF">
              <w:t>Perineal resection of rectum HFQ</w:t>
            </w:r>
          </w:p>
        </w:tc>
        <w:tc>
          <w:tcPr>
            <w:tcW w:w="2956" w:type="dxa"/>
            <w:noWrap/>
            <w:hideMark/>
          </w:tcPr>
          <w:p w14:paraId="4E3A6ED6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08B789C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92D231E" w14:textId="77777777" w:rsidR="008C6764" w:rsidRPr="003C56EF" w:rsidRDefault="008C6764" w:rsidP="00FE068F">
            <w:r w:rsidRPr="003C56EF">
              <w:t>H338</w:t>
            </w:r>
          </w:p>
        </w:tc>
        <w:tc>
          <w:tcPr>
            <w:tcW w:w="5208" w:type="dxa"/>
            <w:noWrap/>
            <w:hideMark/>
          </w:tcPr>
          <w:p w14:paraId="63A90313" w14:textId="77777777" w:rsidR="008C6764" w:rsidRPr="003C56EF" w:rsidRDefault="008C6764" w:rsidP="00FE068F">
            <w:r w:rsidRPr="003C56EF">
              <w:t>Other specified excision of rectum</w:t>
            </w:r>
          </w:p>
        </w:tc>
        <w:tc>
          <w:tcPr>
            <w:tcW w:w="2956" w:type="dxa"/>
            <w:noWrap/>
            <w:hideMark/>
          </w:tcPr>
          <w:p w14:paraId="65E7CD30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4C9D479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42C4007" w14:textId="77777777" w:rsidR="008C6764" w:rsidRPr="003C56EF" w:rsidRDefault="008C6764" w:rsidP="00FE068F">
            <w:r w:rsidRPr="003C56EF">
              <w:t>H339</w:t>
            </w:r>
          </w:p>
        </w:tc>
        <w:tc>
          <w:tcPr>
            <w:tcW w:w="5208" w:type="dxa"/>
            <w:noWrap/>
            <w:hideMark/>
          </w:tcPr>
          <w:p w14:paraId="30A105A4" w14:textId="77777777" w:rsidR="008C6764" w:rsidRPr="003C56EF" w:rsidRDefault="008C6764" w:rsidP="00FE068F">
            <w:r w:rsidRPr="003C56EF">
              <w:t>Unspecified excision of rectum</w:t>
            </w:r>
          </w:p>
        </w:tc>
        <w:tc>
          <w:tcPr>
            <w:tcW w:w="2956" w:type="dxa"/>
            <w:noWrap/>
            <w:hideMark/>
          </w:tcPr>
          <w:p w14:paraId="2C6227CA" w14:textId="77777777" w:rsidR="008C6764" w:rsidRPr="003C56EF" w:rsidRDefault="008C6764" w:rsidP="00FE068F">
            <w:r w:rsidRPr="003C56EF">
              <w:t>Colectomy: left (including anterior resection)</w:t>
            </w:r>
          </w:p>
        </w:tc>
      </w:tr>
      <w:tr w:rsidR="008C6764" w:rsidRPr="003C56EF" w14:paraId="493D6451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8D0A2E8" w14:textId="77777777" w:rsidR="008C6764" w:rsidRPr="003C56EF" w:rsidRDefault="008C6764" w:rsidP="00FE068F">
            <w:r w:rsidRPr="003C56EF">
              <w:t>H481</w:t>
            </w:r>
          </w:p>
        </w:tc>
        <w:tc>
          <w:tcPr>
            <w:tcW w:w="5208" w:type="dxa"/>
            <w:noWrap/>
            <w:hideMark/>
          </w:tcPr>
          <w:p w14:paraId="07066E75" w14:textId="77777777" w:rsidR="008C6764" w:rsidRPr="003C56EF" w:rsidRDefault="008C6764" w:rsidP="00FE068F">
            <w:r w:rsidRPr="003C56EF">
              <w:t>Excision of polyp of anus</w:t>
            </w:r>
          </w:p>
        </w:tc>
        <w:tc>
          <w:tcPr>
            <w:tcW w:w="2956" w:type="dxa"/>
            <w:noWrap/>
            <w:hideMark/>
          </w:tcPr>
          <w:p w14:paraId="1CC83F9E" w14:textId="77777777" w:rsidR="008C6764" w:rsidRPr="003C56EF" w:rsidRDefault="008C6764" w:rsidP="00FE068F">
            <w:r w:rsidRPr="003C56EF">
              <w:t>Anal excision Grp</w:t>
            </w:r>
          </w:p>
        </w:tc>
      </w:tr>
      <w:tr w:rsidR="008C6764" w:rsidRPr="003C56EF" w14:paraId="33B41F5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33E620C" w14:textId="77777777" w:rsidR="008C6764" w:rsidRPr="003C56EF" w:rsidRDefault="008C6764" w:rsidP="00FE068F">
            <w:r w:rsidRPr="003C56EF">
              <w:t>H482</w:t>
            </w:r>
          </w:p>
        </w:tc>
        <w:tc>
          <w:tcPr>
            <w:tcW w:w="5208" w:type="dxa"/>
            <w:noWrap/>
            <w:hideMark/>
          </w:tcPr>
          <w:p w14:paraId="1B445269" w14:textId="77777777" w:rsidR="008C6764" w:rsidRPr="003C56EF" w:rsidRDefault="008C6764" w:rsidP="00FE068F">
            <w:r w:rsidRPr="003C56EF">
              <w:t>Excision of skin tag of anus</w:t>
            </w:r>
          </w:p>
        </w:tc>
        <w:tc>
          <w:tcPr>
            <w:tcW w:w="2956" w:type="dxa"/>
            <w:noWrap/>
            <w:hideMark/>
          </w:tcPr>
          <w:p w14:paraId="271A36C6" w14:textId="77777777" w:rsidR="008C6764" w:rsidRPr="003C56EF" w:rsidRDefault="008C6764" w:rsidP="00FE068F">
            <w:r w:rsidRPr="003C56EF">
              <w:t>Anal excision Grp</w:t>
            </w:r>
          </w:p>
        </w:tc>
      </w:tr>
      <w:tr w:rsidR="008C6764" w:rsidRPr="003C56EF" w14:paraId="1CD822C3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02375DF" w14:textId="77777777" w:rsidR="008C6764" w:rsidRPr="003C56EF" w:rsidRDefault="008C6764" w:rsidP="00FE068F">
            <w:r w:rsidRPr="003C56EF">
              <w:t>H483</w:t>
            </w:r>
          </w:p>
        </w:tc>
        <w:tc>
          <w:tcPr>
            <w:tcW w:w="5208" w:type="dxa"/>
            <w:noWrap/>
            <w:hideMark/>
          </w:tcPr>
          <w:p w14:paraId="0B6DAC01" w14:textId="77777777" w:rsidR="008C6764" w:rsidRPr="003C56EF" w:rsidRDefault="008C6764" w:rsidP="00FE068F">
            <w:r w:rsidRPr="003C56EF">
              <w:t>Excision of perianal wart</w:t>
            </w:r>
          </w:p>
        </w:tc>
        <w:tc>
          <w:tcPr>
            <w:tcW w:w="2956" w:type="dxa"/>
            <w:noWrap/>
            <w:hideMark/>
          </w:tcPr>
          <w:p w14:paraId="096C5A7D" w14:textId="77777777" w:rsidR="008C6764" w:rsidRPr="003C56EF" w:rsidRDefault="008C6764" w:rsidP="00FE068F">
            <w:r w:rsidRPr="003C56EF">
              <w:t>Anal excision Grp</w:t>
            </w:r>
          </w:p>
        </w:tc>
      </w:tr>
      <w:tr w:rsidR="008C6764" w:rsidRPr="003C56EF" w14:paraId="1D97854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ABA52E8" w14:textId="77777777" w:rsidR="008C6764" w:rsidRPr="003C56EF" w:rsidRDefault="008C6764" w:rsidP="00FE068F">
            <w:r w:rsidRPr="003C56EF">
              <w:t>H488</w:t>
            </w:r>
          </w:p>
        </w:tc>
        <w:tc>
          <w:tcPr>
            <w:tcW w:w="5208" w:type="dxa"/>
            <w:noWrap/>
            <w:hideMark/>
          </w:tcPr>
          <w:p w14:paraId="490B4D5F" w14:textId="77777777" w:rsidR="008C6764" w:rsidRPr="003C56EF" w:rsidRDefault="008C6764" w:rsidP="00FE068F">
            <w:r w:rsidRPr="003C56EF">
              <w:t>Other specified excision of lesion of anus</w:t>
            </w:r>
          </w:p>
        </w:tc>
        <w:tc>
          <w:tcPr>
            <w:tcW w:w="2956" w:type="dxa"/>
            <w:noWrap/>
            <w:hideMark/>
          </w:tcPr>
          <w:p w14:paraId="51A40D1A" w14:textId="77777777" w:rsidR="008C6764" w:rsidRPr="003C56EF" w:rsidRDefault="008C6764" w:rsidP="00FE068F">
            <w:r w:rsidRPr="003C56EF">
              <w:t>Anal excision Grp</w:t>
            </w:r>
          </w:p>
        </w:tc>
      </w:tr>
      <w:tr w:rsidR="008C6764" w:rsidRPr="003C56EF" w14:paraId="3AB46C2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8DFA3D1" w14:textId="77777777" w:rsidR="008C6764" w:rsidRPr="003C56EF" w:rsidRDefault="008C6764" w:rsidP="00FE068F">
            <w:r w:rsidRPr="003C56EF">
              <w:t>H489</w:t>
            </w:r>
          </w:p>
        </w:tc>
        <w:tc>
          <w:tcPr>
            <w:tcW w:w="5208" w:type="dxa"/>
            <w:noWrap/>
            <w:hideMark/>
          </w:tcPr>
          <w:p w14:paraId="169C7247" w14:textId="77777777" w:rsidR="008C6764" w:rsidRPr="003C56EF" w:rsidRDefault="008C6764" w:rsidP="00FE068F">
            <w:r w:rsidRPr="003C56EF">
              <w:t>Unspecified excision of lesion of anus</w:t>
            </w:r>
          </w:p>
        </w:tc>
        <w:tc>
          <w:tcPr>
            <w:tcW w:w="2956" w:type="dxa"/>
            <w:noWrap/>
            <w:hideMark/>
          </w:tcPr>
          <w:p w14:paraId="0AD8D01C" w14:textId="77777777" w:rsidR="008C6764" w:rsidRPr="003C56EF" w:rsidRDefault="008C6764" w:rsidP="00FE068F">
            <w:r w:rsidRPr="003C56EF">
              <w:t>Anal excision Grp</w:t>
            </w:r>
          </w:p>
        </w:tc>
      </w:tr>
      <w:tr w:rsidR="008C6764" w:rsidRPr="003C56EF" w14:paraId="76F34D6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6A52367" w14:textId="77777777" w:rsidR="008C6764" w:rsidRPr="003C56EF" w:rsidRDefault="008C6764" w:rsidP="00FE068F">
            <w:r w:rsidRPr="003C56EF">
              <w:t>H551</w:t>
            </w:r>
          </w:p>
        </w:tc>
        <w:tc>
          <w:tcPr>
            <w:tcW w:w="5208" w:type="dxa"/>
            <w:noWrap/>
            <w:hideMark/>
          </w:tcPr>
          <w:p w14:paraId="784BF218" w14:textId="77777777" w:rsidR="008C6764" w:rsidRPr="003C56EF" w:rsidRDefault="008C6764" w:rsidP="00FE068F">
            <w:r w:rsidRPr="003C56EF">
              <w:t>Laying open of low anal fistula</w:t>
            </w:r>
          </w:p>
        </w:tc>
        <w:tc>
          <w:tcPr>
            <w:tcW w:w="2956" w:type="dxa"/>
            <w:noWrap/>
            <w:hideMark/>
          </w:tcPr>
          <w:p w14:paraId="14936E18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0E1088B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EEE766F" w14:textId="77777777" w:rsidR="008C6764" w:rsidRPr="003C56EF" w:rsidRDefault="008C6764" w:rsidP="00FE068F">
            <w:r w:rsidRPr="003C56EF">
              <w:t>H552</w:t>
            </w:r>
          </w:p>
        </w:tc>
        <w:tc>
          <w:tcPr>
            <w:tcW w:w="5208" w:type="dxa"/>
            <w:noWrap/>
            <w:hideMark/>
          </w:tcPr>
          <w:p w14:paraId="4D427BBB" w14:textId="77777777" w:rsidR="008C6764" w:rsidRPr="003C56EF" w:rsidRDefault="008C6764" w:rsidP="00FE068F">
            <w:r w:rsidRPr="003C56EF">
              <w:t>Laying open of high anal fistula</w:t>
            </w:r>
          </w:p>
        </w:tc>
        <w:tc>
          <w:tcPr>
            <w:tcW w:w="2956" w:type="dxa"/>
            <w:noWrap/>
            <w:hideMark/>
          </w:tcPr>
          <w:p w14:paraId="0A919512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1D187E7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B5A9327" w14:textId="77777777" w:rsidR="008C6764" w:rsidRPr="003C56EF" w:rsidRDefault="008C6764" w:rsidP="00FE068F">
            <w:r w:rsidRPr="003C56EF">
              <w:t>H553</w:t>
            </w:r>
          </w:p>
        </w:tc>
        <w:tc>
          <w:tcPr>
            <w:tcW w:w="5208" w:type="dxa"/>
            <w:noWrap/>
            <w:hideMark/>
          </w:tcPr>
          <w:p w14:paraId="4CCC0680" w14:textId="77777777" w:rsidR="008C6764" w:rsidRPr="003C56EF" w:rsidRDefault="008C6764" w:rsidP="00FE068F">
            <w:r w:rsidRPr="003C56EF">
              <w:t>Laying open of anal fistula NEC</w:t>
            </w:r>
          </w:p>
        </w:tc>
        <w:tc>
          <w:tcPr>
            <w:tcW w:w="2956" w:type="dxa"/>
            <w:noWrap/>
            <w:hideMark/>
          </w:tcPr>
          <w:p w14:paraId="4A223357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5517B34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4FB7E68E" w14:textId="77777777" w:rsidR="008C6764" w:rsidRPr="003C56EF" w:rsidRDefault="008C6764" w:rsidP="00FE068F">
            <w:r w:rsidRPr="003C56EF">
              <w:t>H554</w:t>
            </w:r>
          </w:p>
        </w:tc>
        <w:tc>
          <w:tcPr>
            <w:tcW w:w="5208" w:type="dxa"/>
            <w:noWrap/>
            <w:hideMark/>
          </w:tcPr>
          <w:p w14:paraId="5D14BB30" w14:textId="77777777" w:rsidR="008C6764" w:rsidRPr="003C56EF" w:rsidRDefault="008C6764" w:rsidP="00FE068F">
            <w:r w:rsidRPr="003C56EF">
              <w:t>Insertion of seton into high anal fistula and partial laying open of track HFQ</w:t>
            </w:r>
          </w:p>
        </w:tc>
        <w:tc>
          <w:tcPr>
            <w:tcW w:w="2956" w:type="dxa"/>
            <w:noWrap/>
            <w:hideMark/>
          </w:tcPr>
          <w:p w14:paraId="7F5E05F6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1354328C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94600B8" w14:textId="77777777" w:rsidR="008C6764" w:rsidRPr="003C56EF" w:rsidRDefault="008C6764" w:rsidP="00FE068F">
            <w:r w:rsidRPr="003C56EF">
              <w:t>H555</w:t>
            </w:r>
          </w:p>
        </w:tc>
        <w:tc>
          <w:tcPr>
            <w:tcW w:w="5208" w:type="dxa"/>
            <w:noWrap/>
            <w:hideMark/>
          </w:tcPr>
          <w:p w14:paraId="5D96365C" w14:textId="77777777" w:rsidR="008C6764" w:rsidRPr="003C56EF" w:rsidRDefault="008C6764" w:rsidP="00FE068F">
            <w:r w:rsidRPr="003C56EF">
              <w:t>Fistulography of anal fistula</w:t>
            </w:r>
          </w:p>
        </w:tc>
        <w:tc>
          <w:tcPr>
            <w:tcW w:w="2956" w:type="dxa"/>
            <w:noWrap/>
            <w:hideMark/>
          </w:tcPr>
          <w:p w14:paraId="66B04501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60F8A55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023F004" w14:textId="77777777" w:rsidR="008C6764" w:rsidRPr="003C56EF" w:rsidRDefault="008C6764" w:rsidP="00FE068F">
            <w:r w:rsidRPr="003C56EF">
              <w:t>H556</w:t>
            </w:r>
          </w:p>
        </w:tc>
        <w:tc>
          <w:tcPr>
            <w:tcW w:w="5208" w:type="dxa"/>
            <w:noWrap/>
            <w:hideMark/>
          </w:tcPr>
          <w:p w14:paraId="1DBB840D" w14:textId="77777777" w:rsidR="008C6764" w:rsidRPr="003C56EF" w:rsidRDefault="008C6764" w:rsidP="00FE068F">
            <w:r w:rsidRPr="003C56EF">
              <w:t>Probing of perineal fistula</w:t>
            </w:r>
          </w:p>
        </w:tc>
        <w:tc>
          <w:tcPr>
            <w:tcW w:w="2956" w:type="dxa"/>
            <w:noWrap/>
            <w:hideMark/>
          </w:tcPr>
          <w:p w14:paraId="3DC59BD9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24FCEA2A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DEC5F83" w14:textId="77777777" w:rsidR="008C6764" w:rsidRPr="003C56EF" w:rsidRDefault="008C6764" w:rsidP="00FE068F">
            <w:r w:rsidRPr="003C56EF">
              <w:t>H557</w:t>
            </w:r>
          </w:p>
        </w:tc>
        <w:tc>
          <w:tcPr>
            <w:tcW w:w="5208" w:type="dxa"/>
            <w:noWrap/>
            <w:hideMark/>
          </w:tcPr>
          <w:p w14:paraId="3018FB0F" w14:textId="77777777" w:rsidR="008C6764" w:rsidRPr="003C56EF" w:rsidRDefault="008C6764" w:rsidP="00FE068F">
            <w:r w:rsidRPr="003C56EF">
              <w:t>Repair of anal fistula using plug</w:t>
            </w:r>
          </w:p>
        </w:tc>
        <w:tc>
          <w:tcPr>
            <w:tcW w:w="2956" w:type="dxa"/>
            <w:noWrap/>
            <w:hideMark/>
          </w:tcPr>
          <w:p w14:paraId="49643974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617D7A0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5B00AA1" w14:textId="77777777" w:rsidR="008C6764" w:rsidRPr="003C56EF" w:rsidRDefault="008C6764" w:rsidP="00FE068F">
            <w:r w:rsidRPr="003C56EF">
              <w:t>H558</w:t>
            </w:r>
          </w:p>
        </w:tc>
        <w:tc>
          <w:tcPr>
            <w:tcW w:w="5208" w:type="dxa"/>
            <w:noWrap/>
            <w:hideMark/>
          </w:tcPr>
          <w:p w14:paraId="1D946CE6" w14:textId="77777777" w:rsidR="008C6764" w:rsidRPr="003C56EF" w:rsidRDefault="008C6764" w:rsidP="00FE068F">
            <w:r w:rsidRPr="003C56EF">
              <w:t>Other specified other operations on perianal region</w:t>
            </w:r>
          </w:p>
        </w:tc>
        <w:tc>
          <w:tcPr>
            <w:tcW w:w="2956" w:type="dxa"/>
            <w:noWrap/>
            <w:hideMark/>
          </w:tcPr>
          <w:p w14:paraId="6222860D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1FAF6AAE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5BF98E4" w14:textId="77777777" w:rsidR="008C6764" w:rsidRPr="003C56EF" w:rsidRDefault="008C6764" w:rsidP="00FE068F">
            <w:r w:rsidRPr="003C56EF">
              <w:t>H559</w:t>
            </w:r>
          </w:p>
        </w:tc>
        <w:tc>
          <w:tcPr>
            <w:tcW w:w="5208" w:type="dxa"/>
            <w:noWrap/>
            <w:hideMark/>
          </w:tcPr>
          <w:p w14:paraId="425932B4" w14:textId="77777777" w:rsidR="008C6764" w:rsidRPr="003C56EF" w:rsidRDefault="008C6764" w:rsidP="00FE068F">
            <w:r w:rsidRPr="003C56EF">
              <w:t>Unspecified other operations on perianal region</w:t>
            </w:r>
          </w:p>
        </w:tc>
        <w:tc>
          <w:tcPr>
            <w:tcW w:w="2956" w:type="dxa"/>
            <w:noWrap/>
            <w:hideMark/>
          </w:tcPr>
          <w:p w14:paraId="72FAEEFE" w14:textId="77777777" w:rsidR="008C6764" w:rsidRPr="003C56EF" w:rsidRDefault="008C6764" w:rsidP="00FE068F">
            <w:r w:rsidRPr="003C56EF">
              <w:t>Perianal interventions</w:t>
            </w:r>
          </w:p>
        </w:tc>
      </w:tr>
      <w:tr w:rsidR="008C6764" w:rsidRPr="003C56EF" w14:paraId="7EE41066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279C57F9" w14:textId="77777777" w:rsidR="008C6764" w:rsidRPr="003C56EF" w:rsidRDefault="008C6764" w:rsidP="00FE068F">
            <w:r w:rsidRPr="003C56EF">
              <w:t>H581</w:t>
            </w:r>
          </w:p>
        </w:tc>
        <w:tc>
          <w:tcPr>
            <w:tcW w:w="5208" w:type="dxa"/>
            <w:noWrap/>
            <w:hideMark/>
          </w:tcPr>
          <w:p w14:paraId="33E7BF3A" w14:textId="77777777" w:rsidR="008C6764" w:rsidRPr="003C56EF" w:rsidRDefault="008C6764" w:rsidP="00FE068F">
            <w:r w:rsidRPr="003C56EF">
              <w:t>Drainage of ischiorectal abscess</w:t>
            </w:r>
          </w:p>
        </w:tc>
        <w:tc>
          <w:tcPr>
            <w:tcW w:w="2956" w:type="dxa"/>
            <w:noWrap/>
            <w:hideMark/>
          </w:tcPr>
          <w:p w14:paraId="5C9FF0C1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1AF4AA0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0E5615AA" w14:textId="77777777" w:rsidR="008C6764" w:rsidRPr="003C56EF" w:rsidRDefault="008C6764" w:rsidP="00FE068F">
            <w:r w:rsidRPr="003C56EF">
              <w:t>H582</w:t>
            </w:r>
          </w:p>
        </w:tc>
        <w:tc>
          <w:tcPr>
            <w:tcW w:w="5208" w:type="dxa"/>
            <w:noWrap/>
            <w:hideMark/>
          </w:tcPr>
          <w:p w14:paraId="1789D0EF" w14:textId="77777777" w:rsidR="008C6764" w:rsidRPr="003C56EF" w:rsidRDefault="008C6764" w:rsidP="00FE068F">
            <w:r w:rsidRPr="003C56EF">
              <w:t>Drainage of perianal abscess</w:t>
            </w:r>
          </w:p>
        </w:tc>
        <w:tc>
          <w:tcPr>
            <w:tcW w:w="2956" w:type="dxa"/>
            <w:noWrap/>
            <w:hideMark/>
          </w:tcPr>
          <w:p w14:paraId="1D2120D1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33EFF1A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72C6A13" w14:textId="77777777" w:rsidR="008C6764" w:rsidRPr="003C56EF" w:rsidRDefault="008C6764" w:rsidP="00FE068F">
            <w:r w:rsidRPr="003C56EF">
              <w:t>H583</w:t>
            </w:r>
          </w:p>
        </w:tc>
        <w:tc>
          <w:tcPr>
            <w:tcW w:w="5208" w:type="dxa"/>
            <w:noWrap/>
            <w:hideMark/>
          </w:tcPr>
          <w:p w14:paraId="3DEE1AF7" w14:textId="77777777" w:rsidR="008C6764" w:rsidRPr="003C56EF" w:rsidRDefault="008C6764" w:rsidP="00FE068F">
            <w:r w:rsidRPr="003C56EF">
              <w:t>Drainage of perirectal abscess</w:t>
            </w:r>
          </w:p>
        </w:tc>
        <w:tc>
          <w:tcPr>
            <w:tcW w:w="2956" w:type="dxa"/>
            <w:noWrap/>
            <w:hideMark/>
          </w:tcPr>
          <w:p w14:paraId="728D5B2E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3110A9D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716EDA3" w14:textId="77777777" w:rsidR="008C6764" w:rsidRPr="003C56EF" w:rsidRDefault="008C6764" w:rsidP="00FE068F">
            <w:r w:rsidRPr="003C56EF">
              <w:t>H588</w:t>
            </w:r>
          </w:p>
        </w:tc>
        <w:tc>
          <w:tcPr>
            <w:tcW w:w="5208" w:type="dxa"/>
            <w:noWrap/>
            <w:hideMark/>
          </w:tcPr>
          <w:p w14:paraId="65A748C0" w14:textId="77777777" w:rsidR="008C6764" w:rsidRPr="003C56EF" w:rsidRDefault="008C6764" w:rsidP="00FE068F">
            <w:r w:rsidRPr="003C56EF">
              <w:t>Other specified drainage through perineal region</w:t>
            </w:r>
          </w:p>
        </w:tc>
        <w:tc>
          <w:tcPr>
            <w:tcW w:w="2956" w:type="dxa"/>
            <w:noWrap/>
            <w:hideMark/>
          </w:tcPr>
          <w:p w14:paraId="5D9ED2FA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20475994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7519CD0" w14:textId="77777777" w:rsidR="008C6764" w:rsidRPr="003C56EF" w:rsidRDefault="008C6764" w:rsidP="00FE068F">
            <w:r w:rsidRPr="003C56EF">
              <w:t>H589</w:t>
            </w:r>
          </w:p>
        </w:tc>
        <w:tc>
          <w:tcPr>
            <w:tcW w:w="5208" w:type="dxa"/>
            <w:noWrap/>
            <w:hideMark/>
          </w:tcPr>
          <w:p w14:paraId="40F9B85F" w14:textId="77777777" w:rsidR="008C6764" w:rsidRPr="003C56EF" w:rsidRDefault="008C6764" w:rsidP="00FE068F">
            <w:r w:rsidRPr="003C56EF">
              <w:t>Unspecified drainage through perineal region</w:t>
            </w:r>
          </w:p>
        </w:tc>
        <w:tc>
          <w:tcPr>
            <w:tcW w:w="2956" w:type="dxa"/>
            <w:noWrap/>
            <w:hideMark/>
          </w:tcPr>
          <w:p w14:paraId="4722E210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5965D9AB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6C444D77" w14:textId="77777777" w:rsidR="008C6764" w:rsidRPr="003C56EF" w:rsidRDefault="008C6764" w:rsidP="00FE068F">
            <w:r w:rsidRPr="003C56EF">
              <w:t>H628</w:t>
            </w:r>
          </w:p>
        </w:tc>
        <w:tc>
          <w:tcPr>
            <w:tcW w:w="5208" w:type="dxa"/>
            <w:noWrap/>
            <w:hideMark/>
          </w:tcPr>
          <w:p w14:paraId="135CD21B" w14:textId="77777777" w:rsidR="008C6764" w:rsidRPr="003C56EF" w:rsidRDefault="008C6764" w:rsidP="00FE068F">
            <w:r w:rsidRPr="003C56EF">
              <w:t>Other specified other operations on bowel</w:t>
            </w:r>
          </w:p>
        </w:tc>
        <w:tc>
          <w:tcPr>
            <w:tcW w:w="2956" w:type="dxa"/>
            <w:noWrap/>
            <w:hideMark/>
          </w:tcPr>
          <w:p w14:paraId="6AF523A8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40D9C922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335C55DB" w14:textId="77777777" w:rsidR="008C6764" w:rsidRPr="003C56EF" w:rsidRDefault="008C6764" w:rsidP="00FE068F">
            <w:r w:rsidRPr="003C56EF">
              <w:t>H629</w:t>
            </w:r>
          </w:p>
        </w:tc>
        <w:tc>
          <w:tcPr>
            <w:tcW w:w="5208" w:type="dxa"/>
            <w:noWrap/>
            <w:hideMark/>
          </w:tcPr>
          <w:p w14:paraId="78567923" w14:textId="77777777" w:rsidR="008C6764" w:rsidRPr="003C56EF" w:rsidRDefault="008C6764" w:rsidP="00FE068F">
            <w:r w:rsidRPr="003C56EF">
              <w:t>Unspecified other operations on bowel</w:t>
            </w:r>
          </w:p>
        </w:tc>
        <w:tc>
          <w:tcPr>
            <w:tcW w:w="2956" w:type="dxa"/>
            <w:noWrap/>
            <w:hideMark/>
          </w:tcPr>
          <w:p w14:paraId="287237F7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6E266DC0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E060559" w14:textId="77777777" w:rsidR="008C6764" w:rsidRPr="003C56EF" w:rsidRDefault="008C6764" w:rsidP="00FE068F">
            <w:r w:rsidRPr="003C56EF">
              <w:t>H661</w:t>
            </w:r>
          </w:p>
        </w:tc>
        <w:tc>
          <w:tcPr>
            <w:tcW w:w="5208" w:type="dxa"/>
            <w:noWrap/>
            <w:hideMark/>
          </w:tcPr>
          <w:p w14:paraId="48082C08" w14:textId="77777777" w:rsidR="008C6764" w:rsidRPr="003C56EF" w:rsidRDefault="008C6764" w:rsidP="00FE068F">
            <w:r w:rsidRPr="003C56EF">
              <w:t>Excision of ileoanal pouch</w:t>
            </w:r>
          </w:p>
        </w:tc>
        <w:tc>
          <w:tcPr>
            <w:tcW w:w="2956" w:type="dxa"/>
            <w:noWrap/>
            <w:hideMark/>
          </w:tcPr>
          <w:p w14:paraId="7C8DFCC1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210D8B19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534D3F7B" w14:textId="77777777" w:rsidR="008C6764" w:rsidRPr="003C56EF" w:rsidRDefault="008C6764" w:rsidP="00FE068F">
            <w:r w:rsidRPr="003C56EF">
              <w:t>H662</w:t>
            </w:r>
          </w:p>
        </w:tc>
        <w:tc>
          <w:tcPr>
            <w:tcW w:w="5208" w:type="dxa"/>
            <w:noWrap/>
            <w:hideMark/>
          </w:tcPr>
          <w:p w14:paraId="55893EB4" w14:textId="77777777" w:rsidR="008C6764" w:rsidRPr="003C56EF" w:rsidRDefault="008C6764" w:rsidP="00FE068F">
            <w:r w:rsidRPr="003C56EF">
              <w:t>Revision of ileoanal pouch</w:t>
            </w:r>
          </w:p>
        </w:tc>
        <w:tc>
          <w:tcPr>
            <w:tcW w:w="2956" w:type="dxa"/>
            <w:noWrap/>
            <w:hideMark/>
          </w:tcPr>
          <w:p w14:paraId="0D37643F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72F34FDF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1F9DF921" w14:textId="77777777" w:rsidR="008C6764" w:rsidRPr="003C56EF" w:rsidRDefault="008C6764" w:rsidP="00FE068F">
            <w:r w:rsidRPr="003C56EF">
              <w:t>H668</w:t>
            </w:r>
          </w:p>
        </w:tc>
        <w:tc>
          <w:tcPr>
            <w:tcW w:w="5208" w:type="dxa"/>
            <w:noWrap/>
            <w:hideMark/>
          </w:tcPr>
          <w:p w14:paraId="0A6B1F90" w14:textId="77777777" w:rsidR="008C6764" w:rsidRPr="003C56EF" w:rsidRDefault="008C6764" w:rsidP="00FE068F">
            <w:r w:rsidRPr="003C56EF">
              <w:t>Other specified therapeutic operations on ileoanal pouch</w:t>
            </w:r>
          </w:p>
        </w:tc>
        <w:tc>
          <w:tcPr>
            <w:tcW w:w="2956" w:type="dxa"/>
            <w:noWrap/>
            <w:hideMark/>
          </w:tcPr>
          <w:p w14:paraId="4AA6901C" w14:textId="77777777" w:rsidR="008C6764" w:rsidRPr="003C56EF" w:rsidRDefault="008C6764" w:rsidP="00FE068F">
            <w:r w:rsidRPr="003C56EF">
              <w:t>abscess related</w:t>
            </w:r>
          </w:p>
        </w:tc>
      </w:tr>
      <w:tr w:rsidR="008C6764" w:rsidRPr="003C56EF" w14:paraId="7B22383D" w14:textId="77777777" w:rsidTr="00165A0B">
        <w:trPr>
          <w:trHeight w:val="290"/>
        </w:trPr>
        <w:tc>
          <w:tcPr>
            <w:tcW w:w="846" w:type="dxa"/>
            <w:noWrap/>
            <w:hideMark/>
          </w:tcPr>
          <w:p w14:paraId="7B4C05B6" w14:textId="77777777" w:rsidR="008C6764" w:rsidRPr="003C56EF" w:rsidRDefault="008C6764" w:rsidP="00FE068F">
            <w:r w:rsidRPr="003C56EF">
              <w:t>H669</w:t>
            </w:r>
          </w:p>
        </w:tc>
        <w:tc>
          <w:tcPr>
            <w:tcW w:w="5208" w:type="dxa"/>
            <w:noWrap/>
            <w:hideMark/>
          </w:tcPr>
          <w:p w14:paraId="2E83FFF1" w14:textId="77777777" w:rsidR="008C6764" w:rsidRPr="003C56EF" w:rsidRDefault="008C6764" w:rsidP="00FE068F">
            <w:r w:rsidRPr="003C56EF">
              <w:t>Unspecified therapeutic operations on ileoanal pouch</w:t>
            </w:r>
          </w:p>
        </w:tc>
        <w:tc>
          <w:tcPr>
            <w:tcW w:w="2956" w:type="dxa"/>
            <w:noWrap/>
            <w:hideMark/>
          </w:tcPr>
          <w:p w14:paraId="18FE9EE3" w14:textId="77777777" w:rsidR="008C6764" w:rsidRPr="003C56EF" w:rsidRDefault="008C6764" w:rsidP="00FE068F">
            <w:r w:rsidRPr="003C56EF">
              <w:t>abscess related</w:t>
            </w:r>
          </w:p>
        </w:tc>
      </w:tr>
    </w:tbl>
    <w:p w14:paraId="03B92E44" w14:textId="77777777" w:rsidR="008C6764" w:rsidRDefault="008C6764" w:rsidP="00FE068F">
      <w:pPr>
        <w:spacing w:after="0" w:line="240" w:lineRule="auto"/>
      </w:pPr>
    </w:p>
    <w:p w14:paraId="44432DB7" w14:textId="77777777" w:rsidR="0099747E" w:rsidRDefault="0099747E" w:rsidP="00FE068F">
      <w:pPr>
        <w:spacing w:after="0" w:line="240" w:lineRule="auto"/>
      </w:pPr>
    </w:p>
    <w:p w14:paraId="34473ECB" w14:textId="77777777" w:rsidR="0099747E" w:rsidRDefault="0099747E" w:rsidP="00FE068F">
      <w:pPr>
        <w:spacing w:after="0" w:line="240" w:lineRule="auto"/>
      </w:pPr>
    </w:p>
    <w:p w14:paraId="16A766E0" w14:textId="77777777" w:rsidR="003B5BE5" w:rsidRDefault="003B5BE5">
      <w:pPr>
        <w:rPr>
          <w:b/>
          <w:bCs/>
        </w:rPr>
      </w:pPr>
      <w:r>
        <w:rPr>
          <w:b/>
          <w:bCs/>
        </w:rPr>
        <w:br w:type="page"/>
      </w:r>
    </w:p>
    <w:p w14:paraId="4D3E8C64" w14:textId="46C1DF7C" w:rsidR="008C6764" w:rsidRPr="00F63AAD" w:rsidRDefault="0086689C" w:rsidP="00FE068F">
      <w:pPr>
        <w:spacing w:after="0" w:line="240" w:lineRule="auto"/>
        <w:rPr>
          <w:b/>
          <w:bCs/>
        </w:rPr>
      </w:pPr>
      <w:r w:rsidRPr="00F63AAD">
        <w:rPr>
          <w:b/>
          <w:bCs/>
        </w:rPr>
        <w:lastRenderedPageBreak/>
        <w:t>Table A</w:t>
      </w:r>
      <w:r w:rsidR="008C6764" w:rsidRPr="00F63AAD">
        <w:rPr>
          <w:b/>
          <w:bCs/>
        </w:rPr>
        <w:t>2</w:t>
      </w:r>
      <w:r w:rsidR="00F63AAD" w:rsidRPr="00F63AAD">
        <w:rPr>
          <w:b/>
          <w:bCs/>
        </w:rPr>
        <w:t xml:space="preserve">: Categorisations of drugs </w:t>
      </w:r>
    </w:p>
    <w:tbl>
      <w:tblPr>
        <w:tblW w:w="91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2972"/>
        <w:gridCol w:w="2972"/>
      </w:tblGrid>
      <w:tr w:rsidR="00864884" w:rsidRPr="00864884" w14:paraId="7988A389" w14:textId="77777777" w:rsidTr="0099747E">
        <w:trPr>
          <w:trHeight w:val="315"/>
        </w:trPr>
        <w:tc>
          <w:tcPr>
            <w:tcW w:w="3180" w:type="dxa"/>
            <w:shd w:val="clear" w:color="auto" w:fill="auto"/>
            <w:noWrap/>
            <w:hideMark/>
          </w:tcPr>
          <w:p w14:paraId="6BF20630" w14:textId="77777777" w:rsidR="00AF5A8D" w:rsidRPr="00864884" w:rsidRDefault="00AF5A8D" w:rsidP="00FE06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Conventional treatments</w:t>
            </w:r>
          </w:p>
        </w:tc>
        <w:tc>
          <w:tcPr>
            <w:tcW w:w="2972" w:type="dxa"/>
            <w:shd w:val="clear" w:color="auto" w:fill="auto"/>
          </w:tcPr>
          <w:p w14:paraId="3EE440B2" w14:textId="325F3CA1" w:rsidR="00AF5A8D" w:rsidRPr="00864884" w:rsidRDefault="003700D7" w:rsidP="00FE06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Anti</w:t>
            </w:r>
            <w:r w:rsidR="005C7EE7"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TNF</w:t>
            </w:r>
            <w:r w:rsidR="005C7EE7"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 xml:space="preserve"> b</w:t>
            </w:r>
            <w:r w:rsidR="00AF5A8D"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iologics</w:t>
            </w:r>
          </w:p>
        </w:tc>
        <w:tc>
          <w:tcPr>
            <w:tcW w:w="2972" w:type="dxa"/>
            <w:shd w:val="clear" w:color="auto" w:fill="auto"/>
          </w:tcPr>
          <w:p w14:paraId="5592BDCF" w14:textId="77777777" w:rsidR="00AF5A8D" w:rsidRPr="00864884" w:rsidRDefault="00AF5A8D" w:rsidP="00FE06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Newer biologics</w:t>
            </w:r>
          </w:p>
        </w:tc>
      </w:tr>
      <w:tr w:rsidR="00864884" w:rsidRPr="00864884" w14:paraId="2CA28F2D" w14:textId="77777777" w:rsidTr="0099747E">
        <w:trPr>
          <w:trHeight w:val="315"/>
        </w:trPr>
        <w:tc>
          <w:tcPr>
            <w:tcW w:w="3180" w:type="dxa"/>
            <w:shd w:val="clear" w:color="auto" w:fill="7F7F7F" w:themeFill="text1" w:themeFillTint="80"/>
            <w:noWrap/>
            <w:hideMark/>
          </w:tcPr>
          <w:p w14:paraId="09F6A9D8" w14:textId="567957EA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Mesalazine (5-aminosalicylic acid)</w:t>
            </w:r>
          </w:p>
        </w:tc>
        <w:tc>
          <w:tcPr>
            <w:tcW w:w="2972" w:type="dxa"/>
            <w:shd w:val="clear" w:color="auto" w:fill="7F7F7F" w:themeFill="text1" w:themeFillTint="80"/>
          </w:tcPr>
          <w:p w14:paraId="56DE8CAC" w14:textId="6B6B0191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Biologics</w:t>
            </w:r>
          </w:p>
        </w:tc>
        <w:tc>
          <w:tcPr>
            <w:tcW w:w="2972" w:type="dxa"/>
            <w:shd w:val="clear" w:color="auto" w:fill="7F7F7F" w:themeFill="text1" w:themeFillTint="80"/>
          </w:tcPr>
          <w:p w14:paraId="32C78E15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Biologics</w:t>
            </w:r>
          </w:p>
        </w:tc>
      </w:tr>
      <w:tr w:rsidR="00864884" w:rsidRPr="00864884" w14:paraId="796FD28A" w14:textId="77777777" w:rsidTr="009605F0">
        <w:trPr>
          <w:trHeight w:val="204"/>
        </w:trPr>
        <w:tc>
          <w:tcPr>
            <w:tcW w:w="3180" w:type="dxa"/>
            <w:shd w:val="clear" w:color="auto" w:fill="auto"/>
            <w:noWrap/>
            <w:hideMark/>
          </w:tcPr>
          <w:p w14:paraId="735B7920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Octasa</w:t>
            </w:r>
          </w:p>
        </w:tc>
        <w:tc>
          <w:tcPr>
            <w:tcW w:w="2972" w:type="dxa"/>
            <w:shd w:val="clear" w:color="auto" w:fill="auto"/>
          </w:tcPr>
          <w:p w14:paraId="1742C148" w14:textId="5924FD3C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Infliximab</w:t>
            </w: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(Remicade) </w:t>
            </w:r>
          </w:p>
        </w:tc>
        <w:tc>
          <w:tcPr>
            <w:tcW w:w="2972" w:type="dxa"/>
            <w:shd w:val="clear" w:color="auto" w:fill="auto"/>
          </w:tcPr>
          <w:p w14:paraId="76FD95FC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Ustekinumab (Stelara)</w:t>
            </w:r>
          </w:p>
        </w:tc>
      </w:tr>
      <w:tr w:rsidR="00864884" w:rsidRPr="00864884" w14:paraId="65514AAC" w14:textId="77777777" w:rsidTr="009605F0">
        <w:trPr>
          <w:trHeight w:val="152"/>
        </w:trPr>
        <w:tc>
          <w:tcPr>
            <w:tcW w:w="3180" w:type="dxa"/>
            <w:shd w:val="clear" w:color="auto" w:fill="auto"/>
            <w:noWrap/>
            <w:hideMark/>
          </w:tcPr>
          <w:p w14:paraId="51ECEAD9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Pentasa</w:t>
            </w:r>
          </w:p>
        </w:tc>
        <w:tc>
          <w:tcPr>
            <w:tcW w:w="2972" w:type="dxa"/>
            <w:shd w:val="clear" w:color="auto" w:fill="auto"/>
          </w:tcPr>
          <w:p w14:paraId="08FA6445" w14:textId="7B13BED6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Remsima (biosimilar)</w:t>
            </w:r>
          </w:p>
        </w:tc>
        <w:tc>
          <w:tcPr>
            <w:tcW w:w="2972" w:type="dxa"/>
            <w:shd w:val="clear" w:color="auto" w:fill="auto"/>
          </w:tcPr>
          <w:p w14:paraId="08E571F4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Vedolizumab (Entyvio)</w:t>
            </w:r>
          </w:p>
        </w:tc>
      </w:tr>
      <w:tr w:rsidR="00864884" w:rsidRPr="00864884" w14:paraId="58152067" w14:textId="77777777" w:rsidTr="009605F0">
        <w:trPr>
          <w:trHeight w:val="269"/>
        </w:trPr>
        <w:tc>
          <w:tcPr>
            <w:tcW w:w="3180" w:type="dxa"/>
            <w:shd w:val="clear" w:color="auto" w:fill="auto"/>
            <w:noWrap/>
            <w:hideMark/>
          </w:tcPr>
          <w:p w14:paraId="7AAA88B0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Sulfasalazine</w:t>
            </w:r>
          </w:p>
        </w:tc>
        <w:tc>
          <w:tcPr>
            <w:tcW w:w="2972" w:type="dxa"/>
            <w:shd w:val="clear" w:color="auto" w:fill="auto"/>
          </w:tcPr>
          <w:p w14:paraId="7B4AD0D4" w14:textId="3F8D01FE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Inflectra (biosimilar)</w:t>
            </w:r>
          </w:p>
        </w:tc>
        <w:tc>
          <w:tcPr>
            <w:tcW w:w="2972" w:type="dxa"/>
            <w:shd w:val="clear" w:color="auto" w:fill="7F7F7F" w:themeFill="text1" w:themeFillTint="80"/>
          </w:tcPr>
          <w:p w14:paraId="003A4FD4" w14:textId="7E75291C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Small</w:t>
            </w:r>
            <w:r w:rsidR="009605F0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-</w:t>
            </w: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molecule Inhibitor</w:t>
            </w:r>
          </w:p>
        </w:tc>
      </w:tr>
      <w:tr w:rsidR="00864884" w:rsidRPr="00864884" w14:paraId="6CAF6AF5" w14:textId="77777777" w:rsidTr="009605F0">
        <w:trPr>
          <w:trHeight w:val="76"/>
        </w:trPr>
        <w:tc>
          <w:tcPr>
            <w:tcW w:w="3180" w:type="dxa"/>
            <w:shd w:val="clear" w:color="auto" w:fill="auto"/>
            <w:noWrap/>
            <w:hideMark/>
          </w:tcPr>
          <w:p w14:paraId="3D88E596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Asacol</w:t>
            </w:r>
          </w:p>
        </w:tc>
        <w:tc>
          <w:tcPr>
            <w:tcW w:w="2972" w:type="dxa"/>
            <w:shd w:val="clear" w:color="auto" w:fill="auto"/>
          </w:tcPr>
          <w:p w14:paraId="47DC8F5F" w14:textId="1F9236A1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ja-JP"/>
                <w14:ligatures w14:val="none"/>
              </w:rPr>
              <w:t>Adalimumab</w:t>
            </w: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 xml:space="preserve"> (Humira)</w:t>
            </w:r>
          </w:p>
        </w:tc>
        <w:tc>
          <w:tcPr>
            <w:tcW w:w="2972" w:type="dxa"/>
            <w:shd w:val="clear" w:color="auto" w:fill="auto"/>
          </w:tcPr>
          <w:p w14:paraId="73750E38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Tofacitinib (Xeljanz)</w:t>
            </w:r>
          </w:p>
        </w:tc>
      </w:tr>
      <w:tr w:rsidR="00864884" w:rsidRPr="00864884" w14:paraId="3C496C56" w14:textId="77777777" w:rsidTr="009605F0">
        <w:trPr>
          <w:trHeight w:val="70"/>
        </w:trPr>
        <w:tc>
          <w:tcPr>
            <w:tcW w:w="3180" w:type="dxa"/>
            <w:shd w:val="clear" w:color="auto" w:fill="auto"/>
            <w:noWrap/>
            <w:hideMark/>
          </w:tcPr>
          <w:p w14:paraId="20A73982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Mezavant</w:t>
            </w:r>
          </w:p>
        </w:tc>
        <w:tc>
          <w:tcPr>
            <w:tcW w:w="2972" w:type="dxa"/>
            <w:shd w:val="clear" w:color="auto" w:fill="auto"/>
          </w:tcPr>
          <w:p w14:paraId="4A55F77C" w14:textId="474691A9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Amgevita (biosimilar)</w:t>
            </w:r>
          </w:p>
        </w:tc>
        <w:tc>
          <w:tcPr>
            <w:tcW w:w="2972" w:type="dxa"/>
            <w:shd w:val="clear" w:color="auto" w:fill="auto"/>
          </w:tcPr>
          <w:p w14:paraId="5F041FEB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6122AD99" w14:textId="77777777" w:rsidTr="009605F0">
        <w:trPr>
          <w:trHeight w:val="141"/>
        </w:trPr>
        <w:tc>
          <w:tcPr>
            <w:tcW w:w="3180" w:type="dxa"/>
            <w:shd w:val="clear" w:color="auto" w:fill="auto"/>
            <w:noWrap/>
            <w:hideMark/>
          </w:tcPr>
          <w:p w14:paraId="67CE03A5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Salofalk</w:t>
            </w:r>
          </w:p>
        </w:tc>
        <w:tc>
          <w:tcPr>
            <w:tcW w:w="2972" w:type="dxa"/>
            <w:shd w:val="clear" w:color="auto" w:fill="auto"/>
          </w:tcPr>
          <w:p w14:paraId="656EBA10" w14:textId="794ECBB2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Solymbic (biosimilar)</w:t>
            </w:r>
          </w:p>
        </w:tc>
        <w:tc>
          <w:tcPr>
            <w:tcW w:w="2972" w:type="dxa"/>
            <w:shd w:val="clear" w:color="auto" w:fill="auto"/>
          </w:tcPr>
          <w:p w14:paraId="63E4F1F2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2CD5554A" w14:textId="77777777" w:rsidTr="009605F0">
        <w:trPr>
          <w:trHeight w:val="231"/>
        </w:trPr>
        <w:tc>
          <w:tcPr>
            <w:tcW w:w="3180" w:type="dxa"/>
            <w:shd w:val="clear" w:color="auto" w:fill="7F7F7F" w:themeFill="text1" w:themeFillTint="80"/>
            <w:noWrap/>
            <w:hideMark/>
          </w:tcPr>
          <w:p w14:paraId="0A6ABAE0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Steroids</w:t>
            </w:r>
          </w:p>
        </w:tc>
        <w:tc>
          <w:tcPr>
            <w:tcW w:w="2972" w:type="dxa"/>
            <w:shd w:val="clear" w:color="auto" w:fill="auto"/>
          </w:tcPr>
          <w:p w14:paraId="3B8FD341" w14:textId="5EE95A8E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Imraldi (biosimilar)</w:t>
            </w:r>
          </w:p>
        </w:tc>
        <w:tc>
          <w:tcPr>
            <w:tcW w:w="2972" w:type="dxa"/>
            <w:shd w:val="clear" w:color="auto" w:fill="auto"/>
          </w:tcPr>
          <w:p w14:paraId="17A84114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1ECE1C1F" w14:textId="77777777" w:rsidTr="009605F0">
        <w:trPr>
          <w:trHeight w:val="193"/>
        </w:trPr>
        <w:tc>
          <w:tcPr>
            <w:tcW w:w="3180" w:type="dxa"/>
            <w:shd w:val="clear" w:color="auto" w:fill="auto"/>
            <w:noWrap/>
            <w:hideMark/>
          </w:tcPr>
          <w:p w14:paraId="0F35B421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Prednisolone</w:t>
            </w:r>
          </w:p>
        </w:tc>
        <w:tc>
          <w:tcPr>
            <w:tcW w:w="2972" w:type="dxa"/>
            <w:shd w:val="clear" w:color="auto" w:fill="auto"/>
          </w:tcPr>
          <w:p w14:paraId="1A4C0AF7" w14:textId="3943F332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Cyltezo (biosimilar)</w:t>
            </w:r>
          </w:p>
        </w:tc>
        <w:tc>
          <w:tcPr>
            <w:tcW w:w="2972" w:type="dxa"/>
            <w:shd w:val="clear" w:color="auto" w:fill="auto"/>
          </w:tcPr>
          <w:p w14:paraId="724D6950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64AEF828" w14:textId="77777777" w:rsidTr="009605F0">
        <w:trPr>
          <w:trHeight w:val="70"/>
        </w:trPr>
        <w:tc>
          <w:tcPr>
            <w:tcW w:w="3180" w:type="dxa"/>
            <w:shd w:val="clear" w:color="auto" w:fill="auto"/>
            <w:noWrap/>
            <w:hideMark/>
          </w:tcPr>
          <w:p w14:paraId="6419A70E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Budesonide</w:t>
            </w:r>
          </w:p>
        </w:tc>
        <w:tc>
          <w:tcPr>
            <w:tcW w:w="2972" w:type="dxa"/>
            <w:shd w:val="clear" w:color="auto" w:fill="auto"/>
          </w:tcPr>
          <w:p w14:paraId="472A9D1A" w14:textId="7ED5976F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Halimatoz (biosimilar)</w:t>
            </w:r>
          </w:p>
        </w:tc>
        <w:tc>
          <w:tcPr>
            <w:tcW w:w="2972" w:type="dxa"/>
            <w:shd w:val="clear" w:color="auto" w:fill="auto"/>
          </w:tcPr>
          <w:p w14:paraId="48D9C031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5D89C2B1" w14:textId="77777777" w:rsidTr="009605F0">
        <w:trPr>
          <w:trHeight w:val="117"/>
        </w:trPr>
        <w:tc>
          <w:tcPr>
            <w:tcW w:w="3180" w:type="dxa"/>
            <w:shd w:val="clear" w:color="auto" w:fill="auto"/>
            <w:noWrap/>
            <w:hideMark/>
          </w:tcPr>
          <w:p w14:paraId="27730700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Beclomethasone</w:t>
            </w:r>
          </w:p>
        </w:tc>
        <w:tc>
          <w:tcPr>
            <w:tcW w:w="2972" w:type="dxa"/>
            <w:shd w:val="clear" w:color="auto" w:fill="auto"/>
          </w:tcPr>
          <w:p w14:paraId="02E05722" w14:textId="631F6818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Hefiya (biosimilar)</w:t>
            </w:r>
          </w:p>
        </w:tc>
        <w:tc>
          <w:tcPr>
            <w:tcW w:w="2972" w:type="dxa"/>
            <w:shd w:val="clear" w:color="auto" w:fill="auto"/>
          </w:tcPr>
          <w:p w14:paraId="737B5571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7959B36D" w14:textId="77777777" w:rsidTr="009605F0">
        <w:trPr>
          <w:trHeight w:val="70"/>
        </w:trPr>
        <w:tc>
          <w:tcPr>
            <w:tcW w:w="3180" w:type="dxa"/>
            <w:shd w:val="clear" w:color="auto" w:fill="7F7F7F" w:themeFill="text1" w:themeFillTint="80"/>
            <w:noWrap/>
            <w:hideMark/>
          </w:tcPr>
          <w:p w14:paraId="08FEEDC6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Immunomodulators</w:t>
            </w:r>
          </w:p>
        </w:tc>
        <w:tc>
          <w:tcPr>
            <w:tcW w:w="2972" w:type="dxa"/>
            <w:shd w:val="clear" w:color="auto" w:fill="auto"/>
          </w:tcPr>
          <w:p w14:paraId="36F486DE" w14:textId="46E95AC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Hyrimoz (biosimilar)</w:t>
            </w:r>
          </w:p>
        </w:tc>
        <w:tc>
          <w:tcPr>
            <w:tcW w:w="2972" w:type="dxa"/>
            <w:shd w:val="clear" w:color="auto" w:fill="auto"/>
          </w:tcPr>
          <w:p w14:paraId="5DE6C67E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527A9D91" w14:textId="77777777" w:rsidTr="009605F0">
        <w:trPr>
          <w:trHeight w:val="169"/>
        </w:trPr>
        <w:tc>
          <w:tcPr>
            <w:tcW w:w="3180" w:type="dxa"/>
            <w:shd w:val="clear" w:color="auto" w:fill="auto"/>
            <w:noWrap/>
            <w:hideMark/>
          </w:tcPr>
          <w:p w14:paraId="01454CC5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Azathioprine</w:t>
            </w:r>
          </w:p>
        </w:tc>
        <w:tc>
          <w:tcPr>
            <w:tcW w:w="2972" w:type="dxa"/>
            <w:shd w:val="clear" w:color="auto" w:fill="auto"/>
          </w:tcPr>
          <w:p w14:paraId="5A9ED1E5" w14:textId="014C5A04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Hulio (biosimilar)</w:t>
            </w:r>
          </w:p>
        </w:tc>
        <w:tc>
          <w:tcPr>
            <w:tcW w:w="2972" w:type="dxa"/>
            <w:shd w:val="clear" w:color="auto" w:fill="auto"/>
          </w:tcPr>
          <w:p w14:paraId="19E71E1A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49DEF74A" w14:textId="77777777" w:rsidTr="009605F0">
        <w:trPr>
          <w:trHeight w:val="131"/>
        </w:trPr>
        <w:tc>
          <w:tcPr>
            <w:tcW w:w="3180" w:type="dxa"/>
            <w:shd w:val="clear" w:color="auto" w:fill="auto"/>
            <w:noWrap/>
            <w:hideMark/>
          </w:tcPr>
          <w:p w14:paraId="44FBA083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Mercaptopurine</w:t>
            </w:r>
          </w:p>
        </w:tc>
        <w:tc>
          <w:tcPr>
            <w:tcW w:w="2972" w:type="dxa"/>
            <w:shd w:val="clear" w:color="auto" w:fill="auto"/>
          </w:tcPr>
          <w:p w14:paraId="04499D75" w14:textId="6925F722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Idacio (biosimilar)</w:t>
            </w:r>
          </w:p>
        </w:tc>
        <w:tc>
          <w:tcPr>
            <w:tcW w:w="2972" w:type="dxa"/>
            <w:shd w:val="clear" w:color="auto" w:fill="auto"/>
          </w:tcPr>
          <w:p w14:paraId="172A3925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48A2DA28" w14:textId="77777777" w:rsidTr="009605F0">
        <w:trPr>
          <w:trHeight w:val="79"/>
        </w:trPr>
        <w:tc>
          <w:tcPr>
            <w:tcW w:w="3180" w:type="dxa"/>
            <w:shd w:val="clear" w:color="auto" w:fill="auto"/>
            <w:noWrap/>
            <w:hideMark/>
          </w:tcPr>
          <w:p w14:paraId="09C1AA3A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Methotrexate</w:t>
            </w:r>
          </w:p>
        </w:tc>
        <w:tc>
          <w:tcPr>
            <w:tcW w:w="2972" w:type="dxa"/>
            <w:shd w:val="clear" w:color="auto" w:fill="auto"/>
          </w:tcPr>
          <w:p w14:paraId="65AC2C77" w14:textId="7086CF95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Arial" w:hAnsi="Arial" w:cs="Arial"/>
                <w:kern w:val="0"/>
                <w:sz w:val="20"/>
                <w:szCs w:val="20"/>
                <w:lang w:eastAsia="ja-JP"/>
                <w14:ligatures w14:val="none"/>
              </w:rPr>
              <w:t>Kromeya (biosimilar)</w:t>
            </w:r>
          </w:p>
        </w:tc>
        <w:tc>
          <w:tcPr>
            <w:tcW w:w="2972" w:type="dxa"/>
            <w:shd w:val="clear" w:color="auto" w:fill="auto"/>
          </w:tcPr>
          <w:p w14:paraId="1932B051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0B17D820" w14:textId="77777777" w:rsidTr="009605F0">
        <w:trPr>
          <w:trHeight w:val="197"/>
        </w:trPr>
        <w:tc>
          <w:tcPr>
            <w:tcW w:w="3180" w:type="dxa"/>
            <w:shd w:val="clear" w:color="auto" w:fill="auto"/>
            <w:noWrap/>
            <w:hideMark/>
          </w:tcPr>
          <w:p w14:paraId="2A981C5B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Tacrolimus </w:t>
            </w:r>
          </w:p>
        </w:tc>
        <w:tc>
          <w:tcPr>
            <w:tcW w:w="2972" w:type="dxa"/>
            <w:shd w:val="clear" w:color="auto" w:fill="auto"/>
          </w:tcPr>
          <w:p w14:paraId="28849126" w14:textId="7ED67293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Golimumab</w:t>
            </w: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(Simponi)</w:t>
            </w:r>
          </w:p>
        </w:tc>
        <w:tc>
          <w:tcPr>
            <w:tcW w:w="2972" w:type="dxa"/>
            <w:shd w:val="clear" w:color="auto" w:fill="auto"/>
          </w:tcPr>
          <w:p w14:paraId="00C11A3A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2806F413" w14:textId="77777777" w:rsidTr="009605F0">
        <w:trPr>
          <w:trHeight w:val="145"/>
        </w:trPr>
        <w:tc>
          <w:tcPr>
            <w:tcW w:w="3180" w:type="dxa"/>
            <w:shd w:val="clear" w:color="auto" w:fill="7F7F7F" w:themeFill="text1" w:themeFillTint="80"/>
            <w:noWrap/>
            <w:hideMark/>
          </w:tcPr>
          <w:p w14:paraId="2CCAE7D1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Antibiotics</w:t>
            </w:r>
          </w:p>
        </w:tc>
        <w:tc>
          <w:tcPr>
            <w:tcW w:w="2972" w:type="dxa"/>
            <w:shd w:val="clear" w:color="auto" w:fill="auto"/>
          </w:tcPr>
          <w:p w14:paraId="7F2C17FF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72" w:type="dxa"/>
            <w:shd w:val="clear" w:color="auto" w:fill="auto"/>
          </w:tcPr>
          <w:p w14:paraId="59A19CBD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663C26FC" w14:textId="77777777" w:rsidTr="009605F0">
        <w:trPr>
          <w:trHeight w:val="191"/>
        </w:trPr>
        <w:tc>
          <w:tcPr>
            <w:tcW w:w="3180" w:type="dxa"/>
            <w:shd w:val="clear" w:color="auto" w:fill="auto"/>
            <w:noWrap/>
            <w:hideMark/>
          </w:tcPr>
          <w:p w14:paraId="2DCE4895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Ciprofloxacin</w:t>
            </w:r>
          </w:p>
        </w:tc>
        <w:tc>
          <w:tcPr>
            <w:tcW w:w="2972" w:type="dxa"/>
            <w:shd w:val="clear" w:color="auto" w:fill="auto"/>
          </w:tcPr>
          <w:p w14:paraId="5DC34123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72" w:type="dxa"/>
            <w:shd w:val="clear" w:color="auto" w:fill="auto"/>
          </w:tcPr>
          <w:p w14:paraId="26A6C0B8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864884" w:rsidRPr="00864884" w14:paraId="2B0F4287" w14:textId="77777777" w:rsidTr="009605F0">
        <w:trPr>
          <w:trHeight w:val="95"/>
        </w:trPr>
        <w:tc>
          <w:tcPr>
            <w:tcW w:w="3180" w:type="dxa"/>
            <w:shd w:val="clear" w:color="auto" w:fill="auto"/>
            <w:noWrap/>
          </w:tcPr>
          <w:p w14:paraId="2CB09114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488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Metronidazole</w:t>
            </w:r>
          </w:p>
        </w:tc>
        <w:tc>
          <w:tcPr>
            <w:tcW w:w="2972" w:type="dxa"/>
            <w:shd w:val="clear" w:color="auto" w:fill="auto"/>
          </w:tcPr>
          <w:p w14:paraId="0CBA6597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72" w:type="dxa"/>
            <w:shd w:val="clear" w:color="auto" w:fill="auto"/>
          </w:tcPr>
          <w:p w14:paraId="65D8039B" w14:textId="77777777" w:rsidR="005A5E42" w:rsidRPr="00864884" w:rsidRDefault="005A5E42" w:rsidP="005A5E4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FBDEFEF" w14:textId="77777777" w:rsidR="00AF5A8D" w:rsidRDefault="00AF5A8D" w:rsidP="00FE068F">
      <w:pPr>
        <w:spacing w:after="0" w:line="240" w:lineRule="auto"/>
      </w:pPr>
    </w:p>
    <w:p w14:paraId="0E55F135" w14:textId="77777777" w:rsidR="003B5BE5" w:rsidRDefault="003B5BE5" w:rsidP="00FE068F">
      <w:pPr>
        <w:spacing w:after="0" w:line="240" w:lineRule="auto"/>
      </w:pPr>
    </w:p>
    <w:p w14:paraId="6913E363" w14:textId="77777777" w:rsidR="006203B1" w:rsidRDefault="006203B1" w:rsidP="00FE068F">
      <w:pPr>
        <w:spacing w:after="0" w:line="240" w:lineRule="auto"/>
      </w:pPr>
    </w:p>
    <w:p w14:paraId="0DDDF368" w14:textId="77777777" w:rsidR="00066ADE" w:rsidRDefault="00066ADE" w:rsidP="00FE068F">
      <w:pPr>
        <w:spacing w:after="0" w:line="240" w:lineRule="auto"/>
      </w:pPr>
    </w:p>
    <w:p w14:paraId="56E91470" w14:textId="77777777" w:rsidR="003B5BE5" w:rsidRDefault="003B5BE5">
      <w:r>
        <w:br w:type="page"/>
      </w:r>
    </w:p>
    <w:p w14:paraId="67ECA721" w14:textId="701E567E" w:rsidR="00D00290" w:rsidRDefault="00D00290" w:rsidP="00FE068F">
      <w:pPr>
        <w:spacing w:after="0" w:line="240" w:lineRule="auto"/>
      </w:pPr>
      <w:r>
        <w:lastRenderedPageBreak/>
        <w:t>Table A</w:t>
      </w:r>
      <w:r w:rsidR="00B9076D">
        <w:t>3</w:t>
      </w:r>
      <w:r>
        <w:t xml:space="preserve">: Most frequent causes of primary care visits </w:t>
      </w:r>
      <w:r w:rsidR="003A4003">
        <w:t xml:space="preserve">and surgery </w:t>
      </w:r>
      <w:r>
        <w:t>by diagnosis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720"/>
        <w:gridCol w:w="1130"/>
        <w:gridCol w:w="1130"/>
        <w:gridCol w:w="1130"/>
        <w:gridCol w:w="1130"/>
        <w:gridCol w:w="1130"/>
        <w:gridCol w:w="1130"/>
      </w:tblGrid>
      <w:tr w:rsidR="00D00290" w:rsidRPr="000F0DAB" w14:paraId="5085669A" w14:textId="77777777" w:rsidTr="000169E0">
        <w:tc>
          <w:tcPr>
            <w:tcW w:w="1720" w:type="dxa"/>
          </w:tcPr>
          <w:p w14:paraId="5E4492D2" w14:textId="77777777" w:rsidR="00D00290" w:rsidRPr="000F0DAB" w:rsidRDefault="00D00290" w:rsidP="006C1696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07C1730F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UC</w:t>
            </w:r>
          </w:p>
        </w:tc>
        <w:tc>
          <w:tcPr>
            <w:tcW w:w="1130" w:type="dxa"/>
          </w:tcPr>
          <w:p w14:paraId="2367C817" w14:textId="77777777" w:rsidR="00D00290" w:rsidRPr="000F0DAB" w:rsidRDefault="00D00290" w:rsidP="006C1696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5F73D253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CD</w:t>
            </w:r>
          </w:p>
        </w:tc>
        <w:tc>
          <w:tcPr>
            <w:tcW w:w="1130" w:type="dxa"/>
          </w:tcPr>
          <w:p w14:paraId="7958AE4A" w14:textId="77777777" w:rsidR="00D00290" w:rsidRPr="000F0DAB" w:rsidRDefault="00D00290" w:rsidP="006C1696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5A233B8D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IBD-unclassified</w:t>
            </w:r>
          </w:p>
        </w:tc>
        <w:tc>
          <w:tcPr>
            <w:tcW w:w="1130" w:type="dxa"/>
          </w:tcPr>
          <w:p w14:paraId="14B07501" w14:textId="77777777" w:rsidR="00D00290" w:rsidRPr="000F0DAB" w:rsidRDefault="00D00290" w:rsidP="006C1696">
            <w:pPr>
              <w:rPr>
                <w:sz w:val="18"/>
                <w:szCs w:val="18"/>
              </w:rPr>
            </w:pPr>
          </w:p>
        </w:tc>
      </w:tr>
      <w:tr w:rsidR="00D00290" w:rsidRPr="000F0DAB" w14:paraId="25463BE6" w14:textId="77777777" w:rsidTr="000169E0">
        <w:tc>
          <w:tcPr>
            <w:tcW w:w="1720" w:type="dxa"/>
          </w:tcPr>
          <w:p w14:paraId="28BE077A" w14:textId="77777777" w:rsidR="00D00290" w:rsidRPr="000F0DAB" w:rsidRDefault="00D00290" w:rsidP="006C1696">
            <w:pPr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1D318B85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Active disease</w:t>
            </w:r>
          </w:p>
        </w:tc>
        <w:tc>
          <w:tcPr>
            <w:tcW w:w="1130" w:type="dxa"/>
          </w:tcPr>
          <w:p w14:paraId="10C229A3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Remission</w:t>
            </w:r>
          </w:p>
        </w:tc>
        <w:tc>
          <w:tcPr>
            <w:tcW w:w="1130" w:type="dxa"/>
          </w:tcPr>
          <w:p w14:paraId="03C40E29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Active disease</w:t>
            </w:r>
          </w:p>
        </w:tc>
        <w:tc>
          <w:tcPr>
            <w:tcW w:w="1130" w:type="dxa"/>
          </w:tcPr>
          <w:p w14:paraId="135FFA5D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Remission</w:t>
            </w:r>
          </w:p>
        </w:tc>
        <w:tc>
          <w:tcPr>
            <w:tcW w:w="1130" w:type="dxa"/>
          </w:tcPr>
          <w:p w14:paraId="64146F7D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Active disease</w:t>
            </w:r>
          </w:p>
        </w:tc>
        <w:tc>
          <w:tcPr>
            <w:tcW w:w="1130" w:type="dxa"/>
          </w:tcPr>
          <w:p w14:paraId="7F0606F7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Remission</w:t>
            </w:r>
          </w:p>
        </w:tc>
      </w:tr>
      <w:tr w:rsidR="00B609FF" w:rsidRPr="000F0DAB" w14:paraId="5C973EF7" w14:textId="77777777" w:rsidTr="00E24078">
        <w:tc>
          <w:tcPr>
            <w:tcW w:w="8500" w:type="dxa"/>
            <w:gridSpan w:val="7"/>
          </w:tcPr>
          <w:p w14:paraId="56217520" w14:textId="0EA73FE4" w:rsidR="00B609FF" w:rsidRPr="000F0DAB" w:rsidRDefault="00B609FF" w:rsidP="006C1696">
            <w:pPr>
              <w:rPr>
                <w:sz w:val="18"/>
                <w:szCs w:val="18"/>
              </w:rPr>
            </w:pPr>
            <w:r w:rsidRPr="00B609FF">
              <w:rPr>
                <w:b/>
                <w:bCs/>
                <w:sz w:val="18"/>
                <w:szCs w:val="18"/>
              </w:rPr>
              <w:t>Primary care</w:t>
            </w:r>
          </w:p>
        </w:tc>
      </w:tr>
      <w:tr w:rsidR="003011A6" w:rsidRPr="000F0DAB" w14:paraId="0EAC36D9" w14:textId="77777777" w:rsidTr="000169E0">
        <w:tc>
          <w:tcPr>
            <w:tcW w:w="1720" w:type="dxa"/>
          </w:tcPr>
          <w:p w14:paraId="1274BE4C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C-reactive protein</w:t>
            </w:r>
          </w:p>
        </w:tc>
        <w:tc>
          <w:tcPr>
            <w:tcW w:w="1130" w:type="dxa"/>
          </w:tcPr>
          <w:p w14:paraId="23B537FD" w14:textId="2A3E2FB4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2.22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2.44)</w:t>
            </w:r>
          </w:p>
        </w:tc>
        <w:tc>
          <w:tcPr>
            <w:tcW w:w="1130" w:type="dxa"/>
          </w:tcPr>
          <w:p w14:paraId="7A31983C" w14:textId="059C002A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1.75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1.35)</w:t>
            </w:r>
          </w:p>
        </w:tc>
        <w:tc>
          <w:tcPr>
            <w:tcW w:w="1130" w:type="dxa"/>
          </w:tcPr>
          <w:p w14:paraId="5BAA1FE5" w14:textId="536AE48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2.58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2.82)</w:t>
            </w:r>
          </w:p>
        </w:tc>
        <w:tc>
          <w:tcPr>
            <w:tcW w:w="1130" w:type="dxa"/>
          </w:tcPr>
          <w:p w14:paraId="289675D3" w14:textId="12C0222E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1.89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2.11)</w:t>
            </w:r>
          </w:p>
        </w:tc>
        <w:tc>
          <w:tcPr>
            <w:tcW w:w="1130" w:type="dxa"/>
          </w:tcPr>
          <w:p w14:paraId="2F32ED21" w14:textId="485DFCA1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2.49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2.28)</w:t>
            </w:r>
          </w:p>
        </w:tc>
        <w:tc>
          <w:tcPr>
            <w:tcW w:w="1130" w:type="dxa"/>
          </w:tcPr>
          <w:p w14:paraId="4FBFDDC9" w14:textId="2CCE9DF3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1.92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1.32)</w:t>
            </w:r>
          </w:p>
        </w:tc>
      </w:tr>
      <w:tr w:rsidR="003011A6" w:rsidRPr="000F0DAB" w14:paraId="1CE26165" w14:textId="77777777" w:rsidTr="000169E0">
        <w:tc>
          <w:tcPr>
            <w:tcW w:w="1720" w:type="dxa"/>
          </w:tcPr>
          <w:p w14:paraId="7FC0D99A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Smoking</w:t>
            </w:r>
          </w:p>
        </w:tc>
        <w:tc>
          <w:tcPr>
            <w:tcW w:w="1130" w:type="dxa"/>
          </w:tcPr>
          <w:p w14:paraId="2468E0AF" w14:textId="23EFAF14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2.37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2.44)</w:t>
            </w:r>
          </w:p>
        </w:tc>
        <w:tc>
          <w:tcPr>
            <w:tcW w:w="1130" w:type="dxa"/>
          </w:tcPr>
          <w:p w14:paraId="6680573D" w14:textId="017B5263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2.62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2.13)</w:t>
            </w:r>
          </w:p>
        </w:tc>
        <w:tc>
          <w:tcPr>
            <w:tcW w:w="1130" w:type="dxa"/>
          </w:tcPr>
          <w:p w14:paraId="649FABCE" w14:textId="6F4796E9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2.33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1.98)</w:t>
            </w:r>
          </w:p>
        </w:tc>
        <w:tc>
          <w:tcPr>
            <w:tcW w:w="1130" w:type="dxa"/>
          </w:tcPr>
          <w:p w14:paraId="5C8EE636" w14:textId="37618B54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2.30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1.67)</w:t>
            </w:r>
          </w:p>
        </w:tc>
        <w:tc>
          <w:tcPr>
            <w:tcW w:w="1130" w:type="dxa"/>
          </w:tcPr>
          <w:p w14:paraId="7122806D" w14:textId="6A5ED392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2.54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2.54)</w:t>
            </w:r>
          </w:p>
        </w:tc>
        <w:tc>
          <w:tcPr>
            <w:tcW w:w="1130" w:type="dxa"/>
          </w:tcPr>
          <w:p w14:paraId="53A5DB7E" w14:textId="13F5CBA5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1.93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1.23)</w:t>
            </w:r>
          </w:p>
        </w:tc>
      </w:tr>
      <w:tr w:rsidR="003011A6" w:rsidRPr="000F0DAB" w14:paraId="1E05211C" w14:textId="77777777" w:rsidTr="000169E0">
        <w:tc>
          <w:tcPr>
            <w:tcW w:w="1720" w:type="dxa"/>
          </w:tcPr>
          <w:p w14:paraId="6358F36E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 xml:space="preserve">Faecal calprotectin </w:t>
            </w:r>
          </w:p>
        </w:tc>
        <w:tc>
          <w:tcPr>
            <w:tcW w:w="1130" w:type="dxa"/>
          </w:tcPr>
          <w:p w14:paraId="667FB85F" w14:textId="2F18459E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1.38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0.73)</w:t>
            </w:r>
          </w:p>
        </w:tc>
        <w:tc>
          <w:tcPr>
            <w:tcW w:w="1130" w:type="dxa"/>
          </w:tcPr>
          <w:p w14:paraId="4CD1068D" w14:textId="3F425D6D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1.35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0.72)</w:t>
            </w:r>
          </w:p>
        </w:tc>
        <w:tc>
          <w:tcPr>
            <w:tcW w:w="1130" w:type="dxa"/>
          </w:tcPr>
          <w:p w14:paraId="09F53A99" w14:textId="53B2922C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1.56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0.96)</w:t>
            </w:r>
          </w:p>
        </w:tc>
        <w:tc>
          <w:tcPr>
            <w:tcW w:w="1130" w:type="dxa"/>
          </w:tcPr>
          <w:p w14:paraId="1FD5BE39" w14:textId="516283E8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1.44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0.89)</w:t>
            </w:r>
          </w:p>
        </w:tc>
        <w:tc>
          <w:tcPr>
            <w:tcW w:w="1130" w:type="dxa"/>
          </w:tcPr>
          <w:p w14:paraId="65EF64D9" w14:textId="6C1DE9B5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1.64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1.13)</w:t>
            </w:r>
          </w:p>
        </w:tc>
        <w:tc>
          <w:tcPr>
            <w:tcW w:w="1130" w:type="dxa"/>
          </w:tcPr>
          <w:p w14:paraId="2BFCD85D" w14:textId="381CF396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1.31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0.69)</w:t>
            </w:r>
          </w:p>
        </w:tc>
      </w:tr>
      <w:tr w:rsidR="003011A6" w:rsidRPr="000F0DAB" w14:paraId="2F1C3B89" w14:textId="77777777" w:rsidTr="000169E0">
        <w:tc>
          <w:tcPr>
            <w:tcW w:w="1720" w:type="dxa"/>
          </w:tcPr>
          <w:p w14:paraId="45D3E0ED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 xml:space="preserve">General rheumatology </w:t>
            </w:r>
          </w:p>
        </w:tc>
        <w:tc>
          <w:tcPr>
            <w:tcW w:w="1130" w:type="dxa"/>
          </w:tcPr>
          <w:p w14:paraId="6C68AEF3" w14:textId="6EE8104D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2.55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2.67)</w:t>
            </w:r>
          </w:p>
        </w:tc>
        <w:tc>
          <w:tcPr>
            <w:tcW w:w="1130" w:type="dxa"/>
          </w:tcPr>
          <w:p w14:paraId="070C8BBA" w14:textId="6CFD3EDB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1.90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1.67)</w:t>
            </w:r>
          </w:p>
        </w:tc>
        <w:tc>
          <w:tcPr>
            <w:tcW w:w="1130" w:type="dxa"/>
          </w:tcPr>
          <w:p w14:paraId="07592455" w14:textId="131D496A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2.75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3.26)</w:t>
            </w:r>
          </w:p>
        </w:tc>
        <w:tc>
          <w:tcPr>
            <w:tcW w:w="1130" w:type="dxa"/>
          </w:tcPr>
          <w:p w14:paraId="01D3887B" w14:textId="4D45084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1.68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1.63)</w:t>
            </w:r>
          </w:p>
        </w:tc>
        <w:tc>
          <w:tcPr>
            <w:tcW w:w="1130" w:type="dxa"/>
          </w:tcPr>
          <w:p w14:paraId="2B27819E" w14:textId="392382FC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1.82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1.33)</w:t>
            </w:r>
          </w:p>
        </w:tc>
        <w:tc>
          <w:tcPr>
            <w:tcW w:w="1130" w:type="dxa"/>
          </w:tcPr>
          <w:p w14:paraId="25A46750" w14:textId="0FE756D1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1.95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1.58)</w:t>
            </w:r>
          </w:p>
        </w:tc>
      </w:tr>
      <w:tr w:rsidR="003011A6" w:rsidRPr="000F0DAB" w14:paraId="31E1D1E3" w14:textId="77777777" w:rsidTr="000169E0">
        <w:tc>
          <w:tcPr>
            <w:tcW w:w="1720" w:type="dxa"/>
          </w:tcPr>
          <w:p w14:paraId="6924B795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Mental health</w:t>
            </w:r>
          </w:p>
        </w:tc>
        <w:tc>
          <w:tcPr>
            <w:tcW w:w="1130" w:type="dxa"/>
          </w:tcPr>
          <w:p w14:paraId="40A3AD8A" w14:textId="7282E8E6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3.05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4.72)</w:t>
            </w:r>
          </w:p>
        </w:tc>
        <w:tc>
          <w:tcPr>
            <w:tcW w:w="1130" w:type="dxa"/>
          </w:tcPr>
          <w:p w14:paraId="62455BE0" w14:textId="2CDD4A54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3.16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4.44)</w:t>
            </w:r>
          </w:p>
        </w:tc>
        <w:tc>
          <w:tcPr>
            <w:tcW w:w="1130" w:type="dxa"/>
          </w:tcPr>
          <w:p w14:paraId="19E28AED" w14:textId="07E66F6B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2.38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1.42)</w:t>
            </w:r>
          </w:p>
        </w:tc>
        <w:tc>
          <w:tcPr>
            <w:tcW w:w="1130" w:type="dxa"/>
          </w:tcPr>
          <w:p w14:paraId="22F864D1" w14:textId="5C6F8538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2.17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2.19)</w:t>
            </w:r>
          </w:p>
        </w:tc>
        <w:tc>
          <w:tcPr>
            <w:tcW w:w="1130" w:type="dxa"/>
          </w:tcPr>
          <w:p w14:paraId="2E405AAD" w14:textId="3F7A5052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2.35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2.73)</w:t>
            </w:r>
          </w:p>
        </w:tc>
        <w:tc>
          <w:tcPr>
            <w:tcW w:w="1130" w:type="dxa"/>
          </w:tcPr>
          <w:p w14:paraId="75E373E3" w14:textId="01E7E0CB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2.69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2.10)</w:t>
            </w:r>
          </w:p>
        </w:tc>
      </w:tr>
      <w:tr w:rsidR="003011A6" w:rsidRPr="000F0DAB" w14:paraId="5094FE08" w14:textId="77777777" w:rsidTr="000169E0">
        <w:tc>
          <w:tcPr>
            <w:tcW w:w="1720" w:type="dxa"/>
          </w:tcPr>
          <w:p w14:paraId="3F3DC636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Depression</w:t>
            </w:r>
          </w:p>
        </w:tc>
        <w:tc>
          <w:tcPr>
            <w:tcW w:w="1130" w:type="dxa"/>
          </w:tcPr>
          <w:p w14:paraId="3FE9C9CD" w14:textId="31A889C9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1.62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1.20)</w:t>
            </w:r>
          </w:p>
        </w:tc>
        <w:tc>
          <w:tcPr>
            <w:tcW w:w="1130" w:type="dxa"/>
          </w:tcPr>
          <w:p w14:paraId="06EFA28E" w14:textId="7A0D09D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2.11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2.24)</w:t>
            </w:r>
          </w:p>
        </w:tc>
        <w:tc>
          <w:tcPr>
            <w:tcW w:w="1130" w:type="dxa"/>
          </w:tcPr>
          <w:p w14:paraId="323BD656" w14:textId="05D26C7A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1.71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1.35)</w:t>
            </w:r>
          </w:p>
        </w:tc>
        <w:tc>
          <w:tcPr>
            <w:tcW w:w="1130" w:type="dxa"/>
          </w:tcPr>
          <w:p w14:paraId="3C9A7649" w14:textId="1092A869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2.55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3.08)</w:t>
            </w:r>
          </w:p>
        </w:tc>
        <w:tc>
          <w:tcPr>
            <w:tcW w:w="1130" w:type="dxa"/>
          </w:tcPr>
          <w:p w14:paraId="0CB8AE95" w14:textId="5076C588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2.28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1.78)</w:t>
            </w:r>
          </w:p>
        </w:tc>
        <w:tc>
          <w:tcPr>
            <w:tcW w:w="1130" w:type="dxa"/>
          </w:tcPr>
          <w:p w14:paraId="240E385D" w14:textId="4050F3E2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1.65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1.11)</w:t>
            </w:r>
          </w:p>
        </w:tc>
      </w:tr>
      <w:tr w:rsidR="003011A6" w:rsidRPr="000F0DAB" w14:paraId="5D420DE4" w14:textId="77777777" w:rsidTr="000169E0">
        <w:tc>
          <w:tcPr>
            <w:tcW w:w="1720" w:type="dxa"/>
          </w:tcPr>
          <w:p w14:paraId="7EE26639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Anxiety</w:t>
            </w:r>
          </w:p>
        </w:tc>
        <w:tc>
          <w:tcPr>
            <w:tcW w:w="1130" w:type="dxa"/>
          </w:tcPr>
          <w:p w14:paraId="4E78996F" w14:textId="77A2D3BE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1.73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1.70)</w:t>
            </w:r>
          </w:p>
        </w:tc>
        <w:tc>
          <w:tcPr>
            <w:tcW w:w="1130" w:type="dxa"/>
          </w:tcPr>
          <w:p w14:paraId="03A31391" w14:textId="2EF54E46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1.81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2.07)</w:t>
            </w:r>
          </w:p>
        </w:tc>
        <w:tc>
          <w:tcPr>
            <w:tcW w:w="1130" w:type="dxa"/>
          </w:tcPr>
          <w:p w14:paraId="223245CB" w14:textId="1070527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1.50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1.00)</w:t>
            </w:r>
          </w:p>
        </w:tc>
        <w:tc>
          <w:tcPr>
            <w:tcW w:w="1130" w:type="dxa"/>
          </w:tcPr>
          <w:p w14:paraId="7DAC4559" w14:textId="30F36982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1.83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1.71)</w:t>
            </w:r>
          </w:p>
        </w:tc>
        <w:tc>
          <w:tcPr>
            <w:tcW w:w="1130" w:type="dxa"/>
          </w:tcPr>
          <w:p w14:paraId="54ED67E8" w14:textId="38B08228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2.07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2.01)</w:t>
            </w:r>
          </w:p>
        </w:tc>
        <w:tc>
          <w:tcPr>
            <w:tcW w:w="1130" w:type="dxa"/>
          </w:tcPr>
          <w:p w14:paraId="32B823CC" w14:textId="0C49070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1.66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1.03)</w:t>
            </w:r>
          </w:p>
        </w:tc>
      </w:tr>
      <w:tr w:rsidR="003011A6" w:rsidRPr="000F0DAB" w14:paraId="37A28A0F" w14:textId="77777777" w:rsidTr="000169E0">
        <w:tc>
          <w:tcPr>
            <w:tcW w:w="1720" w:type="dxa"/>
          </w:tcPr>
          <w:p w14:paraId="4A1BDA4A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Bowel general</w:t>
            </w:r>
          </w:p>
        </w:tc>
        <w:tc>
          <w:tcPr>
            <w:tcW w:w="1130" w:type="dxa"/>
          </w:tcPr>
          <w:p w14:paraId="29922964" w14:textId="7202C822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1.33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0.53)</w:t>
            </w:r>
          </w:p>
        </w:tc>
        <w:tc>
          <w:tcPr>
            <w:tcW w:w="1130" w:type="dxa"/>
          </w:tcPr>
          <w:p w14:paraId="674AB95E" w14:textId="6B32ACB6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1.41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0.73)</w:t>
            </w:r>
          </w:p>
        </w:tc>
        <w:tc>
          <w:tcPr>
            <w:tcW w:w="1130" w:type="dxa"/>
          </w:tcPr>
          <w:p w14:paraId="38B63566" w14:textId="586B31FD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1.41)</w:t>
            </w:r>
          </w:p>
        </w:tc>
        <w:tc>
          <w:tcPr>
            <w:tcW w:w="1130" w:type="dxa"/>
          </w:tcPr>
          <w:p w14:paraId="412B5343" w14:textId="22C0947C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1.70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1.10)</w:t>
            </w:r>
          </w:p>
        </w:tc>
        <w:tc>
          <w:tcPr>
            <w:tcW w:w="1130" w:type="dxa"/>
          </w:tcPr>
          <w:p w14:paraId="3625F693" w14:textId="01776AE0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697138F2" w14:textId="3E8B9135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1.25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0.50)</w:t>
            </w:r>
          </w:p>
        </w:tc>
      </w:tr>
      <w:tr w:rsidR="003011A6" w:rsidRPr="000F0DAB" w14:paraId="1E9A8E6C" w14:textId="77777777" w:rsidTr="000169E0">
        <w:tc>
          <w:tcPr>
            <w:tcW w:w="1720" w:type="dxa"/>
          </w:tcPr>
          <w:p w14:paraId="71973BBC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Psoriasis</w:t>
            </w:r>
          </w:p>
        </w:tc>
        <w:tc>
          <w:tcPr>
            <w:tcW w:w="1130" w:type="dxa"/>
          </w:tcPr>
          <w:p w14:paraId="51DB96C7" w14:textId="59CCE022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2.96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4.00)</w:t>
            </w:r>
          </w:p>
        </w:tc>
        <w:tc>
          <w:tcPr>
            <w:tcW w:w="1130" w:type="dxa"/>
          </w:tcPr>
          <w:p w14:paraId="70343751" w14:textId="01C04570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1.92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1.70)</w:t>
            </w:r>
          </w:p>
        </w:tc>
        <w:tc>
          <w:tcPr>
            <w:tcW w:w="1130" w:type="dxa"/>
          </w:tcPr>
          <w:p w14:paraId="1E3B1544" w14:textId="21A2A6B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1.45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0.69)</w:t>
            </w:r>
          </w:p>
        </w:tc>
        <w:tc>
          <w:tcPr>
            <w:tcW w:w="1130" w:type="dxa"/>
          </w:tcPr>
          <w:p w14:paraId="5BAB8879" w14:textId="75CC8B5B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1.45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0.69)</w:t>
            </w:r>
          </w:p>
        </w:tc>
        <w:tc>
          <w:tcPr>
            <w:tcW w:w="1130" w:type="dxa"/>
          </w:tcPr>
          <w:p w14:paraId="5E9F81B1" w14:textId="1AD2913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1.66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0.58)</w:t>
            </w:r>
          </w:p>
        </w:tc>
        <w:tc>
          <w:tcPr>
            <w:tcW w:w="1130" w:type="dxa"/>
          </w:tcPr>
          <w:p w14:paraId="283F472F" w14:textId="730EDE3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</w:tr>
      <w:tr w:rsidR="003011A6" w:rsidRPr="000F0DAB" w14:paraId="25E596F6" w14:textId="77777777" w:rsidTr="000169E0">
        <w:tc>
          <w:tcPr>
            <w:tcW w:w="1720" w:type="dxa"/>
          </w:tcPr>
          <w:p w14:paraId="2A568F7D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Suicide</w:t>
            </w:r>
          </w:p>
        </w:tc>
        <w:tc>
          <w:tcPr>
            <w:tcW w:w="1130" w:type="dxa"/>
          </w:tcPr>
          <w:p w14:paraId="55CB8879" w14:textId="0B1BD634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1.72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1.39)</w:t>
            </w:r>
          </w:p>
        </w:tc>
        <w:tc>
          <w:tcPr>
            <w:tcW w:w="1130" w:type="dxa"/>
          </w:tcPr>
          <w:p w14:paraId="7C3F7088" w14:textId="6AB263FC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2.34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2.95)</w:t>
            </w:r>
          </w:p>
        </w:tc>
        <w:tc>
          <w:tcPr>
            <w:tcW w:w="1130" w:type="dxa"/>
          </w:tcPr>
          <w:p w14:paraId="28CD04CC" w14:textId="5857B01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1.87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0.99)</w:t>
            </w:r>
          </w:p>
        </w:tc>
        <w:tc>
          <w:tcPr>
            <w:tcW w:w="1130" w:type="dxa"/>
          </w:tcPr>
          <w:p w14:paraId="5C3DD575" w14:textId="45AF34B9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1.30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0.67)</w:t>
            </w:r>
          </w:p>
        </w:tc>
        <w:tc>
          <w:tcPr>
            <w:tcW w:w="1130" w:type="dxa"/>
          </w:tcPr>
          <w:p w14:paraId="4B32D10E" w14:textId="5B07B3BA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1.50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0.58)</w:t>
            </w:r>
          </w:p>
        </w:tc>
        <w:tc>
          <w:tcPr>
            <w:tcW w:w="1130" w:type="dxa"/>
          </w:tcPr>
          <w:p w14:paraId="778AE0F9" w14:textId="3CEEA705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1.50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1.00)</w:t>
            </w:r>
          </w:p>
        </w:tc>
      </w:tr>
      <w:tr w:rsidR="003011A6" w:rsidRPr="000F0DAB" w14:paraId="5EA317DE" w14:textId="77777777" w:rsidTr="000169E0">
        <w:tc>
          <w:tcPr>
            <w:tcW w:w="1720" w:type="dxa"/>
          </w:tcPr>
          <w:p w14:paraId="73DD216C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Abdominal scan</w:t>
            </w:r>
          </w:p>
        </w:tc>
        <w:tc>
          <w:tcPr>
            <w:tcW w:w="1130" w:type="dxa"/>
          </w:tcPr>
          <w:p w14:paraId="05582612" w14:textId="141A027C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21B94181" w14:textId="149D9A26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1.04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0.20)</w:t>
            </w:r>
          </w:p>
        </w:tc>
        <w:tc>
          <w:tcPr>
            <w:tcW w:w="1130" w:type="dxa"/>
          </w:tcPr>
          <w:p w14:paraId="5B12B7D8" w14:textId="1B3D01F4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1.09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0.30)</w:t>
            </w:r>
          </w:p>
        </w:tc>
        <w:tc>
          <w:tcPr>
            <w:tcW w:w="1130" w:type="dxa"/>
          </w:tcPr>
          <w:p w14:paraId="7823CC55" w14:textId="78FF3E91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1062C42E" w14:textId="4EDE28C8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380CD062" w14:textId="1DC6C0B0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1.33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0.58)</w:t>
            </w:r>
          </w:p>
        </w:tc>
      </w:tr>
      <w:tr w:rsidR="003011A6" w:rsidRPr="000F0DAB" w14:paraId="0605ACA1" w14:textId="77777777" w:rsidTr="000169E0">
        <w:tc>
          <w:tcPr>
            <w:tcW w:w="1720" w:type="dxa"/>
          </w:tcPr>
          <w:p w14:paraId="31D77871" w14:textId="7777777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Weight/BMI</w:t>
            </w:r>
          </w:p>
        </w:tc>
        <w:tc>
          <w:tcPr>
            <w:tcW w:w="1130" w:type="dxa"/>
          </w:tcPr>
          <w:p w14:paraId="323443E5" w14:textId="263D2985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1.07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0.28)</w:t>
            </w:r>
          </w:p>
        </w:tc>
        <w:tc>
          <w:tcPr>
            <w:tcW w:w="1130" w:type="dxa"/>
          </w:tcPr>
          <w:p w14:paraId="1A1D6E8D" w14:textId="167A3A47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1.22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0.70)</w:t>
            </w:r>
          </w:p>
        </w:tc>
        <w:tc>
          <w:tcPr>
            <w:tcW w:w="1130" w:type="dxa"/>
          </w:tcPr>
          <w:p w14:paraId="7626E033" w14:textId="133C829F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4C740195" w14:textId="26712363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196D911D" w14:textId="615E8FD6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1.00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  <w:tc>
          <w:tcPr>
            <w:tcW w:w="1130" w:type="dxa"/>
          </w:tcPr>
          <w:p w14:paraId="1B64D32A" w14:textId="1B5B3275" w:rsidR="00D00290" w:rsidRPr="000F0DAB" w:rsidRDefault="00D00290" w:rsidP="006C1696">
            <w:pPr>
              <w:rPr>
                <w:sz w:val="18"/>
                <w:szCs w:val="18"/>
              </w:rPr>
            </w:pPr>
            <w:r w:rsidRPr="000F0DAB">
              <w:rPr>
                <w:sz w:val="18"/>
                <w:szCs w:val="18"/>
              </w:rPr>
              <w:t>0.00</w:t>
            </w:r>
            <w:r w:rsidR="008E48D2">
              <w:rPr>
                <w:sz w:val="18"/>
                <w:szCs w:val="18"/>
              </w:rPr>
              <w:t xml:space="preserve"> (</w:t>
            </w:r>
            <w:r w:rsidRPr="000F0DAB">
              <w:rPr>
                <w:sz w:val="18"/>
                <w:szCs w:val="18"/>
              </w:rPr>
              <w:t>0.00)</w:t>
            </w:r>
          </w:p>
        </w:tc>
      </w:tr>
      <w:tr w:rsidR="00B609FF" w:rsidRPr="00126426" w14:paraId="79F512BA" w14:textId="77777777" w:rsidTr="00902961">
        <w:tc>
          <w:tcPr>
            <w:tcW w:w="8500" w:type="dxa"/>
            <w:gridSpan w:val="7"/>
          </w:tcPr>
          <w:p w14:paraId="6C75B030" w14:textId="1171E7D3" w:rsidR="00B609FF" w:rsidRPr="00126426" w:rsidRDefault="00B609FF" w:rsidP="006C1696">
            <w:pPr>
              <w:rPr>
                <w:b/>
                <w:bCs/>
                <w:sz w:val="18"/>
                <w:szCs w:val="18"/>
              </w:rPr>
            </w:pPr>
            <w:r w:rsidRPr="00126426">
              <w:rPr>
                <w:b/>
                <w:bCs/>
                <w:sz w:val="18"/>
                <w:szCs w:val="18"/>
              </w:rPr>
              <w:t>Surgery</w:t>
            </w:r>
          </w:p>
        </w:tc>
      </w:tr>
      <w:tr w:rsidR="000169E0" w:rsidRPr="00126426" w14:paraId="676B87C8" w14:textId="77777777" w:rsidTr="000169E0">
        <w:tc>
          <w:tcPr>
            <w:tcW w:w="1720" w:type="dxa"/>
          </w:tcPr>
          <w:p w14:paraId="526429DA" w14:textId="60C77082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Colectomy: right</w:t>
            </w:r>
          </w:p>
        </w:tc>
        <w:tc>
          <w:tcPr>
            <w:tcW w:w="1130" w:type="dxa"/>
          </w:tcPr>
          <w:p w14:paraId="67A676EB" w14:textId="3A31F7DA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82D16B2" w14:textId="22D49F3E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4CC9822" w14:textId="2CDD82F6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67F538B9" w14:textId="1C5BE523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58E1275" w14:textId="1537F862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666F901" w14:textId="3D018A5D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0E796AF4" w14:textId="77777777" w:rsidTr="000169E0">
        <w:tc>
          <w:tcPr>
            <w:tcW w:w="1720" w:type="dxa"/>
          </w:tcPr>
          <w:p w14:paraId="49DC5BFC" w14:textId="5E341DA4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Stoma formation</w:t>
            </w:r>
          </w:p>
        </w:tc>
        <w:tc>
          <w:tcPr>
            <w:tcW w:w="1130" w:type="dxa"/>
          </w:tcPr>
          <w:p w14:paraId="25C1BA79" w14:textId="43C8F6CC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141B8B54" w14:textId="193B061B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FBCC10C" w14:textId="496C79C5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0746D7A8" w14:textId="44FE5842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3CC09E5" w14:textId="6AFD1D8E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05A46312" w14:textId="0DB5797F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74BC9A55" w14:textId="77777777" w:rsidTr="000169E0">
        <w:tc>
          <w:tcPr>
            <w:tcW w:w="1720" w:type="dxa"/>
          </w:tcPr>
          <w:p w14:paraId="6308DC12" w14:textId="1062046F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stoma revision</w:t>
            </w:r>
          </w:p>
        </w:tc>
        <w:tc>
          <w:tcPr>
            <w:tcW w:w="1130" w:type="dxa"/>
          </w:tcPr>
          <w:p w14:paraId="65EF78AD" w14:textId="32AE0CA5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2EF57265" w14:textId="2DF1790D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19325599" w14:textId="467EA168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(0.38)</w:t>
            </w:r>
          </w:p>
        </w:tc>
        <w:tc>
          <w:tcPr>
            <w:tcW w:w="1130" w:type="dxa"/>
          </w:tcPr>
          <w:p w14:paraId="3B0A9E4E" w14:textId="4072B199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2167FA5E" w14:textId="610B447E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1.33 (0.58)</w:t>
            </w:r>
          </w:p>
        </w:tc>
        <w:tc>
          <w:tcPr>
            <w:tcW w:w="1130" w:type="dxa"/>
          </w:tcPr>
          <w:p w14:paraId="2CFCAE6F" w14:textId="1D1B1C81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45211369" w14:textId="77777777" w:rsidTr="000169E0">
        <w:tc>
          <w:tcPr>
            <w:tcW w:w="1720" w:type="dxa"/>
          </w:tcPr>
          <w:p w14:paraId="0279B00F" w14:textId="1B50C05D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Colorectal resection (other)</w:t>
            </w:r>
          </w:p>
        </w:tc>
        <w:tc>
          <w:tcPr>
            <w:tcW w:w="1130" w:type="dxa"/>
          </w:tcPr>
          <w:p w14:paraId="1163E89F" w14:textId="17807482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1.12 (0.33)</w:t>
            </w:r>
          </w:p>
        </w:tc>
        <w:tc>
          <w:tcPr>
            <w:tcW w:w="1130" w:type="dxa"/>
          </w:tcPr>
          <w:p w14:paraId="40DFE5F1" w14:textId="78EA5EE3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688538A6" w14:textId="0D5129E9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9DB19EF" w14:textId="5B82382E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57ED9AA" w14:textId="284540C9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2E71218E" w14:textId="59615FC8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231DAA70" w14:textId="77777777" w:rsidTr="000169E0">
        <w:tc>
          <w:tcPr>
            <w:tcW w:w="1720" w:type="dxa"/>
          </w:tcPr>
          <w:p w14:paraId="20F28048" w14:textId="03F05F72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Excision of ileum</w:t>
            </w:r>
          </w:p>
        </w:tc>
        <w:tc>
          <w:tcPr>
            <w:tcW w:w="1130" w:type="dxa"/>
          </w:tcPr>
          <w:p w14:paraId="12301B88" w14:textId="7CC8D15D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A9CEDEC" w14:textId="6CC350A4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1605571" w14:textId="526368F5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7BAC0AA" w14:textId="0543328C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27E3A2F" w14:textId="4E5B5A39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F8B03CD" w14:textId="3AF0B5C8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7315A098" w14:textId="77777777" w:rsidTr="000169E0">
        <w:tc>
          <w:tcPr>
            <w:tcW w:w="1720" w:type="dxa"/>
          </w:tcPr>
          <w:p w14:paraId="442051CB" w14:textId="378A399C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Perianal interventions</w:t>
            </w:r>
          </w:p>
        </w:tc>
        <w:tc>
          <w:tcPr>
            <w:tcW w:w="1130" w:type="dxa"/>
          </w:tcPr>
          <w:p w14:paraId="26EEC10C" w14:textId="1073E7C2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3070BD35" w14:textId="1C7AF9AE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017578B" w14:textId="2884A147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A865FAA" w14:textId="5B459994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1.50 (0.71)</w:t>
            </w:r>
          </w:p>
        </w:tc>
        <w:tc>
          <w:tcPr>
            <w:tcW w:w="1130" w:type="dxa"/>
          </w:tcPr>
          <w:p w14:paraId="2010D374" w14:textId="43DCE857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2.00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08CC2B0" w14:textId="44E006D8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5E151F61" w14:textId="77777777" w:rsidTr="000169E0">
        <w:tc>
          <w:tcPr>
            <w:tcW w:w="1720" w:type="dxa"/>
          </w:tcPr>
          <w:p w14:paraId="1FBECC13" w14:textId="4CD0DB0E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Colectomy: subtotal</w:t>
            </w:r>
          </w:p>
        </w:tc>
        <w:tc>
          <w:tcPr>
            <w:tcW w:w="1130" w:type="dxa"/>
          </w:tcPr>
          <w:p w14:paraId="75A7BB42" w14:textId="24BE0423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3EC7C252" w14:textId="4D5889F3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10769AA2" w14:textId="1B1C310C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31170056" w14:textId="32529381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A74A1A8" w14:textId="69D08CF6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76A8FA2" w14:textId="7C95E5DD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4A74CA1C" w14:textId="77777777" w:rsidTr="000169E0">
        <w:tc>
          <w:tcPr>
            <w:tcW w:w="1720" w:type="dxa"/>
          </w:tcPr>
          <w:p w14:paraId="6B61AACC" w14:textId="03708992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Colectomy: left (including anterior resection)</w:t>
            </w:r>
          </w:p>
        </w:tc>
        <w:tc>
          <w:tcPr>
            <w:tcW w:w="1130" w:type="dxa"/>
          </w:tcPr>
          <w:p w14:paraId="1CE236CB" w14:textId="6B1B7B43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2D5CC5C4" w14:textId="5F8BA60E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B1BB6A2" w14:textId="35967E21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513A5B2A" w14:textId="6621978A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6C82CD4" w14:textId="1B2A03BF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086CA14D" w14:textId="31704ADF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</w:tr>
      <w:tr w:rsidR="000169E0" w:rsidRPr="00126426" w14:paraId="7264304E" w14:textId="77777777" w:rsidTr="000169E0">
        <w:tc>
          <w:tcPr>
            <w:tcW w:w="1720" w:type="dxa"/>
          </w:tcPr>
          <w:p w14:paraId="7D7A646B" w14:textId="0F5A6595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Anal excision Grp</w:t>
            </w:r>
          </w:p>
        </w:tc>
        <w:tc>
          <w:tcPr>
            <w:tcW w:w="1130" w:type="dxa"/>
          </w:tcPr>
          <w:p w14:paraId="5B6B4B50" w14:textId="44A164BB" w:rsidR="000169E0" w:rsidRPr="00126426" w:rsidRDefault="000169E0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1.00 (</w:t>
            </w:r>
            <w:r w:rsidR="00AB03D5" w:rsidRPr="00126426">
              <w:rPr>
                <w:sz w:val="18"/>
                <w:szCs w:val="18"/>
              </w:rPr>
              <w:t>0</w:t>
            </w:r>
            <w:r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3E353260" w14:textId="1A20BF8A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19DA5F73" w14:textId="5909FE0A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698C78B2" w14:textId="60A6FFBF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4CFF2E2A" w14:textId="1674A2CD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  <w:tc>
          <w:tcPr>
            <w:tcW w:w="1130" w:type="dxa"/>
          </w:tcPr>
          <w:p w14:paraId="749AD181" w14:textId="21922938" w:rsidR="000169E0" w:rsidRPr="00126426" w:rsidRDefault="00AB03D5" w:rsidP="000169E0">
            <w:pPr>
              <w:rPr>
                <w:sz w:val="18"/>
                <w:szCs w:val="18"/>
              </w:rPr>
            </w:pP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 xml:space="preserve"> (</w:t>
            </w:r>
            <w:r w:rsidRPr="00126426">
              <w:rPr>
                <w:sz w:val="18"/>
                <w:szCs w:val="18"/>
              </w:rPr>
              <w:t>0</w:t>
            </w:r>
            <w:r w:rsidR="000169E0" w:rsidRPr="00126426">
              <w:rPr>
                <w:sz w:val="18"/>
                <w:szCs w:val="18"/>
              </w:rPr>
              <w:t>)</w:t>
            </w:r>
          </w:p>
        </w:tc>
      </w:tr>
    </w:tbl>
    <w:p w14:paraId="44611EBF" w14:textId="12818AF2" w:rsidR="00D00290" w:rsidRPr="00C10484" w:rsidRDefault="005B2762" w:rsidP="00FE068F">
      <w:pPr>
        <w:spacing w:after="0" w:line="240" w:lineRule="auto"/>
        <w:rPr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>Data are mean</w:t>
      </w:r>
      <w:r w:rsidR="000E72F4">
        <w:rPr>
          <w:rFonts w:ascii="Arial" w:eastAsia="MS Mincho" w:hAnsi="Arial" w:cs="Arial"/>
          <w:sz w:val="18"/>
          <w:szCs w:val="18"/>
        </w:rPr>
        <w:t xml:space="preserve"> (SD)</w:t>
      </w:r>
      <w:r>
        <w:rPr>
          <w:rFonts w:ascii="Arial" w:eastAsia="MS Mincho" w:hAnsi="Arial" w:cs="Arial"/>
          <w:sz w:val="18"/>
          <w:szCs w:val="18"/>
        </w:rPr>
        <w:t xml:space="preserve">. </w:t>
      </w:r>
      <w:r w:rsidR="00C10484" w:rsidRPr="00C10484">
        <w:rPr>
          <w:rFonts w:ascii="Arial" w:eastAsia="MS Mincho" w:hAnsi="Arial" w:cs="Arial"/>
          <w:sz w:val="18"/>
          <w:szCs w:val="18"/>
        </w:rPr>
        <w:t>Abbreviations: CD, Crohn’s disease; IBD-undefined, patients with codes for both CD and UC; UC, ulcerative colitis.</w:t>
      </w:r>
    </w:p>
    <w:p w14:paraId="6660874B" w14:textId="77777777" w:rsidR="00D00290" w:rsidRDefault="00D00290" w:rsidP="00FE068F">
      <w:pPr>
        <w:spacing w:after="0" w:line="240" w:lineRule="auto"/>
      </w:pPr>
    </w:p>
    <w:p w14:paraId="1B2AD00D" w14:textId="77777777" w:rsidR="003B5BE5" w:rsidRDefault="003B5BE5" w:rsidP="00FE068F">
      <w:pPr>
        <w:spacing w:after="0" w:line="240" w:lineRule="auto"/>
      </w:pPr>
    </w:p>
    <w:p w14:paraId="6645AF5C" w14:textId="77777777" w:rsidR="003B5BE5" w:rsidRDefault="003B5BE5" w:rsidP="00FE068F">
      <w:pPr>
        <w:spacing w:after="0" w:line="240" w:lineRule="auto"/>
      </w:pPr>
    </w:p>
    <w:p w14:paraId="3A212773" w14:textId="77777777" w:rsidR="003B5BE5" w:rsidRDefault="003B5BE5" w:rsidP="00FE068F">
      <w:pPr>
        <w:spacing w:after="0" w:line="240" w:lineRule="auto"/>
      </w:pPr>
    </w:p>
    <w:p w14:paraId="2E92947E" w14:textId="77777777" w:rsidR="003B5BE5" w:rsidRPr="00FE79E7" w:rsidRDefault="003B5BE5" w:rsidP="00FE068F">
      <w:pPr>
        <w:spacing w:after="0" w:line="240" w:lineRule="auto"/>
      </w:pPr>
    </w:p>
    <w:p w14:paraId="3D01C782" w14:textId="77777777" w:rsidR="003B5BE5" w:rsidRDefault="003B5BE5">
      <w:pPr>
        <w:rPr>
          <w:kern w:val="0"/>
          <w:szCs w:val="18"/>
          <w:lang w:eastAsia="ja-JP"/>
          <w14:ligatures w14:val="none"/>
        </w:rPr>
      </w:pPr>
      <w:bookmarkStart w:id="0" w:name="_Toc130904075"/>
      <w:r>
        <w:rPr>
          <w:i/>
          <w:iCs/>
        </w:rPr>
        <w:br w:type="page"/>
      </w:r>
    </w:p>
    <w:p w14:paraId="5BBC1F23" w14:textId="4622B836" w:rsidR="00FE79E7" w:rsidRPr="00FE79E7" w:rsidRDefault="00FE79E7" w:rsidP="00FE79E7">
      <w:pPr>
        <w:pStyle w:val="Caption"/>
        <w:rPr>
          <w:i w:val="0"/>
          <w:iCs w:val="0"/>
          <w:color w:val="auto"/>
          <w:lang w:val="en-GB"/>
        </w:rPr>
      </w:pPr>
      <w:r w:rsidRPr="00FE79E7">
        <w:rPr>
          <w:i w:val="0"/>
          <w:iCs w:val="0"/>
          <w:color w:val="auto"/>
          <w:lang w:val="en-GB"/>
        </w:rPr>
        <w:lastRenderedPageBreak/>
        <w:t xml:space="preserve">Table </w:t>
      </w:r>
      <w:r>
        <w:rPr>
          <w:i w:val="0"/>
          <w:iCs w:val="0"/>
          <w:color w:val="auto"/>
          <w:lang w:val="en-GB"/>
        </w:rPr>
        <w:t>A4</w:t>
      </w:r>
      <w:r w:rsidRPr="00FE79E7">
        <w:rPr>
          <w:i w:val="0"/>
          <w:iCs w:val="0"/>
          <w:color w:val="auto"/>
          <w:lang w:val="en-GB"/>
        </w:rPr>
        <w:t xml:space="preserve">: Comparison of health-care resource use between early and late start </w:t>
      </w:r>
      <w:r>
        <w:rPr>
          <w:i w:val="0"/>
          <w:iCs w:val="0"/>
          <w:color w:val="auto"/>
          <w:lang w:val="en-GB"/>
        </w:rPr>
        <w:t xml:space="preserve">of </w:t>
      </w:r>
      <w:r w:rsidRPr="00FE79E7">
        <w:rPr>
          <w:i w:val="0"/>
          <w:iCs w:val="0"/>
          <w:color w:val="auto"/>
          <w:lang w:val="en-GB"/>
        </w:rPr>
        <w:t xml:space="preserve">biologics </w:t>
      </w:r>
      <w:bookmarkEnd w:id="0"/>
    </w:p>
    <w:tbl>
      <w:tblPr>
        <w:tblStyle w:val="TableGrid"/>
        <w:tblW w:w="9236" w:type="dxa"/>
        <w:tblLook w:val="04A0" w:firstRow="1" w:lastRow="0" w:firstColumn="1" w:lastColumn="0" w:noHBand="0" w:noVBand="1"/>
      </w:tblPr>
      <w:tblGrid>
        <w:gridCol w:w="1271"/>
        <w:gridCol w:w="895"/>
        <w:gridCol w:w="911"/>
        <w:gridCol w:w="806"/>
        <w:gridCol w:w="895"/>
        <w:gridCol w:w="895"/>
        <w:gridCol w:w="828"/>
        <w:gridCol w:w="895"/>
        <w:gridCol w:w="895"/>
        <w:gridCol w:w="945"/>
      </w:tblGrid>
      <w:tr w:rsidR="00FE79E7" w:rsidRPr="00FE79E7" w14:paraId="685DE754" w14:textId="77777777" w:rsidTr="00C10484">
        <w:trPr>
          <w:trHeight w:val="70"/>
        </w:trPr>
        <w:tc>
          <w:tcPr>
            <w:tcW w:w="1271" w:type="dxa"/>
            <w:vMerge w:val="restart"/>
            <w:shd w:val="clear" w:color="auto" w:fill="auto"/>
            <w:hideMark/>
          </w:tcPr>
          <w:p w14:paraId="5B036BBD" w14:textId="77777777" w:rsidR="00FE79E7" w:rsidRPr="00FE79E7" w:rsidRDefault="00FE79E7" w:rsidP="00E21ECE">
            <w:pPr>
              <w:rPr>
                <w:b/>
                <w:bCs/>
                <w:sz w:val="20"/>
              </w:rPr>
            </w:pPr>
            <w:r w:rsidRPr="00FE79E7">
              <w:rPr>
                <w:b/>
                <w:bCs/>
                <w:sz w:val="20"/>
              </w:rPr>
              <w:t>Type of care</w:t>
            </w:r>
          </w:p>
        </w:tc>
        <w:tc>
          <w:tcPr>
            <w:tcW w:w="2612" w:type="dxa"/>
            <w:gridSpan w:val="3"/>
            <w:shd w:val="clear" w:color="auto" w:fill="auto"/>
            <w:hideMark/>
          </w:tcPr>
          <w:p w14:paraId="2D490C53" w14:textId="77777777" w:rsidR="00FE79E7" w:rsidRPr="00FE79E7" w:rsidRDefault="00FE79E7" w:rsidP="00E21ECE">
            <w:pPr>
              <w:rPr>
                <w:b/>
                <w:bCs/>
                <w:sz w:val="20"/>
              </w:rPr>
            </w:pPr>
            <w:r w:rsidRPr="00FE79E7">
              <w:rPr>
                <w:b/>
                <w:bCs/>
                <w:sz w:val="20"/>
              </w:rPr>
              <w:t>UC</w:t>
            </w:r>
          </w:p>
        </w:tc>
        <w:tc>
          <w:tcPr>
            <w:tcW w:w="2618" w:type="dxa"/>
            <w:gridSpan w:val="3"/>
            <w:shd w:val="clear" w:color="auto" w:fill="auto"/>
            <w:hideMark/>
          </w:tcPr>
          <w:p w14:paraId="666A9DBF" w14:textId="77777777" w:rsidR="00FE79E7" w:rsidRPr="00FE79E7" w:rsidRDefault="00FE79E7" w:rsidP="00E21ECE">
            <w:pPr>
              <w:rPr>
                <w:b/>
                <w:bCs/>
                <w:sz w:val="20"/>
              </w:rPr>
            </w:pPr>
            <w:r w:rsidRPr="00FE79E7">
              <w:rPr>
                <w:b/>
                <w:bCs/>
                <w:sz w:val="20"/>
              </w:rPr>
              <w:t>CD</w:t>
            </w:r>
          </w:p>
        </w:tc>
        <w:tc>
          <w:tcPr>
            <w:tcW w:w="2735" w:type="dxa"/>
            <w:gridSpan w:val="3"/>
            <w:shd w:val="clear" w:color="auto" w:fill="auto"/>
            <w:hideMark/>
          </w:tcPr>
          <w:p w14:paraId="2332A12C" w14:textId="77777777" w:rsidR="00FE79E7" w:rsidRPr="00FE79E7" w:rsidRDefault="00FE79E7" w:rsidP="00E21ECE">
            <w:pPr>
              <w:rPr>
                <w:b/>
                <w:bCs/>
                <w:sz w:val="20"/>
              </w:rPr>
            </w:pPr>
            <w:r w:rsidRPr="00FE79E7">
              <w:rPr>
                <w:b/>
                <w:bCs/>
                <w:sz w:val="20"/>
              </w:rPr>
              <w:t>IBD-undefined</w:t>
            </w:r>
          </w:p>
        </w:tc>
      </w:tr>
      <w:tr w:rsidR="00FE79E7" w:rsidRPr="00FE79E7" w14:paraId="2160F2EC" w14:textId="77777777" w:rsidTr="00C10484">
        <w:trPr>
          <w:trHeight w:val="1290"/>
        </w:trPr>
        <w:tc>
          <w:tcPr>
            <w:tcW w:w="1271" w:type="dxa"/>
            <w:vMerge/>
            <w:shd w:val="clear" w:color="auto" w:fill="auto"/>
            <w:hideMark/>
          </w:tcPr>
          <w:p w14:paraId="75807341" w14:textId="77777777" w:rsidR="00FE79E7" w:rsidRPr="00FE79E7" w:rsidRDefault="00FE79E7" w:rsidP="00E21ECE">
            <w:pPr>
              <w:rPr>
                <w:b/>
                <w:bCs/>
                <w:sz w:val="20"/>
              </w:rPr>
            </w:pPr>
          </w:p>
        </w:tc>
        <w:tc>
          <w:tcPr>
            <w:tcW w:w="895" w:type="dxa"/>
            <w:shd w:val="clear" w:color="auto" w:fill="auto"/>
            <w:hideMark/>
          </w:tcPr>
          <w:p w14:paraId="5BD27A79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Early biologic start (n=70)</w:t>
            </w:r>
          </w:p>
        </w:tc>
        <w:tc>
          <w:tcPr>
            <w:tcW w:w="911" w:type="dxa"/>
            <w:shd w:val="clear" w:color="auto" w:fill="auto"/>
            <w:hideMark/>
          </w:tcPr>
          <w:p w14:paraId="34B16985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Late biologic start (n=107)</w:t>
            </w:r>
          </w:p>
        </w:tc>
        <w:tc>
          <w:tcPr>
            <w:tcW w:w="806" w:type="dxa"/>
            <w:shd w:val="clear" w:color="auto" w:fill="auto"/>
            <w:hideMark/>
          </w:tcPr>
          <w:p w14:paraId="1529ECEF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P values</w:t>
            </w:r>
          </w:p>
        </w:tc>
        <w:tc>
          <w:tcPr>
            <w:tcW w:w="895" w:type="dxa"/>
            <w:shd w:val="clear" w:color="auto" w:fill="auto"/>
            <w:hideMark/>
          </w:tcPr>
          <w:p w14:paraId="04734998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Early biologic start (n=37)</w:t>
            </w:r>
          </w:p>
        </w:tc>
        <w:tc>
          <w:tcPr>
            <w:tcW w:w="895" w:type="dxa"/>
            <w:shd w:val="clear" w:color="auto" w:fill="auto"/>
            <w:hideMark/>
          </w:tcPr>
          <w:p w14:paraId="55DB0B9B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Late biologic start (n=85)</w:t>
            </w:r>
          </w:p>
        </w:tc>
        <w:tc>
          <w:tcPr>
            <w:tcW w:w="828" w:type="dxa"/>
            <w:shd w:val="clear" w:color="auto" w:fill="auto"/>
            <w:hideMark/>
          </w:tcPr>
          <w:p w14:paraId="4F592CC6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P values</w:t>
            </w:r>
          </w:p>
        </w:tc>
        <w:tc>
          <w:tcPr>
            <w:tcW w:w="895" w:type="dxa"/>
            <w:shd w:val="clear" w:color="auto" w:fill="auto"/>
            <w:hideMark/>
          </w:tcPr>
          <w:p w14:paraId="2B177E40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Early biologic start (n=37)</w:t>
            </w:r>
          </w:p>
        </w:tc>
        <w:tc>
          <w:tcPr>
            <w:tcW w:w="895" w:type="dxa"/>
            <w:shd w:val="clear" w:color="auto" w:fill="auto"/>
            <w:hideMark/>
          </w:tcPr>
          <w:p w14:paraId="3F531A51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Late biologic start (n=56)</w:t>
            </w:r>
          </w:p>
        </w:tc>
        <w:tc>
          <w:tcPr>
            <w:tcW w:w="945" w:type="dxa"/>
            <w:shd w:val="clear" w:color="auto" w:fill="auto"/>
            <w:hideMark/>
          </w:tcPr>
          <w:p w14:paraId="722570B0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P values</w:t>
            </w:r>
          </w:p>
        </w:tc>
      </w:tr>
      <w:tr w:rsidR="00FE79E7" w:rsidRPr="00FE79E7" w14:paraId="7F77F87C" w14:textId="77777777" w:rsidTr="00C10484">
        <w:trPr>
          <w:trHeight w:val="300"/>
        </w:trPr>
        <w:tc>
          <w:tcPr>
            <w:tcW w:w="1271" w:type="dxa"/>
            <w:shd w:val="clear" w:color="auto" w:fill="auto"/>
            <w:hideMark/>
          </w:tcPr>
          <w:p w14:paraId="1F53F944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 xml:space="preserve">Elective inpatient visits </w:t>
            </w:r>
          </w:p>
        </w:tc>
        <w:tc>
          <w:tcPr>
            <w:tcW w:w="895" w:type="dxa"/>
            <w:shd w:val="clear" w:color="auto" w:fill="auto"/>
            <w:hideMark/>
          </w:tcPr>
          <w:p w14:paraId="738E5BA6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2.00 (1.15)</w:t>
            </w:r>
          </w:p>
        </w:tc>
        <w:tc>
          <w:tcPr>
            <w:tcW w:w="911" w:type="dxa"/>
            <w:shd w:val="clear" w:color="auto" w:fill="auto"/>
            <w:hideMark/>
          </w:tcPr>
          <w:p w14:paraId="375EE71E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2.39 (2.06)</w:t>
            </w:r>
          </w:p>
        </w:tc>
        <w:tc>
          <w:tcPr>
            <w:tcW w:w="806" w:type="dxa"/>
            <w:shd w:val="clear" w:color="auto" w:fill="auto"/>
            <w:hideMark/>
          </w:tcPr>
          <w:p w14:paraId="4ED52E75" w14:textId="37CE6CE9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7F6253">
              <w:rPr>
                <w:sz w:val="20"/>
              </w:rPr>
              <w:t>77</w:t>
            </w:r>
          </w:p>
        </w:tc>
        <w:tc>
          <w:tcPr>
            <w:tcW w:w="895" w:type="dxa"/>
            <w:shd w:val="clear" w:color="auto" w:fill="auto"/>
            <w:hideMark/>
          </w:tcPr>
          <w:p w14:paraId="6364200F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2.79 (2.50)</w:t>
            </w:r>
          </w:p>
        </w:tc>
        <w:tc>
          <w:tcPr>
            <w:tcW w:w="895" w:type="dxa"/>
            <w:shd w:val="clear" w:color="auto" w:fill="auto"/>
            <w:hideMark/>
          </w:tcPr>
          <w:p w14:paraId="132ECC53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2.48 (1.65)</w:t>
            </w:r>
          </w:p>
        </w:tc>
        <w:tc>
          <w:tcPr>
            <w:tcW w:w="828" w:type="dxa"/>
            <w:shd w:val="clear" w:color="auto" w:fill="auto"/>
            <w:hideMark/>
          </w:tcPr>
          <w:p w14:paraId="05613CB6" w14:textId="3D6A970B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0.9</w:t>
            </w:r>
            <w:r w:rsidR="007F6253">
              <w:rPr>
                <w:sz w:val="20"/>
              </w:rPr>
              <w:t>2</w:t>
            </w:r>
          </w:p>
        </w:tc>
        <w:tc>
          <w:tcPr>
            <w:tcW w:w="895" w:type="dxa"/>
            <w:shd w:val="clear" w:color="auto" w:fill="auto"/>
            <w:hideMark/>
          </w:tcPr>
          <w:p w14:paraId="7E62BA33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2.45 (1.69)</w:t>
            </w:r>
          </w:p>
        </w:tc>
        <w:tc>
          <w:tcPr>
            <w:tcW w:w="895" w:type="dxa"/>
            <w:shd w:val="clear" w:color="auto" w:fill="auto"/>
            <w:hideMark/>
          </w:tcPr>
          <w:p w14:paraId="2C8E3D8D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2.19 (1.38)</w:t>
            </w:r>
          </w:p>
        </w:tc>
        <w:tc>
          <w:tcPr>
            <w:tcW w:w="945" w:type="dxa"/>
            <w:shd w:val="clear" w:color="auto" w:fill="auto"/>
            <w:hideMark/>
          </w:tcPr>
          <w:p w14:paraId="67DC09FC" w14:textId="105902B3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C54A99">
              <w:rPr>
                <w:sz w:val="20"/>
              </w:rPr>
              <w:t>86</w:t>
            </w:r>
          </w:p>
        </w:tc>
      </w:tr>
      <w:tr w:rsidR="00FE79E7" w:rsidRPr="00FE79E7" w14:paraId="557FB578" w14:textId="77777777" w:rsidTr="00C10484">
        <w:trPr>
          <w:trHeight w:val="300"/>
        </w:trPr>
        <w:tc>
          <w:tcPr>
            <w:tcW w:w="1271" w:type="dxa"/>
            <w:shd w:val="clear" w:color="auto" w:fill="auto"/>
            <w:hideMark/>
          </w:tcPr>
          <w:p w14:paraId="3884BB7D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 xml:space="preserve">Non-elective inpatient visits </w:t>
            </w:r>
          </w:p>
        </w:tc>
        <w:tc>
          <w:tcPr>
            <w:tcW w:w="895" w:type="dxa"/>
            <w:shd w:val="clear" w:color="auto" w:fill="auto"/>
            <w:hideMark/>
          </w:tcPr>
          <w:p w14:paraId="5719696C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1.68 (0.78)</w:t>
            </w:r>
          </w:p>
        </w:tc>
        <w:tc>
          <w:tcPr>
            <w:tcW w:w="911" w:type="dxa"/>
            <w:shd w:val="clear" w:color="auto" w:fill="auto"/>
            <w:hideMark/>
          </w:tcPr>
          <w:p w14:paraId="04EE4B39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1.70 (0.82)</w:t>
            </w:r>
          </w:p>
        </w:tc>
        <w:tc>
          <w:tcPr>
            <w:tcW w:w="806" w:type="dxa"/>
            <w:shd w:val="clear" w:color="auto" w:fill="auto"/>
            <w:hideMark/>
          </w:tcPr>
          <w:p w14:paraId="44C88E44" w14:textId="03BDE68F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7F6253">
              <w:rPr>
                <w:sz w:val="20"/>
              </w:rPr>
              <w:t>28</w:t>
            </w:r>
          </w:p>
        </w:tc>
        <w:tc>
          <w:tcPr>
            <w:tcW w:w="895" w:type="dxa"/>
            <w:shd w:val="clear" w:color="auto" w:fill="auto"/>
            <w:hideMark/>
          </w:tcPr>
          <w:p w14:paraId="5D06A842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1.36 (0.633)</w:t>
            </w:r>
          </w:p>
        </w:tc>
        <w:tc>
          <w:tcPr>
            <w:tcW w:w="895" w:type="dxa"/>
            <w:shd w:val="clear" w:color="auto" w:fill="auto"/>
            <w:hideMark/>
          </w:tcPr>
          <w:p w14:paraId="6371D8D8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1.43 (0.84)</w:t>
            </w:r>
          </w:p>
        </w:tc>
        <w:tc>
          <w:tcPr>
            <w:tcW w:w="828" w:type="dxa"/>
            <w:shd w:val="clear" w:color="auto" w:fill="auto"/>
            <w:hideMark/>
          </w:tcPr>
          <w:p w14:paraId="2198D3C0" w14:textId="47B0C945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6360FD">
              <w:rPr>
                <w:sz w:val="20"/>
              </w:rPr>
              <w:t>081</w:t>
            </w:r>
          </w:p>
        </w:tc>
        <w:tc>
          <w:tcPr>
            <w:tcW w:w="895" w:type="dxa"/>
            <w:shd w:val="clear" w:color="auto" w:fill="auto"/>
            <w:hideMark/>
          </w:tcPr>
          <w:p w14:paraId="7F003B32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2.56 (2.85)</w:t>
            </w:r>
          </w:p>
        </w:tc>
        <w:tc>
          <w:tcPr>
            <w:tcW w:w="895" w:type="dxa"/>
            <w:shd w:val="clear" w:color="auto" w:fill="auto"/>
            <w:hideMark/>
          </w:tcPr>
          <w:p w14:paraId="46EBF42F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1.12 (0.33)</w:t>
            </w:r>
          </w:p>
        </w:tc>
        <w:tc>
          <w:tcPr>
            <w:tcW w:w="945" w:type="dxa"/>
            <w:shd w:val="clear" w:color="auto" w:fill="auto"/>
            <w:hideMark/>
          </w:tcPr>
          <w:p w14:paraId="65039533" w14:textId="0418F613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C54A99">
              <w:rPr>
                <w:sz w:val="20"/>
              </w:rPr>
              <w:t>16</w:t>
            </w:r>
          </w:p>
        </w:tc>
      </w:tr>
      <w:tr w:rsidR="00FE79E7" w:rsidRPr="00FE79E7" w14:paraId="59CF8158" w14:textId="77777777" w:rsidTr="00C10484">
        <w:trPr>
          <w:trHeight w:val="510"/>
        </w:trPr>
        <w:tc>
          <w:tcPr>
            <w:tcW w:w="1271" w:type="dxa"/>
            <w:shd w:val="clear" w:color="auto" w:fill="auto"/>
            <w:hideMark/>
          </w:tcPr>
          <w:p w14:paraId="1F61A4AC" w14:textId="6E33803D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Length of inpatient stay</w:t>
            </w:r>
            <w:r w:rsidR="00021FF4">
              <w:rPr>
                <w:sz w:val="20"/>
              </w:rPr>
              <w:t xml:space="preserve"> (days)</w:t>
            </w:r>
            <w:r w:rsidRPr="00FE79E7">
              <w:rPr>
                <w:sz w:val="20"/>
              </w:rPr>
              <w:t>*</w:t>
            </w:r>
          </w:p>
        </w:tc>
        <w:tc>
          <w:tcPr>
            <w:tcW w:w="895" w:type="dxa"/>
            <w:shd w:val="clear" w:color="auto" w:fill="auto"/>
            <w:hideMark/>
          </w:tcPr>
          <w:p w14:paraId="7FF7196C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17.51 (18.40)</w:t>
            </w:r>
          </w:p>
        </w:tc>
        <w:tc>
          <w:tcPr>
            <w:tcW w:w="911" w:type="dxa"/>
            <w:shd w:val="clear" w:color="auto" w:fill="auto"/>
            <w:hideMark/>
          </w:tcPr>
          <w:p w14:paraId="45973441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12.14 (12.50)</w:t>
            </w:r>
          </w:p>
        </w:tc>
        <w:tc>
          <w:tcPr>
            <w:tcW w:w="806" w:type="dxa"/>
            <w:shd w:val="clear" w:color="auto" w:fill="auto"/>
            <w:hideMark/>
          </w:tcPr>
          <w:p w14:paraId="54BC6A5E" w14:textId="072FB21F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7F6253">
              <w:rPr>
                <w:sz w:val="20"/>
              </w:rPr>
              <w:t>78</w:t>
            </w:r>
          </w:p>
        </w:tc>
        <w:tc>
          <w:tcPr>
            <w:tcW w:w="895" w:type="dxa"/>
            <w:shd w:val="clear" w:color="auto" w:fill="auto"/>
            <w:hideMark/>
          </w:tcPr>
          <w:p w14:paraId="5B49804C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6.63 (7.75)</w:t>
            </w:r>
          </w:p>
        </w:tc>
        <w:tc>
          <w:tcPr>
            <w:tcW w:w="895" w:type="dxa"/>
            <w:shd w:val="clear" w:color="auto" w:fill="auto"/>
            <w:hideMark/>
          </w:tcPr>
          <w:p w14:paraId="2DCBCFE2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4.52 (10.45)</w:t>
            </w:r>
          </w:p>
        </w:tc>
        <w:tc>
          <w:tcPr>
            <w:tcW w:w="828" w:type="dxa"/>
            <w:shd w:val="clear" w:color="auto" w:fill="auto"/>
            <w:hideMark/>
          </w:tcPr>
          <w:p w14:paraId="7EF2D6A2" w14:textId="7FC06F0A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C54A99">
              <w:rPr>
                <w:sz w:val="20"/>
              </w:rPr>
              <w:t>24</w:t>
            </w:r>
          </w:p>
        </w:tc>
        <w:tc>
          <w:tcPr>
            <w:tcW w:w="895" w:type="dxa"/>
            <w:shd w:val="clear" w:color="auto" w:fill="auto"/>
            <w:hideMark/>
          </w:tcPr>
          <w:p w14:paraId="4520F445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13.65 (17.24)</w:t>
            </w:r>
          </w:p>
        </w:tc>
        <w:tc>
          <w:tcPr>
            <w:tcW w:w="895" w:type="dxa"/>
            <w:shd w:val="clear" w:color="auto" w:fill="auto"/>
            <w:hideMark/>
          </w:tcPr>
          <w:p w14:paraId="1C47D8CE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5.72 (5.50)</w:t>
            </w:r>
          </w:p>
        </w:tc>
        <w:tc>
          <w:tcPr>
            <w:tcW w:w="945" w:type="dxa"/>
            <w:shd w:val="clear" w:color="auto" w:fill="auto"/>
            <w:hideMark/>
          </w:tcPr>
          <w:p w14:paraId="0B55133B" w14:textId="7DC6DE3A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A2538E">
              <w:rPr>
                <w:sz w:val="20"/>
              </w:rPr>
              <w:t>078</w:t>
            </w:r>
          </w:p>
        </w:tc>
      </w:tr>
      <w:tr w:rsidR="00FE79E7" w:rsidRPr="00FE79E7" w14:paraId="2D18F463" w14:textId="77777777" w:rsidTr="00C10484">
        <w:trPr>
          <w:trHeight w:val="300"/>
        </w:trPr>
        <w:tc>
          <w:tcPr>
            <w:tcW w:w="1271" w:type="dxa"/>
            <w:shd w:val="clear" w:color="auto" w:fill="auto"/>
            <w:hideMark/>
          </w:tcPr>
          <w:p w14:paraId="08A1EEAE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Outpatient visits</w:t>
            </w:r>
          </w:p>
        </w:tc>
        <w:tc>
          <w:tcPr>
            <w:tcW w:w="895" w:type="dxa"/>
            <w:shd w:val="clear" w:color="auto" w:fill="auto"/>
            <w:hideMark/>
          </w:tcPr>
          <w:p w14:paraId="474E374B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6.43 (6.95)</w:t>
            </w:r>
          </w:p>
        </w:tc>
        <w:tc>
          <w:tcPr>
            <w:tcW w:w="911" w:type="dxa"/>
            <w:shd w:val="clear" w:color="auto" w:fill="auto"/>
            <w:hideMark/>
          </w:tcPr>
          <w:p w14:paraId="1EAC06EC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6.79 (5.62)</w:t>
            </w:r>
          </w:p>
        </w:tc>
        <w:tc>
          <w:tcPr>
            <w:tcW w:w="806" w:type="dxa"/>
            <w:shd w:val="clear" w:color="auto" w:fill="auto"/>
            <w:hideMark/>
          </w:tcPr>
          <w:p w14:paraId="48925AEF" w14:textId="324F0584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7F6253">
              <w:rPr>
                <w:sz w:val="20"/>
              </w:rPr>
              <w:t>49</w:t>
            </w:r>
          </w:p>
        </w:tc>
        <w:tc>
          <w:tcPr>
            <w:tcW w:w="895" w:type="dxa"/>
            <w:shd w:val="clear" w:color="auto" w:fill="auto"/>
            <w:hideMark/>
          </w:tcPr>
          <w:p w14:paraId="31B75C71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6.61 (5.08)</w:t>
            </w:r>
          </w:p>
        </w:tc>
        <w:tc>
          <w:tcPr>
            <w:tcW w:w="895" w:type="dxa"/>
            <w:shd w:val="clear" w:color="auto" w:fill="auto"/>
            <w:hideMark/>
          </w:tcPr>
          <w:p w14:paraId="626217D1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7.52 (6.44)</w:t>
            </w:r>
          </w:p>
        </w:tc>
        <w:tc>
          <w:tcPr>
            <w:tcW w:w="828" w:type="dxa"/>
            <w:shd w:val="clear" w:color="auto" w:fill="auto"/>
            <w:hideMark/>
          </w:tcPr>
          <w:p w14:paraId="683892AD" w14:textId="0E63CD3C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C54A99">
              <w:rPr>
                <w:sz w:val="20"/>
              </w:rPr>
              <w:t>28</w:t>
            </w:r>
          </w:p>
        </w:tc>
        <w:tc>
          <w:tcPr>
            <w:tcW w:w="895" w:type="dxa"/>
            <w:shd w:val="clear" w:color="auto" w:fill="auto"/>
            <w:hideMark/>
          </w:tcPr>
          <w:p w14:paraId="5D5FEA50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6.56 (7.33)</w:t>
            </w:r>
          </w:p>
        </w:tc>
        <w:tc>
          <w:tcPr>
            <w:tcW w:w="895" w:type="dxa"/>
            <w:shd w:val="clear" w:color="auto" w:fill="auto"/>
            <w:hideMark/>
          </w:tcPr>
          <w:p w14:paraId="43ACD561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9.15 (7.08)</w:t>
            </w:r>
          </w:p>
        </w:tc>
        <w:tc>
          <w:tcPr>
            <w:tcW w:w="945" w:type="dxa"/>
            <w:shd w:val="clear" w:color="auto" w:fill="auto"/>
            <w:hideMark/>
          </w:tcPr>
          <w:p w14:paraId="5882CDAB" w14:textId="712D4D25" w:rsidR="00FE79E7" w:rsidRPr="008E5677" w:rsidRDefault="00FE79E7" w:rsidP="00E21ECE">
            <w:pPr>
              <w:rPr>
                <w:b/>
                <w:bCs/>
                <w:sz w:val="20"/>
              </w:rPr>
            </w:pPr>
            <w:r w:rsidRPr="008E5677">
              <w:rPr>
                <w:b/>
                <w:bCs/>
                <w:sz w:val="20"/>
              </w:rPr>
              <w:t>0.</w:t>
            </w:r>
            <w:r w:rsidR="00A2538E" w:rsidRPr="008E5677">
              <w:rPr>
                <w:b/>
                <w:bCs/>
                <w:sz w:val="20"/>
              </w:rPr>
              <w:t>0049</w:t>
            </w:r>
          </w:p>
        </w:tc>
      </w:tr>
      <w:tr w:rsidR="00FE79E7" w:rsidRPr="00FE79E7" w14:paraId="71820898" w14:textId="77777777" w:rsidTr="00C10484">
        <w:trPr>
          <w:trHeight w:val="300"/>
        </w:trPr>
        <w:tc>
          <w:tcPr>
            <w:tcW w:w="1271" w:type="dxa"/>
            <w:shd w:val="clear" w:color="auto" w:fill="auto"/>
            <w:hideMark/>
          </w:tcPr>
          <w:p w14:paraId="31643695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Primary care</w:t>
            </w:r>
            <w:r w:rsidRPr="00FE79E7">
              <w:rPr>
                <w:sz w:val="18"/>
                <w:szCs w:val="18"/>
              </w:rPr>
              <w:t xml:space="preserve"> visits</w:t>
            </w:r>
          </w:p>
        </w:tc>
        <w:tc>
          <w:tcPr>
            <w:tcW w:w="895" w:type="dxa"/>
            <w:shd w:val="clear" w:color="auto" w:fill="auto"/>
            <w:hideMark/>
          </w:tcPr>
          <w:p w14:paraId="6C8EC9F1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19.53 (14.89)</w:t>
            </w:r>
          </w:p>
        </w:tc>
        <w:tc>
          <w:tcPr>
            <w:tcW w:w="911" w:type="dxa"/>
            <w:shd w:val="clear" w:color="auto" w:fill="auto"/>
            <w:hideMark/>
          </w:tcPr>
          <w:p w14:paraId="3CE61E42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21.28 (20.35)</w:t>
            </w:r>
          </w:p>
        </w:tc>
        <w:tc>
          <w:tcPr>
            <w:tcW w:w="806" w:type="dxa"/>
            <w:shd w:val="clear" w:color="auto" w:fill="auto"/>
            <w:hideMark/>
          </w:tcPr>
          <w:p w14:paraId="63239F9E" w14:textId="04C2BA1D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7F6253">
              <w:rPr>
                <w:sz w:val="20"/>
              </w:rPr>
              <w:t>83</w:t>
            </w:r>
          </w:p>
        </w:tc>
        <w:tc>
          <w:tcPr>
            <w:tcW w:w="895" w:type="dxa"/>
            <w:shd w:val="clear" w:color="auto" w:fill="auto"/>
            <w:hideMark/>
          </w:tcPr>
          <w:p w14:paraId="68AF61D6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17.25 (17.03)</w:t>
            </w:r>
          </w:p>
        </w:tc>
        <w:tc>
          <w:tcPr>
            <w:tcW w:w="895" w:type="dxa"/>
            <w:shd w:val="clear" w:color="auto" w:fill="auto"/>
            <w:hideMark/>
          </w:tcPr>
          <w:p w14:paraId="2B494F19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18.12 (15.05)</w:t>
            </w:r>
          </w:p>
        </w:tc>
        <w:tc>
          <w:tcPr>
            <w:tcW w:w="828" w:type="dxa"/>
            <w:shd w:val="clear" w:color="auto" w:fill="auto"/>
            <w:hideMark/>
          </w:tcPr>
          <w:p w14:paraId="366C2B54" w14:textId="112F5929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C54A99">
              <w:rPr>
                <w:sz w:val="20"/>
              </w:rPr>
              <w:t>69</w:t>
            </w:r>
          </w:p>
        </w:tc>
        <w:tc>
          <w:tcPr>
            <w:tcW w:w="895" w:type="dxa"/>
            <w:shd w:val="clear" w:color="auto" w:fill="auto"/>
            <w:hideMark/>
          </w:tcPr>
          <w:p w14:paraId="6EC706A9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21.03 (24.25)</w:t>
            </w:r>
          </w:p>
        </w:tc>
        <w:tc>
          <w:tcPr>
            <w:tcW w:w="895" w:type="dxa"/>
            <w:shd w:val="clear" w:color="auto" w:fill="auto"/>
            <w:hideMark/>
          </w:tcPr>
          <w:p w14:paraId="645776BB" w14:textId="77777777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20.57 (20.46)</w:t>
            </w:r>
          </w:p>
        </w:tc>
        <w:tc>
          <w:tcPr>
            <w:tcW w:w="945" w:type="dxa"/>
            <w:shd w:val="clear" w:color="auto" w:fill="auto"/>
            <w:hideMark/>
          </w:tcPr>
          <w:p w14:paraId="0A72CF29" w14:textId="140718FC" w:rsidR="00FE79E7" w:rsidRPr="00FE79E7" w:rsidRDefault="00FE79E7" w:rsidP="00E21ECE">
            <w:pPr>
              <w:rPr>
                <w:sz w:val="20"/>
              </w:rPr>
            </w:pPr>
            <w:r w:rsidRPr="00FE79E7">
              <w:rPr>
                <w:sz w:val="20"/>
              </w:rPr>
              <w:t>0.</w:t>
            </w:r>
            <w:r w:rsidR="00A2538E">
              <w:rPr>
                <w:sz w:val="20"/>
              </w:rPr>
              <w:t>65</w:t>
            </w:r>
          </w:p>
        </w:tc>
      </w:tr>
    </w:tbl>
    <w:p w14:paraId="2490B1F8" w14:textId="115E22BC" w:rsidR="00FE79E7" w:rsidRPr="00986140" w:rsidRDefault="00FE79E7" w:rsidP="00FE79E7">
      <w:pPr>
        <w:pStyle w:val="Displayfootnote"/>
        <w:rPr>
          <w:rFonts w:ascii="Calibri" w:eastAsia="MS Mincho" w:hAnsi="Calibri" w:cs="Calibri"/>
          <w:lang w:val="en-GB"/>
        </w:rPr>
      </w:pPr>
      <w:r w:rsidRPr="00986140">
        <w:rPr>
          <w:rFonts w:ascii="Calibri" w:eastAsia="MS Mincho" w:hAnsi="Calibri" w:cs="Calibri"/>
          <w:lang w:val="en-GB"/>
        </w:rPr>
        <w:t>Data are mean (SD). *Elective and non-elective</w:t>
      </w:r>
      <w:r w:rsidRPr="00986140">
        <w:rPr>
          <w:rFonts w:ascii="Calibri" w:eastAsia="MS Mincho" w:hAnsi="Calibri" w:cs="Calibri"/>
          <w:szCs w:val="18"/>
          <w:lang w:val="en-GB"/>
        </w:rPr>
        <w:t xml:space="preserve"> Abbreviations: CD, Crohn’s disease; IBD-undefined, patients with codes for both </w:t>
      </w:r>
      <w:r w:rsidR="00053DB8" w:rsidRPr="00986140">
        <w:rPr>
          <w:rFonts w:ascii="Calibri" w:eastAsia="MS Mincho" w:hAnsi="Calibri" w:cs="Calibri"/>
          <w:szCs w:val="18"/>
          <w:lang w:val="en-GB"/>
        </w:rPr>
        <w:t>CD and UC</w:t>
      </w:r>
      <w:r w:rsidRPr="00986140">
        <w:rPr>
          <w:rFonts w:ascii="Calibri" w:eastAsia="MS Mincho" w:hAnsi="Calibri" w:cs="Calibri"/>
          <w:szCs w:val="18"/>
          <w:lang w:val="en-GB"/>
        </w:rPr>
        <w:t>; UC, ulcerative colitis.</w:t>
      </w:r>
    </w:p>
    <w:p w14:paraId="75A97689" w14:textId="77777777" w:rsidR="003B5BE5" w:rsidRDefault="003B5BE5" w:rsidP="00C2001B">
      <w:pPr>
        <w:pStyle w:val="Caption"/>
        <w:rPr>
          <w:i w:val="0"/>
          <w:iCs w:val="0"/>
          <w:color w:val="auto"/>
          <w:lang w:val="en-GB"/>
        </w:rPr>
      </w:pPr>
      <w:bookmarkStart w:id="1" w:name="_Toc130904078"/>
    </w:p>
    <w:p w14:paraId="760C306E" w14:textId="77777777" w:rsidR="003B5BE5" w:rsidRDefault="003B5BE5" w:rsidP="00C2001B">
      <w:pPr>
        <w:pStyle w:val="Caption"/>
        <w:rPr>
          <w:i w:val="0"/>
          <w:iCs w:val="0"/>
          <w:color w:val="auto"/>
          <w:lang w:val="en-GB"/>
        </w:rPr>
      </w:pPr>
    </w:p>
    <w:p w14:paraId="41FDF166" w14:textId="77777777" w:rsidR="003B5BE5" w:rsidRDefault="003B5BE5">
      <w:pPr>
        <w:rPr>
          <w:kern w:val="0"/>
          <w:szCs w:val="18"/>
          <w:lang w:eastAsia="ja-JP"/>
          <w14:ligatures w14:val="none"/>
        </w:rPr>
      </w:pPr>
      <w:r>
        <w:rPr>
          <w:i/>
          <w:iCs/>
        </w:rPr>
        <w:br w:type="page"/>
      </w:r>
    </w:p>
    <w:p w14:paraId="53D12C41" w14:textId="2FCC0C3B" w:rsidR="00C2001B" w:rsidRPr="00C2001B" w:rsidRDefault="00C2001B" w:rsidP="00C2001B">
      <w:pPr>
        <w:pStyle w:val="Caption"/>
        <w:rPr>
          <w:i w:val="0"/>
          <w:iCs w:val="0"/>
          <w:color w:val="auto"/>
          <w:lang w:val="en-GB"/>
        </w:rPr>
      </w:pPr>
      <w:r w:rsidRPr="00C2001B">
        <w:rPr>
          <w:i w:val="0"/>
          <w:iCs w:val="0"/>
          <w:color w:val="auto"/>
          <w:lang w:val="en-GB"/>
        </w:rPr>
        <w:lastRenderedPageBreak/>
        <w:t>Table</w:t>
      </w:r>
      <w:r w:rsidR="00B94B21">
        <w:rPr>
          <w:i w:val="0"/>
          <w:iCs w:val="0"/>
          <w:color w:val="auto"/>
          <w:lang w:val="en-GB"/>
        </w:rPr>
        <w:t xml:space="preserve"> A5</w:t>
      </w:r>
      <w:r w:rsidRPr="00C2001B">
        <w:rPr>
          <w:i w:val="0"/>
          <w:iCs w:val="0"/>
          <w:color w:val="auto"/>
          <w:lang w:val="en-GB"/>
        </w:rPr>
        <w:t xml:space="preserve">: Comparison of health-care resource use between patients who </w:t>
      </w:r>
      <w:r w:rsidR="00D45FA5">
        <w:rPr>
          <w:i w:val="0"/>
          <w:iCs w:val="0"/>
          <w:color w:val="auto"/>
          <w:lang w:val="en-GB"/>
        </w:rPr>
        <w:t xml:space="preserve">started biologic therapy with </w:t>
      </w:r>
      <w:r w:rsidRPr="00C2001B">
        <w:rPr>
          <w:i w:val="0"/>
          <w:iCs w:val="0"/>
          <w:color w:val="auto"/>
          <w:lang w:val="en-GB"/>
        </w:rPr>
        <w:t xml:space="preserve">newer </w:t>
      </w:r>
      <w:r w:rsidR="00D45FA5">
        <w:rPr>
          <w:i w:val="0"/>
          <w:iCs w:val="0"/>
          <w:color w:val="auto"/>
          <w:lang w:val="en-GB"/>
        </w:rPr>
        <w:t xml:space="preserve">biologics </w:t>
      </w:r>
      <w:r w:rsidRPr="00C2001B">
        <w:rPr>
          <w:i w:val="0"/>
          <w:iCs w:val="0"/>
          <w:color w:val="auto"/>
          <w:lang w:val="en-GB"/>
        </w:rPr>
        <w:t xml:space="preserve">or anti-TNFs </w:t>
      </w:r>
      <w:bookmarkEnd w:id="1"/>
    </w:p>
    <w:tbl>
      <w:tblPr>
        <w:tblStyle w:val="TableGrid"/>
        <w:tblW w:w="9967" w:type="dxa"/>
        <w:tblInd w:w="-289" w:type="dxa"/>
        <w:tblLook w:val="04A0" w:firstRow="1" w:lastRow="0" w:firstColumn="1" w:lastColumn="0" w:noHBand="0" w:noVBand="1"/>
      </w:tblPr>
      <w:tblGrid>
        <w:gridCol w:w="1418"/>
        <w:gridCol w:w="914"/>
        <w:gridCol w:w="988"/>
        <w:gridCol w:w="977"/>
        <w:gridCol w:w="912"/>
        <w:gridCol w:w="948"/>
        <w:gridCol w:w="975"/>
        <w:gridCol w:w="959"/>
        <w:gridCol w:w="1041"/>
        <w:gridCol w:w="835"/>
      </w:tblGrid>
      <w:tr w:rsidR="00C2001B" w:rsidRPr="00C2001B" w14:paraId="3166105D" w14:textId="77777777" w:rsidTr="00A95430">
        <w:trPr>
          <w:trHeight w:val="300"/>
        </w:trPr>
        <w:tc>
          <w:tcPr>
            <w:tcW w:w="1418" w:type="dxa"/>
            <w:vMerge w:val="restart"/>
            <w:shd w:val="clear" w:color="auto" w:fill="auto"/>
            <w:hideMark/>
          </w:tcPr>
          <w:p w14:paraId="1A9BA9C9" w14:textId="77777777" w:rsidR="00C2001B" w:rsidRPr="00C2001B" w:rsidRDefault="00C2001B" w:rsidP="00E21ECE">
            <w:pPr>
              <w:rPr>
                <w:b/>
                <w:bCs/>
                <w:sz w:val="19"/>
                <w:szCs w:val="19"/>
              </w:rPr>
            </w:pPr>
            <w:r w:rsidRPr="00C2001B">
              <w:rPr>
                <w:b/>
                <w:bCs/>
                <w:sz w:val="19"/>
                <w:szCs w:val="19"/>
              </w:rPr>
              <w:t>Care type</w:t>
            </w:r>
          </w:p>
        </w:tc>
        <w:tc>
          <w:tcPr>
            <w:tcW w:w="2879" w:type="dxa"/>
            <w:gridSpan w:val="3"/>
            <w:shd w:val="clear" w:color="auto" w:fill="auto"/>
            <w:hideMark/>
          </w:tcPr>
          <w:p w14:paraId="60CD3446" w14:textId="77777777" w:rsidR="00C2001B" w:rsidRPr="00C2001B" w:rsidRDefault="00C2001B" w:rsidP="00E21ECE">
            <w:pPr>
              <w:rPr>
                <w:b/>
                <w:bCs/>
                <w:sz w:val="19"/>
                <w:szCs w:val="19"/>
              </w:rPr>
            </w:pPr>
            <w:r w:rsidRPr="00C2001B">
              <w:rPr>
                <w:b/>
                <w:bCs/>
                <w:sz w:val="19"/>
                <w:szCs w:val="19"/>
              </w:rPr>
              <w:t>UC</w:t>
            </w:r>
          </w:p>
        </w:tc>
        <w:tc>
          <w:tcPr>
            <w:tcW w:w="2835" w:type="dxa"/>
            <w:gridSpan w:val="3"/>
            <w:shd w:val="clear" w:color="auto" w:fill="auto"/>
            <w:hideMark/>
          </w:tcPr>
          <w:p w14:paraId="3B5B3A5F" w14:textId="77777777" w:rsidR="00C2001B" w:rsidRPr="00C2001B" w:rsidRDefault="00C2001B" w:rsidP="00E21ECE">
            <w:pPr>
              <w:rPr>
                <w:b/>
                <w:bCs/>
                <w:sz w:val="19"/>
                <w:szCs w:val="19"/>
              </w:rPr>
            </w:pPr>
            <w:r w:rsidRPr="00C2001B">
              <w:rPr>
                <w:b/>
                <w:bCs/>
                <w:sz w:val="19"/>
                <w:szCs w:val="19"/>
              </w:rPr>
              <w:t>CD</w:t>
            </w:r>
          </w:p>
        </w:tc>
        <w:tc>
          <w:tcPr>
            <w:tcW w:w="2835" w:type="dxa"/>
            <w:gridSpan w:val="3"/>
            <w:shd w:val="clear" w:color="auto" w:fill="auto"/>
            <w:hideMark/>
          </w:tcPr>
          <w:p w14:paraId="35DB194B" w14:textId="77777777" w:rsidR="00C2001B" w:rsidRPr="00C2001B" w:rsidRDefault="00C2001B" w:rsidP="00E21ECE">
            <w:pPr>
              <w:rPr>
                <w:b/>
                <w:bCs/>
                <w:sz w:val="19"/>
                <w:szCs w:val="19"/>
              </w:rPr>
            </w:pPr>
            <w:r w:rsidRPr="00C2001B">
              <w:rPr>
                <w:b/>
                <w:bCs/>
                <w:sz w:val="19"/>
                <w:szCs w:val="19"/>
              </w:rPr>
              <w:t>IBD-undefined</w:t>
            </w:r>
          </w:p>
        </w:tc>
      </w:tr>
      <w:tr w:rsidR="00C2001B" w:rsidRPr="00C2001B" w14:paraId="1EF2C6FD" w14:textId="77777777" w:rsidTr="00A95430">
        <w:trPr>
          <w:trHeight w:val="463"/>
        </w:trPr>
        <w:tc>
          <w:tcPr>
            <w:tcW w:w="1418" w:type="dxa"/>
            <w:vMerge/>
            <w:shd w:val="clear" w:color="auto" w:fill="auto"/>
            <w:hideMark/>
          </w:tcPr>
          <w:p w14:paraId="338E8984" w14:textId="77777777" w:rsidR="00C2001B" w:rsidRPr="00C2001B" w:rsidRDefault="00C2001B" w:rsidP="00E21EC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14" w:type="dxa"/>
            <w:shd w:val="clear" w:color="auto" w:fill="auto"/>
            <w:hideMark/>
          </w:tcPr>
          <w:p w14:paraId="7E3E5C99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Newer Advance Therapy first line (n=28)</w:t>
            </w:r>
          </w:p>
        </w:tc>
        <w:tc>
          <w:tcPr>
            <w:tcW w:w="988" w:type="dxa"/>
            <w:shd w:val="clear" w:color="auto" w:fill="auto"/>
            <w:hideMark/>
          </w:tcPr>
          <w:p w14:paraId="39735D02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Anti-TNF first line (n=145)</w:t>
            </w:r>
          </w:p>
        </w:tc>
        <w:tc>
          <w:tcPr>
            <w:tcW w:w="977" w:type="dxa"/>
            <w:shd w:val="clear" w:color="auto" w:fill="auto"/>
            <w:hideMark/>
          </w:tcPr>
          <w:p w14:paraId="19C3E048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P values</w:t>
            </w:r>
          </w:p>
        </w:tc>
        <w:tc>
          <w:tcPr>
            <w:tcW w:w="912" w:type="dxa"/>
            <w:shd w:val="clear" w:color="auto" w:fill="auto"/>
            <w:hideMark/>
          </w:tcPr>
          <w:p w14:paraId="0A7FF9BC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Newer Advance Therapy</w:t>
            </w:r>
            <w:r w:rsidRPr="00C2001B" w:rsidDel="000B104D">
              <w:rPr>
                <w:sz w:val="19"/>
                <w:szCs w:val="19"/>
              </w:rPr>
              <w:t xml:space="preserve"> </w:t>
            </w:r>
            <w:r w:rsidRPr="00C2001B">
              <w:rPr>
                <w:sz w:val="19"/>
                <w:szCs w:val="19"/>
              </w:rPr>
              <w:t>first line (n=14)</w:t>
            </w:r>
          </w:p>
        </w:tc>
        <w:tc>
          <w:tcPr>
            <w:tcW w:w="948" w:type="dxa"/>
            <w:shd w:val="clear" w:color="auto" w:fill="auto"/>
            <w:hideMark/>
          </w:tcPr>
          <w:p w14:paraId="6A9C5106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Anti-TNF first line (n=147)</w:t>
            </w:r>
          </w:p>
        </w:tc>
        <w:tc>
          <w:tcPr>
            <w:tcW w:w="975" w:type="dxa"/>
            <w:shd w:val="clear" w:color="auto" w:fill="auto"/>
            <w:hideMark/>
          </w:tcPr>
          <w:p w14:paraId="09DD4812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P values</w:t>
            </w:r>
          </w:p>
        </w:tc>
        <w:tc>
          <w:tcPr>
            <w:tcW w:w="959" w:type="dxa"/>
            <w:shd w:val="clear" w:color="auto" w:fill="auto"/>
            <w:hideMark/>
          </w:tcPr>
          <w:p w14:paraId="09229BCE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Newer Advance Therapy</w:t>
            </w:r>
            <w:r w:rsidRPr="00C2001B" w:rsidDel="000B104D">
              <w:rPr>
                <w:sz w:val="19"/>
                <w:szCs w:val="19"/>
              </w:rPr>
              <w:t xml:space="preserve"> </w:t>
            </w:r>
            <w:r w:rsidRPr="00C2001B">
              <w:rPr>
                <w:sz w:val="19"/>
                <w:szCs w:val="19"/>
              </w:rPr>
              <w:t>first line (n=8)</w:t>
            </w:r>
          </w:p>
        </w:tc>
        <w:tc>
          <w:tcPr>
            <w:tcW w:w="1041" w:type="dxa"/>
            <w:shd w:val="clear" w:color="auto" w:fill="auto"/>
            <w:hideMark/>
          </w:tcPr>
          <w:p w14:paraId="0FBFE955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Anti-TNF first line (n=99)</w:t>
            </w:r>
          </w:p>
        </w:tc>
        <w:tc>
          <w:tcPr>
            <w:tcW w:w="835" w:type="dxa"/>
            <w:shd w:val="clear" w:color="auto" w:fill="auto"/>
            <w:hideMark/>
          </w:tcPr>
          <w:p w14:paraId="50671DE5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P values</w:t>
            </w:r>
          </w:p>
        </w:tc>
      </w:tr>
      <w:tr w:rsidR="00C2001B" w:rsidRPr="00C2001B" w14:paraId="787FDDFA" w14:textId="77777777" w:rsidTr="00A95430">
        <w:trPr>
          <w:trHeight w:val="300"/>
        </w:trPr>
        <w:tc>
          <w:tcPr>
            <w:tcW w:w="1418" w:type="dxa"/>
            <w:shd w:val="clear" w:color="auto" w:fill="auto"/>
            <w:hideMark/>
          </w:tcPr>
          <w:p w14:paraId="62C8A7DB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 xml:space="preserve">Elective inpatient visits </w:t>
            </w:r>
          </w:p>
        </w:tc>
        <w:tc>
          <w:tcPr>
            <w:tcW w:w="914" w:type="dxa"/>
            <w:shd w:val="clear" w:color="auto" w:fill="auto"/>
            <w:hideMark/>
          </w:tcPr>
          <w:p w14:paraId="46DC757E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4.57 (4.12)</w:t>
            </w:r>
          </w:p>
        </w:tc>
        <w:tc>
          <w:tcPr>
            <w:tcW w:w="988" w:type="dxa"/>
            <w:shd w:val="clear" w:color="auto" w:fill="auto"/>
            <w:hideMark/>
          </w:tcPr>
          <w:p w14:paraId="1294430F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2.00 (1.41)</w:t>
            </w:r>
          </w:p>
        </w:tc>
        <w:tc>
          <w:tcPr>
            <w:tcW w:w="977" w:type="dxa"/>
            <w:shd w:val="clear" w:color="auto" w:fill="auto"/>
            <w:hideMark/>
          </w:tcPr>
          <w:p w14:paraId="5CDD5995" w14:textId="7A107F7B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0.3</w:t>
            </w:r>
            <w:r w:rsidR="00B94B21">
              <w:rPr>
                <w:sz w:val="19"/>
                <w:szCs w:val="19"/>
              </w:rPr>
              <w:t>4</w:t>
            </w:r>
          </w:p>
        </w:tc>
        <w:tc>
          <w:tcPr>
            <w:tcW w:w="912" w:type="dxa"/>
            <w:shd w:val="clear" w:color="auto" w:fill="auto"/>
            <w:hideMark/>
          </w:tcPr>
          <w:p w14:paraId="32C29FBE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1.33 (0.58)</w:t>
            </w:r>
          </w:p>
        </w:tc>
        <w:tc>
          <w:tcPr>
            <w:tcW w:w="948" w:type="dxa"/>
            <w:shd w:val="clear" w:color="auto" w:fill="auto"/>
            <w:hideMark/>
          </w:tcPr>
          <w:p w14:paraId="6F77041A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3.12 (2.24)</w:t>
            </w:r>
          </w:p>
        </w:tc>
        <w:tc>
          <w:tcPr>
            <w:tcW w:w="975" w:type="dxa"/>
            <w:shd w:val="clear" w:color="auto" w:fill="auto"/>
            <w:hideMark/>
          </w:tcPr>
          <w:p w14:paraId="43E54F9B" w14:textId="3FA8A564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CC1F6C">
              <w:rPr>
                <w:sz w:val="19"/>
                <w:szCs w:val="19"/>
              </w:rPr>
              <w:t>59</w:t>
            </w:r>
          </w:p>
        </w:tc>
        <w:tc>
          <w:tcPr>
            <w:tcW w:w="959" w:type="dxa"/>
            <w:shd w:val="clear" w:color="auto" w:fill="auto"/>
            <w:hideMark/>
          </w:tcPr>
          <w:p w14:paraId="4F2BD861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1.00 (0.00)</w:t>
            </w:r>
          </w:p>
        </w:tc>
        <w:tc>
          <w:tcPr>
            <w:tcW w:w="1041" w:type="dxa"/>
            <w:shd w:val="clear" w:color="auto" w:fill="auto"/>
            <w:hideMark/>
          </w:tcPr>
          <w:p w14:paraId="6018F0BB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2.86 (2.03)</w:t>
            </w:r>
          </w:p>
        </w:tc>
        <w:tc>
          <w:tcPr>
            <w:tcW w:w="835" w:type="dxa"/>
            <w:shd w:val="clear" w:color="auto" w:fill="auto"/>
            <w:hideMark/>
          </w:tcPr>
          <w:p w14:paraId="37D81A90" w14:textId="79F2CFBD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4A5EB4">
              <w:rPr>
                <w:sz w:val="19"/>
                <w:szCs w:val="19"/>
              </w:rPr>
              <w:t>46</w:t>
            </w:r>
          </w:p>
        </w:tc>
      </w:tr>
      <w:tr w:rsidR="00C2001B" w:rsidRPr="00C2001B" w14:paraId="6D7CC400" w14:textId="77777777" w:rsidTr="00A95430">
        <w:trPr>
          <w:trHeight w:val="300"/>
        </w:trPr>
        <w:tc>
          <w:tcPr>
            <w:tcW w:w="1418" w:type="dxa"/>
            <w:shd w:val="clear" w:color="auto" w:fill="auto"/>
            <w:hideMark/>
          </w:tcPr>
          <w:p w14:paraId="5C73AD97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 xml:space="preserve">Non-elective inpatient visits </w:t>
            </w:r>
          </w:p>
        </w:tc>
        <w:tc>
          <w:tcPr>
            <w:tcW w:w="914" w:type="dxa"/>
            <w:shd w:val="clear" w:color="auto" w:fill="auto"/>
            <w:hideMark/>
          </w:tcPr>
          <w:p w14:paraId="5CD757BD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1.91 (1.22)</w:t>
            </w:r>
          </w:p>
        </w:tc>
        <w:tc>
          <w:tcPr>
            <w:tcW w:w="988" w:type="dxa"/>
            <w:shd w:val="clear" w:color="auto" w:fill="auto"/>
            <w:hideMark/>
          </w:tcPr>
          <w:p w14:paraId="4C4DDE5A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1.85 (1.17)</w:t>
            </w:r>
          </w:p>
        </w:tc>
        <w:tc>
          <w:tcPr>
            <w:tcW w:w="977" w:type="dxa"/>
            <w:shd w:val="clear" w:color="auto" w:fill="auto"/>
            <w:hideMark/>
          </w:tcPr>
          <w:p w14:paraId="625803BA" w14:textId="3861E12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B94B21">
              <w:rPr>
                <w:sz w:val="19"/>
                <w:szCs w:val="19"/>
              </w:rPr>
              <w:t>35</w:t>
            </w:r>
          </w:p>
        </w:tc>
        <w:tc>
          <w:tcPr>
            <w:tcW w:w="912" w:type="dxa"/>
            <w:shd w:val="clear" w:color="auto" w:fill="auto"/>
            <w:hideMark/>
          </w:tcPr>
          <w:p w14:paraId="6593D906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1.00 (0.00)</w:t>
            </w:r>
          </w:p>
        </w:tc>
        <w:tc>
          <w:tcPr>
            <w:tcW w:w="948" w:type="dxa"/>
            <w:shd w:val="clear" w:color="auto" w:fill="auto"/>
            <w:hideMark/>
          </w:tcPr>
          <w:p w14:paraId="73F9AEF1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1.55 (1.06)</w:t>
            </w:r>
          </w:p>
        </w:tc>
        <w:tc>
          <w:tcPr>
            <w:tcW w:w="975" w:type="dxa"/>
            <w:shd w:val="clear" w:color="auto" w:fill="auto"/>
            <w:hideMark/>
          </w:tcPr>
          <w:p w14:paraId="4CB945BE" w14:textId="77EC2C91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0.3</w:t>
            </w:r>
            <w:r w:rsidR="004A5EB4">
              <w:rPr>
                <w:sz w:val="19"/>
                <w:szCs w:val="19"/>
              </w:rPr>
              <w:t>7</w:t>
            </w:r>
          </w:p>
        </w:tc>
        <w:tc>
          <w:tcPr>
            <w:tcW w:w="959" w:type="dxa"/>
            <w:shd w:val="clear" w:color="auto" w:fill="auto"/>
            <w:hideMark/>
          </w:tcPr>
          <w:p w14:paraId="7AB55CF7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1.5 (0.71)</w:t>
            </w:r>
          </w:p>
        </w:tc>
        <w:tc>
          <w:tcPr>
            <w:tcW w:w="1041" w:type="dxa"/>
            <w:shd w:val="clear" w:color="auto" w:fill="auto"/>
            <w:hideMark/>
          </w:tcPr>
          <w:p w14:paraId="1ABC72DC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2.08 (2.37)</w:t>
            </w:r>
          </w:p>
        </w:tc>
        <w:tc>
          <w:tcPr>
            <w:tcW w:w="835" w:type="dxa"/>
            <w:shd w:val="clear" w:color="auto" w:fill="auto"/>
            <w:hideMark/>
          </w:tcPr>
          <w:p w14:paraId="4A8F109A" w14:textId="3EDC3E4F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4A5EB4">
              <w:rPr>
                <w:sz w:val="19"/>
                <w:szCs w:val="19"/>
              </w:rPr>
              <w:t>57</w:t>
            </w:r>
          </w:p>
        </w:tc>
      </w:tr>
      <w:tr w:rsidR="00C2001B" w:rsidRPr="00C2001B" w14:paraId="142F8637" w14:textId="77777777" w:rsidTr="00A95430">
        <w:trPr>
          <w:trHeight w:val="510"/>
        </w:trPr>
        <w:tc>
          <w:tcPr>
            <w:tcW w:w="1418" w:type="dxa"/>
            <w:shd w:val="clear" w:color="auto" w:fill="auto"/>
            <w:hideMark/>
          </w:tcPr>
          <w:p w14:paraId="66782EF5" w14:textId="512F5E94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Length of inpatient st</w:t>
            </w:r>
            <w:r w:rsidR="00A95430">
              <w:rPr>
                <w:sz w:val="19"/>
                <w:szCs w:val="19"/>
              </w:rPr>
              <w:t>a</w:t>
            </w:r>
            <w:r w:rsidRPr="00C2001B">
              <w:rPr>
                <w:sz w:val="19"/>
                <w:szCs w:val="19"/>
              </w:rPr>
              <w:t>y (days)</w:t>
            </w:r>
            <w:r w:rsidR="00021FF4">
              <w:rPr>
                <w:sz w:val="19"/>
                <w:szCs w:val="19"/>
              </w:rPr>
              <w:t>*</w:t>
            </w:r>
          </w:p>
        </w:tc>
        <w:tc>
          <w:tcPr>
            <w:tcW w:w="914" w:type="dxa"/>
            <w:shd w:val="clear" w:color="auto" w:fill="auto"/>
            <w:hideMark/>
          </w:tcPr>
          <w:p w14:paraId="2BAE49B1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10.64 (9.30)</w:t>
            </w:r>
          </w:p>
        </w:tc>
        <w:tc>
          <w:tcPr>
            <w:tcW w:w="988" w:type="dxa"/>
            <w:shd w:val="clear" w:color="auto" w:fill="auto"/>
            <w:hideMark/>
          </w:tcPr>
          <w:p w14:paraId="584DD93A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16.65 (18.82)</w:t>
            </w:r>
          </w:p>
        </w:tc>
        <w:tc>
          <w:tcPr>
            <w:tcW w:w="977" w:type="dxa"/>
            <w:shd w:val="clear" w:color="auto" w:fill="auto"/>
            <w:hideMark/>
          </w:tcPr>
          <w:p w14:paraId="3D935C50" w14:textId="18B96DCC" w:rsidR="00C2001B" w:rsidRPr="002D6B12" w:rsidRDefault="00C2001B" w:rsidP="00E21ECE">
            <w:pPr>
              <w:rPr>
                <w:b/>
                <w:bCs/>
                <w:sz w:val="19"/>
                <w:szCs w:val="19"/>
              </w:rPr>
            </w:pPr>
            <w:r w:rsidRPr="002D6B12">
              <w:rPr>
                <w:b/>
                <w:bCs/>
                <w:sz w:val="19"/>
                <w:szCs w:val="19"/>
              </w:rPr>
              <w:t>0.</w:t>
            </w:r>
            <w:r w:rsidR="00CC1F6C" w:rsidRPr="002D6B12">
              <w:rPr>
                <w:b/>
                <w:bCs/>
                <w:sz w:val="19"/>
                <w:szCs w:val="19"/>
              </w:rPr>
              <w:t>006</w:t>
            </w:r>
          </w:p>
        </w:tc>
        <w:tc>
          <w:tcPr>
            <w:tcW w:w="912" w:type="dxa"/>
            <w:shd w:val="clear" w:color="auto" w:fill="auto"/>
            <w:hideMark/>
          </w:tcPr>
          <w:p w14:paraId="59494586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5.14 (3.29)</w:t>
            </w:r>
          </w:p>
        </w:tc>
        <w:tc>
          <w:tcPr>
            <w:tcW w:w="948" w:type="dxa"/>
            <w:shd w:val="clear" w:color="auto" w:fill="auto"/>
            <w:hideMark/>
          </w:tcPr>
          <w:p w14:paraId="6AFD0510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5.94 (9.77)</w:t>
            </w:r>
          </w:p>
        </w:tc>
        <w:tc>
          <w:tcPr>
            <w:tcW w:w="975" w:type="dxa"/>
            <w:shd w:val="clear" w:color="auto" w:fill="auto"/>
            <w:hideMark/>
          </w:tcPr>
          <w:p w14:paraId="07B8196C" w14:textId="77BE7428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4A5EB4">
              <w:rPr>
                <w:sz w:val="19"/>
                <w:szCs w:val="19"/>
              </w:rPr>
              <w:t>27</w:t>
            </w:r>
          </w:p>
        </w:tc>
        <w:tc>
          <w:tcPr>
            <w:tcW w:w="959" w:type="dxa"/>
            <w:shd w:val="clear" w:color="auto" w:fill="auto"/>
            <w:hideMark/>
          </w:tcPr>
          <w:p w14:paraId="3CB3F936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5.75 (4.50)</w:t>
            </w:r>
          </w:p>
        </w:tc>
        <w:tc>
          <w:tcPr>
            <w:tcW w:w="1041" w:type="dxa"/>
            <w:shd w:val="clear" w:color="auto" w:fill="auto"/>
            <w:hideMark/>
          </w:tcPr>
          <w:p w14:paraId="5F6C5033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11.88 (14.58)</w:t>
            </w:r>
          </w:p>
        </w:tc>
        <w:tc>
          <w:tcPr>
            <w:tcW w:w="835" w:type="dxa"/>
            <w:shd w:val="clear" w:color="auto" w:fill="auto"/>
            <w:hideMark/>
          </w:tcPr>
          <w:p w14:paraId="594DAE96" w14:textId="5DDD9100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0.6</w:t>
            </w:r>
            <w:r w:rsidR="004A5EB4">
              <w:rPr>
                <w:sz w:val="19"/>
                <w:szCs w:val="19"/>
              </w:rPr>
              <w:t>4</w:t>
            </w:r>
          </w:p>
        </w:tc>
      </w:tr>
      <w:tr w:rsidR="00C2001B" w:rsidRPr="00C2001B" w14:paraId="0E47D086" w14:textId="77777777" w:rsidTr="00A95430">
        <w:trPr>
          <w:trHeight w:val="300"/>
        </w:trPr>
        <w:tc>
          <w:tcPr>
            <w:tcW w:w="1418" w:type="dxa"/>
            <w:shd w:val="clear" w:color="auto" w:fill="auto"/>
            <w:hideMark/>
          </w:tcPr>
          <w:p w14:paraId="7E3C97A9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Outpatient visits</w:t>
            </w:r>
          </w:p>
        </w:tc>
        <w:tc>
          <w:tcPr>
            <w:tcW w:w="914" w:type="dxa"/>
            <w:shd w:val="clear" w:color="auto" w:fill="auto"/>
            <w:hideMark/>
          </w:tcPr>
          <w:p w14:paraId="75932A9F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10.96 (10.26)</w:t>
            </w:r>
          </w:p>
        </w:tc>
        <w:tc>
          <w:tcPr>
            <w:tcW w:w="988" w:type="dxa"/>
            <w:shd w:val="clear" w:color="auto" w:fill="auto"/>
            <w:hideMark/>
          </w:tcPr>
          <w:p w14:paraId="29D71C42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10.68 (9.41)</w:t>
            </w:r>
          </w:p>
        </w:tc>
        <w:tc>
          <w:tcPr>
            <w:tcW w:w="977" w:type="dxa"/>
            <w:shd w:val="clear" w:color="auto" w:fill="auto"/>
            <w:hideMark/>
          </w:tcPr>
          <w:p w14:paraId="3C63EB9D" w14:textId="1CB5DD9D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0.4</w:t>
            </w:r>
            <w:r w:rsidR="00CC1F6C">
              <w:rPr>
                <w:sz w:val="19"/>
                <w:szCs w:val="19"/>
              </w:rPr>
              <w:t>5</w:t>
            </w:r>
          </w:p>
        </w:tc>
        <w:tc>
          <w:tcPr>
            <w:tcW w:w="912" w:type="dxa"/>
            <w:shd w:val="clear" w:color="auto" w:fill="auto"/>
            <w:hideMark/>
          </w:tcPr>
          <w:p w14:paraId="6052C57E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13.78 (6.42)</w:t>
            </w:r>
          </w:p>
        </w:tc>
        <w:tc>
          <w:tcPr>
            <w:tcW w:w="948" w:type="dxa"/>
            <w:shd w:val="clear" w:color="auto" w:fill="auto"/>
            <w:hideMark/>
          </w:tcPr>
          <w:p w14:paraId="626F5C58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10.72 (9.13)</w:t>
            </w:r>
          </w:p>
        </w:tc>
        <w:tc>
          <w:tcPr>
            <w:tcW w:w="975" w:type="dxa"/>
            <w:shd w:val="clear" w:color="auto" w:fill="auto"/>
            <w:hideMark/>
          </w:tcPr>
          <w:p w14:paraId="6536998C" w14:textId="296C4FD9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4A5EB4">
              <w:rPr>
                <w:sz w:val="19"/>
                <w:szCs w:val="19"/>
              </w:rPr>
              <w:t>18</w:t>
            </w:r>
          </w:p>
        </w:tc>
        <w:tc>
          <w:tcPr>
            <w:tcW w:w="959" w:type="dxa"/>
            <w:shd w:val="clear" w:color="auto" w:fill="auto"/>
            <w:hideMark/>
          </w:tcPr>
          <w:p w14:paraId="7AAD7A2E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11.38 (10.64)</w:t>
            </w:r>
          </w:p>
        </w:tc>
        <w:tc>
          <w:tcPr>
            <w:tcW w:w="1041" w:type="dxa"/>
            <w:shd w:val="clear" w:color="auto" w:fill="auto"/>
            <w:hideMark/>
          </w:tcPr>
          <w:p w14:paraId="6C352D3F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13.85 (12.62)</w:t>
            </w:r>
          </w:p>
        </w:tc>
        <w:tc>
          <w:tcPr>
            <w:tcW w:w="835" w:type="dxa"/>
            <w:shd w:val="clear" w:color="auto" w:fill="auto"/>
            <w:hideMark/>
          </w:tcPr>
          <w:p w14:paraId="4F15B183" w14:textId="16728718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477064">
              <w:rPr>
                <w:sz w:val="19"/>
                <w:szCs w:val="19"/>
              </w:rPr>
              <w:t>59</w:t>
            </w:r>
          </w:p>
        </w:tc>
      </w:tr>
      <w:tr w:rsidR="00C2001B" w:rsidRPr="00C2001B" w14:paraId="6AC7F80C" w14:textId="77777777" w:rsidTr="00A95430">
        <w:trPr>
          <w:trHeight w:val="300"/>
        </w:trPr>
        <w:tc>
          <w:tcPr>
            <w:tcW w:w="1418" w:type="dxa"/>
            <w:shd w:val="clear" w:color="auto" w:fill="auto"/>
            <w:hideMark/>
          </w:tcPr>
          <w:p w14:paraId="741767AA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Primary care visits</w:t>
            </w:r>
          </w:p>
        </w:tc>
        <w:tc>
          <w:tcPr>
            <w:tcW w:w="914" w:type="dxa"/>
            <w:shd w:val="clear" w:color="auto" w:fill="auto"/>
            <w:hideMark/>
          </w:tcPr>
          <w:p w14:paraId="40F0CD6F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37.94 (28.87)</w:t>
            </w:r>
          </w:p>
        </w:tc>
        <w:tc>
          <w:tcPr>
            <w:tcW w:w="988" w:type="dxa"/>
            <w:shd w:val="clear" w:color="auto" w:fill="auto"/>
            <w:hideMark/>
          </w:tcPr>
          <w:p w14:paraId="7105EBB8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41.56 (40.54)</w:t>
            </w:r>
          </w:p>
        </w:tc>
        <w:tc>
          <w:tcPr>
            <w:tcW w:w="977" w:type="dxa"/>
            <w:shd w:val="clear" w:color="auto" w:fill="auto"/>
            <w:hideMark/>
          </w:tcPr>
          <w:p w14:paraId="0B30EE3A" w14:textId="4E61B1E5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</w:t>
            </w:r>
            <w:r w:rsidR="00CC1F6C">
              <w:rPr>
                <w:sz w:val="19"/>
                <w:szCs w:val="19"/>
              </w:rPr>
              <w:t>66</w:t>
            </w:r>
          </w:p>
        </w:tc>
        <w:tc>
          <w:tcPr>
            <w:tcW w:w="912" w:type="dxa"/>
            <w:shd w:val="clear" w:color="auto" w:fill="auto"/>
            <w:hideMark/>
          </w:tcPr>
          <w:p w14:paraId="6F2FEEA0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28.31 (17.46)</w:t>
            </w:r>
          </w:p>
        </w:tc>
        <w:tc>
          <w:tcPr>
            <w:tcW w:w="948" w:type="dxa"/>
            <w:shd w:val="clear" w:color="auto" w:fill="auto"/>
            <w:hideMark/>
          </w:tcPr>
          <w:p w14:paraId="1CE25BE0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31.60 (35.04)</w:t>
            </w:r>
          </w:p>
        </w:tc>
        <w:tc>
          <w:tcPr>
            <w:tcW w:w="975" w:type="dxa"/>
            <w:shd w:val="clear" w:color="auto" w:fill="auto"/>
            <w:hideMark/>
          </w:tcPr>
          <w:p w14:paraId="32EB5BA5" w14:textId="3B4012DF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0.2</w:t>
            </w:r>
            <w:r w:rsidR="004A5EB4">
              <w:rPr>
                <w:sz w:val="19"/>
                <w:szCs w:val="19"/>
              </w:rPr>
              <w:t>2</w:t>
            </w:r>
          </w:p>
        </w:tc>
        <w:tc>
          <w:tcPr>
            <w:tcW w:w="959" w:type="dxa"/>
            <w:shd w:val="clear" w:color="auto" w:fill="auto"/>
            <w:hideMark/>
          </w:tcPr>
          <w:p w14:paraId="0A27966C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44.25 (25.08)</w:t>
            </w:r>
          </w:p>
        </w:tc>
        <w:tc>
          <w:tcPr>
            <w:tcW w:w="1041" w:type="dxa"/>
            <w:shd w:val="clear" w:color="auto" w:fill="auto"/>
            <w:hideMark/>
          </w:tcPr>
          <w:p w14:paraId="2BC259AB" w14:textId="77777777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44.89 (40.24)</w:t>
            </w:r>
          </w:p>
        </w:tc>
        <w:tc>
          <w:tcPr>
            <w:tcW w:w="835" w:type="dxa"/>
            <w:shd w:val="clear" w:color="auto" w:fill="auto"/>
            <w:hideMark/>
          </w:tcPr>
          <w:p w14:paraId="59F6C3F2" w14:textId="49691CDD" w:rsidR="00C2001B" w:rsidRPr="00C2001B" w:rsidRDefault="00C2001B" w:rsidP="00E21ECE">
            <w:pPr>
              <w:rPr>
                <w:sz w:val="19"/>
                <w:szCs w:val="19"/>
              </w:rPr>
            </w:pPr>
            <w:r w:rsidRPr="00C2001B">
              <w:rPr>
                <w:sz w:val="19"/>
                <w:szCs w:val="19"/>
              </w:rPr>
              <w:t>0.3</w:t>
            </w:r>
            <w:r w:rsidR="00477064">
              <w:rPr>
                <w:sz w:val="19"/>
                <w:szCs w:val="19"/>
              </w:rPr>
              <w:t>3</w:t>
            </w:r>
          </w:p>
        </w:tc>
      </w:tr>
    </w:tbl>
    <w:p w14:paraId="1483DC19" w14:textId="77777777" w:rsidR="00C2001B" w:rsidRPr="008456CC" w:rsidRDefault="00C2001B" w:rsidP="00C2001B">
      <w:pPr>
        <w:pStyle w:val="Displayfootnote"/>
        <w:rPr>
          <w:rFonts w:eastAsia="MS Mincho"/>
          <w:lang w:val="en-GB"/>
        </w:rPr>
      </w:pPr>
      <w:r w:rsidRPr="00C2001B">
        <w:rPr>
          <w:rFonts w:eastAsia="MS Mincho"/>
          <w:lang w:val="en-GB"/>
        </w:rPr>
        <w:t>Data are mean SD. *Elective and non-elective. Abbreviations: anti-TNF, monoclonal antibody tumour necrosis factor alpha inhibitor.</w:t>
      </w:r>
      <w:r w:rsidRPr="00C2001B">
        <w:rPr>
          <w:rFonts w:ascii="Arial" w:eastAsia="MS Mincho" w:hAnsi="Arial" w:cs="Arial"/>
          <w:szCs w:val="18"/>
          <w:lang w:val="en-GB"/>
        </w:rPr>
        <w:t xml:space="preserve"> CD, Crohn’s disease; IBD-undefined, patients with codes for both Crohn’s disease and ulcerative colitis; </w:t>
      </w:r>
      <w:r w:rsidRPr="008456CC">
        <w:rPr>
          <w:rFonts w:ascii="Arial" w:eastAsia="MS Mincho" w:hAnsi="Arial" w:cs="Arial"/>
          <w:szCs w:val="18"/>
          <w:lang w:val="en-GB"/>
        </w:rPr>
        <w:t>UC, ulcerative colitis.</w:t>
      </w:r>
    </w:p>
    <w:p w14:paraId="14824353" w14:textId="77777777" w:rsidR="00932CC9" w:rsidRPr="008456CC" w:rsidRDefault="00932CC9" w:rsidP="00FE068F">
      <w:pPr>
        <w:spacing w:after="0" w:line="240" w:lineRule="auto"/>
      </w:pPr>
    </w:p>
    <w:p w14:paraId="7F490830" w14:textId="77777777" w:rsidR="003B5BE5" w:rsidRDefault="003B5BE5">
      <w:pPr>
        <w:rPr>
          <w:kern w:val="0"/>
          <w:szCs w:val="18"/>
          <w:lang w:eastAsia="ja-JP"/>
          <w14:ligatures w14:val="none"/>
        </w:rPr>
      </w:pPr>
      <w:bookmarkStart w:id="2" w:name="_Toc130904083"/>
      <w:bookmarkStart w:id="3" w:name="_Toc130904086"/>
      <w:r>
        <w:rPr>
          <w:i/>
          <w:iCs/>
        </w:rPr>
        <w:br w:type="page"/>
      </w:r>
    </w:p>
    <w:p w14:paraId="04911765" w14:textId="288BC37E" w:rsidR="00260AE9" w:rsidRPr="00636304" w:rsidRDefault="00260AE9" w:rsidP="00260AE9">
      <w:pPr>
        <w:pStyle w:val="Caption"/>
        <w:rPr>
          <w:i w:val="0"/>
          <w:iCs w:val="0"/>
          <w:color w:val="auto"/>
          <w:lang w:val="en-GB"/>
        </w:rPr>
      </w:pPr>
      <w:r w:rsidRPr="00636304">
        <w:rPr>
          <w:i w:val="0"/>
          <w:iCs w:val="0"/>
          <w:color w:val="auto"/>
          <w:lang w:val="en-GB"/>
        </w:rPr>
        <w:lastRenderedPageBreak/>
        <w:t>Table A</w:t>
      </w:r>
      <w:r w:rsidR="008456CC" w:rsidRPr="00636304">
        <w:rPr>
          <w:i w:val="0"/>
          <w:iCs w:val="0"/>
          <w:color w:val="auto"/>
          <w:lang w:val="en-GB"/>
        </w:rPr>
        <w:t>6</w:t>
      </w:r>
      <w:r w:rsidRPr="00636304">
        <w:rPr>
          <w:i w:val="0"/>
          <w:iCs w:val="0"/>
          <w:color w:val="auto"/>
          <w:lang w:val="en-GB"/>
        </w:rPr>
        <w:t>: Per-patient cost of health-care usage by</w:t>
      </w:r>
      <w:r w:rsidR="00BB22C5" w:rsidRPr="00636304">
        <w:rPr>
          <w:i w:val="0"/>
          <w:iCs w:val="0"/>
          <w:color w:val="auto"/>
          <w:lang w:val="en-GB"/>
        </w:rPr>
        <w:t xml:space="preserve"> </w:t>
      </w:r>
      <w:r w:rsidR="004E28DD" w:rsidRPr="00636304">
        <w:rPr>
          <w:i w:val="0"/>
          <w:iCs w:val="0"/>
          <w:color w:val="auto"/>
          <w:lang w:val="en-GB"/>
        </w:rPr>
        <w:t>diagnosis</w:t>
      </w:r>
      <w:r w:rsidR="004E28DD">
        <w:rPr>
          <w:i w:val="0"/>
          <w:iCs w:val="0"/>
          <w:color w:val="auto"/>
          <w:lang w:val="en-GB"/>
        </w:rPr>
        <w:t>,</w:t>
      </w:r>
      <w:r w:rsidR="004E28DD" w:rsidRPr="00636304">
        <w:rPr>
          <w:i w:val="0"/>
          <w:iCs w:val="0"/>
          <w:color w:val="auto"/>
          <w:lang w:val="en-GB"/>
        </w:rPr>
        <w:t xml:space="preserve"> </w:t>
      </w:r>
      <w:r w:rsidRPr="00636304">
        <w:rPr>
          <w:i w:val="0"/>
          <w:iCs w:val="0"/>
          <w:color w:val="auto"/>
          <w:lang w:val="en-GB"/>
        </w:rPr>
        <w:t>timing of biologic treatment</w:t>
      </w:r>
      <w:r w:rsidR="00C148E2">
        <w:rPr>
          <w:i w:val="0"/>
          <w:iCs w:val="0"/>
          <w:color w:val="auto"/>
          <w:lang w:val="en-GB"/>
        </w:rPr>
        <w:t>, and health-care activity</w:t>
      </w:r>
      <w:r w:rsidRPr="00636304">
        <w:rPr>
          <w:i w:val="0"/>
          <w:iCs w:val="0"/>
          <w:color w:val="auto"/>
          <w:lang w:val="en-GB"/>
        </w:rPr>
        <w:t xml:space="preserve"> </w:t>
      </w:r>
      <w:bookmarkEnd w:id="2"/>
    </w:p>
    <w:tbl>
      <w:tblPr>
        <w:tblStyle w:val="TableGrid"/>
        <w:tblW w:w="90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954"/>
        <w:gridCol w:w="850"/>
        <w:gridCol w:w="806"/>
        <w:gridCol w:w="37"/>
        <w:gridCol w:w="858"/>
        <w:gridCol w:w="851"/>
        <w:gridCol w:w="708"/>
        <w:gridCol w:w="851"/>
        <w:gridCol w:w="792"/>
        <w:gridCol w:w="767"/>
        <w:gridCol w:w="27"/>
      </w:tblGrid>
      <w:tr w:rsidR="008456CC" w:rsidRPr="008456CC" w14:paraId="63A541B4" w14:textId="77777777" w:rsidTr="00380DD6">
        <w:trPr>
          <w:gridAfter w:val="1"/>
          <w:wAfter w:w="27" w:type="dxa"/>
          <w:trHeight w:val="289"/>
        </w:trPr>
        <w:tc>
          <w:tcPr>
            <w:tcW w:w="1560" w:type="dxa"/>
            <w:vMerge w:val="restart"/>
            <w:shd w:val="clear" w:color="auto" w:fill="auto"/>
            <w:hideMark/>
          </w:tcPr>
          <w:p w14:paraId="4D3B276D" w14:textId="77777777" w:rsidR="00260AE9" w:rsidRPr="008456CC" w:rsidRDefault="00260AE9" w:rsidP="00E21ECE">
            <w:pPr>
              <w:rPr>
                <w:b/>
                <w:bCs/>
                <w:sz w:val="19"/>
                <w:szCs w:val="19"/>
              </w:rPr>
            </w:pPr>
            <w:r w:rsidRPr="008456CC">
              <w:rPr>
                <w:b/>
                <w:bCs/>
                <w:sz w:val="19"/>
                <w:szCs w:val="19"/>
              </w:rPr>
              <w:t>Type of care</w:t>
            </w:r>
          </w:p>
        </w:tc>
        <w:tc>
          <w:tcPr>
            <w:tcW w:w="2647" w:type="dxa"/>
            <w:gridSpan w:val="4"/>
            <w:shd w:val="clear" w:color="auto" w:fill="auto"/>
            <w:hideMark/>
          </w:tcPr>
          <w:p w14:paraId="7164611A" w14:textId="77777777" w:rsidR="00260AE9" w:rsidRPr="008456CC" w:rsidRDefault="00260AE9" w:rsidP="00E21ECE">
            <w:pPr>
              <w:rPr>
                <w:b/>
                <w:bCs/>
                <w:sz w:val="19"/>
                <w:szCs w:val="19"/>
              </w:rPr>
            </w:pPr>
            <w:r w:rsidRPr="008456CC">
              <w:rPr>
                <w:b/>
                <w:bCs/>
                <w:sz w:val="19"/>
                <w:szCs w:val="19"/>
              </w:rPr>
              <w:t>UC</w:t>
            </w:r>
          </w:p>
        </w:tc>
        <w:tc>
          <w:tcPr>
            <w:tcW w:w="2417" w:type="dxa"/>
            <w:gridSpan w:val="3"/>
            <w:shd w:val="clear" w:color="auto" w:fill="auto"/>
            <w:hideMark/>
          </w:tcPr>
          <w:p w14:paraId="32EE20DA" w14:textId="77777777" w:rsidR="00260AE9" w:rsidRPr="008456CC" w:rsidRDefault="00260AE9" w:rsidP="00E21ECE">
            <w:pPr>
              <w:rPr>
                <w:b/>
                <w:bCs/>
                <w:sz w:val="19"/>
                <w:szCs w:val="19"/>
              </w:rPr>
            </w:pPr>
            <w:r w:rsidRPr="008456CC">
              <w:rPr>
                <w:b/>
                <w:bCs/>
                <w:sz w:val="19"/>
                <w:szCs w:val="19"/>
              </w:rPr>
              <w:t>CD</w:t>
            </w:r>
          </w:p>
        </w:tc>
        <w:tc>
          <w:tcPr>
            <w:tcW w:w="2410" w:type="dxa"/>
            <w:gridSpan w:val="3"/>
            <w:shd w:val="clear" w:color="auto" w:fill="auto"/>
            <w:hideMark/>
          </w:tcPr>
          <w:p w14:paraId="746F0F27" w14:textId="77777777" w:rsidR="00260AE9" w:rsidRPr="008456CC" w:rsidRDefault="00260AE9" w:rsidP="00E21ECE">
            <w:pPr>
              <w:rPr>
                <w:b/>
                <w:bCs/>
                <w:sz w:val="19"/>
                <w:szCs w:val="19"/>
              </w:rPr>
            </w:pPr>
            <w:r w:rsidRPr="008456CC">
              <w:rPr>
                <w:b/>
                <w:bCs/>
                <w:sz w:val="19"/>
                <w:szCs w:val="19"/>
              </w:rPr>
              <w:t>IBD-undefined</w:t>
            </w:r>
          </w:p>
        </w:tc>
      </w:tr>
      <w:tr w:rsidR="00380DD6" w:rsidRPr="008456CC" w14:paraId="2850FBE8" w14:textId="77777777" w:rsidTr="00380DD6">
        <w:trPr>
          <w:trHeight w:val="657"/>
        </w:trPr>
        <w:tc>
          <w:tcPr>
            <w:tcW w:w="1560" w:type="dxa"/>
            <w:vMerge/>
            <w:shd w:val="clear" w:color="auto" w:fill="auto"/>
            <w:hideMark/>
          </w:tcPr>
          <w:p w14:paraId="55D67E04" w14:textId="77777777" w:rsidR="00260AE9" w:rsidRPr="008456CC" w:rsidRDefault="00260AE9" w:rsidP="00E21ECE">
            <w:pPr>
              <w:rPr>
                <w:sz w:val="19"/>
                <w:szCs w:val="19"/>
              </w:rPr>
            </w:pPr>
          </w:p>
        </w:tc>
        <w:tc>
          <w:tcPr>
            <w:tcW w:w="954" w:type="dxa"/>
            <w:shd w:val="clear" w:color="auto" w:fill="auto"/>
            <w:hideMark/>
          </w:tcPr>
          <w:p w14:paraId="20AD4150" w14:textId="6F174235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Early start (n=70)</w:t>
            </w:r>
          </w:p>
        </w:tc>
        <w:tc>
          <w:tcPr>
            <w:tcW w:w="850" w:type="dxa"/>
            <w:shd w:val="clear" w:color="auto" w:fill="auto"/>
            <w:hideMark/>
          </w:tcPr>
          <w:p w14:paraId="31AF5615" w14:textId="6A53D42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Late start (n=107)</w:t>
            </w:r>
          </w:p>
        </w:tc>
        <w:tc>
          <w:tcPr>
            <w:tcW w:w="806" w:type="dxa"/>
            <w:shd w:val="clear" w:color="auto" w:fill="auto"/>
            <w:hideMark/>
          </w:tcPr>
          <w:p w14:paraId="2E862A10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P values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6C0877C2" w14:textId="2CFEC166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Early start (n=37)</w:t>
            </w:r>
          </w:p>
        </w:tc>
        <w:tc>
          <w:tcPr>
            <w:tcW w:w="851" w:type="dxa"/>
            <w:shd w:val="clear" w:color="auto" w:fill="auto"/>
            <w:hideMark/>
          </w:tcPr>
          <w:p w14:paraId="1BE7466A" w14:textId="444E28BE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Late start (n=85)</w:t>
            </w:r>
          </w:p>
        </w:tc>
        <w:tc>
          <w:tcPr>
            <w:tcW w:w="708" w:type="dxa"/>
            <w:shd w:val="clear" w:color="auto" w:fill="auto"/>
            <w:hideMark/>
          </w:tcPr>
          <w:p w14:paraId="12850A95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P values</w:t>
            </w:r>
          </w:p>
        </w:tc>
        <w:tc>
          <w:tcPr>
            <w:tcW w:w="851" w:type="dxa"/>
            <w:shd w:val="clear" w:color="auto" w:fill="auto"/>
            <w:hideMark/>
          </w:tcPr>
          <w:p w14:paraId="14F3A0D7" w14:textId="057DCDD4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Early start (n=37)</w:t>
            </w:r>
          </w:p>
        </w:tc>
        <w:tc>
          <w:tcPr>
            <w:tcW w:w="792" w:type="dxa"/>
            <w:shd w:val="clear" w:color="auto" w:fill="auto"/>
            <w:hideMark/>
          </w:tcPr>
          <w:p w14:paraId="616E201C" w14:textId="464DF876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Late start (n=56)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58D2C15D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P values</w:t>
            </w:r>
          </w:p>
        </w:tc>
      </w:tr>
      <w:tr w:rsidR="008456CC" w:rsidRPr="008456CC" w14:paraId="66ED3E94" w14:textId="77777777" w:rsidTr="00380DD6">
        <w:trPr>
          <w:trHeight w:val="582"/>
        </w:trPr>
        <w:tc>
          <w:tcPr>
            <w:tcW w:w="1560" w:type="dxa"/>
            <w:shd w:val="clear" w:color="auto" w:fill="auto"/>
            <w:hideMark/>
          </w:tcPr>
          <w:p w14:paraId="45DCB511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 xml:space="preserve">Elective inpatient visits </w:t>
            </w:r>
          </w:p>
        </w:tc>
        <w:tc>
          <w:tcPr>
            <w:tcW w:w="954" w:type="dxa"/>
            <w:shd w:val="clear" w:color="auto" w:fill="auto"/>
            <w:hideMark/>
          </w:tcPr>
          <w:p w14:paraId="3F1B3973" w14:textId="209236E0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2,138 (4582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1277B650" w14:textId="25F47BD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1,143 (2,552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06" w:type="dxa"/>
            <w:shd w:val="clear" w:color="auto" w:fill="auto"/>
            <w:hideMark/>
          </w:tcPr>
          <w:p w14:paraId="1599E41F" w14:textId="2313A036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</w:t>
            </w:r>
            <w:r w:rsidR="00C07540">
              <w:rPr>
                <w:sz w:val="19"/>
                <w:szCs w:val="19"/>
              </w:rPr>
              <w:t>7</w:t>
            </w:r>
            <w:r w:rsidRPr="008456CC">
              <w:rPr>
                <w:sz w:val="19"/>
                <w:szCs w:val="19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4BD1308F" w14:textId="085C24DA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1,655 (2950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14:paraId="3340B9BD" w14:textId="38C728C5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518 (1,614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hideMark/>
          </w:tcPr>
          <w:p w14:paraId="55224EB1" w14:textId="79E0F094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0.2</w:t>
            </w:r>
            <w:r w:rsidR="008A39E6">
              <w:rPr>
                <w:sz w:val="19"/>
                <w:szCs w:val="19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2031BDA3" w14:textId="5BA48E23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1,245 (3462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hideMark/>
          </w:tcPr>
          <w:p w14:paraId="2F44C7D2" w14:textId="7CDB9353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2,017 (3,674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7CB28034" w14:textId="7AA383EE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</w:t>
            </w:r>
            <w:r w:rsidR="009C7F61">
              <w:rPr>
                <w:sz w:val="19"/>
                <w:szCs w:val="19"/>
              </w:rPr>
              <w:t>39</w:t>
            </w:r>
          </w:p>
        </w:tc>
      </w:tr>
      <w:tr w:rsidR="008456CC" w:rsidRPr="008456CC" w14:paraId="107DB682" w14:textId="77777777" w:rsidTr="00380DD6">
        <w:trPr>
          <w:trHeight w:val="714"/>
        </w:trPr>
        <w:tc>
          <w:tcPr>
            <w:tcW w:w="1560" w:type="dxa"/>
            <w:shd w:val="clear" w:color="auto" w:fill="auto"/>
            <w:hideMark/>
          </w:tcPr>
          <w:p w14:paraId="36869EFD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 xml:space="preserve">Non-elective inpatient visits </w:t>
            </w:r>
          </w:p>
        </w:tc>
        <w:tc>
          <w:tcPr>
            <w:tcW w:w="954" w:type="dxa"/>
            <w:shd w:val="clear" w:color="auto" w:fill="auto"/>
            <w:hideMark/>
          </w:tcPr>
          <w:p w14:paraId="658E26FA" w14:textId="244FF476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6,615 (5,167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197A2136" w14:textId="2F3FB3D5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6,318 (54,15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06" w:type="dxa"/>
            <w:shd w:val="clear" w:color="auto" w:fill="auto"/>
            <w:hideMark/>
          </w:tcPr>
          <w:p w14:paraId="7D58C6AA" w14:textId="06DCD40D" w:rsidR="00260AE9" w:rsidRPr="008456CC" w:rsidRDefault="00C07540" w:rsidP="00E21EC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0.96</w:t>
            </w:r>
            <w:r w:rsidR="00260AE9" w:rsidRPr="008456CC">
              <w:rPr>
                <w:sz w:val="19"/>
                <w:szCs w:val="19"/>
              </w:rPr>
              <w:t> 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51CA74D9" w14:textId="51FE79B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4,975 (3,668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14:paraId="5EF183DE" w14:textId="4B73D1E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3,921 (3,616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hideMark/>
          </w:tcPr>
          <w:p w14:paraId="725CD016" w14:textId="457A683C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0.1</w:t>
            </w:r>
            <w:r w:rsidR="008A39E6">
              <w:rPr>
                <w:sz w:val="19"/>
                <w:szCs w:val="19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14:paraId="6DA7C02B" w14:textId="52EDB512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8,751 (9,433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hideMark/>
          </w:tcPr>
          <w:p w14:paraId="57842C47" w14:textId="0EAFC18E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3,568 (2,459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04A386F9" w14:textId="6E09330D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0.5</w:t>
            </w:r>
            <w:r w:rsidR="009C7F61">
              <w:rPr>
                <w:sz w:val="19"/>
                <w:szCs w:val="19"/>
              </w:rPr>
              <w:t>5</w:t>
            </w:r>
          </w:p>
        </w:tc>
      </w:tr>
      <w:tr w:rsidR="008456CC" w:rsidRPr="008456CC" w14:paraId="32D2F4EF" w14:textId="77777777" w:rsidTr="00380DD6">
        <w:trPr>
          <w:trHeight w:val="421"/>
        </w:trPr>
        <w:tc>
          <w:tcPr>
            <w:tcW w:w="1560" w:type="dxa"/>
            <w:shd w:val="clear" w:color="auto" w:fill="auto"/>
            <w:hideMark/>
          </w:tcPr>
          <w:p w14:paraId="41CF479B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Outpatient visits</w:t>
            </w:r>
          </w:p>
        </w:tc>
        <w:tc>
          <w:tcPr>
            <w:tcW w:w="954" w:type="dxa"/>
            <w:shd w:val="clear" w:color="auto" w:fill="auto"/>
            <w:hideMark/>
          </w:tcPr>
          <w:p w14:paraId="47FAEFDB" w14:textId="2A62187A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482 (432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00D089A4" w14:textId="39E2CC38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553 (486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06" w:type="dxa"/>
            <w:shd w:val="clear" w:color="auto" w:fill="auto"/>
            <w:hideMark/>
          </w:tcPr>
          <w:p w14:paraId="5B3D0D54" w14:textId="78D8F336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0.3</w:t>
            </w:r>
            <w:r w:rsidR="00C07540">
              <w:rPr>
                <w:sz w:val="19"/>
                <w:szCs w:val="19"/>
              </w:rPr>
              <w:t>3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5035248F" w14:textId="2A903600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513 (439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14:paraId="21C86D79" w14:textId="35485792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675 (620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hideMark/>
          </w:tcPr>
          <w:p w14:paraId="211C8789" w14:textId="2239BD3A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</w:t>
            </w:r>
            <w:r w:rsidR="008A39E6">
              <w:rPr>
                <w:sz w:val="19"/>
                <w:szCs w:val="19"/>
              </w:rPr>
              <w:t>65</w:t>
            </w:r>
          </w:p>
        </w:tc>
        <w:tc>
          <w:tcPr>
            <w:tcW w:w="851" w:type="dxa"/>
            <w:shd w:val="clear" w:color="auto" w:fill="auto"/>
            <w:hideMark/>
          </w:tcPr>
          <w:p w14:paraId="5E885EAC" w14:textId="04486403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638 (680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hideMark/>
          </w:tcPr>
          <w:p w14:paraId="30A4C666" w14:textId="07A1155E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647 (513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3C5C0FB2" w14:textId="785F82A6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</w:t>
            </w:r>
            <w:r w:rsidR="009C7F61">
              <w:rPr>
                <w:sz w:val="19"/>
                <w:szCs w:val="19"/>
              </w:rPr>
              <w:t>17</w:t>
            </w:r>
          </w:p>
        </w:tc>
      </w:tr>
      <w:tr w:rsidR="008456CC" w:rsidRPr="008456CC" w14:paraId="60D2DFEA" w14:textId="77777777" w:rsidTr="00380DD6">
        <w:trPr>
          <w:trHeight w:val="479"/>
        </w:trPr>
        <w:tc>
          <w:tcPr>
            <w:tcW w:w="1560" w:type="dxa"/>
            <w:shd w:val="clear" w:color="auto" w:fill="auto"/>
            <w:hideMark/>
          </w:tcPr>
          <w:p w14:paraId="620B436C" w14:textId="77777777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Primary care visits</w:t>
            </w:r>
          </w:p>
        </w:tc>
        <w:tc>
          <w:tcPr>
            <w:tcW w:w="954" w:type="dxa"/>
            <w:shd w:val="clear" w:color="auto" w:fill="auto"/>
            <w:hideMark/>
          </w:tcPr>
          <w:p w14:paraId="652674D4" w14:textId="1051D059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378 (421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0F5CC6C1" w14:textId="4CC15204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365 (392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06" w:type="dxa"/>
            <w:shd w:val="clear" w:color="auto" w:fill="auto"/>
            <w:hideMark/>
          </w:tcPr>
          <w:p w14:paraId="75419681" w14:textId="7025096E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0.7</w:t>
            </w:r>
            <w:r w:rsidR="00F15454">
              <w:rPr>
                <w:sz w:val="19"/>
                <w:szCs w:val="19"/>
              </w:rPr>
              <w:t>5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7037BC23" w14:textId="797473A4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338 (378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14:paraId="25396C80" w14:textId="33544EE9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295 (292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hideMark/>
          </w:tcPr>
          <w:p w14:paraId="27041FA0" w14:textId="1C3817B3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</w:t>
            </w:r>
            <w:r w:rsidR="008A39E6">
              <w:rPr>
                <w:sz w:val="19"/>
                <w:szCs w:val="19"/>
              </w:rPr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14:paraId="643E0EA5" w14:textId="68316CDA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305 (398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hideMark/>
          </w:tcPr>
          <w:p w14:paraId="3BC4C1C2" w14:textId="49BD7424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353 (521)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064A05F3" w14:textId="03240BC0" w:rsidR="00260AE9" w:rsidRPr="008456CC" w:rsidRDefault="00260AE9" w:rsidP="00E21ECE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0.7</w:t>
            </w:r>
            <w:r w:rsidR="009C7F61">
              <w:rPr>
                <w:sz w:val="19"/>
                <w:szCs w:val="19"/>
              </w:rPr>
              <w:t>1</w:t>
            </w:r>
          </w:p>
        </w:tc>
      </w:tr>
      <w:tr w:rsidR="00451C8F" w:rsidRPr="005709A8" w14:paraId="767032E7" w14:textId="77777777" w:rsidTr="00C95570">
        <w:trPr>
          <w:trHeight w:val="271"/>
        </w:trPr>
        <w:tc>
          <w:tcPr>
            <w:tcW w:w="1560" w:type="dxa"/>
            <w:shd w:val="clear" w:color="auto" w:fill="auto"/>
            <w:hideMark/>
          </w:tcPr>
          <w:p w14:paraId="5888E250" w14:textId="53689AA0" w:rsidR="00451C8F" w:rsidRPr="005709A8" w:rsidRDefault="00C11B7A" w:rsidP="00C955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Mean of all mean </w:t>
            </w:r>
            <w:r w:rsidR="00F666C5">
              <w:rPr>
                <w:sz w:val="19"/>
                <w:szCs w:val="19"/>
              </w:rPr>
              <w:t xml:space="preserve">visit </w:t>
            </w:r>
            <w:r w:rsidR="00451C8F">
              <w:rPr>
                <w:sz w:val="19"/>
                <w:szCs w:val="19"/>
              </w:rPr>
              <w:t>costs</w:t>
            </w:r>
          </w:p>
        </w:tc>
        <w:tc>
          <w:tcPr>
            <w:tcW w:w="954" w:type="dxa"/>
            <w:shd w:val="clear" w:color="auto" w:fill="auto"/>
            <w:hideMark/>
          </w:tcPr>
          <w:p w14:paraId="165F0609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5,187 (5,658</w:t>
            </w:r>
            <w:r w:rsidRPr="005709A8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56773B1E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4,655 (5,408</w:t>
            </w:r>
            <w:r w:rsidRPr="005709A8">
              <w:rPr>
                <w:sz w:val="18"/>
                <w:szCs w:val="18"/>
              </w:rPr>
              <w:t>)</w:t>
            </w:r>
          </w:p>
        </w:tc>
        <w:tc>
          <w:tcPr>
            <w:tcW w:w="806" w:type="dxa"/>
            <w:shd w:val="clear" w:color="auto" w:fill="auto"/>
            <w:hideMark/>
          </w:tcPr>
          <w:p w14:paraId="3723E26A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0.45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76B1C14A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3,990 (4,505</w:t>
            </w:r>
            <w:r w:rsidRPr="005709A8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14:paraId="1C512A59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3,274 (3,246)</w:t>
            </w:r>
          </w:p>
        </w:tc>
        <w:tc>
          <w:tcPr>
            <w:tcW w:w="708" w:type="dxa"/>
            <w:shd w:val="clear" w:color="auto" w:fill="auto"/>
            <w:hideMark/>
          </w:tcPr>
          <w:p w14:paraId="70D2528C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0.56</w:t>
            </w:r>
          </w:p>
        </w:tc>
        <w:tc>
          <w:tcPr>
            <w:tcW w:w="851" w:type="dxa"/>
            <w:shd w:val="clear" w:color="auto" w:fill="auto"/>
            <w:hideMark/>
          </w:tcPr>
          <w:p w14:paraId="4FB5CA3B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6,185 (8,294)</w:t>
            </w:r>
          </w:p>
        </w:tc>
        <w:tc>
          <w:tcPr>
            <w:tcW w:w="792" w:type="dxa"/>
            <w:shd w:val="clear" w:color="auto" w:fill="auto"/>
            <w:hideMark/>
          </w:tcPr>
          <w:p w14:paraId="0C1C1F90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3,843 (3,371</w:t>
            </w:r>
            <w:r w:rsidRPr="005709A8">
              <w:rPr>
                <w:sz w:val="18"/>
                <w:szCs w:val="18"/>
              </w:rPr>
              <w:t>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2DF3A0E5" w14:textId="77777777" w:rsidR="00451C8F" w:rsidRPr="005709A8" w:rsidRDefault="00451C8F" w:rsidP="00C95570">
            <w:pPr>
              <w:rPr>
                <w:sz w:val="19"/>
                <w:szCs w:val="19"/>
              </w:rPr>
            </w:pPr>
            <w:r w:rsidRPr="005709A8">
              <w:rPr>
                <w:sz w:val="19"/>
                <w:szCs w:val="19"/>
              </w:rPr>
              <w:t>0.67</w:t>
            </w:r>
          </w:p>
        </w:tc>
      </w:tr>
      <w:tr w:rsidR="008B3955" w:rsidRPr="008456CC" w14:paraId="0F7DD38D" w14:textId="77777777" w:rsidTr="00380DD6">
        <w:trPr>
          <w:trHeight w:val="422"/>
        </w:trPr>
        <w:tc>
          <w:tcPr>
            <w:tcW w:w="1560" w:type="dxa"/>
            <w:shd w:val="clear" w:color="auto" w:fill="auto"/>
            <w:hideMark/>
          </w:tcPr>
          <w:p w14:paraId="5EE3B36B" w14:textId="77777777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Biologic treatment</w:t>
            </w:r>
          </w:p>
        </w:tc>
        <w:tc>
          <w:tcPr>
            <w:tcW w:w="954" w:type="dxa"/>
            <w:shd w:val="clear" w:color="auto" w:fill="auto"/>
            <w:hideMark/>
          </w:tcPr>
          <w:p w14:paraId="60670129" w14:textId="2DB29982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6,110 (6,427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6AA4744F" w14:textId="194EF8B2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4</w:t>
            </w:r>
            <w:r w:rsidR="005709A8">
              <w:rPr>
                <w:sz w:val="19"/>
                <w:szCs w:val="19"/>
              </w:rPr>
              <w:t>,</w:t>
            </w:r>
            <w:r w:rsidRPr="008456CC">
              <w:rPr>
                <w:sz w:val="19"/>
                <w:szCs w:val="19"/>
              </w:rPr>
              <w:t>917 (4,999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06" w:type="dxa"/>
            <w:shd w:val="clear" w:color="auto" w:fill="auto"/>
            <w:hideMark/>
          </w:tcPr>
          <w:p w14:paraId="420EE28D" w14:textId="02B00892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0.1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895" w:type="dxa"/>
            <w:gridSpan w:val="2"/>
            <w:shd w:val="clear" w:color="auto" w:fill="auto"/>
            <w:hideMark/>
          </w:tcPr>
          <w:p w14:paraId="50160B9F" w14:textId="314FDA46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5,500</w:t>
            </w:r>
            <w:r w:rsidR="005F118C">
              <w:rPr>
                <w:sz w:val="19"/>
                <w:szCs w:val="19"/>
              </w:rPr>
              <w:t xml:space="preserve"> (</w:t>
            </w:r>
            <w:r w:rsidRPr="008456CC">
              <w:rPr>
                <w:sz w:val="19"/>
                <w:szCs w:val="19"/>
              </w:rPr>
              <w:t>4,555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hideMark/>
          </w:tcPr>
          <w:p w14:paraId="78C8A8C7" w14:textId="44641670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5,179 (5,541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auto"/>
            <w:hideMark/>
          </w:tcPr>
          <w:p w14:paraId="44FFC836" w14:textId="22433BD3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</w:t>
            </w:r>
            <w:r w:rsidR="008A39E6">
              <w:rPr>
                <w:sz w:val="19"/>
                <w:szCs w:val="19"/>
              </w:rPr>
              <w:t>28</w:t>
            </w:r>
          </w:p>
        </w:tc>
        <w:tc>
          <w:tcPr>
            <w:tcW w:w="851" w:type="dxa"/>
            <w:shd w:val="clear" w:color="auto" w:fill="auto"/>
            <w:hideMark/>
          </w:tcPr>
          <w:p w14:paraId="23B0AB71" w14:textId="4B29D604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6,267 (6,534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2" w:type="dxa"/>
            <w:shd w:val="clear" w:color="auto" w:fill="auto"/>
            <w:hideMark/>
          </w:tcPr>
          <w:p w14:paraId="4BADD023" w14:textId="041D5D60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5,441 (7,249</w:t>
            </w:r>
            <w:r w:rsidRPr="008456CC">
              <w:rPr>
                <w:sz w:val="18"/>
                <w:szCs w:val="18"/>
              </w:rPr>
              <w:t>)</w:t>
            </w:r>
          </w:p>
        </w:tc>
        <w:tc>
          <w:tcPr>
            <w:tcW w:w="794" w:type="dxa"/>
            <w:gridSpan w:val="2"/>
            <w:shd w:val="clear" w:color="auto" w:fill="auto"/>
            <w:hideMark/>
          </w:tcPr>
          <w:p w14:paraId="6616B07F" w14:textId="18E37887" w:rsidR="00F15454" w:rsidRPr="008456CC" w:rsidRDefault="00F15454" w:rsidP="009618A1">
            <w:pPr>
              <w:rPr>
                <w:sz w:val="19"/>
                <w:szCs w:val="19"/>
              </w:rPr>
            </w:pPr>
            <w:r w:rsidRPr="008456CC">
              <w:rPr>
                <w:sz w:val="19"/>
                <w:szCs w:val="19"/>
              </w:rPr>
              <w:t>0.2</w:t>
            </w:r>
            <w:r w:rsidR="009C7F61">
              <w:rPr>
                <w:sz w:val="19"/>
                <w:szCs w:val="19"/>
              </w:rPr>
              <w:t>4</w:t>
            </w:r>
          </w:p>
        </w:tc>
      </w:tr>
    </w:tbl>
    <w:p w14:paraId="0949B6FE" w14:textId="77777777" w:rsidR="00260AE9" w:rsidRPr="0058731E" w:rsidRDefault="00260AE9" w:rsidP="00260AE9">
      <w:pPr>
        <w:pStyle w:val="Displayfootnote"/>
        <w:rPr>
          <w:rFonts w:eastAsia="MS Mincho" w:cstheme="minorHAnsi"/>
          <w:lang w:val="en-GB"/>
        </w:rPr>
      </w:pPr>
      <w:r w:rsidRPr="0058731E">
        <w:rPr>
          <w:rFonts w:eastAsia="MS Mincho" w:cstheme="minorHAnsi"/>
          <w:szCs w:val="18"/>
          <w:lang w:val="en-GB"/>
        </w:rPr>
        <w:t xml:space="preserve">Data are number (SD; range). </w:t>
      </w:r>
      <w:r w:rsidRPr="0058731E">
        <w:rPr>
          <w:rFonts w:eastAsia="MS Mincho" w:cstheme="minorHAnsi"/>
          <w:lang w:val="en-GB"/>
        </w:rPr>
        <w:t>Abbreviations: CD, Crohn’s disease; IBD-undefined, patients with codes for both Crohn’s disease and ulcerative colitis; UC, ulcerative colitis.</w:t>
      </w:r>
    </w:p>
    <w:p w14:paraId="10DFC493" w14:textId="77777777" w:rsidR="00260AE9" w:rsidRDefault="00260AE9" w:rsidP="00D379BE">
      <w:pPr>
        <w:pStyle w:val="Caption"/>
        <w:rPr>
          <w:i w:val="0"/>
          <w:iCs w:val="0"/>
          <w:color w:val="auto"/>
          <w:lang w:val="en-GB"/>
        </w:rPr>
      </w:pPr>
    </w:p>
    <w:p w14:paraId="51056911" w14:textId="77777777" w:rsidR="003B5BE5" w:rsidRPr="003B5BE5" w:rsidRDefault="003B5BE5" w:rsidP="003B5BE5">
      <w:pPr>
        <w:rPr>
          <w:lang w:eastAsia="ja-JP"/>
        </w:rPr>
      </w:pPr>
    </w:p>
    <w:p w14:paraId="2DA1B233" w14:textId="77777777" w:rsidR="003B5BE5" w:rsidRDefault="003B5BE5">
      <w:pPr>
        <w:rPr>
          <w:kern w:val="0"/>
          <w:szCs w:val="18"/>
          <w:lang w:eastAsia="ja-JP"/>
          <w14:ligatures w14:val="none"/>
        </w:rPr>
      </w:pPr>
      <w:r>
        <w:rPr>
          <w:i/>
          <w:iCs/>
        </w:rPr>
        <w:br w:type="page"/>
      </w:r>
    </w:p>
    <w:p w14:paraId="6FFB82CB" w14:textId="17968050" w:rsidR="00D379BE" w:rsidRPr="00B25584" w:rsidRDefault="00D379BE" w:rsidP="00D379BE">
      <w:pPr>
        <w:pStyle w:val="Caption"/>
        <w:rPr>
          <w:i w:val="0"/>
          <w:iCs w:val="0"/>
          <w:color w:val="auto"/>
          <w:lang w:val="en-GB"/>
        </w:rPr>
      </w:pPr>
      <w:r w:rsidRPr="00B25584">
        <w:rPr>
          <w:i w:val="0"/>
          <w:iCs w:val="0"/>
          <w:color w:val="auto"/>
          <w:lang w:val="en-GB"/>
        </w:rPr>
        <w:lastRenderedPageBreak/>
        <w:t>Table</w:t>
      </w:r>
      <w:r w:rsidR="00B25584">
        <w:rPr>
          <w:i w:val="0"/>
          <w:iCs w:val="0"/>
          <w:color w:val="auto"/>
          <w:lang w:val="en-GB"/>
        </w:rPr>
        <w:t xml:space="preserve"> A</w:t>
      </w:r>
      <w:r w:rsidR="00234B47">
        <w:rPr>
          <w:i w:val="0"/>
          <w:iCs w:val="0"/>
          <w:color w:val="auto"/>
          <w:lang w:val="en-GB"/>
        </w:rPr>
        <w:t>7</w:t>
      </w:r>
      <w:r w:rsidRPr="00B25584">
        <w:rPr>
          <w:i w:val="0"/>
          <w:iCs w:val="0"/>
          <w:color w:val="auto"/>
          <w:lang w:val="en-GB"/>
        </w:rPr>
        <w:t>: Per-patient cost</w:t>
      </w:r>
      <w:r w:rsidR="008C5FB6">
        <w:rPr>
          <w:i w:val="0"/>
          <w:iCs w:val="0"/>
          <w:color w:val="auto"/>
          <w:lang w:val="en-GB"/>
        </w:rPr>
        <w:t>s</w:t>
      </w:r>
      <w:r w:rsidRPr="00B25584">
        <w:rPr>
          <w:i w:val="0"/>
          <w:iCs w:val="0"/>
          <w:color w:val="auto"/>
          <w:lang w:val="en-GB"/>
        </w:rPr>
        <w:t xml:space="preserve"> of health-care usage by </w:t>
      </w:r>
      <w:r w:rsidR="00806E1F" w:rsidRPr="00636304">
        <w:rPr>
          <w:i w:val="0"/>
          <w:iCs w:val="0"/>
          <w:color w:val="auto"/>
          <w:lang w:val="en-GB"/>
        </w:rPr>
        <w:t>diagnosis</w:t>
      </w:r>
      <w:r w:rsidR="00806E1F">
        <w:rPr>
          <w:i w:val="0"/>
          <w:iCs w:val="0"/>
          <w:color w:val="auto"/>
          <w:lang w:val="en-GB"/>
        </w:rPr>
        <w:t>,</w:t>
      </w:r>
      <w:r w:rsidR="00806E1F" w:rsidRPr="00636304">
        <w:rPr>
          <w:i w:val="0"/>
          <w:iCs w:val="0"/>
          <w:color w:val="auto"/>
          <w:lang w:val="en-GB"/>
        </w:rPr>
        <w:t xml:space="preserve"> timing of biologic treatment</w:t>
      </w:r>
      <w:r w:rsidR="00806E1F">
        <w:rPr>
          <w:i w:val="0"/>
          <w:iCs w:val="0"/>
          <w:color w:val="auto"/>
          <w:lang w:val="en-GB"/>
        </w:rPr>
        <w:t xml:space="preserve">, and </w:t>
      </w:r>
      <w:r w:rsidR="00D22399">
        <w:rPr>
          <w:i w:val="0"/>
          <w:iCs w:val="0"/>
          <w:color w:val="auto"/>
          <w:lang w:val="en-GB"/>
        </w:rPr>
        <w:t xml:space="preserve">type of </w:t>
      </w:r>
      <w:r w:rsidRPr="00B25584">
        <w:rPr>
          <w:i w:val="0"/>
          <w:iCs w:val="0"/>
          <w:color w:val="auto"/>
          <w:lang w:val="en-GB"/>
        </w:rPr>
        <w:t>first</w:t>
      </w:r>
      <w:r w:rsidR="00DD5B9B">
        <w:rPr>
          <w:i w:val="0"/>
          <w:iCs w:val="0"/>
          <w:color w:val="auto"/>
          <w:lang w:val="en-GB"/>
        </w:rPr>
        <w:t>-line</w:t>
      </w:r>
      <w:r w:rsidRPr="00B25584">
        <w:rPr>
          <w:i w:val="0"/>
          <w:iCs w:val="0"/>
          <w:color w:val="auto"/>
          <w:lang w:val="en-GB"/>
        </w:rPr>
        <w:t xml:space="preserve"> </w:t>
      </w:r>
      <w:bookmarkEnd w:id="3"/>
      <w:r w:rsidR="00D22399">
        <w:rPr>
          <w:i w:val="0"/>
          <w:iCs w:val="0"/>
          <w:color w:val="auto"/>
          <w:lang w:val="en-GB"/>
        </w:rPr>
        <w:t>biologic</w:t>
      </w:r>
      <w:r w:rsidR="00F52B3D">
        <w:rPr>
          <w:i w:val="0"/>
          <w:iCs w:val="0"/>
          <w:color w:val="auto"/>
          <w:lang w:val="en-GB"/>
        </w:rPr>
        <w:t xml:space="preserve"> in all patients and by age group</w:t>
      </w:r>
    </w:p>
    <w:tbl>
      <w:tblPr>
        <w:tblStyle w:val="TableGrid"/>
        <w:tblW w:w="9272" w:type="dxa"/>
        <w:tblInd w:w="-5" w:type="dxa"/>
        <w:tblLook w:val="04A0" w:firstRow="1" w:lastRow="0" w:firstColumn="1" w:lastColumn="0" w:noHBand="0" w:noVBand="1"/>
      </w:tblPr>
      <w:tblGrid>
        <w:gridCol w:w="1416"/>
        <w:gridCol w:w="892"/>
        <w:gridCol w:w="859"/>
        <w:gridCol w:w="843"/>
        <w:gridCol w:w="924"/>
        <w:gridCol w:w="833"/>
        <w:gridCol w:w="746"/>
        <w:gridCol w:w="998"/>
        <w:gridCol w:w="918"/>
        <w:gridCol w:w="843"/>
      </w:tblGrid>
      <w:tr w:rsidR="003C43C9" w:rsidRPr="003C43C9" w14:paraId="7F496D9E" w14:textId="77777777" w:rsidTr="007A425C">
        <w:trPr>
          <w:trHeight w:val="289"/>
        </w:trPr>
        <w:tc>
          <w:tcPr>
            <w:tcW w:w="1418" w:type="dxa"/>
            <w:vMerge w:val="restart"/>
            <w:shd w:val="clear" w:color="auto" w:fill="auto"/>
            <w:hideMark/>
          </w:tcPr>
          <w:p w14:paraId="1ED5A80C" w14:textId="77777777" w:rsidR="00D379BE" w:rsidRPr="003C43C9" w:rsidRDefault="00D379BE" w:rsidP="00960B73">
            <w:pPr>
              <w:rPr>
                <w:b/>
                <w:bCs/>
                <w:sz w:val="19"/>
                <w:szCs w:val="19"/>
              </w:rPr>
            </w:pPr>
            <w:r w:rsidRPr="003C43C9">
              <w:rPr>
                <w:b/>
                <w:bCs/>
                <w:sz w:val="19"/>
                <w:szCs w:val="19"/>
              </w:rPr>
              <w:t>Health-care type</w:t>
            </w:r>
          </w:p>
        </w:tc>
        <w:tc>
          <w:tcPr>
            <w:tcW w:w="2592" w:type="dxa"/>
            <w:gridSpan w:val="3"/>
            <w:shd w:val="clear" w:color="auto" w:fill="auto"/>
            <w:hideMark/>
          </w:tcPr>
          <w:p w14:paraId="059CA968" w14:textId="77777777" w:rsidR="00D379BE" w:rsidRPr="003C43C9" w:rsidRDefault="00D379BE" w:rsidP="00960B73">
            <w:pPr>
              <w:rPr>
                <w:b/>
                <w:bCs/>
                <w:sz w:val="19"/>
                <w:szCs w:val="19"/>
              </w:rPr>
            </w:pPr>
            <w:r w:rsidRPr="003C43C9">
              <w:rPr>
                <w:b/>
                <w:bCs/>
                <w:sz w:val="19"/>
                <w:szCs w:val="19"/>
              </w:rPr>
              <w:t>UC</w:t>
            </w:r>
          </w:p>
        </w:tc>
        <w:tc>
          <w:tcPr>
            <w:tcW w:w="2503" w:type="dxa"/>
            <w:gridSpan w:val="3"/>
            <w:shd w:val="clear" w:color="auto" w:fill="auto"/>
            <w:hideMark/>
          </w:tcPr>
          <w:p w14:paraId="661BB479" w14:textId="77777777" w:rsidR="00D379BE" w:rsidRPr="003C43C9" w:rsidRDefault="00D379BE" w:rsidP="00960B73">
            <w:pPr>
              <w:rPr>
                <w:b/>
                <w:bCs/>
                <w:sz w:val="19"/>
                <w:szCs w:val="19"/>
              </w:rPr>
            </w:pPr>
            <w:r w:rsidRPr="003C43C9">
              <w:rPr>
                <w:b/>
                <w:bCs/>
                <w:sz w:val="19"/>
                <w:szCs w:val="19"/>
              </w:rPr>
              <w:t>CD</w:t>
            </w:r>
          </w:p>
        </w:tc>
        <w:tc>
          <w:tcPr>
            <w:tcW w:w="2759" w:type="dxa"/>
            <w:gridSpan w:val="3"/>
            <w:shd w:val="clear" w:color="auto" w:fill="auto"/>
            <w:hideMark/>
          </w:tcPr>
          <w:p w14:paraId="4FE780EA" w14:textId="77777777" w:rsidR="00D379BE" w:rsidRPr="003C43C9" w:rsidRDefault="00D379BE" w:rsidP="00960B73">
            <w:pPr>
              <w:rPr>
                <w:b/>
                <w:bCs/>
                <w:sz w:val="19"/>
                <w:szCs w:val="19"/>
              </w:rPr>
            </w:pPr>
            <w:r w:rsidRPr="003C43C9">
              <w:rPr>
                <w:b/>
                <w:bCs/>
                <w:sz w:val="19"/>
                <w:szCs w:val="19"/>
              </w:rPr>
              <w:t>IBD-undefined</w:t>
            </w:r>
          </w:p>
        </w:tc>
      </w:tr>
      <w:tr w:rsidR="00380DD6" w:rsidRPr="003C43C9" w14:paraId="46EB0803" w14:textId="77777777" w:rsidTr="007A425C">
        <w:trPr>
          <w:trHeight w:val="347"/>
        </w:trPr>
        <w:tc>
          <w:tcPr>
            <w:tcW w:w="1418" w:type="dxa"/>
            <w:vMerge/>
            <w:shd w:val="clear" w:color="auto" w:fill="auto"/>
            <w:hideMark/>
          </w:tcPr>
          <w:p w14:paraId="3EFF33B8" w14:textId="77777777" w:rsidR="00D379BE" w:rsidRPr="003C43C9" w:rsidRDefault="00D379BE" w:rsidP="00960B73">
            <w:pPr>
              <w:rPr>
                <w:sz w:val="19"/>
                <w:szCs w:val="19"/>
              </w:rPr>
            </w:pPr>
          </w:p>
        </w:tc>
        <w:tc>
          <w:tcPr>
            <w:tcW w:w="892" w:type="dxa"/>
            <w:shd w:val="clear" w:color="auto" w:fill="auto"/>
            <w:hideMark/>
          </w:tcPr>
          <w:p w14:paraId="5F6FF448" w14:textId="3D47F516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Newer </w:t>
            </w:r>
            <w:r w:rsidR="001C4506" w:rsidRPr="003C43C9">
              <w:rPr>
                <w:sz w:val="19"/>
                <w:szCs w:val="19"/>
              </w:rPr>
              <w:t xml:space="preserve">biologics </w:t>
            </w:r>
            <w:r w:rsidRPr="003C43C9">
              <w:rPr>
                <w:sz w:val="19"/>
                <w:szCs w:val="19"/>
              </w:rPr>
              <w:t>(n=28)</w:t>
            </w:r>
          </w:p>
        </w:tc>
        <w:tc>
          <w:tcPr>
            <w:tcW w:w="859" w:type="dxa"/>
            <w:shd w:val="clear" w:color="auto" w:fill="auto"/>
            <w:hideMark/>
          </w:tcPr>
          <w:p w14:paraId="64FB5136" w14:textId="377BDD8F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Anti-TNFs (n=145)</w:t>
            </w:r>
          </w:p>
        </w:tc>
        <w:tc>
          <w:tcPr>
            <w:tcW w:w="841" w:type="dxa"/>
            <w:shd w:val="clear" w:color="auto" w:fill="auto"/>
            <w:hideMark/>
          </w:tcPr>
          <w:p w14:paraId="18676367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P values</w:t>
            </w:r>
          </w:p>
        </w:tc>
        <w:tc>
          <w:tcPr>
            <w:tcW w:w="924" w:type="dxa"/>
            <w:shd w:val="clear" w:color="auto" w:fill="auto"/>
            <w:hideMark/>
          </w:tcPr>
          <w:p w14:paraId="515D37A4" w14:textId="496E6F3E" w:rsidR="00D379BE" w:rsidRPr="003C43C9" w:rsidRDefault="001C4506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Newer biologics</w:t>
            </w:r>
            <w:r w:rsidR="00D379BE" w:rsidRPr="003C43C9">
              <w:rPr>
                <w:sz w:val="19"/>
                <w:szCs w:val="19"/>
              </w:rPr>
              <w:t xml:space="preserve"> (n=14)</w:t>
            </w:r>
          </w:p>
        </w:tc>
        <w:tc>
          <w:tcPr>
            <w:tcW w:w="833" w:type="dxa"/>
            <w:shd w:val="clear" w:color="auto" w:fill="auto"/>
            <w:hideMark/>
          </w:tcPr>
          <w:p w14:paraId="002C6486" w14:textId="25EF7E22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Anti-TNFs (n=147)</w:t>
            </w:r>
          </w:p>
        </w:tc>
        <w:tc>
          <w:tcPr>
            <w:tcW w:w="746" w:type="dxa"/>
            <w:shd w:val="clear" w:color="auto" w:fill="auto"/>
            <w:hideMark/>
          </w:tcPr>
          <w:p w14:paraId="42192945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P values</w:t>
            </w:r>
          </w:p>
        </w:tc>
        <w:tc>
          <w:tcPr>
            <w:tcW w:w="999" w:type="dxa"/>
            <w:shd w:val="clear" w:color="auto" w:fill="auto"/>
            <w:hideMark/>
          </w:tcPr>
          <w:p w14:paraId="5A510592" w14:textId="3E3CA467" w:rsidR="00D379BE" w:rsidRPr="003C43C9" w:rsidRDefault="001C4506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Newer biologics</w:t>
            </w:r>
            <w:r w:rsidR="00D379BE" w:rsidRPr="003C43C9">
              <w:rPr>
                <w:sz w:val="19"/>
                <w:szCs w:val="19"/>
              </w:rPr>
              <w:t xml:space="preserve"> (n=8)</w:t>
            </w:r>
          </w:p>
        </w:tc>
        <w:tc>
          <w:tcPr>
            <w:tcW w:w="919" w:type="dxa"/>
            <w:shd w:val="clear" w:color="auto" w:fill="auto"/>
            <w:hideMark/>
          </w:tcPr>
          <w:p w14:paraId="714FA188" w14:textId="6CCE51AA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Anti-TNFs (n=99)</w:t>
            </w:r>
          </w:p>
        </w:tc>
        <w:tc>
          <w:tcPr>
            <w:tcW w:w="841" w:type="dxa"/>
            <w:shd w:val="clear" w:color="auto" w:fill="auto"/>
            <w:hideMark/>
          </w:tcPr>
          <w:p w14:paraId="16F4C30A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P values</w:t>
            </w:r>
          </w:p>
        </w:tc>
      </w:tr>
      <w:tr w:rsidR="00380DD6" w:rsidRPr="003C43C9" w14:paraId="07CDB885" w14:textId="77777777" w:rsidTr="007A425C">
        <w:trPr>
          <w:trHeight w:val="525"/>
        </w:trPr>
        <w:tc>
          <w:tcPr>
            <w:tcW w:w="1418" w:type="dxa"/>
            <w:shd w:val="clear" w:color="auto" w:fill="auto"/>
            <w:hideMark/>
          </w:tcPr>
          <w:p w14:paraId="419F2977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Elective inpatient visits </w:t>
            </w:r>
          </w:p>
        </w:tc>
        <w:tc>
          <w:tcPr>
            <w:tcW w:w="892" w:type="dxa"/>
            <w:shd w:val="clear" w:color="auto" w:fill="auto"/>
            <w:hideMark/>
          </w:tcPr>
          <w:p w14:paraId="120693EC" w14:textId="37BA2D26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7,654 (10,132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59" w:type="dxa"/>
            <w:shd w:val="clear" w:color="auto" w:fill="auto"/>
            <w:hideMark/>
          </w:tcPr>
          <w:p w14:paraId="21658879" w14:textId="709E0261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2,894 (3,480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4F31453A" w14:textId="14471033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0.7</w:t>
            </w:r>
            <w:r w:rsidR="007F433A" w:rsidRPr="003C43C9">
              <w:rPr>
                <w:sz w:val="19"/>
                <w:szCs w:val="19"/>
              </w:rPr>
              <w:t>2</w:t>
            </w:r>
          </w:p>
        </w:tc>
        <w:tc>
          <w:tcPr>
            <w:tcW w:w="924" w:type="dxa"/>
            <w:shd w:val="clear" w:color="auto" w:fill="auto"/>
            <w:hideMark/>
          </w:tcPr>
          <w:p w14:paraId="30398F8C" w14:textId="672AC931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3,966 (1,390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33" w:type="dxa"/>
            <w:shd w:val="clear" w:color="auto" w:fill="auto"/>
            <w:hideMark/>
          </w:tcPr>
          <w:p w14:paraId="2B44C0A8" w14:textId="1F375433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3,623 (3,212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746" w:type="dxa"/>
            <w:shd w:val="clear" w:color="auto" w:fill="auto"/>
            <w:hideMark/>
          </w:tcPr>
          <w:p w14:paraId="079FBBDC" w14:textId="2425DC4B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</w:t>
            </w:r>
            <w:r w:rsidR="00E172D0" w:rsidRPr="003C43C9">
              <w:rPr>
                <w:sz w:val="19"/>
                <w:szCs w:val="19"/>
              </w:rPr>
              <w:t>49</w:t>
            </w:r>
          </w:p>
        </w:tc>
        <w:tc>
          <w:tcPr>
            <w:tcW w:w="999" w:type="dxa"/>
            <w:shd w:val="clear" w:color="auto" w:fill="auto"/>
            <w:hideMark/>
          </w:tcPr>
          <w:p w14:paraId="15F69DB3" w14:textId="45553191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3,901 (4,887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919" w:type="dxa"/>
            <w:shd w:val="clear" w:color="auto" w:fill="auto"/>
            <w:hideMark/>
          </w:tcPr>
          <w:p w14:paraId="310C870A" w14:textId="6197BF8A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7,720 (6,784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48A54826" w14:textId="639C80D2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</w:t>
            </w:r>
            <w:r w:rsidR="00E474C3" w:rsidRPr="003C43C9">
              <w:rPr>
                <w:sz w:val="19"/>
                <w:szCs w:val="19"/>
              </w:rPr>
              <w:t>19</w:t>
            </w:r>
          </w:p>
        </w:tc>
      </w:tr>
      <w:tr w:rsidR="00380DD6" w:rsidRPr="003C43C9" w14:paraId="75066A6A" w14:textId="77777777" w:rsidTr="007A425C">
        <w:trPr>
          <w:trHeight w:val="395"/>
        </w:trPr>
        <w:tc>
          <w:tcPr>
            <w:tcW w:w="1418" w:type="dxa"/>
            <w:shd w:val="clear" w:color="auto" w:fill="auto"/>
            <w:hideMark/>
          </w:tcPr>
          <w:p w14:paraId="7A2C6A34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Non-elective inpatient visits </w:t>
            </w:r>
          </w:p>
        </w:tc>
        <w:tc>
          <w:tcPr>
            <w:tcW w:w="892" w:type="dxa"/>
            <w:shd w:val="clear" w:color="auto" w:fill="auto"/>
            <w:hideMark/>
          </w:tcPr>
          <w:p w14:paraId="14F34D52" w14:textId="75D6C30C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6,002 (4,468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59" w:type="dxa"/>
            <w:shd w:val="clear" w:color="auto" w:fill="auto"/>
            <w:hideMark/>
          </w:tcPr>
          <w:p w14:paraId="54EA0327" w14:textId="1B8B863D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6,916 (6,936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3087CA22" w14:textId="08C9D8E8" w:rsidR="00D379BE" w:rsidRPr="00AA605E" w:rsidRDefault="00D379BE" w:rsidP="00960B73">
            <w:pPr>
              <w:rPr>
                <w:b/>
                <w:bCs/>
                <w:sz w:val="19"/>
                <w:szCs w:val="19"/>
              </w:rPr>
            </w:pPr>
            <w:r w:rsidRPr="00AA605E">
              <w:rPr>
                <w:b/>
                <w:bCs/>
                <w:sz w:val="19"/>
                <w:szCs w:val="19"/>
              </w:rPr>
              <w:t>0.0</w:t>
            </w:r>
            <w:r w:rsidR="007F433A" w:rsidRPr="00AA605E">
              <w:rPr>
                <w:b/>
                <w:bCs/>
                <w:sz w:val="19"/>
                <w:szCs w:val="19"/>
              </w:rPr>
              <w:t>04</w:t>
            </w:r>
            <w:r w:rsidRPr="00AA605E"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924" w:type="dxa"/>
            <w:shd w:val="clear" w:color="auto" w:fill="auto"/>
            <w:hideMark/>
          </w:tcPr>
          <w:p w14:paraId="64624175" w14:textId="1CE41088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3,915 (4,041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33" w:type="dxa"/>
            <w:shd w:val="clear" w:color="auto" w:fill="auto"/>
            <w:hideMark/>
          </w:tcPr>
          <w:p w14:paraId="28760DCE" w14:textId="02962EC2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4,796 (3,867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746" w:type="dxa"/>
            <w:shd w:val="clear" w:color="auto" w:fill="auto"/>
            <w:hideMark/>
          </w:tcPr>
          <w:p w14:paraId="53FC6BAE" w14:textId="61D57C21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0.2</w:t>
            </w:r>
            <w:r w:rsidR="00E172D0" w:rsidRPr="003C43C9">
              <w:rPr>
                <w:sz w:val="19"/>
                <w:szCs w:val="19"/>
              </w:rPr>
              <w:t>4</w:t>
            </w:r>
          </w:p>
        </w:tc>
        <w:tc>
          <w:tcPr>
            <w:tcW w:w="999" w:type="dxa"/>
            <w:shd w:val="clear" w:color="auto" w:fill="auto"/>
            <w:hideMark/>
          </w:tcPr>
          <w:p w14:paraId="15BBD5DE" w14:textId="7F1A3B34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4,057 (3,071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919" w:type="dxa"/>
            <w:shd w:val="clear" w:color="auto" w:fill="auto"/>
            <w:hideMark/>
          </w:tcPr>
          <w:p w14:paraId="62086F73" w14:textId="1D7D56FF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6,974 (8,121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78A88BC1" w14:textId="1DC6DAB0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</w:t>
            </w:r>
            <w:r w:rsidR="00E474C3" w:rsidRPr="003C43C9">
              <w:rPr>
                <w:sz w:val="19"/>
                <w:szCs w:val="19"/>
              </w:rPr>
              <w:t>48</w:t>
            </w:r>
          </w:p>
        </w:tc>
      </w:tr>
      <w:tr w:rsidR="00380DD6" w:rsidRPr="003C43C9" w14:paraId="67C7F893" w14:textId="77777777" w:rsidTr="007A425C">
        <w:trPr>
          <w:trHeight w:val="60"/>
        </w:trPr>
        <w:tc>
          <w:tcPr>
            <w:tcW w:w="1418" w:type="dxa"/>
            <w:shd w:val="clear" w:color="auto" w:fill="auto"/>
            <w:hideMark/>
          </w:tcPr>
          <w:p w14:paraId="122D55BA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Outpatient visits</w:t>
            </w:r>
          </w:p>
        </w:tc>
        <w:tc>
          <w:tcPr>
            <w:tcW w:w="892" w:type="dxa"/>
            <w:shd w:val="clear" w:color="auto" w:fill="auto"/>
            <w:hideMark/>
          </w:tcPr>
          <w:p w14:paraId="703E85BA" w14:textId="62CB9B48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768 (550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59" w:type="dxa"/>
            <w:shd w:val="clear" w:color="auto" w:fill="auto"/>
            <w:hideMark/>
          </w:tcPr>
          <w:p w14:paraId="299D2383" w14:textId="4F4D88F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928 (728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0C6824A5" w14:textId="2FA17529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</w:t>
            </w:r>
            <w:r w:rsidR="00447D08" w:rsidRPr="003C43C9">
              <w:rPr>
                <w:sz w:val="19"/>
                <w:szCs w:val="19"/>
              </w:rPr>
              <w:t>25</w:t>
            </w:r>
          </w:p>
        </w:tc>
        <w:tc>
          <w:tcPr>
            <w:tcW w:w="924" w:type="dxa"/>
            <w:shd w:val="clear" w:color="auto" w:fill="auto"/>
            <w:hideMark/>
          </w:tcPr>
          <w:p w14:paraId="12528F6F" w14:textId="2364EF4C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1,226 (502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33" w:type="dxa"/>
            <w:shd w:val="clear" w:color="auto" w:fill="auto"/>
            <w:hideMark/>
          </w:tcPr>
          <w:p w14:paraId="04553F5D" w14:textId="1E2D83AF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946 (840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746" w:type="dxa"/>
            <w:shd w:val="clear" w:color="auto" w:fill="auto"/>
            <w:hideMark/>
          </w:tcPr>
          <w:p w14:paraId="556C8270" w14:textId="0F6DD2D6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0.0</w:t>
            </w:r>
            <w:r w:rsidR="00E172D0" w:rsidRPr="003C43C9">
              <w:rPr>
                <w:sz w:val="19"/>
                <w:szCs w:val="19"/>
              </w:rPr>
              <w:t>18</w:t>
            </w:r>
          </w:p>
        </w:tc>
        <w:tc>
          <w:tcPr>
            <w:tcW w:w="999" w:type="dxa"/>
            <w:shd w:val="clear" w:color="auto" w:fill="auto"/>
            <w:hideMark/>
          </w:tcPr>
          <w:p w14:paraId="3ED4F09C" w14:textId="37296DFB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959 (843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919" w:type="dxa"/>
            <w:shd w:val="clear" w:color="auto" w:fill="auto"/>
            <w:hideMark/>
          </w:tcPr>
          <w:p w14:paraId="0A1F560F" w14:textId="680FB13A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1139 (843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6F353891" w14:textId="70C05A64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0.7</w:t>
            </w:r>
            <w:r w:rsidR="00E474C3" w:rsidRPr="003C43C9">
              <w:rPr>
                <w:sz w:val="19"/>
                <w:szCs w:val="19"/>
              </w:rPr>
              <w:t>0</w:t>
            </w:r>
          </w:p>
        </w:tc>
      </w:tr>
      <w:tr w:rsidR="00380DD6" w:rsidRPr="003C43C9" w14:paraId="7B029DF9" w14:textId="77777777" w:rsidTr="007A425C">
        <w:trPr>
          <w:trHeight w:val="60"/>
        </w:trPr>
        <w:tc>
          <w:tcPr>
            <w:tcW w:w="1418" w:type="dxa"/>
            <w:shd w:val="clear" w:color="auto" w:fill="auto"/>
            <w:hideMark/>
          </w:tcPr>
          <w:p w14:paraId="7D9820CD" w14:textId="77777777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Primary care visits</w:t>
            </w:r>
          </w:p>
        </w:tc>
        <w:tc>
          <w:tcPr>
            <w:tcW w:w="892" w:type="dxa"/>
            <w:shd w:val="clear" w:color="auto" w:fill="auto"/>
            <w:hideMark/>
          </w:tcPr>
          <w:p w14:paraId="502F4CE9" w14:textId="47D4D723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926 (1,020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59" w:type="dxa"/>
            <w:shd w:val="clear" w:color="auto" w:fill="auto"/>
            <w:hideMark/>
          </w:tcPr>
          <w:p w14:paraId="41A66AF9" w14:textId="5AE01486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757 (1,236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2862B49D" w14:textId="57D05BC3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</w:t>
            </w:r>
            <w:r w:rsidR="00447D08" w:rsidRPr="003C43C9">
              <w:rPr>
                <w:sz w:val="19"/>
                <w:szCs w:val="19"/>
              </w:rPr>
              <w:t>37</w:t>
            </w:r>
          </w:p>
        </w:tc>
        <w:tc>
          <w:tcPr>
            <w:tcW w:w="924" w:type="dxa"/>
            <w:shd w:val="clear" w:color="auto" w:fill="auto"/>
            <w:hideMark/>
          </w:tcPr>
          <w:p w14:paraId="6DB7C2EC" w14:textId="465DDF52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429 (385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833" w:type="dxa"/>
            <w:shd w:val="clear" w:color="auto" w:fill="auto"/>
            <w:hideMark/>
          </w:tcPr>
          <w:p w14:paraId="3DBDDA69" w14:textId="49AE030E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534 (600</w:t>
            </w:r>
            <w:r w:rsidR="001C4506" w:rsidRPr="003C43C9">
              <w:rPr>
                <w:sz w:val="19"/>
                <w:szCs w:val="19"/>
              </w:rPr>
              <w:t>)</w:t>
            </w:r>
          </w:p>
        </w:tc>
        <w:tc>
          <w:tcPr>
            <w:tcW w:w="746" w:type="dxa"/>
            <w:shd w:val="clear" w:color="auto" w:fill="auto"/>
            <w:hideMark/>
          </w:tcPr>
          <w:p w14:paraId="3770BF98" w14:textId="5F2EC9A6" w:rsidR="00D379BE" w:rsidRPr="003C43C9" w:rsidRDefault="00E172D0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</w:t>
            </w:r>
            <w:r w:rsidR="00D379BE" w:rsidRPr="003C43C9">
              <w:rPr>
                <w:sz w:val="19"/>
                <w:szCs w:val="19"/>
              </w:rPr>
              <w:t>.</w:t>
            </w:r>
            <w:r w:rsidRPr="003C43C9">
              <w:rPr>
                <w:sz w:val="19"/>
                <w:szCs w:val="19"/>
              </w:rPr>
              <w:t>97</w:t>
            </w:r>
          </w:p>
        </w:tc>
        <w:tc>
          <w:tcPr>
            <w:tcW w:w="999" w:type="dxa"/>
            <w:shd w:val="clear" w:color="auto" w:fill="auto"/>
            <w:hideMark/>
          </w:tcPr>
          <w:p w14:paraId="7B72EEB3" w14:textId="32D89EAC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918 (786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919" w:type="dxa"/>
            <w:shd w:val="clear" w:color="auto" w:fill="auto"/>
            <w:hideMark/>
          </w:tcPr>
          <w:p w14:paraId="033C49FC" w14:textId="00ED6FBF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765 (822</w:t>
            </w:r>
            <w:r w:rsidR="00F01352" w:rsidRPr="003C43C9">
              <w:rPr>
                <w:sz w:val="19"/>
                <w:szCs w:val="19"/>
              </w:rPr>
              <w:t>)</w:t>
            </w:r>
          </w:p>
        </w:tc>
        <w:tc>
          <w:tcPr>
            <w:tcW w:w="841" w:type="dxa"/>
            <w:shd w:val="clear" w:color="auto" w:fill="auto"/>
            <w:hideMark/>
          </w:tcPr>
          <w:p w14:paraId="3AEEECE3" w14:textId="25C0C810" w:rsidR="00D379BE" w:rsidRPr="003C43C9" w:rsidRDefault="00D379BE" w:rsidP="00960B73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</w:t>
            </w:r>
            <w:r w:rsidR="00F240D3" w:rsidRPr="003C43C9">
              <w:rPr>
                <w:sz w:val="19"/>
                <w:szCs w:val="19"/>
              </w:rPr>
              <w:t>58</w:t>
            </w:r>
          </w:p>
        </w:tc>
      </w:tr>
      <w:tr w:rsidR="00E04F44" w:rsidRPr="003C43C9" w14:paraId="5344A7DE" w14:textId="77777777" w:rsidTr="00563707">
        <w:trPr>
          <w:trHeight w:val="289"/>
        </w:trPr>
        <w:tc>
          <w:tcPr>
            <w:tcW w:w="1418" w:type="dxa"/>
            <w:shd w:val="clear" w:color="auto" w:fill="auto"/>
            <w:hideMark/>
          </w:tcPr>
          <w:p w14:paraId="3855196C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Mean of all mean visit costs</w:t>
            </w:r>
          </w:p>
        </w:tc>
        <w:tc>
          <w:tcPr>
            <w:tcW w:w="892" w:type="dxa"/>
            <w:shd w:val="clear" w:color="auto" w:fill="auto"/>
            <w:hideMark/>
          </w:tcPr>
          <w:p w14:paraId="33BD1562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3,627 (4,919)</w:t>
            </w:r>
          </w:p>
        </w:tc>
        <w:tc>
          <w:tcPr>
            <w:tcW w:w="859" w:type="dxa"/>
            <w:shd w:val="clear" w:color="auto" w:fill="auto"/>
            <w:hideMark/>
          </w:tcPr>
          <w:p w14:paraId="77EA1F93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5,882 (7,153)</w:t>
            </w:r>
          </w:p>
        </w:tc>
        <w:tc>
          <w:tcPr>
            <w:tcW w:w="841" w:type="dxa"/>
            <w:shd w:val="clear" w:color="auto" w:fill="auto"/>
            <w:hideMark/>
          </w:tcPr>
          <w:p w14:paraId="6BCA3579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0.49</w:t>
            </w:r>
          </w:p>
        </w:tc>
        <w:tc>
          <w:tcPr>
            <w:tcW w:w="924" w:type="dxa"/>
            <w:shd w:val="clear" w:color="auto" w:fill="auto"/>
            <w:hideMark/>
          </w:tcPr>
          <w:p w14:paraId="47725286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3,466 (3,449)</w:t>
            </w:r>
          </w:p>
        </w:tc>
        <w:tc>
          <w:tcPr>
            <w:tcW w:w="833" w:type="dxa"/>
            <w:shd w:val="clear" w:color="auto" w:fill="auto"/>
            <w:hideMark/>
          </w:tcPr>
          <w:p w14:paraId="07D4CA5B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2,715 (3,719)</w:t>
            </w:r>
          </w:p>
        </w:tc>
        <w:tc>
          <w:tcPr>
            <w:tcW w:w="746" w:type="dxa"/>
            <w:shd w:val="clear" w:color="auto" w:fill="auto"/>
            <w:hideMark/>
          </w:tcPr>
          <w:p w14:paraId="0963B936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0.11</w:t>
            </w:r>
          </w:p>
        </w:tc>
        <w:tc>
          <w:tcPr>
            <w:tcW w:w="999" w:type="dxa"/>
            <w:shd w:val="clear" w:color="auto" w:fill="auto"/>
            <w:hideMark/>
          </w:tcPr>
          <w:p w14:paraId="51C51047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3,866 (3,546)</w:t>
            </w:r>
          </w:p>
        </w:tc>
        <w:tc>
          <w:tcPr>
            <w:tcW w:w="919" w:type="dxa"/>
            <w:shd w:val="clear" w:color="auto" w:fill="auto"/>
            <w:hideMark/>
          </w:tcPr>
          <w:p w14:paraId="100E4E76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4,999 (7,331)</w:t>
            </w:r>
          </w:p>
        </w:tc>
        <w:tc>
          <w:tcPr>
            <w:tcW w:w="841" w:type="dxa"/>
            <w:shd w:val="clear" w:color="auto" w:fill="auto"/>
            <w:hideMark/>
          </w:tcPr>
          <w:p w14:paraId="0FE4B01B" w14:textId="77777777" w:rsidR="00E04F44" w:rsidRPr="003C43C9" w:rsidRDefault="00E04F44" w:rsidP="00563707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0.76</w:t>
            </w:r>
          </w:p>
        </w:tc>
      </w:tr>
      <w:tr w:rsidR="001506C1" w:rsidRPr="003C43C9" w14:paraId="3B8E8BF3" w14:textId="77777777" w:rsidTr="007A425C">
        <w:trPr>
          <w:trHeight w:val="588"/>
        </w:trPr>
        <w:tc>
          <w:tcPr>
            <w:tcW w:w="1418" w:type="dxa"/>
            <w:shd w:val="clear" w:color="auto" w:fill="auto"/>
            <w:hideMark/>
          </w:tcPr>
          <w:p w14:paraId="1E5B02A5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>Biologic treatment</w:t>
            </w:r>
          </w:p>
        </w:tc>
        <w:tc>
          <w:tcPr>
            <w:tcW w:w="892" w:type="dxa"/>
            <w:shd w:val="clear" w:color="auto" w:fill="auto"/>
            <w:hideMark/>
          </w:tcPr>
          <w:p w14:paraId="24813D00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11,208 (8,434) </w:t>
            </w:r>
          </w:p>
        </w:tc>
        <w:tc>
          <w:tcPr>
            <w:tcW w:w="859" w:type="dxa"/>
            <w:shd w:val="clear" w:color="auto" w:fill="auto"/>
            <w:hideMark/>
          </w:tcPr>
          <w:p w14:paraId="0D0DE04D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5,068 (5,845) </w:t>
            </w:r>
          </w:p>
        </w:tc>
        <w:tc>
          <w:tcPr>
            <w:tcW w:w="841" w:type="dxa"/>
            <w:shd w:val="clear" w:color="auto" w:fill="auto"/>
            <w:hideMark/>
          </w:tcPr>
          <w:p w14:paraId="68629F65" w14:textId="77777777" w:rsidR="00925009" w:rsidRPr="00F1442B" w:rsidRDefault="00925009" w:rsidP="00056910">
            <w:pPr>
              <w:rPr>
                <w:b/>
                <w:bCs/>
                <w:sz w:val="19"/>
                <w:szCs w:val="19"/>
              </w:rPr>
            </w:pPr>
            <w:r w:rsidRPr="00F1442B">
              <w:rPr>
                <w:b/>
                <w:bCs/>
                <w:sz w:val="19"/>
                <w:szCs w:val="19"/>
              </w:rPr>
              <w:t>&lt;0.0001</w:t>
            </w:r>
          </w:p>
          <w:p w14:paraId="2A89D317" w14:textId="77777777" w:rsidR="00925009" w:rsidRPr="003C43C9" w:rsidRDefault="00925009" w:rsidP="00056910">
            <w:pPr>
              <w:rPr>
                <w:sz w:val="19"/>
                <w:szCs w:val="19"/>
              </w:rPr>
            </w:pPr>
          </w:p>
        </w:tc>
        <w:tc>
          <w:tcPr>
            <w:tcW w:w="924" w:type="dxa"/>
            <w:shd w:val="clear" w:color="auto" w:fill="auto"/>
            <w:hideMark/>
          </w:tcPr>
          <w:p w14:paraId="0473D454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10,648 (8,370) </w:t>
            </w:r>
          </w:p>
        </w:tc>
        <w:tc>
          <w:tcPr>
            <w:tcW w:w="833" w:type="dxa"/>
            <w:shd w:val="clear" w:color="auto" w:fill="auto"/>
            <w:hideMark/>
          </w:tcPr>
          <w:p w14:paraId="6AA54C1E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6,296 (5,828) </w:t>
            </w:r>
          </w:p>
        </w:tc>
        <w:tc>
          <w:tcPr>
            <w:tcW w:w="746" w:type="dxa"/>
            <w:shd w:val="clear" w:color="auto" w:fill="auto"/>
            <w:hideMark/>
          </w:tcPr>
          <w:p w14:paraId="6265FE2D" w14:textId="77777777" w:rsidR="00925009" w:rsidRPr="00F1442B" w:rsidRDefault="00925009" w:rsidP="00056910">
            <w:pPr>
              <w:rPr>
                <w:b/>
                <w:bCs/>
                <w:sz w:val="19"/>
                <w:szCs w:val="19"/>
              </w:rPr>
            </w:pPr>
            <w:r w:rsidRPr="00F1442B">
              <w:rPr>
                <w:b/>
                <w:bCs/>
                <w:sz w:val="19"/>
                <w:szCs w:val="19"/>
              </w:rPr>
              <w:t>0.022</w:t>
            </w:r>
          </w:p>
          <w:p w14:paraId="7DD4F809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999" w:type="dxa"/>
            <w:shd w:val="clear" w:color="auto" w:fill="auto"/>
            <w:hideMark/>
          </w:tcPr>
          <w:p w14:paraId="6E3C5C7D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13,020 (7,022) </w:t>
            </w:r>
          </w:p>
        </w:tc>
        <w:tc>
          <w:tcPr>
            <w:tcW w:w="919" w:type="dxa"/>
            <w:shd w:val="clear" w:color="auto" w:fill="auto"/>
            <w:hideMark/>
          </w:tcPr>
          <w:p w14:paraId="1CB524EB" w14:textId="77777777" w:rsidR="00925009" w:rsidRPr="003C43C9" w:rsidRDefault="00925009" w:rsidP="00056910">
            <w:pPr>
              <w:rPr>
                <w:sz w:val="19"/>
                <w:szCs w:val="19"/>
              </w:rPr>
            </w:pPr>
            <w:r w:rsidRPr="003C43C9">
              <w:rPr>
                <w:sz w:val="19"/>
                <w:szCs w:val="19"/>
              </w:rPr>
              <w:t xml:space="preserve">6,695 (9,334) </w:t>
            </w:r>
          </w:p>
        </w:tc>
        <w:tc>
          <w:tcPr>
            <w:tcW w:w="841" w:type="dxa"/>
            <w:shd w:val="clear" w:color="auto" w:fill="auto"/>
            <w:hideMark/>
          </w:tcPr>
          <w:p w14:paraId="6C56086F" w14:textId="77777777" w:rsidR="00925009" w:rsidRPr="00F1442B" w:rsidRDefault="00925009" w:rsidP="00056910">
            <w:pPr>
              <w:rPr>
                <w:b/>
                <w:bCs/>
                <w:sz w:val="19"/>
                <w:szCs w:val="19"/>
              </w:rPr>
            </w:pPr>
            <w:r w:rsidRPr="00F1442B">
              <w:rPr>
                <w:b/>
                <w:bCs/>
                <w:sz w:val="19"/>
                <w:szCs w:val="19"/>
              </w:rPr>
              <w:t>&lt;0.0001</w:t>
            </w:r>
          </w:p>
        </w:tc>
      </w:tr>
    </w:tbl>
    <w:p w14:paraId="556E9679" w14:textId="3ECCBF2C" w:rsidR="00D379BE" w:rsidRPr="00F14CE8" w:rsidRDefault="00D379BE" w:rsidP="00D379BE">
      <w:pPr>
        <w:pStyle w:val="Displayfootnote"/>
        <w:rPr>
          <w:lang w:val="en-GB" w:eastAsia="en-GB"/>
        </w:rPr>
      </w:pPr>
      <w:r w:rsidRPr="00D379BE">
        <w:rPr>
          <w:rFonts w:eastAsia="MS Mincho"/>
          <w:lang w:val="en-GB"/>
        </w:rPr>
        <w:t xml:space="preserve">Data are mean (SD). Costs are calculated in GBP. </w:t>
      </w:r>
      <w:r w:rsidRPr="00F14CE8">
        <w:rPr>
          <w:rFonts w:eastAsia="MS Mincho"/>
          <w:lang w:val="en-GB"/>
        </w:rPr>
        <w:t>Abbreviations: CD, Crohn’s disease; IBD</w:t>
      </w:r>
      <w:r w:rsidR="006F4859" w:rsidRPr="00F14CE8">
        <w:rPr>
          <w:rFonts w:eastAsia="MS Mincho"/>
          <w:lang w:val="en-GB"/>
        </w:rPr>
        <w:t>, inflammatory bowel disease</w:t>
      </w:r>
      <w:r w:rsidRPr="00F14CE8">
        <w:rPr>
          <w:rFonts w:eastAsia="MS Mincho"/>
          <w:lang w:val="en-GB"/>
        </w:rPr>
        <w:t>; UC, ulcerative colitis.</w:t>
      </w:r>
    </w:p>
    <w:p w14:paraId="6CE0326D" w14:textId="77777777" w:rsidR="00D379BE" w:rsidRPr="00F14CE8" w:rsidRDefault="00D379BE" w:rsidP="00FE068F">
      <w:pPr>
        <w:spacing w:after="0" w:line="240" w:lineRule="auto"/>
        <w:rPr>
          <w:b/>
          <w:bCs/>
        </w:rPr>
      </w:pPr>
    </w:p>
    <w:sectPr w:rsidR="00D379BE" w:rsidRPr="00F14CE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06E48" w14:textId="77777777" w:rsidR="00DB160C" w:rsidRDefault="00DB160C" w:rsidP="003B5BE5">
      <w:pPr>
        <w:spacing w:after="0" w:line="240" w:lineRule="auto"/>
      </w:pPr>
      <w:r>
        <w:separator/>
      </w:r>
    </w:p>
  </w:endnote>
  <w:endnote w:type="continuationSeparator" w:id="0">
    <w:p w14:paraId="6D2CA49B" w14:textId="77777777" w:rsidR="00DB160C" w:rsidRDefault="00DB160C" w:rsidP="003B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8673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F8A0C" w14:textId="0BEE66ED" w:rsidR="003B5BE5" w:rsidRDefault="003B5B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64D57C" w14:textId="77777777" w:rsidR="003B5BE5" w:rsidRDefault="003B5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F7F43" w14:textId="77777777" w:rsidR="00DB160C" w:rsidRDefault="00DB160C" w:rsidP="003B5BE5">
      <w:pPr>
        <w:spacing w:after="0" w:line="240" w:lineRule="auto"/>
      </w:pPr>
      <w:r>
        <w:separator/>
      </w:r>
    </w:p>
  </w:footnote>
  <w:footnote w:type="continuationSeparator" w:id="0">
    <w:p w14:paraId="7CFCAB06" w14:textId="77777777" w:rsidR="00DB160C" w:rsidRDefault="00DB160C" w:rsidP="003B5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28"/>
    <w:rsid w:val="00006F76"/>
    <w:rsid w:val="000169E0"/>
    <w:rsid w:val="00021FF4"/>
    <w:rsid w:val="00025F1F"/>
    <w:rsid w:val="00042128"/>
    <w:rsid w:val="00053DB8"/>
    <w:rsid w:val="00066ADE"/>
    <w:rsid w:val="000827A2"/>
    <w:rsid w:val="000857C7"/>
    <w:rsid w:val="000B20A6"/>
    <w:rsid w:val="000E16E5"/>
    <w:rsid w:val="000E72F4"/>
    <w:rsid w:val="000F40D0"/>
    <w:rsid w:val="00100918"/>
    <w:rsid w:val="00126426"/>
    <w:rsid w:val="00127C52"/>
    <w:rsid w:val="001506C1"/>
    <w:rsid w:val="001528B0"/>
    <w:rsid w:val="00165099"/>
    <w:rsid w:val="00194041"/>
    <w:rsid w:val="001A1F3A"/>
    <w:rsid w:val="001A33B2"/>
    <w:rsid w:val="001A7E5D"/>
    <w:rsid w:val="001C4506"/>
    <w:rsid w:val="001E483C"/>
    <w:rsid w:val="001F08F7"/>
    <w:rsid w:val="002031D0"/>
    <w:rsid w:val="00206CE8"/>
    <w:rsid w:val="00207201"/>
    <w:rsid w:val="00210CD7"/>
    <w:rsid w:val="0021241C"/>
    <w:rsid w:val="00222379"/>
    <w:rsid w:val="0022476E"/>
    <w:rsid w:val="00234B47"/>
    <w:rsid w:val="00250C4D"/>
    <w:rsid w:val="00260AE9"/>
    <w:rsid w:val="00261CAE"/>
    <w:rsid w:val="002A60DE"/>
    <w:rsid w:val="002D6B12"/>
    <w:rsid w:val="002E5C61"/>
    <w:rsid w:val="003011A6"/>
    <w:rsid w:val="00331A97"/>
    <w:rsid w:val="00341093"/>
    <w:rsid w:val="00346228"/>
    <w:rsid w:val="003700D7"/>
    <w:rsid w:val="003752FE"/>
    <w:rsid w:val="00380DD6"/>
    <w:rsid w:val="00385176"/>
    <w:rsid w:val="00394A79"/>
    <w:rsid w:val="003A4003"/>
    <w:rsid w:val="003B461D"/>
    <w:rsid w:val="003B5BE5"/>
    <w:rsid w:val="003C43C9"/>
    <w:rsid w:val="003D3256"/>
    <w:rsid w:val="003F2947"/>
    <w:rsid w:val="003F405F"/>
    <w:rsid w:val="004036AC"/>
    <w:rsid w:val="00415D3B"/>
    <w:rsid w:val="00434354"/>
    <w:rsid w:val="00447D08"/>
    <w:rsid w:val="00451C8F"/>
    <w:rsid w:val="00467DDC"/>
    <w:rsid w:val="00467F39"/>
    <w:rsid w:val="00477064"/>
    <w:rsid w:val="004857AC"/>
    <w:rsid w:val="004A5EB4"/>
    <w:rsid w:val="004B1A48"/>
    <w:rsid w:val="004B4840"/>
    <w:rsid w:val="004C3DA2"/>
    <w:rsid w:val="004E28DD"/>
    <w:rsid w:val="004F0DA2"/>
    <w:rsid w:val="00542FA0"/>
    <w:rsid w:val="005479B0"/>
    <w:rsid w:val="0055043B"/>
    <w:rsid w:val="005709A8"/>
    <w:rsid w:val="0057494A"/>
    <w:rsid w:val="005842BB"/>
    <w:rsid w:val="00584730"/>
    <w:rsid w:val="0058731E"/>
    <w:rsid w:val="005A5E42"/>
    <w:rsid w:val="005B2762"/>
    <w:rsid w:val="005B3CD2"/>
    <w:rsid w:val="005C7EE7"/>
    <w:rsid w:val="005E796D"/>
    <w:rsid w:val="005F118C"/>
    <w:rsid w:val="005F2A3C"/>
    <w:rsid w:val="006203B1"/>
    <w:rsid w:val="006360FD"/>
    <w:rsid w:val="00636304"/>
    <w:rsid w:val="00647E06"/>
    <w:rsid w:val="006617A8"/>
    <w:rsid w:val="00670B63"/>
    <w:rsid w:val="006864B8"/>
    <w:rsid w:val="006A43D8"/>
    <w:rsid w:val="006B61EB"/>
    <w:rsid w:val="006B6611"/>
    <w:rsid w:val="006C2923"/>
    <w:rsid w:val="006D286B"/>
    <w:rsid w:val="006F1BC7"/>
    <w:rsid w:val="006F4859"/>
    <w:rsid w:val="00715402"/>
    <w:rsid w:val="00753372"/>
    <w:rsid w:val="00763D65"/>
    <w:rsid w:val="00772063"/>
    <w:rsid w:val="0078118E"/>
    <w:rsid w:val="0078653D"/>
    <w:rsid w:val="007A425C"/>
    <w:rsid w:val="007B175F"/>
    <w:rsid w:val="007E10A7"/>
    <w:rsid w:val="007F433A"/>
    <w:rsid w:val="007F6253"/>
    <w:rsid w:val="00801E7D"/>
    <w:rsid w:val="00806E1F"/>
    <w:rsid w:val="0081012B"/>
    <w:rsid w:val="00834DBC"/>
    <w:rsid w:val="00836792"/>
    <w:rsid w:val="00842D6F"/>
    <w:rsid w:val="008445F8"/>
    <w:rsid w:val="008456CC"/>
    <w:rsid w:val="00864884"/>
    <w:rsid w:val="0086689C"/>
    <w:rsid w:val="00884561"/>
    <w:rsid w:val="008A27C9"/>
    <w:rsid w:val="008A39E6"/>
    <w:rsid w:val="008A610B"/>
    <w:rsid w:val="008B3955"/>
    <w:rsid w:val="008C5FB6"/>
    <w:rsid w:val="008C6764"/>
    <w:rsid w:val="008D48F8"/>
    <w:rsid w:val="008E1351"/>
    <w:rsid w:val="008E48D2"/>
    <w:rsid w:val="008E5677"/>
    <w:rsid w:val="008F348E"/>
    <w:rsid w:val="008F7994"/>
    <w:rsid w:val="0091281B"/>
    <w:rsid w:val="00925009"/>
    <w:rsid w:val="00932CC9"/>
    <w:rsid w:val="00935FF0"/>
    <w:rsid w:val="00947FFD"/>
    <w:rsid w:val="009605F0"/>
    <w:rsid w:val="00970521"/>
    <w:rsid w:val="009813A5"/>
    <w:rsid w:val="00986140"/>
    <w:rsid w:val="0099747E"/>
    <w:rsid w:val="009C7F61"/>
    <w:rsid w:val="009F3511"/>
    <w:rsid w:val="009F6D26"/>
    <w:rsid w:val="00A032B4"/>
    <w:rsid w:val="00A060CF"/>
    <w:rsid w:val="00A146CB"/>
    <w:rsid w:val="00A2538E"/>
    <w:rsid w:val="00A2746C"/>
    <w:rsid w:val="00A3518A"/>
    <w:rsid w:val="00A50A7A"/>
    <w:rsid w:val="00A54DE4"/>
    <w:rsid w:val="00A66CB8"/>
    <w:rsid w:val="00A761D0"/>
    <w:rsid w:val="00A95430"/>
    <w:rsid w:val="00AA0CFB"/>
    <w:rsid w:val="00AA605E"/>
    <w:rsid w:val="00AA6BEC"/>
    <w:rsid w:val="00AB03D5"/>
    <w:rsid w:val="00AE3254"/>
    <w:rsid w:val="00AF5706"/>
    <w:rsid w:val="00AF5A8D"/>
    <w:rsid w:val="00B02C4E"/>
    <w:rsid w:val="00B25584"/>
    <w:rsid w:val="00B30A81"/>
    <w:rsid w:val="00B3662D"/>
    <w:rsid w:val="00B371AA"/>
    <w:rsid w:val="00B40A0B"/>
    <w:rsid w:val="00B45C86"/>
    <w:rsid w:val="00B609FF"/>
    <w:rsid w:val="00B8733E"/>
    <w:rsid w:val="00B9076D"/>
    <w:rsid w:val="00B94B21"/>
    <w:rsid w:val="00BB22C5"/>
    <w:rsid w:val="00BB62DC"/>
    <w:rsid w:val="00BB7A1D"/>
    <w:rsid w:val="00C07540"/>
    <w:rsid w:val="00C10484"/>
    <w:rsid w:val="00C11B7A"/>
    <w:rsid w:val="00C148E2"/>
    <w:rsid w:val="00C2001B"/>
    <w:rsid w:val="00C22338"/>
    <w:rsid w:val="00C54A99"/>
    <w:rsid w:val="00C96C5F"/>
    <w:rsid w:val="00CA401D"/>
    <w:rsid w:val="00CB4E8C"/>
    <w:rsid w:val="00CB683F"/>
    <w:rsid w:val="00CC1F6C"/>
    <w:rsid w:val="00CD235A"/>
    <w:rsid w:val="00CE0FAD"/>
    <w:rsid w:val="00CF7D45"/>
    <w:rsid w:val="00D00290"/>
    <w:rsid w:val="00D104F7"/>
    <w:rsid w:val="00D12B61"/>
    <w:rsid w:val="00D22399"/>
    <w:rsid w:val="00D2286C"/>
    <w:rsid w:val="00D30240"/>
    <w:rsid w:val="00D346B3"/>
    <w:rsid w:val="00D379BE"/>
    <w:rsid w:val="00D45FA5"/>
    <w:rsid w:val="00D57E16"/>
    <w:rsid w:val="00D72A12"/>
    <w:rsid w:val="00D87896"/>
    <w:rsid w:val="00DB160C"/>
    <w:rsid w:val="00DD5B9B"/>
    <w:rsid w:val="00DF5C1F"/>
    <w:rsid w:val="00E03F11"/>
    <w:rsid w:val="00E04F44"/>
    <w:rsid w:val="00E172D0"/>
    <w:rsid w:val="00E364D8"/>
    <w:rsid w:val="00E474C3"/>
    <w:rsid w:val="00E53B86"/>
    <w:rsid w:val="00E8115D"/>
    <w:rsid w:val="00E95CE6"/>
    <w:rsid w:val="00EA09AC"/>
    <w:rsid w:val="00EA3B3D"/>
    <w:rsid w:val="00EB1165"/>
    <w:rsid w:val="00EC599C"/>
    <w:rsid w:val="00ED4833"/>
    <w:rsid w:val="00EE2015"/>
    <w:rsid w:val="00EE7BEC"/>
    <w:rsid w:val="00EF68F5"/>
    <w:rsid w:val="00F00B06"/>
    <w:rsid w:val="00F01352"/>
    <w:rsid w:val="00F1442B"/>
    <w:rsid w:val="00F14938"/>
    <w:rsid w:val="00F14CE8"/>
    <w:rsid w:val="00F15454"/>
    <w:rsid w:val="00F205A3"/>
    <w:rsid w:val="00F240D3"/>
    <w:rsid w:val="00F37638"/>
    <w:rsid w:val="00F52B3D"/>
    <w:rsid w:val="00F57CD1"/>
    <w:rsid w:val="00F63AAD"/>
    <w:rsid w:val="00F63AB9"/>
    <w:rsid w:val="00F666C5"/>
    <w:rsid w:val="00F84B11"/>
    <w:rsid w:val="00F85EDC"/>
    <w:rsid w:val="00F94122"/>
    <w:rsid w:val="00FA3E05"/>
    <w:rsid w:val="00FC7E48"/>
    <w:rsid w:val="00FD304D"/>
    <w:rsid w:val="00FE068F"/>
    <w:rsid w:val="00FE79E7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389A"/>
  <w15:chartTrackingRefBased/>
  <w15:docId w15:val="{3420F941-BE0F-4A85-B67E-82AA3FF2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504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5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1012B"/>
    <w:pPr>
      <w:spacing w:after="200" w:line="240" w:lineRule="auto"/>
    </w:pPr>
    <w:rPr>
      <w:i/>
      <w:iCs/>
      <w:color w:val="2F5496" w:themeColor="accent1" w:themeShade="BF"/>
      <w:kern w:val="0"/>
      <w:szCs w:val="18"/>
      <w:lang w:val="en-US" w:eastAsia="ja-JP"/>
      <w14:ligatures w14:val="none"/>
    </w:rPr>
  </w:style>
  <w:style w:type="paragraph" w:customStyle="1" w:styleId="Displayfootnote">
    <w:name w:val="Display footnote"/>
    <w:qFormat/>
    <w:rsid w:val="00C22338"/>
    <w:pPr>
      <w:spacing w:after="240" w:line="264" w:lineRule="auto"/>
      <w:jc w:val="both"/>
    </w:pPr>
    <w:rPr>
      <w:rFonts w:eastAsia="Times New Roman" w:cs="Times New Roman"/>
      <w:kern w:val="0"/>
      <w:sz w:val="18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86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65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65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5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5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BE5"/>
  </w:style>
  <w:style w:type="paragraph" w:styleId="Footer">
    <w:name w:val="footer"/>
    <w:basedOn w:val="Normal"/>
    <w:link w:val="FooterChar"/>
    <w:uiPriority w:val="99"/>
    <w:unhideWhenUsed/>
    <w:rsid w:val="003B5B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03E88EA51BF4B9376026F75A82EFB" ma:contentTypeVersion="15" ma:contentTypeDescription="Create a new document." ma:contentTypeScope="" ma:versionID="0efc173871effd71851c1e3ba5eaad15">
  <xsd:schema xmlns:xsd="http://www.w3.org/2001/XMLSchema" xmlns:xs="http://www.w3.org/2001/XMLSchema" xmlns:p="http://schemas.microsoft.com/office/2006/metadata/properties" xmlns:ns2="b145e8f1-9e86-4e31-b19a-fcf89e814664" xmlns:ns3="37f6494e-37fb-40aa-84c9-62c4b65048df" targetNamespace="http://schemas.microsoft.com/office/2006/metadata/properties" ma:root="true" ma:fieldsID="366b9648be60acc5c1ab8f3a1cc7eaa1" ns2:_="" ns3:_="">
    <xsd:import namespace="b145e8f1-9e86-4e31-b19a-fcf89e814664"/>
    <xsd:import namespace="37f6494e-37fb-40aa-84c9-62c4b6504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5e8f1-9e86-4e31-b19a-fcf89e814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82b97c-6a8a-4995-9eb5-298aced38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6494e-37fb-40aa-84c9-62c4b65048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4b955f5-884d-4ea8-ba70-8566a98ab37d}" ma:internalName="TaxCatchAll" ma:showField="CatchAllData" ma:web="37f6494e-37fb-40aa-84c9-62c4b6504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1C3D5-7381-4821-9964-1DFDF1423B0D}"/>
</file>

<file path=customXml/itemProps2.xml><?xml version="1.0" encoding="utf-8"?>
<ds:datastoreItem xmlns:ds="http://schemas.openxmlformats.org/officeDocument/2006/customXml" ds:itemID="{DDD2A19F-DD00-41BB-9CBF-E7715AE274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3377</Words>
  <Characters>19252</Characters>
  <Application>Microsoft Office Word</Application>
  <DocSecurity>0</DocSecurity>
  <Lines>160</Lines>
  <Paragraphs>45</Paragraphs>
  <ScaleCrop>false</ScaleCrop>
  <Company/>
  <LinksUpToDate>false</LinksUpToDate>
  <CharactersWithSpaces>22584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Ashton</dc:creator>
  <cp:keywords/>
  <dc:description/>
  <cp:lastModifiedBy>Rachel Ashton</cp:lastModifiedBy>
  <cp:revision>4</cp:revision>
  <dcterms:created xsi:type="dcterms:W3CDTF">2024-06-10T15:33:00Z</dcterms:created>
  <dcterms:modified xsi:type="dcterms:W3CDTF">2024-08-30T18:18:00Z</dcterms:modified>
</cp:coreProperties>
</file>