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77E" w:rsidRDefault="0078677E" w:rsidP="0078677E">
      <w:pPr>
        <w:adjustRightInd w:val="0"/>
        <w:snapToGrid w:val="0"/>
        <w:spacing w:line="480" w:lineRule="auto"/>
        <w:jc w:val="left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  <w:lang w:bidi="ar"/>
        </w:rPr>
        <w:t xml:space="preserve">Supplementary Material 1 </w:t>
      </w:r>
      <w:r>
        <w:rPr>
          <w:rFonts w:ascii="Times New Roman" w:eastAsia="SimSun" w:hAnsi="Times New Roman" w:cs="Times New Roman"/>
          <w:sz w:val="24"/>
          <w:lang w:bidi="ar"/>
        </w:rPr>
        <w:t>Search strategy</w:t>
      </w:r>
    </w:p>
    <w:p w:rsidR="0078677E" w:rsidRDefault="0078677E" w:rsidP="0078677E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#1 (((((((((((((((((intensive care units[</w:t>
      </w:r>
      <w:proofErr w:type="spellStart"/>
      <w:r>
        <w:rPr>
          <w:rFonts w:ascii="Times New Roman" w:eastAsia="SimSun" w:hAnsi="Times New Roman" w:cs="Times New Roman"/>
          <w:sz w:val="24"/>
        </w:rPr>
        <w:t>MeSH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Terms]) OR (ICU[Title/Abstract])) OR (ICUs[Title/Abstract])) OR (Intensive Care Unit[Title/Abstract])) OR (Intensive Care Units[Title/Abstract])) OR (close attention unit[Title/Abstract])) OR (critical care unit[Title/Abstract])) OR (GICU[Title/Abstract])) OR (GICUs[Title/Abstract])) OR (ICU`s[Title/Abstract])) OR (intensive care department[Title/Abstract])) OR (intensive therapy unit[Title/Abstract])) OR (intensive treatment unit[Title/Abstract])) OR (respiratory care unit[Title/Abstract])) OR (respiratory care units[Title/Abstract])) OR (special care unit[Title/Abstract])) OR (critically ill[Title/Abstract]) </w:t>
      </w:r>
    </w:p>
    <w:p w:rsidR="0078677E" w:rsidRDefault="0078677E" w:rsidP="0078677E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#2 ((((((((((((Feed* intolerance[Title/Abstract]) OR (Feed* tolerance[Title/Abstract])) OR (FI[Title/Abstract])) OR (Diarrhea[Title/Abstract])) OR (Flatulence[Title/Abstract])) OR (abdominal[Title/Abstract])) OR (distension[Title/Abstract])) OR (gastrointestinal bleed*[Title/Abstract])) OR (gastrointestinal[Title/Abstract])) OR (hemorrhage[Title/Abstract])) OR (vomit*[Title/Abstract])) OR (gastric residual[Title/Abstract])) OR (</w:t>
      </w:r>
      <w:proofErr w:type="spellStart"/>
      <w:r>
        <w:rPr>
          <w:rFonts w:ascii="Times New Roman" w:eastAsia="SimSun" w:hAnsi="Times New Roman" w:cs="Times New Roman"/>
          <w:sz w:val="24"/>
        </w:rPr>
        <w:t>constipat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*[Title/Abstract])) </w:t>
      </w:r>
    </w:p>
    <w:p w:rsidR="0078677E" w:rsidRDefault="0078677E" w:rsidP="0078677E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#3 (((((((((((((enteral nutrition[</w:t>
      </w:r>
      <w:proofErr w:type="spellStart"/>
      <w:r>
        <w:rPr>
          <w:rFonts w:ascii="Times New Roman" w:eastAsia="SimSun" w:hAnsi="Times New Roman" w:cs="Times New Roman"/>
          <w:sz w:val="24"/>
        </w:rPr>
        <w:t>MeSH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Terms]) OR (Enteral Feeding[Title/Abstract])) OR (Force Feeding[Title/Abstract])) OR (Force Feedings[Title/Abstract])) OR (Tube Feeding[Title/Abstract])) OR (Gastric Feeding Tubes[Title/Abstract])) OR (Gastric Feeding Tube[Title/Abstract])) OR (enteric nutrition[Title/Abstract])) OR (feeding, enteric[Title/Abstract])) OR (feeding, </w:t>
      </w:r>
      <w:proofErr w:type="spellStart"/>
      <w:r>
        <w:rPr>
          <w:rFonts w:ascii="Times New Roman" w:eastAsia="SimSun" w:hAnsi="Times New Roman" w:cs="Times New Roman"/>
          <w:sz w:val="24"/>
        </w:rPr>
        <w:t>intragastric</w:t>
      </w:r>
      <w:proofErr w:type="spellEnd"/>
      <w:r>
        <w:rPr>
          <w:rFonts w:ascii="Times New Roman" w:eastAsia="SimSun" w:hAnsi="Times New Roman" w:cs="Times New Roman"/>
          <w:sz w:val="24"/>
        </w:rPr>
        <w:t>[Title/Abstract])) OR (intestinal feeding[Title/Abstract])) OR (</w:t>
      </w:r>
      <w:proofErr w:type="spellStart"/>
      <w:r>
        <w:rPr>
          <w:rFonts w:ascii="Times New Roman" w:eastAsia="SimSun" w:hAnsi="Times New Roman" w:cs="Times New Roman"/>
          <w:sz w:val="24"/>
        </w:rPr>
        <w:t>intragastric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feeding[Title/Abstract])) OR (</w:t>
      </w:r>
      <w:proofErr w:type="spellStart"/>
      <w:r>
        <w:rPr>
          <w:rFonts w:ascii="Times New Roman" w:eastAsia="SimSun" w:hAnsi="Times New Roman" w:cs="Times New Roman"/>
          <w:sz w:val="24"/>
        </w:rPr>
        <w:t>intraintestinal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feeding[Title/Abstract])) OR (enteric feeding[Title/Abstract])</w:t>
      </w:r>
    </w:p>
    <w:p w:rsidR="0078677E" w:rsidRPr="00C51ECB" w:rsidRDefault="0078677E" w:rsidP="0078677E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The search formula is#1 and #2 and #3</w:t>
      </w:r>
    </w:p>
    <w:p w:rsidR="00511DBF" w:rsidRDefault="00511DBF">
      <w:bookmarkStart w:id="0" w:name="_GoBack"/>
      <w:bookmarkEnd w:id="0"/>
    </w:p>
    <w:sectPr w:rsidR="00511D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7E"/>
    <w:rsid w:val="00003E6B"/>
    <w:rsid w:val="00005EC4"/>
    <w:rsid w:val="000141D0"/>
    <w:rsid w:val="00024A71"/>
    <w:rsid w:val="00031D67"/>
    <w:rsid w:val="00033575"/>
    <w:rsid w:val="00071F2C"/>
    <w:rsid w:val="00086C90"/>
    <w:rsid w:val="00086D1E"/>
    <w:rsid w:val="000A092A"/>
    <w:rsid w:val="000A2150"/>
    <w:rsid w:val="000B3ABA"/>
    <w:rsid w:val="000C0E3B"/>
    <w:rsid w:val="000C1772"/>
    <w:rsid w:val="00107D82"/>
    <w:rsid w:val="001352FC"/>
    <w:rsid w:val="00144494"/>
    <w:rsid w:val="00145863"/>
    <w:rsid w:val="00147F38"/>
    <w:rsid w:val="00184B7A"/>
    <w:rsid w:val="001902E6"/>
    <w:rsid w:val="0019155B"/>
    <w:rsid w:val="001A4A02"/>
    <w:rsid w:val="001E687B"/>
    <w:rsid w:val="001F14E6"/>
    <w:rsid w:val="002052A0"/>
    <w:rsid w:val="00207BFD"/>
    <w:rsid w:val="00215015"/>
    <w:rsid w:val="00223723"/>
    <w:rsid w:val="00245B2A"/>
    <w:rsid w:val="00252FBA"/>
    <w:rsid w:val="00274D66"/>
    <w:rsid w:val="002757E4"/>
    <w:rsid w:val="002A31FC"/>
    <w:rsid w:val="002B0B96"/>
    <w:rsid w:val="002B0FF3"/>
    <w:rsid w:val="003132CD"/>
    <w:rsid w:val="003618AE"/>
    <w:rsid w:val="00416D27"/>
    <w:rsid w:val="0042278F"/>
    <w:rsid w:val="004439A7"/>
    <w:rsid w:val="004911D2"/>
    <w:rsid w:val="004B4C84"/>
    <w:rsid w:val="004C22F2"/>
    <w:rsid w:val="004C5147"/>
    <w:rsid w:val="004D2EE2"/>
    <w:rsid w:val="004E0BDA"/>
    <w:rsid w:val="00511DBF"/>
    <w:rsid w:val="0051684D"/>
    <w:rsid w:val="00527060"/>
    <w:rsid w:val="005408E4"/>
    <w:rsid w:val="005815EE"/>
    <w:rsid w:val="005B189E"/>
    <w:rsid w:val="005C3D38"/>
    <w:rsid w:val="005D55DF"/>
    <w:rsid w:val="005D7C0F"/>
    <w:rsid w:val="005F2644"/>
    <w:rsid w:val="00604ACB"/>
    <w:rsid w:val="00617ECF"/>
    <w:rsid w:val="00664E12"/>
    <w:rsid w:val="00671E9D"/>
    <w:rsid w:val="00676E89"/>
    <w:rsid w:val="006922A1"/>
    <w:rsid w:val="006B4D64"/>
    <w:rsid w:val="006C294B"/>
    <w:rsid w:val="007031C3"/>
    <w:rsid w:val="007126D5"/>
    <w:rsid w:val="00722F80"/>
    <w:rsid w:val="00727FC3"/>
    <w:rsid w:val="00736277"/>
    <w:rsid w:val="00737E40"/>
    <w:rsid w:val="0074068D"/>
    <w:rsid w:val="00742EA7"/>
    <w:rsid w:val="0078677E"/>
    <w:rsid w:val="007C51E7"/>
    <w:rsid w:val="007C67F2"/>
    <w:rsid w:val="007E61AC"/>
    <w:rsid w:val="00807E0D"/>
    <w:rsid w:val="00860796"/>
    <w:rsid w:val="0087221B"/>
    <w:rsid w:val="0089086A"/>
    <w:rsid w:val="008A31EE"/>
    <w:rsid w:val="008D121D"/>
    <w:rsid w:val="0092730B"/>
    <w:rsid w:val="00946F98"/>
    <w:rsid w:val="00963734"/>
    <w:rsid w:val="0096685E"/>
    <w:rsid w:val="0098693E"/>
    <w:rsid w:val="00993A65"/>
    <w:rsid w:val="00995BDD"/>
    <w:rsid w:val="009960EE"/>
    <w:rsid w:val="009A4C69"/>
    <w:rsid w:val="009E5A02"/>
    <w:rsid w:val="009F7CCD"/>
    <w:rsid w:val="00A34352"/>
    <w:rsid w:val="00A35C2F"/>
    <w:rsid w:val="00A722D8"/>
    <w:rsid w:val="00A80358"/>
    <w:rsid w:val="00A806B0"/>
    <w:rsid w:val="00AA5E82"/>
    <w:rsid w:val="00AB606D"/>
    <w:rsid w:val="00AC06FD"/>
    <w:rsid w:val="00AC4297"/>
    <w:rsid w:val="00B363DA"/>
    <w:rsid w:val="00B41911"/>
    <w:rsid w:val="00B5568E"/>
    <w:rsid w:val="00B61F86"/>
    <w:rsid w:val="00BA5AEB"/>
    <w:rsid w:val="00BA6CAA"/>
    <w:rsid w:val="00BB216F"/>
    <w:rsid w:val="00BC1B9E"/>
    <w:rsid w:val="00C23514"/>
    <w:rsid w:val="00C45A17"/>
    <w:rsid w:val="00C63CE8"/>
    <w:rsid w:val="00C66695"/>
    <w:rsid w:val="00C75A4E"/>
    <w:rsid w:val="00CA38E5"/>
    <w:rsid w:val="00CC51E1"/>
    <w:rsid w:val="00CD744A"/>
    <w:rsid w:val="00CE5797"/>
    <w:rsid w:val="00D10F09"/>
    <w:rsid w:val="00D61C5B"/>
    <w:rsid w:val="00D70FB6"/>
    <w:rsid w:val="00D805CD"/>
    <w:rsid w:val="00D91DB3"/>
    <w:rsid w:val="00DE2DD2"/>
    <w:rsid w:val="00E05B4A"/>
    <w:rsid w:val="00E177D7"/>
    <w:rsid w:val="00E20B16"/>
    <w:rsid w:val="00E2167F"/>
    <w:rsid w:val="00E41517"/>
    <w:rsid w:val="00E6315F"/>
    <w:rsid w:val="00E64E6D"/>
    <w:rsid w:val="00E71D4B"/>
    <w:rsid w:val="00E776E3"/>
    <w:rsid w:val="00E92826"/>
    <w:rsid w:val="00EA4217"/>
    <w:rsid w:val="00EB0BD7"/>
    <w:rsid w:val="00EB1886"/>
    <w:rsid w:val="00EB1D68"/>
    <w:rsid w:val="00ED53D2"/>
    <w:rsid w:val="00ED6253"/>
    <w:rsid w:val="00F02F59"/>
    <w:rsid w:val="00F500A8"/>
    <w:rsid w:val="00F500D5"/>
    <w:rsid w:val="00F5477E"/>
    <w:rsid w:val="00F87BDC"/>
    <w:rsid w:val="00FA2FD8"/>
    <w:rsid w:val="00FB6BB7"/>
    <w:rsid w:val="00FC267D"/>
    <w:rsid w:val="00FC4F5F"/>
    <w:rsid w:val="00FD585B"/>
    <w:rsid w:val="00FF3ADF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51F17-90C7-4D28-8661-1B551A6A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77E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2025-04-07T09:53:00Z</dcterms:created>
  <dcterms:modified xsi:type="dcterms:W3CDTF">2025-04-07T09:54:00Z</dcterms:modified>
</cp:coreProperties>
</file>