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6875" w14:textId="6DFBB1A2" w:rsidR="00744F5D" w:rsidRDefault="00A60904" w:rsidP="00A60904">
      <w:pPr>
        <w:jc w:val="center"/>
        <w:rPr>
          <w:lang w:val="en-US"/>
        </w:rPr>
      </w:pPr>
      <w:r>
        <w:rPr>
          <w:b/>
          <w:bCs/>
          <w:kern w:val="0"/>
          <w14:ligatures w14:val="none"/>
        </w:rPr>
        <w:t>Supplementary Figure S</w:t>
      </w:r>
      <w:r>
        <w:rPr>
          <w:b/>
          <w:bCs/>
          <w:kern w:val="0"/>
          <w14:ligatures w14:val="none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0904" w14:paraId="4A1F3F22" w14:textId="77777777" w:rsidTr="00071D1A">
        <w:tc>
          <w:tcPr>
            <w:tcW w:w="9016" w:type="dxa"/>
          </w:tcPr>
          <w:p w14:paraId="7781674D" w14:textId="77777777" w:rsidR="00A60904" w:rsidRPr="00E67994" w:rsidRDefault="00A60904" w:rsidP="00071D1A">
            <w:r w:rsidRPr="00E67994">
              <w:rPr>
                <w:noProof/>
              </w:rPr>
              <w:drawing>
                <wp:inline distT="0" distB="0" distL="0" distR="0" wp14:anchorId="63F4B2B7" wp14:editId="24CDDA5B">
                  <wp:extent cx="5579110" cy="3808827"/>
                  <wp:effectExtent l="0" t="0" r="2540" b="1270"/>
                  <wp:docPr id="181157429" name="Picture 8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57429" name="Picture 8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3361" cy="381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4DA80" w14:textId="77777777" w:rsidR="00A60904" w:rsidRDefault="00A60904" w:rsidP="00071D1A"/>
        </w:tc>
      </w:tr>
      <w:tr w:rsidR="00A60904" w14:paraId="2B266447" w14:textId="77777777" w:rsidTr="00071D1A">
        <w:tc>
          <w:tcPr>
            <w:tcW w:w="9016" w:type="dxa"/>
          </w:tcPr>
          <w:p w14:paraId="2BC5E501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A :</w:t>
            </w:r>
            <w:proofErr w:type="gramEnd"/>
            <w:r w:rsidRPr="340EB632">
              <w:rPr>
                <w:b/>
                <w:bCs/>
              </w:rPr>
              <w:t xml:space="preserve"> Forest Plot of Liver Fat Content affected by Duration </w:t>
            </w:r>
          </w:p>
          <w:p w14:paraId="61EF0F2F" w14:textId="77777777" w:rsidR="00A60904" w:rsidRDefault="00A60904" w:rsidP="00071D1A"/>
        </w:tc>
      </w:tr>
      <w:tr w:rsidR="00A60904" w14:paraId="30A974C7" w14:textId="77777777" w:rsidTr="00071D1A">
        <w:tc>
          <w:tcPr>
            <w:tcW w:w="9016" w:type="dxa"/>
          </w:tcPr>
          <w:p w14:paraId="7AE1C856" w14:textId="77777777" w:rsidR="00A60904" w:rsidRPr="00345BEC" w:rsidRDefault="00A60904" w:rsidP="00071D1A">
            <w:r w:rsidRPr="00345BEC">
              <w:rPr>
                <w:noProof/>
              </w:rPr>
              <w:drawing>
                <wp:inline distT="0" distB="0" distL="0" distR="0" wp14:anchorId="69008DE6" wp14:editId="1DE7684A">
                  <wp:extent cx="5586730" cy="2901064"/>
                  <wp:effectExtent l="0" t="0" r="0" b="0"/>
                  <wp:docPr id="139849571" name="Picture 10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49571" name="Picture 10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388" cy="290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CF958F" w14:textId="77777777" w:rsidR="00A60904" w:rsidRDefault="00A60904" w:rsidP="00071D1A"/>
        </w:tc>
      </w:tr>
      <w:tr w:rsidR="00A60904" w14:paraId="098A3811" w14:textId="77777777" w:rsidTr="00071D1A">
        <w:tc>
          <w:tcPr>
            <w:tcW w:w="9016" w:type="dxa"/>
          </w:tcPr>
          <w:p w14:paraId="6FF1CA5C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B :</w:t>
            </w:r>
            <w:proofErr w:type="gramEnd"/>
            <w:r w:rsidRPr="340EB632">
              <w:rPr>
                <w:b/>
                <w:bCs/>
              </w:rPr>
              <w:t xml:space="preserve"> Forest Plot of Liver Stiffness affected by Duration</w:t>
            </w:r>
          </w:p>
          <w:p w14:paraId="29ED23FC" w14:textId="77777777" w:rsidR="00A60904" w:rsidRDefault="00A60904" w:rsidP="00071D1A"/>
        </w:tc>
      </w:tr>
      <w:tr w:rsidR="00A60904" w14:paraId="6AB8CCE3" w14:textId="77777777" w:rsidTr="00071D1A">
        <w:tc>
          <w:tcPr>
            <w:tcW w:w="9016" w:type="dxa"/>
          </w:tcPr>
          <w:p w14:paraId="16959C86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12C51DB9" wp14:editId="51989C40">
                  <wp:extent cx="5273933" cy="4034703"/>
                  <wp:effectExtent l="0" t="0" r="0" b="0"/>
                  <wp:docPr id="3" name="Picture 2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933" cy="4034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28AF0" w14:textId="77777777" w:rsidR="00A60904" w:rsidRDefault="00A60904" w:rsidP="00071D1A"/>
        </w:tc>
      </w:tr>
      <w:tr w:rsidR="00A60904" w14:paraId="7DB0FB86" w14:textId="77777777" w:rsidTr="00071D1A">
        <w:tc>
          <w:tcPr>
            <w:tcW w:w="9016" w:type="dxa"/>
          </w:tcPr>
          <w:p w14:paraId="4E99070B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C :</w:t>
            </w:r>
            <w:proofErr w:type="gramEnd"/>
            <w:r w:rsidRPr="340EB632">
              <w:rPr>
                <w:b/>
                <w:bCs/>
              </w:rPr>
              <w:t xml:space="preserve"> Forest Plot of ALT affected by Duration</w:t>
            </w:r>
          </w:p>
          <w:p w14:paraId="5FAFFE05" w14:textId="77777777" w:rsidR="00A60904" w:rsidRDefault="00A60904" w:rsidP="00071D1A"/>
        </w:tc>
      </w:tr>
      <w:tr w:rsidR="00A60904" w14:paraId="7BBF250C" w14:textId="77777777" w:rsidTr="00071D1A">
        <w:tc>
          <w:tcPr>
            <w:tcW w:w="9016" w:type="dxa"/>
          </w:tcPr>
          <w:p w14:paraId="09AE5199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5EAF1062" wp14:editId="66AF1405">
                  <wp:extent cx="5597761" cy="4282440"/>
                  <wp:effectExtent l="0" t="0" r="3175" b="3810"/>
                  <wp:docPr id="2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6993" cy="4289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D0F41" w14:textId="77777777" w:rsidR="00A60904" w:rsidRDefault="00A60904" w:rsidP="00071D1A"/>
        </w:tc>
      </w:tr>
      <w:tr w:rsidR="00A60904" w14:paraId="7E11FB92" w14:textId="77777777" w:rsidTr="00071D1A">
        <w:tc>
          <w:tcPr>
            <w:tcW w:w="9016" w:type="dxa"/>
          </w:tcPr>
          <w:p w14:paraId="6EFD480D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D :</w:t>
            </w:r>
            <w:proofErr w:type="gramEnd"/>
            <w:r w:rsidRPr="340EB632">
              <w:rPr>
                <w:b/>
                <w:bCs/>
              </w:rPr>
              <w:t xml:space="preserve"> Forest Plot of AST affected by Duration</w:t>
            </w:r>
          </w:p>
          <w:p w14:paraId="05C1FCF5" w14:textId="77777777" w:rsidR="00A60904" w:rsidRDefault="00A60904" w:rsidP="00071D1A"/>
        </w:tc>
      </w:tr>
      <w:tr w:rsidR="00A60904" w14:paraId="20C33189" w14:textId="77777777" w:rsidTr="00071D1A">
        <w:tc>
          <w:tcPr>
            <w:tcW w:w="9016" w:type="dxa"/>
          </w:tcPr>
          <w:p w14:paraId="12ED1590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132AB988" wp14:editId="659FFCAC">
                  <wp:extent cx="5618417" cy="4305300"/>
                  <wp:effectExtent l="0" t="0" r="1905" b="0"/>
                  <wp:docPr id="185217307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17307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7430" cy="431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61032A" w14:textId="77777777" w:rsidR="00A60904" w:rsidRDefault="00A60904" w:rsidP="00071D1A"/>
        </w:tc>
      </w:tr>
      <w:tr w:rsidR="00A60904" w14:paraId="6483C37F" w14:textId="77777777" w:rsidTr="00071D1A">
        <w:tc>
          <w:tcPr>
            <w:tcW w:w="9016" w:type="dxa"/>
          </w:tcPr>
          <w:p w14:paraId="7B500EFC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E :</w:t>
            </w:r>
            <w:proofErr w:type="gramEnd"/>
            <w:r w:rsidRPr="340EB632">
              <w:rPr>
                <w:b/>
                <w:bCs/>
              </w:rPr>
              <w:t xml:space="preserve"> Forest Plot of HbA1C affected by Duration</w:t>
            </w:r>
          </w:p>
          <w:p w14:paraId="495BDEEB" w14:textId="77777777" w:rsidR="00A60904" w:rsidRDefault="00A60904" w:rsidP="00071D1A"/>
        </w:tc>
      </w:tr>
      <w:tr w:rsidR="00A60904" w14:paraId="5A4760E8" w14:textId="77777777" w:rsidTr="00071D1A">
        <w:tc>
          <w:tcPr>
            <w:tcW w:w="9016" w:type="dxa"/>
          </w:tcPr>
          <w:p w14:paraId="2DEFCF15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0928F04" wp14:editId="45AD522A">
                  <wp:extent cx="5618353" cy="3162300"/>
                  <wp:effectExtent l="0" t="0" r="1905" b="0"/>
                  <wp:docPr id="7" name="Picture 4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4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4927" cy="316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E81A57" w14:textId="77777777" w:rsidR="00A60904" w:rsidRDefault="00A60904" w:rsidP="00071D1A"/>
        </w:tc>
      </w:tr>
      <w:tr w:rsidR="00A60904" w14:paraId="155865F8" w14:textId="77777777" w:rsidTr="00071D1A">
        <w:tc>
          <w:tcPr>
            <w:tcW w:w="9016" w:type="dxa"/>
          </w:tcPr>
          <w:p w14:paraId="7F5D944C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F :</w:t>
            </w:r>
            <w:proofErr w:type="gramEnd"/>
            <w:r w:rsidRPr="340EB632">
              <w:rPr>
                <w:b/>
                <w:bCs/>
              </w:rPr>
              <w:t xml:space="preserve"> Forest Plot of fasting glucose affected by Duration</w:t>
            </w:r>
          </w:p>
          <w:p w14:paraId="440F16A7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3DC4B839" wp14:editId="2535DC84">
                  <wp:extent cx="5600700" cy="2463023"/>
                  <wp:effectExtent l="0" t="0" r="0" b="0"/>
                  <wp:docPr id="112823321" name="Picture 1" descr="A table with numbers and symbo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23321" name="Picture 1" descr="A table with numbers and symbol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0260" cy="24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4E601" w14:textId="77777777" w:rsidR="00A60904" w:rsidRDefault="00A60904" w:rsidP="00071D1A"/>
        </w:tc>
      </w:tr>
      <w:tr w:rsidR="00A60904" w14:paraId="29C865BB" w14:textId="77777777" w:rsidTr="00071D1A">
        <w:tc>
          <w:tcPr>
            <w:tcW w:w="9016" w:type="dxa"/>
          </w:tcPr>
          <w:p w14:paraId="7B4C9802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lastRenderedPageBreak/>
              <w:t>Supplementary Figure S3</w:t>
            </w:r>
            <w:proofErr w:type="gramStart"/>
            <w:r w:rsidRPr="340EB632">
              <w:rPr>
                <w:b/>
                <w:bCs/>
              </w:rPr>
              <w:t>G :</w:t>
            </w:r>
            <w:proofErr w:type="gramEnd"/>
            <w:r w:rsidRPr="340EB632">
              <w:rPr>
                <w:b/>
                <w:bCs/>
              </w:rPr>
              <w:t xml:space="preserve"> Forest Plot of HOMA-IR affected by Duration</w:t>
            </w:r>
          </w:p>
          <w:p w14:paraId="4470786A" w14:textId="77777777" w:rsidR="00A60904" w:rsidRDefault="00A60904" w:rsidP="00071D1A"/>
        </w:tc>
      </w:tr>
      <w:tr w:rsidR="00A60904" w14:paraId="57801861" w14:textId="77777777" w:rsidTr="00071D1A">
        <w:tc>
          <w:tcPr>
            <w:tcW w:w="9016" w:type="dxa"/>
          </w:tcPr>
          <w:p w14:paraId="07F38E01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22C7E01A" wp14:editId="1E5983D4">
                  <wp:extent cx="5267146" cy="4134780"/>
                  <wp:effectExtent l="0" t="0" r="0" b="0"/>
                  <wp:docPr id="1855866172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866172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146" cy="413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9B7263" w14:textId="77777777" w:rsidR="00A60904" w:rsidRDefault="00A60904" w:rsidP="00071D1A"/>
        </w:tc>
      </w:tr>
      <w:tr w:rsidR="00A60904" w14:paraId="4DF6B8C5" w14:textId="77777777" w:rsidTr="00071D1A">
        <w:tc>
          <w:tcPr>
            <w:tcW w:w="9016" w:type="dxa"/>
          </w:tcPr>
          <w:p w14:paraId="683427F6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H :</w:t>
            </w:r>
            <w:proofErr w:type="gramEnd"/>
            <w:r w:rsidRPr="340EB632">
              <w:rPr>
                <w:b/>
                <w:bCs/>
              </w:rPr>
              <w:t xml:space="preserve"> Forest Plot of Body Weight affected by Duration</w:t>
            </w:r>
          </w:p>
          <w:p w14:paraId="33EE09B2" w14:textId="77777777" w:rsidR="00A60904" w:rsidRPr="00B32E3E" w:rsidRDefault="00A60904" w:rsidP="00071D1A">
            <w:pPr>
              <w:tabs>
                <w:tab w:val="left" w:pos="7440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</w:tr>
      <w:tr w:rsidR="00A60904" w14:paraId="39C8AA6E" w14:textId="77777777" w:rsidTr="00071D1A">
        <w:tc>
          <w:tcPr>
            <w:tcW w:w="9016" w:type="dxa"/>
          </w:tcPr>
          <w:p w14:paraId="0D1B45DF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6655848F" wp14:editId="6B23279E">
                  <wp:extent cx="5543296" cy="2834640"/>
                  <wp:effectExtent l="0" t="0" r="635" b="3810"/>
                  <wp:docPr id="1425488532" name="Picture 2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488532" name="Picture 2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828" cy="284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54297E" w14:textId="77777777" w:rsidR="00A60904" w:rsidRPr="00BC4FAF" w:rsidRDefault="00A60904" w:rsidP="00071D1A">
            <w:pPr>
              <w:rPr>
                <w:b/>
                <w:bCs/>
              </w:rPr>
            </w:pPr>
          </w:p>
        </w:tc>
      </w:tr>
      <w:tr w:rsidR="00A60904" w14:paraId="2207113B" w14:textId="77777777" w:rsidTr="00071D1A">
        <w:tc>
          <w:tcPr>
            <w:tcW w:w="9016" w:type="dxa"/>
          </w:tcPr>
          <w:p w14:paraId="623F07C3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I :</w:t>
            </w:r>
            <w:proofErr w:type="gramEnd"/>
            <w:r w:rsidRPr="340EB632">
              <w:rPr>
                <w:b/>
                <w:bCs/>
              </w:rPr>
              <w:t xml:space="preserve"> Forest Plot of Waist Circumference affected by Duration</w:t>
            </w:r>
          </w:p>
          <w:p w14:paraId="2719C0D2" w14:textId="77777777" w:rsidR="00A60904" w:rsidRPr="00BC4FAF" w:rsidRDefault="00A60904" w:rsidP="00071D1A">
            <w:pPr>
              <w:rPr>
                <w:b/>
                <w:bCs/>
              </w:rPr>
            </w:pPr>
          </w:p>
        </w:tc>
      </w:tr>
      <w:tr w:rsidR="00A60904" w14:paraId="5C199BCF" w14:textId="77777777" w:rsidTr="00071D1A">
        <w:tc>
          <w:tcPr>
            <w:tcW w:w="9016" w:type="dxa"/>
          </w:tcPr>
          <w:p w14:paraId="042CCF37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08595CAD" wp14:editId="3EB3BCCE">
                  <wp:extent cx="5585460" cy="2904232"/>
                  <wp:effectExtent l="0" t="0" r="0" b="0"/>
                  <wp:docPr id="88083592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83592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9522" cy="291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62F19" w14:textId="77777777" w:rsidR="00A60904" w:rsidRPr="00BC4FAF" w:rsidRDefault="00A60904" w:rsidP="00071D1A">
            <w:pPr>
              <w:rPr>
                <w:b/>
                <w:bCs/>
              </w:rPr>
            </w:pPr>
          </w:p>
        </w:tc>
      </w:tr>
      <w:tr w:rsidR="00A60904" w14:paraId="2F6A9B9E" w14:textId="77777777" w:rsidTr="00071D1A">
        <w:tc>
          <w:tcPr>
            <w:tcW w:w="9016" w:type="dxa"/>
          </w:tcPr>
          <w:p w14:paraId="5D7B4A36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J :</w:t>
            </w:r>
            <w:proofErr w:type="gramEnd"/>
            <w:r w:rsidRPr="340EB632">
              <w:rPr>
                <w:b/>
                <w:bCs/>
              </w:rPr>
              <w:t xml:space="preserve"> Forest Plot of Total Cholesterol affected by Duration</w:t>
            </w:r>
          </w:p>
          <w:p w14:paraId="5DDAD6AD" w14:textId="77777777" w:rsidR="00A60904" w:rsidRPr="00BC4FAF" w:rsidRDefault="00A60904" w:rsidP="00071D1A">
            <w:pPr>
              <w:rPr>
                <w:b/>
                <w:bCs/>
              </w:rPr>
            </w:pPr>
          </w:p>
        </w:tc>
      </w:tr>
      <w:tr w:rsidR="00A60904" w14:paraId="09333116" w14:textId="77777777" w:rsidTr="00071D1A">
        <w:tc>
          <w:tcPr>
            <w:tcW w:w="9016" w:type="dxa"/>
          </w:tcPr>
          <w:p w14:paraId="27E0BE0A" w14:textId="77777777" w:rsidR="00A60904" w:rsidRDefault="00A60904" w:rsidP="00071D1A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 wp14:anchorId="5CC3372C" wp14:editId="105EED9A">
                  <wp:extent cx="5608320" cy="2273643"/>
                  <wp:effectExtent l="0" t="0" r="0" b="0"/>
                  <wp:docPr id="5" name="Picture 4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4045" cy="2280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73D9A" w14:textId="77777777" w:rsidR="00A60904" w:rsidRPr="00BC4FAF" w:rsidRDefault="00A60904" w:rsidP="00071D1A">
            <w:pPr>
              <w:rPr>
                <w:b/>
                <w:bCs/>
              </w:rPr>
            </w:pPr>
          </w:p>
        </w:tc>
      </w:tr>
      <w:tr w:rsidR="00A60904" w14:paraId="03D3807B" w14:textId="77777777" w:rsidTr="00071D1A">
        <w:tc>
          <w:tcPr>
            <w:tcW w:w="9016" w:type="dxa"/>
          </w:tcPr>
          <w:p w14:paraId="0BEEE174" w14:textId="77777777" w:rsidR="00A60904" w:rsidRDefault="00A60904" w:rsidP="00071D1A">
            <w:pPr>
              <w:rPr>
                <w:b/>
                <w:bCs/>
              </w:rPr>
            </w:pPr>
            <w:r w:rsidRPr="340EB632">
              <w:rPr>
                <w:b/>
                <w:bCs/>
              </w:rPr>
              <w:t>Supplementary Figure S3</w:t>
            </w:r>
            <w:proofErr w:type="gramStart"/>
            <w:r w:rsidRPr="340EB632">
              <w:rPr>
                <w:b/>
                <w:bCs/>
              </w:rPr>
              <w:t>K :</w:t>
            </w:r>
            <w:proofErr w:type="gramEnd"/>
            <w:r w:rsidRPr="340EB632">
              <w:rPr>
                <w:b/>
                <w:bCs/>
              </w:rPr>
              <w:t xml:space="preserve"> Forest Plot of CRP affected by Duration</w:t>
            </w:r>
          </w:p>
          <w:p w14:paraId="664BC50D" w14:textId="77777777" w:rsidR="00A60904" w:rsidRPr="00BC4FAF" w:rsidRDefault="00A60904" w:rsidP="00071D1A">
            <w:pPr>
              <w:rPr>
                <w:b/>
                <w:bCs/>
              </w:rPr>
            </w:pPr>
          </w:p>
        </w:tc>
      </w:tr>
    </w:tbl>
    <w:p w14:paraId="16CAA750" w14:textId="77777777" w:rsidR="00A60904" w:rsidRPr="00A60904" w:rsidRDefault="00A60904"/>
    <w:sectPr w:rsidR="00A60904" w:rsidRPr="00A609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994"/>
    <w:rsid w:val="0009381E"/>
    <w:rsid w:val="00283778"/>
    <w:rsid w:val="00345BEC"/>
    <w:rsid w:val="004156C1"/>
    <w:rsid w:val="004753F5"/>
    <w:rsid w:val="00492035"/>
    <w:rsid w:val="0056089A"/>
    <w:rsid w:val="006410E1"/>
    <w:rsid w:val="00744F5D"/>
    <w:rsid w:val="007D7558"/>
    <w:rsid w:val="008541A1"/>
    <w:rsid w:val="00A60904"/>
    <w:rsid w:val="00B13771"/>
    <w:rsid w:val="00B21EB5"/>
    <w:rsid w:val="00B32E3E"/>
    <w:rsid w:val="00B50006"/>
    <w:rsid w:val="00CC09FE"/>
    <w:rsid w:val="00E67994"/>
    <w:rsid w:val="00E708B8"/>
    <w:rsid w:val="0CF2C268"/>
    <w:rsid w:val="166ECD87"/>
    <w:rsid w:val="32EE93EE"/>
    <w:rsid w:val="340EB632"/>
    <w:rsid w:val="6BF0C12B"/>
    <w:rsid w:val="7E0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26869"/>
  <w15:chartTrackingRefBased/>
  <w15:docId w15:val="{AC9140FF-B062-4998-8A0A-1A6BB278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904"/>
  </w:style>
  <w:style w:type="paragraph" w:styleId="Heading1">
    <w:name w:val="heading 1"/>
    <w:basedOn w:val="Normal"/>
    <w:next w:val="Normal"/>
    <w:link w:val="Heading1Char"/>
    <w:uiPriority w:val="9"/>
    <w:qFormat/>
    <w:rsid w:val="00E67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9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9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9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9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9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9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9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9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99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6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45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Surtika Tamilwanan</dc:creator>
  <cp:keywords/>
  <dc:description/>
  <cp:lastModifiedBy>Dr. Salah Al Shehade</cp:lastModifiedBy>
  <cp:revision>6</cp:revision>
  <dcterms:created xsi:type="dcterms:W3CDTF">2025-08-01T19:31:00Z</dcterms:created>
  <dcterms:modified xsi:type="dcterms:W3CDTF">2025-08-18T08:10:00Z</dcterms:modified>
</cp:coreProperties>
</file>