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7416" w14:textId="6F4F7973" w:rsidR="00EA2352" w:rsidRDefault="00547603" w:rsidP="00AC5F5B">
      <w:pPr>
        <w:spacing w:line="480" w:lineRule="auto"/>
        <w:rPr>
          <w:rFonts w:ascii="Times New Roman" w:eastAsia="ＭＳ 明朝" w:hAnsi="Times New Roman" w:cs="Times New Roman"/>
          <w:b/>
          <w:bCs/>
          <w:sz w:val="20"/>
          <w:szCs w:val="20"/>
        </w:rPr>
      </w:pPr>
      <w:r>
        <w:rPr>
          <w:rFonts w:ascii="Times New Roman" w:eastAsia="ＭＳ 明朝" w:hAnsi="Times New Roman" w:cs="Times New Roman" w:hint="eastAsia"/>
          <w:b/>
          <w:bCs/>
          <w:sz w:val="20"/>
          <w:szCs w:val="20"/>
        </w:rPr>
        <w:t>Supplementary Table</w:t>
      </w:r>
    </w:p>
    <w:tbl>
      <w:tblPr>
        <w:tblW w:w="82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91"/>
        <w:gridCol w:w="2172"/>
        <w:gridCol w:w="2172"/>
        <w:gridCol w:w="1387"/>
      </w:tblGrid>
      <w:tr w:rsidR="000803C0" w:rsidRPr="00F01428" w14:paraId="7C02CEF6" w14:textId="77777777" w:rsidTr="00532457">
        <w:trPr>
          <w:trHeight w:val="221"/>
        </w:trPr>
        <w:tc>
          <w:tcPr>
            <w:tcW w:w="249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17B57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bookmarkStart w:id="0" w:name="_Hlk211724202"/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574B2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AC46E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bookmarkEnd w:id="0"/>
      <w:tr w:rsidR="000803C0" w:rsidRPr="00F01428" w14:paraId="7A817CA7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AAF4D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3E13C" w14:textId="33A80439" w:rsidR="000803C0" w:rsidRPr="00F01428" w:rsidRDefault="000803C0" w:rsidP="00511F43">
            <w:pP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Included Cases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4807C" w14:textId="4FB6E00A" w:rsidR="000803C0" w:rsidRPr="00F01428" w:rsidRDefault="000803C0" w:rsidP="00511F43">
            <w:pP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Excluded Cases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1C5AE" w14:textId="1B381B9A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0803C0" w:rsidRPr="00F01428" w14:paraId="08BBCD74" w14:textId="77777777" w:rsidTr="00532457">
        <w:trPr>
          <w:trHeight w:val="221"/>
        </w:trPr>
        <w:tc>
          <w:tcPr>
            <w:tcW w:w="249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80768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Total number, n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0FA9E" w14:textId="72CA5E72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047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B7770" w14:textId="2A27359E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859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1B6B7" w14:textId="7EC5871A" w:rsidR="000803C0" w:rsidRPr="00F01428" w:rsidRDefault="000803C0" w:rsidP="00511F43">
            <w:pP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&lt;0.001</w:t>
            </w:r>
          </w:p>
        </w:tc>
      </w:tr>
      <w:tr w:rsidR="000803C0" w:rsidRPr="00F01428" w14:paraId="2C1CBDFB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595F6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Sex, male/female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6C865" w14:textId="3876516B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387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660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2B637" w14:textId="14C5B20E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410/449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288F" w14:textId="2854EA9B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03C0" w:rsidRPr="00F01428" w14:paraId="6CA0EBA7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10E7D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Age, years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5B61D" w14:textId="4ADC4F1B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66.0 (5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8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.0–7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552C" w14:textId="0AF7D38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67.0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54.0-76.0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83C45" w14:textId="37A25366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0.867</w:t>
            </w:r>
          </w:p>
        </w:tc>
      </w:tr>
      <w:tr w:rsidR="000803C0" w:rsidRPr="00F01428" w14:paraId="27A8D91C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D6019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Previous IFN-based therapy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C97CC" w14:textId="60AD54E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315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30.1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81234" w14:textId="318131A9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 xml:space="preserve">175 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20.4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F04FE" w14:textId="696633F0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&lt;0.001</w:t>
            </w:r>
          </w:p>
        </w:tc>
      </w:tr>
      <w:tr w:rsidR="000803C0" w:rsidRPr="00F01428" w14:paraId="5B74F371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DC85" w14:textId="0BA72E0C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HCC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18986" w14:textId="0D75ED13" w:rsidR="000803C0" w:rsidRPr="005324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37 (3.5%)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59DCA" w14:textId="4581AB5A" w:rsidR="000803C0" w:rsidRPr="005324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100 (11.6%)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32C7E" w14:textId="10E36DC2" w:rsidR="000803C0" w:rsidRPr="005324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&lt;0.001</w:t>
            </w:r>
          </w:p>
        </w:tc>
      </w:tr>
      <w:tr w:rsidR="000803C0" w:rsidRPr="00F01428" w14:paraId="2A084A25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C0E9E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Excess alcohol use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991B3" w14:textId="05E8750E" w:rsidR="000803C0" w:rsidRPr="005324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45</w:t>
            </w:r>
            <w:r w:rsidRPr="00532457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</w:t>
            </w:r>
            <w:r w:rsidRPr="00532457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.3%)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752C0" w14:textId="05B1940F" w:rsidR="000803C0" w:rsidRPr="005324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86</w:t>
            </w:r>
            <w:r w:rsidRPr="00532457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10.0</w:t>
            </w:r>
            <w:r w:rsidRPr="00532457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E579B" w14:textId="7FF670B5" w:rsidR="000803C0" w:rsidRPr="005324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532457"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&lt;0.001</w:t>
            </w:r>
          </w:p>
        </w:tc>
      </w:tr>
      <w:tr w:rsidR="000803C0" w:rsidRPr="00F01428" w14:paraId="55DEC108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13334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Diabetes mellitus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6097C" w14:textId="2C54989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110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10.5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D1B4" w14:textId="44E3B735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 xml:space="preserve">104 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12.1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7E9BE" w14:textId="2C4EC9AA" w:rsidR="000803C0" w:rsidRPr="004670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0.271</w:t>
            </w:r>
          </w:p>
        </w:tc>
      </w:tr>
      <w:tr w:rsidR="000803C0" w:rsidRPr="00F01428" w14:paraId="54FF245C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0405F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AST (IU/L)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26F00" w14:textId="0E349EAB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37.0 (2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7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.0–5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6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941D2" w14:textId="430E5134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38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27.0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–6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EE192" w14:textId="659B469D" w:rsidR="000803C0" w:rsidRPr="004670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0.254</w:t>
            </w:r>
          </w:p>
        </w:tc>
      </w:tr>
      <w:tr w:rsidR="000803C0" w:rsidRPr="00F01428" w14:paraId="29CADC7E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2C08D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ALT (IU/L)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1C6F9" w14:textId="2EBFCAF1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 (23.0–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57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B31EB" w14:textId="759F2CA3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36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 (2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.0–6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9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7010E" w14:textId="10F0D64C" w:rsidR="000803C0" w:rsidRPr="004670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128</w:t>
            </w:r>
          </w:p>
        </w:tc>
      </w:tr>
      <w:tr w:rsidR="000803C0" w:rsidRPr="00F01428" w14:paraId="61DF7BAF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9A357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γ-GTP (IU/L)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C2B14" w14:textId="60E20B29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7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 (1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8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.0–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48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D7C61" w14:textId="10F208E3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 (2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.0–6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.0)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94E1C" w14:textId="0259CC3F" w:rsidR="000803C0" w:rsidRPr="00467057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&lt;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0803C0" w:rsidRPr="00F01428" w14:paraId="25E9D4B7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8DD3D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Albumin (g/dL)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C3FE1" w14:textId="5F5AD163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4.10 (3.80–4.30)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B88F6" w14:textId="7DEF7640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4.0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 (3.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8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0–4.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20043" w14:textId="49FD4DED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</w:t>
            </w:r>
          </w:p>
        </w:tc>
      </w:tr>
      <w:tr w:rsidR="000803C0" w:rsidRPr="00F01428" w14:paraId="0C288ADF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224A2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Bilirubin (mg/dL)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41E82" w14:textId="55E1E99A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0.70 (0.60–0.9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36240" w14:textId="5D457205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75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(0.6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–1.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D295D" w14:textId="15A34A0E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0.204</w:t>
            </w:r>
          </w:p>
        </w:tc>
      </w:tr>
      <w:tr w:rsidR="000803C0" w:rsidRPr="00F01428" w14:paraId="49453E6C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44ECD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Platelet count (×10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/µL)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FD461" w14:textId="26E929D0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16.7 (12.5–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20.9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37922" w14:textId="1916775A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6.5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12.0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21.6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FCC5" w14:textId="345CB41B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0.812</w:t>
            </w:r>
          </w:p>
        </w:tc>
      </w:tr>
      <w:tr w:rsidR="000803C0" w:rsidRPr="00F01428" w14:paraId="1772E263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89885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Fib4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 xml:space="preserve"> index</w:t>
            </w:r>
          </w:p>
        </w:tc>
        <w:tc>
          <w:tcPr>
            <w:tcW w:w="2172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FCD48" w14:textId="6279ED9B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2.5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5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(1.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71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-4.1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72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30805" w14:textId="6D91BC96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2.73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1.58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4.39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76405" w14:textId="6376526A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0.465</w:t>
            </w:r>
          </w:p>
        </w:tc>
      </w:tr>
      <w:tr w:rsidR="000803C0" w:rsidRPr="00F01428" w14:paraId="3720AF43" w14:textId="77777777" w:rsidTr="00532457">
        <w:trPr>
          <w:trHeight w:val="433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3A790" w14:textId="77777777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AFP (ng/mL)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109C" w14:textId="05AC6F3E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6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3.0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0–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8.20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A0D95" w14:textId="7C69B180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4.40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3.0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0–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8.00</w:t>
            </w:r>
            <w:r w:rsidRPr="00F01428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7EFF6" w14:textId="4D4487D8" w:rsidR="000803C0" w:rsidRPr="00F01428" w:rsidRDefault="000803C0" w:rsidP="00511F43">
            <w:pPr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ＭＳ 明朝" w:hAnsi="Times New Roman" w:cs="Times New Roman" w:hint="eastAsia"/>
                <w:b/>
                <w:bCs/>
                <w:sz w:val="20"/>
                <w:szCs w:val="20"/>
              </w:rPr>
              <w:t>0.887</w:t>
            </w:r>
          </w:p>
        </w:tc>
      </w:tr>
    </w:tbl>
    <w:p w14:paraId="17EFA1BB" w14:textId="1806009D" w:rsidR="00AC5F5B" w:rsidRDefault="00532457" w:rsidP="004761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C</w:t>
      </w:r>
      <w:r w:rsidRPr="00532457">
        <w:rPr>
          <w:rFonts w:ascii="Times New Roman" w:hAnsi="Times New Roman" w:cs="Times New Roman"/>
          <w:sz w:val="24"/>
          <w:szCs w:val="24"/>
        </w:rPr>
        <w:t>omparison of baseline characteristics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532457">
        <w:rPr>
          <w:rFonts w:ascii="Times New Roman" w:hAnsi="Times New Roman" w:cs="Times New Roman"/>
          <w:sz w:val="24"/>
          <w:szCs w:val="24"/>
        </w:rPr>
        <w:t xml:space="preserve">without previous HCC treatment between included patients who were included to predict the incidence of HCC later than 5 years after SVR and </w:t>
      </w:r>
      <w:proofErr w:type="gramStart"/>
      <w:r w:rsidRPr="00532457">
        <w:rPr>
          <w:rFonts w:ascii="Times New Roman" w:hAnsi="Times New Roman" w:cs="Times New Roman"/>
          <w:sz w:val="24"/>
          <w:szCs w:val="24"/>
        </w:rPr>
        <w:t>excluded</w:t>
      </w:r>
      <w:proofErr w:type="gramEnd"/>
      <w:r w:rsidRPr="00532457">
        <w:rPr>
          <w:rFonts w:ascii="Times New Roman" w:hAnsi="Times New Roman" w:cs="Times New Roman"/>
          <w:sz w:val="24"/>
          <w:szCs w:val="24"/>
        </w:rPr>
        <w:t xml:space="preserve"> patients</w:t>
      </w:r>
    </w:p>
    <w:sectPr w:rsidR="00AC5F5B" w:rsidSect="00704359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F82F" w14:textId="77777777" w:rsidR="00C84EE4" w:rsidRDefault="00C84EE4" w:rsidP="0025796F">
      <w:r>
        <w:separator/>
      </w:r>
    </w:p>
  </w:endnote>
  <w:endnote w:type="continuationSeparator" w:id="0">
    <w:p w14:paraId="6AEA33B4" w14:textId="77777777" w:rsidR="00C84EE4" w:rsidRDefault="00C84EE4" w:rsidP="0025796F">
      <w:r>
        <w:continuationSeparator/>
      </w:r>
    </w:p>
  </w:endnote>
  <w:endnote w:type="continuationNotice" w:id="1">
    <w:p w14:paraId="4E2DD8B5" w14:textId="77777777" w:rsidR="00C84EE4" w:rsidRDefault="00C84E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1ABB4" w14:textId="77777777" w:rsidR="00C84EE4" w:rsidRDefault="00C84EE4" w:rsidP="0025796F">
      <w:r>
        <w:separator/>
      </w:r>
    </w:p>
  </w:footnote>
  <w:footnote w:type="continuationSeparator" w:id="0">
    <w:p w14:paraId="27EC53E2" w14:textId="77777777" w:rsidR="00C84EE4" w:rsidRDefault="00C84EE4" w:rsidP="0025796F">
      <w:r>
        <w:continuationSeparator/>
      </w:r>
    </w:p>
  </w:footnote>
  <w:footnote w:type="continuationNotice" w:id="1">
    <w:p w14:paraId="270B2D8A" w14:textId="77777777" w:rsidR="00C84EE4" w:rsidRDefault="00C84E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35E9"/>
    <w:multiLevelType w:val="hybridMultilevel"/>
    <w:tmpl w:val="C78834C6"/>
    <w:lvl w:ilvl="0" w:tplc="2EEC98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980224"/>
    <w:multiLevelType w:val="hybridMultilevel"/>
    <w:tmpl w:val="C906A04E"/>
    <w:lvl w:ilvl="0" w:tplc="E0CC8E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AD58FF"/>
    <w:multiLevelType w:val="multilevel"/>
    <w:tmpl w:val="0A22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501496">
    <w:abstractNumId w:val="1"/>
  </w:num>
  <w:num w:numId="2" w16cid:durableId="905996357">
    <w:abstractNumId w:val="0"/>
  </w:num>
  <w:num w:numId="3" w16cid:durableId="171844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GuidePreference" w:val="-1"/>
  </w:docVars>
  <w:rsids>
    <w:rsidRoot w:val="00152271"/>
    <w:rsid w:val="00000BB6"/>
    <w:rsid w:val="00004438"/>
    <w:rsid w:val="0000482B"/>
    <w:rsid w:val="0000499D"/>
    <w:rsid w:val="00004CF6"/>
    <w:rsid w:val="00005A7A"/>
    <w:rsid w:val="00005C57"/>
    <w:rsid w:val="00005FD7"/>
    <w:rsid w:val="000105CE"/>
    <w:rsid w:val="00011DA4"/>
    <w:rsid w:val="000134F4"/>
    <w:rsid w:val="000146E4"/>
    <w:rsid w:val="0002120D"/>
    <w:rsid w:val="00021D60"/>
    <w:rsid w:val="00022C59"/>
    <w:rsid w:val="00022D0B"/>
    <w:rsid w:val="000236D6"/>
    <w:rsid w:val="00025A9E"/>
    <w:rsid w:val="00030F88"/>
    <w:rsid w:val="0003410F"/>
    <w:rsid w:val="00043C68"/>
    <w:rsid w:val="00044AFD"/>
    <w:rsid w:val="00045F4F"/>
    <w:rsid w:val="00047768"/>
    <w:rsid w:val="0005357C"/>
    <w:rsid w:val="00055AA5"/>
    <w:rsid w:val="00056DBE"/>
    <w:rsid w:val="00060D57"/>
    <w:rsid w:val="0006122E"/>
    <w:rsid w:val="000619CB"/>
    <w:rsid w:val="000630F9"/>
    <w:rsid w:val="00063E0F"/>
    <w:rsid w:val="00064581"/>
    <w:rsid w:val="00064DBE"/>
    <w:rsid w:val="00065AB9"/>
    <w:rsid w:val="000672F3"/>
    <w:rsid w:val="000679A8"/>
    <w:rsid w:val="00071859"/>
    <w:rsid w:val="00072171"/>
    <w:rsid w:val="00072173"/>
    <w:rsid w:val="000728EB"/>
    <w:rsid w:val="00072E8E"/>
    <w:rsid w:val="00075692"/>
    <w:rsid w:val="00076D18"/>
    <w:rsid w:val="000803C0"/>
    <w:rsid w:val="00082A09"/>
    <w:rsid w:val="0008433B"/>
    <w:rsid w:val="00084CC8"/>
    <w:rsid w:val="00085302"/>
    <w:rsid w:val="00085850"/>
    <w:rsid w:val="00085959"/>
    <w:rsid w:val="00085FD2"/>
    <w:rsid w:val="00092266"/>
    <w:rsid w:val="00096D02"/>
    <w:rsid w:val="000A1747"/>
    <w:rsid w:val="000A1CEC"/>
    <w:rsid w:val="000A24F0"/>
    <w:rsid w:val="000A2D8D"/>
    <w:rsid w:val="000B19C0"/>
    <w:rsid w:val="000B6D08"/>
    <w:rsid w:val="000B718A"/>
    <w:rsid w:val="000C0527"/>
    <w:rsid w:val="000C078D"/>
    <w:rsid w:val="000C16D3"/>
    <w:rsid w:val="000C2E47"/>
    <w:rsid w:val="000C765F"/>
    <w:rsid w:val="000D059E"/>
    <w:rsid w:val="000D0AAC"/>
    <w:rsid w:val="000D13DA"/>
    <w:rsid w:val="000D1C0A"/>
    <w:rsid w:val="000D1F23"/>
    <w:rsid w:val="000D3D58"/>
    <w:rsid w:val="000E1D1A"/>
    <w:rsid w:val="000E2D83"/>
    <w:rsid w:val="000F1D93"/>
    <w:rsid w:val="000F2B2B"/>
    <w:rsid w:val="000F62B9"/>
    <w:rsid w:val="000F74A6"/>
    <w:rsid w:val="000F7511"/>
    <w:rsid w:val="00100BF9"/>
    <w:rsid w:val="00101A62"/>
    <w:rsid w:val="0010274D"/>
    <w:rsid w:val="001040C6"/>
    <w:rsid w:val="00106436"/>
    <w:rsid w:val="001106A2"/>
    <w:rsid w:val="00112ECF"/>
    <w:rsid w:val="00113A59"/>
    <w:rsid w:val="0011494F"/>
    <w:rsid w:val="001177E3"/>
    <w:rsid w:val="0012243F"/>
    <w:rsid w:val="00126D20"/>
    <w:rsid w:val="00127CB2"/>
    <w:rsid w:val="0013042E"/>
    <w:rsid w:val="0014406F"/>
    <w:rsid w:val="00144CA7"/>
    <w:rsid w:val="00146E94"/>
    <w:rsid w:val="00151D4E"/>
    <w:rsid w:val="00152271"/>
    <w:rsid w:val="001542FE"/>
    <w:rsid w:val="00155755"/>
    <w:rsid w:val="00155C0D"/>
    <w:rsid w:val="0015696A"/>
    <w:rsid w:val="00156FBF"/>
    <w:rsid w:val="00157012"/>
    <w:rsid w:val="00157BD1"/>
    <w:rsid w:val="0016048F"/>
    <w:rsid w:val="0016386B"/>
    <w:rsid w:val="00166399"/>
    <w:rsid w:val="00167950"/>
    <w:rsid w:val="001700BB"/>
    <w:rsid w:val="001701CE"/>
    <w:rsid w:val="00172AEB"/>
    <w:rsid w:val="00172B43"/>
    <w:rsid w:val="001747EC"/>
    <w:rsid w:val="001756A7"/>
    <w:rsid w:val="00177C33"/>
    <w:rsid w:val="0018009B"/>
    <w:rsid w:val="00181675"/>
    <w:rsid w:val="00182728"/>
    <w:rsid w:val="00183101"/>
    <w:rsid w:val="00186397"/>
    <w:rsid w:val="001875E3"/>
    <w:rsid w:val="00187DB3"/>
    <w:rsid w:val="00192BCD"/>
    <w:rsid w:val="001951D8"/>
    <w:rsid w:val="001958D7"/>
    <w:rsid w:val="00197201"/>
    <w:rsid w:val="00197376"/>
    <w:rsid w:val="001A2BEC"/>
    <w:rsid w:val="001A4DA2"/>
    <w:rsid w:val="001B102B"/>
    <w:rsid w:val="001B1C57"/>
    <w:rsid w:val="001B2907"/>
    <w:rsid w:val="001B32BE"/>
    <w:rsid w:val="001B46DE"/>
    <w:rsid w:val="001B4A86"/>
    <w:rsid w:val="001B4F91"/>
    <w:rsid w:val="001B54B3"/>
    <w:rsid w:val="001B75B0"/>
    <w:rsid w:val="001C1408"/>
    <w:rsid w:val="001C58C5"/>
    <w:rsid w:val="001C5E80"/>
    <w:rsid w:val="001C6AAB"/>
    <w:rsid w:val="001C6D8D"/>
    <w:rsid w:val="001D5E71"/>
    <w:rsid w:val="001D63E9"/>
    <w:rsid w:val="001E1F81"/>
    <w:rsid w:val="001E2D51"/>
    <w:rsid w:val="001F1088"/>
    <w:rsid w:val="001F1ED9"/>
    <w:rsid w:val="001F3BC8"/>
    <w:rsid w:val="001F681F"/>
    <w:rsid w:val="002014EB"/>
    <w:rsid w:val="002041BA"/>
    <w:rsid w:val="002110B7"/>
    <w:rsid w:val="002112A5"/>
    <w:rsid w:val="00213A9B"/>
    <w:rsid w:val="00214906"/>
    <w:rsid w:val="00220803"/>
    <w:rsid w:val="002225C9"/>
    <w:rsid w:val="00223FF7"/>
    <w:rsid w:val="00226EE7"/>
    <w:rsid w:val="002308FF"/>
    <w:rsid w:val="00230D86"/>
    <w:rsid w:val="00230E99"/>
    <w:rsid w:val="002315DB"/>
    <w:rsid w:val="00231A3F"/>
    <w:rsid w:val="002361CD"/>
    <w:rsid w:val="0023634E"/>
    <w:rsid w:val="00237DD4"/>
    <w:rsid w:val="0025054C"/>
    <w:rsid w:val="00250E23"/>
    <w:rsid w:val="002511AB"/>
    <w:rsid w:val="002549F7"/>
    <w:rsid w:val="00254EB4"/>
    <w:rsid w:val="00255ECD"/>
    <w:rsid w:val="00256FA7"/>
    <w:rsid w:val="0025796F"/>
    <w:rsid w:val="0026470C"/>
    <w:rsid w:val="002663E8"/>
    <w:rsid w:val="00270495"/>
    <w:rsid w:val="00271008"/>
    <w:rsid w:val="0027241F"/>
    <w:rsid w:val="00272BD7"/>
    <w:rsid w:val="00273641"/>
    <w:rsid w:val="002744BF"/>
    <w:rsid w:val="00274684"/>
    <w:rsid w:val="00274D01"/>
    <w:rsid w:val="00274FF3"/>
    <w:rsid w:val="00275AFC"/>
    <w:rsid w:val="0028008F"/>
    <w:rsid w:val="00283662"/>
    <w:rsid w:val="0028675F"/>
    <w:rsid w:val="00287E39"/>
    <w:rsid w:val="00290F3E"/>
    <w:rsid w:val="00290FCE"/>
    <w:rsid w:val="002914E7"/>
    <w:rsid w:val="00292221"/>
    <w:rsid w:val="00292F54"/>
    <w:rsid w:val="00295DC0"/>
    <w:rsid w:val="00296100"/>
    <w:rsid w:val="0029636F"/>
    <w:rsid w:val="002974B6"/>
    <w:rsid w:val="00297C6B"/>
    <w:rsid w:val="002A1308"/>
    <w:rsid w:val="002A1F44"/>
    <w:rsid w:val="002A69E7"/>
    <w:rsid w:val="002B0242"/>
    <w:rsid w:val="002B041D"/>
    <w:rsid w:val="002B43BF"/>
    <w:rsid w:val="002B5A2C"/>
    <w:rsid w:val="002B5D97"/>
    <w:rsid w:val="002C1157"/>
    <w:rsid w:val="002C2F20"/>
    <w:rsid w:val="002C3645"/>
    <w:rsid w:val="002C3D20"/>
    <w:rsid w:val="002C4AB5"/>
    <w:rsid w:val="002C554C"/>
    <w:rsid w:val="002C7AE6"/>
    <w:rsid w:val="002D740B"/>
    <w:rsid w:val="002D7BA9"/>
    <w:rsid w:val="002E1739"/>
    <w:rsid w:val="002E2DD6"/>
    <w:rsid w:val="002E3123"/>
    <w:rsid w:val="002E3477"/>
    <w:rsid w:val="002E3DAF"/>
    <w:rsid w:val="002E5FBB"/>
    <w:rsid w:val="002E6045"/>
    <w:rsid w:val="002F4210"/>
    <w:rsid w:val="002F5B4F"/>
    <w:rsid w:val="002F78F0"/>
    <w:rsid w:val="00301FB0"/>
    <w:rsid w:val="00303BEA"/>
    <w:rsid w:val="00303CFE"/>
    <w:rsid w:val="00304229"/>
    <w:rsid w:val="00310212"/>
    <w:rsid w:val="00311DCE"/>
    <w:rsid w:val="0031311E"/>
    <w:rsid w:val="00321F28"/>
    <w:rsid w:val="00323C4C"/>
    <w:rsid w:val="00326B43"/>
    <w:rsid w:val="00330E57"/>
    <w:rsid w:val="003310C6"/>
    <w:rsid w:val="00332CA3"/>
    <w:rsid w:val="003335B9"/>
    <w:rsid w:val="00335F19"/>
    <w:rsid w:val="003363AE"/>
    <w:rsid w:val="00336703"/>
    <w:rsid w:val="003377C9"/>
    <w:rsid w:val="00340DF8"/>
    <w:rsid w:val="00341587"/>
    <w:rsid w:val="003419B7"/>
    <w:rsid w:val="0034275F"/>
    <w:rsid w:val="00343F13"/>
    <w:rsid w:val="00346D61"/>
    <w:rsid w:val="003510A6"/>
    <w:rsid w:val="00351693"/>
    <w:rsid w:val="00351DAC"/>
    <w:rsid w:val="00356476"/>
    <w:rsid w:val="0035659E"/>
    <w:rsid w:val="00360794"/>
    <w:rsid w:val="00362297"/>
    <w:rsid w:val="00364789"/>
    <w:rsid w:val="003675F5"/>
    <w:rsid w:val="00370252"/>
    <w:rsid w:val="003707BB"/>
    <w:rsid w:val="003737EB"/>
    <w:rsid w:val="0037477C"/>
    <w:rsid w:val="003758CB"/>
    <w:rsid w:val="00376D9F"/>
    <w:rsid w:val="003813B6"/>
    <w:rsid w:val="00383924"/>
    <w:rsid w:val="0038470B"/>
    <w:rsid w:val="003859A0"/>
    <w:rsid w:val="003934B4"/>
    <w:rsid w:val="00393BD9"/>
    <w:rsid w:val="003A01D4"/>
    <w:rsid w:val="003A098F"/>
    <w:rsid w:val="003A2C2D"/>
    <w:rsid w:val="003A6218"/>
    <w:rsid w:val="003B053E"/>
    <w:rsid w:val="003B12A1"/>
    <w:rsid w:val="003C1DBA"/>
    <w:rsid w:val="003C1E9B"/>
    <w:rsid w:val="003C609A"/>
    <w:rsid w:val="003C6331"/>
    <w:rsid w:val="003C6958"/>
    <w:rsid w:val="003C70C7"/>
    <w:rsid w:val="003D010E"/>
    <w:rsid w:val="003D02EA"/>
    <w:rsid w:val="003D11E4"/>
    <w:rsid w:val="003D1373"/>
    <w:rsid w:val="003D14C9"/>
    <w:rsid w:val="003E0F93"/>
    <w:rsid w:val="003F0223"/>
    <w:rsid w:val="003F6D2F"/>
    <w:rsid w:val="003F77B1"/>
    <w:rsid w:val="0040269B"/>
    <w:rsid w:val="004036B4"/>
    <w:rsid w:val="004045B7"/>
    <w:rsid w:val="00407A9E"/>
    <w:rsid w:val="00407B28"/>
    <w:rsid w:val="0041374F"/>
    <w:rsid w:val="00413AC8"/>
    <w:rsid w:val="00414C4C"/>
    <w:rsid w:val="004150B3"/>
    <w:rsid w:val="0041554F"/>
    <w:rsid w:val="00426CEB"/>
    <w:rsid w:val="00434AEB"/>
    <w:rsid w:val="00435A65"/>
    <w:rsid w:val="00441E38"/>
    <w:rsid w:val="00442FCA"/>
    <w:rsid w:val="004445E3"/>
    <w:rsid w:val="00444F41"/>
    <w:rsid w:val="00446BEC"/>
    <w:rsid w:val="00451158"/>
    <w:rsid w:val="004539B6"/>
    <w:rsid w:val="00453E0C"/>
    <w:rsid w:val="0046066A"/>
    <w:rsid w:val="00460FEE"/>
    <w:rsid w:val="00464AEE"/>
    <w:rsid w:val="004652C0"/>
    <w:rsid w:val="0046653D"/>
    <w:rsid w:val="00467057"/>
    <w:rsid w:val="004679A9"/>
    <w:rsid w:val="0047243F"/>
    <w:rsid w:val="0047447B"/>
    <w:rsid w:val="00475A70"/>
    <w:rsid w:val="00475AAD"/>
    <w:rsid w:val="00475B6F"/>
    <w:rsid w:val="00476138"/>
    <w:rsid w:val="0047786D"/>
    <w:rsid w:val="00482640"/>
    <w:rsid w:val="004829CD"/>
    <w:rsid w:val="004866AD"/>
    <w:rsid w:val="004933BF"/>
    <w:rsid w:val="00493BD4"/>
    <w:rsid w:val="00494E23"/>
    <w:rsid w:val="00495C42"/>
    <w:rsid w:val="00497BAC"/>
    <w:rsid w:val="004A13C2"/>
    <w:rsid w:val="004A1E34"/>
    <w:rsid w:val="004A4A06"/>
    <w:rsid w:val="004A5035"/>
    <w:rsid w:val="004A58FB"/>
    <w:rsid w:val="004B6C66"/>
    <w:rsid w:val="004B7DBE"/>
    <w:rsid w:val="004C37A4"/>
    <w:rsid w:val="004C6A6F"/>
    <w:rsid w:val="004D1633"/>
    <w:rsid w:val="004D177F"/>
    <w:rsid w:val="004D350D"/>
    <w:rsid w:val="004D3964"/>
    <w:rsid w:val="004D73AE"/>
    <w:rsid w:val="004E04C9"/>
    <w:rsid w:val="004E2D2C"/>
    <w:rsid w:val="004E443A"/>
    <w:rsid w:val="004F1EF2"/>
    <w:rsid w:val="004F3C59"/>
    <w:rsid w:val="004F585C"/>
    <w:rsid w:val="004F75DA"/>
    <w:rsid w:val="0050109D"/>
    <w:rsid w:val="00502218"/>
    <w:rsid w:val="00504B16"/>
    <w:rsid w:val="00506404"/>
    <w:rsid w:val="00511756"/>
    <w:rsid w:val="00511F43"/>
    <w:rsid w:val="00513A26"/>
    <w:rsid w:val="00514EBC"/>
    <w:rsid w:val="00516DC6"/>
    <w:rsid w:val="00517DED"/>
    <w:rsid w:val="00522E04"/>
    <w:rsid w:val="00522FE4"/>
    <w:rsid w:val="005270A6"/>
    <w:rsid w:val="00527D25"/>
    <w:rsid w:val="00532457"/>
    <w:rsid w:val="0053329F"/>
    <w:rsid w:val="0053605B"/>
    <w:rsid w:val="005378F2"/>
    <w:rsid w:val="0054205B"/>
    <w:rsid w:val="00542AFD"/>
    <w:rsid w:val="00543137"/>
    <w:rsid w:val="005437C7"/>
    <w:rsid w:val="00543974"/>
    <w:rsid w:val="00543CB6"/>
    <w:rsid w:val="00544322"/>
    <w:rsid w:val="00545239"/>
    <w:rsid w:val="00547603"/>
    <w:rsid w:val="00554643"/>
    <w:rsid w:val="00555550"/>
    <w:rsid w:val="00556865"/>
    <w:rsid w:val="0055698E"/>
    <w:rsid w:val="0056167F"/>
    <w:rsid w:val="00562770"/>
    <w:rsid w:val="00571A3F"/>
    <w:rsid w:val="005760E3"/>
    <w:rsid w:val="005818BA"/>
    <w:rsid w:val="005871D3"/>
    <w:rsid w:val="00587344"/>
    <w:rsid w:val="00594594"/>
    <w:rsid w:val="00596B4E"/>
    <w:rsid w:val="005973ED"/>
    <w:rsid w:val="005A0B4D"/>
    <w:rsid w:val="005A41C6"/>
    <w:rsid w:val="005A460D"/>
    <w:rsid w:val="005A655A"/>
    <w:rsid w:val="005A79F2"/>
    <w:rsid w:val="005B23BF"/>
    <w:rsid w:val="005B2870"/>
    <w:rsid w:val="005B49B6"/>
    <w:rsid w:val="005B5443"/>
    <w:rsid w:val="005B6A30"/>
    <w:rsid w:val="005C1832"/>
    <w:rsid w:val="005C201C"/>
    <w:rsid w:val="005C30CD"/>
    <w:rsid w:val="005C4FAF"/>
    <w:rsid w:val="005C5FC7"/>
    <w:rsid w:val="005C60EF"/>
    <w:rsid w:val="005C62F2"/>
    <w:rsid w:val="005D1412"/>
    <w:rsid w:val="005D39E1"/>
    <w:rsid w:val="005D498D"/>
    <w:rsid w:val="005D70B6"/>
    <w:rsid w:val="005D7CD9"/>
    <w:rsid w:val="005D7CFC"/>
    <w:rsid w:val="005E35D5"/>
    <w:rsid w:val="005E6CAD"/>
    <w:rsid w:val="005E6F8D"/>
    <w:rsid w:val="005E7716"/>
    <w:rsid w:val="005E7C7F"/>
    <w:rsid w:val="005F21CA"/>
    <w:rsid w:val="005F61E8"/>
    <w:rsid w:val="005F642F"/>
    <w:rsid w:val="00603BFD"/>
    <w:rsid w:val="00606E90"/>
    <w:rsid w:val="00607ABA"/>
    <w:rsid w:val="00611B5F"/>
    <w:rsid w:val="00613669"/>
    <w:rsid w:val="00613F7E"/>
    <w:rsid w:val="00614FA7"/>
    <w:rsid w:val="00620295"/>
    <w:rsid w:val="006221E9"/>
    <w:rsid w:val="006252CC"/>
    <w:rsid w:val="0063094B"/>
    <w:rsid w:val="006340DB"/>
    <w:rsid w:val="006369D3"/>
    <w:rsid w:val="00636D27"/>
    <w:rsid w:val="00643B16"/>
    <w:rsid w:val="00643F7E"/>
    <w:rsid w:val="00644980"/>
    <w:rsid w:val="006451B8"/>
    <w:rsid w:val="00645950"/>
    <w:rsid w:val="00647283"/>
    <w:rsid w:val="00651F59"/>
    <w:rsid w:val="00651F7E"/>
    <w:rsid w:val="0065259C"/>
    <w:rsid w:val="00652824"/>
    <w:rsid w:val="00653018"/>
    <w:rsid w:val="0065714B"/>
    <w:rsid w:val="00657B03"/>
    <w:rsid w:val="00657C50"/>
    <w:rsid w:val="00661924"/>
    <w:rsid w:val="00662B56"/>
    <w:rsid w:val="0066385A"/>
    <w:rsid w:val="0066421C"/>
    <w:rsid w:val="0066672F"/>
    <w:rsid w:val="006673C6"/>
    <w:rsid w:val="00667CEF"/>
    <w:rsid w:val="00671477"/>
    <w:rsid w:val="00671637"/>
    <w:rsid w:val="0067315C"/>
    <w:rsid w:val="006733C9"/>
    <w:rsid w:val="006735DE"/>
    <w:rsid w:val="00673753"/>
    <w:rsid w:val="00677EBF"/>
    <w:rsid w:val="006810BB"/>
    <w:rsid w:val="006907C7"/>
    <w:rsid w:val="00691DFE"/>
    <w:rsid w:val="00691E13"/>
    <w:rsid w:val="00692416"/>
    <w:rsid w:val="00692F05"/>
    <w:rsid w:val="006934B4"/>
    <w:rsid w:val="00695BDB"/>
    <w:rsid w:val="006977A9"/>
    <w:rsid w:val="006A058E"/>
    <w:rsid w:val="006A1930"/>
    <w:rsid w:val="006A26CF"/>
    <w:rsid w:val="006A5B0B"/>
    <w:rsid w:val="006A624D"/>
    <w:rsid w:val="006A7CDB"/>
    <w:rsid w:val="006B4B08"/>
    <w:rsid w:val="006B678B"/>
    <w:rsid w:val="006B6F0D"/>
    <w:rsid w:val="006B7E22"/>
    <w:rsid w:val="006C0834"/>
    <w:rsid w:val="006C0F19"/>
    <w:rsid w:val="006C5791"/>
    <w:rsid w:val="006C72C5"/>
    <w:rsid w:val="006D0ADB"/>
    <w:rsid w:val="006D1F8F"/>
    <w:rsid w:val="006D322C"/>
    <w:rsid w:val="006D3999"/>
    <w:rsid w:val="006D3B0E"/>
    <w:rsid w:val="006D3EEA"/>
    <w:rsid w:val="006D4130"/>
    <w:rsid w:val="006D4222"/>
    <w:rsid w:val="006D4CDB"/>
    <w:rsid w:val="006D5063"/>
    <w:rsid w:val="006E03E2"/>
    <w:rsid w:val="006E2692"/>
    <w:rsid w:val="006E5F19"/>
    <w:rsid w:val="006E68A4"/>
    <w:rsid w:val="006E69E2"/>
    <w:rsid w:val="006E7AC8"/>
    <w:rsid w:val="006F4CC2"/>
    <w:rsid w:val="006F69AA"/>
    <w:rsid w:val="006F7F97"/>
    <w:rsid w:val="00703418"/>
    <w:rsid w:val="0070361F"/>
    <w:rsid w:val="00704359"/>
    <w:rsid w:val="007060D4"/>
    <w:rsid w:val="0071085C"/>
    <w:rsid w:val="007111F4"/>
    <w:rsid w:val="0071302B"/>
    <w:rsid w:val="00714C26"/>
    <w:rsid w:val="007168C3"/>
    <w:rsid w:val="007213C7"/>
    <w:rsid w:val="007241E5"/>
    <w:rsid w:val="00725170"/>
    <w:rsid w:val="00726589"/>
    <w:rsid w:val="007347E2"/>
    <w:rsid w:val="00735F91"/>
    <w:rsid w:val="007378D3"/>
    <w:rsid w:val="00740C9B"/>
    <w:rsid w:val="00744D4A"/>
    <w:rsid w:val="00744F7C"/>
    <w:rsid w:val="00747A18"/>
    <w:rsid w:val="00750187"/>
    <w:rsid w:val="00751658"/>
    <w:rsid w:val="00751779"/>
    <w:rsid w:val="00753456"/>
    <w:rsid w:val="00753F2F"/>
    <w:rsid w:val="00755346"/>
    <w:rsid w:val="0075764D"/>
    <w:rsid w:val="007577AE"/>
    <w:rsid w:val="007602F0"/>
    <w:rsid w:val="00762D6D"/>
    <w:rsid w:val="00765AC8"/>
    <w:rsid w:val="00765F58"/>
    <w:rsid w:val="00771810"/>
    <w:rsid w:val="00773B1B"/>
    <w:rsid w:val="00774647"/>
    <w:rsid w:val="00774771"/>
    <w:rsid w:val="00774B21"/>
    <w:rsid w:val="00775071"/>
    <w:rsid w:val="00776A18"/>
    <w:rsid w:val="00780535"/>
    <w:rsid w:val="007812F5"/>
    <w:rsid w:val="00782695"/>
    <w:rsid w:val="00782FBC"/>
    <w:rsid w:val="0078304B"/>
    <w:rsid w:val="0078339F"/>
    <w:rsid w:val="00783B36"/>
    <w:rsid w:val="00784186"/>
    <w:rsid w:val="00784B67"/>
    <w:rsid w:val="007854A0"/>
    <w:rsid w:val="00787898"/>
    <w:rsid w:val="00790CA1"/>
    <w:rsid w:val="00794CAB"/>
    <w:rsid w:val="00797141"/>
    <w:rsid w:val="007A2987"/>
    <w:rsid w:val="007A63E4"/>
    <w:rsid w:val="007A6513"/>
    <w:rsid w:val="007A6C39"/>
    <w:rsid w:val="007A6C3A"/>
    <w:rsid w:val="007A6CEE"/>
    <w:rsid w:val="007B6561"/>
    <w:rsid w:val="007B6B29"/>
    <w:rsid w:val="007B6EB7"/>
    <w:rsid w:val="007C1186"/>
    <w:rsid w:val="007C3C19"/>
    <w:rsid w:val="007D08C0"/>
    <w:rsid w:val="007D1AFD"/>
    <w:rsid w:val="007D1DFB"/>
    <w:rsid w:val="007D496C"/>
    <w:rsid w:val="007E2FF0"/>
    <w:rsid w:val="007E402A"/>
    <w:rsid w:val="007E4467"/>
    <w:rsid w:val="007E52F6"/>
    <w:rsid w:val="007F18D5"/>
    <w:rsid w:val="007F309B"/>
    <w:rsid w:val="007F4537"/>
    <w:rsid w:val="007F4558"/>
    <w:rsid w:val="00800CAF"/>
    <w:rsid w:val="00801745"/>
    <w:rsid w:val="00811D06"/>
    <w:rsid w:val="008143A2"/>
    <w:rsid w:val="008143F9"/>
    <w:rsid w:val="00816705"/>
    <w:rsid w:val="00817EC8"/>
    <w:rsid w:val="00820066"/>
    <w:rsid w:val="00820CD0"/>
    <w:rsid w:val="008223CE"/>
    <w:rsid w:val="00823267"/>
    <w:rsid w:val="0082489D"/>
    <w:rsid w:val="008259E0"/>
    <w:rsid w:val="00826ABC"/>
    <w:rsid w:val="00826DE9"/>
    <w:rsid w:val="008315B9"/>
    <w:rsid w:val="00832508"/>
    <w:rsid w:val="00836FCA"/>
    <w:rsid w:val="00837F15"/>
    <w:rsid w:val="00842EE7"/>
    <w:rsid w:val="00844C20"/>
    <w:rsid w:val="00845028"/>
    <w:rsid w:val="008510AD"/>
    <w:rsid w:val="00853F0E"/>
    <w:rsid w:val="0085492D"/>
    <w:rsid w:val="0085561D"/>
    <w:rsid w:val="008575EF"/>
    <w:rsid w:val="00860EFA"/>
    <w:rsid w:val="00861C46"/>
    <w:rsid w:val="0086288C"/>
    <w:rsid w:val="00862A1D"/>
    <w:rsid w:val="008639EF"/>
    <w:rsid w:val="00865053"/>
    <w:rsid w:val="008651B2"/>
    <w:rsid w:val="00865761"/>
    <w:rsid w:val="008671E5"/>
    <w:rsid w:val="00867306"/>
    <w:rsid w:val="0087439B"/>
    <w:rsid w:val="00877DDF"/>
    <w:rsid w:val="008829EF"/>
    <w:rsid w:val="00890831"/>
    <w:rsid w:val="008909A0"/>
    <w:rsid w:val="0089310D"/>
    <w:rsid w:val="0089481D"/>
    <w:rsid w:val="008A3981"/>
    <w:rsid w:val="008A65B5"/>
    <w:rsid w:val="008A73C3"/>
    <w:rsid w:val="008C068D"/>
    <w:rsid w:val="008C1365"/>
    <w:rsid w:val="008C3561"/>
    <w:rsid w:val="008C6898"/>
    <w:rsid w:val="008D075D"/>
    <w:rsid w:val="008D392E"/>
    <w:rsid w:val="008D3D2E"/>
    <w:rsid w:val="008D4873"/>
    <w:rsid w:val="008E267E"/>
    <w:rsid w:val="008E355C"/>
    <w:rsid w:val="008E49F9"/>
    <w:rsid w:val="008F1287"/>
    <w:rsid w:val="008F5419"/>
    <w:rsid w:val="008F5AD7"/>
    <w:rsid w:val="00902346"/>
    <w:rsid w:val="00904B94"/>
    <w:rsid w:val="009053D6"/>
    <w:rsid w:val="00906609"/>
    <w:rsid w:val="0090765D"/>
    <w:rsid w:val="0091119A"/>
    <w:rsid w:val="009152E8"/>
    <w:rsid w:val="009153D6"/>
    <w:rsid w:val="00916C51"/>
    <w:rsid w:val="009207E0"/>
    <w:rsid w:val="00920C2C"/>
    <w:rsid w:val="00925F1A"/>
    <w:rsid w:val="00926443"/>
    <w:rsid w:val="00926514"/>
    <w:rsid w:val="009303A1"/>
    <w:rsid w:val="00932BE6"/>
    <w:rsid w:val="0093754A"/>
    <w:rsid w:val="009414FE"/>
    <w:rsid w:val="00941B6E"/>
    <w:rsid w:val="00943C9A"/>
    <w:rsid w:val="009465D3"/>
    <w:rsid w:val="009523C2"/>
    <w:rsid w:val="00953957"/>
    <w:rsid w:val="00953A95"/>
    <w:rsid w:val="00953D1D"/>
    <w:rsid w:val="00954839"/>
    <w:rsid w:val="009564A7"/>
    <w:rsid w:val="00956F18"/>
    <w:rsid w:val="00960FCE"/>
    <w:rsid w:val="009630D2"/>
    <w:rsid w:val="00963E99"/>
    <w:rsid w:val="0097215B"/>
    <w:rsid w:val="00974D17"/>
    <w:rsid w:val="00976432"/>
    <w:rsid w:val="00977698"/>
    <w:rsid w:val="00983B59"/>
    <w:rsid w:val="00984156"/>
    <w:rsid w:val="009848FB"/>
    <w:rsid w:val="00985384"/>
    <w:rsid w:val="009853EF"/>
    <w:rsid w:val="00987F20"/>
    <w:rsid w:val="009903B9"/>
    <w:rsid w:val="009908E3"/>
    <w:rsid w:val="00993054"/>
    <w:rsid w:val="00993F29"/>
    <w:rsid w:val="00993F3E"/>
    <w:rsid w:val="00994593"/>
    <w:rsid w:val="009958BD"/>
    <w:rsid w:val="00995ECE"/>
    <w:rsid w:val="0099692F"/>
    <w:rsid w:val="0099746B"/>
    <w:rsid w:val="009A2B0E"/>
    <w:rsid w:val="009A3851"/>
    <w:rsid w:val="009B0234"/>
    <w:rsid w:val="009B0448"/>
    <w:rsid w:val="009B13C7"/>
    <w:rsid w:val="009B1DD2"/>
    <w:rsid w:val="009B642E"/>
    <w:rsid w:val="009B7CB8"/>
    <w:rsid w:val="009C11BA"/>
    <w:rsid w:val="009C21BF"/>
    <w:rsid w:val="009C37F3"/>
    <w:rsid w:val="009C3EB5"/>
    <w:rsid w:val="009C76C2"/>
    <w:rsid w:val="009D294D"/>
    <w:rsid w:val="009D3584"/>
    <w:rsid w:val="009D35A5"/>
    <w:rsid w:val="009D436A"/>
    <w:rsid w:val="009D5C74"/>
    <w:rsid w:val="009D5E21"/>
    <w:rsid w:val="009D6C9B"/>
    <w:rsid w:val="009E03E4"/>
    <w:rsid w:val="009E4B1C"/>
    <w:rsid w:val="009E5463"/>
    <w:rsid w:val="009E57CB"/>
    <w:rsid w:val="009F0D65"/>
    <w:rsid w:val="009F120C"/>
    <w:rsid w:val="009F22E1"/>
    <w:rsid w:val="009F3C94"/>
    <w:rsid w:val="009F47D2"/>
    <w:rsid w:val="009F4A7A"/>
    <w:rsid w:val="009F6682"/>
    <w:rsid w:val="009F70F7"/>
    <w:rsid w:val="009F7690"/>
    <w:rsid w:val="00A02339"/>
    <w:rsid w:val="00A0429F"/>
    <w:rsid w:val="00A04AC9"/>
    <w:rsid w:val="00A04C09"/>
    <w:rsid w:val="00A05B40"/>
    <w:rsid w:val="00A11002"/>
    <w:rsid w:val="00A12096"/>
    <w:rsid w:val="00A14D97"/>
    <w:rsid w:val="00A15747"/>
    <w:rsid w:val="00A16107"/>
    <w:rsid w:val="00A17838"/>
    <w:rsid w:val="00A2750D"/>
    <w:rsid w:val="00A31F4C"/>
    <w:rsid w:val="00A34F84"/>
    <w:rsid w:val="00A35F45"/>
    <w:rsid w:val="00A37D9F"/>
    <w:rsid w:val="00A428A6"/>
    <w:rsid w:val="00A50CF2"/>
    <w:rsid w:val="00A52F37"/>
    <w:rsid w:val="00A53783"/>
    <w:rsid w:val="00A54877"/>
    <w:rsid w:val="00A5502B"/>
    <w:rsid w:val="00A55094"/>
    <w:rsid w:val="00A55D3F"/>
    <w:rsid w:val="00A57245"/>
    <w:rsid w:val="00A57EB1"/>
    <w:rsid w:val="00A60542"/>
    <w:rsid w:val="00A6211F"/>
    <w:rsid w:val="00A624DD"/>
    <w:rsid w:val="00A625C7"/>
    <w:rsid w:val="00A630BE"/>
    <w:rsid w:val="00A63CA0"/>
    <w:rsid w:val="00A66DB7"/>
    <w:rsid w:val="00A70D29"/>
    <w:rsid w:val="00A72427"/>
    <w:rsid w:val="00A73771"/>
    <w:rsid w:val="00A74874"/>
    <w:rsid w:val="00A74D3F"/>
    <w:rsid w:val="00A77347"/>
    <w:rsid w:val="00A81E39"/>
    <w:rsid w:val="00A84BC6"/>
    <w:rsid w:val="00A8575B"/>
    <w:rsid w:val="00A9204E"/>
    <w:rsid w:val="00A92269"/>
    <w:rsid w:val="00A92707"/>
    <w:rsid w:val="00A92A1F"/>
    <w:rsid w:val="00A93BE2"/>
    <w:rsid w:val="00A961CC"/>
    <w:rsid w:val="00AA31FD"/>
    <w:rsid w:val="00AA736D"/>
    <w:rsid w:val="00AB07CE"/>
    <w:rsid w:val="00AB2731"/>
    <w:rsid w:val="00AB3392"/>
    <w:rsid w:val="00AB474D"/>
    <w:rsid w:val="00AB4BE4"/>
    <w:rsid w:val="00AB5353"/>
    <w:rsid w:val="00AB5656"/>
    <w:rsid w:val="00AB63EB"/>
    <w:rsid w:val="00AC1DA1"/>
    <w:rsid w:val="00AC2720"/>
    <w:rsid w:val="00AC37CC"/>
    <w:rsid w:val="00AC4B53"/>
    <w:rsid w:val="00AC54C5"/>
    <w:rsid w:val="00AC5F5B"/>
    <w:rsid w:val="00AD1DB0"/>
    <w:rsid w:val="00AD3CBD"/>
    <w:rsid w:val="00AD54EE"/>
    <w:rsid w:val="00AD556A"/>
    <w:rsid w:val="00AD5F9D"/>
    <w:rsid w:val="00AD6410"/>
    <w:rsid w:val="00AE3A1A"/>
    <w:rsid w:val="00AE7507"/>
    <w:rsid w:val="00AF4D35"/>
    <w:rsid w:val="00AF7229"/>
    <w:rsid w:val="00B026AF"/>
    <w:rsid w:val="00B05010"/>
    <w:rsid w:val="00B05689"/>
    <w:rsid w:val="00B06283"/>
    <w:rsid w:val="00B062EE"/>
    <w:rsid w:val="00B06EC7"/>
    <w:rsid w:val="00B11982"/>
    <w:rsid w:val="00B1226A"/>
    <w:rsid w:val="00B13480"/>
    <w:rsid w:val="00B14BC9"/>
    <w:rsid w:val="00B15A01"/>
    <w:rsid w:val="00B165DA"/>
    <w:rsid w:val="00B20562"/>
    <w:rsid w:val="00B212BB"/>
    <w:rsid w:val="00B21732"/>
    <w:rsid w:val="00B22D34"/>
    <w:rsid w:val="00B2341B"/>
    <w:rsid w:val="00B23D64"/>
    <w:rsid w:val="00B2450E"/>
    <w:rsid w:val="00B26431"/>
    <w:rsid w:val="00B274A9"/>
    <w:rsid w:val="00B278DF"/>
    <w:rsid w:val="00B30233"/>
    <w:rsid w:val="00B3227A"/>
    <w:rsid w:val="00B342E0"/>
    <w:rsid w:val="00B3524B"/>
    <w:rsid w:val="00B3684F"/>
    <w:rsid w:val="00B3755B"/>
    <w:rsid w:val="00B40788"/>
    <w:rsid w:val="00B41027"/>
    <w:rsid w:val="00B419AD"/>
    <w:rsid w:val="00B41BBB"/>
    <w:rsid w:val="00B42293"/>
    <w:rsid w:val="00B422D7"/>
    <w:rsid w:val="00B423D2"/>
    <w:rsid w:val="00B4277C"/>
    <w:rsid w:val="00B433AF"/>
    <w:rsid w:val="00B44779"/>
    <w:rsid w:val="00B449FD"/>
    <w:rsid w:val="00B51CBE"/>
    <w:rsid w:val="00B63CAF"/>
    <w:rsid w:val="00B63FEB"/>
    <w:rsid w:val="00B64124"/>
    <w:rsid w:val="00B67241"/>
    <w:rsid w:val="00B80BA1"/>
    <w:rsid w:val="00B849BE"/>
    <w:rsid w:val="00B84F02"/>
    <w:rsid w:val="00B86DB3"/>
    <w:rsid w:val="00B86F13"/>
    <w:rsid w:val="00B876B1"/>
    <w:rsid w:val="00B931B8"/>
    <w:rsid w:val="00B93BC6"/>
    <w:rsid w:val="00B9562E"/>
    <w:rsid w:val="00B95DD6"/>
    <w:rsid w:val="00B97EF1"/>
    <w:rsid w:val="00BA27C2"/>
    <w:rsid w:val="00BA4FF6"/>
    <w:rsid w:val="00BA55AF"/>
    <w:rsid w:val="00BA5962"/>
    <w:rsid w:val="00BA630B"/>
    <w:rsid w:val="00BB0073"/>
    <w:rsid w:val="00BB0E96"/>
    <w:rsid w:val="00BB55E5"/>
    <w:rsid w:val="00BC1E33"/>
    <w:rsid w:val="00BC4358"/>
    <w:rsid w:val="00BC5D78"/>
    <w:rsid w:val="00BC7882"/>
    <w:rsid w:val="00BD2303"/>
    <w:rsid w:val="00BD2DDE"/>
    <w:rsid w:val="00BD6621"/>
    <w:rsid w:val="00BD7185"/>
    <w:rsid w:val="00BE204C"/>
    <w:rsid w:val="00BE4FDF"/>
    <w:rsid w:val="00BF4A11"/>
    <w:rsid w:val="00C005D2"/>
    <w:rsid w:val="00C0159D"/>
    <w:rsid w:val="00C01EF9"/>
    <w:rsid w:val="00C032C0"/>
    <w:rsid w:val="00C06E77"/>
    <w:rsid w:val="00C106F6"/>
    <w:rsid w:val="00C10F8C"/>
    <w:rsid w:val="00C11C81"/>
    <w:rsid w:val="00C11E09"/>
    <w:rsid w:val="00C127DF"/>
    <w:rsid w:val="00C211DB"/>
    <w:rsid w:val="00C23AF7"/>
    <w:rsid w:val="00C32098"/>
    <w:rsid w:val="00C3765E"/>
    <w:rsid w:val="00C37DC7"/>
    <w:rsid w:val="00C40F20"/>
    <w:rsid w:val="00C4123E"/>
    <w:rsid w:val="00C4186F"/>
    <w:rsid w:val="00C44BB8"/>
    <w:rsid w:val="00C45755"/>
    <w:rsid w:val="00C45CCD"/>
    <w:rsid w:val="00C47D1A"/>
    <w:rsid w:val="00C47E48"/>
    <w:rsid w:val="00C50029"/>
    <w:rsid w:val="00C511C2"/>
    <w:rsid w:val="00C5192F"/>
    <w:rsid w:val="00C52F2B"/>
    <w:rsid w:val="00C5338D"/>
    <w:rsid w:val="00C557B7"/>
    <w:rsid w:val="00C61106"/>
    <w:rsid w:val="00C640CE"/>
    <w:rsid w:val="00C65230"/>
    <w:rsid w:val="00C6566B"/>
    <w:rsid w:val="00C65E87"/>
    <w:rsid w:val="00C679DC"/>
    <w:rsid w:val="00C70E8F"/>
    <w:rsid w:val="00C71A3E"/>
    <w:rsid w:val="00C72751"/>
    <w:rsid w:val="00C73ED3"/>
    <w:rsid w:val="00C807F5"/>
    <w:rsid w:val="00C82039"/>
    <w:rsid w:val="00C84EE4"/>
    <w:rsid w:val="00C85F7F"/>
    <w:rsid w:val="00C917CD"/>
    <w:rsid w:val="00C928CD"/>
    <w:rsid w:val="00C955EF"/>
    <w:rsid w:val="00C961DF"/>
    <w:rsid w:val="00C97181"/>
    <w:rsid w:val="00C976F9"/>
    <w:rsid w:val="00CA11B0"/>
    <w:rsid w:val="00CA1DFB"/>
    <w:rsid w:val="00CA40D6"/>
    <w:rsid w:val="00CA4B02"/>
    <w:rsid w:val="00CB0911"/>
    <w:rsid w:val="00CB1073"/>
    <w:rsid w:val="00CB10D2"/>
    <w:rsid w:val="00CB3FA4"/>
    <w:rsid w:val="00CB4C59"/>
    <w:rsid w:val="00CB4FD2"/>
    <w:rsid w:val="00CB6342"/>
    <w:rsid w:val="00CB72F4"/>
    <w:rsid w:val="00CC5646"/>
    <w:rsid w:val="00CC67FA"/>
    <w:rsid w:val="00CC7898"/>
    <w:rsid w:val="00CD25D3"/>
    <w:rsid w:val="00CD343C"/>
    <w:rsid w:val="00CD34D6"/>
    <w:rsid w:val="00CD3812"/>
    <w:rsid w:val="00CD4631"/>
    <w:rsid w:val="00CE534F"/>
    <w:rsid w:val="00CF25EE"/>
    <w:rsid w:val="00CF2C58"/>
    <w:rsid w:val="00CF524D"/>
    <w:rsid w:val="00CF5FAF"/>
    <w:rsid w:val="00CF75EB"/>
    <w:rsid w:val="00CF7697"/>
    <w:rsid w:val="00D00622"/>
    <w:rsid w:val="00D01AA7"/>
    <w:rsid w:val="00D02588"/>
    <w:rsid w:val="00D03DBC"/>
    <w:rsid w:val="00D059BD"/>
    <w:rsid w:val="00D072B3"/>
    <w:rsid w:val="00D07AD8"/>
    <w:rsid w:val="00D12D60"/>
    <w:rsid w:val="00D141F3"/>
    <w:rsid w:val="00D154D0"/>
    <w:rsid w:val="00D15F85"/>
    <w:rsid w:val="00D20E51"/>
    <w:rsid w:val="00D21873"/>
    <w:rsid w:val="00D224D0"/>
    <w:rsid w:val="00D2464D"/>
    <w:rsid w:val="00D256CA"/>
    <w:rsid w:val="00D30112"/>
    <w:rsid w:val="00D302DB"/>
    <w:rsid w:val="00D318E7"/>
    <w:rsid w:val="00D32FAF"/>
    <w:rsid w:val="00D338BF"/>
    <w:rsid w:val="00D35161"/>
    <w:rsid w:val="00D3581C"/>
    <w:rsid w:val="00D3597B"/>
    <w:rsid w:val="00D3634E"/>
    <w:rsid w:val="00D3792F"/>
    <w:rsid w:val="00D40F10"/>
    <w:rsid w:val="00D42880"/>
    <w:rsid w:val="00D444E8"/>
    <w:rsid w:val="00D46433"/>
    <w:rsid w:val="00D47047"/>
    <w:rsid w:val="00D53A27"/>
    <w:rsid w:val="00D57A37"/>
    <w:rsid w:val="00D6074A"/>
    <w:rsid w:val="00D61508"/>
    <w:rsid w:val="00D619D5"/>
    <w:rsid w:val="00D62F15"/>
    <w:rsid w:val="00D6564F"/>
    <w:rsid w:val="00D726C9"/>
    <w:rsid w:val="00D80618"/>
    <w:rsid w:val="00D82068"/>
    <w:rsid w:val="00D82A90"/>
    <w:rsid w:val="00D83143"/>
    <w:rsid w:val="00D836A1"/>
    <w:rsid w:val="00D83D6D"/>
    <w:rsid w:val="00D865C3"/>
    <w:rsid w:val="00D86D9D"/>
    <w:rsid w:val="00D87E40"/>
    <w:rsid w:val="00D9001E"/>
    <w:rsid w:val="00D9077C"/>
    <w:rsid w:val="00D9288A"/>
    <w:rsid w:val="00D9600D"/>
    <w:rsid w:val="00DA00FD"/>
    <w:rsid w:val="00DA0843"/>
    <w:rsid w:val="00DA0914"/>
    <w:rsid w:val="00DA1B89"/>
    <w:rsid w:val="00DA3D6F"/>
    <w:rsid w:val="00DA46CA"/>
    <w:rsid w:val="00DA4F5E"/>
    <w:rsid w:val="00DA6CE3"/>
    <w:rsid w:val="00DA6ED0"/>
    <w:rsid w:val="00DA779C"/>
    <w:rsid w:val="00DB0387"/>
    <w:rsid w:val="00DB07ED"/>
    <w:rsid w:val="00DB1C8B"/>
    <w:rsid w:val="00DB315D"/>
    <w:rsid w:val="00DB455A"/>
    <w:rsid w:val="00DC593C"/>
    <w:rsid w:val="00DC7935"/>
    <w:rsid w:val="00DC7F6B"/>
    <w:rsid w:val="00DD374A"/>
    <w:rsid w:val="00DD3F90"/>
    <w:rsid w:val="00DD52C2"/>
    <w:rsid w:val="00DD6B61"/>
    <w:rsid w:val="00DE0935"/>
    <w:rsid w:val="00DE0BD9"/>
    <w:rsid w:val="00DE0BF3"/>
    <w:rsid w:val="00DE0D0D"/>
    <w:rsid w:val="00DE374E"/>
    <w:rsid w:val="00DE3CD8"/>
    <w:rsid w:val="00DF472F"/>
    <w:rsid w:val="00DF6588"/>
    <w:rsid w:val="00DF6FFF"/>
    <w:rsid w:val="00DF71AB"/>
    <w:rsid w:val="00E06D29"/>
    <w:rsid w:val="00E0746D"/>
    <w:rsid w:val="00E07CAE"/>
    <w:rsid w:val="00E11306"/>
    <w:rsid w:val="00E1164D"/>
    <w:rsid w:val="00E136BD"/>
    <w:rsid w:val="00E150DA"/>
    <w:rsid w:val="00E1631B"/>
    <w:rsid w:val="00E20859"/>
    <w:rsid w:val="00E20AC5"/>
    <w:rsid w:val="00E21315"/>
    <w:rsid w:val="00E23159"/>
    <w:rsid w:val="00E24586"/>
    <w:rsid w:val="00E24D7F"/>
    <w:rsid w:val="00E24F0D"/>
    <w:rsid w:val="00E2505A"/>
    <w:rsid w:val="00E25C7E"/>
    <w:rsid w:val="00E30B6E"/>
    <w:rsid w:val="00E32DA7"/>
    <w:rsid w:val="00E32E70"/>
    <w:rsid w:val="00E3358C"/>
    <w:rsid w:val="00E33BEA"/>
    <w:rsid w:val="00E40212"/>
    <w:rsid w:val="00E419CD"/>
    <w:rsid w:val="00E41D1C"/>
    <w:rsid w:val="00E427C4"/>
    <w:rsid w:val="00E428C4"/>
    <w:rsid w:val="00E42A24"/>
    <w:rsid w:val="00E44AAA"/>
    <w:rsid w:val="00E44F66"/>
    <w:rsid w:val="00E452CA"/>
    <w:rsid w:val="00E46C7F"/>
    <w:rsid w:val="00E52BDA"/>
    <w:rsid w:val="00E538D6"/>
    <w:rsid w:val="00E54380"/>
    <w:rsid w:val="00E555A9"/>
    <w:rsid w:val="00E60502"/>
    <w:rsid w:val="00E70174"/>
    <w:rsid w:val="00E7080B"/>
    <w:rsid w:val="00E709EC"/>
    <w:rsid w:val="00E70F92"/>
    <w:rsid w:val="00E71126"/>
    <w:rsid w:val="00E71E10"/>
    <w:rsid w:val="00E72AF9"/>
    <w:rsid w:val="00E74991"/>
    <w:rsid w:val="00E7558A"/>
    <w:rsid w:val="00E8159A"/>
    <w:rsid w:val="00E82691"/>
    <w:rsid w:val="00E82EBA"/>
    <w:rsid w:val="00E8402C"/>
    <w:rsid w:val="00E84D13"/>
    <w:rsid w:val="00E9060A"/>
    <w:rsid w:val="00E90BEE"/>
    <w:rsid w:val="00E91096"/>
    <w:rsid w:val="00E91D95"/>
    <w:rsid w:val="00E936EE"/>
    <w:rsid w:val="00E93D18"/>
    <w:rsid w:val="00E958A7"/>
    <w:rsid w:val="00E95D1E"/>
    <w:rsid w:val="00E966DF"/>
    <w:rsid w:val="00E97489"/>
    <w:rsid w:val="00E97C36"/>
    <w:rsid w:val="00E97F48"/>
    <w:rsid w:val="00EA2352"/>
    <w:rsid w:val="00EA6F8F"/>
    <w:rsid w:val="00EB343B"/>
    <w:rsid w:val="00EB5447"/>
    <w:rsid w:val="00EC347E"/>
    <w:rsid w:val="00EC5730"/>
    <w:rsid w:val="00EC7C81"/>
    <w:rsid w:val="00ED0E48"/>
    <w:rsid w:val="00ED230F"/>
    <w:rsid w:val="00ED25AB"/>
    <w:rsid w:val="00ED37E1"/>
    <w:rsid w:val="00ED4BA0"/>
    <w:rsid w:val="00EE017E"/>
    <w:rsid w:val="00EE0E45"/>
    <w:rsid w:val="00EE5246"/>
    <w:rsid w:val="00EE678D"/>
    <w:rsid w:val="00EF3B0B"/>
    <w:rsid w:val="00EF52DA"/>
    <w:rsid w:val="00EF7A33"/>
    <w:rsid w:val="00F01428"/>
    <w:rsid w:val="00F021AB"/>
    <w:rsid w:val="00F04606"/>
    <w:rsid w:val="00F06697"/>
    <w:rsid w:val="00F16AC4"/>
    <w:rsid w:val="00F178D5"/>
    <w:rsid w:val="00F21244"/>
    <w:rsid w:val="00F221EB"/>
    <w:rsid w:val="00F22C13"/>
    <w:rsid w:val="00F247A3"/>
    <w:rsid w:val="00F2503D"/>
    <w:rsid w:val="00F25A62"/>
    <w:rsid w:val="00F25A74"/>
    <w:rsid w:val="00F2769C"/>
    <w:rsid w:val="00F31859"/>
    <w:rsid w:val="00F33B1F"/>
    <w:rsid w:val="00F4097E"/>
    <w:rsid w:val="00F40D7A"/>
    <w:rsid w:val="00F4107F"/>
    <w:rsid w:val="00F41684"/>
    <w:rsid w:val="00F42E30"/>
    <w:rsid w:val="00F43537"/>
    <w:rsid w:val="00F46628"/>
    <w:rsid w:val="00F46C37"/>
    <w:rsid w:val="00F4701A"/>
    <w:rsid w:val="00F50731"/>
    <w:rsid w:val="00F51959"/>
    <w:rsid w:val="00F53AD3"/>
    <w:rsid w:val="00F55498"/>
    <w:rsid w:val="00F56020"/>
    <w:rsid w:val="00F56B92"/>
    <w:rsid w:val="00F56D3A"/>
    <w:rsid w:val="00F6291D"/>
    <w:rsid w:val="00F64F79"/>
    <w:rsid w:val="00F6549C"/>
    <w:rsid w:val="00F656D7"/>
    <w:rsid w:val="00F6590D"/>
    <w:rsid w:val="00F70EB6"/>
    <w:rsid w:val="00F71F9E"/>
    <w:rsid w:val="00F77DD1"/>
    <w:rsid w:val="00F81963"/>
    <w:rsid w:val="00F822B3"/>
    <w:rsid w:val="00F82D86"/>
    <w:rsid w:val="00F8555D"/>
    <w:rsid w:val="00F875C7"/>
    <w:rsid w:val="00F9041A"/>
    <w:rsid w:val="00F931D9"/>
    <w:rsid w:val="00F970CD"/>
    <w:rsid w:val="00FA1735"/>
    <w:rsid w:val="00FA18BD"/>
    <w:rsid w:val="00FA7A0C"/>
    <w:rsid w:val="00FB26E6"/>
    <w:rsid w:val="00FB2C0E"/>
    <w:rsid w:val="00FB2D11"/>
    <w:rsid w:val="00FB3D02"/>
    <w:rsid w:val="00FB6610"/>
    <w:rsid w:val="00FB75DB"/>
    <w:rsid w:val="00FC1777"/>
    <w:rsid w:val="00FC1A00"/>
    <w:rsid w:val="00FC2D60"/>
    <w:rsid w:val="00FC38B6"/>
    <w:rsid w:val="00FC3CDA"/>
    <w:rsid w:val="00FC6DF1"/>
    <w:rsid w:val="00FC7318"/>
    <w:rsid w:val="00FC7DC2"/>
    <w:rsid w:val="00FD05C3"/>
    <w:rsid w:val="00FD0989"/>
    <w:rsid w:val="00FD242D"/>
    <w:rsid w:val="00FD277B"/>
    <w:rsid w:val="00FD27CB"/>
    <w:rsid w:val="00FD3342"/>
    <w:rsid w:val="00FD617A"/>
    <w:rsid w:val="00FD624B"/>
    <w:rsid w:val="00FD781A"/>
    <w:rsid w:val="00FE0EE0"/>
    <w:rsid w:val="00FE4E51"/>
    <w:rsid w:val="00FF2BC0"/>
    <w:rsid w:val="00FF348A"/>
    <w:rsid w:val="00FF469A"/>
    <w:rsid w:val="00FF4BE6"/>
    <w:rsid w:val="00F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82A115"/>
  <w15:docId w15:val="{132B9E4D-2BA4-4469-8937-363FF49D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2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9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796F"/>
  </w:style>
  <w:style w:type="paragraph" w:styleId="a5">
    <w:name w:val="footer"/>
    <w:basedOn w:val="a"/>
    <w:link w:val="a6"/>
    <w:uiPriority w:val="99"/>
    <w:unhideWhenUsed/>
    <w:rsid w:val="00257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796F"/>
  </w:style>
  <w:style w:type="character" w:styleId="a7">
    <w:name w:val="Placeholder Text"/>
    <w:basedOn w:val="a0"/>
    <w:uiPriority w:val="99"/>
    <w:semiHidden/>
    <w:rsid w:val="00C4123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654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549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CD343C"/>
  </w:style>
  <w:style w:type="paragraph" w:styleId="ab">
    <w:name w:val="List Paragraph"/>
    <w:basedOn w:val="a"/>
    <w:uiPriority w:val="34"/>
    <w:qFormat/>
    <w:rsid w:val="001177E3"/>
    <w:pPr>
      <w:ind w:leftChars="400" w:left="840"/>
    </w:pPr>
  </w:style>
  <w:style w:type="character" w:styleId="ac">
    <w:name w:val="Hyperlink"/>
    <w:basedOn w:val="a0"/>
    <w:uiPriority w:val="99"/>
    <w:unhideWhenUsed/>
    <w:rsid w:val="00F41684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B1198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E0BF3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rsid w:val="00B1198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1198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11982"/>
    <w:rPr>
      <w:b/>
      <w:bCs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40DF8"/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340DF8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26C9"/>
  </w:style>
  <w:style w:type="character" w:styleId="af3">
    <w:name w:val="FollowedHyperlink"/>
    <w:basedOn w:val="a0"/>
    <w:uiPriority w:val="99"/>
    <w:semiHidden/>
    <w:unhideWhenUsed/>
    <w:rsid w:val="00E23159"/>
    <w:rPr>
      <w:color w:val="954F72" w:themeColor="followedHyperlink"/>
      <w:u w:val="single"/>
    </w:rPr>
  </w:style>
  <w:style w:type="paragraph" w:customStyle="1" w:styleId="reference">
    <w:name w:val="reference"/>
    <w:basedOn w:val="a"/>
    <w:rsid w:val="00765AC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idreflabelwithbridge">
    <w:name w:val="id.ref.label.withbridge"/>
    <w:basedOn w:val="a0"/>
    <w:rsid w:val="00765AC8"/>
  </w:style>
  <w:style w:type="character" w:customStyle="1" w:styleId="label">
    <w:name w:val="label"/>
    <w:basedOn w:val="a0"/>
    <w:rsid w:val="00765AC8"/>
  </w:style>
  <w:style w:type="character" w:customStyle="1" w:styleId="idrefnumerical">
    <w:name w:val="id.ref.numerical"/>
    <w:basedOn w:val="a0"/>
    <w:rsid w:val="00765AC8"/>
  </w:style>
  <w:style w:type="character" w:customStyle="1" w:styleId="citationrefnumericalnumber">
    <w:name w:val="citation.ref.numerical.number"/>
    <w:basedOn w:val="a0"/>
    <w:rsid w:val="00765AC8"/>
  </w:style>
  <w:style w:type="character" w:customStyle="1" w:styleId="reftext">
    <w:name w:val="ref.text"/>
    <w:basedOn w:val="a0"/>
    <w:rsid w:val="00765AC8"/>
  </w:style>
  <w:style w:type="character" w:customStyle="1" w:styleId="refcontentssubpart">
    <w:name w:val="ref.contents.subpart"/>
    <w:basedOn w:val="a0"/>
    <w:rsid w:val="00765AC8"/>
  </w:style>
  <w:style w:type="character" w:customStyle="1" w:styleId="refcontents">
    <w:name w:val="ref.contents"/>
    <w:basedOn w:val="a0"/>
    <w:rsid w:val="00765AC8"/>
  </w:style>
  <w:style w:type="character" w:customStyle="1" w:styleId="groupname">
    <w:name w:val="group.name"/>
    <w:basedOn w:val="a0"/>
    <w:rsid w:val="00765AC8"/>
  </w:style>
  <w:style w:type="character" w:customStyle="1" w:styleId="namepersonwithdegreesetc">
    <w:name w:val="name.person.withdegreesetc"/>
    <w:basedOn w:val="a0"/>
    <w:rsid w:val="00765AC8"/>
  </w:style>
  <w:style w:type="character" w:customStyle="1" w:styleId="nameperson">
    <w:name w:val="name.person"/>
    <w:basedOn w:val="a0"/>
    <w:rsid w:val="00765AC8"/>
  </w:style>
  <w:style w:type="character" w:customStyle="1" w:styleId="familyname">
    <w:name w:val="family_name"/>
    <w:basedOn w:val="a0"/>
    <w:rsid w:val="00765AC8"/>
  </w:style>
  <w:style w:type="character" w:customStyle="1" w:styleId="givenname">
    <w:name w:val="given_name"/>
    <w:basedOn w:val="a0"/>
    <w:rsid w:val="00765AC8"/>
  </w:style>
  <w:style w:type="character" w:customStyle="1" w:styleId="refcontentsbody">
    <w:name w:val="ref.contents.body"/>
    <w:basedOn w:val="a0"/>
    <w:rsid w:val="00765AC8"/>
  </w:style>
  <w:style w:type="character" w:customStyle="1" w:styleId="articletitle">
    <w:name w:val="article_title"/>
    <w:basedOn w:val="a0"/>
    <w:rsid w:val="00765AC8"/>
  </w:style>
  <w:style w:type="character" w:customStyle="1" w:styleId="titledoc">
    <w:name w:val="title.doc"/>
    <w:basedOn w:val="a0"/>
    <w:rsid w:val="00765AC8"/>
  </w:style>
  <w:style w:type="character" w:customStyle="1" w:styleId="source">
    <w:name w:val="source"/>
    <w:basedOn w:val="a0"/>
    <w:rsid w:val="00765AC8"/>
  </w:style>
  <w:style w:type="character" w:customStyle="1" w:styleId="titlejournal">
    <w:name w:val="title.journal"/>
    <w:basedOn w:val="a0"/>
    <w:rsid w:val="00765AC8"/>
  </w:style>
  <w:style w:type="character" w:customStyle="1" w:styleId="chgathrix">
    <w:name w:val="chga_thrix"/>
    <w:basedOn w:val="a0"/>
    <w:rsid w:val="00765AC8"/>
  </w:style>
  <w:style w:type="character" w:customStyle="1" w:styleId="groupdateref">
    <w:name w:val="group.date.ref"/>
    <w:basedOn w:val="a0"/>
    <w:rsid w:val="00765AC8"/>
  </w:style>
  <w:style w:type="character" w:customStyle="1" w:styleId="year">
    <w:name w:val="year"/>
    <w:basedOn w:val="a0"/>
    <w:rsid w:val="00765AC8"/>
  </w:style>
  <w:style w:type="character" w:customStyle="1" w:styleId="daterefyear">
    <w:name w:val="date.ref.year"/>
    <w:basedOn w:val="a0"/>
    <w:rsid w:val="00765AC8"/>
  </w:style>
  <w:style w:type="character" w:customStyle="1" w:styleId="idyear">
    <w:name w:val="id.year"/>
    <w:basedOn w:val="a0"/>
    <w:rsid w:val="00765AC8"/>
  </w:style>
  <w:style w:type="character" w:customStyle="1" w:styleId="volumenumber">
    <w:name w:val="volume_number"/>
    <w:basedOn w:val="a0"/>
    <w:rsid w:val="00765AC8"/>
  </w:style>
  <w:style w:type="character" w:customStyle="1" w:styleId="issuenumber">
    <w:name w:val="issue_number"/>
    <w:basedOn w:val="a0"/>
    <w:rsid w:val="00765AC8"/>
  </w:style>
  <w:style w:type="character" w:customStyle="1" w:styleId="idpages">
    <w:name w:val="id.pages"/>
    <w:basedOn w:val="a0"/>
    <w:rsid w:val="00765AC8"/>
  </w:style>
  <w:style w:type="character" w:customStyle="1" w:styleId="pagenumbers">
    <w:name w:val="page_numbers"/>
    <w:basedOn w:val="a0"/>
    <w:rsid w:val="00765AC8"/>
  </w:style>
  <w:style w:type="character" w:customStyle="1" w:styleId="miscellaneous">
    <w:name w:val="miscellaneous"/>
    <w:basedOn w:val="a0"/>
    <w:rsid w:val="00765AC8"/>
  </w:style>
  <w:style w:type="character" w:customStyle="1" w:styleId="1">
    <w:name w:val="ハイパーリンク1"/>
    <w:basedOn w:val="a0"/>
    <w:rsid w:val="00765AC8"/>
  </w:style>
  <w:style w:type="character" w:customStyle="1" w:styleId="namefamily">
    <w:name w:val="name.family"/>
    <w:basedOn w:val="a0"/>
    <w:rsid w:val="00765AC8"/>
  </w:style>
  <w:style w:type="character" w:customStyle="1" w:styleId="titlebookordocfuzzycontentscontinuedaftercolon">
    <w:name w:val="title.bookordoc.fuzzy.contents.continued.aftercolon"/>
    <w:basedOn w:val="a0"/>
    <w:rsid w:val="00765AC8"/>
  </w:style>
  <w:style w:type="character" w:customStyle="1" w:styleId="organization">
    <w:name w:val="organization"/>
    <w:basedOn w:val="a0"/>
    <w:rsid w:val="00765AC8"/>
  </w:style>
  <w:style w:type="character" w:customStyle="1" w:styleId="namedrugdictionary">
    <w:name w:val="name.drug.dictionary"/>
    <w:basedOn w:val="a0"/>
    <w:rsid w:val="00765AC8"/>
  </w:style>
  <w:style w:type="character" w:customStyle="1" w:styleId="termabbreviationdefinition">
    <w:name w:val="term.abbreviationdefinition"/>
    <w:basedOn w:val="a0"/>
    <w:rsid w:val="00765AC8"/>
  </w:style>
  <w:style w:type="character" w:customStyle="1" w:styleId="termabbreviation">
    <w:name w:val="term.abbreviation"/>
    <w:basedOn w:val="a0"/>
    <w:rsid w:val="00765AC8"/>
  </w:style>
  <w:style w:type="character" w:customStyle="1" w:styleId="namenumbereditem">
    <w:name w:val="name.numbereditem"/>
    <w:basedOn w:val="a0"/>
    <w:rsid w:val="00765AC8"/>
  </w:style>
  <w:style w:type="character" w:customStyle="1" w:styleId="iddocobject">
    <w:name w:val="id.docobject"/>
    <w:basedOn w:val="a0"/>
    <w:rsid w:val="00765AC8"/>
  </w:style>
  <w:style w:type="character" w:customStyle="1" w:styleId="iddocobjectqualifiergroup">
    <w:name w:val="id.docobject.qualifier.group"/>
    <w:basedOn w:val="a0"/>
    <w:rsid w:val="00765AC8"/>
  </w:style>
  <w:style w:type="character" w:customStyle="1" w:styleId="iddocobjectqualifier">
    <w:name w:val="id.docobject.qualifier"/>
    <w:basedOn w:val="a0"/>
    <w:rsid w:val="00765AC8"/>
  </w:style>
  <w:style w:type="character" w:customStyle="1" w:styleId="nameinstitution">
    <w:name w:val="name.institution"/>
    <w:basedOn w:val="a0"/>
    <w:rsid w:val="00765AC8"/>
  </w:style>
  <w:style w:type="character" w:customStyle="1" w:styleId="crs">
    <w:name w:val="crs"/>
    <w:basedOn w:val="a0"/>
    <w:rsid w:val="00765AC8"/>
  </w:style>
  <w:style w:type="character" w:customStyle="1" w:styleId="tmr-comment-highlight">
    <w:name w:val="tmr-comment-highlight"/>
    <w:basedOn w:val="a0"/>
    <w:rsid w:val="00765AC8"/>
  </w:style>
  <w:style w:type="character" w:customStyle="1" w:styleId="cr">
    <w:name w:val="cr"/>
    <w:basedOn w:val="a0"/>
    <w:rsid w:val="00765AC8"/>
  </w:style>
  <w:style w:type="character" w:customStyle="1" w:styleId="ideid">
    <w:name w:val="id.eid"/>
    <w:basedOn w:val="a0"/>
    <w:rsid w:val="00765AC8"/>
  </w:style>
  <w:style w:type="character" w:customStyle="1" w:styleId="Hyperlink1">
    <w:name w:val="Hyperlink1"/>
    <w:basedOn w:val="a0"/>
    <w:rsid w:val="00EA6F8F"/>
  </w:style>
  <w:style w:type="paragraph" w:styleId="af4">
    <w:name w:val="No Spacing"/>
    <w:uiPriority w:val="1"/>
    <w:qFormat/>
    <w:rsid w:val="00EA6F8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BF7C-8ED8-4121-AA81-D4922D716802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BE08A85E-E906-40E5-828C-DA7DFBE37C9A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AFA5A7E1-A9BF-4DF5-BA73-17C0E82D4727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88D8E752-208C-4E92-929A-59FE49E0964B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FA3379D6-D9E9-42F7-A033-7CC1021C4F31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3FCA1700-3FF9-4E07-A7D6-8459E7CF0BDB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90A27A4D-BBD2-4DDF-9943-EDC3B2468DBB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A43B1ACB-A9E7-48E2-80A7-EF15F51063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8A07E7-1386-41EE-80A6-E465230A90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42486F-1D33-49CE-A589-324DE376D1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2A9D48-4D11-4E96-A97F-5558FF59C7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9B57C9-2400-4285-8D4A-C914DAF733A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6329636-596D-4702-AC08-1E3ACF4EE05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4871BE5-E4C8-49B2-8D21-90F0F4D54AC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8EA84EA0-638C-4377-9BE2-921BB588BE45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0722D809-04B5-4AE2-868E-4A81AFEB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880</Characters>
  <Application>Microsoft Office Word</Application>
  <DocSecurity>0</DocSecurity>
  <Lines>125</Lines>
  <Paragraphs>87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 秀樹</dc:creator>
  <cp:keywords/>
  <dc:description/>
  <cp:lastModifiedBy>秀樹 藤井</cp:lastModifiedBy>
  <cp:revision>2</cp:revision>
  <cp:lastPrinted>2025-02-02T11:44:00Z</cp:lastPrinted>
  <dcterms:created xsi:type="dcterms:W3CDTF">2025-10-19T01:53:00Z</dcterms:created>
  <dcterms:modified xsi:type="dcterms:W3CDTF">2025-10-19T01:53:00Z</dcterms:modified>
</cp:coreProperties>
</file>