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4E12F" w14:textId="6376FFCB" w:rsidR="00E5676E" w:rsidRDefault="002B0DAC" w:rsidP="00B257D3">
      <w:pPr>
        <w:bidi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31AA3F5" wp14:editId="2C8E0A10">
                <wp:simplePos x="0" y="0"/>
                <wp:positionH relativeFrom="column">
                  <wp:posOffset>3520440</wp:posOffset>
                </wp:positionH>
                <wp:positionV relativeFrom="paragraph">
                  <wp:posOffset>1089660</wp:posOffset>
                </wp:positionV>
                <wp:extent cx="2882900" cy="1630680"/>
                <wp:effectExtent l="0" t="0" r="12700" b="2667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2900" cy="16306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88F189" w14:textId="29795975" w:rsidR="00B257D3" w:rsidRDefault="00B257D3" w:rsidP="00B257D3">
                            <w:pPr>
                              <w:jc w:val="right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Excluded (n=</w:t>
                            </w:r>
                            <w:r w:rsidR="002B0DA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47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  <w:p w14:paraId="5945B584" w14:textId="1B62F38E" w:rsidR="002B0DAC" w:rsidRDefault="002B0DAC" w:rsidP="00B257D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bidi w:val="0"/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I</w:t>
                            </w:r>
                            <w:r w:rsidRPr="002B0DA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ncomplete questionnaires</w:t>
                            </w:r>
                          </w:p>
                          <w:p w14:paraId="7A879417" w14:textId="2349C64B" w:rsidR="002B0DAC" w:rsidRDefault="002B0DAC" w:rsidP="002B0DA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bidi w:val="0"/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P</w:t>
                            </w:r>
                            <w:r w:rsidRPr="002B0DA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resence of other gastrointestinal disorders</w:t>
                            </w:r>
                          </w:p>
                          <w:p w14:paraId="6048DDAC" w14:textId="25B5F055" w:rsidR="008A7DE6" w:rsidRDefault="008A7DE6" w:rsidP="008A7DE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bidi w:val="0"/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Extreme</w:t>
                            </w:r>
                            <w:r w:rsidRPr="008A7DE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energy intake </w:t>
                            </w:r>
                          </w:p>
                          <w:p w14:paraId="483935C2" w14:textId="7FF471AF" w:rsidR="00B257D3" w:rsidRPr="00B257D3" w:rsidRDefault="008A7DE6" w:rsidP="002B0DA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bidi w:val="0"/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U</w:t>
                            </w:r>
                            <w:r w:rsidR="002B0DAC" w:rsidRPr="002B0DA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se of fat supplements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1AA3F5" id="Rectangle 4" o:spid="_x0000_s1026" style="position:absolute;margin-left:277.2pt;margin-top:85.8pt;width:227pt;height:128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" fillcolor="white [3201]" strokecolor="black [3200]" strokeweight="1pt">
                <v:textbox>
                  <w:txbxContent>
                    <w:p w14:paraId="4688F189" w14:textId="29795975" w:rsidR="00B257D3" w:rsidRDefault="00B257D3" w:rsidP="00B257D3">
                      <w:pPr>
                        <w:jc w:val="right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Excluded (n=</w:t>
                      </w:r>
                      <w:r w:rsidR="002B0DAC">
                        <w:rPr>
                          <w:b/>
                          <w:bCs/>
                          <w:sz w:val="28"/>
                          <w:szCs w:val="28"/>
                        </w:rPr>
                        <w:t>47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)</w:t>
                      </w:r>
                    </w:p>
                    <w:p w14:paraId="5945B584" w14:textId="1B62F38E" w:rsidR="002B0DAC" w:rsidRDefault="002B0DAC" w:rsidP="00B257D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bidi w:val="0"/>
                        <w:jc w:val="both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I</w:t>
                      </w:r>
                      <w:r w:rsidRPr="002B0DAC">
                        <w:rPr>
                          <w:b/>
                          <w:bCs/>
                          <w:sz w:val="28"/>
                          <w:szCs w:val="28"/>
                        </w:rPr>
                        <w:t>ncomplete questionnaires</w:t>
                      </w:r>
                    </w:p>
                    <w:p w14:paraId="7A879417" w14:textId="2349C64B" w:rsidR="002B0DAC" w:rsidRDefault="002B0DAC" w:rsidP="002B0DA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bidi w:val="0"/>
                        <w:jc w:val="both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P</w:t>
                      </w:r>
                      <w:r w:rsidRPr="002B0DAC">
                        <w:rPr>
                          <w:b/>
                          <w:bCs/>
                          <w:sz w:val="28"/>
                          <w:szCs w:val="28"/>
                        </w:rPr>
                        <w:t>resence of other gastrointestinal disorders</w:t>
                      </w:r>
                    </w:p>
                    <w:p w14:paraId="6048DDAC" w14:textId="25B5F055" w:rsidR="008A7DE6" w:rsidRDefault="008A7DE6" w:rsidP="008A7DE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bidi w:val="0"/>
                        <w:jc w:val="both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Extreme</w:t>
                      </w:r>
                      <w:r w:rsidRPr="008A7DE6">
                        <w:rPr>
                          <w:b/>
                          <w:bCs/>
                          <w:sz w:val="28"/>
                          <w:szCs w:val="28"/>
                        </w:rPr>
                        <w:t xml:space="preserve"> energy intake </w:t>
                      </w:r>
                    </w:p>
                    <w:p w14:paraId="483935C2" w14:textId="7FF471AF" w:rsidR="00B257D3" w:rsidRPr="00B257D3" w:rsidRDefault="008A7DE6" w:rsidP="002B0DA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bidi w:val="0"/>
                        <w:jc w:val="both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U</w:t>
                      </w:r>
                      <w:r w:rsidR="002B0DAC" w:rsidRPr="002B0DAC">
                        <w:rPr>
                          <w:b/>
                          <w:bCs/>
                          <w:sz w:val="28"/>
                          <w:szCs w:val="28"/>
                        </w:rPr>
                        <w:t>se of fat supplements</w:t>
                      </w:r>
                    </w:p>
                  </w:txbxContent>
                </v:textbox>
              </v:rect>
            </w:pict>
          </mc:Fallback>
        </mc:AlternateContent>
      </w:r>
      <w:r w:rsidR="00263025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97EE0D8" wp14:editId="732263DE">
                <wp:simplePos x="0" y="0"/>
                <wp:positionH relativeFrom="column">
                  <wp:posOffset>3241095</wp:posOffset>
                </wp:positionH>
                <wp:positionV relativeFrom="paragraph">
                  <wp:posOffset>6459855</wp:posOffset>
                </wp:positionV>
                <wp:extent cx="2501900" cy="698500"/>
                <wp:effectExtent l="0" t="0" r="12700" b="2540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1900" cy="698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2ACEAC" w14:textId="0CB4C6CC" w:rsidR="00263025" w:rsidRDefault="00263025" w:rsidP="00263025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Controls included in final study</w:t>
                            </w:r>
                          </w:p>
                          <w:p w14:paraId="2947872F" w14:textId="0F289F53" w:rsidR="00263025" w:rsidRPr="00B257D3" w:rsidRDefault="00263025" w:rsidP="00263025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N=224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7EE0D8" id="Rectangle 16" o:spid="_x0000_s1027" style="position:absolute;margin-left:255.2pt;margin-top:508.65pt;width:197pt;height: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" fillcolor="white [3201]" strokecolor="black [3200]" strokeweight="1pt">
                <v:textbox>
                  <w:txbxContent>
                    <w:p w14:paraId="742ACEAC" w14:textId="0CB4C6CC" w:rsidR="00263025" w:rsidRDefault="00263025" w:rsidP="00263025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Controls included in final study</w:t>
                      </w:r>
                    </w:p>
                    <w:p w14:paraId="2947872F" w14:textId="0F289F53" w:rsidR="00263025" w:rsidRPr="00B257D3" w:rsidRDefault="00263025" w:rsidP="00263025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N=224</w:t>
                      </w:r>
                    </w:p>
                  </w:txbxContent>
                </v:textbox>
              </v:rect>
            </w:pict>
          </mc:Fallback>
        </mc:AlternateContent>
      </w:r>
      <w:r w:rsidR="00263025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7E797C4" wp14:editId="5977C474">
                <wp:simplePos x="0" y="0"/>
                <wp:positionH relativeFrom="column">
                  <wp:posOffset>32385</wp:posOffset>
                </wp:positionH>
                <wp:positionV relativeFrom="paragraph">
                  <wp:posOffset>6456984</wp:posOffset>
                </wp:positionV>
                <wp:extent cx="2501900" cy="698500"/>
                <wp:effectExtent l="0" t="0" r="12700" b="2540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1900" cy="698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D429A6" w14:textId="05C01A88" w:rsidR="00263025" w:rsidRDefault="00263025" w:rsidP="00263025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Cases included in final study</w:t>
                            </w:r>
                          </w:p>
                          <w:p w14:paraId="1976DD34" w14:textId="3C592C97" w:rsidR="00263025" w:rsidRPr="00B257D3" w:rsidRDefault="00263025" w:rsidP="00263025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N=229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E797C4" id="Rectangle 15" o:spid="_x0000_s1028" style="position:absolute;margin-left:2.55pt;margin-top:508.4pt;width:197pt;height: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" fillcolor="white [3201]" strokecolor="black [3200]" strokeweight="1pt">
                <v:textbox>
                  <w:txbxContent>
                    <w:p w14:paraId="4AD429A6" w14:textId="05C01A88" w:rsidR="00263025" w:rsidRDefault="00263025" w:rsidP="00263025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Cases included in final study</w:t>
                      </w:r>
                    </w:p>
                    <w:p w14:paraId="1976DD34" w14:textId="3C592C97" w:rsidR="00263025" w:rsidRPr="00B257D3" w:rsidRDefault="00263025" w:rsidP="00263025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N=229</w:t>
                      </w:r>
                    </w:p>
                  </w:txbxContent>
                </v:textbox>
              </v:rect>
            </w:pict>
          </mc:Fallback>
        </mc:AlternateContent>
      </w:r>
      <w:r w:rsidR="00B42EDE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A0F803B" wp14:editId="3CAA8954">
                <wp:simplePos x="0" y="0"/>
                <wp:positionH relativeFrom="column">
                  <wp:posOffset>4487545</wp:posOffset>
                </wp:positionH>
                <wp:positionV relativeFrom="paragraph">
                  <wp:posOffset>5907074</wp:posOffset>
                </wp:positionV>
                <wp:extent cx="0" cy="509436"/>
                <wp:effectExtent l="76200" t="0" r="57150" b="6223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943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type w14:anchorId="7899DAE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4" o:spid="_x0000_s1026" type="#_x0000_t32" style="position:absolute;left:0;text-align:left;margin-left:353.35pt;margin-top:465.1pt;width:0;height:40.1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" strokecolor="black [3200]" strokeweight=".5pt">
                <v:stroke endarrow="block" joinstyle="miter"/>
              </v:shape>
            </w:pict>
          </mc:Fallback>
        </mc:AlternateContent>
      </w:r>
      <w:r w:rsidR="00B42EDE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385473D" wp14:editId="1A4BBE18">
                <wp:simplePos x="0" y="0"/>
                <wp:positionH relativeFrom="column">
                  <wp:posOffset>1280160</wp:posOffset>
                </wp:positionH>
                <wp:positionV relativeFrom="paragraph">
                  <wp:posOffset>5907267</wp:posOffset>
                </wp:positionV>
                <wp:extent cx="0" cy="509436"/>
                <wp:effectExtent l="76200" t="0" r="57150" b="62230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943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0A0932E6" id="Straight Arrow Connector 13" o:spid="_x0000_s1026" type="#_x0000_t32" style="position:absolute;left:0;text-align:left;margin-left:100.8pt;margin-top:465.15pt;width:0;height:40.1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" strokecolor="black [3200]" strokeweight=".5pt">
                <v:stroke endarrow="block" joinstyle="miter"/>
              </v:shape>
            </w:pict>
          </mc:Fallback>
        </mc:AlternateContent>
      </w:r>
      <w:r w:rsidR="00B42EDE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B2F6625" wp14:editId="4258C0A6">
                <wp:simplePos x="0" y="0"/>
                <wp:positionH relativeFrom="column">
                  <wp:posOffset>204166</wp:posOffset>
                </wp:positionH>
                <wp:positionV relativeFrom="paragraph">
                  <wp:posOffset>5223510</wp:posOffset>
                </wp:positionV>
                <wp:extent cx="5351228" cy="683812"/>
                <wp:effectExtent l="0" t="0" r="20955" b="2159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51228" cy="6838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2417C5" w14:textId="2A415252" w:rsidR="00B42EDE" w:rsidRPr="00B257D3" w:rsidRDefault="00B42EDE" w:rsidP="00B42EDE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Completed FFQ and Physical Activity Questionnaire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2F6625" id="Rectangle 12" o:spid="_x0000_s1029" style="position:absolute;margin-left:16.1pt;margin-top:411.3pt;width:421.35pt;height:53.8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" fillcolor="white [3201]" strokecolor="black [3200]" strokeweight="1pt">
                <v:textbox>
                  <w:txbxContent>
                    <w:p w14:paraId="152417C5" w14:textId="2A415252" w:rsidR="00B42EDE" w:rsidRPr="00B257D3" w:rsidRDefault="00B42EDE" w:rsidP="00B42EDE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Completed FFQ and Physical Activity Questionnaire</w:t>
                      </w:r>
                    </w:p>
                  </w:txbxContent>
                </v:textbox>
              </v:rect>
            </w:pict>
          </mc:Fallback>
        </mc:AlternateContent>
      </w:r>
      <w:r w:rsidR="00B257D3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ACEA0A7" wp14:editId="00A21154">
                <wp:simplePos x="0" y="0"/>
                <wp:positionH relativeFrom="column">
                  <wp:posOffset>4867910</wp:posOffset>
                </wp:positionH>
                <wp:positionV relativeFrom="paragraph">
                  <wp:posOffset>4239094</wp:posOffset>
                </wp:positionV>
                <wp:extent cx="0" cy="129872"/>
                <wp:effectExtent l="76200" t="0" r="57150" b="6096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987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074F3C4E" id="Straight Arrow Connector 11" o:spid="_x0000_s1026" type="#_x0000_t32" style="position:absolute;left:0;text-align:left;margin-left:383.3pt;margin-top:333.8pt;width:0;height:10.2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" strokecolor="black [3200]" strokeweight=".5pt">
                <v:stroke endarrow="block" joinstyle="miter"/>
              </v:shape>
            </w:pict>
          </mc:Fallback>
        </mc:AlternateContent>
      </w:r>
      <w:r w:rsidR="00B257D3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8B072CA" wp14:editId="0209F51C">
                <wp:simplePos x="0" y="0"/>
                <wp:positionH relativeFrom="column">
                  <wp:posOffset>874643</wp:posOffset>
                </wp:positionH>
                <wp:positionV relativeFrom="paragraph">
                  <wp:posOffset>4239370</wp:posOffset>
                </wp:positionV>
                <wp:extent cx="0" cy="129872"/>
                <wp:effectExtent l="76200" t="0" r="57150" b="6096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987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39413C92" id="Straight Arrow Connector 10" o:spid="_x0000_s1026" type="#_x0000_t32" style="position:absolute;left:0;text-align:left;margin-left:68.85pt;margin-top:333.8pt;width:0;height:10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" strokecolor="black [3200]" strokeweight=".5pt">
                <v:stroke endarrow="block" joinstyle="miter"/>
              </v:shape>
            </w:pict>
          </mc:Fallback>
        </mc:AlternateContent>
      </w:r>
      <w:r w:rsidR="00B257D3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2D4F8A9" wp14:editId="2D5EC54B">
                <wp:simplePos x="0" y="0"/>
                <wp:positionH relativeFrom="column">
                  <wp:posOffset>874643</wp:posOffset>
                </wp:positionH>
                <wp:positionV relativeFrom="paragraph">
                  <wp:posOffset>4242021</wp:posOffset>
                </wp:positionV>
                <wp:extent cx="3987800" cy="0"/>
                <wp:effectExtent l="0" t="0" r="0" b="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87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line w14:anchorId="441BD9DD" id="Straight Connector 9" o:spid="_x0000_s1026" style="position:absolute;left:0;text-align:lef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8.85pt,334pt" to="382.85pt,33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B257D3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5CA441C" wp14:editId="2C4AC283">
                <wp:simplePos x="0" y="0"/>
                <wp:positionH relativeFrom="column">
                  <wp:posOffset>2922909</wp:posOffset>
                </wp:positionH>
                <wp:positionV relativeFrom="paragraph">
                  <wp:posOffset>4177933</wp:posOffset>
                </wp:positionV>
                <wp:extent cx="0" cy="61077"/>
                <wp:effectExtent l="0" t="0" r="38100" b="3429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107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line w14:anchorId="12D6059E" id="Straight Connector 8" o:spid="_x0000_s1026" style="position:absolute;left:0;text-align:lef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0.15pt,328.95pt" to="230.15pt,33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  <w:r w:rsidR="00B257D3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3630A52" wp14:editId="1CC3F48C">
                <wp:simplePos x="0" y="0"/>
                <wp:positionH relativeFrom="column">
                  <wp:posOffset>-367871</wp:posOffset>
                </wp:positionH>
                <wp:positionV relativeFrom="paragraph">
                  <wp:posOffset>4368800</wp:posOffset>
                </wp:positionV>
                <wp:extent cx="2501900" cy="698500"/>
                <wp:effectExtent l="0" t="0" r="12700" b="2540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1900" cy="698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C33E71" w14:textId="71ABEA14" w:rsidR="00B257D3" w:rsidRPr="00B257D3" w:rsidRDefault="00B42EDE" w:rsidP="00B257D3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Cases</w:t>
                            </w:r>
                          </w:p>
                          <w:p w14:paraId="6B3F637F" w14:textId="4E966093" w:rsidR="00B257D3" w:rsidRPr="00B257D3" w:rsidRDefault="00B257D3" w:rsidP="00B257D3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257D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(n=</w:t>
                            </w:r>
                            <w:r w:rsidR="00B42ED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229</w:t>
                            </w:r>
                            <w:r w:rsidRPr="00B257D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630A52" id="Rectangle 6" o:spid="_x0000_s1030" style="position:absolute;margin-left:-28.95pt;margin-top:344pt;width:197pt;height:5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" fillcolor="white [3201]" strokecolor="black [3200]" strokeweight="1pt">
                <v:textbox>
                  <w:txbxContent>
                    <w:p w14:paraId="66C33E71" w14:textId="71ABEA14" w:rsidR="00B257D3" w:rsidRPr="00B257D3" w:rsidRDefault="00B42EDE" w:rsidP="00B257D3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Cases</w:t>
                      </w:r>
                    </w:p>
                    <w:p w14:paraId="6B3F637F" w14:textId="4E966093" w:rsidR="00B257D3" w:rsidRPr="00B257D3" w:rsidRDefault="00B257D3" w:rsidP="00B257D3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B257D3">
                        <w:rPr>
                          <w:b/>
                          <w:bCs/>
                          <w:sz w:val="24"/>
                          <w:szCs w:val="24"/>
                        </w:rPr>
                        <w:t>(n=</w:t>
                      </w:r>
                      <w:r w:rsidR="00B42EDE">
                        <w:rPr>
                          <w:b/>
                          <w:bCs/>
                          <w:sz w:val="24"/>
                          <w:szCs w:val="24"/>
                        </w:rPr>
                        <w:t>229</w:t>
                      </w:r>
                      <w:r w:rsidRPr="00B257D3">
                        <w:rPr>
                          <w:b/>
                          <w:bCs/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B257D3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5252B42" wp14:editId="431854D2">
                <wp:simplePos x="0" y="0"/>
                <wp:positionH relativeFrom="column">
                  <wp:posOffset>3622469</wp:posOffset>
                </wp:positionH>
                <wp:positionV relativeFrom="paragraph">
                  <wp:posOffset>4369435</wp:posOffset>
                </wp:positionV>
                <wp:extent cx="2501900" cy="698500"/>
                <wp:effectExtent l="0" t="0" r="12700" b="2540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1900" cy="698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C56964" w14:textId="794A6834" w:rsidR="00B257D3" w:rsidRPr="00B257D3" w:rsidRDefault="00B42EDE" w:rsidP="00B257D3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Controls</w:t>
                            </w:r>
                          </w:p>
                          <w:p w14:paraId="43690103" w14:textId="0A3D758E" w:rsidR="00B257D3" w:rsidRPr="00B257D3" w:rsidRDefault="00B257D3" w:rsidP="00B257D3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257D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(n=</w:t>
                            </w:r>
                            <w:r w:rsidR="00B42ED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224</w:t>
                            </w:r>
                            <w:r w:rsidRPr="00B257D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252B42" id="Rectangle 7" o:spid="_x0000_s1031" style="position:absolute;margin-left:285.25pt;margin-top:344.05pt;width:197pt;height:5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" fillcolor="white [3201]" strokecolor="black [3200]" strokeweight="1pt">
                <v:textbox>
                  <w:txbxContent>
                    <w:p w14:paraId="2FC56964" w14:textId="794A6834" w:rsidR="00B257D3" w:rsidRPr="00B257D3" w:rsidRDefault="00B42EDE" w:rsidP="00B257D3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Controls</w:t>
                      </w:r>
                    </w:p>
                    <w:p w14:paraId="43690103" w14:textId="0A3D758E" w:rsidR="00B257D3" w:rsidRPr="00B257D3" w:rsidRDefault="00B257D3" w:rsidP="00B257D3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B257D3">
                        <w:rPr>
                          <w:b/>
                          <w:bCs/>
                          <w:sz w:val="24"/>
                          <w:szCs w:val="24"/>
                        </w:rPr>
                        <w:t>(n=</w:t>
                      </w:r>
                      <w:r w:rsidR="00B42EDE">
                        <w:rPr>
                          <w:b/>
                          <w:bCs/>
                          <w:sz w:val="24"/>
                          <w:szCs w:val="24"/>
                        </w:rPr>
                        <w:t>224</w:t>
                      </w:r>
                      <w:r w:rsidRPr="00B257D3">
                        <w:rPr>
                          <w:b/>
                          <w:bCs/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B257D3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D68B7A9" wp14:editId="2585E6F1">
                <wp:simplePos x="0" y="0"/>
                <wp:positionH relativeFrom="column">
                  <wp:posOffset>876300</wp:posOffset>
                </wp:positionH>
                <wp:positionV relativeFrom="paragraph">
                  <wp:posOffset>3060700</wp:posOffset>
                </wp:positionV>
                <wp:extent cx="3987800" cy="1117600"/>
                <wp:effectExtent l="0" t="0" r="12700" b="2540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87800" cy="1117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4C6B95" w14:textId="2C52771E" w:rsidR="00B257D3" w:rsidRDefault="00B257D3" w:rsidP="00B257D3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Eligible participants</w:t>
                            </w:r>
                          </w:p>
                          <w:p w14:paraId="7686005A" w14:textId="454F9FDC" w:rsidR="00B257D3" w:rsidRPr="00B257D3" w:rsidRDefault="00B257D3" w:rsidP="00B257D3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(n=</w:t>
                            </w:r>
                            <w:r w:rsidR="00B42EDE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453</w:t>
                            </w: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68B7A9" id="Rectangle 5" o:spid="_x0000_s1032" style="position:absolute;margin-left:69pt;margin-top:241pt;width:314pt;height:8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" fillcolor="white [3201]" strokecolor="black [3200]" strokeweight="1pt">
                <v:textbox>
                  <w:txbxContent>
                    <w:p w14:paraId="644C6B95" w14:textId="2C52771E" w:rsidR="00B257D3" w:rsidRDefault="00B257D3" w:rsidP="00B257D3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Eligible participants</w:t>
                      </w:r>
                    </w:p>
                    <w:p w14:paraId="7686005A" w14:textId="454F9FDC" w:rsidR="00B257D3" w:rsidRPr="00B257D3" w:rsidRDefault="00B257D3" w:rsidP="00B257D3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(n=</w:t>
                      </w:r>
                      <w:r w:rsidR="00B42EDE">
                        <w:rPr>
                          <w:b/>
                          <w:bCs/>
                          <w:sz w:val="36"/>
                          <w:szCs w:val="36"/>
                        </w:rPr>
                        <w:t>453</w:t>
                      </w: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B257D3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41CCEC" wp14:editId="59E8D1E4">
                <wp:simplePos x="0" y="0"/>
                <wp:positionH relativeFrom="column">
                  <wp:posOffset>2870200</wp:posOffset>
                </wp:positionH>
                <wp:positionV relativeFrom="paragraph">
                  <wp:posOffset>1803400</wp:posOffset>
                </wp:positionV>
                <wp:extent cx="584200" cy="0"/>
                <wp:effectExtent l="0" t="76200" r="25400" b="9525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42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25D99B27" id="Straight Arrow Connector 3" o:spid="_x0000_s1026" type="#_x0000_t32" style="position:absolute;left:0;text-align:left;margin-left:226pt;margin-top:142pt;width:46pt;height:0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" strokecolor="black [3213]" strokeweight=".5pt">
                <v:stroke endarrow="block" joinstyle="miter"/>
              </v:shape>
            </w:pict>
          </mc:Fallback>
        </mc:AlternateContent>
      </w:r>
      <w:r w:rsidR="00B257D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1A1B0B" wp14:editId="3882D95E">
                <wp:simplePos x="0" y="0"/>
                <wp:positionH relativeFrom="column">
                  <wp:posOffset>2869565</wp:posOffset>
                </wp:positionH>
                <wp:positionV relativeFrom="paragraph">
                  <wp:posOffset>952500</wp:posOffset>
                </wp:positionV>
                <wp:extent cx="0" cy="2108200"/>
                <wp:effectExtent l="76200" t="0" r="57150" b="6350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082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C86DA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225.95pt;margin-top:75pt;width:0;height:16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" strokecolor="black [3213]" strokeweight=".5pt">
                <v:stroke endarrow="block" joinstyle="miter"/>
              </v:shape>
            </w:pict>
          </mc:Fallback>
        </mc:AlternateContent>
      </w:r>
      <w:r w:rsidR="00B257D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BC9491" wp14:editId="1EBC0AB2">
                <wp:simplePos x="0" y="0"/>
                <wp:positionH relativeFrom="column">
                  <wp:posOffset>876300</wp:posOffset>
                </wp:positionH>
                <wp:positionV relativeFrom="paragraph">
                  <wp:posOffset>-165100</wp:posOffset>
                </wp:positionV>
                <wp:extent cx="3987800" cy="1117600"/>
                <wp:effectExtent l="0" t="0" r="12700" b="254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87800" cy="1117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2A4C41" w14:textId="421FF581" w:rsidR="00B257D3" w:rsidRPr="00B257D3" w:rsidRDefault="00B257D3" w:rsidP="00B257D3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B257D3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Individuals assessed for eligibility</w:t>
                            </w:r>
                          </w:p>
                          <w:p w14:paraId="0D1A61BE" w14:textId="2A941EFC" w:rsidR="00B257D3" w:rsidRPr="00B257D3" w:rsidRDefault="00B257D3" w:rsidP="00B257D3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B257D3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(n= </w:t>
                            </w:r>
                            <w:r w:rsidR="002B0DAC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500)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BC9491" id="Rectangle 1" o:spid="_x0000_s1033" style="position:absolute;margin-left:69pt;margin-top:-13pt;width:314pt;height:8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" fillcolor="white [3201]" strokecolor="black [3200]" strokeweight="1pt">
                <v:textbox>
                  <w:txbxContent>
                    <w:p w14:paraId="112A4C41" w14:textId="421FF581" w:rsidR="00B257D3" w:rsidRPr="00B257D3" w:rsidRDefault="00B257D3" w:rsidP="00B257D3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B257D3">
                        <w:rPr>
                          <w:b/>
                          <w:bCs/>
                          <w:sz w:val="36"/>
                          <w:szCs w:val="36"/>
                        </w:rPr>
                        <w:t>Individuals assessed for eligibility</w:t>
                      </w:r>
                    </w:p>
                    <w:p w14:paraId="0D1A61BE" w14:textId="2A941EFC" w:rsidR="00B257D3" w:rsidRPr="00B257D3" w:rsidRDefault="00B257D3" w:rsidP="00B257D3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B257D3">
                        <w:rPr>
                          <w:b/>
                          <w:bCs/>
                          <w:sz w:val="36"/>
                          <w:szCs w:val="36"/>
                        </w:rPr>
                        <w:t xml:space="preserve">(n= </w:t>
                      </w:r>
                      <w:r w:rsidR="002B0DAC">
                        <w:rPr>
                          <w:b/>
                          <w:bCs/>
                          <w:sz w:val="36"/>
                          <w:szCs w:val="36"/>
                        </w:rPr>
                        <w:t>500)</w:t>
                      </w:r>
                    </w:p>
                  </w:txbxContent>
                </v:textbox>
              </v:rect>
            </w:pict>
          </mc:Fallback>
        </mc:AlternateContent>
      </w:r>
    </w:p>
    <w:sectPr w:rsidR="00E5676E" w:rsidSect="009F58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5FC8AC" w14:textId="77777777" w:rsidR="009F58AD" w:rsidRDefault="009F58AD" w:rsidP="00E35B17">
      <w:pPr>
        <w:spacing w:after="0" w:line="240" w:lineRule="auto"/>
      </w:pPr>
      <w:r>
        <w:separator/>
      </w:r>
    </w:p>
  </w:endnote>
  <w:endnote w:type="continuationSeparator" w:id="0">
    <w:p w14:paraId="2A4FAC36" w14:textId="77777777" w:rsidR="009F58AD" w:rsidRDefault="009F58AD" w:rsidP="00E35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2F9C5" w14:textId="77777777" w:rsidR="00E35B17" w:rsidRDefault="00E35B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65FF5" w14:textId="77777777" w:rsidR="00E35B17" w:rsidRDefault="00E35B1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2DD46" w14:textId="77777777" w:rsidR="00E35B17" w:rsidRDefault="00E35B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EE2683" w14:textId="77777777" w:rsidR="009F58AD" w:rsidRDefault="009F58AD" w:rsidP="00E35B17">
      <w:pPr>
        <w:spacing w:after="0" w:line="240" w:lineRule="auto"/>
      </w:pPr>
      <w:r>
        <w:separator/>
      </w:r>
    </w:p>
  </w:footnote>
  <w:footnote w:type="continuationSeparator" w:id="0">
    <w:p w14:paraId="6D86D18A" w14:textId="77777777" w:rsidR="009F58AD" w:rsidRDefault="009F58AD" w:rsidP="00E35B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B693A" w14:textId="77777777" w:rsidR="00E35B17" w:rsidRDefault="00E35B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AE14F" w14:textId="77777777" w:rsidR="00E35B17" w:rsidRDefault="00E35B1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76F50" w14:textId="77777777" w:rsidR="00E35B17" w:rsidRDefault="00E35B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A579E"/>
    <w:multiLevelType w:val="hybridMultilevel"/>
    <w:tmpl w:val="13CA77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7D3"/>
    <w:rsid w:val="00016C5D"/>
    <w:rsid w:val="000F5E5C"/>
    <w:rsid w:val="00263025"/>
    <w:rsid w:val="002B0DAC"/>
    <w:rsid w:val="002E0122"/>
    <w:rsid w:val="002E2739"/>
    <w:rsid w:val="003A7597"/>
    <w:rsid w:val="006F3629"/>
    <w:rsid w:val="00784275"/>
    <w:rsid w:val="008A7DE6"/>
    <w:rsid w:val="009F58AD"/>
    <w:rsid w:val="00A266D4"/>
    <w:rsid w:val="00B257D3"/>
    <w:rsid w:val="00B42EDE"/>
    <w:rsid w:val="00BC1D7A"/>
    <w:rsid w:val="00C06BA4"/>
    <w:rsid w:val="00C62484"/>
    <w:rsid w:val="00E10FC4"/>
    <w:rsid w:val="00E35B17"/>
    <w:rsid w:val="00E5676E"/>
    <w:rsid w:val="00FF2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2E7A2"/>
  <w15:chartTrackingRefBased/>
  <w15:docId w15:val="{DF4E46A9-4E1B-45E3-B60F-9188544A7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30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57D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35B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B17"/>
  </w:style>
  <w:style w:type="paragraph" w:styleId="Footer">
    <w:name w:val="footer"/>
    <w:basedOn w:val="Normal"/>
    <w:link w:val="FooterChar"/>
    <w:uiPriority w:val="99"/>
    <w:unhideWhenUsed/>
    <w:rsid w:val="00E35B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B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barbod alhuie</dc:creator>
  <cp:keywords/>
  <dc:description/>
  <cp:lastModifiedBy>Saeid D</cp:lastModifiedBy>
  <cp:revision>6</cp:revision>
  <dcterms:created xsi:type="dcterms:W3CDTF">2025-09-06T15:33:00Z</dcterms:created>
  <dcterms:modified xsi:type="dcterms:W3CDTF">2025-10-26T18:43:00Z</dcterms:modified>
</cp:coreProperties>
</file>