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81ED" w14:textId="3F1C7BD9" w:rsidR="001440E0" w:rsidRDefault="005D393A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3963E65" wp14:editId="20A1363B">
            <wp:extent cx="5463592" cy="8724900"/>
            <wp:effectExtent l="0" t="0" r="3810" b="0"/>
            <wp:docPr id="1788013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565" cy="873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42C81B15" wp14:editId="11C3DA03">
            <wp:extent cx="5266690" cy="6472555"/>
            <wp:effectExtent l="0" t="0" r="0" b="4445"/>
            <wp:docPr id="20716845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647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40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3A"/>
    <w:rsid w:val="001440E0"/>
    <w:rsid w:val="005D393A"/>
    <w:rsid w:val="005D68D7"/>
    <w:rsid w:val="00AD4892"/>
    <w:rsid w:val="00BA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53D3C"/>
  <w15:chartTrackingRefBased/>
  <w15:docId w15:val="{552EA4D3-4A6F-456D-B656-11C12FA7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39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9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93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93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93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93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93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93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393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D3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D3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D393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D393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D393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D39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D39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D39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D39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D3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9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D39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3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D39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39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39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3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D39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39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洪远 徐</dc:creator>
  <cp:keywords/>
  <dc:description/>
  <cp:lastModifiedBy>洪远 徐</cp:lastModifiedBy>
  <cp:revision>1</cp:revision>
  <dcterms:created xsi:type="dcterms:W3CDTF">2025-07-05T07:25:00Z</dcterms:created>
  <dcterms:modified xsi:type="dcterms:W3CDTF">2025-07-05T07:29:00Z</dcterms:modified>
</cp:coreProperties>
</file>