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BE7C4F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80" w:lineRule="auto"/>
        <w:textAlignment w:val="auto"/>
        <w:rPr>
          <w:rFonts w:hint="eastAsia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</w:pPr>
      <w:r>
        <w:fldChar w:fldCharType="begin">
          <w:fldData xml:space="preserve">ZQBKAHoAdABYAFEAMQB3AFcAOABXAGQAMwAyAGYASgBrAHIAdwB4AHgASQBqAFkANAB6AE4AcABF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</w:fldData>
        </w:fldChar>
      </w:r>
      <w:r>
        <w:rPr>
          <w:rFonts w:hint="eastAsia"/>
          <w:lang w:eastAsia="zh-CN"/>
        </w:rPr>
        <w:instrText xml:space="preserve">ADDIN CNKISM.UserStyle</w:instrText>
      </w:r>
      <w:r>
        <w:fldChar w:fldCharType="separate"/>
      </w:r>
      <w:r>
        <w:fldChar w:fldCharType="end"/>
      </w:r>
      <w:r>
        <w:rPr>
          <w:rFonts w:hint="default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  <w:fldChar w:fldCharType="begin">
          <w:fldData xml:space="preserve">ZQBKAHoAdABYAFEAMQAwAEYARQBXAGUANwA4ADUATQBaAGkAWgBGAE8ATQBhAFIAYwBMAG4AbwBu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</w:fldData>
        </w:fldChar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  <w:instrText xml:space="preserve">ADDIN CNKISM.UserStyle</w:instrText>
      </w:r>
      <w:r>
        <w:rPr>
          <w:rFonts w:hint="default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  <w:fldChar w:fldCharType="separate"/>
      </w:r>
      <w:r>
        <w:rPr>
          <w:rFonts w:hint="default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  <w:fldChar w:fldCharType="end"/>
      </w:r>
      <w:r>
        <w:rPr>
          <w:rFonts w:hint="default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  <w:t xml:space="preserve">Supplementary Table 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  <w:t>2</w:t>
      </w:r>
    </w:p>
    <w:p w14:paraId="5220CB82">
      <w:pPr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480" w:lineRule="auto"/>
        <w:ind w:leftChars="0"/>
        <w:textAlignment w:val="auto"/>
        <w:rPr>
          <w:rFonts w:hint="default" w:ascii="Times New Roman" w:hAnsi="Times New Roman" w:cs="Times New Roman"/>
          <w:b w:val="0"/>
          <w:bCs w:val="0"/>
          <w:color w:val="808080" w:themeColor="background1" w:themeShade="80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808080" w:themeColor="background1" w:themeShade="80"/>
          <w:sz w:val="24"/>
          <w:szCs w:val="24"/>
          <w:highlight w:val="none"/>
          <w:lang w:val="en-US" w:eastAsia="zh-CN"/>
        </w:rPr>
        <w:t>Comparison of Inflammatory Markers, BMI, and CAP Between Early and Advanced Fibrosis</w:t>
      </w:r>
    </w:p>
    <w:tbl>
      <w:tblPr>
        <w:tblStyle w:val="3"/>
        <w:tblpPr w:leftFromText="180" w:rightFromText="180" w:vertAnchor="text" w:horzAnchor="page" w:tblpX="1716" w:tblpY="16"/>
        <w:tblOverlap w:val="never"/>
        <w:tblW w:w="84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32" w:type="dxa"/>
          <w:left w:w="64" w:type="dxa"/>
          <w:bottom w:w="32" w:type="dxa"/>
          <w:right w:w="64" w:type="dxa"/>
        </w:tblCellMar>
      </w:tblPr>
      <w:tblGrid>
        <w:gridCol w:w="1582"/>
        <w:gridCol w:w="2993"/>
        <w:gridCol w:w="2993"/>
        <w:gridCol w:w="862"/>
      </w:tblGrid>
      <w:tr w14:paraId="650A0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tblHeader/>
        </w:trPr>
        <w:tc>
          <w:tcPr>
            <w:tcW w:w="158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5838EACF">
            <w:pPr>
              <w:keepNext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i w:val="0"/>
                <w:iCs w:val="0"/>
                <w:caps w:val="0"/>
                <w:color w:val="000000"/>
                <w:spacing w:val="2"/>
                <w:sz w:val="20"/>
                <w:szCs w:val="20"/>
                <w:shd w:val="clear" w:fill="FFFFFF"/>
                <w:lang w:eastAsia="zh-CN"/>
              </w:rPr>
              <w:t>Variable</w:t>
            </w:r>
          </w:p>
        </w:tc>
        <w:tc>
          <w:tcPr>
            <w:tcW w:w="2993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42AB9D8D">
            <w:pPr>
              <w:keepNext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000000"/>
                <w:sz w:val="20"/>
                <w:szCs w:val="20"/>
                <w:vertAlign w:val="baseline"/>
                <w:lang w:val="en-US" w:eastAsia="zh-CN"/>
              </w:rPr>
              <w:t>S1-2（n=446）</w:t>
            </w:r>
          </w:p>
        </w:tc>
        <w:tc>
          <w:tcPr>
            <w:tcW w:w="2993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1192C2E8">
            <w:pPr>
              <w:keepNext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000000"/>
                <w:sz w:val="20"/>
                <w:szCs w:val="20"/>
                <w:vertAlign w:val="baseline"/>
                <w:lang w:val="en-US" w:eastAsia="zh-CN"/>
              </w:rPr>
              <w:t>S3-4（n=147）</w:t>
            </w:r>
          </w:p>
        </w:tc>
        <w:tc>
          <w:tcPr>
            <w:tcW w:w="86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10D48E7E">
            <w:pPr>
              <w:keepNext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000000"/>
                <w:sz w:val="20"/>
                <w:szCs w:val="20"/>
                <w:vertAlign w:val="baseline"/>
                <w:lang w:val="en-US" w:eastAsia="zh-CN"/>
              </w:rPr>
              <w:t xml:space="preserve">P </w:t>
            </w:r>
          </w:p>
        </w:tc>
      </w:tr>
      <w:tr w14:paraId="6489F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158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347DC1">
            <w:pPr>
              <w:keepNext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1"/>
                <w:szCs w:val="20"/>
                <w:vertAlign w:val="baseline"/>
                <w:lang w:val="en-US" w:eastAsia="zh-CN"/>
              </w:rPr>
              <w:t>BMI (kg/m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1"/>
                <w:szCs w:val="20"/>
                <w:vertAlign w:val="superscript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1"/>
                <w:szCs w:val="20"/>
                <w:vertAlign w:val="baseline"/>
                <w:lang w:val="en-US" w:eastAsia="zh-CN"/>
              </w:rPr>
              <w:t>)</w:t>
            </w:r>
          </w:p>
        </w:tc>
        <w:tc>
          <w:tcPr>
            <w:tcW w:w="299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218D49">
            <w:pPr>
              <w:keepNext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0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2"/>
                <w:sz w:val="21"/>
                <w:szCs w:val="21"/>
                <w:shd w:val="clear" w:fill="FFFFFF"/>
              </w:rPr>
              <w:t>25.13 (23.51, 27.52)</w:t>
            </w:r>
          </w:p>
        </w:tc>
        <w:tc>
          <w:tcPr>
            <w:tcW w:w="299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5284D4">
            <w:pPr>
              <w:keepNext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0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2"/>
                <w:sz w:val="21"/>
                <w:szCs w:val="21"/>
                <w:shd w:val="clear" w:fill="FFFFFF"/>
              </w:rPr>
              <w:t>26.20 (23.61, 28.69)</w:t>
            </w:r>
          </w:p>
        </w:tc>
        <w:tc>
          <w:tcPr>
            <w:tcW w:w="86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C3105B">
            <w:pPr>
              <w:keepNext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0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2"/>
                <w:sz w:val="21"/>
                <w:szCs w:val="21"/>
                <w:shd w:val="clear" w:fill="FFFFFF"/>
              </w:rPr>
              <w:t>0.065</w:t>
            </w:r>
          </w:p>
        </w:tc>
      </w:tr>
      <w:tr w14:paraId="297BDE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360602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1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1"/>
                <w:szCs w:val="20"/>
                <w:vertAlign w:val="baseline"/>
                <w:lang w:val="en-US" w:eastAsia="zh-CN"/>
              </w:rPr>
              <w:t>ALT (U/L)</w:t>
            </w:r>
          </w:p>
        </w:tc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42A8E5">
            <w:pPr>
              <w:keepNext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0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2"/>
                <w:sz w:val="21"/>
                <w:szCs w:val="21"/>
                <w:shd w:val="clear" w:fill="FFFFFF"/>
              </w:rPr>
              <w:t>47.00 (29.00, 85.00)</w:t>
            </w:r>
          </w:p>
        </w:tc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4567C6">
            <w:pPr>
              <w:keepNext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color w:val="000000"/>
                <w:sz w:val="21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2"/>
                <w:sz w:val="21"/>
                <w:szCs w:val="21"/>
                <w:shd w:val="clear" w:fill="FFFFFF"/>
              </w:rPr>
              <w:t>62.00 (34.90, 120.25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2"/>
                <w:sz w:val="21"/>
                <w:szCs w:val="21"/>
                <w:shd w:val="clear" w:fill="FFFFFF"/>
                <w:lang w:val="en-US" w:eastAsia="zh-CN"/>
              </w:rPr>
              <w:t>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963B86">
            <w:pPr>
              <w:keepNext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0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aps w:val="0"/>
                <w:color w:val="000000"/>
                <w:spacing w:val="2"/>
                <w:sz w:val="21"/>
                <w:szCs w:val="21"/>
                <w:shd w:val="clear" w:fill="FFFFFF"/>
              </w:rPr>
              <w:t>0.025</w:t>
            </w:r>
          </w:p>
        </w:tc>
      </w:tr>
      <w:tr w14:paraId="46752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FD7F41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1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1"/>
                <w:szCs w:val="20"/>
                <w:vertAlign w:val="baseline"/>
                <w:lang w:val="en-US" w:eastAsia="zh-CN"/>
              </w:rPr>
              <w:t>AST (U/L)</w:t>
            </w:r>
          </w:p>
        </w:tc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5E87DF">
            <w:pPr>
              <w:keepNext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0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2"/>
                <w:sz w:val="21"/>
                <w:szCs w:val="21"/>
                <w:shd w:val="clear" w:fill="FFFFFF"/>
              </w:rPr>
              <w:t>32.00 (23.00, 50.00</w:t>
            </w:r>
          </w:p>
        </w:tc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B92EF6">
            <w:pPr>
              <w:keepNext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0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2"/>
                <w:sz w:val="21"/>
                <w:szCs w:val="21"/>
                <w:shd w:val="clear" w:fill="FFFFFF"/>
              </w:rPr>
              <w:t>48.50 (26.00, 99.25)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0C6DAB">
            <w:pPr>
              <w:keepNext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color w:val="000000"/>
                <w:sz w:val="21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aps w:val="0"/>
                <w:color w:val="000000"/>
                <w:spacing w:val="2"/>
                <w:sz w:val="21"/>
                <w:szCs w:val="21"/>
                <w:shd w:val="clear" w:fill="FFFFFF"/>
              </w:rPr>
              <w:t>&lt;.00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aps w:val="0"/>
                <w:color w:val="000000"/>
                <w:spacing w:val="2"/>
                <w:sz w:val="21"/>
                <w:szCs w:val="21"/>
                <w:shd w:val="clear" w:fill="FFFFFF"/>
                <w:lang w:val="en-US" w:eastAsia="zh-CN"/>
              </w:rPr>
              <w:t>1</w:t>
            </w:r>
          </w:p>
        </w:tc>
      </w:tr>
      <w:tr w14:paraId="7D18C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0942D5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1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1"/>
                <w:szCs w:val="20"/>
                <w:vertAlign w:val="baseline"/>
                <w:lang w:val="en-US" w:eastAsia="zh-CN"/>
              </w:rPr>
              <w:t>GGT (U/L)</w:t>
            </w:r>
          </w:p>
        </w:tc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4F1D8C">
            <w:pPr>
              <w:keepNext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0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2"/>
                <w:sz w:val="21"/>
                <w:szCs w:val="21"/>
                <w:shd w:val="clear" w:fill="FFFFFF"/>
              </w:rPr>
              <w:t>34.00 (23.00, 55.80)</w:t>
            </w:r>
          </w:p>
        </w:tc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53426D">
            <w:pPr>
              <w:keepNext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0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2"/>
                <w:sz w:val="21"/>
                <w:szCs w:val="21"/>
                <w:shd w:val="clear" w:fill="FFFFFF"/>
              </w:rPr>
              <w:t>51.50 (27.40, 66.00)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B308F6">
            <w:pPr>
              <w:keepNext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0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aps w:val="0"/>
                <w:color w:val="000000"/>
                <w:spacing w:val="2"/>
                <w:sz w:val="21"/>
                <w:szCs w:val="21"/>
                <w:shd w:val="clear" w:fill="FFFFFF"/>
              </w:rPr>
              <w:t>0.002</w:t>
            </w:r>
          </w:p>
        </w:tc>
      </w:tr>
      <w:tr w14:paraId="39DF4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158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72F0CD52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1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1"/>
                <w:szCs w:val="20"/>
                <w:vertAlign w:val="baseline"/>
                <w:lang w:val="en-US" w:eastAsia="zh-CN"/>
              </w:rPr>
              <w:t>CAP (dB/m)</w:t>
            </w:r>
          </w:p>
        </w:tc>
        <w:tc>
          <w:tcPr>
            <w:tcW w:w="299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25BAAA66">
            <w:pPr>
              <w:keepNext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0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2"/>
                <w:sz w:val="21"/>
                <w:szCs w:val="21"/>
                <w:shd w:val="clear" w:fill="FFFFFF"/>
              </w:rPr>
              <w:t>269.00 (243.00, 299.00)</w:t>
            </w:r>
          </w:p>
        </w:tc>
        <w:tc>
          <w:tcPr>
            <w:tcW w:w="299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7C6E585E">
            <w:pPr>
              <w:keepNext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0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2"/>
                <w:sz w:val="21"/>
                <w:szCs w:val="21"/>
                <w:shd w:val="clear" w:fill="FFFFFF"/>
              </w:rPr>
              <w:t>269.00 (238.75, 283.25)</w:t>
            </w:r>
          </w:p>
        </w:tc>
        <w:tc>
          <w:tcPr>
            <w:tcW w:w="86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3E2AE369">
            <w:pPr>
              <w:keepNext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0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2"/>
                <w:sz w:val="21"/>
                <w:szCs w:val="21"/>
                <w:shd w:val="clear" w:fill="FFFFFF"/>
              </w:rPr>
              <w:t>0.277</w:t>
            </w:r>
          </w:p>
        </w:tc>
      </w:tr>
    </w:tbl>
    <w:p w14:paraId="486B77B8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80" w:lineRule="auto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i/>
          <w:iCs/>
          <w:color w:val="808080" w:themeColor="background1" w:themeShade="80"/>
          <w:sz w:val="24"/>
          <w:szCs w:val="24"/>
          <w:highlight w:val="none"/>
          <w:lang w:val="en-US" w:eastAsia="zh-CN"/>
        </w:rPr>
        <w:t>Abbreviations: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b w:val="0"/>
          <w:bCs w:val="0"/>
          <w:spacing w:val="-5"/>
          <w:kern w:val="2"/>
          <w:sz w:val="24"/>
          <w:szCs w:val="24"/>
          <w:lang w:val="en-US" w:eastAsia="zh-CN" w:bidi="ar-SA"/>
        </w:rPr>
        <w:t>BMI body mass index</w:t>
      </w:r>
      <w:r>
        <w:rPr>
          <w:rFonts w:hint="eastAsia" w:ascii="Times New Roman" w:hAnsi="Times New Roman" w:cs="Times New Roman"/>
          <w:b w:val="0"/>
          <w:bCs w:val="0"/>
          <w:spacing w:val="-5"/>
          <w:kern w:val="2"/>
          <w:sz w:val="24"/>
          <w:szCs w:val="24"/>
          <w:lang w:val="en-US" w:eastAsia="zh-CN" w:bidi="ar-SA"/>
        </w:rPr>
        <w:t xml:space="preserve">;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ALT, alanine aminotransferase; AST, aspartate </w:t>
      </w:r>
      <w:bookmarkStart w:id="0" w:name="_GoBack"/>
      <w:bookmarkEnd w:id="0"/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aminotransferase;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GGT, γ-glutamyl transferase;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Controlled attenuation parameter</w:t>
      </w:r>
    </w:p>
    <w:p w14:paraId="35F59EFC"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762BC2"/>
    <w:rsid w:val="005B7F7D"/>
    <w:rsid w:val="005E0C0D"/>
    <w:rsid w:val="00F65541"/>
    <w:rsid w:val="011B280B"/>
    <w:rsid w:val="01567C0A"/>
    <w:rsid w:val="01CA0EE5"/>
    <w:rsid w:val="01F42F91"/>
    <w:rsid w:val="03562A1E"/>
    <w:rsid w:val="03B3288A"/>
    <w:rsid w:val="042574D4"/>
    <w:rsid w:val="04955945"/>
    <w:rsid w:val="04C13792"/>
    <w:rsid w:val="05037ECC"/>
    <w:rsid w:val="0608024C"/>
    <w:rsid w:val="06620184"/>
    <w:rsid w:val="066B0F3F"/>
    <w:rsid w:val="07442E64"/>
    <w:rsid w:val="07866C17"/>
    <w:rsid w:val="07C7566C"/>
    <w:rsid w:val="07D97598"/>
    <w:rsid w:val="083510F5"/>
    <w:rsid w:val="085F35F7"/>
    <w:rsid w:val="08B6798D"/>
    <w:rsid w:val="08CC1CF4"/>
    <w:rsid w:val="09CB6CB2"/>
    <w:rsid w:val="0AD0760C"/>
    <w:rsid w:val="0AE7465A"/>
    <w:rsid w:val="0B5346E8"/>
    <w:rsid w:val="0B5E1548"/>
    <w:rsid w:val="0B816D26"/>
    <w:rsid w:val="0C9425B6"/>
    <w:rsid w:val="0CF37AE5"/>
    <w:rsid w:val="0CFE1289"/>
    <w:rsid w:val="0D5D227C"/>
    <w:rsid w:val="0D666190"/>
    <w:rsid w:val="0DA82AFC"/>
    <w:rsid w:val="0DBA0E97"/>
    <w:rsid w:val="0E0270BF"/>
    <w:rsid w:val="0E352656"/>
    <w:rsid w:val="0E80737C"/>
    <w:rsid w:val="0EEA3A77"/>
    <w:rsid w:val="0F212E73"/>
    <w:rsid w:val="0F266A86"/>
    <w:rsid w:val="0F8D774E"/>
    <w:rsid w:val="0FAC5483"/>
    <w:rsid w:val="0FC51AF2"/>
    <w:rsid w:val="0FDB6C2A"/>
    <w:rsid w:val="10762BC2"/>
    <w:rsid w:val="109A0451"/>
    <w:rsid w:val="10B23AD1"/>
    <w:rsid w:val="115C7EEF"/>
    <w:rsid w:val="118E1E7B"/>
    <w:rsid w:val="11986A19"/>
    <w:rsid w:val="12371EB0"/>
    <w:rsid w:val="127E2DA8"/>
    <w:rsid w:val="128527C4"/>
    <w:rsid w:val="12D805EB"/>
    <w:rsid w:val="12DA340B"/>
    <w:rsid w:val="12E113B2"/>
    <w:rsid w:val="132B3806"/>
    <w:rsid w:val="135A06C0"/>
    <w:rsid w:val="13CA78A1"/>
    <w:rsid w:val="14027875"/>
    <w:rsid w:val="14173946"/>
    <w:rsid w:val="141C24FE"/>
    <w:rsid w:val="143623A6"/>
    <w:rsid w:val="14410994"/>
    <w:rsid w:val="14515302"/>
    <w:rsid w:val="145F5F8F"/>
    <w:rsid w:val="146F1FDD"/>
    <w:rsid w:val="14A614B7"/>
    <w:rsid w:val="14AC1FC1"/>
    <w:rsid w:val="15ED6F8E"/>
    <w:rsid w:val="160A4339"/>
    <w:rsid w:val="16757637"/>
    <w:rsid w:val="16E5406A"/>
    <w:rsid w:val="17337F60"/>
    <w:rsid w:val="17394495"/>
    <w:rsid w:val="18471346"/>
    <w:rsid w:val="18901851"/>
    <w:rsid w:val="18AC0E67"/>
    <w:rsid w:val="18C83830"/>
    <w:rsid w:val="19235DAE"/>
    <w:rsid w:val="195B435E"/>
    <w:rsid w:val="196A4DD5"/>
    <w:rsid w:val="19A1277F"/>
    <w:rsid w:val="1A631343"/>
    <w:rsid w:val="1ACC7899"/>
    <w:rsid w:val="1B144DBD"/>
    <w:rsid w:val="1B3432DB"/>
    <w:rsid w:val="1B4C4286"/>
    <w:rsid w:val="1B605661"/>
    <w:rsid w:val="1B767179"/>
    <w:rsid w:val="1C1D3648"/>
    <w:rsid w:val="1C88405B"/>
    <w:rsid w:val="1C8D2F01"/>
    <w:rsid w:val="1CA85D98"/>
    <w:rsid w:val="1D301A58"/>
    <w:rsid w:val="1D5D0A02"/>
    <w:rsid w:val="1D9236CD"/>
    <w:rsid w:val="1DBE3BCE"/>
    <w:rsid w:val="1DCA1B79"/>
    <w:rsid w:val="1E3B57D4"/>
    <w:rsid w:val="1FD87812"/>
    <w:rsid w:val="20000949"/>
    <w:rsid w:val="205114C5"/>
    <w:rsid w:val="20894F44"/>
    <w:rsid w:val="208D6E5B"/>
    <w:rsid w:val="20A86F6C"/>
    <w:rsid w:val="21A60266"/>
    <w:rsid w:val="22640804"/>
    <w:rsid w:val="22DB7E5E"/>
    <w:rsid w:val="232E1848"/>
    <w:rsid w:val="23B6211D"/>
    <w:rsid w:val="24492807"/>
    <w:rsid w:val="244D3C6D"/>
    <w:rsid w:val="245C4987"/>
    <w:rsid w:val="24773FFE"/>
    <w:rsid w:val="248D3CF1"/>
    <w:rsid w:val="24F65EE9"/>
    <w:rsid w:val="25004BB4"/>
    <w:rsid w:val="25095032"/>
    <w:rsid w:val="25214B57"/>
    <w:rsid w:val="257449F0"/>
    <w:rsid w:val="2592188C"/>
    <w:rsid w:val="25EC1FBC"/>
    <w:rsid w:val="265B0285"/>
    <w:rsid w:val="269C241E"/>
    <w:rsid w:val="26AF0029"/>
    <w:rsid w:val="26B277F2"/>
    <w:rsid w:val="26EE71B7"/>
    <w:rsid w:val="27120BBA"/>
    <w:rsid w:val="27492988"/>
    <w:rsid w:val="276748EC"/>
    <w:rsid w:val="281B4C7D"/>
    <w:rsid w:val="28260F5B"/>
    <w:rsid w:val="28865F8A"/>
    <w:rsid w:val="28DD7863"/>
    <w:rsid w:val="29024ABD"/>
    <w:rsid w:val="297268C2"/>
    <w:rsid w:val="298D0815"/>
    <w:rsid w:val="29907321"/>
    <w:rsid w:val="29AB7D30"/>
    <w:rsid w:val="2A414C5D"/>
    <w:rsid w:val="2A956F80"/>
    <w:rsid w:val="2B0647E8"/>
    <w:rsid w:val="2B38261C"/>
    <w:rsid w:val="2B3C321F"/>
    <w:rsid w:val="2B6B0E60"/>
    <w:rsid w:val="2BBC2CF3"/>
    <w:rsid w:val="2BBE169D"/>
    <w:rsid w:val="2CA908CE"/>
    <w:rsid w:val="2CDC76F9"/>
    <w:rsid w:val="2CE924E7"/>
    <w:rsid w:val="2D2F3AE2"/>
    <w:rsid w:val="2DE23E26"/>
    <w:rsid w:val="2DFD79E7"/>
    <w:rsid w:val="2E0A7D65"/>
    <w:rsid w:val="2E40634E"/>
    <w:rsid w:val="2E8A0C95"/>
    <w:rsid w:val="2FA93360"/>
    <w:rsid w:val="2FEC3A34"/>
    <w:rsid w:val="3039166C"/>
    <w:rsid w:val="305D786F"/>
    <w:rsid w:val="30656171"/>
    <w:rsid w:val="30B9372F"/>
    <w:rsid w:val="30BE11F9"/>
    <w:rsid w:val="30DD731D"/>
    <w:rsid w:val="314D47E6"/>
    <w:rsid w:val="31C45DCB"/>
    <w:rsid w:val="32263C25"/>
    <w:rsid w:val="322B2D12"/>
    <w:rsid w:val="32800A6A"/>
    <w:rsid w:val="328D17AF"/>
    <w:rsid w:val="32A30B04"/>
    <w:rsid w:val="32CB366A"/>
    <w:rsid w:val="32E84311"/>
    <w:rsid w:val="32EA0486"/>
    <w:rsid w:val="331D6216"/>
    <w:rsid w:val="33452882"/>
    <w:rsid w:val="334738A8"/>
    <w:rsid w:val="342954DE"/>
    <w:rsid w:val="3553007B"/>
    <w:rsid w:val="360549D4"/>
    <w:rsid w:val="364E3ABB"/>
    <w:rsid w:val="36793C54"/>
    <w:rsid w:val="373A6FB6"/>
    <w:rsid w:val="379A0A73"/>
    <w:rsid w:val="37A202D4"/>
    <w:rsid w:val="380A643A"/>
    <w:rsid w:val="384762A3"/>
    <w:rsid w:val="388E3E0B"/>
    <w:rsid w:val="390D00EA"/>
    <w:rsid w:val="39176956"/>
    <w:rsid w:val="3964196C"/>
    <w:rsid w:val="398E0929"/>
    <w:rsid w:val="398E5BF5"/>
    <w:rsid w:val="39CA2CE5"/>
    <w:rsid w:val="39E33D7F"/>
    <w:rsid w:val="3AD5782D"/>
    <w:rsid w:val="3ADB7824"/>
    <w:rsid w:val="3B023ED0"/>
    <w:rsid w:val="3B2A4256"/>
    <w:rsid w:val="3BBC53ED"/>
    <w:rsid w:val="3BDF6DE2"/>
    <w:rsid w:val="3BE53ED8"/>
    <w:rsid w:val="3C131BCD"/>
    <w:rsid w:val="3C183666"/>
    <w:rsid w:val="3C6301A8"/>
    <w:rsid w:val="3CAE55F3"/>
    <w:rsid w:val="3CB7332E"/>
    <w:rsid w:val="3D234D67"/>
    <w:rsid w:val="3D3875C4"/>
    <w:rsid w:val="3D6702A9"/>
    <w:rsid w:val="3D950D25"/>
    <w:rsid w:val="3DD6274C"/>
    <w:rsid w:val="3E6E4F02"/>
    <w:rsid w:val="3EB14032"/>
    <w:rsid w:val="3EC24EBF"/>
    <w:rsid w:val="3EE5478A"/>
    <w:rsid w:val="3EFD08EC"/>
    <w:rsid w:val="3F48055D"/>
    <w:rsid w:val="3F595A1D"/>
    <w:rsid w:val="3F873434"/>
    <w:rsid w:val="40E501D9"/>
    <w:rsid w:val="4128776F"/>
    <w:rsid w:val="41A42182"/>
    <w:rsid w:val="421D4731"/>
    <w:rsid w:val="42B43B1E"/>
    <w:rsid w:val="43C37175"/>
    <w:rsid w:val="446E0D9D"/>
    <w:rsid w:val="447C73A4"/>
    <w:rsid w:val="447D741F"/>
    <w:rsid w:val="44D203BE"/>
    <w:rsid w:val="45B81FCD"/>
    <w:rsid w:val="45F876F6"/>
    <w:rsid w:val="46013FDC"/>
    <w:rsid w:val="463F1781"/>
    <w:rsid w:val="46827D85"/>
    <w:rsid w:val="4689776A"/>
    <w:rsid w:val="46AD0AC1"/>
    <w:rsid w:val="4722086D"/>
    <w:rsid w:val="4788039C"/>
    <w:rsid w:val="48676D31"/>
    <w:rsid w:val="486976CD"/>
    <w:rsid w:val="48BF0F77"/>
    <w:rsid w:val="4937370A"/>
    <w:rsid w:val="49511ACC"/>
    <w:rsid w:val="498720FF"/>
    <w:rsid w:val="49D236BA"/>
    <w:rsid w:val="4A1105BA"/>
    <w:rsid w:val="4A5613A5"/>
    <w:rsid w:val="4AE353B0"/>
    <w:rsid w:val="4AE51EB6"/>
    <w:rsid w:val="4B0207E5"/>
    <w:rsid w:val="4BBB4E9C"/>
    <w:rsid w:val="4C784BBC"/>
    <w:rsid w:val="4C7A503B"/>
    <w:rsid w:val="4CE9166E"/>
    <w:rsid w:val="4D421B34"/>
    <w:rsid w:val="4D704038"/>
    <w:rsid w:val="4DA553C5"/>
    <w:rsid w:val="4DB51E0D"/>
    <w:rsid w:val="4DEA5693"/>
    <w:rsid w:val="4DEF5463"/>
    <w:rsid w:val="4EF73F56"/>
    <w:rsid w:val="4F580C15"/>
    <w:rsid w:val="4F913EFF"/>
    <w:rsid w:val="50077A99"/>
    <w:rsid w:val="50A848CB"/>
    <w:rsid w:val="50C56C3F"/>
    <w:rsid w:val="50C63129"/>
    <w:rsid w:val="514C6527"/>
    <w:rsid w:val="51C3108D"/>
    <w:rsid w:val="51CD0961"/>
    <w:rsid w:val="522B3930"/>
    <w:rsid w:val="53166890"/>
    <w:rsid w:val="531D0231"/>
    <w:rsid w:val="53985239"/>
    <w:rsid w:val="53CB5F44"/>
    <w:rsid w:val="53DE59A8"/>
    <w:rsid w:val="53E427AA"/>
    <w:rsid w:val="53EB4D7E"/>
    <w:rsid w:val="543D2F7B"/>
    <w:rsid w:val="55176EB3"/>
    <w:rsid w:val="552A6DF5"/>
    <w:rsid w:val="55944076"/>
    <w:rsid w:val="55B0219E"/>
    <w:rsid w:val="561F4690"/>
    <w:rsid w:val="567674F8"/>
    <w:rsid w:val="5783578C"/>
    <w:rsid w:val="57B41CE7"/>
    <w:rsid w:val="582C27DA"/>
    <w:rsid w:val="58BB6A30"/>
    <w:rsid w:val="58D5629C"/>
    <w:rsid w:val="58E0669C"/>
    <w:rsid w:val="58FB1DA0"/>
    <w:rsid w:val="59A80CDC"/>
    <w:rsid w:val="59B9717E"/>
    <w:rsid w:val="5ACA3895"/>
    <w:rsid w:val="5AD61388"/>
    <w:rsid w:val="5B54056D"/>
    <w:rsid w:val="5B5A7789"/>
    <w:rsid w:val="5BB01669"/>
    <w:rsid w:val="5BBC4D10"/>
    <w:rsid w:val="5C953717"/>
    <w:rsid w:val="5CA410FA"/>
    <w:rsid w:val="5CF76812"/>
    <w:rsid w:val="5DB11962"/>
    <w:rsid w:val="5DC24B1B"/>
    <w:rsid w:val="5DE872DA"/>
    <w:rsid w:val="5E161D9C"/>
    <w:rsid w:val="5E61776E"/>
    <w:rsid w:val="5EC845D6"/>
    <w:rsid w:val="5F073635"/>
    <w:rsid w:val="5F2C46AE"/>
    <w:rsid w:val="5F4E16AD"/>
    <w:rsid w:val="5F5C6820"/>
    <w:rsid w:val="5FD731BA"/>
    <w:rsid w:val="5FFC7BEF"/>
    <w:rsid w:val="602427C1"/>
    <w:rsid w:val="61286065"/>
    <w:rsid w:val="61A03130"/>
    <w:rsid w:val="62503029"/>
    <w:rsid w:val="627917C7"/>
    <w:rsid w:val="62DD4C2B"/>
    <w:rsid w:val="6384085F"/>
    <w:rsid w:val="64991E1B"/>
    <w:rsid w:val="64A11E85"/>
    <w:rsid w:val="654071C9"/>
    <w:rsid w:val="65A6445B"/>
    <w:rsid w:val="66F475C0"/>
    <w:rsid w:val="671C57CF"/>
    <w:rsid w:val="67453785"/>
    <w:rsid w:val="675C1395"/>
    <w:rsid w:val="67E836BA"/>
    <w:rsid w:val="682472E0"/>
    <w:rsid w:val="68E61D18"/>
    <w:rsid w:val="690A5DE8"/>
    <w:rsid w:val="69A813FA"/>
    <w:rsid w:val="69B073B3"/>
    <w:rsid w:val="6A625E06"/>
    <w:rsid w:val="6AA06CE8"/>
    <w:rsid w:val="6ACC3780"/>
    <w:rsid w:val="6B8F7610"/>
    <w:rsid w:val="6C8C6E36"/>
    <w:rsid w:val="6D5B5BC6"/>
    <w:rsid w:val="6E093184"/>
    <w:rsid w:val="6E0C0B71"/>
    <w:rsid w:val="6E155608"/>
    <w:rsid w:val="6E253895"/>
    <w:rsid w:val="6E2A174B"/>
    <w:rsid w:val="6E6A3ACA"/>
    <w:rsid w:val="70343CDD"/>
    <w:rsid w:val="704D7F17"/>
    <w:rsid w:val="7099212A"/>
    <w:rsid w:val="70C07296"/>
    <w:rsid w:val="71502A0C"/>
    <w:rsid w:val="715374B7"/>
    <w:rsid w:val="71774321"/>
    <w:rsid w:val="720E6C72"/>
    <w:rsid w:val="72C73D9E"/>
    <w:rsid w:val="72E61285"/>
    <w:rsid w:val="737153D8"/>
    <w:rsid w:val="739C3F57"/>
    <w:rsid w:val="73E22292"/>
    <w:rsid w:val="742D4D9B"/>
    <w:rsid w:val="749E7A51"/>
    <w:rsid w:val="756753B6"/>
    <w:rsid w:val="759D5909"/>
    <w:rsid w:val="75F3524B"/>
    <w:rsid w:val="763A5105"/>
    <w:rsid w:val="76DD31D8"/>
    <w:rsid w:val="77955645"/>
    <w:rsid w:val="77C6425C"/>
    <w:rsid w:val="77C65EF3"/>
    <w:rsid w:val="77E84FD1"/>
    <w:rsid w:val="786E6E98"/>
    <w:rsid w:val="78FC0A54"/>
    <w:rsid w:val="79176D0B"/>
    <w:rsid w:val="79915E03"/>
    <w:rsid w:val="79D66768"/>
    <w:rsid w:val="7A575C11"/>
    <w:rsid w:val="7A5C1A98"/>
    <w:rsid w:val="7A5C5528"/>
    <w:rsid w:val="7A9E6540"/>
    <w:rsid w:val="7B8674DB"/>
    <w:rsid w:val="7BE264C2"/>
    <w:rsid w:val="7BE56F69"/>
    <w:rsid w:val="7C075BFF"/>
    <w:rsid w:val="7C147EC6"/>
    <w:rsid w:val="7C314F48"/>
    <w:rsid w:val="7CB42FBE"/>
    <w:rsid w:val="7CB76105"/>
    <w:rsid w:val="7CE37E0C"/>
    <w:rsid w:val="7D521A1C"/>
    <w:rsid w:val="7DE85E98"/>
    <w:rsid w:val="7E0A0197"/>
    <w:rsid w:val="7E596FD0"/>
    <w:rsid w:val="7F277680"/>
    <w:rsid w:val="7F836BA7"/>
    <w:rsid w:val="7FB31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2025-12-02T16:45:00Z</dcterms:created>
  <dc:creator>nh</dc:creator>
  <cp:lastModifiedBy>nh</cp:lastModifiedBy>
  <dcterms:modified xsi:type="dcterms:W3CDTF">2025-12-02T16:46:09Z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7C9716C1E8F340B2824A8B750298BAD7_11</vt:lpwstr>
  </property>
  <property fmtid="{D5CDD505-2E9C-101B-9397-08002B2CF9AE}" pid="4" name="KSOTemplateDocerSaveRecord">
    <vt:lpwstr>eyJoZGlkIjoiZDIzODg5ZjZkNWU5MmY2NDQ5MjMyNjM5ZTc0OTliYTMiLCJ1c2VySWQiOiIyNjcwNTc1NDgifQ==</vt:lpwstr>
  </property>
</Properties>
</file>