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FB126" w14:textId="77777777" w:rsidR="00C806BF" w:rsidRDefault="008F160C" w:rsidP="00C806BF">
      <w:pPr>
        <w:spacing w:line="360" w:lineRule="auto"/>
        <w:jc w:val="both"/>
        <w:rPr>
          <w:sz w:val="20"/>
          <w:szCs w:val="20"/>
          <w:lang w:val="en-US"/>
        </w:rPr>
      </w:pPr>
      <w:r w:rsidRPr="00C806BF">
        <w:rPr>
          <w:rFonts w:cs="Times New Roman"/>
          <w:b/>
          <w:bCs/>
          <w:sz w:val="20"/>
          <w:szCs w:val="20"/>
          <w:lang w:val="en-US"/>
        </w:rPr>
        <w:t>SUPPLEMENTARY MATERIALS</w:t>
      </w:r>
      <w:bookmarkStart w:id="0" w:name="_Toc170159305"/>
    </w:p>
    <w:p w14:paraId="4C86AB32" w14:textId="129D8ABA" w:rsidR="00F033FE" w:rsidRPr="00C806BF" w:rsidRDefault="00F033FE" w:rsidP="00C806BF">
      <w:pPr>
        <w:spacing w:line="360" w:lineRule="auto"/>
        <w:jc w:val="both"/>
        <w:rPr>
          <w:rFonts w:cs="Times New Roman"/>
          <w:b/>
          <w:bCs/>
          <w:sz w:val="20"/>
          <w:szCs w:val="20"/>
          <w:lang w:val="en-US"/>
        </w:rPr>
      </w:pPr>
      <w:r w:rsidRPr="00C806BF">
        <w:rPr>
          <w:b/>
          <w:bCs/>
          <w:sz w:val="20"/>
          <w:szCs w:val="20"/>
          <w:lang w:val="en-US"/>
        </w:rPr>
        <w:t xml:space="preserve">Table </w:t>
      </w:r>
      <w:r w:rsidR="00C806BF" w:rsidRPr="00C806BF">
        <w:rPr>
          <w:b/>
          <w:bCs/>
          <w:sz w:val="20"/>
          <w:szCs w:val="20"/>
          <w:lang w:val="en-US"/>
        </w:rPr>
        <w:t>1</w:t>
      </w:r>
      <w:r w:rsidRPr="00C806BF">
        <w:rPr>
          <w:b/>
          <w:bCs/>
          <w:sz w:val="20"/>
          <w:szCs w:val="20"/>
          <w:lang w:val="en-US"/>
        </w:rPr>
        <w:t>:</w:t>
      </w:r>
      <w:r w:rsidRPr="00C806BF">
        <w:rPr>
          <w:sz w:val="20"/>
          <w:szCs w:val="20"/>
          <w:lang w:val="en-US"/>
        </w:rPr>
        <w:t xml:space="preserve"> </w:t>
      </w:r>
      <w:bookmarkEnd w:id="0"/>
      <w:r w:rsidRPr="00C806BF">
        <w:rPr>
          <w:rFonts w:eastAsia="Calibri" w:cs="Times New Roman"/>
          <w:sz w:val="20"/>
          <w:szCs w:val="20"/>
          <w:lang w:val="en-US"/>
        </w:rPr>
        <w:t xml:space="preserve">Evaluation of Meal Skipping in Relation to IBD Diagnosis </w:t>
      </w:r>
    </w:p>
    <w:tbl>
      <w:tblPr>
        <w:tblStyle w:val="TabloKlavuzu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0"/>
        <w:gridCol w:w="1531"/>
        <w:gridCol w:w="1785"/>
        <w:gridCol w:w="1276"/>
      </w:tblGrid>
      <w:tr w:rsidR="00F033FE" w:rsidRPr="00C806BF" w14:paraId="34DA0B52" w14:textId="77777777" w:rsidTr="002642BA">
        <w:trPr>
          <w:trHeight w:val="70"/>
        </w:trPr>
        <w:tc>
          <w:tcPr>
            <w:tcW w:w="24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628490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Variables</w:t>
            </w:r>
          </w:p>
        </w:tc>
        <w:tc>
          <w:tcPr>
            <w:tcW w:w="182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F847BA1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IBD Diagnosis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8797DE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</w:p>
        </w:tc>
      </w:tr>
      <w:tr w:rsidR="00F033FE" w:rsidRPr="00C806BF" w14:paraId="7D67ED75" w14:textId="77777777" w:rsidTr="002642BA">
        <w:trPr>
          <w:trHeight w:val="70"/>
        </w:trPr>
        <w:tc>
          <w:tcPr>
            <w:tcW w:w="246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BF1234E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CE42AFF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Crohn's Disease (n=30)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52534D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Ulcerative Colitis (n=20)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9528292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p</w:t>
            </w:r>
          </w:p>
        </w:tc>
      </w:tr>
      <w:tr w:rsidR="00F033FE" w:rsidRPr="00C806BF" w14:paraId="641D55C5" w14:textId="77777777" w:rsidTr="002642BA">
        <w:trPr>
          <w:trHeight w:val="116"/>
        </w:trPr>
        <w:tc>
          <w:tcPr>
            <w:tcW w:w="2469" w:type="pct"/>
            <w:tcBorders>
              <w:top w:val="single" w:sz="8" w:space="0" w:color="auto"/>
              <w:left w:val="nil"/>
              <w:bottom w:val="nil"/>
              <w:right w:val="nil"/>
            </w:tcBorders>
            <w:hideMark/>
          </w:tcPr>
          <w:p w14:paraId="170D9A37" w14:textId="77777777" w:rsidR="00F033FE" w:rsidRPr="00C806BF" w:rsidRDefault="00F033FE" w:rsidP="002642BA">
            <w:pPr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Number of Main Meals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FE1FB6E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B77A7CB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86CE1C0" w14:textId="77777777" w:rsidR="00F033FE" w:rsidRPr="00C806BF" w:rsidRDefault="00F033FE" w:rsidP="002642BA">
            <w:pPr>
              <w:jc w:val="center"/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</w:p>
        </w:tc>
      </w:tr>
      <w:tr w:rsidR="00F033FE" w:rsidRPr="00C806BF" w14:paraId="25D4A842" w14:textId="77777777" w:rsidTr="002642BA">
        <w:trPr>
          <w:trHeight w:val="47"/>
        </w:trPr>
        <w:tc>
          <w:tcPr>
            <w:tcW w:w="2469" w:type="pct"/>
            <w:hideMark/>
          </w:tcPr>
          <w:p w14:paraId="54704A4C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1 meal</w:t>
            </w:r>
          </w:p>
        </w:tc>
        <w:tc>
          <w:tcPr>
            <w:tcW w:w="844" w:type="pct"/>
            <w:hideMark/>
          </w:tcPr>
          <w:p w14:paraId="72DF1661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 (3,3)</w:t>
            </w:r>
          </w:p>
        </w:tc>
        <w:tc>
          <w:tcPr>
            <w:tcW w:w="984" w:type="pct"/>
            <w:hideMark/>
          </w:tcPr>
          <w:p w14:paraId="736A8018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703" w:type="pct"/>
            <w:vMerge w:val="restart"/>
            <w:vAlign w:val="center"/>
            <w:hideMark/>
          </w:tcPr>
          <w:p w14:paraId="57C11878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1.000</w:t>
            </w:r>
            <w:r w:rsidRPr="00C806B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F033FE" w:rsidRPr="00C806BF" w14:paraId="0A73F947" w14:textId="77777777" w:rsidTr="002642BA">
        <w:trPr>
          <w:trHeight w:val="47"/>
        </w:trPr>
        <w:tc>
          <w:tcPr>
            <w:tcW w:w="2469" w:type="pct"/>
            <w:hideMark/>
          </w:tcPr>
          <w:p w14:paraId="6A47BEB2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2 meals</w:t>
            </w:r>
          </w:p>
        </w:tc>
        <w:tc>
          <w:tcPr>
            <w:tcW w:w="844" w:type="pct"/>
            <w:hideMark/>
          </w:tcPr>
          <w:p w14:paraId="5D6BA0E2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11 (36,7)</w:t>
            </w:r>
          </w:p>
        </w:tc>
        <w:tc>
          <w:tcPr>
            <w:tcW w:w="984" w:type="pct"/>
            <w:hideMark/>
          </w:tcPr>
          <w:p w14:paraId="0507DF5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7 (35)</w:t>
            </w:r>
          </w:p>
        </w:tc>
        <w:tc>
          <w:tcPr>
            <w:tcW w:w="703" w:type="pct"/>
            <w:vMerge/>
            <w:vAlign w:val="center"/>
            <w:hideMark/>
          </w:tcPr>
          <w:p w14:paraId="1A109D6C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47C83991" w14:textId="77777777" w:rsidTr="002642BA">
        <w:trPr>
          <w:trHeight w:val="47"/>
        </w:trPr>
        <w:tc>
          <w:tcPr>
            <w:tcW w:w="2469" w:type="pct"/>
            <w:hideMark/>
          </w:tcPr>
          <w:p w14:paraId="1E2EBF62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3 meals</w:t>
            </w:r>
          </w:p>
        </w:tc>
        <w:tc>
          <w:tcPr>
            <w:tcW w:w="844" w:type="pct"/>
            <w:hideMark/>
          </w:tcPr>
          <w:p w14:paraId="0270DAF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18 (60)</w:t>
            </w:r>
          </w:p>
        </w:tc>
        <w:tc>
          <w:tcPr>
            <w:tcW w:w="984" w:type="pct"/>
            <w:hideMark/>
          </w:tcPr>
          <w:p w14:paraId="3E8DBADB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13 (65)</w:t>
            </w:r>
          </w:p>
        </w:tc>
        <w:tc>
          <w:tcPr>
            <w:tcW w:w="703" w:type="pct"/>
            <w:vMerge/>
            <w:vAlign w:val="center"/>
            <w:hideMark/>
          </w:tcPr>
          <w:p w14:paraId="5E463E13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46ECE4E0" w14:textId="77777777" w:rsidTr="002642BA">
        <w:trPr>
          <w:trHeight w:val="47"/>
        </w:trPr>
        <w:tc>
          <w:tcPr>
            <w:tcW w:w="2469" w:type="pct"/>
            <w:hideMark/>
          </w:tcPr>
          <w:p w14:paraId="67554145" w14:textId="77777777" w:rsidR="00F033FE" w:rsidRPr="00C806BF" w:rsidRDefault="00F033FE" w:rsidP="002642BA">
            <w:pPr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Number of Snacks</w:t>
            </w:r>
          </w:p>
        </w:tc>
        <w:tc>
          <w:tcPr>
            <w:tcW w:w="844" w:type="pct"/>
          </w:tcPr>
          <w:p w14:paraId="4CB5ECDA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</w:tcPr>
          <w:p w14:paraId="7A4C398A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pct"/>
            <w:vAlign w:val="center"/>
          </w:tcPr>
          <w:p w14:paraId="594854DF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F033FE" w:rsidRPr="00C806BF" w14:paraId="0DA3BDD6" w14:textId="77777777" w:rsidTr="002642BA">
        <w:trPr>
          <w:trHeight w:val="47"/>
        </w:trPr>
        <w:tc>
          <w:tcPr>
            <w:tcW w:w="2469" w:type="pct"/>
            <w:hideMark/>
          </w:tcPr>
          <w:p w14:paraId="09153481" w14:textId="77777777" w:rsidR="00F033FE" w:rsidRPr="00C806BF" w:rsidRDefault="00F033FE" w:rsidP="002642BA">
            <w:pPr>
              <w:ind w:left="318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44" w:type="pct"/>
            <w:hideMark/>
          </w:tcPr>
          <w:p w14:paraId="0D8BE526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15 (50)</w:t>
            </w:r>
          </w:p>
        </w:tc>
        <w:tc>
          <w:tcPr>
            <w:tcW w:w="984" w:type="pct"/>
            <w:hideMark/>
          </w:tcPr>
          <w:p w14:paraId="4AE2A3B1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4 (20)</w:t>
            </w:r>
          </w:p>
        </w:tc>
        <w:tc>
          <w:tcPr>
            <w:tcW w:w="703" w:type="pct"/>
            <w:vMerge w:val="restart"/>
            <w:vAlign w:val="center"/>
            <w:hideMark/>
          </w:tcPr>
          <w:p w14:paraId="73AEA2A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0.081</w:t>
            </w:r>
            <w:r w:rsidRPr="00C806B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F033FE" w:rsidRPr="00C806BF" w14:paraId="12DCA28D" w14:textId="77777777" w:rsidTr="002642BA">
        <w:trPr>
          <w:trHeight w:val="47"/>
        </w:trPr>
        <w:tc>
          <w:tcPr>
            <w:tcW w:w="2469" w:type="pct"/>
            <w:hideMark/>
          </w:tcPr>
          <w:p w14:paraId="5DB67F4D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1 meal</w:t>
            </w:r>
          </w:p>
        </w:tc>
        <w:tc>
          <w:tcPr>
            <w:tcW w:w="844" w:type="pct"/>
            <w:hideMark/>
          </w:tcPr>
          <w:p w14:paraId="3D3E8E88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11 (36,7)</w:t>
            </w:r>
          </w:p>
        </w:tc>
        <w:tc>
          <w:tcPr>
            <w:tcW w:w="984" w:type="pct"/>
            <w:hideMark/>
          </w:tcPr>
          <w:p w14:paraId="23EEBDEA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11 (55)</w:t>
            </w:r>
          </w:p>
        </w:tc>
        <w:tc>
          <w:tcPr>
            <w:tcW w:w="703" w:type="pct"/>
            <w:vMerge/>
            <w:vAlign w:val="center"/>
            <w:hideMark/>
          </w:tcPr>
          <w:p w14:paraId="18F890ED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0FCD826B" w14:textId="77777777" w:rsidTr="002642BA">
        <w:trPr>
          <w:trHeight w:val="47"/>
        </w:trPr>
        <w:tc>
          <w:tcPr>
            <w:tcW w:w="2469" w:type="pct"/>
            <w:hideMark/>
          </w:tcPr>
          <w:p w14:paraId="3554B585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2 meals</w:t>
            </w:r>
          </w:p>
        </w:tc>
        <w:tc>
          <w:tcPr>
            <w:tcW w:w="844" w:type="pct"/>
            <w:hideMark/>
          </w:tcPr>
          <w:p w14:paraId="0DC46EEF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3 (10)</w:t>
            </w:r>
          </w:p>
        </w:tc>
        <w:tc>
          <w:tcPr>
            <w:tcW w:w="984" w:type="pct"/>
            <w:hideMark/>
          </w:tcPr>
          <w:p w14:paraId="43E08278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5 (25)</w:t>
            </w:r>
          </w:p>
        </w:tc>
        <w:tc>
          <w:tcPr>
            <w:tcW w:w="703" w:type="pct"/>
            <w:vMerge/>
            <w:vAlign w:val="center"/>
            <w:hideMark/>
          </w:tcPr>
          <w:p w14:paraId="16F9FF8D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22449958" w14:textId="77777777" w:rsidTr="002642BA">
        <w:trPr>
          <w:trHeight w:val="47"/>
        </w:trPr>
        <w:tc>
          <w:tcPr>
            <w:tcW w:w="2469" w:type="pct"/>
            <w:hideMark/>
          </w:tcPr>
          <w:p w14:paraId="5A10ED34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3 meals</w:t>
            </w:r>
          </w:p>
        </w:tc>
        <w:tc>
          <w:tcPr>
            <w:tcW w:w="844" w:type="pct"/>
            <w:hideMark/>
          </w:tcPr>
          <w:p w14:paraId="5668D5C8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 (3,3)</w:t>
            </w:r>
          </w:p>
        </w:tc>
        <w:tc>
          <w:tcPr>
            <w:tcW w:w="984" w:type="pct"/>
            <w:hideMark/>
          </w:tcPr>
          <w:p w14:paraId="0EDE3718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703" w:type="pct"/>
            <w:vMerge/>
            <w:vAlign w:val="center"/>
            <w:hideMark/>
          </w:tcPr>
          <w:p w14:paraId="7DF45A99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5422BB5F" w14:textId="77777777" w:rsidTr="002642BA">
        <w:trPr>
          <w:trHeight w:val="47"/>
        </w:trPr>
        <w:tc>
          <w:tcPr>
            <w:tcW w:w="2469" w:type="pct"/>
            <w:hideMark/>
          </w:tcPr>
          <w:p w14:paraId="3CBB7EE4" w14:textId="77777777" w:rsidR="00F033FE" w:rsidRPr="00C806BF" w:rsidRDefault="00F033FE" w:rsidP="002642BA">
            <w:pPr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Is a Meal Skipped?</w:t>
            </w:r>
          </w:p>
        </w:tc>
        <w:tc>
          <w:tcPr>
            <w:tcW w:w="844" w:type="pct"/>
          </w:tcPr>
          <w:p w14:paraId="7FFFB3F6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</w:tcPr>
          <w:p w14:paraId="0FA7DAFB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pct"/>
            <w:vAlign w:val="center"/>
          </w:tcPr>
          <w:p w14:paraId="35889757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F033FE" w:rsidRPr="00C806BF" w14:paraId="107D4562" w14:textId="77777777" w:rsidTr="002642BA">
        <w:trPr>
          <w:trHeight w:val="47"/>
        </w:trPr>
        <w:tc>
          <w:tcPr>
            <w:tcW w:w="2469" w:type="pct"/>
            <w:hideMark/>
          </w:tcPr>
          <w:p w14:paraId="537B1263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844" w:type="pct"/>
            <w:hideMark/>
          </w:tcPr>
          <w:p w14:paraId="337D48DE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12 (40)</w:t>
            </w:r>
          </w:p>
        </w:tc>
        <w:tc>
          <w:tcPr>
            <w:tcW w:w="984" w:type="pct"/>
            <w:hideMark/>
          </w:tcPr>
          <w:p w14:paraId="68612B83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4 (20)</w:t>
            </w:r>
          </w:p>
        </w:tc>
        <w:tc>
          <w:tcPr>
            <w:tcW w:w="703" w:type="pct"/>
            <w:vMerge w:val="restart"/>
            <w:vAlign w:val="center"/>
            <w:hideMark/>
          </w:tcPr>
          <w:p w14:paraId="72CF29A3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0.240</w:t>
            </w:r>
            <w:r w:rsidRPr="00C806B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F033FE" w:rsidRPr="00C806BF" w14:paraId="2AC41395" w14:textId="77777777" w:rsidTr="002642BA">
        <w:trPr>
          <w:trHeight w:val="47"/>
        </w:trPr>
        <w:tc>
          <w:tcPr>
            <w:tcW w:w="2469" w:type="pct"/>
            <w:hideMark/>
          </w:tcPr>
          <w:p w14:paraId="30DB7B1F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844" w:type="pct"/>
            <w:hideMark/>
          </w:tcPr>
          <w:p w14:paraId="6F0F28C7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8 (26,7)</w:t>
            </w:r>
          </w:p>
        </w:tc>
        <w:tc>
          <w:tcPr>
            <w:tcW w:w="984" w:type="pct"/>
            <w:hideMark/>
          </w:tcPr>
          <w:p w14:paraId="339C564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4 (20)</w:t>
            </w:r>
          </w:p>
        </w:tc>
        <w:tc>
          <w:tcPr>
            <w:tcW w:w="703" w:type="pct"/>
            <w:vMerge/>
            <w:vAlign w:val="center"/>
            <w:hideMark/>
          </w:tcPr>
          <w:p w14:paraId="0FA79321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7BD7B748" w14:textId="77777777" w:rsidTr="002642BA">
        <w:trPr>
          <w:trHeight w:val="47"/>
        </w:trPr>
        <w:tc>
          <w:tcPr>
            <w:tcW w:w="2469" w:type="pct"/>
            <w:hideMark/>
          </w:tcPr>
          <w:p w14:paraId="3F30169E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Sometimes</w:t>
            </w:r>
          </w:p>
        </w:tc>
        <w:tc>
          <w:tcPr>
            <w:tcW w:w="844" w:type="pct"/>
            <w:hideMark/>
          </w:tcPr>
          <w:p w14:paraId="32E07CEC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10 (33,3)</w:t>
            </w:r>
          </w:p>
        </w:tc>
        <w:tc>
          <w:tcPr>
            <w:tcW w:w="984" w:type="pct"/>
            <w:hideMark/>
          </w:tcPr>
          <w:p w14:paraId="6925352F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12 (60)</w:t>
            </w:r>
          </w:p>
        </w:tc>
        <w:tc>
          <w:tcPr>
            <w:tcW w:w="703" w:type="pct"/>
            <w:vMerge/>
            <w:vAlign w:val="center"/>
            <w:hideMark/>
          </w:tcPr>
          <w:p w14:paraId="537648E7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02976FBC" w14:textId="77777777" w:rsidTr="002642BA">
        <w:trPr>
          <w:trHeight w:val="47"/>
        </w:trPr>
        <w:tc>
          <w:tcPr>
            <w:tcW w:w="2469" w:type="pct"/>
            <w:hideMark/>
          </w:tcPr>
          <w:p w14:paraId="1D9F3E8B" w14:textId="77777777" w:rsidR="00F033FE" w:rsidRPr="00C806BF" w:rsidRDefault="00F033FE" w:rsidP="002642BA">
            <w:pPr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Which Meal is Skipped?</w:t>
            </w:r>
          </w:p>
        </w:tc>
        <w:tc>
          <w:tcPr>
            <w:tcW w:w="844" w:type="pct"/>
          </w:tcPr>
          <w:p w14:paraId="012F17DE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</w:tcPr>
          <w:p w14:paraId="06B34A10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pct"/>
            <w:vAlign w:val="center"/>
          </w:tcPr>
          <w:p w14:paraId="272CF3F3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F033FE" w:rsidRPr="00C806BF" w14:paraId="13C14D5B" w14:textId="77777777" w:rsidTr="002642BA">
        <w:trPr>
          <w:trHeight w:val="47"/>
        </w:trPr>
        <w:tc>
          <w:tcPr>
            <w:tcW w:w="2469" w:type="pct"/>
            <w:hideMark/>
          </w:tcPr>
          <w:p w14:paraId="06A62ED8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None</w:t>
            </w:r>
          </w:p>
        </w:tc>
        <w:tc>
          <w:tcPr>
            <w:tcW w:w="844" w:type="pct"/>
            <w:hideMark/>
          </w:tcPr>
          <w:p w14:paraId="305FBE65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8 (26,7)</w:t>
            </w:r>
          </w:p>
        </w:tc>
        <w:tc>
          <w:tcPr>
            <w:tcW w:w="984" w:type="pct"/>
            <w:hideMark/>
          </w:tcPr>
          <w:p w14:paraId="6417F812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4 (20)</w:t>
            </w:r>
          </w:p>
        </w:tc>
        <w:tc>
          <w:tcPr>
            <w:tcW w:w="703" w:type="pct"/>
            <w:vMerge w:val="restart"/>
            <w:vAlign w:val="center"/>
            <w:hideMark/>
          </w:tcPr>
          <w:p w14:paraId="0694C11E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0.674</w:t>
            </w:r>
            <w:r w:rsidRPr="00C806B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F033FE" w:rsidRPr="00C806BF" w14:paraId="4E13E268" w14:textId="77777777" w:rsidTr="002642BA">
        <w:trPr>
          <w:trHeight w:val="47"/>
        </w:trPr>
        <w:tc>
          <w:tcPr>
            <w:tcW w:w="2469" w:type="pct"/>
            <w:hideMark/>
          </w:tcPr>
          <w:p w14:paraId="79C14B09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Breakfast</w:t>
            </w:r>
          </w:p>
        </w:tc>
        <w:tc>
          <w:tcPr>
            <w:tcW w:w="844" w:type="pct"/>
            <w:hideMark/>
          </w:tcPr>
          <w:p w14:paraId="07689434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6 (20)</w:t>
            </w:r>
          </w:p>
        </w:tc>
        <w:tc>
          <w:tcPr>
            <w:tcW w:w="984" w:type="pct"/>
            <w:hideMark/>
          </w:tcPr>
          <w:p w14:paraId="520A5300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3 (15)</w:t>
            </w:r>
          </w:p>
        </w:tc>
        <w:tc>
          <w:tcPr>
            <w:tcW w:w="703" w:type="pct"/>
            <w:vMerge/>
            <w:vAlign w:val="center"/>
            <w:hideMark/>
          </w:tcPr>
          <w:p w14:paraId="711F051B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1A7B6D6B" w14:textId="77777777" w:rsidTr="002642BA">
        <w:trPr>
          <w:trHeight w:val="47"/>
        </w:trPr>
        <w:tc>
          <w:tcPr>
            <w:tcW w:w="2469" w:type="pct"/>
            <w:hideMark/>
          </w:tcPr>
          <w:p w14:paraId="6BE18486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Lunch</w:t>
            </w:r>
          </w:p>
        </w:tc>
        <w:tc>
          <w:tcPr>
            <w:tcW w:w="844" w:type="pct"/>
            <w:hideMark/>
          </w:tcPr>
          <w:p w14:paraId="45A5F33A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15 (50)</w:t>
            </w:r>
          </w:p>
        </w:tc>
        <w:tc>
          <w:tcPr>
            <w:tcW w:w="984" w:type="pct"/>
            <w:hideMark/>
          </w:tcPr>
          <w:p w14:paraId="0A70DD27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13 (65)</w:t>
            </w:r>
          </w:p>
        </w:tc>
        <w:tc>
          <w:tcPr>
            <w:tcW w:w="703" w:type="pct"/>
            <w:vMerge/>
            <w:vAlign w:val="center"/>
            <w:hideMark/>
          </w:tcPr>
          <w:p w14:paraId="26E0D5EB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46A79EFC" w14:textId="77777777" w:rsidTr="002642BA">
        <w:trPr>
          <w:trHeight w:val="68"/>
        </w:trPr>
        <w:tc>
          <w:tcPr>
            <w:tcW w:w="2469" w:type="pct"/>
            <w:hideMark/>
          </w:tcPr>
          <w:p w14:paraId="0C215B92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Dinner</w:t>
            </w:r>
          </w:p>
        </w:tc>
        <w:tc>
          <w:tcPr>
            <w:tcW w:w="844" w:type="pct"/>
            <w:hideMark/>
          </w:tcPr>
          <w:p w14:paraId="76C29E44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 (3,3)</w:t>
            </w:r>
          </w:p>
        </w:tc>
        <w:tc>
          <w:tcPr>
            <w:tcW w:w="984" w:type="pct"/>
            <w:hideMark/>
          </w:tcPr>
          <w:p w14:paraId="233E99AE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703" w:type="pct"/>
            <w:vMerge/>
            <w:vAlign w:val="center"/>
            <w:hideMark/>
          </w:tcPr>
          <w:p w14:paraId="339A6F2B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03E82499" w14:textId="77777777" w:rsidTr="002642BA">
        <w:trPr>
          <w:trHeight w:val="47"/>
        </w:trPr>
        <w:tc>
          <w:tcPr>
            <w:tcW w:w="2469" w:type="pct"/>
            <w:hideMark/>
          </w:tcPr>
          <w:p w14:paraId="278B05A3" w14:textId="77777777" w:rsidR="00F033FE" w:rsidRPr="00C806BF" w:rsidRDefault="00F033FE" w:rsidP="002642BA">
            <w:pPr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Reason for Skipping Meals</w:t>
            </w:r>
          </w:p>
        </w:tc>
        <w:tc>
          <w:tcPr>
            <w:tcW w:w="844" w:type="pct"/>
          </w:tcPr>
          <w:p w14:paraId="1B63FAC2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</w:tcPr>
          <w:p w14:paraId="6597B552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pct"/>
            <w:vAlign w:val="center"/>
          </w:tcPr>
          <w:p w14:paraId="08140A9F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F033FE" w:rsidRPr="00C806BF" w14:paraId="638B242B" w14:textId="77777777" w:rsidTr="002642BA">
        <w:trPr>
          <w:trHeight w:val="47"/>
        </w:trPr>
        <w:tc>
          <w:tcPr>
            <w:tcW w:w="2469" w:type="pct"/>
            <w:hideMark/>
          </w:tcPr>
          <w:p w14:paraId="7BD0A2D9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No meal skipped</w:t>
            </w:r>
          </w:p>
        </w:tc>
        <w:tc>
          <w:tcPr>
            <w:tcW w:w="844" w:type="pct"/>
            <w:hideMark/>
          </w:tcPr>
          <w:p w14:paraId="0E04518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8 (26,7)</w:t>
            </w:r>
          </w:p>
        </w:tc>
        <w:tc>
          <w:tcPr>
            <w:tcW w:w="984" w:type="pct"/>
            <w:hideMark/>
          </w:tcPr>
          <w:p w14:paraId="56B9454B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4 (20)</w:t>
            </w:r>
          </w:p>
        </w:tc>
        <w:tc>
          <w:tcPr>
            <w:tcW w:w="703" w:type="pct"/>
            <w:vMerge w:val="restart"/>
            <w:vAlign w:val="center"/>
            <w:hideMark/>
          </w:tcPr>
          <w:p w14:paraId="1CA43B7E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0.704</w:t>
            </w:r>
            <w:r w:rsidRPr="00C806B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F033FE" w:rsidRPr="00C806BF" w14:paraId="281FA44A" w14:textId="77777777" w:rsidTr="002642BA">
        <w:trPr>
          <w:trHeight w:val="47"/>
        </w:trPr>
        <w:tc>
          <w:tcPr>
            <w:tcW w:w="2469" w:type="pct"/>
            <w:hideMark/>
          </w:tcPr>
          <w:p w14:paraId="6BF765D4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Time constraints</w:t>
            </w:r>
          </w:p>
        </w:tc>
        <w:tc>
          <w:tcPr>
            <w:tcW w:w="844" w:type="pct"/>
            <w:hideMark/>
          </w:tcPr>
          <w:p w14:paraId="0D0A588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14 (46,7)</w:t>
            </w:r>
          </w:p>
        </w:tc>
        <w:tc>
          <w:tcPr>
            <w:tcW w:w="984" w:type="pct"/>
            <w:hideMark/>
          </w:tcPr>
          <w:p w14:paraId="60F3C74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12 (60)</w:t>
            </w:r>
          </w:p>
        </w:tc>
        <w:tc>
          <w:tcPr>
            <w:tcW w:w="703" w:type="pct"/>
            <w:vMerge/>
            <w:vAlign w:val="center"/>
            <w:hideMark/>
          </w:tcPr>
          <w:p w14:paraId="0331CA04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66B6C0E0" w14:textId="77777777" w:rsidTr="002642BA">
        <w:trPr>
          <w:trHeight w:val="47"/>
        </w:trPr>
        <w:tc>
          <w:tcPr>
            <w:tcW w:w="2469" w:type="pct"/>
            <w:hideMark/>
          </w:tcPr>
          <w:p w14:paraId="60EE847F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Lack of appetite</w:t>
            </w:r>
          </w:p>
        </w:tc>
        <w:tc>
          <w:tcPr>
            <w:tcW w:w="844" w:type="pct"/>
            <w:hideMark/>
          </w:tcPr>
          <w:p w14:paraId="395DF645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3 (10)</w:t>
            </w:r>
          </w:p>
        </w:tc>
        <w:tc>
          <w:tcPr>
            <w:tcW w:w="984" w:type="pct"/>
            <w:hideMark/>
          </w:tcPr>
          <w:p w14:paraId="64BD91C0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 (5)</w:t>
            </w:r>
          </w:p>
        </w:tc>
        <w:tc>
          <w:tcPr>
            <w:tcW w:w="703" w:type="pct"/>
            <w:vMerge/>
            <w:vAlign w:val="center"/>
            <w:hideMark/>
          </w:tcPr>
          <w:p w14:paraId="578D670A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5CEA2983" w14:textId="77777777" w:rsidTr="002642BA">
        <w:trPr>
          <w:trHeight w:val="47"/>
        </w:trPr>
        <w:tc>
          <w:tcPr>
            <w:tcW w:w="2469" w:type="pct"/>
            <w:hideMark/>
          </w:tcPr>
          <w:p w14:paraId="0C122DD7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Not a habit</w:t>
            </w:r>
          </w:p>
        </w:tc>
        <w:tc>
          <w:tcPr>
            <w:tcW w:w="844" w:type="pct"/>
            <w:hideMark/>
          </w:tcPr>
          <w:p w14:paraId="30754A21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 (3,3)</w:t>
            </w:r>
          </w:p>
        </w:tc>
        <w:tc>
          <w:tcPr>
            <w:tcW w:w="984" w:type="pct"/>
            <w:hideMark/>
          </w:tcPr>
          <w:p w14:paraId="1EA9903C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 (5)</w:t>
            </w:r>
          </w:p>
        </w:tc>
        <w:tc>
          <w:tcPr>
            <w:tcW w:w="703" w:type="pct"/>
            <w:vMerge/>
            <w:vAlign w:val="center"/>
            <w:hideMark/>
          </w:tcPr>
          <w:p w14:paraId="6A0F02C5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47500B2C" w14:textId="77777777" w:rsidTr="002642BA">
        <w:trPr>
          <w:trHeight w:val="47"/>
        </w:trPr>
        <w:tc>
          <w:tcPr>
            <w:tcW w:w="2469" w:type="pct"/>
            <w:hideMark/>
          </w:tcPr>
          <w:p w14:paraId="1E4780A7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Due to snacking</w:t>
            </w:r>
          </w:p>
        </w:tc>
        <w:tc>
          <w:tcPr>
            <w:tcW w:w="844" w:type="pct"/>
            <w:hideMark/>
          </w:tcPr>
          <w:p w14:paraId="381F3606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984" w:type="pct"/>
            <w:hideMark/>
          </w:tcPr>
          <w:p w14:paraId="2068563A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 (5)</w:t>
            </w:r>
          </w:p>
        </w:tc>
        <w:tc>
          <w:tcPr>
            <w:tcW w:w="703" w:type="pct"/>
            <w:vMerge/>
            <w:vAlign w:val="center"/>
            <w:hideMark/>
          </w:tcPr>
          <w:p w14:paraId="5DC0C4F0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08A52ED1" w14:textId="77777777" w:rsidTr="002642BA">
        <w:trPr>
          <w:trHeight w:val="47"/>
        </w:trPr>
        <w:tc>
          <w:tcPr>
            <w:tcW w:w="2469" w:type="pct"/>
            <w:hideMark/>
          </w:tcPr>
          <w:p w14:paraId="64C9649C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 xml:space="preserve">Due to symptoms </w:t>
            </w:r>
          </w:p>
        </w:tc>
        <w:tc>
          <w:tcPr>
            <w:tcW w:w="844" w:type="pct"/>
            <w:hideMark/>
          </w:tcPr>
          <w:p w14:paraId="1D259568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4 (13,3)</w:t>
            </w:r>
          </w:p>
        </w:tc>
        <w:tc>
          <w:tcPr>
            <w:tcW w:w="984" w:type="pct"/>
            <w:hideMark/>
          </w:tcPr>
          <w:p w14:paraId="45E17D5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 (5)</w:t>
            </w:r>
          </w:p>
        </w:tc>
        <w:tc>
          <w:tcPr>
            <w:tcW w:w="703" w:type="pct"/>
            <w:vMerge/>
            <w:vAlign w:val="center"/>
            <w:hideMark/>
          </w:tcPr>
          <w:p w14:paraId="769336AB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  <w:tr w:rsidR="00F033FE" w:rsidRPr="00C806BF" w14:paraId="1CD58237" w14:textId="77777777" w:rsidTr="002642BA">
        <w:trPr>
          <w:trHeight w:val="47"/>
        </w:trPr>
        <w:tc>
          <w:tcPr>
            <w:tcW w:w="2469" w:type="pct"/>
            <w:hideMark/>
          </w:tcPr>
          <w:p w14:paraId="4401C298" w14:textId="77777777" w:rsidR="00F033FE" w:rsidRPr="00C806BF" w:rsidRDefault="00F033FE" w:rsidP="002642BA">
            <w:pPr>
              <w:rPr>
                <w:rFonts w:eastAsia="Calibri" w:cs="Times New Roman"/>
                <w:b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b/>
                <w:sz w:val="20"/>
                <w:szCs w:val="20"/>
                <w:lang w:val="en-US"/>
              </w:rPr>
              <w:t>Do Symptoms Affect the Number of Meals?</w:t>
            </w:r>
          </w:p>
        </w:tc>
        <w:tc>
          <w:tcPr>
            <w:tcW w:w="844" w:type="pct"/>
          </w:tcPr>
          <w:p w14:paraId="129323AD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84" w:type="pct"/>
          </w:tcPr>
          <w:p w14:paraId="31CC7140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03" w:type="pct"/>
            <w:vAlign w:val="center"/>
          </w:tcPr>
          <w:p w14:paraId="0B217015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F033FE" w:rsidRPr="00C806BF" w14:paraId="6655AB9B" w14:textId="77777777" w:rsidTr="002642BA">
        <w:trPr>
          <w:trHeight w:val="47"/>
        </w:trPr>
        <w:tc>
          <w:tcPr>
            <w:tcW w:w="2469" w:type="pct"/>
            <w:hideMark/>
          </w:tcPr>
          <w:p w14:paraId="45F12E61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Yes</w:t>
            </w:r>
          </w:p>
        </w:tc>
        <w:tc>
          <w:tcPr>
            <w:tcW w:w="844" w:type="pct"/>
            <w:hideMark/>
          </w:tcPr>
          <w:p w14:paraId="508D1422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13 (43,3)</w:t>
            </w:r>
          </w:p>
        </w:tc>
        <w:tc>
          <w:tcPr>
            <w:tcW w:w="984" w:type="pct"/>
            <w:hideMark/>
          </w:tcPr>
          <w:p w14:paraId="4F4A2E79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9 (45)</w:t>
            </w:r>
          </w:p>
        </w:tc>
        <w:tc>
          <w:tcPr>
            <w:tcW w:w="703" w:type="pct"/>
            <w:vMerge w:val="restart"/>
            <w:vAlign w:val="center"/>
            <w:hideMark/>
          </w:tcPr>
          <w:p w14:paraId="6BE5B4CA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0.907</w:t>
            </w:r>
            <w:r w:rsidRPr="00C806BF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F033FE" w:rsidRPr="00C806BF" w14:paraId="7FF12B58" w14:textId="77777777" w:rsidTr="002642BA">
        <w:trPr>
          <w:trHeight w:val="47"/>
        </w:trPr>
        <w:tc>
          <w:tcPr>
            <w:tcW w:w="2469" w:type="pct"/>
            <w:tcBorders>
              <w:bottom w:val="single" w:sz="4" w:space="0" w:color="000000"/>
            </w:tcBorders>
            <w:hideMark/>
          </w:tcPr>
          <w:p w14:paraId="7FA54DAB" w14:textId="77777777" w:rsidR="00F033FE" w:rsidRPr="00C806BF" w:rsidRDefault="00F033FE" w:rsidP="002642BA">
            <w:pPr>
              <w:ind w:left="318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C806BF">
              <w:rPr>
                <w:rFonts w:eastAsia="Calibri" w:cs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844" w:type="pct"/>
            <w:tcBorders>
              <w:bottom w:val="single" w:sz="4" w:space="0" w:color="000000"/>
            </w:tcBorders>
            <w:hideMark/>
          </w:tcPr>
          <w:p w14:paraId="03A19CB3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17 (56,7)</w:t>
            </w:r>
          </w:p>
        </w:tc>
        <w:tc>
          <w:tcPr>
            <w:tcW w:w="984" w:type="pct"/>
            <w:tcBorders>
              <w:bottom w:val="single" w:sz="4" w:space="0" w:color="000000"/>
            </w:tcBorders>
            <w:hideMark/>
          </w:tcPr>
          <w:p w14:paraId="6A053101" w14:textId="77777777" w:rsidR="00F033FE" w:rsidRPr="00C806BF" w:rsidRDefault="00F033FE" w:rsidP="002642BA">
            <w:pPr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C806BF">
              <w:rPr>
                <w:rFonts w:cs="Times New Roman"/>
                <w:sz w:val="20"/>
                <w:szCs w:val="20"/>
                <w:lang w:val="en-US"/>
              </w:rPr>
              <w:t>11 (55)</w:t>
            </w:r>
          </w:p>
        </w:tc>
        <w:tc>
          <w:tcPr>
            <w:tcW w:w="703" w:type="pct"/>
            <w:vMerge/>
            <w:tcBorders>
              <w:bottom w:val="single" w:sz="4" w:space="0" w:color="000000"/>
            </w:tcBorders>
            <w:vAlign w:val="center"/>
            <w:hideMark/>
          </w:tcPr>
          <w:p w14:paraId="6435D31F" w14:textId="77777777" w:rsidR="00F033FE" w:rsidRPr="00C806BF" w:rsidRDefault="00F033FE" w:rsidP="002642BA">
            <w:pPr>
              <w:rPr>
                <w:rFonts w:cs="Times New Roman"/>
                <w:sz w:val="20"/>
                <w:szCs w:val="20"/>
                <w:vertAlign w:val="superscript"/>
                <w:lang w:val="en-US"/>
              </w:rPr>
            </w:pPr>
          </w:p>
        </w:tc>
      </w:tr>
    </w:tbl>
    <w:p w14:paraId="6218BC10" w14:textId="77777777" w:rsidR="00F033FE" w:rsidRPr="00C806BF" w:rsidRDefault="00F033FE" w:rsidP="00F033FE">
      <w:pPr>
        <w:spacing w:line="360" w:lineRule="auto"/>
        <w:jc w:val="both"/>
        <w:rPr>
          <w:b/>
          <w:sz w:val="20"/>
          <w:szCs w:val="20"/>
          <w:lang w:val="en-US"/>
        </w:rPr>
      </w:pPr>
      <w:r w:rsidRPr="00C806BF">
        <w:rPr>
          <w:b/>
          <w:sz w:val="20"/>
          <w:szCs w:val="20"/>
          <w:lang w:val="en-US"/>
        </w:rPr>
        <w:t>a=Pearson Chi-Square test, b=Fisher’s Exact test, p&lt;0.05</w:t>
      </w:r>
    </w:p>
    <w:p w14:paraId="04D6754F" w14:textId="56CEBA25" w:rsidR="007E671F" w:rsidRPr="00DD79C7" w:rsidRDefault="009349D2" w:rsidP="009349D2">
      <w:pPr>
        <w:tabs>
          <w:tab w:val="left" w:pos="1152"/>
        </w:tabs>
        <w:spacing w:line="360" w:lineRule="auto"/>
        <w:ind w:firstLine="709"/>
        <w:jc w:val="both"/>
        <w:rPr>
          <w:sz w:val="20"/>
          <w:szCs w:val="20"/>
          <w:lang w:val="en-US"/>
        </w:rPr>
      </w:pPr>
      <w:r w:rsidRPr="009349D2">
        <w:rPr>
          <w:sz w:val="20"/>
          <w:szCs w:val="20"/>
          <w:lang w:val="en-US"/>
        </w:rPr>
        <w:t>It was found that 62.0% (n=31) of the patients consumed three main meals, 44.0% (n=22) had one snack, 44.0% (n=22) sometimes skipped meals, 56.0% (n=28) skipped the lunch meal, and 52.0% (n=26) skipped meals due to time constraints. Additionally, 44.0% (n=22) reported that their symptoms affected their meal frequency (Supplementary Table 1).</w:t>
      </w:r>
    </w:p>
    <w:sectPr w:rsidR="007E671F" w:rsidRPr="00DD79C7" w:rsidSect="000A4AE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9A7DA" w14:textId="77777777" w:rsidR="00AA15BF" w:rsidRDefault="00AA15BF" w:rsidP="00FD01DF">
      <w:pPr>
        <w:spacing w:after="0" w:line="240" w:lineRule="auto"/>
      </w:pPr>
      <w:r>
        <w:separator/>
      </w:r>
    </w:p>
  </w:endnote>
  <w:endnote w:type="continuationSeparator" w:id="0">
    <w:p w14:paraId="6E2548FB" w14:textId="77777777" w:rsidR="00AA15BF" w:rsidRDefault="00AA15BF" w:rsidP="00FD0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326279998"/>
      <w:docPartObj>
        <w:docPartGallery w:val="Page Numbers (Bottom of Page)"/>
        <w:docPartUnique/>
      </w:docPartObj>
    </w:sdtPr>
    <w:sdtContent>
      <w:p w14:paraId="24641A76" w14:textId="5AE3F554" w:rsidR="007E73E6" w:rsidRDefault="007E73E6" w:rsidP="008F063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02D0EEC1" w14:textId="77777777" w:rsidR="007E73E6" w:rsidRDefault="007E73E6" w:rsidP="007E73E6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22830367"/>
      <w:docPartObj>
        <w:docPartGallery w:val="Page Numbers (Bottom of Page)"/>
        <w:docPartUnique/>
      </w:docPartObj>
    </w:sdtPr>
    <w:sdtContent>
      <w:p w14:paraId="033319F7" w14:textId="670A82C3" w:rsidR="007E73E6" w:rsidRDefault="007E73E6" w:rsidP="008F063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24</w:t>
        </w:r>
        <w:r>
          <w:rPr>
            <w:rStyle w:val="SayfaNumaras"/>
          </w:rPr>
          <w:fldChar w:fldCharType="end"/>
        </w:r>
      </w:p>
    </w:sdtContent>
  </w:sdt>
  <w:p w14:paraId="49C0C42F" w14:textId="77777777" w:rsidR="007E73E6" w:rsidRDefault="007E73E6" w:rsidP="007E73E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9CBD8" w14:textId="77777777" w:rsidR="00AA15BF" w:rsidRDefault="00AA15BF" w:rsidP="00FD01DF">
      <w:pPr>
        <w:spacing w:after="0" w:line="240" w:lineRule="auto"/>
      </w:pPr>
      <w:r>
        <w:separator/>
      </w:r>
    </w:p>
  </w:footnote>
  <w:footnote w:type="continuationSeparator" w:id="0">
    <w:p w14:paraId="27222655" w14:textId="77777777" w:rsidR="00AA15BF" w:rsidRDefault="00AA15BF" w:rsidP="00FD0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1AE8"/>
    <w:multiLevelType w:val="hybridMultilevel"/>
    <w:tmpl w:val="B33C7D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3267F"/>
    <w:multiLevelType w:val="hybridMultilevel"/>
    <w:tmpl w:val="60226D3C"/>
    <w:lvl w:ilvl="0" w:tplc="0EE609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40214"/>
    <w:multiLevelType w:val="hybridMultilevel"/>
    <w:tmpl w:val="E4285B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C0A90"/>
    <w:multiLevelType w:val="hybridMultilevel"/>
    <w:tmpl w:val="5F34B9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D40B7"/>
    <w:multiLevelType w:val="hybridMultilevel"/>
    <w:tmpl w:val="73BA27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1C4900"/>
    <w:multiLevelType w:val="hybridMultilevel"/>
    <w:tmpl w:val="7C265C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188091">
    <w:abstractNumId w:val="0"/>
  </w:num>
  <w:num w:numId="2" w16cid:durableId="1744984047">
    <w:abstractNumId w:val="2"/>
  </w:num>
  <w:num w:numId="3" w16cid:durableId="1384524571">
    <w:abstractNumId w:val="3"/>
  </w:num>
  <w:num w:numId="4" w16cid:durableId="2048793100">
    <w:abstractNumId w:val="1"/>
  </w:num>
  <w:num w:numId="5" w16cid:durableId="80832803">
    <w:abstractNumId w:val="4"/>
  </w:num>
  <w:num w:numId="6" w16cid:durableId="1749884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48"/>
    <w:rsid w:val="00003D96"/>
    <w:rsid w:val="00004068"/>
    <w:rsid w:val="00006FC9"/>
    <w:rsid w:val="00012323"/>
    <w:rsid w:val="000163A6"/>
    <w:rsid w:val="00016BBA"/>
    <w:rsid w:val="0001718A"/>
    <w:rsid w:val="00020E97"/>
    <w:rsid w:val="00023B0C"/>
    <w:rsid w:val="0002400E"/>
    <w:rsid w:val="00026DB7"/>
    <w:rsid w:val="0003068B"/>
    <w:rsid w:val="00031CF1"/>
    <w:rsid w:val="00035F3F"/>
    <w:rsid w:val="00036660"/>
    <w:rsid w:val="00037E6C"/>
    <w:rsid w:val="0004063C"/>
    <w:rsid w:val="00041329"/>
    <w:rsid w:val="00041F5D"/>
    <w:rsid w:val="00042981"/>
    <w:rsid w:val="00043993"/>
    <w:rsid w:val="000441A5"/>
    <w:rsid w:val="00046F18"/>
    <w:rsid w:val="000510EC"/>
    <w:rsid w:val="00052B6B"/>
    <w:rsid w:val="00052BCD"/>
    <w:rsid w:val="00052D40"/>
    <w:rsid w:val="000539A6"/>
    <w:rsid w:val="000542DE"/>
    <w:rsid w:val="0005669C"/>
    <w:rsid w:val="0006032D"/>
    <w:rsid w:val="000605BE"/>
    <w:rsid w:val="0006161D"/>
    <w:rsid w:val="00063053"/>
    <w:rsid w:val="000655DE"/>
    <w:rsid w:val="00067613"/>
    <w:rsid w:val="0007244B"/>
    <w:rsid w:val="00072663"/>
    <w:rsid w:val="00072679"/>
    <w:rsid w:val="000727A5"/>
    <w:rsid w:val="000730AC"/>
    <w:rsid w:val="00073467"/>
    <w:rsid w:val="000766EC"/>
    <w:rsid w:val="00080546"/>
    <w:rsid w:val="000813F3"/>
    <w:rsid w:val="0008330C"/>
    <w:rsid w:val="000874F9"/>
    <w:rsid w:val="00087C9E"/>
    <w:rsid w:val="000916FF"/>
    <w:rsid w:val="00096590"/>
    <w:rsid w:val="000A0788"/>
    <w:rsid w:val="000A17EC"/>
    <w:rsid w:val="000A4AE9"/>
    <w:rsid w:val="000A4D1B"/>
    <w:rsid w:val="000A5F86"/>
    <w:rsid w:val="000A6043"/>
    <w:rsid w:val="000A7B1E"/>
    <w:rsid w:val="000B2B68"/>
    <w:rsid w:val="000B439B"/>
    <w:rsid w:val="000B4A9B"/>
    <w:rsid w:val="000B4DA6"/>
    <w:rsid w:val="000B7806"/>
    <w:rsid w:val="000C0BB0"/>
    <w:rsid w:val="000C7E42"/>
    <w:rsid w:val="000D0576"/>
    <w:rsid w:val="000D7E94"/>
    <w:rsid w:val="000E34DE"/>
    <w:rsid w:val="000E67DF"/>
    <w:rsid w:val="000E69AD"/>
    <w:rsid w:val="000E7B4E"/>
    <w:rsid w:val="000E7C82"/>
    <w:rsid w:val="000F0700"/>
    <w:rsid w:val="000F2957"/>
    <w:rsid w:val="000F39E8"/>
    <w:rsid w:val="0010034C"/>
    <w:rsid w:val="00102418"/>
    <w:rsid w:val="00106748"/>
    <w:rsid w:val="00106EB9"/>
    <w:rsid w:val="0011129B"/>
    <w:rsid w:val="00113C97"/>
    <w:rsid w:val="001149E2"/>
    <w:rsid w:val="00114EF7"/>
    <w:rsid w:val="00115365"/>
    <w:rsid w:val="00116144"/>
    <w:rsid w:val="00116BB0"/>
    <w:rsid w:val="001230D5"/>
    <w:rsid w:val="001255DC"/>
    <w:rsid w:val="0012670E"/>
    <w:rsid w:val="00131986"/>
    <w:rsid w:val="0013330C"/>
    <w:rsid w:val="00134E23"/>
    <w:rsid w:val="00134F54"/>
    <w:rsid w:val="001350B7"/>
    <w:rsid w:val="00136325"/>
    <w:rsid w:val="00136BF5"/>
    <w:rsid w:val="00137D24"/>
    <w:rsid w:val="00143376"/>
    <w:rsid w:val="001435C4"/>
    <w:rsid w:val="00152DA9"/>
    <w:rsid w:val="0015478A"/>
    <w:rsid w:val="00155099"/>
    <w:rsid w:val="0015608D"/>
    <w:rsid w:val="001568AF"/>
    <w:rsid w:val="001569ED"/>
    <w:rsid w:val="00166AD2"/>
    <w:rsid w:val="0017071D"/>
    <w:rsid w:val="00170BB2"/>
    <w:rsid w:val="00171A87"/>
    <w:rsid w:val="00171CAB"/>
    <w:rsid w:val="00172115"/>
    <w:rsid w:val="001728DE"/>
    <w:rsid w:val="0017379A"/>
    <w:rsid w:val="00174D8A"/>
    <w:rsid w:val="00182AA1"/>
    <w:rsid w:val="00182E31"/>
    <w:rsid w:val="0018516D"/>
    <w:rsid w:val="00186B1A"/>
    <w:rsid w:val="0018704B"/>
    <w:rsid w:val="00187DAF"/>
    <w:rsid w:val="001902A9"/>
    <w:rsid w:val="00191FA6"/>
    <w:rsid w:val="00192AF5"/>
    <w:rsid w:val="00192B98"/>
    <w:rsid w:val="00192BA2"/>
    <w:rsid w:val="001932AF"/>
    <w:rsid w:val="00193940"/>
    <w:rsid w:val="00195CC3"/>
    <w:rsid w:val="00196243"/>
    <w:rsid w:val="00196E4F"/>
    <w:rsid w:val="00197A79"/>
    <w:rsid w:val="001A1080"/>
    <w:rsid w:val="001A15AF"/>
    <w:rsid w:val="001A3CC1"/>
    <w:rsid w:val="001A719F"/>
    <w:rsid w:val="001B1707"/>
    <w:rsid w:val="001B22D2"/>
    <w:rsid w:val="001B2F2B"/>
    <w:rsid w:val="001B318B"/>
    <w:rsid w:val="001B4C7E"/>
    <w:rsid w:val="001B5226"/>
    <w:rsid w:val="001B528C"/>
    <w:rsid w:val="001C0A51"/>
    <w:rsid w:val="001C787F"/>
    <w:rsid w:val="001D0772"/>
    <w:rsid w:val="001D0CC9"/>
    <w:rsid w:val="001D377D"/>
    <w:rsid w:val="001D47DD"/>
    <w:rsid w:val="001D6338"/>
    <w:rsid w:val="001D7B25"/>
    <w:rsid w:val="001E088A"/>
    <w:rsid w:val="001E3405"/>
    <w:rsid w:val="001E51DA"/>
    <w:rsid w:val="001E526B"/>
    <w:rsid w:val="001E55CC"/>
    <w:rsid w:val="001F2022"/>
    <w:rsid w:val="001F5150"/>
    <w:rsid w:val="001F5B52"/>
    <w:rsid w:val="001F662A"/>
    <w:rsid w:val="00201DEE"/>
    <w:rsid w:val="002056F1"/>
    <w:rsid w:val="002073D3"/>
    <w:rsid w:val="002108D4"/>
    <w:rsid w:val="0021146A"/>
    <w:rsid w:val="00211EB0"/>
    <w:rsid w:val="002132CB"/>
    <w:rsid w:val="00214C04"/>
    <w:rsid w:val="002157F0"/>
    <w:rsid w:val="00215E79"/>
    <w:rsid w:val="00215E9C"/>
    <w:rsid w:val="0022075B"/>
    <w:rsid w:val="00220DC5"/>
    <w:rsid w:val="00222797"/>
    <w:rsid w:val="002237A7"/>
    <w:rsid w:val="002242FC"/>
    <w:rsid w:val="0023590D"/>
    <w:rsid w:val="002373B8"/>
    <w:rsid w:val="00244CC6"/>
    <w:rsid w:val="00250B70"/>
    <w:rsid w:val="00250D7C"/>
    <w:rsid w:val="00256501"/>
    <w:rsid w:val="00261077"/>
    <w:rsid w:val="00262125"/>
    <w:rsid w:val="00262F73"/>
    <w:rsid w:val="0026790D"/>
    <w:rsid w:val="0028374C"/>
    <w:rsid w:val="00284A58"/>
    <w:rsid w:val="00287C17"/>
    <w:rsid w:val="0029003D"/>
    <w:rsid w:val="0029532C"/>
    <w:rsid w:val="0029629F"/>
    <w:rsid w:val="00297F9A"/>
    <w:rsid w:val="002A06A7"/>
    <w:rsid w:val="002A0DA9"/>
    <w:rsid w:val="002A5900"/>
    <w:rsid w:val="002B0715"/>
    <w:rsid w:val="002B30E5"/>
    <w:rsid w:val="002B3480"/>
    <w:rsid w:val="002B431B"/>
    <w:rsid w:val="002D0DF2"/>
    <w:rsid w:val="002D150C"/>
    <w:rsid w:val="002D1E09"/>
    <w:rsid w:val="002D33C2"/>
    <w:rsid w:val="002D3965"/>
    <w:rsid w:val="002D4171"/>
    <w:rsid w:val="002D748D"/>
    <w:rsid w:val="002D7820"/>
    <w:rsid w:val="002E000E"/>
    <w:rsid w:val="002E1B60"/>
    <w:rsid w:val="002E2DDF"/>
    <w:rsid w:val="002E76BF"/>
    <w:rsid w:val="002E7AB6"/>
    <w:rsid w:val="002F12AB"/>
    <w:rsid w:val="002F1FEA"/>
    <w:rsid w:val="00300818"/>
    <w:rsid w:val="00301666"/>
    <w:rsid w:val="00302A52"/>
    <w:rsid w:val="0030501E"/>
    <w:rsid w:val="00305C76"/>
    <w:rsid w:val="003064A8"/>
    <w:rsid w:val="00306768"/>
    <w:rsid w:val="00307EE4"/>
    <w:rsid w:val="00307F17"/>
    <w:rsid w:val="00310D39"/>
    <w:rsid w:val="00310E5C"/>
    <w:rsid w:val="00313234"/>
    <w:rsid w:val="00316967"/>
    <w:rsid w:val="00317017"/>
    <w:rsid w:val="003170CC"/>
    <w:rsid w:val="00317FE9"/>
    <w:rsid w:val="003212C0"/>
    <w:rsid w:val="00322BE0"/>
    <w:rsid w:val="003234F1"/>
    <w:rsid w:val="00326A36"/>
    <w:rsid w:val="00327352"/>
    <w:rsid w:val="00330755"/>
    <w:rsid w:val="0033084D"/>
    <w:rsid w:val="00334C40"/>
    <w:rsid w:val="00335001"/>
    <w:rsid w:val="0033669B"/>
    <w:rsid w:val="00337B74"/>
    <w:rsid w:val="00340C0B"/>
    <w:rsid w:val="00341090"/>
    <w:rsid w:val="00341ABA"/>
    <w:rsid w:val="00343A27"/>
    <w:rsid w:val="00350FA5"/>
    <w:rsid w:val="00351096"/>
    <w:rsid w:val="00352645"/>
    <w:rsid w:val="003526EC"/>
    <w:rsid w:val="0035326B"/>
    <w:rsid w:val="0035355C"/>
    <w:rsid w:val="00354F27"/>
    <w:rsid w:val="00355A9F"/>
    <w:rsid w:val="00361580"/>
    <w:rsid w:val="0036302A"/>
    <w:rsid w:val="00364C32"/>
    <w:rsid w:val="00366C04"/>
    <w:rsid w:val="00367553"/>
    <w:rsid w:val="00367A19"/>
    <w:rsid w:val="00370115"/>
    <w:rsid w:val="00371E4C"/>
    <w:rsid w:val="003728BA"/>
    <w:rsid w:val="003736AF"/>
    <w:rsid w:val="003748D3"/>
    <w:rsid w:val="00380923"/>
    <w:rsid w:val="00381A8D"/>
    <w:rsid w:val="00384A4E"/>
    <w:rsid w:val="00385BE0"/>
    <w:rsid w:val="003868E2"/>
    <w:rsid w:val="00387B7D"/>
    <w:rsid w:val="00390EFB"/>
    <w:rsid w:val="00392614"/>
    <w:rsid w:val="003927F9"/>
    <w:rsid w:val="00396208"/>
    <w:rsid w:val="00396FA8"/>
    <w:rsid w:val="003971F2"/>
    <w:rsid w:val="00397DD2"/>
    <w:rsid w:val="003A0A9A"/>
    <w:rsid w:val="003A0BA8"/>
    <w:rsid w:val="003A5FF5"/>
    <w:rsid w:val="003B0272"/>
    <w:rsid w:val="003B0E15"/>
    <w:rsid w:val="003B17CC"/>
    <w:rsid w:val="003B1D77"/>
    <w:rsid w:val="003B42C4"/>
    <w:rsid w:val="003B4713"/>
    <w:rsid w:val="003B7976"/>
    <w:rsid w:val="003C4AA3"/>
    <w:rsid w:val="003D091B"/>
    <w:rsid w:val="003D166F"/>
    <w:rsid w:val="003D2679"/>
    <w:rsid w:val="003D59DA"/>
    <w:rsid w:val="003D69EF"/>
    <w:rsid w:val="003E0C47"/>
    <w:rsid w:val="003E4973"/>
    <w:rsid w:val="003E6A48"/>
    <w:rsid w:val="003F0C9B"/>
    <w:rsid w:val="003F15E8"/>
    <w:rsid w:val="003F38FB"/>
    <w:rsid w:val="003F57ED"/>
    <w:rsid w:val="003F594F"/>
    <w:rsid w:val="004024FF"/>
    <w:rsid w:val="00403995"/>
    <w:rsid w:val="00404EC6"/>
    <w:rsid w:val="00405F7F"/>
    <w:rsid w:val="0040679B"/>
    <w:rsid w:val="00406D78"/>
    <w:rsid w:val="00413B85"/>
    <w:rsid w:val="00414A0A"/>
    <w:rsid w:val="0041522C"/>
    <w:rsid w:val="004170CB"/>
    <w:rsid w:val="0042002F"/>
    <w:rsid w:val="0042060F"/>
    <w:rsid w:val="0042217A"/>
    <w:rsid w:val="0042674B"/>
    <w:rsid w:val="00427C87"/>
    <w:rsid w:val="00433886"/>
    <w:rsid w:val="00434611"/>
    <w:rsid w:val="0043566D"/>
    <w:rsid w:val="0044561D"/>
    <w:rsid w:val="00445803"/>
    <w:rsid w:val="004471B2"/>
    <w:rsid w:val="004474C4"/>
    <w:rsid w:val="0045104D"/>
    <w:rsid w:val="00451A03"/>
    <w:rsid w:val="00452811"/>
    <w:rsid w:val="00454B2A"/>
    <w:rsid w:val="00457F0F"/>
    <w:rsid w:val="00460226"/>
    <w:rsid w:val="00461514"/>
    <w:rsid w:val="00461FE3"/>
    <w:rsid w:val="0046558C"/>
    <w:rsid w:val="004673B4"/>
    <w:rsid w:val="00473063"/>
    <w:rsid w:val="00473144"/>
    <w:rsid w:val="004749D8"/>
    <w:rsid w:val="00474D16"/>
    <w:rsid w:val="004767B8"/>
    <w:rsid w:val="00477B4F"/>
    <w:rsid w:val="00482E9E"/>
    <w:rsid w:val="00483A57"/>
    <w:rsid w:val="00484EE1"/>
    <w:rsid w:val="00484F20"/>
    <w:rsid w:val="0048660E"/>
    <w:rsid w:val="004915AF"/>
    <w:rsid w:val="004943F4"/>
    <w:rsid w:val="004970B7"/>
    <w:rsid w:val="00497AB6"/>
    <w:rsid w:val="004A1318"/>
    <w:rsid w:val="004A1C4F"/>
    <w:rsid w:val="004A1F48"/>
    <w:rsid w:val="004A291C"/>
    <w:rsid w:val="004A4A40"/>
    <w:rsid w:val="004A7255"/>
    <w:rsid w:val="004A78BC"/>
    <w:rsid w:val="004A79E3"/>
    <w:rsid w:val="004B4D0D"/>
    <w:rsid w:val="004B5C60"/>
    <w:rsid w:val="004B72D7"/>
    <w:rsid w:val="004B7AB5"/>
    <w:rsid w:val="004B7BBD"/>
    <w:rsid w:val="004C0878"/>
    <w:rsid w:val="004C0E75"/>
    <w:rsid w:val="004C215B"/>
    <w:rsid w:val="004C251B"/>
    <w:rsid w:val="004C5077"/>
    <w:rsid w:val="004C5348"/>
    <w:rsid w:val="004C614F"/>
    <w:rsid w:val="004D0563"/>
    <w:rsid w:val="004D0883"/>
    <w:rsid w:val="004D0CC9"/>
    <w:rsid w:val="004E4416"/>
    <w:rsid w:val="004E4CF2"/>
    <w:rsid w:val="004E7DCB"/>
    <w:rsid w:val="004F0A6F"/>
    <w:rsid w:val="004F6584"/>
    <w:rsid w:val="004F6886"/>
    <w:rsid w:val="004F6D9A"/>
    <w:rsid w:val="005005BD"/>
    <w:rsid w:val="00502437"/>
    <w:rsid w:val="00502FB2"/>
    <w:rsid w:val="00505B6A"/>
    <w:rsid w:val="00510F0D"/>
    <w:rsid w:val="005157D8"/>
    <w:rsid w:val="00516C85"/>
    <w:rsid w:val="0051792F"/>
    <w:rsid w:val="005204CC"/>
    <w:rsid w:val="00520A13"/>
    <w:rsid w:val="00521286"/>
    <w:rsid w:val="005235F7"/>
    <w:rsid w:val="0053609F"/>
    <w:rsid w:val="00536D02"/>
    <w:rsid w:val="005413C5"/>
    <w:rsid w:val="00542901"/>
    <w:rsid w:val="00545806"/>
    <w:rsid w:val="0054767F"/>
    <w:rsid w:val="00551879"/>
    <w:rsid w:val="00556496"/>
    <w:rsid w:val="0055720C"/>
    <w:rsid w:val="00560E51"/>
    <w:rsid w:val="0056252F"/>
    <w:rsid w:val="005674FD"/>
    <w:rsid w:val="00570250"/>
    <w:rsid w:val="0057380E"/>
    <w:rsid w:val="00577C89"/>
    <w:rsid w:val="005806DD"/>
    <w:rsid w:val="005806EE"/>
    <w:rsid w:val="00581624"/>
    <w:rsid w:val="00583C2A"/>
    <w:rsid w:val="00584989"/>
    <w:rsid w:val="00584B73"/>
    <w:rsid w:val="005865AF"/>
    <w:rsid w:val="00586982"/>
    <w:rsid w:val="00591FE3"/>
    <w:rsid w:val="00592634"/>
    <w:rsid w:val="00592FB1"/>
    <w:rsid w:val="00593C11"/>
    <w:rsid w:val="005948FC"/>
    <w:rsid w:val="005954F1"/>
    <w:rsid w:val="00595971"/>
    <w:rsid w:val="005972BA"/>
    <w:rsid w:val="005A03ED"/>
    <w:rsid w:val="005A1162"/>
    <w:rsid w:val="005A38BE"/>
    <w:rsid w:val="005A4304"/>
    <w:rsid w:val="005A5C0A"/>
    <w:rsid w:val="005A7FB7"/>
    <w:rsid w:val="005B0D14"/>
    <w:rsid w:val="005B131A"/>
    <w:rsid w:val="005B19C3"/>
    <w:rsid w:val="005B3CCC"/>
    <w:rsid w:val="005B40E7"/>
    <w:rsid w:val="005B5AAB"/>
    <w:rsid w:val="005B627B"/>
    <w:rsid w:val="005B78CC"/>
    <w:rsid w:val="005C0540"/>
    <w:rsid w:val="005C0B78"/>
    <w:rsid w:val="005C0D96"/>
    <w:rsid w:val="005C3638"/>
    <w:rsid w:val="005D123F"/>
    <w:rsid w:val="005D39F9"/>
    <w:rsid w:val="005D5318"/>
    <w:rsid w:val="005D7EC0"/>
    <w:rsid w:val="005E31F5"/>
    <w:rsid w:val="005E406C"/>
    <w:rsid w:val="005E5D84"/>
    <w:rsid w:val="005F03DB"/>
    <w:rsid w:val="005F0FF2"/>
    <w:rsid w:val="005F1B24"/>
    <w:rsid w:val="005F1BD4"/>
    <w:rsid w:val="005F3370"/>
    <w:rsid w:val="005F504D"/>
    <w:rsid w:val="00600A7F"/>
    <w:rsid w:val="00602532"/>
    <w:rsid w:val="006034D9"/>
    <w:rsid w:val="006050B8"/>
    <w:rsid w:val="00605388"/>
    <w:rsid w:val="0060650C"/>
    <w:rsid w:val="00606744"/>
    <w:rsid w:val="006067C9"/>
    <w:rsid w:val="006115D5"/>
    <w:rsid w:val="00613861"/>
    <w:rsid w:val="006146EA"/>
    <w:rsid w:val="006163BF"/>
    <w:rsid w:val="00616AE5"/>
    <w:rsid w:val="00617BE5"/>
    <w:rsid w:val="006200A8"/>
    <w:rsid w:val="00627D1C"/>
    <w:rsid w:val="006310C4"/>
    <w:rsid w:val="00632285"/>
    <w:rsid w:val="00633C00"/>
    <w:rsid w:val="00635E78"/>
    <w:rsid w:val="0063694F"/>
    <w:rsid w:val="00637CCB"/>
    <w:rsid w:val="00637ED6"/>
    <w:rsid w:val="00640B1B"/>
    <w:rsid w:val="00640D16"/>
    <w:rsid w:val="00642707"/>
    <w:rsid w:val="0064358B"/>
    <w:rsid w:val="00643ABF"/>
    <w:rsid w:val="00643FA3"/>
    <w:rsid w:val="00644040"/>
    <w:rsid w:val="0064449B"/>
    <w:rsid w:val="006452FE"/>
    <w:rsid w:val="006502B3"/>
    <w:rsid w:val="0065313A"/>
    <w:rsid w:val="00653C43"/>
    <w:rsid w:val="00653D9C"/>
    <w:rsid w:val="00656CB3"/>
    <w:rsid w:val="00657850"/>
    <w:rsid w:val="0066092D"/>
    <w:rsid w:val="00661937"/>
    <w:rsid w:val="006621BE"/>
    <w:rsid w:val="0066265E"/>
    <w:rsid w:val="00663C48"/>
    <w:rsid w:val="006649C2"/>
    <w:rsid w:val="006662A9"/>
    <w:rsid w:val="00673A1A"/>
    <w:rsid w:val="00675E0E"/>
    <w:rsid w:val="00677F11"/>
    <w:rsid w:val="00682F93"/>
    <w:rsid w:val="00685D0B"/>
    <w:rsid w:val="00685E6C"/>
    <w:rsid w:val="006904FE"/>
    <w:rsid w:val="00690E6A"/>
    <w:rsid w:val="00691516"/>
    <w:rsid w:val="0069586E"/>
    <w:rsid w:val="00695F32"/>
    <w:rsid w:val="006969D3"/>
    <w:rsid w:val="00697640"/>
    <w:rsid w:val="006A0B37"/>
    <w:rsid w:val="006A0E58"/>
    <w:rsid w:val="006A1650"/>
    <w:rsid w:val="006A38F6"/>
    <w:rsid w:val="006A5299"/>
    <w:rsid w:val="006A7185"/>
    <w:rsid w:val="006B0C00"/>
    <w:rsid w:val="006B6487"/>
    <w:rsid w:val="006B687B"/>
    <w:rsid w:val="006C1DFC"/>
    <w:rsid w:val="006C22EE"/>
    <w:rsid w:val="006C2EB9"/>
    <w:rsid w:val="006C472C"/>
    <w:rsid w:val="006C4E74"/>
    <w:rsid w:val="006C51E4"/>
    <w:rsid w:val="006C52CE"/>
    <w:rsid w:val="006C5AFA"/>
    <w:rsid w:val="006C67C9"/>
    <w:rsid w:val="006C6952"/>
    <w:rsid w:val="006C69CD"/>
    <w:rsid w:val="006D02D2"/>
    <w:rsid w:val="006D052C"/>
    <w:rsid w:val="006D204F"/>
    <w:rsid w:val="006D33BB"/>
    <w:rsid w:val="006D47E5"/>
    <w:rsid w:val="006D578E"/>
    <w:rsid w:val="006D6A61"/>
    <w:rsid w:val="006E4132"/>
    <w:rsid w:val="006E579E"/>
    <w:rsid w:val="006E68E9"/>
    <w:rsid w:val="006E7115"/>
    <w:rsid w:val="006E7CF8"/>
    <w:rsid w:val="006E7DC9"/>
    <w:rsid w:val="006F0771"/>
    <w:rsid w:val="006F1B4F"/>
    <w:rsid w:val="006F322A"/>
    <w:rsid w:val="006F4266"/>
    <w:rsid w:val="006F5880"/>
    <w:rsid w:val="006F5CB6"/>
    <w:rsid w:val="007013B3"/>
    <w:rsid w:val="00702B3A"/>
    <w:rsid w:val="007042B9"/>
    <w:rsid w:val="007068AE"/>
    <w:rsid w:val="0070730A"/>
    <w:rsid w:val="0070736A"/>
    <w:rsid w:val="00710A17"/>
    <w:rsid w:val="00715907"/>
    <w:rsid w:val="0072178D"/>
    <w:rsid w:val="0072393C"/>
    <w:rsid w:val="00725928"/>
    <w:rsid w:val="007270AC"/>
    <w:rsid w:val="0072763A"/>
    <w:rsid w:val="00732477"/>
    <w:rsid w:val="007339F4"/>
    <w:rsid w:val="0073489E"/>
    <w:rsid w:val="0073524B"/>
    <w:rsid w:val="0073611D"/>
    <w:rsid w:val="007364D7"/>
    <w:rsid w:val="00737677"/>
    <w:rsid w:val="00737AB3"/>
    <w:rsid w:val="007403C6"/>
    <w:rsid w:val="00742CE0"/>
    <w:rsid w:val="007508D7"/>
    <w:rsid w:val="0075280E"/>
    <w:rsid w:val="0075387D"/>
    <w:rsid w:val="0075462F"/>
    <w:rsid w:val="00754BEB"/>
    <w:rsid w:val="00756F2D"/>
    <w:rsid w:val="00757812"/>
    <w:rsid w:val="0076075C"/>
    <w:rsid w:val="00761473"/>
    <w:rsid w:val="00763B06"/>
    <w:rsid w:val="0077251C"/>
    <w:rsid w:val="007733DE"/>
    <w:rsid w:val="00774253"/>
    <w:rsid w:val="00776751"/>
    <w:rsid w:val="00780991"/>
    <w:rsid w:val="0078259B"/>
    <w:rsid w:val="00783E74"/>
    <w:rsid w:val="0078720F"/>
    <w:rsid w:val="00794058"/>
    <w:rsid w:val="007968DE"/>
    <w:rsid w:val="0079748B"/>
    <w:rsid w:val="007A1223"/>
    <w:rsid w:val="007A2B96"/>
    <w:rsid w:val="007B64D9"/>
    <w:rsid w:val="007B79F4"/>
    <w:rsid w:val="007C0754"/>
    <w:rsid w:val="007C132B"/>
    <w:rsid w:val="007C6D5D"/>
    <w:rsid w:val="007C71A8"/>
    <w:rsid w:val="007C7D61"/>
    <w:rsid w:val="007D0D1C"/>
    <w:rsid w:val="007D27B5"/>
    <w:rsid w:val="007D393E"/>
    <w:rsid w:val="007D6F11"/>
    <w:rsid w:val="007E0959"/>
    <w:rsid w:val="007E0CA5"/>
    <w:rsid w:val="007E1D1D"/>
    <w:rsid w:val="007E2A21"/>
    <w:rsid w:val="007E2BA7"/>
    <w:rsid w:val="007E5715"/>
    <w:rsid w:val="007E6295"/>
    <w:rsid w:val="007E671F"/>
    <w:rsid w:val="007E73E6"/>
    <w:rsid w:val="007F2F34"/>
    <w:rsid w:val="007F38D9"/>
    <w:rsid w:val="007F40DC"/>
    <w:rsid w:val="007F5A94"/>
    <w:rsid w:val="00800E9D"/>
    <w:rsid w:val="0080372F"/>
    <w:rsid w:val="00805468"/>
    <w:rsid w:val="008076F1"/>
    <w:rsid w:val="00810073"/>
    <w:rsid w:val="00812665"/>
    <w:rsid w:val="0081574F"/>
    <w:rsid w:val="00816BA8"/>
    <w:rsid w:val="0081742F"/>
    <w:rsid w:val="0082045D"/>
    <w:rsid w:val="0082256F"/>
    <w:rsid w:val="00822AD3"/>
    <w:rsid w:val="00830BF4"/>
    <w:rsid w:val="00831BFB"/>
    <w:rsid w:val="00833106"/>
    <w:rsid w:val="00833D0F"/>
    <w:rsid w:val="00834E08"/>
    <w:rsid w:val="008357D9"/>
    <w:rsid w:val="00836E2E"/>
    <w:rsid w:val="00840C04"/>
    <w:rsid w:val="00842F48"/>
    <w:rsid w:val="008431CC"/>
    <w:rsid w:val="00844251"/>
    <w:rsid w:val="0084526B"/>
    <w:rsid w:val="00846499"/>
    <w:rsid w:val="00846FAF"/>
    <w:rsid w:val="0085044D"/>
    <w:rsid w:val="0085230A"/>
    <w:rsid w:val="00852A2B"/>
    <w:rsid w:val="008532DA"/>
    <w:rsid w:val="00855277"/>
    <w:rsid w:val="008557C8"/>
    <w:rsid w:val="008568A8"/>
    <w:rsid w:val="008574EB"/>
    <w:rsid w:val="00864003"/>
    <w:rsid w:val="00864160"/>
    <w:rsid w:val="00864B1A"/>
    <w:rsid w:val="00864C05"/>
    <w:rsid w:val="008669C5"/>
    <w:rsid w:val="008676B8"/>
    <w:rsid w:val="00867F1F"/>
    <w:rsid w:val="00871490"/>
    <w:rsid w:val="00872E11"/>
    <w:rsid w:val="00873AE0"/>
    <w:rsid w:val="00877352"/>
    <w:rsid w:val="008803A2"/>
    <w:rsid w:val="0088212C"/>
    <w:rsid w:val="00883022"/>
    <w:rsid w:val="008832BE"/>
    <w:rsid w:val="008833EC"/>
    <w:rsid w:val="00883863"/>
    <w:rsid w:val="00884C61"/>
    <w:rsid w:val="00884EB2"/>
    <w:rsid w:val="008859FD"/>
    <w:rsid w:val="00885DFB"/>
    <w:rsid w:val="008862FE"/>
    <w:rsid w:val="00886F50"/>
    <w:rsid w:val="00887A02"/>
    <w:rsid w:val="0089003B"/>
    <w:rsid w:val="00897672"/>
    <w:rsid w:val="00897F37"/>
    <w:rsid w:val="008A084F"/>
    <w:rsid w:val="008A13D7"/>
    <w:rsid w:val="008A2092"/>
    <w:rsid w:val="008A2445"/>
    <w:rsid w:val="008A3A8E"/>
    <w:rsid w:val="008A7B93"/>
    <w:rsid w:val="008B409A"/>
    <w:rsid w:val="008B690B"/>
    <w:rsid w:val="008B7DEA"/>
    <w:rsid w:val="008B7E65"/>
    <w:rsid w:val="008C0708"/>
    <w:rsid w:val="008C2039"/>
    <w:rsid w:val="008C2839"/>
    <w:rsid w:val="008C2C92"/>
    <w:rsid w:val="008C3FF4"/>
    <w:rsid w:val="008C61C5"/>
    <w:rsid w:val="008C7778"/>
    <w:rsid w:val="008C7867"/>
    <w:rsid w:val="008D143C"/>
    <w:rsid w:val="008D190C"/>
    <w:rsid w:val="008D25A4"/>
    <w:rsid w:val="008D2C03"/>
    <w:rsid w:val="008D357C"/>
    <w:rsid w:val="008D4875"/>
    <w:rsid w:val="008D554E"/>
    <w:rsid w:val="008D5AB0"/>
    <w:rsid w:val="008D6A42"/>
    <w:rsid w:val="008E0219"/>
    <w:rsid w:val="008E22B2"/>
    <w:rsid w:val="008E41EC"/>
    <w:rsid w:val="008E4EE7"/>
    <w:rsid w:val="008E5FC2"/>
    <w:rsid w:val="008E6888"/>
    <w:rsid w:val="008E73E7"/>
    <w:rsid w:val="008F083F"/>
    <w:rsid w:val="008F0B48"/>
    <w:rsid w:val="008F160C"/>
    <w:rsid w:val="008F19AB"/>
    <w:rsid w:val="008F3064"/>
    <w:rsid w:val="008F3EB8"/>
    <w:rsid w:val="008F4301"/>
    <w:rsid w:val="00900128"/>
    <w:rsid w:val="00901B0E"/>
    <w:rsid w:val="009030CA"/>
    <w:rsid w:val="009031DB"/>
    <w:rsid w:val="00904AB6"/>
    <w:rsid w:val="00905D5E"/>
    <w:rsid w:val="00912BAF"/>
    <w:rsid w:val="00917D04"/>
    <w:rsid w:val="00920EEC"/>
    <w:rsid w:val="00923BC0"/>
    <w:rsid w:val="009249A5"/>
    <w:rsid w:val="009274A4"/>
    <w:rsid w:val="00930589"/>
    <w:rsid w:val="00930694"/>
    <w:rsid w:val="0093173B"/>
    <w:rsid w:val="00933271"/>
    <w:rsid w:val="00933888"/>
    <w:rsid w:val="009349D2"/>
    <w:rsid w:val="009356FA"/>
    <w:rsid w:val="00937750"/>
    <w:rsid w:val="00941E28"/>
    <w:rsid w:val="009443D3"/>
    <w:rsid w:val="009448A7"/>
    <w:rsid w:val="00945C93"/>
    <w:rsid w:val="00951554"/>
    <w:rsid w:val="00953C6A"/>
    <w:rsid w:val="0095460D"/>
    <w:rsid w:val="00955BB6"/>
    <w:rsid w:val="00957679"/>
    <w:rsid w:val="00962117"/>
    <w:rsid w:val="00962870"/>
    <w:rsid w:val="00965F8C"/>
    <w:rsid w:val="00967D0C"/>
    <w:rsid w:val="00967D9C"/>
    <w:rsid w:val="0097070D"/>
    <w:rsid w:val="0097241E"/>
    <w:rsid w:val="00972C19"/>
    <w:rsid w:val="00972F74"/>
    <w:rsid w:val="009741E1"/>
    <w:rsid w:val="009746E2"/>
    <w:rsid w:val="00975EB5"/>
    <w:rsid w:val="00976A32"/>
    <w:rsid w:val="009815B1"/>
    <w:rsid w:val="00981722"/>
    <w:rsid w:val="009829E2"/>
    <w:rsid w:val="009851DC"/>
    <w:rsid w:val="009852AF"/>
    <w:rsid w:val="0099033C"/>
    <w:rsid w:val="00992B01"/>
    <w:rsid w:val="00994593"/>
    <w:rsid w:val="00995F8F"/>
    <w:rsid w:val="009973BC"/>
    <w:rsid w:val="009A0AF1"/>
    <w:rsid w:val="009A48D4"/>
    <w:rsid w:val="009A512A"/>
    <w:rsid w:val="009A5A2A"/>
    <w:rsid w:val="009A6692"/>
    <w:rsid w:val="009B3143"/>
    <w:rsid w:val="009B5CF0"/>
    <w:rsid w:val="009B6413"/>
    <w:rsid w:val="009B66D9"/>
    <w:rsid w:val="009B744B"/>
    <w:rsid w:val="009C1759"/>
    <w:rsid w:val="009C2D94"/>
    <w:rsid w:val="009C5127"/>
    <w:rsid w:val="009C563F"/>
    <w:rsid w:val="009C5D1C"/>
    <w:rsid w:val="009C6C64"/>
    <w:rsid w:val="009D0112"/>
    <w:rsid w:val="009D0B4F"/>
    <w:rsid w:val="009D4835"/>
    <w:rsid w:val="009D4E31"/>
    <w:rsid w:val="009D4E8D"/>
    <w:rsid w:val="009D51B0"/>
    <w:rsid w:val="009D6EA6"/>
    <w:rsid w:val="009D7E6A"/>
    <w:rsid w:val="009E10AD"/>
    <w:rsid w:val="009E2FF6"/>
    <w:rsid w:val="009E3E7A"/>
    <w:rsid w:val="009E532A"/>
    <w:rsid w:val="009F179F"/>
    <w:rsid w:val="009F2E5D"/>
    <w:rsid w:val="009F316E"/>
    <w:rsid w:val="009F434E"/>
    <w:rsid w:val="009F48DD"/>
    <w:rsid w:val="009F5697"/>
    <w:rsid w:val="009F6C74"/>
    <w:rsid w:val="009F7FED"/>
    <w:rsid w:val="00A02E16"/>
    <w:rsid w:val="00A037F2"/>
    <w:rsid w:val="00A04A73"/>
    <w:rsid w:val="00A0646C"/>
    <w:rsid w:val="00A06FB5"/>
    <w:rsid w:val="00A129DD"/>
    <w:rsid w:val="00A1482C"/>
    <w:rsid w:val="00A15816"/>
    <w:rsid w:val="00A15A73"/>
    <w:rsid w:val="00A16863"/>
    <w:rsid w:val="00A17D66"/>
    <w:rsid w:val="00A21215"/>
    <w:rsid w:val="00A22552"/>
    <w:rsid w:val="00A2361F"/>
    <w:rsid w:val="00A26D45"/>
    <w:rsid w:val="00A27209"/>
    <w:rsid w:val="00A272FB"/>
    <w:rsid w:val="00A27959"/>
    <w:rsid w:val="00A30719"/>
    <w:rsid w:val="00A3433B"/>
    <w:rsid w:val="00A36F8B"/>
    <w:rsid w:val="00A40BED"/>
    <w:rsid w:val="00A40F8B"/>
    <w:rsid w:val="00A411D4"/>
    <w:rsid w:val="00A42D01"/>
    <w:rsid w:val="00A458E7"/>
    <w:rsid w:val="00A479CB"/>
    <w:rsid w:val="00A50540"/>
    <w:rsid w:val="00A52B7D"/>
    <w:rsid w:val="00A53826"/>
    <w:rsid w:val="00A53A62"/>
    <w:rsid w:val="00A55738"/>
    <w:rsid w:val="00A559F3"/>
    <w:rsid w:val="00A560DD"/>
    <w:rsid w:val="00A56C7B"/>
    <w:rsid w:val="00A57EE5"/>
    <w:rsid w:val="00A60FA1"/>
    <w:rsid w:val="00A624B3"/>
    <w:rsid w:val="00A62615"/>
    <w:rsid w:val="00A632FB"/>
    <w:rsid w:val="00A654B0"/>
    <w:rsid w:val="00A6589A"/>
    <w:rsid w:val="00A7040E"/>
    <w:rsid w:val="00A70FF6"/>
    <w:rsid w:val="00A71955"/>
    <w:rsid w:val="00A765C0"/>
    <w:rsid w:val="00A844A0"/>
    <w:rsid w:val="00A85DC9"/>
    <w:rsid w:val="00A90188"/>
    <w:rsid w:val="00A90A53"/>
    <w:rsid w:val="00A9147D"/>
    <w:rsid w:val="00A93C08"/>
    <w:rsid w:val="00A94D91"/>
    <w:rsid w:val="00A9589B"/>
    <w:rsid w:val="00A968D0"/>
    <w:rsid w:val="00A97268"/>
    <w:rsid w:val="00AA0E64"/>
    <w:rsid w:val="00AA15BF"/>
    <w:rsid w:val="00AA18B0"/>
    <w:rsid w:val="00AA1ECE"/>
    <w:rsid w:val="00AA3654"/>
    <w:rsid w:val="00AA3BF1"/>
    <w:rsid w:val="00AA43B0"/>
    <w:rsid w:val="00AA57C1"/>
    <w:rsid w:val="00AA587F"/>
    <w:rsid w:val="00AA786C"/>
    <w:rsid w:val="00AB08C8"/>
    <w:rsid w:val="00AB0A13"/>
    <w:rsid w:val="00AB18E7"/>
    <w:rsid w:val="00AB1D9C"/>
    <w:rsid w:val="00AB2156"/>
    <w:rsid w:val="00AB30F3"/>
    <w:rsid w:val="00AB3975"/>
    <w:rsid w:val="00AB3DD4"/>
    <w:rsid w:val="00AB5D9D"/>
    <w:rsid w:val="00AB6CE5"/>
    <w:rsid w:val="00AB7BCA"/>
    <w:rsid w:val="00AC07FE"/>
    <w:rsid w:val="00AC1B17"/>
    <w:rsid w:val="00AC44EC"/>
    <w:rsid w:val="00AC5082"/>
    <w:rsid w:val="00AC55CC"/>
    <w:rsid w:val="00AC63AC"/>
    <w:rsid w:val="00AC67E2"/>
    <w:rsid w:val="00AD002B"/>
    <w:rsid w:val="00AD444A"/>
    <w:rsid w:val="00AD7594"/>
    <w:rsid w:val="00AD7B8C"/>
    <w:rsid w:val="00AE2ED9"/>
    <w:rsid w:val="00AE4EA4"/>
    <w:rsid w:val="00AF0F46"/>
    <w:rsid w:val="00AF12A7"/>
    <w:rsid w:val="00AF219E"/>
    <w:rsid w:val="00AF2445"/>
    <w:rsid w:val="00AF2D01"/>
    <w:rsid w:val="00AF4266"/>
    <w:rsid w:val="00AF4B86"/>
    <w:rsid w:val="00AF6BF8"/>
    <w:rsid w:val="00AF786B"/>
    <w:rsid w:val="00B01C64"/>
    <w:rsid w:val="00B02EFE"/>
    <w:rsid w:val="00B05881"/>
    <w:rsid w:val="00B0734C"/>
    <w:rsid w:val="00B12814"/>
    <w:rsid w:val="00B161B0"/>
    <w:rsid w:val="00B16842"/>
    <w:rsid w:val="00B16AB9"/>
    <w:rsid w:val="00B16D38"/>
    <w:rsid w:val="00B20793"/>
    <w:rsid w:val="00B20EC9"/>
    <w:rsid w:val="00B2181B"/>
    <w:rsid w:val="00B21B9A"/>
    <w:rsid w:val="00B25764"/>
    <w:rsid w:val="00B25CB3"/>
    <w:rsid w:val="00B308E9"/>
    <w:rsid w:val="00B32791"/>
    <w:rsid w:val="00B33406"/>
    <w:rsid w:val="00B36158"/>
    <w:rsid w:val="00B37480"/>
    <w:rsid w:val="00B45A7F"/>
    <w:rsid w:val="00B52B8D"/>
    <w:rsid w:val="00B53047"/>
    <w:rsid w:val="00B54E30"/>
    <w:rsid w:val="00B5500E"/>
    <w:rsid w:val="00B55620"/>
    <w:rsid w:val="00B57FAE"/>
    <w:rsid w:val="00B604EA"/>
    <w:rsid w:val="00B613CC"/>
    <w:rsid w:val="00B61F82"/>
    <w:rsid w:val="00B63DCD"/>
    <w:rsid w:val="00B6402F"/>
    <w:rsid w:val="00B649C5"/>
    <w:rsid w:val="00B677EC"/>
    <w:rsid w:val="00B67C00"/>
    <w:rsid w:val="00B70F34"/>
    <w:rsid w:val="00B7287A"/>
    <w:rsid w:val="00B75FE6"/>
    <w:rsid w:val="00B76FD1"/>
    <w:rsid w:val="00B803A0"/>
    <w:rsid w:val="00B81FA0"/>
    <w:rsid w:val="00B84F7D"/>
    <w:rsid w:val="00B86B17"/>
    <w:rsid w:val="00B8752B"/>
    <w:rsid w:val="00B87A6D"/>
    <w:rsid w:val="00B87DB7"/>
    <w:rsid w:val="00B94D6B"/>
    <w:rsid w:val="00B94D76"/>
    <w:rsid w:val="00B96837"/>
    <w:rsid w:val="00BA02F9"/>
    <w:rsid w:val="00BA1D86"/>
    <w:rsid w:val="00BA26E7"/>
    <w:rsid w:val="00BA3075"/>
    <w:rsid w:val="00BA3C58"/>
    <w:rsid w:val="00BA44B7"/>
    <w:rsid w:val="00BA516C"/>
    <w:rsid w:val="00BA5DAD"/>
    <w:rsid w:val="00BA63F0"/>
    <w:rsid w:val="00BB0DB7"/>
    <w:rsid w:val="00BB17ED"/>
    <w:rsid w:val="00BB2EBA"/>
    <w:rsid w:val="00BB51F0"/>
    <w:rsid w:val="00BB6E65"/>
    <w:rsid w:val="00BB7B0C"/>
    <w:rsid w:val="00BC3FAC"/>
    <w:rsid w:val="00BC637A"/>
    <w:rsid w:val="00BD3F15"/>
    <w:rsid w:val="00BD4B1B"/>
    <w:rsid w:val="00BD6DE9"/>
    <w:rsid w:val="00BE439C"/>
    <w:rsid w:val="00BE43DD"/>
    <w:rsid w:val="00BE52D0"/>
    <w:rsid w:val="00BE5E3E"/>
    <w:rsid w:val="00BF175B"/>
    <w:rsid w:val="00BF2435"/>
    <w:rsid w:val="00BF67DC"/>
    <w:rsid w:val="00BF6C3B"/>
    <w:rsid w:val="00C000A2"/>
    <w:rsid w:val="00C00D26"/>
    <w:rsid w:val="00C059AF"/>
    <w:rsid w:val="00C06B24"/>
    <w:rsid w:val="00C06E5A"/>
    <w:rsid w:val="00C11931"/>
    <w:rsid w:val="00C1278E"/>
    <w:rsid w:val="00C1325A"/>
    <w:rsid w:val="00C164A4"/>
    <w:rsid w:val="00C166C8"/>
    <w:rsid w:val="00C16B92"/>
    <w:rsid w:val="00C17035"/>
    <w:rsid w:val="00C22275"/>
    <w:rsid w:val="00C22688"/>
    <w:rsid w:val="00C22C40"/>
    <w:rsid w:val="00C26616"/>
    <w:rsid w:val="00C26E7F"/>
    <w:rsid w:val="00C27746"/>
    <w:rsid w:val="00C32482"/>
    <w:rsid w:val="00C325A7"/>
    <w:rsid w:val="00C32D79"/>
    <w:rsid w:val="00C32FE2"/>
    <w:rsid w:val="00C35C13"/>
    <w:rsid w:val="00C35E72"/>
    <w:rsid w:val="00C362C7"/>
    <w:rsid w:val="00C36B49"/>
    <w:rsid w:val="00C37FDE"/>
    <w:rsid w:val="00C4070C"/>
    <w:rsid w:val="00C41650"/>
    <w:rsid w:val="00C41C13"/>
    <w:rsid w:val="00C428DF"/>
    <w:rsid w:val="00C433CD"/>
    <w:rsid w:val="00C440F8"/>
    <w:rsid w:val="00C461BE"/>
    <w:rsid w:val="00C46BCF"/>
    <w:rsid w:val="00C472DC"/>
    <w:rsid w:val="00C47B68"/>
    <w:rsid w:val="00C5066D"/>
    <w:rsid w:val="00C506FE"/>
    <w:rsid w:val="00C52206"/>
    <w:rsid w:val="00C53F19"/>
    <w:rsid w:val="00C555EC"/>
    <w:rsid w:val="00C558D6"/>
    <w:rsid w:val="00C567CB"/>
    <w:rsid w:val="00C57074"/>
    <w:rsid w:val="00C658F9"/>
    <w:rsid w:val="00C65B32"/>
    <w:rsid w:val="00C66491"/>
    <w:rsid w:val="00C6660B"/>
    <w:rsid w:val="00C66CDC"/>
    <w:rsid w:val="00C67E04"/>
    <w:rsid w:val="00C70D00"/>
    <w:rsid w:val="00C75A67"/>
    <w:rsid w:val="00C76CA2"/>
    <w:rsid w:val="00C806BF"/>
    <w:rsid w:val="00C80859"/>
    <w:rsid w:val="00C835CB"/>
    <w:rsid w:val="00C91551"/>
    <w:rsid w:val="00C94525"/>
    <w:rsid w:val="00C94D20"/>
    <w:rsid w:val="00C94E4C"/>
    <w:rsid w:val="00C96EE3"/>
    <w:rsid w:val="00CA08C9"/>
    <w:rsid w:val="00CA09CB"/>
    <w:rsid w:val="00CA136B"/>
    <w:rsid w:val="00CA177A"/>
    <w:rsid w:val="00CA1EA3"/>
    <w:rsid w:val="00CA2ADC"/>
    <w:rsid w:val="00CA2E90"/>
    <w:rsid w:val="00CA4700"/>
    <w:rsid w:val="00CA7408"/>
    <w:rsid w:val="00CB00EF"/>
    <w:rsid w:val="00CB01BB"/>
    <w:rsid w:val="00CB08DF"/>
    <w:rsid w:val="00CB0CC4"/>
    <w:rsid w:val="00CB297C"/>
    <w:rsid w:val="00CB329D"/>
    <w:rsid w:val="00CB5F98"/>
    <w:rsid w:val="00CC09AA"/>
    <w:rsid w:val="00CC116E"/>
    <w:rsid w:val="00CC5FC0"/>
    <w:rsid w:val="00CC74C5"/>
    <w:rsid w:val="00CC7915"/>
    <w:rsid w:val="00CC7D3B"/>
    <w:rsid w:val="00CD3E53"/>
    <w:rsid w:val="00CD46CF"/>
    <w:rsid w:val="00CD480A"/>
    <w:rsid w:val="00CD576B"/>
    <w:rsid w:val="00CD5A21"/>
    <w:rsid w:val="00CE3F5C"/>
    <w:rsid w:val="00CE5FC6"/>
    <w:rsid w:val="00CF3E24"/>
    <w:rsid w:val="00CF727C"/>
    <w:rsid w:val="00CF7859"/>
    <w:rsid w:val="00D009F7"/>
    <w:rsid w:val="00D01450"/>
    <w:rsid w:val="00D018E5"/>
    <w:rsid w:val="00D0199A"/>
    <w:rsid w:val="00D055BE"/>
    <w:rsid w:val="00D05CB0"/>
    <w:rsid w:val="00D102F0"/>
    <w:rsid w:val="00D11802"/>
    <w:rsid w:val="00D13532"/>
    <w:rsid w:val="00D14A23"/>
    <w:rsid w:val="00D15F6B"/>
    <w:rsid w:val="00D177FC"/>
    <w:rsid w:val="00D213DD"/>
    <w:rsid w:val="00D2509F"/>
    <w:rsid w:val="00D257C7"/>
    <w:rsid w:val="00D265E7"/>
    <w:rsid w:val="00D3123F"/>
    <w:rsid w:val="00D314CC"/>
    <w:rsid w:val="00D314EA"/>
    <w:rsid w:val="00D3185F"/>
    <w:rsid w:val="00D4139F"/>
    <w:rsid w:val="00D427A8"/>
    <w:rsid w:val="00D43A88"/>
    <w:rsid w:val="00D43C49"/>
    <w:rsid w:val="00D508D3"/>
    <w:rsid w:val="00D52C28"/>
    <w:rsid w:val="00D575F6"/>
    <w:rsid w:val="00D57BB0"/>
    <w:rsid w:val="00D6340F"/>
    <w:rsid w:val="00D64752"/>
    <w:rsid w:val="00D6506A"/>
    <w:rsid w:val="00D6511E"/>
    <w:rsid w:val="00D665A9"/>
    <w:rsid w:val="00D707C9"/>
    <w:rsid w:val="00D718A4"/>
    <w:rsid w:val="00D83B64"/>
    <w:rsid w:val="00D85AF6"/>
    <w:rsid w:val="00D87C0F"/>
    <w:rsid w:val="00D87E77"/>
    <w:rsid w:val="00D87FE3"/>
    <w:rsid w:val="00D911D4"/>
    <w:rsid w:val="00D91F91"/>
    <w:rsid w:val="00D9445B"/>
    <w:rsid w:val="00D96C1F"/>
    <w:rsid w:val="00D97AB9"/>
    <w:rsid w:val="00DA0484"/>
    <w:rsid w:val="00DA08BE"/>
    <w:rsid w:val="00DB212B"/>
    <w:rsid w:val="00DB21E7"/>
    <w:rsid w:val="00DB5FDE"/>
    <w:rsid w:val="00DC0C2D"/>
    <w:rsid w:val="00DC1901"/>
    <w:rsid w:val="00DC63BC"/>
    <w:rsid w:val="00DC6851"/>
    <w:rsid w:val="00DC7910"/>
    <w:rsid w:val="00DC7E05"/>
    <w:rsid w:val="00DD10DA"/>
    <w:rsid w:val="00DD1D64"/>
    <w:rsid w:val="00DD1EB4"/>
    <w:rsid w:val="00DD499B"/>
    <w:rsid w:val="00DD5677"/>
    <w:rsid w:val="00DD5798"/>
    <w:rsid w:val="00DD74DA"/>
    <w:rsid w:val="00DD79C7"/>
    <w:rsid w:val="00DD7B3C"/>
    <w:rsid w:val="00DE0666"/>
    <w:rsid w:val="00DE1B7E"/>
    <w:rsid w:val="00DE30A9"/>
    <w:rsid w:val="00DE3F8E"/>
    <w:rsid w:val="00DE51AA"/>
    <w:rsid w:val="00DE6229"/>
    <w:rsid w:val="00DE7A46"/>
    <w:rsid w:val="00DE7D2B"/>
    <w:rsid w:val="00DF0D6E"/>
    <w:rsid w:val="00DF1619"/>
    <w:rsid w:val="00DF5C1F"/>
    <w:rsid w:val="00E005D5"/>
    <w:rsid w:val="00E031E9"/>
    <w:rsid w:val="00E04C99"/>
    <w:rsid w:val="00E06DD7"/>
    <w:rsid w:val="00E07381"/>
    <w:rsid w:val="00E118EE"/>
    <w:rsid w:val="00E11B96"/>
    <w:rsid w:val="00E11C8A"/>
    <w:rsid w:val="00E13F16"/>
    <w:rsid w:val="00E14C68"/>
    <w:rsid w:val="00E14DA5"/>
    <w:rsid w:val="00E155AC"/>
    <w:rsid w:val="00E15899"/>
    <w:rsid w:val="00E16A03"/>
    <w:rsid w:val="00E16AF7"/>
    <w:rsid w:val="00E17826"/>
    <w:rsid w:val="00E17D02"/>
    <w:rsid w:val="00E2159D"/>
    <w:rsid w:val="00E21E76"/>
    <w:rsid w:val="00E220C7"/>
    <w:rsid w:val="00E22167"/>
    <w:rsid w:val="00E23B04"/>
    <w:rsid w:val="00E23CA8"/>
    <w:rsid w:val="00E27255"/>
    <w:rsid w:val="00E27C61"/>
    <w:rsid w:val="00E27C8F"/>
    <w:rsid w:val="00E304E4"/>
    <w:rsid w:val="00E30C4A"/>
    <w:rsid w:val="00E30FBB"/>
    <w:rsid w:val="00E32123"/>
    <w:rsid w:val="00E32E3B"/>
    <w:rsid w:val="00E3329E"/>
    <w:rsid w:val="00E33525"/>
    <w:rsid w:val="00E34026"/>
    <w:rsid w:val="00E3473F"/>
    <w:rsid w:val="00E35051"/>
    <w:rsid w:val="00E35698"/>
    <w:rsid w:val="00E37E2F"/>
    <w:rsid w:val="00E40AE2"/>
    <w:rsid w:val="00E42CCF"/>
    <w:rsid w:val="00E43ACF"/>
    <w:rsid w:val="00E440C9"/>
    <w:rsid w:val="00E45754"/>
    <w:rsid w:val="00E45D1A"/>
    <w:rsid w:val="00E46B2B"/>
    <w:rsid w:val="00E514E2"/>
    <w:rsid w:val="00E52CFB"/>
    <w:rsid w:val="00E52D25"/>
    <w:rsid w:val="00E530F8"/>
    <w:rsid w:val="00E55303"/>
    <w:rsid w:val="00E55787"/>
    <w:rsid w:val="00E55806"/>
    <w:rsid w:val="00E55964"/>
    <w:rsid w:val="00E56374"/>
    <w:rsid w:val="00E57352"/>
    <w:rsid w:val="00E623AB"/>
    <w:rsid w:val="00E64B26"/>
    <w:rsid w:val="00E64BFF"/>
    <w:rsid w:val="00E70F40"/>
    <w:rsid w:val="00E7491C"/>
    <w:rsid w:val="00E754D0"/>
    <w:rsid w:val="00E760BD"/>
    <w:rsid w:val="00E76323"/>
    <w:rsid w:val="00E763C4"/>
    <w:rsid w:val="00E826C4"/>
    <w:rsid w:val="00E82F44"/>
    <w:rsid w:val="00E83AE9"/>
    <w:rsid w:val="00E84DAA"/>
    <w:rsid w:val="00E909B5"/>
    <w:rsid w:val="00E91078"/>
    <w:rsid w:val="00E92446"/>
    <w:rsid w:val="00E949DE"/>
    <w:rsid w:val="00E9563F"/>
    <w:rsid w:val="00EA0795"/>
    <w:rsid w:val="00EA0A66"/>
    <w:rsid w:val="00EA1B84"/>
    <w:rsid w:val="00EA2279"/>
    <w:rsid w:val="00EA3316"/>
    <w:rsid w:val="00EA54F6"/>
    <w:rsid w:val="00EB2E56"/>
    <w:rsid w:val="00EB2EE0"/>
    <w:rsid w:val="00EB54BC"/>
    <w:rsid w:val="00EB5520"/>
    <w:rsid w:val="00EC1179"/>
    <w:rsid w:val="00EC18B5"/>
    <w:rsid w:val="00EC18D6"/>
    <w:rsid w:val="00EC6A8F"/>
    <w:rsid w:val="00ED1E0A"/>
    <w:rsid w:val="00ED2A0A"/>
    <w:rsid w:val="00ED34DF"/>
    <w:rsid w:val="00ED48C7"/>
    <w:rsid w:val="00ED5EB0"/>
    <w:rsid w:val="00ED73A8"/>
    <w:rsid w:val="00ED7723"/>
    <w:rsid w:val="00EE0144"/>
    <w:rsid w:val="00EF1AAB"/>
    <w:rsid w:val="00EF3F6C"/>
    <w:rsid w:val="00EF6D74"/>
    <w:rsid w:val="00EF75C4"/>
    <w:rsid w:val="00EF7ADE"/>
    <w:rsid w:val="00F008E1"/>
    <w:rsid w:val="00F012F5"/>
    <w:rsid w:val="00F01B4F"/>
    <w:rsid w:val="00F033FE"/>
    <w:rsid w:val="00F038FF"/>
    <w:rsid w:val="00F106B3"/>
    <w:rsid w:val="00F10CC0"/>
    <w:rsid w:val="00F12A1A"/>
    <w:rsid w:val="00F12D3A"/>
    <w:rsid w:val="00F13872"/>
    <w:rsid w:val="00F13E97"/>
    <w:rsid w:val="00F154AA"/>
    <w:rsid w:val="00F16F6D"/>
    <w:rsid w:val="00F17773"/>
    <w:rsid w:val="00F20B97"/>
    <w:rsid w:val="00F24F63"/>
    <w:rsid w:val="00F3231D"/>
    <w:rsid w:val="00F328BE"/>
    <w:rsid w:val="00F37785"/>
    <w:rsid w:val="00F40DEB"/>
    <w:rsid w:val="00F42143"/>
    <w:rsid w:val="00F43322"/>
    <w:rsid w:val="00F443D8"/>
    <w:rsid w:val="00F474A9"/>
    <w:rsid w:val="00F51B5E"/>
    <w:rsid w:val="00F51EAE"/>
    <w:rsid w:val="00F56D56"/>
    <w:rsid w:val="00F57C50"/>
    <w:rsid w:val="00F60365"/>
    <w:rsid w:val="00F61E51"/>
    <w:rsid w:val="00F66159"/>
    <w:rsid w:val="00F67417"/>
    <w:rsid w:val="00F71E18"/>
    <w:rsid w:val="00F72B2F"/>
    <w:rsid w:val="00F7447A"/>
    <w:rsid w:val="00F753B3"/>
    <w:rsid w:val="00F75550"/>
    <w:rsid w:val="00F77155"/>
    <w:rsid w:val="00F775C5"/>
    <w:rsid w:val="00F7763C"/>
    <w:rsid w:val="00F77710"/>
    <w:rsid w:val="00F81252"/>
    <w:rsid w:val="00F8686B"/>
    <w:rsid w:val="00F905BD"/>
    <w:rsid w:val="00F93CA3"/>
    <w:rsid w:val="00F94715"/>
    <w:rsid w:val="00F951C9"/>
    <w:rsid w:val="00F95B5E"/>
    <w:rsid w:val="00FA19EB"/>
    <w:rsid w:val="00FA1C54"/>
    <w:rsid w:val="00FA2F91"/>
    <w:rsid w:val="00FA7219"/>
    <w:rsid w:val="00FA7507"/>
    <w:rsid w:val="00FB04D3"/>
    <w:rsid w:val="00FB53F3"/>
    <w:rsid w:val="00FB6F16"/>
    <w:rsid w:val="00FC0A20"/>
    <w:rsid w:val="00FC0AEB"/>
    <w:rsid w:val="00FC542E"/>
    <w:rsid w:val="00FC5572"/>
    <w:rsid w:val="00FC6171"/>
    <w:rsid w:val="00FC7A2E"/>
    <w:rsid w:val="00FD01DF"/>
    <w:rsid w:val="00FD0C85"/>
    <w:rsid w:val="00FD1568"/>
    <w:rsid w:val="00FD1E01"/>
    <w:rsid w:val="00FD31D3"/>
    <w:rsid w:val="00FD4041"/>
    <w:rsid w:val="00FD5D58"/>
    <w:rsid w:val="00FD7721"/>
    <w:rsid w:val="00FE1C37"/>
    <w:rsid w:val="00FE25E4"/>
    <w:rsid w:val="00FE329F"/>
    <w:rsid w:val="00FF044B"/>
    <w:rsid w:val="00FF0A49"/>
    <w:rsid w:val="00FF20A0"/>
    <w:rsid w:val="00FF5598"/>
    <w:rsid w:val="00FF6FF5"/>
    <w:rsid w:val="00FF70FE"/>
    <w:rsid w:val="00FF795D"/>
    <w:rsid w:val="00FF7A7D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478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E000E"/>
    <w:pPr>
      <w:spacing w:line="259" w:lineRule="auto"/>
    </w:pPr>
    <w:rPr>
      <w:rFonts w:ascii="Times New Roman" w:eastAsiaTheme="minorEastAsia" w:hAnsi="Times New Roman"/>
      <w:kern w:val="0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E6A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3E6A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E6A4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3E6A4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6A4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6A4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E6A4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E6A4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E6A4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6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3E6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E6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6A4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6A4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6A4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E6A4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E6A4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E6A4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E6A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6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E6A4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3E6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E6A48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3E6A4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E6A48"/>
    <w:pPr>
      <w:spacing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3E6A4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6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6A4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E6A48"/>
    <w:rPr>
      <w:b/>
      <w:bCs/>
      <w:smallCaps/>
      <w:color w:val="0F4761" w:themeColor="accent1" w:themeShade="BF"/>
      <w:spacing w:val="5"/>
    </w:rPr>
  </w:style>
  <w:style w:type="paragraph" w:customStyle="1" w:styleId="Paragraf">
    <w:name w:val="Paragraf"/>
    <w:link w:val="ParagrafChar"/>
    <w:qFormat/>
    <w:rsid w:val="00307F17"/>
    <w:pPr>
      <w:spacing w:after="240" w:line="36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character" w:customStyle="1" w:styleId="ParagrafChar">
    <w:name w:val="Paragraf Char"/>
    <w:basedOn w:val="VarsaylanParagrafYazTipi"/>
    <w:link w:val="Paragraf"/>
    <w:rsid w:val="00307F17"/>
    <w:rPr>
      <w:rFonts w:ascii="Times New Roman" w:hAnsi="Times New Roman"/>
      <w:kern w:val="0"/>
      <w:szCs w:val="22"/>
      <w14:ligatures w14:val="none"/>
    </w:rPr>
  </w:style>
  <w:style w:type="character" w:customStyle="1" w:styleId="ResimYazsChar">
    <w:name w:val="Resim Yazısı Char"/>
    <w:aliases w:val="Şekil Başlığı Char"/>
    <w:basedOn w:val="VarsaylanParagrafYazTipi"/>
    <w:link w:val="ResimYazs"/>
    <w:uiPriority w:val="35"/>
    <w:rsid w:val="002E000E"/>
    <w:rPr>
      <w:rFonts w:ascii="Times New Roman" w:hAnsi="Times New Roman"/>
      <w:b/>
      <w:iCs/>
      <w:color w:val="000000" w:themeColor="text1"/>
      <w:szCs w:val="18"/>
    </w:rPr>
  </w:style>
  <w:style w:type="paragraph" w:styleId="ResimYazs">
    <w:name w:val="caption"/>
    <w:aliases w:val="Şekil Başlığı"/>
    <w:basedOn w:val="Normal"/>
    <w:next w:val="Paragraf"/>
    <w:link w:val="ResimYazsChar"/>
    <w:uiPriority w:val="35"/>
    <w:unhideWhenUsed/>
    <w:qFormat/>
    <w:rsid w:val="002E000E"/>
    <w:pPr>
      <w:spacing w:before="120" w:after="240" w:line="240" w:lineRule="auto"/>
    </w:pPr>
    <w:rPr>
      <w:b/>
      <w:iCs/>
      <w:color w:val="000000" w:themeColor="text1"/>
      <w:kern w:val="2"/>
      <w:szCs w:val="18"/>
      <w14:ligatures w14:val="standardContextual"/>
    </w:rPr>
  </w:style>
  <w:style w:type="table" w:customStyle="1" w:styleId="TabloKlavuzu3">
    <w:name w:val="Tablo Kılavuzu3"/>
    <w:basedOn w:val="NormalTablo"/>
    <w:next w:val="TabloKlavuzu"/>
    <w:uiPriority w:val="39"/>
    <w:rsid w:val="002E000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2E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1">
    <w:name w:val="Tablo Kılavuzu31"/>
    <w:basedOn w:val="NormalTablo"/>
    <w:uiPriority w:val="39"/>
    <w:rsid w:val="000510EC"/>
    <w:pPr>
      <w:spacing w:after="0" w:line="240" w:lineRule="auto"/>
    </w:pPr>
    <w:rPr>
      <w:rFonts w:eastAsia="PMingLiU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D0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01DF"/>
    <w:rPr>
      <w:rFonts w:ascii="Times New Roman" w:hAnsi="Times New Roman"/>
      <w:kern w:val="0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D0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01DF"/>
    <w:rPr>
      <w:rFonts w:ascii="Times New Roman" w:hAnsi="Times New Roman"/>
      <w:kern w:val="0"/>
      <w:szCs w:val="22"/>
      <w14:ligatures w14:val="none"/>
    </w:rPr>
  </w:style>
  <w:style w:type="character" w:styleId="Kpr">
    <w:name w:val="Hyperlink"/>
    <w:basedOn w:val="VarsaylanParagrafYazTipi"/>
    <w:uiPriority w:val="99"/>
    <w:unhideWhenUsed/>
    <w:rsid w:val="00C06E5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06E5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D0CC9"/>
    <w:rPr>
      <w:color w:val="96607D" w:themeColor="followedHyperlink"/>
      <w:u w:val="single"/>
    </w:rPr>
  </w:style>
  <w:style w:type="character" w:styleId="SatrNumaras">
    <w:name w:val="line number"/>
    <w:basedOn w:val="VarsaylanParagrafYazTipi"/>
    <w:uiPriority w:val="99"/>
    <w:semiHidden/>
    <w:unhideWhenUsed/>
    <w:rsid w:val="006310C4"/>
  </w:style>
  <w:style w:type="character" w:customStyle="1" w:styleId="apple-converted-space">
    <w:name w:val="apple-converted-space"/>
    <w:basedOn w:val="VarsaylanParagrafYazTipi"/>
    <w:rsid w:val="006E7DC9"/>
  </w:style>
  <w:style w:type="character" w:styleId="Gl">
    <w:name w:val="Strong"/>
    <w:basedOn w:val="VarsaylanParagrafYazTipi"/>
    <w:uiPriority w:val="22"/>
    <w:qFormat/>
    <w:rsid w:val="00904AB6"/>
    <w:rPr>
      <w:b/>
      <w:bCs/>
    </w:rPr>
  </w:style>
  <w:style w:type="paragraph" w:styleId="NormalWeb">
    <w:name w:val="Normal (Web)"/>
    <w:basedOn w:val="Normal"/>
    <w:uiPriority w:val="99"/>
    <w:unhideWhenUsed/>
    <w:rsid w:val="00A5382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tr-TR"/>
    </w:rPr>
  </w:style>
  <w:style w:type="character" w:styleId="Vurgu">
    <w:name w:val="Emphasis"/>
    <w:basedOn w:val="VarsaylanParagrafYazTipi"/>
    <w:uiPriority w:val="20"/>
    <w:qFormat/>
    <w:rsid w:val="00A53826"/>
    <w:rPr>
      <w:i/>
      <w:iCs/>
    </w:rPr>
  </w:style>
  <w:style w:type="character" w:styleId="SayfaNumaras">
    <w:name w:val="page number"/>
    <w:basedOn w:val="VarsaylanParagrafYazTipi"/>
    <w:uiPriority w:val="99"/>
    <w:semiHidden/>
    <w:unhideWhenUsed/>
    <w:rsid w:val="007E7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5CDD7DB-DC2D-114E-9ECC-96FC4ADA1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1050</Characters>
  <Application>Microsoft Office Word</Application>
  <DocSecurity>0</DocSecurity>
  <Lines>128</Lines>
  <Paragraphs>87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2026-01-11T21:02:00Z</dcterms:created>
  <dcterms:modified xsi:type="dcterms:W3CDTF">2026-04-09T11:18:00Z</dcterms:modified>
</cp:coreProperties>
</file>