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9C" w:rsidRPr="00A5799C" w:rsidRDefault="00CD4220">
      <w:pPr>
        <w:rPr>
          <w:lang w:val="en-US"/>
        </w:rPr>
      </w:pPr>
      <w:proofErr w:type="gramStart"/>
      <w:r>
        <w:rPr>
          <w:lang w:val="en-US"/>
        </w:rPr>
        <w:t>Additional file</w:t>
      </w:r>
      <w:r w:rsidR="00A5799C" w:rsidRPr="00A5799C">
        <w:rPr>
          <w:lang w:val="en-US"/>
        </w:rPr>
        <w:t xml:space="preserve"> </w:t>
      </w:r>
      <w:bookmarkStart w:id="0" w:name="_GoBack"/>
      <w:bookmarkEnd w:id="0"/>
      <w:r w:rsidR="002221A2">
        <w:rPr>
          <w:lang w:val="en-US"/>
        </w:rPr>
        <w:t>2</w:t>
      </w:r>
      <w:r w:rsidR="004A17CC">
        <w:rPr>
          <w:lang w:val="en-US"/>
        </w:rPr>
        <w:t>.</w:t>
      </w:r>
      <w:proofErr w:type="gramEnd"/>
      <w:r w:rsidR="004A17CC">
        <w:rPr>
          <w:lang w:val="en-US"/>
        </w:rPr>
        <w:t xml:space="preserve"> </w:t>
      </w:r>
      <w:proofErr w:type="gramStart"/>
      <w:r w:rsidR="00F76F24">
        <w:rPr>
          <w:lang w:val="en-US"/>
        </w:rPr>
        <w:t>Replicati</w:t>
      </w:r>
      <w:r w:rsidR="0022783A">
        <w:rPr>
          <w:lang w:val="en-US"/>
        </w:rPr>
        <w:t>o</w:t>
      </w:r>
      <w:r w:rsidR="00F76F24">
        <w:rPr>
          <w:lang w:val="en-US"/>
        </w:rPr>
        <w:t>n of the Sue Lord Model.</w:t>
      </w:r>
      <w:proofErr w:type="gramEnd"/>
      <w:r w:rsidR="00F76F24">
        <w:rPr>
          <w:lang w:val="en-US"/>
        </w:rPr>
        <w:t xml:space="preserve"> </w:t>
      </w:r>
      <w:r w:rsidR="00844836">
        <w:rPr>
          <w:lang w:val="en-US"/>
        </w:rPr>
        <w:t xml:space="preserve"> </w:t>
      </w:r>
      <w:proofErr w:type="gramStart"/>
      <w:r w:rsidR="00844836">
        <w:rPr>
          <w:lang w:val="en-US"/>
        </w:rPr>
        <w:t>The rotated component</w:t>
      </w:r>
      <w:r w:rsidR="00A5799C" w:rsidRPr="00A5799C">
        <w:rPr>
          <w:lang w:val="en-US"/>
        </w:rPr>
        <w:t xml:space="preserve"> matrix of the </w:t>
      </w:r>
      <w:proofErr w:type="spellStart"/>
      <w:r w:rsidR="00844836">
        <w:rPr>
          <w:lang w:val="en-US"/>
        </w:rPr>
        <w:t>varimax</w:t>
      </w:r>
      <w:proofErr w:type="spellEnd"/>
      <w:r w:rsidR="00A5799C" w:rsidRPr="00A5799C">
        <w:rPr>
          <w:lang w:val="en-US"/>
        </w:rPr>
        <w:t xml:space="preserve"> rotated solution showing factor loadings and </w:t>
      </w:r>
      <w:r w:rsidR="005601EC">
        <w:rPr>
          <w:lang w:val="en-US"/>
        </w:rPr>
        <w:t>proportion of variance explained by each domain</w:t>
      </w:r>
      <w:r w:rsidR="003E4B90">
        <w:rPr>
          <w:lang w:val="en-US"/>
        </w:rPr>
        <w:t>.</w:t>
      </w:r>
      <w:proofErr w:type="gramEnd"/>
      <w:r w:rsidR="003E4B90">
        <w:rPr>
          <w:lang w:val="en-US"/>
        </w:rPr>
        <w:t xml:space="preserve"> Factor loadings above 0.3 in bold.</w:t>
      </w:r>
      <w:r w:rsidR="006A774B">
        <w:rPr>
          <w:lang w:val="en-US"/>
        </w:rPr>
        <w:t xml:space="preserve"> Dataset:  </w:t>
      </w:r>
      <w:r w:rsidR="00844836">
        <w:rPr>
          <w:lang w:val="en-US"/>
        </w:rPr>
        <w:t>4</w:t>
      </w:r>
      <w:r w:rsidR="006A774B">
        <w:rPr>
          <w:lang w:val="en-US"/>
        </w:rPr>
        <w:t xml:space="preserve"> months assessment</w:t>
      </w:r>
    </w:p>
    <w:tbl>
      <w:tblPr>
        <w:tblStyle w:val="TableGrid"/>
        <w:tblW w:w="8811" w:type="dxa"/>
        <w:tblInd w:w="145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9"/>
        <w:gridCol w:w="1345"/>
        <w:gridCol w:w="1669"/>
        <w:gridCol w:w="1172"/>
        <w:gridCol w:w="1306"/>
      </w:tblGrid>
      <w:tr w:rsidR="00812514" w:rsidRPr="00CB794B" w:rsidTr="007B101A"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514" w:rsidRDefault="00812514" w:rsidP="00C52BF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5799C" w:rsidRPr="00E107BE" w:rsidRDefault="00A5799C" w:rsidP="00C52BFB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514" w:rsidRPr="00BF68A8" w:rsidRDefault="007B101A" w:rsidP="005D7B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Pace/ </w:t>
            </w:r>
            <w:r w:rsidRPr="007B101A">
              <w:rPr>
                <w:rFonts w:ascii="Arial" w:hAnsi="Arial" w:cs="Arial"/>
                <w:b/>
                <w:sz w:val="20"/>
                <w:szCs w:val="20"/>
                <w:lang w:val="en-US"/>
              </w:rPr>
              <w:t>rhyt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</w:t>
            </w:r>
            <w:r w:rsidRPr="007B101A">
              <w:rPr>
                <w:rFonts w:ascii="Arial" w:hAnsi="Arial" w:cs="Arial"/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514" w:rsidRPr="00BF68A8" w:rsidRDefault="007B101A" w:rsidP="005D7B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Postural 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514" w:rsidRPr="00BF68A8" w:rsidRDefault="00812514" w:rsidP="005D7B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68A8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514" w:rsidRPr="00BF68A8" w:rsidRDefault="00812514" w:rsidP="005D7B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68A8">
              <w:rPr>
                <w:rFonts w:ascii="Arial" w:hAnsi="Arial" w:cs="Arial"/>
                <w:b/>
                <w:sz w:val="20"/>
                <w:szCs w:val="20"/>
                <w:lang w:val="en-US"/>
              </w:rPr>
              <w:t>Asymmetry</w:t>
            </w:r>
          </w:p>
        </w:tc>
      </w:tr>
      <w:tr w:rsidR="00917C05" w:rsidRPr="00CB794B" w:rsidTr="007B101A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17C05" w:rsidRPr="00AD0EB8" w:rsidRDefault="00917C05" w:rsidP="006809CF">
            <w:pPr>
              <w:spacing w:before="12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0EB8">
              <w:rPr>
                <w:rFonts w:ascii="Arial" w:hAnsi="Arial" w:cs="Arial"/>
                <w:sz w:val="20"/>
                <w:szCs w:val="20"/>
                <w:lang w:val="en-US"/>
              </w:rPr>
              <w:t>Step velocity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7C05" w:rsidRPr="00093F6B" w:rsidRDefault="00917C05" w:rsidP="006809CF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3F6B">
              <w:rPr>
                <w:rFonts w:ascii="Arial" w:hAnsi="Arial" w:cs="Arial"/>
                <w:b/>
                <w:sz w:val="20"/>
                <w:szCs w:val="20"/>
                <w:lang w:val="en-US"/>
              </w:rPr>
              <w:t>-.</w:t>
            </w:r>
            <w:r w:rsidR="005845C1">
              <w:rPr>
                <w:rFonts w:ascii="Arial" w:hAnsi="Arial" w:cs="Arial"/>
                <w:b/>
                <w:sz w:val="20"/>
                <w:szCs w:val="20"/>
                <w:lang w:val="en-US"/>
              </w:rPr>
              <w:t>848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7C05" w:rsidRPr="00917C05" w:rsidRDefault="005845C1" w:rsidP="006809CF">
            <w:pPr>
              <w:tabs>
                <w:tab w:val="decimal" w:pos="823"/>
              </w:tabs>
              <w:spacing w:before="12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.367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7C05" w:rsidRPr="00C33C1B" w:rsidRDefault="005845C1" w:rsidP="000D7850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12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.187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17C05" w:rsidRPr="00C33C1B" w:rsidRDefault="005845C1" w:rsidP="005845C1">
            <w:pPr>
              <w:tabs>
                <w:tab w:val="decimal" w:pos="400"/>
              </w:tabs>
              <w:spacing w:before="12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-</w:t>
            </w:r>
            <w:r w:rsidR="000D78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246</w:t>
            </w:r>
          </w:p>
        </w:tc>
      </w:tr>
      <w:tr w:rsidR="00917C05" w:rsidRPr="00CB794B" w:rsidTr="007B101A">
        <w:tc>
          <w:tcPr>
            <w:tcW w:w="0" w:type="auto"/>
            <w:vAlign w:val="center"/>
          </w:tcPr>
          <w:p w:rsidR="00917C05" w:rsidRPr="00AD0E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0EB8">
              <w:rPr>
                <w:rFonts w:ascii="Arial" w:hAnsi="Arial" w:cs="Arial"/>
                <w:sz w:val="20"/>
                <w:szCs w:val="20"/>
                <w:lang w:val="en-US"/>
              </w:rPr>
              <w:t>Step time (cadence)</w:t>
            </w:r>
          </w:p>
        </w:tc>
        <w:tc>
          <w:tcPr>
            <w:tcW w:w="0" w:type="auto"/>
          </w:tcPr>
          <w:p w:rsidR="00917C05" w:rsidRPr="00093F6B" w:rsidRDefault="00917C05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3F6B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="005A6DF4">
              <w:rPr>
                <w:rFonts w:ascii="Arial" w:hAnsi="Arial" w:cs="Arial"/>
                <w:b/>
                <w:sz w:val="20"/>
                <w:szCs w:val="20"/>
                <w:lang w:val="en-US"/>
              </w:rPr>
              <w:t>870</w:t>
            </w:r>
          </w:p>
        </w:tc>
        <w:tc>
          <w:tcPr>
            <w:tcW w:w="0" w:type="auto"/>
          </w:tcPr>
          <w:p w:rsidR="00917C05" w:rsidRPr="00917C05" w:rsidRDefault="005A6DF4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.339</w:t>
            </w:r>
          </w:p>
        </w:tc>
        <w:tc>
          <w:tcPr>
            <w:tcW w:w="0" w:type="auto"/>
          </w:tcPr>
          <w:p w:rsidR="00917C05" w:rsidRPr="00C33C1B" w:rsidRDefault="00917C05" w:rsidP="000D7850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 w:rsidRPr="00C33C1B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-.</w:t>
            </w:r>
            <w:r w:rsidR="005A6DF4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2</w:t>
            </w:r>
            <w:r w:rsidR="000D78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52</w:t>
            </w:r>
          </w:p>
        </w:tc>
        <w:tc>
          <w:tcPr>
            <w:tcW w:w="0" w:type="auto"/>
          </w:tcPr>
          <w:p w:rsidR="00917C05" w:rsidRPr="00C33C1B" w:rsidRDefault="000D7850" w:rsidP="005A6DF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</w:t>
            </w:r>
            <w:r w:rsidR="005A6DF4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034</w:t>
            </w:r>
          </w:p>
        </w:tc>
      </w:tr>
      <w:tr w:rsidR="005A6DF4" w:rsidRPr="005D7BB8" w:rsidTr="007B101A">
        <w:tc>
          <w:tcPr>
            <w:tcW w:w="0" w:type="auto"/>
            <w:vAlign w:val="center"/>
          </w:tcPr>
          <w:p w:rsidR="005A6DF4" w:rsidRDefault="00631DC1" w:rsidP="00AD0EB8">
            <w:pPr>
              <w:spacing w:before="60" w:after="60"/>
              <w:ind w:left="360"/>
              <w:rPr>
                <w:noProof/>
                <w:lang w:val="en-US" w:eastAsia="en-US"/>
              </w:rPr>
            </w:pPr>
            <w:r w:rsidRPr="00631DC1">
              <w:rPr>
                <w:rFonts w:ascii="Arial" w:hAnsi="Arial" w:cs="Arial"/>
                <w:noProof/>
                <w:sz w:val="20"/>
                <w:lang w:val="en-US" w:eastAsia="en-US"/>
              </w:rPr>
              <w:t>Stance</w:t>
            </w:r>
            <w:r w:rsidRPr="00631DC1">
              <w:rPr>
                <w:noProof/>
                <w:sz w:val="20"/>
                <w:lang w:val="en-US" w:eastAsia="en-US"/>
              </w:rPr>
              <w:t xml:space="preserve"> </w:t>
            </w:r>
            <w:r w:rsidRPr="00631DC1">
              <w:rPr>
                <w:rFonts w:ascii="Arial" w:hAnsi="Arial" w:cs="Arial"/>
                <w:noProof/>
                <w:sz w:val="20"/>
                <w:lang w:val="en-US" w:eastAsia="en-US"/>
              </w:rPr>
              <w:t>time</w:t>
            </w:r>
          </w:p>
        </w:tc>
        <w:tc>
          <w:tcPr>
            <w:tcW w:w="0" w:type="auto"/>
          </w:tcPr>
          <w:p w:rsidR="005A6DF4" w:rsidRDefault="00631DC1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.917</w:t>
            </w:r>
          </w:p>
        </w:tc>
        <w:tc>
          <w:tcPr>
            <w:tcW w:w="0" w:type="auto"/>
          </w:tcPr>
          <w:p w:rsidR="005A6DF4" w:rsidRPr="00631DC1" w:rsidRDefault="00631DC1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1DC1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.123</w:t>
            </w:r>
          </w:p>
        </w:tc>
        <w:tc>
          <w:tcPr>
            <w:tcW w:w="0" w:type="auto"/>
          </w:tcPr>
          <w:p w:rsidR="005A6DF4" w:rsidRDefault="00631DC1" w:rsidP="005A6DF4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-.222</w:t>
            </w:r>
          </w:p>
        </w:tc>
        <w:tc>
          <w:tcPr>
            <w:tcW w:w="0" w:type="auto"/>
          </w:tcPr>
          <w:p w:rsidR="005A6DF4" w:rsidRDefault="00631DC1" w:rsidP="005A6DF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.127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BC5ED1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C5ED1">
              <w:rPr>
                <w:noProof/>
                <w:lang w:val="en-GB" w:eastAsia="en-GB"/>
              </w:rPr>
              <w:pict>
                <v:roundrect id="Rounded Rectangle 5" o:spid="_x0000_s1026" style="position:absolute;left:0;text-align:left;margin-left:-60.45pt;margin-top:.8pt;width:72.6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" filled="f" fillcolor="#002060" strokecolor="black [3213]" strokeweight="1.5pt">
                  <v:textbox inset="1.5mm,.3mm,1.5mm,.3mm">
                    <w:txbxContent>
                      <w:p w:rsidR="00917C05" w:rsidRPr="005D7BB8" w:rsidRDefault="003A5EB7" w:rsidP="00812514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Pace /Rhythm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917C05" w:rsidRPr="005D7BB8" w:rsidRDefault="00744C37" w:rsidP="00812514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35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%</w:t>
                        </w:r>
                      </w:p>
                    </w:txbxContent>
                  </v:textbox>
                  <w10:wrap anchorx="margin"/>
                </v:roundrect>
              </w:pict>
            </w:r>
            <w:r w:rsidR="005A6DF4">
              <w:rPr>
                <w:rFonts w:ascii="Arial" w:hAnsi="Arial" w:cs="Arial"/>
                <w:sz w:val="20"/>
                <w:szCs w:val="20"/>
                <w:lang w:val="en-US"/>
              </w:rPr>
              <w:t>Single support</w:t>
            </w:r>
            <w:r w:rsidR="00844836">
              <w:rPr>
                <w:rFonts w:ascii="Arial" w:hAnsi="Arial" w:cs="Arial"/>
                <w:sz w:val="20"/>
                <w:szCs w:val="20"/>
                <w:lang w:val="en-US"/>
              </w:rPr>
              <w:t xml:space="preserve"> time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.326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.832</w:t>
            </w:r>
          </w:p>
        </w:tc>
        <w:tc>
          <w:tcPr>
            <w:tcW w:w="0" w:type="auto"/>
          </w:tcPr>
          <w:p w:rsidR="00917C05" w:rsidRPr="004A105A" w:rsidRDefault="005A6DF4" w:rsidP="005A6DF4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-</w:t>
            </w:r>
            <w:r w:rsidR="000D78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167</w:t>
            </w:r>
          </w:p>
        </w:tc>
        <w:tc>
          <w:tcPr>
            <w:tcW w:w="0" w:type="auto"/>
          </w:tcPr>
          <w:p w:rsidR="00917C05" w:rsidRPr="004A105A" w:rsidRDefault="000D7850" w:rsidP="005A6DF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-.</w:t>
            </w:r>
            <w:r w:rsidR="005A6DF4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229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7BB8">
              <w:rPr>
                <w:rFonts w:ascii="Arial" w:hAnsi="Arial" w:cs="Arial"/>
                <w:sz w:val="20"/>
                <w:szCs w:val="20"/>
                <w:lang w:val="en-US"/>
              </w:rPr>
              <w:t>Double support time</w:t>
            </w:r>
          </w:p>
        </w:tc>
        <w:tc>
          <w:tcPr>
            <w:tcW w:w="0" w:type="auto"/>
          </w:tcPr>
          <w:p w:rsidR="00917C05" w:rsidRPr="005D7BB8" w:rsidRDefault="00917C05" w:rsidP="006A774B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D7BB8">
              <w:rPr>
                <w:rFonts w:ascii="Arial" w:hAnsi="Arial" w:cs="Arial"/>
                <w:b/>
                <w:sz w:val="20"/>
                <w:szCs w:val="20"/>
              </w:rPr>
              <w:t>.8</w:t>
            </w:r>
            <w:r w:rsidR="006A774B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917C05" w:rsidRPr="004A105A" w:rsidRDefault="006A774B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.049</w:t>
            </w:r>
          </w:p>
        </w:tc>
        <w:tc>
          <w:tcPr>
            <w:tcW w:w="0" w:type="auto"/>
          </w:tcPr>
          <w:p w:rsidR="00917C05" w:rsidRPr="004A105A" w:rsidRDefault="000D7850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-.154</w:t>
            </w:r>
          </w:p>
        </w:tc>
        <w:tc>
          <w:tcPr>
            <w:tcW w:w="0" w:type="auto"/>
          </w:tcPr>
          <w:p w:rsidR="00917C05" w:rsidRPr="004A105A" w:rsidRDefault="000D7850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.142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BC5ED1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C5ED1">
              <w:rPr>
                <w:noProof/>
                <w:lang w:val="en-GB" w:eastAsia="en-GB"/>
              </w:rPr>
              <w:pict>
                <v:line id="Straight Connector 9" o:spid="_x0000_s1039" style="position:absolute;left:0;text-align:left;flip:y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85pt,13.2pt" to="-60.5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" strokecolor="black [3213]"/>
              </w:pict>
            </w:r>
            <w:r w:rsidRPr="00BC5ED1">
              <w:rPr>
                <w:noProof/>
                <w:lang w:val="en-GB" w:eastAsia="en-GB"/>
              </w:rPr>
              <w:pict>
                <v:line id="Straight Connector 12" o:spid="_x0000_s1038" style="position:absolute;left:0;text-align:left;flip:y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6pt,93.15pt" to="-60.2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" strokecolor="black [3213]"/>
              </w:pict>
            </w:r>
            <w:r w:rsidR="00917C05" w:rsidRPr="005D7BB8">
              <w:rPr>
                <w:rFonts w:ascii="Arial" w:hAnsi="Arial" w:cs="Arial"/>
                <w:sz w:val="20"/>
                <w:szCs w:val="20"/>
              </w:rPr>
              <w:t>SD step time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.870</w:t>
            </w:r>
          </w:p>
        </w:tc>
        <w:tc>
          <w:tcPr>
            <w:tcW w:w="0" w:type="auto"/>
          </w:tcPr>
          <w:p w:rsidR="00917C05" w:rsidRPr="00A92ECC" w:rsidRDefault="006A774B" w:rsidP="005A6DF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A92EC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A6DF4" w:rsidRPr="00A92ECC">
              <w:rPr>
                <w:rFonts w:ascii="Arial" w:hAnsi="Arial" w:cs="Arial"/>
                <w:b/>
                <w:sz w:val="20"/>
                <w:szCs w:val="20"/>
              </w:rPr>
              <w:t>339</w:t>
            </w:r>
          </w:p>
        </w:tc>
        <w:tc>
          <w:tcPr>
            <w:tcW w:w="0" w:type="auto"/>
          </w:tcPr>
          <w:p w:rsidR="00917C05" w:rsidRPr="004A105A" w:rsidRDefault="005A6DF4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-.252</w:t>
            </w:r>
          </w:p>
        </w:tc>
        <w:tc>
          <w:tcPr>
            <w:tcW w:w="0" w:type="auto"/>
          </w:tcPr>
          <w:p w:rsidR="00917C05" w:rsidRPr="004A105A" w:rsidRDefault="005A6DF4" w:rsidP="00812514">
            <w:pPr>
              <w:tabs>
                <w:tab w:val="decimal" w:pos="400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.034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D7BB8">
              <w:rPr>
                <w:rFonts w:ascii="Arial" w:hAnsi="Arial" w:cs="Arial"/>
                <w:sz w:val="20"/>
                <w:szCs w:val="20"/>
              </w:rPr>
              <w:t>SD single support time</w:t>
            </w:r>
          </w:p>
        </w:tc>
        <w:tc>
          <w:tcPr>
            <w:tcW w:w="0" w:type="auto"/>
          </w:tcPr>
          <w:p w:rsidR="00917C05" w:rsidRPr="005D7BB8" w:rsidRDefault="006A774B" w:rsidP="005A6DF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A6DF4">
              <w:rPr>
                <w:rFonts w:ascii="Arial" w:hAnsi="Arial" w:cs="Arial"/>
                <w:b/>
                <w:sz w:val="20"/>
                <w:szCs w:val="20"/>
              </w:rPr>
              <w:t>853</w:t>
            </w:r>
          </w:p>
        </w:tc>
        <w:tc>
          <w:tcPr>
            <w:tcW w:w="0" w:type="auto"/>
          </w:tcPr>
          <w:p w:rsidR="00917C05" w:rsidRPr="004A105A" w:rsidRDefault="003A5EB7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</w:t>
            </w:r>
            <w:r w:rsidR="005A6DF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.082</w:t>
            </w:r>
          </w:p>
        </w:tc>
        <w:tc>
          <w:tcPr>
            <w:tcW w:w="0" w:type="auto"/>
          </w:tcPr>
          <w:p w:rsidR="00917C05" w:rsidRPr="004A105A" w:rsidRDefault="005A6DF4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.175</w:t>
            </w:r>
          </w:p>
        </w:tc>
        <w:tc>
          <w:tcPr>
            <w:tcW w:w="0" w:type="auto"/>
          </w:tcPr>
          <w:p w:rsidR="00917C05" w:rsidRPr="004A105A" w:rsidRDefault="005A6DF4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.155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D7BB8">
              <w:rPr>
                <w:rFonts w:ascii="Arial" w:hAnsi="Arial" w:cs="Arial"/>
                <w:sz w:val="20"/>
                <w:szCs w:val="20"/>
              </w:rPr>
              <w:t>SD double support time</w:t>
            </w:r>
          </w:p>
        </w:tc>
        <w:tc>
          <w:tcPr>
            <w:tcW w:w="0" w:type="auto"/>
          </w:tcPr>
          <w:p w:rsidR="00917C05" w:rsidRPr="005D7BB8" w:rsidRDefault="006A774B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.737</w:t>
            </w:r>
          </w:p>
        </w:tc>
        <w:tc>
          <w:tcPr>
            <w:tcW w:w="0" w:type="auto"/>
          </w:tcPr>
          <w:p w:rsidR="00917C05" w:rsidRPr="004A105A" w:rsidRDefault="006A774B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.081</w:t>
            </w:r>
          </w:p>
        </w:tc>
        <w:tc>
          <w:tcPr>
            <w:tcW w:w="0" w:type="auto"/>
          </w:tcPr>
          <w:p w:rsidR="00917C05" w:rsidRPr="004A105A" w:rsidRDefault="000D7850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.123</w:t>
            </w:r>
          </w:p>
        </w:tc>
        <w:tc>
          <w:tcPr>
            <w:tcW w:w="0" w:type="auto"/>
          </w:tcPr>
          <w:p w:rsidR="00917C05" w:rsidRPr="004A105A" w:rsidRDefault="000D7850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.135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5A6DF4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SD stance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.889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-.141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.137</w:t>
            </w:r>
          </w:p>
        </w:tc>
        <w:tc>
          <w:tcPr>
            <w:tcW w:w="0" w:type="auto"/>
          </w:tcPr>
          <w:p w:rsidR="00917C05" w:rsidRPr="005D7BB8" w:rsidRDefault="005A6DF4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.173</w:t>
            </w:r>
          </w:p>
        </w:tc>
      </w:tr>
      <w:tr w:rsidR="005D7BB8" w:rsidRPr="005D7BB8" w:rsidTr="007B101A">
        <w:tc>
          <w:tcPr>
            <w:tcW w:w="0" w:type="auto"/>
            <w:vAlign w:val="center"/>
          </w:tcPr>
          <w:p w:rsidR="00917C05" w:rsidRPr="005D7BB8" w:rsidRDefault="00BC5ED1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C5ED1">
              <w:rPr>
                <w:noProof/>
                <w:lang w:val="en-GB" w:eastAsia="en-GB"/>
              </w:rPr>
              <w:pict>
                <v:roundrect id="Rounded Rectangle 6" o:spid="_x0000_s1027" style="position:absolute;left:0;text-align:left;margin-left:-60.45pt;margin-top:.85pt;width:72.6pt;height:50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" filled="f" fillcolor="#002060" strokecolor="black [3213]" strokeweight="1.5pt">
                  <v:textbox inset="1.5mm,.3mm,1.5mm,.3mm">
                    <w:txbxContent>
                      <w:p w:rsidR="00844836" w:rsidRDefault="007B101A" w:rsidP="00844836">
                        <w:pPr>
                          <w:jc w:val="center"/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Postural</w:t>
                        </w:r>
                        <w:r w:rsidR="00844836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control</w:t>
                        </w:r>
                      </w:p>
                      <w:p w:rsidR="00917C05" w:rsidRPr="007B101A" w:rsidRDefault="00744C37" w:rsidP="00844836">
                        <w:pPr>
                          <w:jc w:val="center"/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14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%</w:t>
                        </w:r>
                      </w:p>
                    </w:txbxContent>
                  </v:textbox>
                  <w10:wrap anchorx="margin"/>
                </v:roundrect>
              </w:pict>
            </w:r>
            <w:r w:rsidR="00917C05" w:rsidRPr="005D7BB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917C05" w:rsidRPr="004A105A" w:rsidRDefault="00917C05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17C05" w:rsidRPr="005D7BB8" w:rsidRDefault="00917C05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17C05" w:rsidRPr="004A105A" w:rsidRDefault="00917C05" w:rsidP="00812514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917C05" w:rsidRPr="004A105A" w:rsidRDefault="00917C05" w:rsidP="000D7850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tr w:rsidR="00917C05" w:rsidRPr="00CB794B" w:rsidTr="007B101A">
        <w:tc>
          <w:tcPr>
            <w:tcW w:w="0" w:type="auto"/>
            <w:vAlign w:val="center"/>
          </w:tcPr>
          <w:p w:rsidR="00917C05" w:rsidRPr="00AD0EB8" w:rsidRDefault="00BC5ED1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C5ED1">
              <w:rPr>
                <w:noProof/>
                <w:lang w:val="en-GB" w:eastAsia="en-GB"/>
              </w:rPr>
              <w:pict>
                <v:oval id="Oval 8" o:spid="_x0000_s1028" style="position:absolute;left:0;text-align:left;margin-left:-130.15pt;margin-top:.4pt;width:62.5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" filled="f" fillcolor="#002060" strokecolor="black [3213]" strokeweight="2pt">
                  <v:textbox inset="1.5mm,.3mm,1.5mm,.3mm">
                    <w:txbxContent>
                      <w:p w:rsidR="00917C05" w:rsidRPr="005D7BB8" w:rsidRDefault="00917C05" w:rsidP="00812514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GAIT</w:t>
                        </w:r>
                      </w:p>
                      <w:p w:rsidR="00917C05" w:rsidRPr="005D7BB8" w:rsidRDefault="00744C37" w:rsidP="00917C0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80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%</w:t>
                        </w:r>
                      </w:p>
                    </w:txbxContent>
                  </v:textbox>
                </v:oval>
              </w:pict>
            </w:r>
            <w:r w:rsidR="00917C05" w:rsidRPr="00AD0EB8">
              <w:rPr>
                <w:rFonts w:ascii="Arial" w:hAnsi="Arial" w:cs="Arial"/>
                <w:sz w:val="20"/>
                <w:szCs w:val="20"/>
                <w:lang w:val="en-US"/>
              </w:rPr>
              <w:t xml:space="preserve">Step length </w:t>
            </w:r>
          </w:p>
        </w:tc>
        <w:tc>
          <w:tcPr>
            <w:tcW w:w="0" w:type="auto"/>
          </w:tcPr>
          <w:p w:rsidR="00917C05" w:rsidRPr="00F250A2" w:rsidRDefault="00917C05" w:rsidP="005A6DF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F250A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-.</w:t>
            </w:r>
            <w:r w:rsidR="006A774B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6</w:t>
            </w:r>
            <w:r w:rsidR="005A6DF4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</w:tcPr>
          <w:p w:rsidR="00917C05" w:rsidRPr="00EE780E" w:rsidRDefault="00917C05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780E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r w:rsidR="005A6DF4">
              <w:rPr>
                <w:rFonts w:ascii="Arial" w:hAnsi="Arial" w:cs="Arial"/>
                <w:b/>
                <w:sz w:val="20"/>
                <w:szCs w:val="20"/>
                <w:lang w:val="en-US"/>
              </w:rPr>
              <w:t>632</w:t>
            </w:r>
          </w:p>
        </w:tc>
        <w:tc>
          <w:tcPr>
            <w:tcW w:w="0" w:type="auto"/>
          </w:tcPr>
          <w:p w:rsidR="00917C05" w:rsidRPr="004A105A" w:rsidRDefault="005A6DF4" w:rsidP="00812514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.101</w:t>
            </w:r>
          </w:p>
        </w:tc>
        <w:tc>
          <w:tcPr>
            <w:tcW w:w="0" w:type="auto"/>
          </w:tcPr>
          <w:p w:rsidR="00917C05" w:rsidRPr="004A105A" w:rsidRDefault="005A6DF4" w:rsidP="005A6DF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-</w:t>
            </w:r>
            <w:r w:rsidR="000D7850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277</w:t>
            </w:r>
          </w:p>
        </w:tc>
      </w:tr>
      <w:tr w:rsidR="00917C05" w:rsidRPr="00CB794B" w:rsidTr="007B101A">
        <w:tc>
          <w:tcPr>
            <w:tcW w:w="0" w:type="auto"/>
            <w:vAlign w:val="center"/>
          </w:tcPr>
          <w:p w:rsidR="00917C05" w:rsidRPr="00AD0E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0EB8">
              <w:rPr>
                <w:rFonts w:ascii="Arial" w:hAnsi="Arial" w:cs="Arial"/>
                <w:sz w:val="20"/>
                <w:szCs w:val="20"/>
                <w:lang w:val="en-US"/>
              </w:rPr>
              <w:t>Step width</w:t>
            </w:r>
          </w:p>
        </w:tc>
        <w:tc>
          <w:tcPr>
            <w:tcW w:w="0" w:type="auto"/>
          </w:tcPr>
          <w:p w:rsidR="00917C05" w:rsidRPr="00AD0EB8" w:rsidRDefault="006A774B" w:rsidP="00A92ECC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</w:t>
            </w:r>
            <w:r w:rsidR="00A92ECC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183</w:t>
            </w:r>
          </w:p>
        </w:tc>
        <w:tc>
          <w:tcPr>
            <w:tcW w:w="0" w:type="auto"/>
          </w:tcPr>
          <w:p w:rsidR="00917C05" w:rsidRPr="00E42E3D" w:rsidRDefault="003A5EB7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A92ECC">
              <w:rPr>
                <w:rFonts w:ascii="Arial" w:hAnsi="Arial" w:cs="Arial"/>
                <w:b/>
                <w:sz w:val="20"/>
                <w:szCs w:val="20"/>
                <w:lang w:val="en-US"/>
              </w:rPr>
              <w:t>.631</w:t>
            </w:r>
          </w:p>
        </w:tc>
        <w:tc>
          <w:tcPr>
            <w:tcW w:w="0" w:type="auto"/>
          </w:tcPr>
          <w:p w:rsidR="00917C05" w:rsidRPr="004A105A" w:rsidRDefault="00A92ECC" w:rsidP="00812514">
            <w:pPr>
              <w:tabs>
                <w:tab w:val="decimal" w:pos="197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.129</w:t>
            </w:r>
          </w:p>
        </w:tc>
        <w:tc>
          <w:tcPr>
            <w:tcW w:w="0" w:type="auto"/>
          </w:tcPr>
          <w:p w:rsidR="00917C05" w:rsidRPr="004A105A" w:rsidRDefault="000D7850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.</w:t>
            </w:r>
            <w:r w:rsidR="00A92ECC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022</w:t>
            </w:r>
          </w:p>
        </w:tc>
      </w:tr>
      <w:tr w:rsidR="00917C05" w:rsidRPr="0058311B" w:rsidTr="007B101A">
        <w:tc>
          <w:tcPr>
            <w:tcW w:w="0" w:type="auto"/>
          </w:tcPr>
          <w:p w:rsidR="00917C05" w:rsidRDefault="00BC5ED1">
            <w:r w:rsidRPr="00BC5ED1">
              <w:rPr>
                <w:noProof/>
                <w:lang w:val="en-GB" w:eastAsia="en-GB"/>
              </w:rPr>
              <w:pict>
                <v:line id="Line 12" o:spid="_x0000_s1037" style="position:absolute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6pt,6.9pt" to="-60.1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" strokecolor="black [3213]"/>
              </w:pict>
            </w:r>
          </w:p>
        </w:tc>
        <w:tc>
          <w:tcPr>
            <w:tcW w:w="0" w:type="auto"/>
          </w:tcPr>
          <w:p w:rsidR="00917C05" w:rsidRDefault="00917C05" w:rsidP="00812514"/>
        </w:tc>
        <w:tc>
          <w:tcPr>
            <w:tcW w:w="0" w:type="auto"/>
          </w:tcPr>
          <w:p w:rsidR="00917C05" w:rsidRDefault="00917C05" w:rsidP="00812514">
            <w:pPr>
              <w:tabs>
                <w:tab w:val="decimal" w:pos="823"/>
              </w:tabs>
            </w:pPr>
          </w:p>
        </w:tc>
        <w:tc>
          <w:tcPr>
            <w:tcW w:w="0" w:type="auto"/>
          </w:tcPr>
          <w:p w:rsidR="00917C05" w:rsidRDefault="00917C05" w:rsidP="00812514">
            <w:pPr>
              <w:tabs>
                <w:tab w:val="decimal" w:pos="197"/>
              </w:tabs>
            </w:pPr>
          </w:p>
        </w:tc>
        <w:tc>
          <w:tcPr>
            <w:tcW w:w="0" w:type="auto"/>
          </w:tcPr>
          <w:p w:rsidR="00917C05" w:rsidRDefault="00BC5ED1" w:rsidP="00812514">
            <w:r w:rsidRPr="00BC5ED1">
              <w:rPr>
                <w:noProof/>
                <w:lang w:val="en-GB" w:eastAsia="en-GB"/>
              </w:rPr>
              <w:pict>
                <v:roundrect id="_x0000_s1029" style="position:absolute;margin-left:129.4pt;margin-top:92.1pt;width:88.55pt;height:5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" fillcolor="#4f81bd [3204]" strokecolor="#243f60 [1604]" strokeweight="2pt">
                  <v:path arrowok="t"/>
                  <v:textbox>
                    <w:txbxContent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 xml:space="preserve">CONTROL </w:t>
                        </w:r>
                      </w:p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>47%</w:t>
                        </w:r>
                      </w:p>
                    </w:txbxContent>
                  </v:textbox>
                </v:roundrect>
              </w:pict>
            </w:r>
            <w:r w:rsidRPr="00BC5ED1">
              <w:rPr>
                <w:noProof/>
                <w:lang w:val="en-GB" w:eastAsia="en-GB"/>
              </w:rPr>
              <w:pict>
                <v:roundrect id="_x0000_s1030" style="position:absolute;margin-left:126.85pt;margin-top:237.65pt;width:90.3pt;height:51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" fillcolor="#4f81bd [3204]" strokecolor="#243f60 [1604]" strokeweight="2pt">
                  <v:path arrowok="t"/>
                  <v:textbox>
                    <w:txbxContent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>ADAPTIVE STRATEGIES 15%</w:t>
                        </w:r>
                      </w:p>
                    </w:txbxContent>
                  </v:textbox>
                </v:roundrect>
              </w:pict>
            </w:r>
            <w:r w:rsidRPr="00BC5ED1">
              <w:rPr>
                <w:noProof/>
                <w:lang w:val="en-GB" w:eastAsia="en-GB"/>
              </w:rPr>
              <w:pict>
                <v:roundrect id="Rounded Rectangle 7" o:spid="_x0000_s1031" style="position:absolute;margin-left:128.7pt;margin-top:326.55pt;width:88.55pt;height:5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" fillcolor="#4f81bd [3204]" strokecolor="#243f60 [1604]" strokeweight="2pt">
                  <v:path arrowok="t"/>
                  <v:textbox>
                    <w:txbxContent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 xml:space="preserve">VARIABILITY </w:t>
                        </w:r>
                      </w:p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>11%</w:t>
                        </w:r>
                      </w:p>
                    </w:txbxContent>
                  </v:textbox>
                </v:roundrect>
              </w:pict>
            </w:r>
            <w:r w:rsidRPr="00BC5ED1">
              <w:rPr>
                <w:noProof/>
                <w:lang w:val="en-GB" w:eastAsia="en-GB"/>
              </w:rPr>
              <w:pict>
                <v:roundrect id="Rounded Rectangle 3" o:spid="_x0000_s1032" style="position:absolute;margin-left:126.85pt;margin-top:411.55pt;width:88.55pt;height:51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" fillcolor="#4f81bd [3204]" strokecolor="#243f60 [1604]" strokeweight="2pt">
                  <v:path arrowok="t"/>
                  <v:textbox>
                    <w:txbxContent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 xml:space="preserve">ASYMMETRY </w:t>
                        </w:r>
                      </w:p>
                      <w:p w:rsidR="00917C05" w:rsidRDefault="00917C05" w:rsidP="00917C05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FFFFFF" w:themeColor="light1"/>
                            <w:kern w:val="24"/>
                            <w:lang w:val="en-US"/>
                          </w:rPr>
                          <w:t>7%</w:t>
                        </w:r>
                      </w:p>
                    </w:txbxContent>
                  </v:textbox>
                </v:roundrect>
              </w:pict>
            </w:r>
            <w:r w:rsidRPr="00BC5ED1">
              <w:rPr>
                <w:noProof/>
                <w:lang w:val="en-GB" w:eastAsia="en-GB"/>
              </w:rPr>
              <w:pict>
                <v:line id="Straight Connector 11" o:spid="_x0000_s103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4pt,263.25pt" to="126.8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" strokecolor="#4579b8 [3044]">
                  <o:lock v:ext="edit" shapetype="f"/>
                </v:line>
              </w:pict>
            </w:r>
          </w:p>
        </w:tc>
      </w:tr>
      <w:tr w:rsidR="00917C05" w:rsidRPr="0058311B" w:rsidTr="007B101A">
        <w:tc>
          <w:tcPr>
            <w:tcW w:w="0" w:type="auto"/>
            <w:vAlign w:val="center"/>
          </w:tcPr>
          <w:p w:rsidR="00917C05" w:rsidRPr="00AD0EB8" w:rsidRDefault="00BC5ED1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C5ED1">
              <w:rPr>
                <w:noProof/>
                <w:lang w:val="en-GB" w:eastAsia="en-GB"/>
              </w:rPr>
              <w:pict>
                <v:roundrect id="AutoShape 9" o:spid="_x0000_s1033" style="position:absolute;left:0;text-align:left;margin-left:-60.45pt;margin-top:3.55pt;width:72.6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" filled="f" fillcolor="#002060" strokecolor="black [3213]" strokeweight="1.5pt">
                  <v:textbox inset="1.5mm,.3mm,1.5mm,.3mm">
                    <w:txbxContent>
                      <w:p w:rsidR="00917C05" w:rsidRPr="005D7BB8" w:rsidRDefault="00A95F0F" w:rsidP="00812514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Variability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917C05" w:rsidRPr="005D7BB8" w:rsidRDefault="006A774B" w:rsidP="00917C0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12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%</w:t>
                        </w:r>
                      </w:p>
                    </w:txbxContent>
                  </v:textbox>
                  <w10:wrap anchorx="margin"/>
                </v:roundrect>
              </w:pict>
            </w:r>
            <w:r w:rsidRPr="00BC5ED1">
              <w:rPr>
                <w:noProof/>
                <w:lang w:val="en-GB" w:eastAsia="en-GB"/>
              </w:rPr>
              <w:pict>
                <v:line id="Straight Connector 10" o:spid="_x0000_s1035" style="position:absolute;left:0;text-align:lef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7.1pt,7.5pt" to="-59.8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" strokecolor="black [3213]"/>
              </w:pict>
            </w:r>
            <w:r w:rsidR="00917C05" w:rsidRPr="00AD0EB8">
              <w:rPr>
                <w:rFonts w:ascii="Arial" w:hAnsi="Arial" w:cs="Arial"/>
                <w:sz w:val="20"/>
                <w:szCs w:val="20"/>
              </w:rPr>
              <w:t>SD step velocity</w:t>
            </w:r>
          </w:p>
        </w:tc>
        <w:tc>
          <w:tcPr>
            <w:tcW w:w="0" w:type="auto"/>
          </w:tcPr>
          <w:p w:rsidR="00917C05" w:rsidRPr="00AD0EB8" w:rsidRDefault="00631DC1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.071</w:t>
            </w:r>
          </w:p>
        </w:tc>
        <w:tc>
          <w:tcPr>
            <w:tcW w:w="0" w:type="auto"/>
          </w:tcPr>
          <w:p w:rsidR="00917C05" w:rsidRPr="00A92ECC" w:rsidRDefault="007B101A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A92EC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31DC1" w:rsidRPr="00A92ECC">
              <w:rPr>
                <w:rFonts w:ascii="Arial" w:hAnsi="Arial" w:cs="Arial"/>
                <w:b/>
                <w:sz w:val="20"/>
                <w:szCs w:val="20"/>
              </w:rPr>
              <w:t>.335</w:t>
            </w:r>
          </w:p>
        </w:tc>
        <w:tc>
          <w:tcPr>
            <w:tcW w:w="0" w:type="auto"/>
          </w:tcPr>
          <w:p w:rsidR="00917C05" w:rsidRPr="003554D6" w:rsidRDefault="000D7850" w:rsidP="00631DC1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.8</w:t>
            </w:r>
            <w:r w:rsidR="00631DC1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917C05" w:rsidRPr="00AD0EB8" w:rsidRDefault="00631DC1" w:rsidP="000D7850">
            <w:pPr>
              <w:tabs>
                <w:tab w:val="decimal" w:pos="400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.115</w:t>
            </w:r>
          </w:p>
        </w:tc>
      </w:tr>
      <w:tr w:rsidR="00917C05" w:rsidRPr="0058311B" w:rsidTr="007B101A">
        <w:tc>
          <w:tcPr>
            <w:tcW w:w="0" w:type="auto"/>
            <w:vAlign w:val="center"/>
          </w:tcPr>
          <w:p w:rsidR="00917C05" w:rsidRPr="00AD0E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D0EB8">
              <w:rPr>
                <w:rFonts w:ascii="Arial" w:hAnsi="Arial" w:cs="Arial"/>
                <w:sz w:val="20"/>
                <w:szCs w:val="20"/>
              </w:rPr>
              <w:t>SD step length</w:t>
            </w:r>
          </w:p>
        </w:tc>
        <w:tc>
          <w:tcPr>
            <w:tcW w:w="0" w:type="auto"/>
          </w:tcPr>
          <w:p w:rsidR="00917C05" w:rsidRPr="00F250A2" w:rsidRDefault="00917C05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250A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31DC1">
              <w:rPr>
                <w:rFonts w:ascii="Arial" w:hAnsi="Arial" w:cs="Arial"/>
                <w:b/>
                <w:sz w:val="20"/>
                <w:szCs w:val="20"/>
              </w:rPr>
              <w:t>514</w:t>
            </w:r>
          </w:p>
        </w:tc>
        <w:tc>
          <w:tcPr>
            <w:tcW w:w="0" w:type="auto"/>
          </w:tcPr>
          <w:p w:rsidR="00917C05" w:rsidRPr="00AD0EB8" w:rsidRDefault="00631DC1" w:rsidP="00812514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-.239</w:t>
            </w:r>
          </w:p>
        </w:tc>
        <w:tc>
          <w:tcPr>
            <w:tcW w:w="0" w:type="auto"/>
          </w:tcPr>
          <w:p w:rsidR="00917C05" w:rsidRPr="00E42E3D" w:rsidRDefault="00917C05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42E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31DC1">
              <w:rPr>
                <w:rFonts w:ascii="Arial" w:hAnsi="Arial" w:cs="Arial"/>
                <w:b/>
                <w:sz w:val="20"/>
                <w:szCs w:val="20"/>
              </w:rPr>
              <w:t>661</w:t>
            </w:r>
          </w:p>
        </w:tc>
        <w:tc>
          <w:tcPr>
            <w:tcW w:w="0" w:type="auto"/>
          </w:tcPr>
          <w:p w:rsidR="00917C05" w:rsidRPr="00AD0EB8" w:rsidRDefault="000D7850" w:rsidP="00631DC1">
            <w:pPr>
              <w:tabs>
                <w:tab w:val="decimal" w:pos="400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  <w:r w:rsidR="00631DC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124</w:t>
            </w:r>
          </w:p>
        </w:tc>
      </w:tr>
      <w:tr w:rsidR="00917C05" w:rsidRPr="0058311B" w:rsidTr="007B101A">
        <w:tc>
          <w:tcPr>
            <w:tcW w:w="0" w:type="auto"/>
            <w:vAlign w:val="center"/>
          </w:tcPr>
          <w:p w:rsidR="00917C05" w:rsidRPr="00AD0E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D0EB8">
              <w:rPr>
                <w:rFonts w:ascii="Arial" w:hAnsi="Arial" w:cs="Arial"/>
                <w:sz w:val="20"/>
                <w:szCs w:val="20"/>
              </w:rPr>
              <w:t>SD step width</w:t>
            </w:r>
          </w:p>
        </w:tc>
        <w:tc>
          <w:tcPr>
            <w:tcW w:w="0" w:type="auto"/>
          </w:tcPr>
          <w:p w:rsidR="00917C05" w:rsidRPr="0058311B" w:rsidRDefault="00631DC1" w:rsidP="00812514">
            <w:pPr>
              <w:tabs>
                <w:tab w:val="decimal" w:pos="36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-.282</w:t>
            </w:r>
          </w:p>
        </w:tc>
        <w:tc>
          <w:tcPr>
            <w:tcW w:w="0" w:type="auto"/>
          </w:tcPr>
          <w:p w:rsidR="00917C05" w:rsidRPr="00AD0EB8" w:rsidRDefault="00917C05" w:rsidP="006A774B">
            <w:pPr>
              <w:tabs>
                <w:tab w:val="decimal" w:pos="823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AD0EB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  <w:r w:rsidR="00631DC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149</w:t>
            </w:r>
          </w:p>
        </w:tc>
        <w:tc>
          <w:tcPr>
            <w:tcW w:w="0" w:type="auto"/>
          </w:tcPr>
          <w:p w:rsidR="00917C05" w:rsidRPr="00E42E3D" w:rsidRDefault="00917C05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42E3D">
              <w:rPr>
                <w:rFonts w:ascii="Arial" w:hAnsi="Arial" w:cs="Arial"/>
                <w:b/>
                <w:sz w:val="20"/>
                <w:szCs w:val="20"/>
              </w:rPr>
              <w:t>.6</w:t>
            </w:r>
            <w:r w:rsidR="00631DC1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917C05" w:rsidRPr="00AD0EB8" w:rsidRDefault="00631DC1" w:rsidP="00812514">
            <w:pPr>
              <w:tabs>
                <w:tab w:val="decimal" w:pos="400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.048</w:t>
            </w:r>
          </w:p>
        </w:tc>
      </w:tr>
      <w:tr w:rsidR="00917C05" w:rsidRPr="0058311B" w:rsidTr="007B101A">
        <w:tc>
          <w:tcPr>
            <w:tcW w:w="0" w:type="auto"/>
            <w:vAlign w:val="center"/>
          </w:tcPr>
          <w:p w:rsidR="00917C05" w:rsidRPr="00AD0E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17C05" w:rsidRDefault="00917C05" w:rsidP="00812514">
            <w:pPr>
              <w:tabs>
                <w:tab w:val="decimal" w:pos="361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17C05" w:rsidRPr="00BC5690" w:rsidRDefault="00917C05" w:rsidP="00812514">
            <w:pPr>
              <w:tabs>
                <w:tab w:val="decimal" w:pos="823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17C05" w:rsidRDefault="00917C05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917C05" w:rsidRPr="00E42E3D" w:rsidRDefault="00917C05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7C05" w:rsidRPr="0058311B" w:rsidTr="007B101A">
        <w:tc>
          <w:tcPr>
            <w:tcW w:w="0" w:type="auto"/>
            <w:vAlign w:val="center"/>
          </w:tcPr>
          <w:p w:rsidR="00917C05" w:rsidRPr="00AD0EB8" w:rsidRDefault="00BC5ED1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C5ED1">
              <w:rPr>
                <w:noProof/>
                <w:lang w:val="en-GB" w:eastAsia="en-GB"/>
              </w:rPr>
              <w:pict>
                <v:roundrect id="AutoShape 10" o:spid="_x0000_s1034" style="position:absolute;left:0;text-align:left;margin-left:-60.45pt;margin-top:1.8pt;width:72.6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" filled="f" fillcolor="#002060" strokecolor="black [3213]" strokeweight="1.5pt">
                  <v:textbox inset="1.5mm,.3mm,1.5mm,.3mm">
                    <w:txbxContent>
                      <w:p w:rsidR="00917C05" w:rsidRPr="005D7BB8" w:rsidRDefault="00A95F0F" w:rsidP="00812514">
                        <w:pPr>
                          <w:spacing w:before="120" w:after="12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Asymmetry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:rsidR="00917C05" w:rsidRPr="005D7BB8" w:rsidRDefault="00744C37" w:rsidP="00917C0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20</w:t>
                        </w:r>
                        <w:r w:rsidR="00917C05" w:rsidRPr="005D7BB8">
                          <w:rPr>
                            <w:rFonts w:hAnsi="Calibri"/>
                            <w:kern w:val="24"/>
                            <w:sz w:val="20"/>
                            <w:szCs w:val="20"/>
                            <w:lang w:val="en-US"/>
                          </w:rPr>
                          <w:t>%</w:t>
                        </w:r>
                      </w:p>
                    </w:txbxContent>
                  </v:textbox>
                  <w10:wrap anchorx="margin"/>
                </v:roundrect>
              </w:pict>
            </w:r>
            <w:r w:rsidR="00917C05" w:rsidRPr="00AD0EB8">
              <w:rPr>
                <w:rFonts w:ascii="Arial" w:hAnsi="Arial" w:cs="Arial"/>
                <w:sz w:val="20"/>
                <w:szCs w:val="20"/>
              </w:rPr>
              <w:t>Step length asymmetry</w:t>
            </w:r>
          </w:p>
        </w:tc>
        <w:tc>
          <w:tcPr>
            <w:tcW w:w="0" w:type="auto"/>
          </w:tcPr>
          <w:p w:rsidR="00917C05" w:rsidRPr="00AD0EB8" w:rsidRDefault="00A92ECC" w:rsidP="00812514">
            <w:pPr>
              <w:tabs>
                <w:tab w:val="decimal" w:pos="361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.147</w:t>
            </w:r>
          </w:p>
        </w:tc>
        <w:tc>
          <w:tcPr>
            <w:tcW w:w="0" w:type="auto"/>
          </w:tcPr>
          <w:p w:rsidR="00917C05" w:rsidRPr="00A92ECC" w:rsidRDefault="006A774B" w:rsidP="006A774B">
            <w:pPr>
              <w:tabs>
                <w:tab w:val="decimal" w:pos="823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808080" w:themeColor="background1" w:themeShade="80"/>
                <w:sz w:val="20"/>
                <w:szCs w:val="20"/>
              </w:rPr>
            </w:pPr>
            <w:r w:rsidRPr="00A92EC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17C05" w:rsidRPr="00A92EC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92ECC" w:rsidRPr="00A92ECC">
              <w:rPr>
                <w:rFonts w:ascii="Arial" w:hAnsi="Arial" w:cs="Arial"/>
                <w:b/>
                <w:sz w:val="20"/>
                <w:szCs w:val="20"/>
              </w:rPr>
              <w:t>437</w:t>
            </w:r>
          </w:p>
        </w:tc>
        <w:tc>
          <w:tcPr>
            <w:tcW w:w="0" w:type="auto"/>
          </w:tcPr>
          <w:p w:rsidR="00917C05" w:rsidRPr="00AD0EB8" w:rsidRDefault="00A92ECC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-.076</w:t>
            </w:r>
          </w:p>
        </w:tc>
        <w:tc>
          <w:tcPr>
            <w:tcW w:w="0" w:type="auto"/>
          </w:tcPr>
          <w:p w:rsidR="00917C05" w:rsidRPr="00E42E3D" w:rsidRDefault="00A92ECC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.626</w:t>
            </w:r>
          </w:p>
        </w:tc>
      </w:tr>
      <w:tr w:rsidR="00917C05" w:rsidRPr="0058311B" w:rsidTr="007B101A">
        <w:tc>
          <w:tcPr>
            <w:tcW w:w="0" w:type="auto"/>
            <w:tcBorders>
              <w:bottom w:val="nil"/>
            </w:tcBorders>
            <w:vAlign w:val="center"/>
          </w:tcPr>
          <w:p w:rsidR="00917C05" w:rsidRPr="00AD0EB8" w:rsidRDefault="00917C05" w:rsidP="00AD0EB8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D0EB8">
              <w:rPr>
                <w:rFonts w:ascii="Arial" w:hAnsi="Arial" w:cs="Arial"/>
                <w:sz w:val="20"/>
                <w:szCs w:val="20"/>
              </w:rPr>
              <w:t>Step time asymmetry</w:t>
            </w:r>
          </w:p>
        </w:tc>
        <w:tc>
          <w:tcPr>
            <w:tcW w:w="0" w:type="auto"/>
            <w:tcBorders>
              <w:bottom w:val="nil"/>
            </w:tcBorders>
          </w:tcPr>
          <w:p w:rsidR="00917C05" w:rsidRPr="00AD0EB8" w:rsidRDefault="00631DC1" w:rsidP="00812514">
            <w:pPr>
              <w:tabs>
                <w:tab w:val="decimal" w:pos="361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.145</w:t>
            </w:r>
          </w:p>
        </w:tc>
        <w:tc>
          <w:tcPr>
            <w:tcW w:w="0" w:type="auto"/>
            <w:tcBorders>
              <w:bottom w:val="nil"/>
            </w:tcBorders>
          </w:tcPr>
          <w:p w:rsidR="00917C05" w:rsidRPr="00AD0EB8" w:rsidRDefault="00631DC1" w:rsidP="00631DC1">
            <w:pPr>
              <w:tabs>
                <w:tab w:val="decimal" w:pos="823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</w:t>
            </w:r>
            <w:r w:rsidR="000D7850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bottom w:val="nil"/>
            </w:tcBorders>
          </w:tcPr>
          <w:p w:rsidR="00917C05" w:rsidRPr="00AD0EB8" w:rsidRDefault="000D7850" w:rsidP="00631DC1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</w:t>
            </w:r>
            <w:r w:rsidR="00631DC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bottom w:val="nil"/>
            </w:tcBorders>
          </w:tcPr>
          <w:p w:rsidR="00917C05" w:rsidRPr="00E42E3D" w:rsidRDefault="00631DC1" w:rsidP="000D7850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.851</w:t>
            </w:r>
          </w:p>
        </w:tc>
      </w:tr>
      <w:tr w:rsidR="00917C05" w:rsidRPr="0058311B" w:rsidTr="00631DC1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917C05" w:rsidRPr="00AD0EB8" w:rsidRDefault="00917C05" w:rsidP="00812514">
            <w:pPr>
              <w:spacing w:before="60" w:after="24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AD0EB8">
              <w:rPr>
                <w:rFonts w:ascii="Arial" w:hAnsi="Arial" w:cs="Arial"/>
                <w:sz w:val="20"/>
                <w:szCs w:val="20"/>
              </w:rPr>
              <w:t>Single support time asymmetry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17C05" w:rsidRPr="00AD0EB8" w:rsidRDefault="00631DC1" w:rsidP="00812514">
            <w:pPr>
              <w:tabs>
                <w:tab w:val="decimal" w:pos="361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17C05" w:rsidRPr="00AD0EB8" w:rsidRDefault="00917C05" w:rsidP="000D7850">
            <w:pPr>
              <w:tabs>
                <w:tab w:val="decimal" w:pos="823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AD0EB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-.</w:t>
            </w:r>
            <w:r w:rsidR="00631DC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17C05" w:rsidRPr="00AD0EB8" w:rsidRDefault="00631DC1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17C05" w:rsidRPr="003554D6" w:rsidRDefault="00631DC1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.936</w:t>
            </w:r>
          </w:p>
        </w:tc>
      </w:tr>
      <w:tr w:rsidR="00631DC1" w:rsidRPr="0058311B" w:rsidTr="007B101A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631DC1" w:rsidRPr="00AD0EB8" w:rsidRDefault="00631DC1" w:rsidP="00812514">
            <w:pPr>
              <w:spacing w:before="60" w:after="240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Stance time asymmetry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31DC1" w:rsidRDefault="00631DC1" w:rsidP="00812514">
            <w:pPr>
              <w:tabs>
                <w:tab w:val="decimal" w:pos="361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.163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31DC1" w:rsidRPr="00AD0EB8" w:rsidRDefault="00631DC1" w:rsidP="000D7850">
            <w:pPr>
              <w:tabs>
                <w:tab w:val="decimal" w:pos="823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.066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31DC1" w:rsidRDefault="00631DC1" w:rsidP="00812514">
            <w:pPr>
              <w:tabs>
                <w:tab w:val="decimal" w:pos="197"/>
              </w:tabs>
              <w:spacing w:before="60" w:after="60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.073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31DC1" w:rsidRDefault="00631DC1" w:rsidP="00812514">
            <w:pPr>
              <w:tabs>
                <w:tab w:val="decimal" w:pos="40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.915</w:t>
            </w:r>
          </w:p>
        </w:tc>
      </w:tr>
    </w:tbl>
    <w:p w:rsidR="00230899" w:rsidRDefault="002221A2"/>
    <w:sectPr w:rsidR="00230899" w:rsidSect="00222A8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64C5"/>
    <w:multiLevelType w:val="hybridMultilevel"/>
    <w:tmpl w:val="49D6F5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5049E"/>
    <w:multiLevelType w:val="hybridMultilevel"/>
    <w:tmpl w:val="49D6F51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562F2"/>
    <w:multiLevelType w:val="hybridMultilevel"/>
    <w:tmpl w:val="6A70BE0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33C1B"/>
    <w:rsid w:val="000D7850"/>
    <w:rsid w:val="00102C6B"/>
    <w:rsid w:val="001C023A"/>
    <w:rsid w:val="002221A2"/>
    <w:rsid w:val="00222A87"/>
    <w:rsid w:val="0022783A"/>
    <w:rsid w:val="003054F3"/>
    <w:rsid w:val="003A5EB7"/>
    <w:rsid w:val="003E4B90"/>
    <w:rsid w:val="00401E73"/>
    <w:rsid w:val="004A105A"/>
    <w:rsid w:val="004A17CC"/>
    <w:rsid w:val="004A2848"/>
    <w:rsid w:val="004A3FFF"/>
    <w:rsid w:val="005601EC"/>
    <w:rsid w:val="005845C1"/>
    <w:rsid w:val="005A6DF4"/>
    <w:rsid w:val="005D7BB8"/>
    <w:rsid w:val="00631DC1"/>
    <w:rsid w:val="006549DB"/>
    <w:rsid w:val="006809CF"/>
    <w:rsid w:val="006A774B"/>
    <w:rsid w:val="00744C37"/>
    <w:rsid w:val="007B101A"/>
    <w:rsid w:val="00812514"/>
    <w:rsid w:val="00844836"/>
    <w:rsid w:val="008D52CF"/>
    <w:rsid w:val="00905586"/>
    <w:rsid w:val="00917C05"/>
    <w:rsid w:val="00A5799C"/>
    <w:rsid w:val="00A66E91"/>
    <w:rsid w:val="00A92ECC"/>
    <w:rsid w:val="00A95F0F"/>
    <w:rsid w:val="00AD0EB8"/>
    <w:rsid w:val="00B04377"/>
    <w:rsid w:val="00BC5ED1"/>
    <w:rsid w:val="00C33C1B"/>
    <w:rsid w:val="00CD4220"/>
    <w:rsid w:val="00E027C8"/>
    <w:rsid w:val="00E66436"/>
    <w:rsid w:val="00F7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1B"/>
    <w:rPr>
      <w:rFonts w:eastAsiaTheme="minorEastAsia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C1B"/>
    <w:pPr>
      <w:spacing w:after="0" w:line="240" w:lineRule="auto"/>
    </w:pPr>
    <w:rPr>
      <w:rFonts w:eastAsiaTheme="minorEastAsia"/>
      <w:lang w:val="nb-NO"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33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C1B"/>
    <w:rPr>
      <w:rFonts w:eastAsiaTheme="minorEastAsia"/>
      <w:sz w:val="20"/>
      <w:szCs w:val="20"/>
      <w:lang w:val="nb-NO" w:eastAsia="nb-NO"/>
    </w:rPr>
  </w:style>
  <w:style w:type="paragraph" w:styleId="ListParagraph">
    <w:name w:val="List Paragraph"/>
    <w:basedOn w:val="Normal"/>
    <w:uiPriority w:val="34"/>
    <w:qFormat/>
    <w:rsid w:val="00C33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1B"/>
    <w:rPr>
      <w:rFonts w:ascii="Tahoma" w:eastAsiaTheme="minorEastAsia" w:hAnsi="Tahoma" w:cs="Tahoma"/>
      <w:sz w:val="16"/>
      <w:szCs w:val="16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C1B"/>
    <w:rPr>
      <w:rFonts w:eastAsiaTheme="minorEastAsia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3C1B"/>
    <w:pPr>
      <w:spacing w:after="0" w:line="240" w:lineRule="auto"/>
    </w:pPr>
    <w:rPr>
      <w:rFonts w:eastAsiaTheme="minorEastAsia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3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C1B"/>
    <w:rPr>
      <w:rFonts w:eastAsiaTheme="minorEastAsia"/>
      <w:sz w:val="20"/>
      <w:szCs w:val="20"/>
      <w:lang w:val="nb-NO" w:eastAsia="nb-NO"/>
    </w:rPr>
  </w:style>
  <w:style w:type="paragraph" w:styleId="ListParagraph">
    <w:name w:val="List Paragraph"/>
    <w:basedOn w:val="Normal"/>
    <w:uiPriority w:val="34"/>
    <w:qFormat/>
    <w:rsid w:val="00C33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C1B"/>
    <w:rPr>
      <w:rFonts w:ascii="Tahoma" w:eastAsiaTheme="minorEastAsia" w:hAnsi="Tahoma" w:cs="Tahoma"/>
      <w:sz w:val="16"/>
      <w:szCs w:val="16"/>
      <w:lang w:val="nb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57A80-F92D-4B04-8443-7D425E20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 DMF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Thingstad</dc:creator>
  <cp:lastModifiedBy>arvin labitad</cp:lastModifiedBy>
  <cp:revision>12</cp:revision>
  <cp:lastPrinted>2014-10-15T08:07:00Z</cp:lastPrinted>
  <dcterms:created xsi:type="dcterms:W3CDTF">2014-10-15T16:09:00Z</dcterms:created>
  <dcterms:modified xsi:type="dcterms:W3CDTF">2015-11-16T21:11:00Z</dcterms:modified>
</cp:coreProperties>
</file>