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3B693" w14:textId="22B3AA9F" w:rsidR="009D54F5" w:rsidRPr="00E9744D" w:rsidRDefault="0043436E" w:rsidP="00190656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Additional</w:t>
      </w:r>
      <w:r w:rsidR="00BD70E7" w:rsidRPr="00E9744D">
        <w:rPr>
          <w:rFonts w:ascii="Times New Roman" w:hAnsi="Times New Roman" w:cs="Times New Roman"/>
          <w:b/>
          <w:lang w:val="en-GB"/>
        </w:rPr>
        <w:t xml:space="preserve"> File 1</w:t>
      </w:r>
      <w:r w:rsidR="00190656" w:rsidRPr="00E9744D">
        <w:rPr>
          <w:rFonts w:ascii="Times New Roman" w:hAnsi="Times New Roman" w:cs="Times New Roman"/>
          <w:b/>
          <w:lang w:val="en-GB"/>
        </w:rPr>
        <w:t>: S</w:t>
      </w:r>
      <w:r w:rsidR="009D54F5" w:rsidRPr="00E9744D">
        <w:rPr>
          <w:rFonts w:ascii="Times New Roman" w:hAnsi="Times New Roman" w:cs="Times New Roman"/>
          <w:b/>
          <w:lang w:val="en-GB"/>
        </w:rPr>
        <w:t>ensitivity analyses</w:t>
      </w:r>
    </w:p>
    <w:p w14:paraId="39647377" w14:textId="181F5614" w:rsidR="007615D2" w:rsidRPr="00E9744D" w:rsidRDefault="007615D2" w:rsidP="00190656">
      <w:pPr>
        <w:rPr>
          <w:rFonts w:ascii="Times New Roman" w:hAnsi="Times New Roman" w:cs="Times New Roman"/>
          <w:lang w:val="en-GB"/>
        </w:rPr>
      </w:pPr>
    </w:p>
    <w:p w14:paraId="0CD3D386" w14:textId="11E15AC7" w:rsidR="007615D2" w:rsidRPr="00E9744D" w:rsidRDefault="007615D2" w:rsidP="00190656">
      <w:pPr>
        <w:rPr>
          <w:rFonts w:ascii="Times New Roman" w:hAnsi="Times New Roman" w:cs="Times New Roman"/>
          <w:b/>
          <w:bCs/>
          <w:sz w:val="20"/>
          <w:szCs w:val="18"/>
          <w:lang w:val="en-US"/>
        </w:rPr>
      </w:pPr>
      <w:r w:rsidRPr="00E9744D">
        <w:rPr>
          <w:rFonts w:ascii="Times New Roman" w:hAnsi="Times New Roman" w:cs="Times New Roman"/>
          <w:sz w:val="20"/>
          <w:szCs w:val="18"/>
          <w:lang w:val="en-GB"/>
        </w:rPr>
        <w:t>Figure</w:t>
      </w:r>
      <w:r w:rsidR="00C11424" w:rsidRPr="00E9744D">
        <w:rPr>
          <w:rFonts w:ascii="Times New Roman" w:hAnsi="Times New Roman" w:cs="Times New Roman"/>
          <w:sz w:val="20"/>
          <w:szCs w:val="18"/>
          <w:lang w:val="en-GB"/>
        </w:rPr>
        <w:t xml:space="preserve"> 1</w:t>
      </w:r>
      <w:r w:rsidR="00FE71CC" w:rsidRPr="00E9744D">
        <w:rPr>
          <w:rFonts w:ascii="Times New Roman" w:hAnsi="Times New Roman" w:cs="Times New Roman"/>
          <w:sz w:val="20"/>
          <w:szCs w:val="18"/>
          <w:lang w:val="en-GB"/>
        </w:rPr>
        <w:t xml:space="preserve">: </w:t>
      </w:r>
      <w:proofErr w:type="spellStart"/>
      <w:r w:rsidR="00FE71CC" w:rsidRPr="00E9744D">
        <w:rPr>
          <w:rFonts w:ascii="Times New Roman" w:hAnsi="Times New Roman" w:cs="Times New Roman"/>
          <w:sz w:val="20"/>
          <w:szCs w:val="18"/>
          <w:lang w:val="en-GB"/>
        </w:rPr>
        <w:t>Knekt</w:t>
      </w:r>
      <w:proofErr w:type="spellEnd"/>
      <w:r w:rsidR="00FE71CC" w:rsidRPr="00E9744D">
        <w:rPr>
          <w:rFonts w:ascii="Times New Roman" w:hAnsi="Times New Roman" w:cs="Times New Roman"/>
          <w:sz w:val="20"/>
          <w:szCs w:val="18"/>
          <w:lang w:val="en-GB"/>
        </w:rPr>
        <w:t xml:space="preserve"> et al.</w:t>
      </w:r>
      <w:r w:rsidRPr="00E9744D">
        <w:rPr>
          <w:rFonts w:ascii="Times New Roman" w:hAnsi="Times New Roman" w:cs="Times New Roman"/>
          <w:sz w:val="20"/>
          <w:szCs w:val="18"/>
          <w:lang w:val="en-GB"/>
        </w:rPr>
        <w:t xml:space="preserve"> </w:t>
      </w:r>
      <w:r w:rsidR="005522BD">
        <w:rPr>
          <w:rFonts w:ascii="Times New Roman" w:hAnsi="Times New Roman" w:cs="Times New Roman"/>
          <w:sz w:val="20"/>
          <w:szCs w:val="18"/>
          <w:lang w:val="en-GB"/>
        </w:rPr>
        <w:fldChar w:fldCharType="begin"/>
      </w:r>
      <w:r w:rsidR="005522BD">
        <w:rPr>
          <w:rFonts w:ascii="Times New Roman" w:hAnsi="Times New Roman" w:cs="Times New Roman"/>
          <w:sz w:val="20"/>
          <w:szCs w:val="18"/>
          <w:lang w:val="en-GB"/>
        </w:rPr>
        <w:instrText xml:space="preserve"> ADDIN EN.CITE &lt;EndNote&gt;&lt;Cite&gt;&lt;Author&gt;Knekt&lt;/Author&gt;&lt;Year&gt;2014&lt;/Year&gt;&lt;RecNum&gt;3480&lt;/RecNum&gt;&lt;DisplayText&gt;[1]&lt;/DisplayText&gt;&lt;record&gt;&lt;rec-number&gt;3480&lt;/rec-number&gt;&lt;foreign-keys&gt;&lt;key app="EN" db-id="pdzdarsdtazaagerprs5sz2t50tr5papt9er" timestamp="1412857606"&gt;3480&lt;/key&gt;&lt;/foreign-keys&gt;&lt;ref-type name="Journal Article"&gt;17&lt;/ref-type&gt;&lt;contributors&gt;&lt;authors&gt;&lt;author&gt;Knekt, P.&lt;/author&gt;&lt;author&gt;Saaksjarvi, K.&lt;/author&gt;&lt;author&gt;Jarvinen, R.&lt;/author&gt;&lt;author&gt;Marniemi, J.&lt;/author&gt;&lt;author&gt;Mannisto, S.&lt;/author&gt;&lt;author&gt;Kanerva, N.&lt;/author&gt;&lt;author&gt;Heliovaara, M.&lt;/author&gt;&lt;/authors&gt;&lt;/contributors&gt;&lt;auth-address&gt;From the aNational Institute for Health and Welfare, Helsinki, Finland; and bUniversity of Eastern Finland, Kuopio, Finland.&lt;/auth-address&gt;&lt;titles&gt;&lt;title&gt;Serum 25-hydroxyvitamin d concentration and risk of dementia&lt;/title&gt;&lt;secondary-title&gt;Epidemiology.&lt;/secondary-title&gt;&lt;alt-title&gt;Epidemiology (Cambridge, Mass.)&lt;/alt-title&gt;&lt;/titles&gt;&lt;alt-periodical&gt;&lt;full-title&gt;Epidemiology&lt;/full-title&gt;&lt;abbr-1&gt;Epidemiology (Cambridge, Mass.)&lt;/abbr-1&gt;&lt;/alt-periodical&gt;&lt;pages&gt;799-804&lt;/pages&gt;&lt;volume&gt;25&lt;/volume&gt;&lt;number&gt;6&lt;/number&gt;&lt;edition&gt;2014/09/13&lt;/edition&gt;&lt;dates&gt;&lt;year&gt;2014&lt;/year&gt;&lt;pub-dates&gt;&lt;date&gt;Nov&lt;/date&gt;&lt;/pub-dates&gt;&lt;/dates&gt;&lt;isbn&gt;1531-5487 (Electronic)&amp;#xD;1044-3983 (Linking)&lt;/isbn&gt;&lt;accession-num&gt;25215530&lt;/accession-num&gt;&lt;urls&gt;&lt;/urls&gt;&lt;custom1&gt;I&lt;/custom1&gt;&lt;electronic-resource-num&gt;10.1097/ede.0000000000000175&lt;/electronic-resource-num&gt;&lt;remote-database-name&gt; Pubmed&lt;/remote-database-name&gt;&lt;remote-database-provider&gt;NLM&lt;/remote-database-provider&gt;&lt;language&gt;eng&lt;/language&gt;&lt;/record&gt;&lt;/Cite&gt;&lt;/EndNote&gt;</w:instrText>
      </w:r>
      <w:r w:rsidR="005522BD">
        <w:rPr>
          <w:rFonts w:ascii="Times New Roman" w:hAnsi="Times New Roman" w:cs="Times New Roman"/>
          <w:sz w:val="20"/>
          <w:szCs w:val="18"/>
          <w:lang w:val="en-GB"/>
        </w:rPr>
        <w:fldChar w:fldCharType="separate"/>
      </w:r>
      <w:r w:rsidR="005522BD">
        <w:rPr>
          <w:rFonts w:ascii="Times New Roman" w:hAnsi="Times New Roman" w:cs="Times New Roman"/>
          <w:noProof/>
          <w:sz w:val="20"/>
          <w:szCs w:val="18"/>
          <w:lang w:val="en-GB"/>
        </w:rPr>
        <w:t>[1]</w:t>
      </w:r>
      <w:r w:rsidR="005522BD">
        <w:rPr>
          <w:rFonts w:ascii="Times New Roman" w:hAnsi="Times New Roman" w:cs="Times New Roman"/>
          <w:sz w:val="20"/>
          <w:szCs w:val="18"/>
          <w:lang w:val="en-GB"/>
        </w:rPr>
        <w:fldChar w:fldCharType="end"/>
      </w:r>
      <w:r w:rsidR="00FE71CC" w:rsidRPr="00E9744D">
        <w:rPr>
          <w:rFonts w:ascii="Times New Roman" w:hAnsi="Times New Roman" w:cs="Times New Roman"/>
          <w:sz w:val="20"/>
          <w:szCs w:val="18"/>
          <w:lang w:val="en-GB"/>
        </w:rPr>
        <w:t xml:space="preserve"> </w:t>
      </w:r>
      <w:r w:rsidR="002F65F0" w:rsidRPr="00E9744D">
        <w:rPr>
          <w:rFonts w:ascii="Times New Roman" w:hAnsi="Times New Roman" w:cs="Times New Roman"/>
          <w:sz w:val="20"/>
          <w:szCs w:val="18"/>
          <w:lang w:val="en-GB"/>
        </w:rPr>
        <w:t xml:space="preserve">removed </w:t>
      </w:r>
      <w:r w:rsidRPr="00E9744D">
        <w:rPr>
          <w:rFonts w:ascii="Times New Roman" w:hAnsi="Times New Roman" w:cs="Times New Roman"/>
          <w:sz w:val="20"/>
          <w:szCs w:val="18"/>
          <w:lang w:val="en-GB"/>
        </w:rPr>
        <w:t>due to use of different cut-offs to classify vitamin D</w:t>
      </w:r>
    </w:p>
    <w:p w14:paraId="77C5EBDF" w14:textId="4D372B7A" w:rsidR="0019304C" w:rsidRPr="00E9744D" w:rsidRDefault="00011FBF" w:rsidP="00190656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E9744D">
        <w:rPr>
          <w:rFonts w:ascii="Times New Roman" w:hAnsi="Times New Roman" w:cs="Times New Roman"/>
          <w:noProof/>
          <w:lang w:eastAsia="de-AT"/>
        </w:rPr>
        <mc:AlternateContent>
          <mc:Choice Requires="wpc">
            <w:drawing>
              <wp:inline distT="0" distB="0" distL="0" distR="0" wp14:anchorId="22E38F10" wp14:editId="47605570">
                <wp:extent cx="5760720" cy="2608433"/>
                <wp:effectExtent l="0" t="0" r="0" b="0"/>
                <wp:docPr id="720" name="Zeichenbereich 7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09" name="Textfeld 434"/>
                        <wps:cNvSpPr txBox="1"/>
                        <wps:spPr>
                          <a:xfrm>
                            <a:off x="4229149" y="1281831"/>
                            <a:ext cx="768985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B3164E" w14:textId="77777777" w:rsidR="00011FBF" w:rsidRPr="00E9744D" w:rsidRDefault="00011FBF" w:rsidP="00011FBF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 w:rsidRPr="00E9744D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Textfeld 434"/>
                        <wps:cNvSpPr txBox="1"/>
                        <wps:spPr>
                          <a:xfrm>
                            <a:off x="256247" y="1292020"/>
                            <a:ext cx="769620" cy="207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27ADF9" w14:textId="77777777" w:rsidR="00011FBF" w:rsidRPr="00E9744D" w:rsidRDefault="00011FBF" w:rsidP="00011FBF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 w:rsidRPr="00E9744D"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57249" y="217912"/>
                            <a:ext cx="581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C793FB" w14:textId="4A7A6153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Study name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717946" y="228558"/>
                            <a:ext cx="132080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11D66" w14:textId="4D947DC4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Point estimate and 95% CI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93067" y="424591"/>
                            <a:ext cx="2419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A03330" w14:textId="7D00D9D0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Point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593215" y="410916"/>
                            <a:ext cx="29845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6470B" w14:textId="6DD5DADD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Lower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88185" y="410916"/>
                            <a:ext cx="285750" cy="1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1CD2C0" w14:textId="01385CD0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Upper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257675" y="410916"/>
                            <a:ext cx="38100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76F5E" w14:textId="14016403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Relative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60780" y="529346"/>
                            <a:ext cx="38100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42DEA7" w14:textId="4103F77C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estimate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61160" y="528369"/>
                            <a:ext cx="2165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7654C" w14:textId="0E1837BE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limit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51685" y="528369"/>
                            <a:ext cx="2165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ADD9DA" w14:textId="6E17A699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limit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310380" y="528369"/>
                            <a:ext cx="53657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47E85C" w14:textId="29201D2A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Weight (%)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42949" y="721960"/>
                            <a:ext cx="51117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6DDCB1" w14:textId="2EDA3A9C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Afzal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301750" y="721373"/>
                            <a:ext cx="20066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DC234" w14:textId="2DF2E128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695450" y="721373"/>
                            <a:ext cx="20066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AFD63" w14:textId="6B3A3990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082800" y="721373"/>
                            <a:ext cx="200660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43AC0" w14:textId="61284201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384675" y="721373"/>
                            <a:ext cx="257810" cy="14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2D9C3" w14:textId="0FC33F06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78.52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42949" y="870570"/>
                            <a:ext cx="4667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B8AA84" w14:textId="27C38081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Graf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301750" y="872475"/>
                            <a:ext cx="200660" cy="1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8CBBE2" w14:textId="496FA006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95450" y="872475"/>
                            <a:ext cx="20066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1BA6B2" w14:textId="00C1A666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0.39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082800" y="872475"/>
                            <a:ext cx="200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7F6C4" w14:textId="20AF2E62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4.64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448175" y="872475"/>
                            <a:ext cx="200660" cy="1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73AB39" w14:textId="4A5BBA5E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2.85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42949" y="1022942"/>
                            <a:ext cx="75247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94B11" w14:textId="11BA3205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Littlejohns</w:t>
                              </w:r>
                              <w:proofErr w:type="spellEnd"/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301750" y="1022942"/>
                            <a:ext cx="200660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479095" w14:textId="31530FCF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2.25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695450" y="1022942"/>
                            <a:ext cx="200660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055D6" w14:textId="42A92793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082800" y="1022942"/>
                            <a:ext cx="200660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63CA3" w14:textId="23C5C51F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4.12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2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384675" y="1022942"/>
                            <a:ext cx="257810" cy="1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3C8CB" w14:textId="5DB36CB6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11.82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9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42949" y="1170186"/>
                            <a:ext cx="714375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06B5A" w14:textId="48A2DFD7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Schneider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9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301750" y="1174043"/>
                            <a:ext cx="20066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D4F239" w14:textId="382F896D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1.44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0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95450" y="1174043"/>
                            <a:ext cx="20066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9E6DCC" w14:textId="40AC196B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0.65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0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082800" y="1174043"/>
                            <a:ext cx="20066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48D257" w14:textId="5106C2B5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3.20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0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448175" y="1174043"/>
                            <a:ext cx="20066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2220B6" w14:textId="633FD98A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6.82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301750" y="1325145"/>
                            <a:ext cx="200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E8373" w14:textId="2B85C9EB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695450" y="1325145"/>
                            <a:ext cx="200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7C629" w14:textId="120293F2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082800" y="1325145"/>
                            <a:ext cx="200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3199F1" w14:textId="277B9229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1.69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592070" y="704998"/>
                            <a:ext cx="8890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491105" y="1525767"/>
                            <a:ext cx="1435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BB5B61" w14:textId="60C0C6DC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814955" y="704998"/>
                            <a:ext cx="8890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713990" y="1525767"/>
                            <a:ext cx="1435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94A33" w14:textId="2F597B7A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108325" y="704998"/>
                            <a:ext cx="9525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007360" y="1525767"/>
                            <a:ext cx="1435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8216E" w14:textId="132C09DA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331210" y="704998"/>
                            <a:ext cx="9525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277870" y="1525767"/>
                            <a:ext cx="577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5FA54" w14:textId="303B781E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2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554730" y="704998"/>
                            <a:ext cx="8890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501390" y="1525767"/>
                            <a:ext cx="577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46D1A" w14:textId="77F48915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848100" y="704998"/>
                            <a:ext cx="10160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794760" y="1525767"/>
                            <a:ext cx="577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08C72A" w14:textId="6A584200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070985" y="704998"/>
                            <a:ext cx="9525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85895" y="1525767"/>
                            <a:ext cx="1149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DD707D" w14:textId="21A6C35A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340100" y="774213"/>
                            <a:ext cx="1460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353435" y="719603"/>
                            <a:ext cx="118745" cy="1181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037205" y="925343"/>
                            <a:ext cx="7912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419475" y="917088"/>
                            <a:ext cx="25400" cy="247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403600" y="1076473"/>
                            <a:ext cx="38608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573780" y="1058693"/>
                            <a:ext cx="44450" cy="444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198495" y="1226968"/>
                            <a:ext cx="50990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436620" y="1214903"/>
                            <a:ext cx="33020" cy="330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65"/>
                        <wps:cNvSpPr>
                          <a:spLocks/>
                        </wps:cNvSpPr>
                        <wps:spPr bwMode="auto">
                          <a:xfrm>
                            <a:off x="3371850" y="1323488"/>
                            <a:ext cx="133985" cy="120650"/>
                          </a:xfrm>
                          <a:custGeom>
                            <a:avLst/>
                            <a:gdLst>
                              <a:gd name="T0" fmla="*/ 0 w 211"/>
                              <a:gd name="T1" fmla="*/ 95 h 190"/>
                              <a:gd name="T2" fmla="*/ 106 w 211"/>
                              <a:gd name="T3" fmla="*/ 0 h 190"/>
                              <a:gd name="T4" fmla="*/ 211 w 211"/>
                              <a:gd name="T5" fmla="*/ 95 h 190"/>
                              <a:gd name="T6" fmla="*/ 106 w 211"/>
                              <a:gd name="T7" fmla="*/ 190 h 190"/>
                              <a:gd name="T8" fmla="*/ 0 w 211"/>
                              <a:gd name="T9" fmla="*/ 95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1" h="190">
                                <a:moveTo>
                                  <a:pt x="0" y="95"/>
                                </a:moveTo>
                                <a:lnTo>
                                  <a:pt x="106" y="0"/>
                                </a:lnTo>
                                <a:lnTo>
                                  <a:pt x="211" y="95"/>
                                </a:lnTo>
                                <a:lnTo>
                                  <a:pt x="106" y="190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531110" y="1741627"/>
                            <a:ext cx="65214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1995F7" w14:textId="520023AD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No </w:t>
                              </w: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Vit</w:t>
                              </w:r>
                              <w:proofErr w:type="spellEnd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 D deficiency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414395" y="1741627"/>
                            <a:ext cx="8001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C6375" w14:textId="0815E8C0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Serious </w:t>
                              </w: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Vit</w:t>
                              </w:r>
                              <w:proofErr w:type="spellEnd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 D deficiency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34035" y="2047640"/>
                            <a:ext cx="168275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77A3B" w14:textId="02BF8853" w:rsidR="00011FBF" w:rsidRPr="00E9744D" w:rsidRDefault="00011FBF">
                              <w:pPr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Random effects meta-analysis; I² = 1%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28649" y="702800"/>
                            <a:ext cx="4686300" cy="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28649" y="1460748"/>
                            <a:ext cx="4686300" cy="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09675" y="228558"/>
                            <a:ext cx="115887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E7CAAE" w14:textId="77777777" w:rsidR="00011FBF" w:rsidRPr="00E9744D" w:rsidRDefault="00011FBF" w:rsidP="00011FBF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 w:rsidRPr="00E9744D"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Statistics for each study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2E38F10" id="Zeichenbereich 720" o:spid="_x0000_s1026" editas="canvas" style="width:453.6pt;height:205.4pt;mso-position-horizontal-relative:char;mso-position-vertical-relative:line" coordsize="57607,26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2607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34" o:spid="_x0000_s1028" type="#_x0000_t202" style="position:absolute;left:42291;top:12818;width:7690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" fillcolor="white [3201]" stroked="f" strokeweight=".5pt">
                  <v:textbox>
                    <w:txbxContent>
                      <w:p w14:paraId="2CB3164E" w14:textId="77777777" w:rsidR="00011FBF" w:rsidRPr="00E9744D" w:rsidRDefault="00011FBF" w:rsidP="00011FBF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 w:rsidRPr="00E9744D">
                          <w:rPr>
                            <w:rFonts w:eastAsia="Times New Roman"/>
                            <w:sz w:val="18"/>
                            <w:szCs w:val="18"/>
                          </w:rPr>
                          <w:t>100%</w:t>
                        </w:r>
                      </w:p>
                    </w:txbxContent>
                  </v:textbox>
                </v:shape>
                <v:shape id="Textfeld 434" o:spid="_x0000_s1029" type="#_x0000_t202" style="position:absolute;left:2562;top:12920;width:7696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" fillcolor="white [3201]" stroked="f" strokeweight=".5pt">
                  <v:textbox>
                    <w:txbxContent>
                      <w:p w14:paraId="4927ADF9" w14:textId="77777777" w:rsidR="00011FBF" w:rsidRPr="00E9744D" w:rsidRDefault="00011FBF" w:rsidP="00011FBF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 w:rsidRPr="00E9744D">
                          <w:rPr>
                            <w:rFonts w:eastAsia="Calibri"/>
                            <w:sz w:val="18"/>
                            <w:szCs w:val="18"/>
                          </w:rPr>
                          <w:t>Total</w:t>
                        </w:r>
                      </w:p>
                    </w:txbxContent>
                  </v:textbox>
                </v:shape>
                <v:rect id="Rectangle 6" o:spid="_x0000_s1030" style="position:absolute;left:4572;top:2179;width:581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14:paraId="61C793FB" w14:textId="4A7A6153" w:rsidR="00011FBF" w:rsidRPr="00E9744D" w:rsidRDefault="00011FBF">
                        <w:pPr>
                          <w:rPr>
                            <w:rFonts w:ascii="Times New Roman" w:hAnsi="Times New Roman" w:cs="Times New Roman"/>
                            <w:u w:val="single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Study name</w:t>
                        </w:r>
                      </w:p>
                    </w:txbxContent>
                  </v:textbox>
                </v:rect>
                <v:rect id="Rectangle 8" o:spid="_x0000_s1031" style="position:absolute;left:27179;top:2285;width:1320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21F11D66" w14:textId="4D947DC4" w:rsidR="00011FBF" w:rsidRPr="00E9744D" w:rsidRDefault="00011FBF">
                        <w:pPr>
                          <w:rPr>
                            <w:rFonts w:ascii="Times New Roman" w:hAnsi="Times New Roman" w:cs="Times New Roman"/>
                            <w:u w:val="single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Point estimate and 95% CI</w:t>
                        </w:r>
                      </w:p>
                    </w:txbxContent>
                  </v:textbox>
                </v:rect>
                <v:rect id="Rectangle 10" o:spid="_x0000_s1032" style="position:absolute;left:11930;top:4245;width:242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35A03330" w14:textId="7D00D9D0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Point </w:t>
                        </w:r>
                      </w:p>
                    </w:txbxContent>
                  </v:textbox>
                </v:rect>
                <v:rect id="Rectangle 11" o:spid="_x0000_s1033" style="position:absolute;left:15932;top:4109;width:2984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6236470B" w14:textId="6DD5DADD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Lower </w:t>
                        </w:r>
                      </w:p>
                    </w:txbxContent>
                  </v:textbox>
                </v:rect>
                <v:rect id="Rectangle 12" o:spid="_x0000_s1034" style="position:absolute;left:19881;top:4109;width:2858;height:11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" filled="f" stroked="f">
                  <v:textbox inset="0,0,0,0">
                    <w:txbxContent>
                      <w:p w14:paraId="3B1CD2C0" w14:textId="01385CD0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Upper </w:t>
                        </w:r>
                      </w:p>
                    </w:txbxContent>
                  </v:textbox>
                </v:rect>
                <v:rect id="Rectangle 13" o:spid="_x0000_s1035" style="position:absolute;left:42576;top:4109;width:3810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58F76F5E" w14:textId="14016403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Relative </w:t>
                        </w:r>
                      </w:p>
                    </w:txbxContent>
                  </v:textbox>
                </v:rect>
                <v:rect id="Rectangle 15" o:spid="_x0000_s1036" style="position:absolute;left:11607;top:5293;width:3810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3F42DEA7" w14:textId="4103F77C" w:rsidR="00011FBF" w:rsidRPr="00E9744D" w:rsidRDefault="00011FBF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estimate</w:t>
                        </w:r>
                        <w:proofErr w:type="spellEnd"/>
                      </w:p>
                    </w:txbxContent>
                  </v:textbox>
                </v:rect>
                <v:rect id="Rectangle 16" o:spid="_x0000_s1037" style="position:absolute;left:16611;top:5283;width:2165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4987654C" w14:textId="0E1837BE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limit</w:t>
                        </w:r>
                      </w:p>
                    </w:txbxContent>
                  </v:textbox>
                </v:rect>
                <v:rect id="Rectangle 17" o:spid="_x0000_s1038" style="position:absolute;left:20516;top:5283;width:2166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6ADD9DA" w14:textId="6E17A699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limit</w:t>
                        </w:r>
                      </w:p>
                    </w:txbxContent>
                  </v:textbox>
                </v:rect>
                <v:rect id="Rectangle 18" o:spid="_x0000_s1039" style="position:absolute;left:43103;top:5283;width:5366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0347E85C" w14:textId="29201D2A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Weight (%)</w:t>
                        </w:r>
                      </w:p>
                    </w:txbxContent>
                  </v:textbox>
                </v:rect>
                <v:rect id="Rectangle 20" o:spid="_x0000_s1040" style="position:absolute;left:3429;top:7219;width:5112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2E6DDCB1" w14:textId="2EDA3A9C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Afzal 2014</w:t>
                        </w:r>
                      </w:p>
                    </w:txbxContent>
                  </v:textbox>
                </v:rect>
                <v:rect id="Rectangle 21" o:spid="_x0000_s1041" style="position:absolute;left:13017;top:7213;width:2007;height:15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" filled="f" stroked="f">
                  <v:textbox inset="0,0,0,0">
                    <w:txbxContent>
                      <w:p w14:paraId="487DC234" w14:textId="2DF2E128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1.27</w:t>
                        </w:r>
                      </w:p>
                    </w:txbxContent>
                  </v:textbox>
                </v:rect>
                <v:rect id="Rectangle 22" o:spid="_x0000_s1042" style="position:absolute;left:16954;top:7213;width:2007;height:15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" filled="f" stroked="f">
                  <v:textbox inset="0,0,0,0">
                    <w:txbxContent>
                      <w:p w14:paraId="3D3AFD63" w14:textId="6B3A3990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1.01</w:t>
                        </w:r>
                      </w:p>
                    </w:txbxContent>
                  </v:textbox>
                </v:rect>
                <v:rect id="Rectangle 23" o:spid="_x0000_s1043" style="position:absolute;left:20828;top:7213;width:2006;height:14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" filled="f" stroked="f">
                  <v:textbox inset="0,0,0,0">
                    <w:txbxContent>
                      <w:p w14:paraId="4B643AC0" w14:textId="61284201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1.60</w:t>
                        </w:r>
                      </w:p>
                    </w:txbxContent>
                  </v:textbox>
                </v:rect>
                <v:rect id="Rectangle 24" o:spid="_x0000_s1044" style="position:absolute;left:43846;top:7213;width:2578;height:14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" filled="f" stroked="f">
                  <v:textbox inset="0,0,0,0">
                    <w:txbxContent>
                      <w:p w14:paraId="0CA2D9C3" w14:textId="0FC33F06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78.52</w:t>
                        </w:r>
                      </w:p>
                    </w:txbxContent>
                  </v:textbox>
                </v:rect>
                <v:rect id="Rectangle 25" o:spid="_x0000_s1045" style="position:absolute;left:3429;top:8705;width:466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" filled="f" stroked="f">
                  <v:textbox inset="0,0,0,0">
                    <w:txbxContent>
                      <w:p w14:paraId="0CB8AA84" w14:textId="27C38081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Graf 2014</w:t>
                        </w:r>
                      </w:p>
                    </w:txbxContent>
                  </v:textbox>
                </v:rect>
                <v:rect id="Rectangle 26" o:spid="_x0000_s1046" style="position:absolute;left:13017;top:8724;width:2007;height:1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" filled="f" stroked="f">
                  <v:textbox inset="0,0,0,0">
                    <w:txbxContent>
                      <w:p w14:paraId="1F8CBBE2" w14:textId="496FA006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1.35</w:t>
                        </w:r>
                      </w:p>
                    </w:txbxContent>
                  </v:textbox>
                </v:rect>
                <v:rect id="Rectangle 27" o:spid="_x0000_s1047" style="position:absolute;left:16954;top:8724;width:2007;height:1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" filled="f" stroked="f">
                  <v:textbox inset="0,0,0,0">
                    <w:txbxContent>
                      <w:p w14:paraId="251BA6B2" w14:textId="00C1A666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0.39</w:t>
                        </w:r>
                      </w:p>
                    </w:txbxContent>
                  </v:textbox>
                </v:rect>
                <v:rect id="Rectangle 28" o:spid="_x0000_s1048" style="position:absolute;left:20828;top:8724;width:200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20A7F6C4" w14:textId="20AF2E62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4.64</w:t>
                        </w:r>
                      </w:p>
                    </w:txbxContent>
                  </v:textbox>
                </v:rect>
                <v:rect id="Rectangle 29" o:spid="_x0000_s1049" style="position:absolute;left:44481;top:8724;width:2007;height:1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" filled="f" stroked="f">
                  <v:textbox inset="0,0,0,0">
                    <w:txbxContent>
                      <w:p w14:paraId="4B73AB39" w14:textId="4A5BBA5E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2.85</w:t>
                        </w:r>
                      </w:p>
                    </w:txbxContent>
                  </v:textbox>
                </v:rect>
                <v:rect id="Rectangle 30" o:spid="_x0000_s1050" style="position:absolute;left:3429;top:10229;width:7525;height:1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" filled="f" stroked="f">
                  <v:textbox inset="0,0,0,0">
                    <w:txbxContent>
                      <w:p w14:paraId="74194B11" w14:textId="11BA3205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Littlejohns</w:t>
                        </w:r>
                        <w:proofErr w:type="spellEnd"/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2014</w:t>
                        </w:r>
                      </w:p>
                    </w:txbxContent>
                  </v:textbox>
                </v:rect>
                <v:rect id="Rectangle 31" o:spid="_x0000_s1051" style="position:absolute;left:13017;top:10229;width:2007;height:14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" filled="f" stroked="f">
                  <v:textbox inset="0,0,0,0">
                    <w:txbxContent>
                      <w:p w14:paraId="42479095" w14:textId="31530FCF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2.25</w:t>
                        </w:r>
                      </w:p>
                    </w:txbxContent>
                  </v:textbox>
                </v:rect>
                <v:rect id="Rectangle 32" o:spid="_x0000_s1052" style="position:absolute;left:16954;top:10229;width:2007;height:1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" filled="f" stroked="f">
                  <v:textbox inset="0,0,0,0">
                    <w:txbxContent>
                      <w:p w14:paraId="6B4055D6" w14:textId="42A92793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1.23</w:t>
                        </w:r>
                      </w:p>
                    </w:txbxContent>
                  </v:textbox>
                </v:rect>
                <v:rect id="Rectangle 33" o:spid="_x0000_s1053" style="position:absolute;left:20828;top:10229;width:2006;height:14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" filled="f" stroked="f">
                  <v:textbox inset="0,0,0,0">
                    <w:txbxContent>
                      <w:p w14:paraId="6DE63CA3" w14:textId="23C5C51F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4.12</w:t>
                        </w:r>
                      </w:p>
                    </w:txbxContent>
                  </v:textbox>
                </v:rect>
                <v:rect id="Rectangle 34" o:spid="_x0000_s1054" style="position:absolute;left:43846;top:10229;width:2578;height:12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" filled="f" stroked="f">
                  <v:textbox inset="0,0,0,0">
                    <w:txbxContent>
                      <w:p w14:paraId="3043C8CB" w14:textId="5DB36CB6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11.82</w:t>
                        </w:r>
                      </w:p>
                    </w:txbxContent>
                  </v:textbox>
                </v:rect>
                <v:rect id="Rectangle 35" o:spid="_x0000_s1055" style="position:absolute;left:3429;top:11701;width:7144;height:13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" filled="f" stroked="f">
                  <v:textbox inset="0,0,0,0">
                    <w:txbxContent>
                      <w:p w14:paraId="54206B5A" w14:textId="48A2DFD7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Schneider 2014</w:t>
                        </w:r>
                      </w:p>
                    </w:txbxContent>
                  </v:textbox>
                </v:rect>
                <v:rect id="Rectangle 36" o:spid="_x0000_s1056" style="position:absolute;left:13017;top:11740;width:2007;height:12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" filled="f" stroked="f">
                  <v:textbox inset="0,0,0,0">
                    <w:txbxContent>
                      <w:p w14:paraId="5CD4F239" w14:textId="382F896D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1.44</w:t>
                        </w:r>
                      </w:p>
                    </w:txbxContent>
                  </v:textbox>
                </v:rect>
                <v:rect id="Rectangle 37" o:spid="_x0000_s1057" style="position:absolute;left:16954;top:11740;width:2007;height:15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" filled="f" stroked="f">
                  <v:textbox inset="0,0,0,0">
                    <w:txbxContent>
                      <w:p w14:paraId="469E6DCC" w14:textId="40AC196B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0.65</w:t>
                        </w:r>
                      </w:p>
                    </w:txbxContent>
                  </v:textbox>
                </v:rect>
                <v:rect id="Rectangle 38" o:spid="_x0000_s1058" style="position:absolute;left:20828;top:11740;width:2006;height:12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" filled="f" stroked="f">
                  <v:textbox inset="0,0,0,0">
                    <w:txbxContent>
                      <w:p w14:paraId="5848D257" w14:textId="5106C2B5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3.20</w:t>
                        </w:r>
                      </w:p>
                    </w:txbxContent>
                  </v:textbox>
                </v:rect>
                <v:rect id="Rectangle 39" o:spid="_x0000_s1059" style="position:absolute;left:44481;top:11740;width:2007;height:12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" filled="f" stroked="f">
                  <v:textbox inset="0,0,0,0">
                    <w:txbxContent>
                      <w:p w14:paraId="092220B6" w14:textId="633FD98A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6.82</w:t>
                        </w:r>
                      </w:p>
                    </w:txbxContent>
                  </v:textbox>
                </v:rect>
                <v:rect id="Rectangle 40" o:spid="_x0000_s1060" style="position:absolute;left:13017;top:13251;width:200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" filled="f" stroked="f">
                  <v:textbox style="mso-fit-shape-to-text:t" inset="0,0,0,0">
                    <w:txbxContent>
                      <w:p w14:paraId="7CBE8373" w14:textId="2B85C9EB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1.37</w:t>
                        </w:r>
                      </w:p>
                    </w:txbxContent>
                  </v:textbox>
                </v:rect>
                <v:rect id="Rectangle 41" o:spid="_x0000_s1061" style="position:absolute;left:16954;top:13251;width:200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pYD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" filled="f" stroked="f">
                  <v:textbox style="mso-fit-shape-to-text:t" inset="0,0,0,0">
                    <w:txbxContent>
                      <w:p w14:paraId="1F47C629" w14:textId="120293F2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1.11</w:t>
                        </w:r>
                      </w:p>
                    </w:txbxContent>
                  </v:textbox>
                </v:rect>
                <v:rect id="Rectangle 42" o:spid="_x0000_s1062" style="position:absolute;left:20828;top:13251;width:2006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jOY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Ab6jOYwgAAANwAAAAPAAAA&#10;AAAAAAAAAAAAAAcCAABkcnMvZG93bnJldi54bWxQSwUGAAAAAAMAAwC3AAAA9gIAAAAA&#10;" filled="f" stroked="f">
                  <v:textbox style="mso-fit-shape-to-text:t" inset="0,0,0,0">
                    <w:txbxContent>
                      <w:p w14:paraId="4F3199F1" w14:textId="277B9229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1.69</w:t>
                        </w:r>
                      </w:p>
                    </w:txbxContent>
                  </v:textbox>
                </v:rect>
                <v:rect id="Rectangle 43" o:spid="_x0000_s1063" style="position:absolute;left:25920;top:7049;width:89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" fillcolor="black" strokeweight=".45pt"/>
                <v:rect id="Rectangle 44" o:spid="_x0000_s1064" style="position:absolute;left:24911;top:15257;width:1435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w53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D7Tw53wgAAANwAAAAPAAAA&#10;AAAAAAAAAAAAAAcCAABkcnMvZG93bnJldi54bWxQSwUGAAAAAAMAAwC3AAAA9gIAAAAA&#10;" filled="f" stroked="f">
                  <v:textbox style="mso-fit-shape-to-text:t" inset="0,0,0,0">
                    <w:txbxContent>
                      <w:p w14:paraId="5EBB5B61" w14:textId="60C0C6DC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0.1</w:t>
                        </w:r>
                      </w:p>
                    </w:txbxContent>
                  </v:textbox>
                </v:rect>
                <v:rect id="Rectangle 45" o:spid="_x0000_s1065" style="position:absolute;left:28149;top:7049;width:89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" fillcolor="black" strokeweight=".45pt"/>
                <v:rect id="Rectangle 46" o:spid="_x0000_s1066" style="position:absolute;left:27139;top:15257;width:1436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" filled="f" stroked="f">
                  <v:textbox style="mso-fit-shape-to-text:t" inset="0,0,0,0">
                    <w:txbxContent>
                      <w:p w14:paraId="31C94A33" w14:textId="2F597B7A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0.2</w:t>
                        </w:r>
                      </w:p>
                    </w:txbxContent>
                  </v:textbox>
                </v:rect>
                <v:rect id="Rectangle 47" o:spid="_x0000_s1067" style="position:absolute;left:31083;top:7049;width:9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" fillcolor="black" strokeweight=".45pt"/>
                <v:rect id="Rectangle 48" o:spid="_x0000_s1068" style="position:absolute;left:30073;top:15257;width:1435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gRywgAAANw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" filled="f" stroked="f">
                  <v:textbox style="mso-fit-shape-to-text:t" inset="0,0,0,0">
                    <w:txbxContent>
                      <w:p w14:paraId="12F8216E" w14:textId="132C09DA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0.5</w:t>
                        </w:r>
                      </w:p>
                    </w:txbxContent>
                  </v:textbox>
                </v:rect>
                <v:rect id="Rectangle 49" o:spid="_x0000_s1069" style="position:absolute;left:33312;top:7049;width:9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" fillcolor="black" strokeweight=".45pt"/>
                <v:rect id="Rectangle 50" o:spid="_x0000_s1070" style="position:absolute;left:32778;top:15257;width:57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" filled="f" stroked="f">
                  <v:textbox style="mso-fit-shape-to-text:t" inset="0,0,0,0">
                    <w:txbxContent>
                      <w:p w14:paraId="01F5FA54" w14:textId="303B781E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51" o:spid="_x0000_s1071" style="position:absolute;left:35547;top:7049;width:89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" fillcolor="black" strokeweight=".45pt"/>
                <v:rect id="Rectangle 52" o:spid="_x0000_s1072" style="position:absolute;left:35013;top:15257;width:57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O/wgAAANwAAAAPAAAAZHJzL2Rvd25yZXYueG1sRI/dagIx&#10;FITvC75DOIJ3NdsVyr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AuP0O/wgAAANwAAAAPAAAA&#10;AAAAAAAAAAAAAAcCAABkcnMvZG93bnJldi54bWxQSwUGAAAAAAMAAwC3AAAA9gIAAAAA&#10;" filled="f" stroked="f">
                  <v:textbox style="mso-fit-shape-to-text:t" inset="0,0,0,0">
                    <w:txbxContent>
                      <w:p w14:paraId="39146D1A" w14:textId="77F48915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53" o:spid="_x0000_s1073" style="position:absolute;left:38481;top:7049;width:101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" fillcolor="black" strokeweight=".45pt"/>
                <v:rect id="Rectangle 54" o:spid="_x0000_s1074" style="position:absolute;left:37947;top:15257;width:57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5QwgAAANwAAAAPAAAAZHJzL2Rvd25yZXYueG1sRI/dagIx&#10;FITvC75DOIJ3NdsFy7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DOmn5QwgAAANwAAAAPAAAA&#10;AAAAAAAAAAAAAAcCAABkcnMvZG93bnJldi54bWxQSwUGAAAAAAMAAwC3AAAA9gIAAAAA&#10;" filled="f" stroked="f">
                  <v:textbox style="mso-fit-shape-to-text:t" inset="0,0,0,0">
                    <w:txbxContent>
                      <w:p w14:paraId="2C08C72A" w14:textId="6A584200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55" o:spid="_x0000_s1075" style="position:absolute;left:40709;top:7049;width:96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" fillcolor="black" strokeweight=".45pt"/>
                <v:rect id="Rectangle 56" o:spid="_x0000_s1076" style="position:absolute;left:39858;top:15257;width:1150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" filled="f" stroked="f">
                  <v:textbox style="mso-fit-shape-to-text:t" inset="0,0,0,0">
                    <w:txbxContent>
                      <w:p w14:paraId="48DD707D" w14:textId="21A6C35A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57" o:spid="_x0000_s1077" style="position:absolute;left:33401;top:7742;width:1460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" fillcolor="black" strokeweight=".45pt"/>
                <v:rect id="Rectangle 58" o:spid="_x0000_s1078" style="position:absolute;left:33534;top:7196;width:1187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" fillcolor="black" strokeweight=".45pt"/>
                <v:rect id="Rectangle 59" o:spid="_x0000_s1079" style="position:absolute;left:30372;top:9253;width:7912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" fillcolor="black" strokeweight=".45pt"/>
                <v:rect id="Rectangle 60" o:spid="_x0000_s1080" style="position:absolute;left:34194;top:9170;width:254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" fillcolor="black" strokeweight=".45pt"/>
                <v:rect id="Rectangle 61" o:spid="_x0000_s1081" style="position:absolute;left:34036;top:10764;width:3860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" fillcolor="black" strokeweight=".45pt"/>
                <v:rect id="Rectangle 62" o:spid="_x0000_s1082" style="position:absolute;left:35737;top:10586;width:445;height: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" fillcolor="black" strokeweight=".45pt"/>
                <v:rect id="Rectangle 63" o:spid="_x0000_s1083" style="position:absolute;left:31984;top:12269;width:5100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" fillcolor="black" strokeweight=".45pt"/>
                <v:rect id="Rectangle 64" o:spid="_x0000_s1084" style="position:absolute;left:34366;top:12149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" fillcolor="black" strokeweight=".45pt"/>
                <v:shape id="Freeform 65" o:spid="_x0000_s1085" style="position:absolute;left:33718;top:13234;width:1340;height:1207;visibility:visible;mso-wrap-style:square;v-text-anchor:top" coordsize="211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" path="m,95l106,,211,95,106,190,,95xe" fillcolor="black" strokeweight=".45pt">
                  <v:path arrowok="t" o:connecttype="custom" o:connectlocs="0,60325;67310,0;133985,60325;67310,120650;0,60325" o:connectangles="0,0,0,0,0"/>
                </v:shape>
                <v:rect id="Rectangle 66" o:spid="_x0000_s1086" style="position:absolute;left:25311;top:17416;width:6521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" filled="f" stroked="f">
                  <v:textbox style="mso-fit-shape-to-text:t" inset="0,0,0,0">
                    <w:txbxContent>
                      <w:p w14:paraId="661995F7" w14:textId="520023AD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No </w:t>
                        </w: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Vit</w:t>
                        </w:r>
                        <w:proofErr w:type="spellEnd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. D deficiency</w:t>
                        </w:r>
                      </w:p>
                    </w:txbxContent>
                  </v:textbox>
                </v:rect>
                <v:rect id="Rectangle 67" o:spid="_x0000_s1087" style="position:absolute;left:34143;top:17416;width:8001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" filled="f" stroked="f">
                  <v:textbox style="mso-fit-shape-to-text:t" inset="0,0,0,0">
                    <w:txbxContent>
                      <w:p w14:paraId="11CC6375" w14:textId="0815E8C0" w:rsidR="00011FBF" w:rsidRPr="00E9744D" w:rsidRDefault="00011FB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Serious </w:t>
                        </w: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Vit</w:t>
                        </w:r>
                        <w:proofErr w:type="spellEnd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. D deficiency</w:t>
                        </w:r>
                      </w:p>
                    </w:txbxContent>
                  </v:textbox>
                </v:rect>
                <v:rect id="Rectangle 68" o:spid="_x0000_s1088" style="position:absolute;left:5340;top:20476;width:16827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" filled="f" stroked="f">
                  <v:textbox style="mso-fit-shape-to-text:t" inset="0,0,0,0">
                    <w:txbxContent>
                      <w:p w14:paraId="26177A3B" w14:textId="02BF8853" w:rsidR="00011FBF" w:rsidRPr="00E9744D" w:rsidRDefault="00011FBF">
                        <w:pPr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Random effects meta-analysis; I² = 1%</w:t>
                        </w:r>
                      </w:p>
                    </w:txbxContent>
                  </v:textbox>
                </v:rect>
                <v:rect id="Rectangle 69" o:spid="_x0000_s1089" style="position:absolute;left:2286;top:7028;width:46863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" fillcolor="black" strokeweight=".45pt"/>
                <v:rect id="Rectangle 69" o:spid="_x0000_s1090" style="position:absolute;left:2286;top:14607;width:46863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" fillcolor="black" strokeweight=".45pt"/>
                <v:rect id="Rectangle 6" o:spid="_x0000_s1091" style="position:absolute;left:12096;top:2285;width:11589;height:29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" filled="f" stroked="f">
                  <v:textbox style="mso-fit-shape-to-text:t" inset="0,0,0,0">
                    <w:txbxContent>
                      <w:p w14:paraId="60E7CAAE" w14:textId="77777777" w:rsidR="00011FBF" w:rsidRPr="00E9744D" w:rsidRDefault="00011FBF" w:rsidP="00011FBF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 w:rsidRPr="00E9744D"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Statistics for each study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D50CACC" w14:textId="095E4F9E" w:rsidR="0019304C" w:rsidRPr="00E9744D" w:rsidRDefault="0019304C" w:rsidP="00190656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50EAF74A" w14:textId="0194AD24" w:rsidR="00A20582" w:rsidRPr="00E9744D" w:rsidRDefault="00A20582" w:rsidP="00190656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4D00AAF8" w14:textId="591AD54A" w:rsidR="00A20582" w:rsidRPr="00E9744D" w:rsidRDefault="00A20582" w:rsidP="00190656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33A3FEAD" w14:textId="77EE3EE5" w:rsidR="00A20582" w:rsidRPr="00E9744D" w:rsidRDefault="0019304C" w:rsidP="00190656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E9744D">
        <w:rPr>
          <w:rFonts w:ascii="Times New Roman" w:hAnsi="Times New Roman" w:cs="Times New Roman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0E3BA" wp14:editId="1325D4F1">
                <wp:simplePos x="0" y="0"/>
                <wp:positionH relativeFrom="column">
                  <wp:posOffset>14151</wp:posOffset>
                </wp:positionH>
                <wp:positionV relativeFrom="paragraph">
                  <wp:posOffset>132352</wp:posOffset>
                </wp:positionV>
                <wp:extent cx="5541645" cy="457200"/>
                <wp:effectExtent l="0" t="0" r="1905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1645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9FD69A" w14:textId="0D644F26" w:rsidR="00190656" w:rsidRPr="00E9744D" w:rsidRDefault="00190656" w:rsidP="00190656">
                            <w:pPr>
                              <w:pStyle w:val="Beschriftung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lang w:val="en-GB"/>
                              </w:rPr>
                            </w:pPr>
                            <w:r w:rsidRPr="00E9744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t xml:space="preserve">Figure </w:t>
                            </w:r>
                            <w:r w:rsidRPr="00E9744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</w:rPr>
                              <w:fldChar w:fldCharType="begin"/>
                            </w:r>
                            <w:r w:rsidRPr="00E9744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E9744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</w:rPr>
                              <w:fldChar w:fldCharType="separate"/>
                            </w:r>
                            <w:r w:rsidR="00FE71CC" w:rsidRPr="00E9744D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lang w:val="en-GB"/>
                              </w:rPr>
                              <w:t>2</w:t>
                            </w:r>
                            <w:r w:rsidRPr="00E9744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</w:rPr>
                              <w:fldChar w:fldCharType="end"/>
                            </w:r>
                            <w:r w:rsidR="00F80436" w:rsidRPr="00E9744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t xml:space="preserve">: </w:t>
                            </w:r>
                            <w:r w:rsidR="00FE71CC" w:rsidRPr="00E9744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t>Graf et al.</w:t>
                            </w:r>
                            <w:r w:rsidR="004E5AED" w:rsidRPr="00E9744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5522B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fldChar w:fldCharType="begin"/>
                            </w:r>
                            <w:r w:rsidR="005522B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instrText xml:space="preserve"> ADDIN EN.CITE &lt;EndNote&gt;&lt;Cite&gt;&lt;Author&gt;Graf&lt;/Author&gt;&lt;Year&gt;2014&lt;/Year&gt;&lt;RecNum&gt;3293&lt;/RecNum&gt;&lt;DisplayText&gt;[2]&lt;/DisplayText&gt;&lt;record&gt;&lt;rec-number&gt;3293&lt;/rec-number&gt;&lt;foreign-keys&gt;&lt;key app="EN" db-id="pdzdarsdtazaagerprs5sz2t50tr5papt9er" timestamp="1412857602"&gt;3293&lt;/key&gt;&lt;/foreign-keys&gt;&lt;ref-type name="Journal Article"&gt;17&lt;/ref-type&gt;&lt;contributors&gt;&lt;authors&gt;&lt;author&gt;Graf, C. E.&lt;/author&gt;&lt;author&gt;Rossi, C.&lt;/author&gt;&lt;author&gt;Giannelli, S. V.&lt;/author&gt;&lt;author&gt;Nobari, B. H.&lt;/author&gt;&lt;author&gt;Gold, G.&lt;/author&gt;&lt;author&gt;Herrmann, F. R.&lt;/author&gt;&lt;author&gt;Zekry, D.&lt;/author&gt;&lt;/authors&gt;&lt;/contributors&gt;&lt;auth-address&gt;Department of Internal Medicine, Rehabilitation and Geriatrics, Geneva University Hospitals and University of Geneva, Geneva, Switzerland.&lt;/auth-address&gt;&lt;titles&gt;&lt;title&gt;Vitamin D is Not Associated with Cognitive Status in a Cohort of Very Old Hospitalized Patients&lt;/title&gt;&lt;secondary-title&gt;J Alzheimers Dis.&lt;/secondary-title&gt;&lt;alt-title&gt;Journal of Alzheimer&amp;apos;s disease : JAD&lt;/alt-title&gt;&lt;/titles&gt;&lt;alt-periodical&gt;&lt;full-title&gt;J Alzheimers Dis&lt;/full-title&gt;&lt;abbr-1&gt;Journal of Alzheimer&amp;apos;s disease : JAD&lt;/abbr-1&gt;&lt;/alt-periodical&gt;&lt;pages&gt;S53-61&lt;/pages&gt;&lt;volume&gt;42&lt;/volume&gt;&lt;number&gt;0&lt;/number&gt;&lt;edition&gt;2014/06/06&lt;/edition&gt;&lt;dates&gt;&lt;year&gt;2014&lt;/year&gt;&lt;pub-dates&gt;&lt;date&gt;Jan 1&lt;/date&gt;&lt;/pub-dates&gt;&lt;/dates&gt;&lt;isbn&gt;1875-8908 (Electronic)&amp;#xD;1387-2877 (Linking)&lt;/isbn&gt;&lt;accession-num&gt;24898645&lt;/accession-num&gt;&lt;urls&gt;&lt;/urls&gt;&lt;custom1&gt;I&lt;/custom1&gt;&lt;electronic-resource-num&gt;10.3233/jad-132612&lt;/electronic-resource-num&gt;&lt;remote-database-name&gt; Pubmed&lt;/remote-database-name&gt;&lt;remote-database-provider&gt;NLM&lt;/remote-database-provider&gt;&lt;language&gt;eng&lt;/language&gt;&lt;/record&gt;&lt;/Cite&gt;&lt;/EndNote&gt;</w:instrText>
                            </w:r>
                            <w:r w:rsidR="005522B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fldChar w:fldCharType="separate"/>
                            </w:r>
                            <w:r w:rsidR="005522BD"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0"/>
                                <w:lang w:val="en-GB"/>
                              </w:rPr>
                              <w:t>[2]</w:t>
                            </w:r>
                            <w:r w:rsidR="005522B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fldChar w:fldCharType="end"/>
                            </w:r>
                            <w:r w:rsidR="004E5AED" w:rsidRPr="00E9744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t xml:space="preserve"> removed for reasons of no adjustment for seasonal vitamin D changes, </w:t>
                            </w:r>
                            <w:r w:rsidR="00E6253E" w:rsidRPr="00E9744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t xml:space="preserve">adjustment for presence of </w:t>
                            </w:r>
                            <w:proofErr w:type="spellStart"/>
                            <w:r w:rsidR="00E6253E" w:rsidRPr="00E9744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t>ApoE</w:t>
                            </w:r>
                            <w:proofErr w:type="spellEnd"/>
                            <w:r w:rsidR="00E6253E" w:rsidRPr="00E9744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t xml:space="preserve"> ε4 genotype, elderly</w:t>
                            </w:r>
                            <w:r w:rsidR="004E5AED" w:rsidRPr="00E9744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GB"/>
                              </w:rPr>
                              <w:t xml:space="preserve"> population, and a population with partly mild cognitive impairments at baseline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F0E3BA" id="Textfeld 1" o:spid="_x0000_s1092" type="#_x0000_t202" style="position:absolute;margin-left:1.1pt;margin-top:10.4pt;width:436.35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" stroked="f">
                <v:textbox inset="0,0,0,0">
                  <w:txbxContent>
                    <w:p w14:paraId="539FD69A" w14:textId="0D644F26" w:rsidR="00190656" w:rsidRPr="00E9744D" w:rsidRDefault="00190656" w:rsidP="00190656">
                      <w:pPr>
                        <w:pStyle w:val="Beschriftung"/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lang w:val="en-GB"/>
                        </w:rPr>
                      </w:pPr>
                      <w:r w:rsidRPr="00E9744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t xml:space="preserve">Figure </w:t>
                      </w:r>
                      <w:r w:rsidRPr="00E9744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</w:rPr>
                        <w:fldChar w:fldCharType="begin"/>
                      </w:r>
                      <w:r w:rsidRPr="00E9744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instrText xml:space="preserve"> SEQ Figure \* ARABIC </w:instrText>
                      </w:r>
                      <w:r w:rsidRPr="00E9744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</w:rPr>
                        <w:fldChar w:fldCharType="separate"/>
                      </w:r>
                      <w:r w:rsidR="00FE71CC" w:rsidRPr="00E9744D"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lang w:val="en-GB"/>
                        </w:rPr>
                        <w:t>2</w:t>
                      </w:r>
                      <w:r w:rsidRPr="00E9744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</w:rPr>
                        <w:fldChar w:fldCharType="end"/>
                      </w:r>
                      <w:r w:rsidR="00F80436" w:rsidRPr="00E9744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t xml:space="preserve">: </w:t>
                      </w:r>
                      <w:r w:rsidR="00FE71CC" w:rsidRPr="00E9744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t>Graf et al.</w:t>
                      </w:r>
                      <w:r w:rsidR="004E5AED" w:rsidRPr="00E9744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t xml:space="preserve"> </w:t>
                      </w:r>
                      <w:r w:rsidR="005522B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fldChar w:fldCharType="begin"/>
                      </w:r>
                      <w:r w:rsidR="005522B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instrText xml:space="preserve"> ADDIN EN.CITE &lt;EndNote&gt;&lt;Cite&gt;&lt;Author&gt;Graf&lt;/Author&gt;&lt;Year&gt;2014&lt;/Year&gt;&lt;RecNum&gt;3293&lt;/RecNum&gt;&lt;DisplayText&gt;[2]&lt;/DisplayText&gt;&lt;record&gt;&lt;rec-number&gt;3293&lt;/rec-number&gt;&lt;foreign-keys&gt;&lt;key app="EN" db-id="pdzdarsdtazaagerprs5sz2t50tr5papt9er" timestamp="1412857602"&gt;3293&lt;/key&gt;&lt;/foreign-keys&gt;&lt;ref-type name="Journal Article"&gt;17&lt;/ref-type&gt;&lt;contributors&gt;&lt;authors&gt;&lt;author&gt;Graf, C. E.&lt;/author&gt;&lt;author&gt;Rossi, C.&lt;/author&gt;&lt;author&gt;Giannelli, S. V.&lt;/author&gt;&lt;author&gt;Nobari, B. H.&lt;/author&gt;&lt;author&gt;Gold, G.&lt;/author&gt;&lt;author&gt;Herrmann, F. R.&lt;/author&gt;&lt;author&gt;Zekry, D.&lt;/author&gt;&lt;/authors&gt;&lt;/contributors&gt;&lt;auth-address&gt;Department of Internal Medicine, Rehabilitation and Geriatrics, Geneva University Hospitals and University of Geneva, Geneva, Switzerland.&lt;/auth-address&gt;&lt;titles&gt;&lt;title&gt;Vitamin D is Not Associated with Cognitive Status in a Cohort of Very Old Hospitalized Patients&lt;/title&gt;&lt;secondary-title&gt;J Alzheimers Dis.&lt;/secondary-title&gt;&lt;alt-title&gt;Journal of Alzheimer&amp;apos;s disease : JAD&lt;/alt-title&gt;&lt;/titles&gt;&lt;alt-periodical&gt;&lt;full-title&gt;J Alzheimers Dis&lt;/full-title&gt;&lt;abbr-1&gt;Journal of Alzheimer&amp;apos;s disease : JAD&lt;/abbr-1&gt;&lt;/alt-periodical&gt;&lt;pages&gt;S53-61&lt;/pages&gt;&lt;volume&gt;42&lt;/volume&gt;&lt;number&gt;0&lt;/number&gt;&lt;edition&gt;2014/06/06&lt;/edition&gt;&lt;dates&gt;&lt;year&gt;2014&lt;/year&gt;&lt;pub-dates&gt;&lt;date&gt;Jan 1&lt;/date&gt;&lt;/pub-dates&gt;&lt;/dates&gt;&lt;isbn&gt;1875-8908 (Electronic)&amp;#xD;1387-2877 (Linking)&lt;/isbn&gt;&lt;accession-num&gt;24898645&lt;/accession-num&gt;&lt;urls&gt;&lt;/urls&gt;&lt;custom1&gt;I&lt;/custom1&gt;&lt;electronic-resource-num&gt;10.3233/jad-132612&lt;/electronic-resource-num&gt;&lt;remote-database-name&gt; Pubmed&lt;/remote-database-name&gt;&lt;remote-database-provider&gt;NLM&lt;/remote-database-provider&gt;&lt;language&gt;eng&lt;/language&gt;&lt;/record&gt;&lt;/Cite&gt;&lt;/EndNote&gt;</w:instrText>
                      </w:r>
                      <w:r w:rsidR="005522B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fldChar w:fldCharType="separate"/>
                      </w:r>
                      <w:r w:rsidR="005522BD"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0"/>
                          <w:lang w:val="en-GB"/>
                        </w:rPr>
                        <w:t>[2]</w:t>
                      </w:r>
                      <w:r w:rsidR="005522B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fldChar w:fldCharType="end"/>
                      </w:r>
                      <w:r w:rsidR="004E5AED" w:rsidRPr="00E9744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t xml:space="preserve"> removed for reasons of no adjustment for seasonal vitamin D changes, </w:t>
                      </w:r>
                      <w:r w:rsidR="00E6253E" w:rsidRPr="00E9744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t xml:space="preserve">adjustment for presence of </w:t>
                      </w:r>
                      <w:proofErr w:type="spellStart"/>
                      <w:r w:rsidR="00E6253E" w:rsidRPr="00E9744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t>ApoE</w:t>
                      </w:r>
                      <w:proofErr w:type="spellEnd"/>
                      <w:r w:rsidR="00E6253E" w:rsidRPr="00E9744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t xml:space="preserve"> ε4 genotype, elderly</w:t>
                      </w:r>
                      <w:r w:rsidR="004E5AED" w:rsidRPr="00E9744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GB"/>
                        </w:rPr>
                        <w:t xml:space="preserve"> population, and a population with partly mild cognitive impairments at baseline</w:t>
                      </w:r>
                    </w:p>
                  </w:txbxContent>
                </v:textbox>
              </v:shape>
            </w:pict>
          </mc:Fallback>
        </mc:AlternateContent>
      </w:r>
    </w:p>
    <w:p w14:paraId="582641EA" w14:textId="4EBB823A" w:rsidR="00A20582" w:rsidRPr="00E9744D" w:rsidRDefault="00A20582" w:rsidP="00190656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7E1ABB33" w14:textId="12642774" w:rsidR="00F849A0" w:rsidRPr="00E9744D" w:rsidRDefault="00E4060E" w:rsidP="00F849A0">
      <w:pPr>
        <w:rPr>
          <w:rStyle w:val="berschrift2Zchn"/>
          <w:rFonts w:ascii="Times New Roman" w:hAnsi="Times New Roman" w:cs="Times New Roman"/>
          <w:color w:val="auto"/>
          <w:lang w:val="en-US"/>
        </w:rPr>
      </w:pPr>
      <w:r w:rsidRPr="00E9744D">
        <w:rPr>
          <w:rFonts w:ascii="Times New Roman" w:hAnsi="Times New Roman" w:cs="Times New Roman"/>
          <w:noProof/>
          <w:lang w:eastAsia="de-AT"/>
        </w:rPr>
        <mc:AlternateContent>
          <mc:Choice Requires="wpc">
            <w:drawing>
              <wp:inline distT="0" distB="0" distL="0" distR="0" wp14:anchorId="093C09C4" wp14:editId="5C2CDF90">
                <wp:extent cx="5760720" cy="2438400"/>
                <wp:effectExtent l="0" t="0" r="0" b="19050"/>
                <wp:docPr id="500" name="Zeichenbereich 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04" name="Textfeld 434"/>
                        <wps:cNvSpPr txBox="1"/>
                        <wps:spPr>
                          <a:xfrm>
                            <a:off x="4165847" y="1405062"/>
                            <a:ext cx="768985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25C810B" w14:textId="77777777" w:rsidR="00E4060E" w:rsidRDefault="00E4060E" w:rsidP="00E4060E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Textfeld 434"/>
                        <wps:cNvSpPr txBox="1"/>
                        <wps:spPr>
                          <a:xfrm>
                            <a:off x="332400" y="1413855"/>
                            <a:ext cx="769620" cy="207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CF16E5" w14:textId="77777777" w:rsidR="00E4060E" w:rsidRDefault="00E4060E" w:rsidP="00E4060E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>
                                <w:rPr>
                                  <w:rFonts w:ascii="Arial" w:eastAsia="Calibri" w:hAnsi="Arial"/>
                                  <w:sz w:val="18"/>
                                  <w:szCs w:val="18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466725" y="340764"/>
                            <a:ext cx="648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EF9B26" w14:textId="77777777" w:rsidR="00E4060E" w:rsidRPr="0082369B" w:rsidRDefault="00E4060E" w:rsidP="00E4060E">
                              <w:pPr>
                                <w:rPr>
                                  <w:u w:val="single"/>
                                </w:rPr>
                              </w:pPr>
                              <w:r w:rsidRPr="0082369B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Study name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608580" y="341106"/>
                            <a:ext cx="142303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FC19E" w14:textId="77777777" w:rsidR="00E4060E" w:rsidRPr="0082369B" w:rsidRDefault="00E4060E" w:rsidP="00E4060E">
                              <w:pPr>
                                <w:rPr>
                                  <w:u w:val="single"/>
                                </w:rPr>
                              </w:pPr>
                              <w:r w:rsidRPr="0082369B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Point estimate and 95% CI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3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213485" y="540154"/>
                            <a:ext cx="260985" cy="13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53A8CF" w14:textId="77777777" w:rsidR="00E4060E" w:rsidRPr="0082369B" w:rsidRDefault="00E4060E" w:rsidP="00E4060E">
                              <w:r w:rsidRPr="0082369B"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Point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3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581785" y="533804"/>
                            <a:ext cx="31178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FE1F2" w14:textId="77777777" w:rsidR="00E4060E" w:rsidRPr="0082369B" w:rsidRDefault="00E4060E" w:rsidP="00E4060E">
                              <w:r w:rsidRPr="0082369B"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Lower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4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976755" y="540154"/>
                            <a:ext cx="31178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0BC519" w14:textId="77777777" w:rsidR="00E4060E" w:rsidRDefault="00E4060E" w:rsidP="00E4060E">
                              <w:r w:rsidRPr="0082369B"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Upper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4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246245" y="540154"/>
                            <a:ext cx="413385" cy="13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53529" w14:textId="77777777" w:rsidR="00E4060E" w:rsidRDefault="00E4060E" w:rsidP="00E4060E">
                              <w:r w:rsidRPr="0082369B"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Relative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4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148715" y="657629"/>
                            <a:ext cx="4324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254102" w14:textId="77777777" w:rsidR="00E4060E" w:rsidRPr="0082369B" w:rsidRDefault="00E4060E" w:rsidP="00E4060E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82369B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estimate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649730" y="657629"/>
                            <a:ext cx="20320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BBEC5" w14:textId="77777777" w:rsidR="00E4060E" w:rsidRPr="0082369B" w:rsidRDefault="00E4060E" w:rsidP="00E4060E">
                              <w:r w:rsidRPr="0082369B"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limit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4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040255" y="657629"/>
                            <a:ext cx="20320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126B9F" w14:textId="77777777" w:rsidR="00E4060E" w:rsidRPr="0082369B" w:rsidRDefault="00E4060E" w:rsidP="00E4060E">
                              <w:r w:rsidRPr="0082369B"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limit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4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298950" y="657629"/>
                            <a:ext cx="56578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7ADB8" w14:textId="77777777" w:rsidR="00E4060E" w:rsidRPr="0082369B" w:rsidRDefault="00E4060E" w:rsidP="00E4060E">
                              <w:r w:rsidRPr="0082369B"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Weight (%)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4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41325" y="850669"/>
                            <a:ext cx="540385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04887" w14:textId="77777777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Afzal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4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290320" y="850669"/>
                            <a:ext cx="22288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3B5754" w14:textId="72AD58DD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5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684020" y="850669"/>
                            <a:ext cx="22288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22E1F" w14:textId="1E166E09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5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070735" y="850669"/>
                            <a:ext cx="222885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037CC" w14:textId="0E526F51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5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372610" y="850669"/>
                            <a:ext cx="286385" cy="13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697376" w14:textId="0BE90018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46.87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5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38150" y="1001799"/>
                            <a:ext cx="578485" cy="14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7F545A" w14:textId="77777777" w:rsidR="00E4060E" w:rsidRDefault="00E4060E" w:rsidP="00E4060E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Knekt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54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290320" y="1001799"/>
                            <a:ext cx="22288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D3DC68" w14:textId="3602531A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2.08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5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684020" y="1001799"/>
                            <a:ext cx="22288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BB6835" w14:textId="0D668711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5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070735" y="1001799"/>
                            <a:ext cx="222885" cy="147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99EC8" w14:textId="14378ED9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3.60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5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372610" y="1001799"/>
                            <a:ext cx="286385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D3D37" w14:textId="5629752E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21.60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5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38150" y="1152294"/>
                            <a:ext cx="800735" cy="13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D249A9" w14:textId="77777777" w:rsidR="00E4060E" w:rsidRDefault="00E4060E" w:rsidP="00E4060E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Littlejohns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5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290320" y="1152294"/>
                            <a:ext cx="222885" cy="10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60BAB3" w14:textId="34BDBEEE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2.25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60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684020" y="1152294"/>
                            <a:ext cx="222885" cy="13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E74ADA" w14:textId="28AB58B3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6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2070735" y="1152294"/>
                            <a:ext cx="22288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F87B5" w14:textId="693B52A9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4.12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6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4372610" y="1152294"/>
                            <a:ext cx="28638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5DD8E" w14:textId="589A5D5F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18.99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6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28625" y="1303424"/>
                            <a:ext cx="800735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C17046" w14:textId="77777777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Schneider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6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290320" y="1303424"/>
                            <a:ext cx="22288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CDF30" w14:textId="5BDBFBA3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1.44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6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684020" y="1303424"/>
                            <a:ext cx="222885" cy="11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0AD8ED" w14:textId="4054E32F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0.65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6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070735" y="1303424"/>
                            <a:ext cx="222885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0E78B" w14:textId="4F60D5F7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3.20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6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4372610" y="1303424"/>
                            <a:ext cx="2863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FAB79" w14:textId="0A5A8C16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12.54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290320" y="1454554"/>
                            <a:ext cx="2228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1EA9E" w14:textId="54DCFC66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684020" y="1454554"/>
                            <a:ext cx="2228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2288F1" w14:textId="1D5F600A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070735" y="1454554"/>
                            <a:ext cx="2228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C3B59" w14:textId="1A626A93" w:rsidR="00E4060E" w:rsidRDefault="00E4060E" w:rsidP="00E4060E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2.19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1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2580005" y="834159"/>
                            <a:ext cx="9525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2479040" y="1655214"/>
                            <a:ext cx="1593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ADAF35" w14:textId="147BE18B" w:rsidR="00E4060E" w:rsidRDefault="00E4060E" w:rsidP="00E4060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2802890" y="834159"/>
                            <a:ext cx="9525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702560" y="1655214"/>
                            <a:ext cx="1593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2750FB" w14:textId="0C1CBB6C" w:rsidR="00E4060E" w:rsidRDefault="00E4060E" w:rsidP="00E4060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096895" y="834159"/>
                            <a:ext cx="9525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995930" y="1655214"/>
                            <a:ext cx="1593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A8705" w14:textId="7A51B5FC" w:rsidR="00E4060E" w:rsidRDefault="00E4060E" w:rsidP="00E4060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319780" y="834159"/>
                            <a:ext cx="10160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3266440" y="1655214"/>
                            <a:ext cx="64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FAC2DA" w14:textId="77777777" w:rsidR="00E4060E" w:rsidRDefault="00E4060E" w:rsidP="00E4060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9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542665" y="834159"/>
                            <a:ext cx="9525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3489325" y="1655214"/>
                            <a:ext cx="64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11FEBC" w14:textId="77777777" w:rsidR="00E4060E" w:rsidRDefault="00E4060E" w:rsidP="00E4060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1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3836670" y="834159"/>
                            <a:ext cx="9525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783330" y="1655214"/>
                            <a:ext cx="64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64E76" w14:textId="77777777" w:rsidR="00E4060E" w:rsidRDefault="00E4060E" w:rsidP="00E4060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3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059555" y="834159"/>
                            <a:ext cx="9525" cy="7524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974465" y="1655214"/>
                            <a:ext cx="1276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CC861" w14:textId="77777777" w:rsidR="00E4060E" w:rsidRDefault="00E4060E" w:rsidP="00E4060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3328670" y="903374"/>
                            <a:ext cx="14541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3342005" y="848764"/>
                            <a:ext cx="118745" cy="1181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3384550" y="1054504"/>
                            <a:ext cx="35052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3519805" y="1018944"/>
                            <a:ext cx="79375" cy="806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3392170" y="1205634"/>
                            <a:ext cx="38608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3547745" y="1172614"/>
                            <a:ext cx="74295" cy="742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3187065" y="1356129"/>
                            <a:ext cx="50990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3411855" y="1330729"/>
                            <a:ext cx="60325" cy="609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126"/>
                        <wps:cNvSpPr>
                          <a:spLocks/>
                        </wps:cNvSpPr>
                        <wps:spPr bwMode="auto">
                          <a:xfrm>
                            <a:off x="3375025" y="1452649"/>
                            <a:ext cx="203200" cy="120650"/>
                          </a:xfrm>
                          <a:custGeom>
                            <a:avLst/>
                            <a:gdLst>
                              <a:gd name="T0" fmla="*/ 0 w 320"/>
                              <a:gd name="T1" fmla="*/ 95 h 190"/>
                              <a:gd name="T2" fmla="*/ 160 w 320"/>
                              <a:gd name="T3" fmla="*/ 0 h 190"/>
                              <a:gd name="T4" fmla="*/ 320 w 320"/>
                              <a:gd name="T5" fmla="*/ 95 h 190"/>
                              <a:gd name="T6" fmla="*/ 160 w 320"/>
                              <a:gd name="T7" fmla="*/ 190 h 190"/>
                              <a:gd name="T8" fmla="*/ 0 w 320"/>
                              <a:gd name="T9" fmla="*/ 95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0" h="190">
                                <a:moveTo>
                                  <a:pt x="0" y="95"/>
                                </a:moveTo>
                                <a:lnTo>
                                  <a:pt x="160" y="0"/>
                                </a:lnTo>
                                <a:lnTo>
                                  <a:pt x="320" y="95"/>
                                </a:lnTo>
                                <a:lnTo>
                                  <a:pt x="160" y="190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561590" y="1863494"/>
                            <a:ext cx="71183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FFDF7" w14:textId="77777777" w:rsidR="00E4060E" w:rsidRDefault="00E4060E" w:rsidP="00E4060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No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 D deficiency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5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3364865" y="1863494"/>
                            <a:ext cx="88963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BEC692" w14:textId="77777777" w:rsidR="00E4060E" w:rsidRDefault="00E4060E" w:rsidP="00E4060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Serious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 D deficiency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6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46100" y="2177184"/>
                            <a:ext cx="190627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D4A0B5" w14:textId="77777777" w:rsidR="00E4060E" w:rsidRPr="00E6253E" w:rsidRDefault="00E4060E" w:rsidP="00E4060E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Random effects meta-analysis; I² = 40%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7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374650" y="832889"/>
                            <a:ext cx="4667250" cy="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13485" y="340764"/>
                            <a:ext cx="132143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63F83" w14:textId="77777777" w:rsidR="00E4060E" w:rsidRDefault="00E4060E" w:rsidP="00E4060E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Statistics for each study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2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383200" y="1589469"/>
                            <a:ext cx="4667250" cy="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93C09C4" id="Zeichenbereich 500" o:spid="_x0000_s1093" editas="canvas" style="width:453.6pt;height:192pt;mso-position-horizontal-relative:char;mso-position-vertical-relative:line" coordsize="57607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">
                <v:shape id="_x0000_s1094" type="#_x0000_t75" style="position:absolute;width:57607;height:24384;visibility:visible;mso-wrap-style:square">
                  <v:fill o:detectmouseclick="t"/>
                  <v:path o:connecttype="none"/>
                </v:shape>
                <v:shape id="Textfeld 434" o:spid="_x0000_s1095" type="#_x0000_t202" style="position:absolute;left:41658;top:14050;width:7690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JXkxgAAANw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aTeDvTDgCcvULAAD//wMAUEsBAi0AFAAGAAgAAAAhANvh9svuAAAAhQEAABMAAAAAAAAA&#10;AAAAAAAAAAAAAFtDb250ZW50X1R5cGVzXS54bWxQSwECLQAUAAYACAAAACEAWvQsW78AAAAVAQAA&#10;CwAAAAAAAAAAAAAAAAAfAQAAX3JlbHMvLnJlbHNQSwECLQAUAAYACAAAACEAg4SV5MYAAADcAAAA&#10;DwAAAAAAAAAAAAAAAAAHAgAAZHJzL2Rvd25yZXYueG1sUEsFBgAAAAADAAMAtwAAAPoCAAAAAA==&#10;" fillcolor="white [3201]" stroked="f" strokeweight=".5pt">
                  <v:textbox>
                    <w:txbxContent>
                      <w:p w14:paraId="525C810B" w14:textId="77777777" w:rsidR="00E4060E" w:rsidRDefault="00E4060E" w:rsidP="00E4060E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100%</w:t>
                        </w:r>
                      </w:p>
                    </w:txbxContent>
                  </v:textbox>
                </v:shape>
                <v:shape id="Textfeld 434" o:spid="_x0000_s1096" type="#_x0000_t202" style="position:absolute;left:3324;top:14138;width:7696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" fillcolor="white [3201]" stroked="f" strokeweight=".5pt">
                  <v:textbox>
                    <w:txbxContent>
                      <w:p w14:paraId="2CCF16E5" w14:textId="77777777" w:rsidR="00E4060E" w:rsidRDefault="00E4060E" w:rsidP="00E4060E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>
                          <w:rPr>
                            <w:rFonts w:ascii="Arial" w:eastAsia="Calibri" w:hAnsi="Arial"/>
                            <w:sz w:val="18"/>
                            <w:szCs w:val="18"/>
                          </w:rPr>
                          <w:t>Total</w:t>
                        </w:r>
                      </w:p>
                    </w:txbxContent>
                  </v:textbox>
                </v:shape>
                <v:rect id="Rectangle 67" o:spid="_x0000_s1097" style="position:absolute;left:4667;top:3407;width:648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" filled="f" stroked="f">
                  <v:textbox style="mso-fit-shape-to-text:t" inset="0,0,0,0">
                    <w:txbxContent>
                      <w:p w14:paraId="11EF9B26" w14:textId="77777777" w:rsidR="00E4060E" w:rsidRPr="0082369B" w:rsidRDefault="00E4060E" w:rsidP="00E4060E">
                        <w:pPr>
                          <w:rPr>
                            <w:u w:val="single"/>
                          </w:rPr>
                        </w:pPr>
                        <w:r w:rsidRPr="0082369B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Study name</w:t>
                        </w:r>
                      </w:p>
                    </w:txbxContent>
                  </v:textbox>
                </v:rect>
                <v:rect id="Rectangle 69" o:spid="_x0000_s1098" style="position:absolute;left:26085;top:3411;width:14231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" filled="f" stroked="f">
                  <v:textbox inset="0,0,0,0">
                    <w:txbxContent>
                      <w:p w14:paraId="301FC19E" w14:textId="77777777" w:rsidR="00E4060E" w:rsidRPr="0082369B" w:rsidRDefault="00E4060E" w:rsidP="00E4060E">
                        <w:pPr>
                          <w:rPr>
                            <w:u w:val="single"/>
                          </w:rPr>
                        </w:pPr>
                        <w:r w:rsidRPr="0082369B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Point estimate and 95% CI</w:t>
                        </w:r>
                      </w:p>
                    </w:txbxContent>
                  </v:textbox>
                </v:rect>
                <v:rect id="Rectangle 71" o:spid="_x0000_s1099" style="position:absolute;left:12134;top:5401;width:2610;height:13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" filled="f" stroked="f">
                  <v:textbox inset="0,0,0,0">
                    <w:txbxContent>
                      <w:p w14:paraId="4D53A8CF" w14:textId="77777777" w:rsidR="00E4060E" w:rsidRPr="0082369B" w:rsidRDefault="00E4060E" w:rsidP="00E4060E">
                        <w:r w:rsidRPr="0082369B"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Point </w:t>
                        </w:r>
                      </w:p>
                    </w:txbxContent>
                  </v:textbox>
                </v:rect>
                <v:rect id="Rectangle 72" o:spid="_x0000_s1100" style="position:absolute;left:15817;top:5338;width:3118;height:12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" filled="f" stroked="f">
                  <v:textbox inset="0,0,0,0">
                    <w:txbxContent>
                      <w:p w14:paraId="1D7FE1F2" w14:textId="77777777" w:rsidR="00E4060E" w:rsidRPr="0082369B" w:rsidRDefault="00E4060E" w:rsidP="00E4060E">
                        <w:r w:rsidRPr="0082369B"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Lower </w:t>
                        </w:r>
                      </w:p>
                    </w:txbxContent>
                  </v:textbox>
                </v:rect>
                <v:rect id="Rectangle 73" o:spid="_x0000_s1101" style="position:absolute;left:19767;top:5401;width:3118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" filled="f" stroked="f">
                  <v:textbox inset="0,0,0,0">
                    <w:txbxContent>
                      <w:p w14:paraId="4E0BC519" w14:textId="77777777" w:rsidR="00E4060E" w:rsidRDefault="00E4060E" w:rsidP="00E4060E">
                        <w:r w:rsidRPr="0082369B"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Upper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102" style="position:absolute;left:42462;top:5401;width:4134;height:13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" filled="f" stroked="f">
                  <v:textbox inset="0,0,0,0">
                    <w:txbxContent>
                      <w:p w14:paraId="34953529" w14:textId="77777777" w:rsidR="00E4060E" w:rsidRDefault="00E4060E" w:rsidP="00E4060E">
                        <w:r w:rsidRPr="0082369B"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Relative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103" style="position:absolute;left:11487;top:6576;width:4324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" filled="f" stroked="f">
                  <v:textbox style="mso-fit-shape-to-text:t" inset="0,0,0,0">
                    <w:txbxContent>
                      <w:p w14:paraId="5B254102" w14:textId="77777777" w:rsidR="00E4060E" w:rsidRPr="0082369B" w:rsidRDefault="00E4060E" w:rsidP="00E4060E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 w:rsidRPr="0082369B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estimate</w:t>
                        </w:r>
                        <w:proofErr w:type="spellEnd"/>
                      </w:p>
                    </w:txbxContent>
                  </v:textbox>
                </v:rect>
                <v:rect id="Rectangle 77" o:spid="_x0000_s1104" style="position:absolute;left:16497;top:6576;width:2032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" filled="f" stroked="f">
                  <v:textbox inset="0,0,0,0">
                    <w:txbxContent>
                      <w:p w14:paraId="3F3BBEC5" w14:textId="77777777" w:rsidR="00E4060E" w:rsidRPr="0082369B" w:rsidRDefault="00E4060E" w:rsidP="00E4060E">
                        <w:r w:rsidRPr="0082369B"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limit</w:t>
                        </w:r>
                      </w:p>
                    </w:txbxContent>
                  </v:textbox>
                </v:rect>
                <v:rect id="Rectangle 78" o:spid="_x0000_s1105" style="position:absolute;left:20402;top:6576;width:2032;height:15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" filled="f" stroked="f">
                  <v:textbox inset="0,0,0,0">
                    <w:txbxContent>
                      <w:p w14:paraId="72126B9F" w14:textId="77777777" w:rsidR="00E4060E" w:rsidRPr="0082369B" w:rsidRDefault="00E4060E" w:rsidP="00E4060E">
                        <w:r w:rsidRPr="0082369B"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limit</w:t>
                        </w:r>
                      </w:p>
                    </w:txbxContent>
                  </v:textbox>
                </v:rect>
                <v:rect id="Rectangle 79" o:spid="_x0000_s1106" style="position:absolute;left:42989;top:6576;width:5658;height:17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" filled="f" stroked="f">
                  <v:textbox inset="0,0,0,0">
                    <w:txbxContent>
                      <w:p w14:paraId="47B7ADB8" w14:textId="77777777" w:rsidR="00E4060E" w:rsidRPr="0082369B" w:rsidRDefault="00E4060E" w:rsidP="00E4060E">
                        <w:r w:rsidRPr="0082369B"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Weight (%)</w:t>
                        </w:r>
                      </w:p>
                    </w:txbxContent>
                  </v:textbox>
                </v:rect>
                <v:rect id="Rectangle 81" o:spid="_x0000_s1107" style="position:absolute;left:4413;top:8506;width:5404;height:14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" filled="f" stroked="f">
                  <v:textbox inset="0,0,0,0">
                    <w:txbxContent>
                      <w:p w14:paraId="6C904887" w14:textId="77777777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Afzal 2014</w:t>
                        </w:r>
                      </w:p>
                    </w:txbxContent>
                  </v:textbox>
                </v:rect>
                <v:rect id="Rectangle 82" o:spid="_x0000_s1108" style="position:absolute;left:12903;top:8506;width:2229;height:14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" filled="f" stroked="f">
                  <v:textbox inset="0,0,0,0">
                    <w:txbxContent>
                      <w:p w14:paraId="763B5754" w14:textId="72AD58DD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1.27</w:t>
                        </w:r>
                      </w:p>
                    </w:txbxContent>
                  </v:textbox>
                </v:rect>
                <v:rect id="Rectangle 83" o:spid="_x0000_s1109" style="position:absolute;left:16840;top:8506;width:2229;height:15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" filled="f" stroked="f">
                  <v:textbox inset="0,0,0,0">
                    <w:txbxContent>
                      <w:p w14:paraId="5D922E1F" w14:textId="1E166E09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1.01</w:t>
                        </w:r>
                      </w:p>
                    </w:txbxContent>
                  </v:textbox>
                </v:rect>
                <v:rect id="Rectangle 84" o:spid="_x0000_s1110" style="position:absolute;left:20707;top:8506;width:2229;height:140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" filled="f" stroked="f">
                  <v:textbox inset="0,0,0,0">
                    <w:txbxContent>
                      <w:p w14:paraId="4C0037CC" w14:textId="0E526F51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1.60</w:t>
                        </w:r>
                      </w:p>
                    </w:txbxContent>
                  </v:textbox>
                </v:rect>
                <v:rect id="Rectangle 85" o:spid="_x0000_s1111" style="position:absolute;left:43726;top:8506;width:2863;height:13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" filled="f" stroked="f">
                  <v:textbox inset="0,0,0,0">
                    <w:txbxContent>
                      <w:p w14:paraId="3F697376" w14:textId="0BE90018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46.87</w:t>
                        </w:r>
                      </w:p>
                    </w:txbxContent>
                  </v:textbox>
                </v:rect>
                <v:rect id="Rectangle 86" o:spid="_x0000_s1112" style="position:absolute;left:4381;top:10017;width:5785;height:14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" filled="f" stroked="f">
                  <v:textbox inset="0,0,0,0">
                    <w:txbxContent>
                      <w:p w14:paraId="4B7F545A" w14:textId="77777777" w:rsidR="00E4060E" w:rsidRDefault="00E4060E" w:rsidP="00E4060E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Knekt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2014</w:t>
                        </w:r>
                      </w:p>
                    </w:txbxContent>
                  </v:textbox>
                </v:rect>
                <v:rect id="Rectangle 87" o:spid="_x0000_s1113" style="position:absolute;left:12903;top:10017;width:2229;height:12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" filled="f" stroked="f">
                  <v:textbox inset="0,0,0,0">
                    <w:txbxContent>
                      <w:p w14:paraId="6ED3DC68" w14:textId="3602531A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2.08</w:t>
                        </w:r>
                      </w:p>
                    </w:txbxContent>
                  </v:textbox>
                </v:rect>
                <v:rect id="Rectangle 88" o:spid="_x0000_s1114" style="position:absolute;left:16840;top:10017;width:2229;height:13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" filled="f" stroked="f">
                  <v:textbox inset="0,0,0,0">
                    <w:txbxContent>
                      <w:p w14:paraId="50BB6835" w14:textId="0D668711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1.20</w:t>
                        </w:r>
                      </w:p>
                    </w:txbxContent>
                  </v:textbox>
                </v:rect>
                <v:rect id="Rectangle 89" o:spid="_x0000_s1115" style="position:absolute;left:20707;top:10017;width:2229;height:14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" filled="f" stroked="f">
                  <v:textbox inset="0,0,0,0">
                    <w:txbxContent>
                      <w:p w14:paraId="40999EC8" w14:textId="14378ED9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3.60</w:t>
                        </w:r>
                      </w:p>
                    </w:txbxContent>
                  </v:textbox>
                </v:rect>
                <v:rect id="Rectangle 90" o:spid="_x0000_s1116" style="position:absolute;left:43726;top:10017;width:2863;height:1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" filled="f" stroked="f">
                  <v:textbox inset="0,0,0,0">
                    <w:txbxContent>
                      <w:p w14:paraId="606D3D37" w14:textId="5629752E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21.60</w:t>
                        </w:r>
                      </w:p>
                    </w:txbxContent>
                  </v:textbox>
                </v:rect>
                <v:rect id="Rectangle 91" o:spid="_x0000_s1117" style="position:absolute;left:4381;top:11522;width:8007;height:13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" filled="f" stroked="f">
                  <v:textbox inset="0,0,0,0">
                    <w:txbxContent>
                      <w:p w14:paraId="59D249A9" w14:textId="77777777" w:rsidR="00E4060E" w:rsidRDefault="00E4060E" w:rsidP="00E4060E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Littlejohns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2014</w:t>
                        </w:r>
                      </w:p>
                    </w:txbxContent>
                  </v:textbox>
                </v:rect>
                <v:rect id="Rectangle 92" o:spid="_x0000_s1118" style="position:absolute;left:12903;top:11522;width:2229;height:10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" filled="f" stroked="f">
                  <v:textbox inset="0,0,0,0">
                    <w:txbxContent>
                      <w:p w14:paraId="7360BAB3" w14:textId="34BDBEEE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2.25</w:t>
                        </w:r>
                      </w:p>
                    </w:txbxContent>
                  </v:textbox>
                </v:rect>
                <v:rect id="Rectangle 93" o:spid="_x0000_s1119" style="position:absolute;left:16840;top:11522;width:2229;height:13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" filled="f" stroked="f">
                  <v:textbox inset="0,0,0,0">
                    <w:txbxContent>
                      <w:p w14:paraId="60E74ADA" w14:textId="28AB58B3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1.23</w:t>
                        </w:r>
                      </w:p>
                    </w:txbxContent>
                  </v:textbox>
                </v:rect>
                <v:rect id="Rectangle 94" o:spid="_x0000_s1120" style="position:absolute;left:20707;top:11522;width:2229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" filled="f" stroked="f">
                  <v:textbox inset="0,0,0,0">
                    <w:txbxContent>
                      <w:p w14:paraId="242F87B5" w14:textId="693B52A9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4.12</w:t>
                        </w:r>
                      </w:p>
                    </w:txbxContent>
                  </v:textbox>
                </v:rect>
                <v:rect id="Rectangle 95" o:spid="_x0000_s1121" style="position:absolute;left:43726;top:11522;width:2863;height:14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" filled="f" stroked="f">
                  <v:textbox inset="0,0,0,0">
                    <w:txbxContent>
                      <w:p w14:paraId="4E75DD8E" w14:textId="589A5D5F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18.99</w:t>
                        </w:r>
                      </w:p>
                    </w:txbxContent>
                  </v:textbox>
                </v:rect>
                <v:rect id="Rectangle 96" o:spid="_x0000_s1122" style="position:absolute;left:4286;top:13034;width:8007;height:14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" filled="f" stroked="f">
                  <v:textbox inset="0,0,0,0">
                    <w:txbxContent>
                      <w:p w14:paraId="1AC17046" w14:textId="77777777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Schneider 2014</w:t>
                        </w:r>
                      </w:p>
                    </w:txbxContent>
                  </v:textbox>
                </v:rect>
                <v:rect id="Rectangle 97" o:spid="_x0000_s1123" style="position:absolute;left:12903;top:13034;width:2229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" filled="f" stroked="f">
                  <v:textbox inset="0,0,0,0">
                    <w:txbxContent>
                      <w:p w14:paraId="09FCDF30" w14:textId="5BDBFBA3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1.44</w:t>
                        </w:r>
                      </w:p>
                    </w:txbxContent>
                  </v:textbox>
                </v:rect>
                <v:rect id="Rectangle 98" o:spid="_x0000_s1124" style="position:absolute;left:16840;top:13034;width:2229;height:11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" filled="f" stroked="f">
                  <v:textbox inset="0,0,0,0">
                    <w:txbxContent>
                      <w:p w14:paraId="450AD8ED" w14:textId="4054E32F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0.65</w:t>
                        </w:r>
                      </w:p>
                    </w:txbxContent>
                  </v:textbox>
                </v:rect>
                <v:rect id="Rectangle 99" o:spid="_x0000_s1125" style="position:absolute;left:20707;top:13034;width:2229;height:14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" filled="f" stroked="f">
                  <v:textbox inset="0,0,0,0">
                    <w:txbxContent>
                      <w:p w14:paraId="4C30E78B" w14:textId="4F60D5F7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3.20</w:t>
                        </w:r>
                      </w:p>
                    </w:txbxContent>
                  </v:textbox>
                </v:rect>
                <v:rect id="Rectangle 100" o:spid="_x0000_s1126" style="position:absolute;left:43726;top:13034;width:286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" filled="f" stroked="f">
                  <v:textbox style="mso-fit-shape-to-text:t" inset="0,0,0,0">
                    <w:txbxContent>
                      <w:p w14:paraId="0B2FAB79" w14:textId="0A5A8C16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12.54</w:t>
                        </w:r>
                      </w:p>
                    </w:txbxContent>
                  </v:textbox>
                </v:rect>
                <v:rect id="Rectangle 101" o:spid="_x0000_s1127" style="position:absolute;left:12903;top:14545;width:2229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" filled="f" stroked="f">
                  <v:textbox style="mso-fit-shape-to-text:t" inset="0,0,0,0">
                    <w:txbxContent>
                      <w:p w14:paraId="3ED1EA9E" w14:textId="54DCFC66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1.60</w:t>
                        </w:r>
                      </w:p>
                    </w:txbxContent>
                  </v:textbox>
                </v:rect>
                <v:rect id="Rectangle 102" o:spid="_x0000_s1128" style="position:absolute;left:16840;top:14545;width:2229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" filled="f" stroked="f">
                  <v:textbox style="mso-fit-shape-to-text:t" inset="0,0,0,0">
                    <w:txbxContent>
                      <w:p w14:paraId="162288F1" w14:textId="1D5F600A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1.17</w:t>
                        </w:r>
                      </w:p>
                    </w:txbxContent>
                  </v:textbox>
                </v:rect>
                <v:rect id="Rectangle 103" o:spid="_x0000_s1129" style="position:absolute;left:20707;top:14545;width:2229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" filled="f" stroked="f">
                  <v:textbox style="mso-fit-shape-to-text:t" inset="0,0,0,0">
                    <w:txbxContent>
                      <w:p w14:paraId="45EC3B59" w14:textId="1A626A93" w:rsidR="00E4060E" w:rsidRDefault="00E4060E" w:rsidP="00E4060E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2.19</w:t>
                        </w:r>
                      </w:p>
                    </w:txbxContent>
                  </v:textbox>
                </v:rect>
                <v:rect id="Rectangle 104" o:spid="_x0000_s1130" style="position:absolute;left:25800;top:8341;width:9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" fillcolor="black" strokeweight="0"/>
                <v:rect id="Rectangle 105" o:spid="_x0000_s1131" style="position:absolute;left:24790;top:16552;width:1594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VT7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" filled="f" stroked="f">
                  <v:textbox style="mso-fit-shape-to-text:t" inset="0,0,0,0">
                    <w:txbxContent>
                      <w:p w14:paraId="12ADAF35" w14:textId="147BE18B" w:rsidR="00E4060E" w:rsidRDefault="00E4060E" w:rsidP="00E4060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0.1</w:t>
                        </w:r>
                      </w:p>
                    </w:txbxContent>
                  </v:textbox>
                </v:rect>
                <v:rect id="Rectangle 106" o:spid="_x0000_s1132" style="position:absolute;left:28028;top:8341;width:96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" fillcolor="black" strokeweight="0"/>
                <v:rect id="Rectangle 107" o:spid="_x0000_s1133" style="position:absolute;left:27025;top:16552;width:1594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" filled="f" stroked="f">
                  <v:textbox style="mso-fit-shape-to-text:t" inset="0,0,0,0">
                    <w:txbxContent>
                      <w:p w14:paraId="2C2750FB" w14:textId="0C1CBB6C" w:rsidR="00E4060E" w:rsidRDefault="00E4060E" w:rsidP="00E4060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0.2</w:t>
                        </w:r>
                      </w:p>
                    </w:txbxContent>
                  </v:textbox>
                </v:rect>
                <v:rect id="Rectangle 108" o:spid="_x0000_s1134" style="position:absolute;left:30968;top:8341;width:96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" fillcolor="black" strokeweight="0"/>
                <v:rect id="Rectangle 109" o:spid="_x0000_s1135" style="position:absolute;left:29959;top:16552;width:1594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" filled="f" stroked="f">
                  <v:textbox style="mso-fit-shape-to-text:t" inset="0,0,0,0">
                    <w:txbxContent>
                      <w:p w14:paraId="7B5A8705" w14:textId="7A51B5FC" w:rsidR="00E4060E" w:rsidRDefault="00E4060E" w:rsidP="00E4060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0.5</w:t>
                        </w:r>
                      </w:p>
                    </w:txbxContent>
                  </v:textbox>
                </v:rect>
                <v:rect id="Rectangle 110" o:spid="_x0000_s1136" style="position:absolute;left:33197;top:8341;width:102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" fillcolor="black" strokeweight="0"/>
                <v:rect id="Rectangle 111" o:spid="_x0000_s1137" style="position:absolute;left:32664;top:16552;width:641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" filled="f" stroked="f">
                  <v:textbox style="mso-fit-shape-to-text:t" inset="0,0,0,0">
                    <w:txbxContent>
                      <w:p w14:paraId="5AFAC2DA" w14:textId="77777777" w:rsidR="00E4060E" w:rsidRDefault="00E4060E" w:rsidP="00E4060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12" o:spid="_x0000_s1138" style="position:absolute;left:35426;top:8341;width:9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" fillcolor="black" strokeweight="0"/>
                <v:rect id="Rectangle 113" o:spid="_x0000_s1139" style="position:absolute;left:34893;top:16552;width:641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" filled="f" stroked="f">
                  <v:textbox style="mso-fit-shape-to-text:t" inset="0,0,0,0">
                    <w:txbxContent>
                      <w:p w14:paraId="6111FEBC" w14:textId="77777777" w:rsidR="00E4060E" w:rsidRDefault="00E4060E" w:rsidP="00E4060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14" o:spid="_x0000_s1140" style="position:absolute;left:38366;top:8341;width:9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" fillcolor="black" strokeweight="0"/>
                <v:rect id="Rectangle 115" o:spid="_x0000_s1141" style="position:absolute;left:37833;top:16552;width:641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" filled="f" stroked="f">
                  <v:textbox style="mso-fit-shape-to-text:t" inset="0,0,0,0">
                    <w:txbxContent>
                      <w:p w14:paraId="0A664E76" w14:textId="77777777" w:rsidR="00E4060E" w:rsidRDefault="00E4060E" w:rsidP="00E4060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116" o:spid="_x0000_s1142" style="position:absolute;left:40595;top:8341;width:9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" fillcolor="black" strokeweight="0"/>
                <v:rect id="Rectangle 117" o:spid="_x0000_s1143" style="position:absolute;left:39744;top:16552;width:127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" filled="f" stroked="f">
                  <v:textbox style="mso-fit-shape-to-text:t" inset="0,0,0,0">
                    <w:txbxContent>
                      <w:p w14:paraId="11DCC861" w14:textId="77777777" w:rsidR="00E4060E" w:rsidRDefault="00E4060E" w:rsidP="00E4060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118" o:spid="_x0000_s1144" style="position:absolute;left:33286;top:9033;width:1454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" fillcolor="black" strokeweight=".45pt"/>
                <v:rect id="Rectangle 119" o:spid="_x0000_s1145" style="position:absolute;left:33420;top:8487;width:1187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" fillcolor="black" strokeweight=".45pt"/>
                <v:rect id="Rectangle 120" o:spid="_x0000_s1146" style="position:absolute;left:33845;top:10545;width:3505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" fillcolor="black" strokeweight=".45pt"/>
                <v:rect id="Rectangle 121" o:spid="_x0000_s1147" style="position:absolute;left:35198;top:10189;width:793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" fillcolor="black" strokeweight=".45pt"/>
                <v:rect id="Rectangle 122" o:spid="_x0000_s1148" style="position:absolute;left:33921;top:12056;width:38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" fillcolor="black" strokeweight=".45pt"/>
                <v:rect id="Rectangle 123" o:spid="_x0000_s1149" style="position:absolute;left:35477;top:11726;width:743;height: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" fillcolor="black" strokeweight=".45pt"/>
                <v:rect id="Rectangle 124" o:spid="_x0000_s1150" style="position:absolute;left:31870;top:13561;width:5099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" fillcolor="black" strokeweight=".45pt"/>
                <v:rect id="Rectangle 125" o:spid="_x0000_s1151" style="position:absolute;left:34118;top:13307;width:603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" fillcolor="black" strokeweight=".45pt"/>
                <v:shape id="Freeform 126" o:spid="_x0000_s1152" style="position:absolute;left:33750;top:14526;width:2032;height:1206;visibility:visible;mso-wrap-style:square;v-text-anchor:top" coordsize="32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" path="m,95l160,,320,95,160,190,,95xe" fillcolor="black" strokeweight=".45pt">
                  <v:path arrowok="t" o:connecttype="custom" o:connectlocs="0,60325;101600,0;203200,60325;101600,120650;0,60325" o:connectangles="0,0,0,0,0"/>
                </v:shape>
                <v:rect id="Rectangle 127" o:spid="_x0000_s1153" style="position:absolute;left:25615;top:18634;width:7119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" filled="f" stroked="f">
                  <v:textbox style="mso-fit-shape-to-text:t" inset="0,0,0,0">
                    <w:txbxContent>
                      <w:p w14:paraId="5DFFFDF7" w14:textId="77777777" w:rsidR="00E4060E" w:rsidRDefault="00E4060E" w:rsidP="00E4060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No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Vit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. D deficiency</w:t>
                        </w:r>
                      </w:p>
                    </w:txbxContent>
                  </v:textbox>
                </v:rect>
                <v:rect id="Rectangle 128" o:spid="_x0000_s1154" style="position:absolute;left:33648;top:18634;width:8897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" filled="f" stroked="f">
                  <v:textbox style="mso-fit-shape-to-text:t" inset="0,0,0,0">
                    <w:txbxContent>
                      <w:p w14:paraId="40BEC692" w14:textId="77777777" w:rsidR="00E4060E" w:rsidRDefault="00E4060E" w:rsidP="00E4060E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Serious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Vit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. D deficiency</w:t>
                        </w:r>
                      </w:p>
                    </w:txbxContent>
                  </v:textbox>
                </v:rect>
                <v:rect id="Rectangle 129" o:spid="_x0000_s1155" style="position:absolute;left:5461;top:21771;width:19062;height:26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" filled="f" stroked="f">
                  <v:textbox style="mso-fit-shape-to-text:t" inset="0,0,0,0">
                    <w:txbxContent>
                      <w:p w14:paraId="71D4A0B5" w14:textId="77777777" w:rsidR="00E4060E" w:rsidRPr="00E6253E" w:rsidRDefault="00E4060E" w:rsidP="00E4060E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Random effects meta-analysis; I² = 40%</w:t>
                        </w:r>
                      </w:p>
                    </w:txbxContent>
                  </v:textbox>
                </v:rect>
                <v:rect id="Rectangle 130" o:spid="_x0000_s1156" style="position:absolute;left:3746;top:8328;width:46673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" fillcolor="black" strokeweight=".45pt"/>
                <v:rect id="Rectangle 6" o:spid="_x0000_s1157" style="position:absolute;left:12134;top:3407;width:13215;height:29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" filled="f" stroked="f">
                  <v:textbox style="mso-fit-shape-to-text:t" inset="0,0,0,0">
                    <w:txbxContent>
                      <w:p w14:paraId="05263F83" w14:textId="77777777" w:rsidR="00E4060E" w:rsidRDefault="00E4060E" w:rsidP="00E4060E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Statistics for each study</w:t>
                        </w:r>
                      </w:p>
                    </w:txbxContent>
                  </v:textbox>
                </v:rect>
                <v:rect id="Rectangle 130" o:spid="_x0000_s1158" style="position:absolute;left:3832;top:15894;width:46672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" fillcolor="black" strokeweight=".45pt"/>
                <w10:anchorlock/>
              </v:group>
            </w:pict>
          </mc:Fallback>
        </mc:AlternateContent>
      </w:r>
      <w:r w:rsidR="00F849A0" w:rsidRPr="00E9744D">
        <w:rPr>
          <w:rStyle w:val="berschrift2Zchn"/>
          <w:rFonts w:ascii="Times New Roman" w:hAnsi="Times New Roman" w:cs="Times New Roman"/>
          <w:color w:val="auto"/>
          <w:lang w:val="en-US"/>
        </w:rPr>
        <w:br w:type="page"/>
      </w:r>
    </w:p>
    <w:p w14:paraId="450F4A10" w14:textId="5C3D29E3" w:rsidR="00F849A0" w:rsidRPr="00E9744D" w:rsidRDefault="004E5AED" w:rsidP="004E5AED">
      <w:pPr>
        <w:pStyle w:val="Beschriftung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lang w:val="en-US"/>
        </w:rPr>
      </w:pPr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lastRenderedPageBreak/>
        <w:t xml:space="preserve">Figure </w:t>
      </w:r>
      <w:r w:rsidRPr="00E9744D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instrText xml:space="preserve"> SEQ Figure \* ARABIC </w:instrText>
      </w:r>
      <w:r w:rsidRPr="00E9744D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FE71CC" w:rsidRPr="00E9744D">
        <w:rPr>
          <w:rFonts w:ascii="Times New Roman" w:hAnsi="Times New Roman" w:cs="Times New Roman"/>
          <w:i w:val="0"/>
          <w:noProof/>
          <w:color w:val="auto"/>
          <w:sz w:val="20"/>
          <w:lang w:val="en-GB"/>
        </w:rPr>
        <w:t>3</w:t>
      </w:r>
      <w:r w:rsidRPr="00E9744D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  <w:r w:rsidR="00FE71CC"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>: Graf et al.</w:t>
      </w:r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begin"/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instrText xml:space="preserve"> ADDIN EN.CITE &lt;EndNote&gt;&lt;Cite&gt;&lt;Author&gt;Graf&lt;/Author&gt;&lt;Year&gt;2014&lt;/Year&gt;&lt;RecNum&gt;3293&lt;/RecNum&gt;&lt;DisplayText&gt;[2]&lt;/DisplayText&gt;&lt;record&gt;&lt;rec-number&gt;3293&lt;/rec-number&gt;&lt;foreign-keys&gt;&lt;key app="EN" db-id="pdzdarsdtazaagerprs5sz2t50tr5papt9er" timestamp="1412857602"&gt;3293&lt;/key&gt;&lt;/foreign-keys&gt;&lt;ref-type name="Journal Article"&gt;17&lt;/ref-type&gt;&lt;contributors&gt;&lt;authors&gt;&lt;author&gt;Graf, C. E.&lt;/author&gt;&lt;author&gt;Rossi, C.&lt;/author&gt;&lt;author&gt;Giannelli, S. V.&lt;/author&gt;&lt;author&gt;Nobari, B. H.&lt;/author&gt;&lt;author&gt;Gold, G.&lt;/author&gt;&lt;author&gt;Herrmann, F. R.&lt;/author&gt;&lt;author&gt;Zekry, D.&lt;/author&gt;&lt;/authors&gt;&lt;/contributors&gt;&lt;auth-address&gt;Department of Internal Medicine, Rehabilitation and Geriatrics, Geneva University Hospitals and University of Geneva, Geneva, Switzerland.&lt;/auth-address&gt;&lt;titles&gt;&lt;title&gt;Vitamin D is Not Associated with Cognitive Status in a Cohort of Very Old Hospitalized Patients&lt;/title&gt;&lt;secondary-title&gt;J Alzheimers Dis.&lt;/secondary-title&gt;&lt;alt-title&gt;Journal of Alzheimer&amp;apos;s disease : JAD&lt;/alt-title&gt;&lt;/titles&gt;&lt;alt-periodical&gt;&lt;full-title&gt;J Alzheimers Dis&lt;/full-title&gt;&lt;abbr-1&gt;Journal of Alzheimer&amp;apos;s disease : JAD&lt;/abbr-1&gt;&lt;/alt-periodical&gt;&lt;pages&gt;S53-61&lt;/pages&gt;&lt;volume&gt;42&lt;/volume&gt;&lt;number&gt;0&lt;/number&gt;&lt;edition&gt;2014/06/06&lt;/edition&gt;&lt;dates&gt;&lt;year&gt;2014&lt;/year&gt;&lt;pub-dates&gt;&lt;date&gt;Jan 1&lt;/date&gt;&lt;/pub-dates&gt;&lt;/dates&gt;&lt;isbn&gt;1875-8908 (Electronic)&amp;#xD;1387-2877 (Linking)&lt;/isbn&gt;&lt;accession-num&gt;24898645&lt;/accession-num&gt;&lt;urls&gt;&lt;/urls&gt;&lt;custom1&gt;I&lt;/custom1&gt;&lt;electronic-resource-num&gt;10.3233/jad-132612&lt;/electronic-resource-num&gt;&lt;remote-database-name&gt; Pubmed&lt;/remote-database-name&gt;&lt;remote-database-provider&gt;NLM&lt;/remote-database-provider&gt;&lt;language&gt;eng&lt;/language&gt;&lt;/record&gt;&lt;/Cite&gt;&lt;/EndNote&gt;</w:instrText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separate"/>
      </w:r>
      <w:r w:rsidR="005522BD">
        <w:rPr>
          <w:rFonts w:ascii="Times New Roman" w:hAnsi="Times New Roman" w:cs="Times New Roman"/>
          <w:i w:val="0"/>
          <w:noProof/>
          <w:color w:val="auto"/>
          <w:sz w:val="20"/>
          <w:lang w:val="en-GB"/>
        </w:rPr>
        <w:t>[2]</w:t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end"/>
      </w:r>
      <w:r w:rsidR="00FE71CC"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and </w:t>
      </w:r>
      <w:proofErr w:type="spellStart"/>
      <w:r w:rsidR="00FE71CC"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>Littlejohns</w:t>
      </w:r>
      <w:proofErr w:type="spellEnd"/>
      <w:r w:rsidR="00FE71CC"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et al.</w:t>
      </w:r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</w:t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begin">
          <w:fldData xml:space="preserve">PEVuZE5vdGU+PENpdGU+PEF1dGhvcj5MaXR0bGVqb2huczwvQXV0aG9yPjxZZWFyPjIwMTQ8L1ll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</w:fldData>
        </w:fldChar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instrText xml:space="preserve"> ADDIN EN.CITE </w:instrText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begin">
          <w:fldData xml:space="preserve">PEVuZE5vdGU+PENpdGU+PEF1dGhvcj5MaXR0bGVqb2huczwvQXV0aG9yPjxZZWFyPjIwMTQ8L1ll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</w:fldData>
        </w:fldChar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instrText xml:space="preserve"> ADDIN EN.CITE.DATA </w:instrText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end"/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separate"/>
      </w:r>
      <w:r w:rsidR="005522BD">
        <w:rPr>
          <w:rFonts w:ascii="Times New Roman" w:hAnsi="Times New Roman" w:cs="Times New Roman"/>
          <w:i w:val="0"/>
          <w:noProof/>
          <w:color w:val="auto"/>
          <w:sz w:val="20"/>
          <w:lang w:val="en-GB"/>
        </w:rPr>
        <w:t>[3]</w:t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end"/>
      </w:r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removed due to older populations</w:t>
      </w:r>
    </w:p>
    <w:p w14:paraId="2C096367" w14:textId="06FC861D" w:rsidR="00062F90" w:rsidRPr="00E9744D" w:rsidRDefault="00062F90" w:rsidP="00062F90">
      <w:pPr>
        <w:rPr>
          <w:rFonts w:ascii="Times New Roman" w:hAnsi="Times New Roman" w:cs="Times New Roman"/>
          <w:lang w:val="en-US"/>
        </w:rPr>
      </w:pPr>
      <w:r w:rsidRPr="00E9744D">
        <w:rPr>
          <w:rFonts w:ascii="Times New Roman" w:hAnsi="Times New Roman" w:cs="Times New Roman"/>
          <w:i/>
          <w:noProof/>
          <w:lang w:eastAsia="de-AT"/>
        </w:rPr>
        <mc:AlternateContent>
          <mc:Choice Requires="wpc">
            <w:drawing>
              <wp:inline distT="0" distB="0" distL="0" distR="0" wp14:anchorId="5EEAD137" wp14:editId="49DD24F1">
                <wp:extent cx="5760720" cy="2827655"/>
                <wp:effectExtent l="0" t="0" r="0" b="0"/>
                <wp:docPr id="715" name="Zeichenbereich 7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71" name="Textfeld 434"/>
                        <wps:cNvSpPr txBox="1"/>
                        <wps:spPr>
                          <a:xfrm>
                            <a:off x="358775" y="1437636"/>
                            <a:ext cx="769620" cy="207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F44798" w14:textId="77777777" w:rsidR="003E550F" w:rsidRPr="00E9744D" w:rsidRDefault="003E550F" w:rsidP="003E550F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 w:rsidRPr="00E9744D"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Textfeld 434"/>
                        <wps:cNvSpPr txBox="1"/>
                        <wps:spPr>
                          <a:xfrm>
                            <a:off x="4245610" y="1445895"/>
                            <a:ext cx="768985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5B19D1C" w14:textId="77777777" w:rsidR="003E550F" w:rsidRPr="00E9744D" w:rsidRDefault="003E550F" w:rsidP="003E550F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 w:rsidRPr="00E9744D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503668" y="507589"/>
                            <a:ext cx="58166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012941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Study name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09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644103" y="507589"/>
                            <a:ext cx="132080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988BBE" w14:textId="57A369D8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Point </w:t>
                              </w:r>
                              <w:r w:rsidR="006D3A85"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estimate</w:t>
                              </w: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and 95% CI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213913" y="706461"/>
                            <a:ext cx="241935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35A582" w14:textId="71C02832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</w:t>
                              </w:r>
                              <w:r w:rsidR="003E550F"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oint</w:t>
                              </w: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593215" y="706461"/>
                            <a:ext cx="29845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1B2984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Lower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3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988185" y="706461"/>
                            <a:ext cx="28575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14B420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Upper</w:t>
                              </w: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4257675" y="706461"/>
                            <a:ext cx="38100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EFD2E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Relative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155402" y="823936"/>
                            <a:ext cx="381000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8D003D" w14:textId="6EC09C01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estimate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661160" y="823936"/>
                            <a:ext cx="216535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4F01AC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limit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2051685" y="823936"/>
                            <a:ext cx="2165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FF157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limit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9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4310380" y="823936"/>
                            <a:ext cx="53657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A3F84" w14:textId="00D1916E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eight</w:t>
                              </w: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(%)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58283" y="1014095"/>
                            <a:ext cx="51117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CCE5C7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Afzal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2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301750" y="1018881"/>
                            <a:ext cx="200660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97E96B" w14:textId="2A30851B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3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695450" y="1018881"/>
                            <a:ext cx="200660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29DD1" w14:textId="0A5744C9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  <w:r w:rsidR="003E550F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4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2082800" y="1018881"/>
                            <a:ext cx="20066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D1CCA" w14:textId="5461A8D0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5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384675" y="1018881"/>
                            <a:ext cx="25781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D63E42" w14:textId="00808674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65.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6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458283" y="1172294"/>
                            <a:ext cx="5365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1F51C0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Knekt</w:t>
                              </w:r>
                              <w:proofErr w:type="spellEnd"/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7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301750" y="1174456"/>
                            <a:ext cx="20066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0228A" w14:textId="74D68EE3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 w:rsidR="003E550F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8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695450" y="1174456"/>
                            <a:ext cx="20066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8A08A3" w14:textId="0757DEAA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2082800" y="1174456"/>
                            <a:ext cx="200660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7A1C79" w14:textId="5E31717F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  <w:r w:rsidR="003E550F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30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4384675" y="1174456"/>
                            <a:ext cx="257810" cy="1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31DD4" w14:textId="254026CF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22</w:t>
                              </w:r>
                              <w:r w:rsidR="003E550F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31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441230" y="1325292"/>
                            <a:ext cx="714375" cy="1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BC3FFC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Schneider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32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301750" y="1330031"/>
                            <a:ext cx="20066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F6496" w14:textId="06BD22A8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33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695450" y="1330031"/>
                            <a:ext cx="20066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F2B79E" w14:textId="3B0640AD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34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2082800" y="1330031"/>
                            <a:ext cx="200660" cy="10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7AFC3E" w14:textId="61F518C0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35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4384675" y="1330031"/>
                            <a:ext cx="25781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2BBA2E" w14:textId="4C36D477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12.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36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301750" y="1485606"/>
                            <a:ext cx="200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24085" w14:textId="1995B1D2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7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695450" y="1485606"/>
                            <a:ext cx="200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C1DE91" w14:textId="695D558D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8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2082800" y="1485606"/>
                            <a:ext cx="200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45FFB" w14:textId="7BC82E81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9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2592070" y="1000466"/>
                            <a:ext cx="8890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2491105" y="1697696"/>
                            <a:ext cx="1435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62EB09" w14:textId="4CEC9615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1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2814955" y="1000466"/>
                            <a:ext cx="8890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2713990" y="1697696"/>
                            <a:ext cx="1435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FA3B8" w14:textId="5A88FFC1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3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3108325" y="1000466"/>
                            <a:ext cx="9525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3007360" y="1697696"/>
                            <a:ext cx="1435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88F9B" w14:textId="30B6AA12" w:rsidR="00062F90" w:rsidRPr="00E9744D" w:rsidRDefault="003E550F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</w:t>
                              </w:r>
                              <w:r w:rsidR="00062F90"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5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3331210" y="1000466"/>
                            <a:ext cx="9525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3277870" y="1697696"/>
                            <a:ext cx="577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9E4E8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7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3554730" y="1000466"/>
                            <a:ext cx="8890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3501390" y="1697696"/>
                            <a:ext cx="577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5F6994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9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3848100" y="1000466"/>
                            <a:ext cx="10160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3794760" y="1697696"/>
                            <a:ext cx="577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623B24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1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4070985" y="1000466"/>
                            <a:ext cx="9525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3985895" y="1697696"/>
                            <a:ext cx="1149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83AEE5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3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3340100" y="1072221"/>
                            <a:ext cx="14605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3351530" y="1015071"/>
                            <a:ext cx="122555" cy="1225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3395980" y="1227796"/>
                            <a:ext cx="35115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3535680" y="1196681"/>
                            <a:ext cx="71755" cy="704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3198495" y="1383371"/>
                            <a:ext cx="509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3427095" y="1361781"/>
                            <a:ext cx="51435" cy="520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189"/>
                        <wps:cNvSpPr>
                          <a:spLocks/>
                        </wps:cNvSpPr>
                        <wps:spPr bwMode="auto">
                          <a:xfrm>
                            <a:off x="3360420" y="1482431"/>
                            <a:ext cx="188595" cy="124460"/>
                          </a:xfrm>
                          <a:custGeom>
                            <a:avLst/>
                            <a:gdLst>
                              <a:gd name="T0" fmla="*/ 0 w 297"/>
                              <a:gd name="T1" fmla="*/ 98 h 196"/>
                              <a:gd name="T2" fmla="*/ 149 w 297"/>
                              <a:gd name="T3" fmla="*/ 0 h 196"/>
                              <a:gd name="T4" fmla="*/ 297 w 297"/>
                              <a:gd name="T5" fmla="*/ 98 h 196"/>
                              <a:gd name="T6" fmla="*/ 149 w 297"/>
                              <a:gd name="T7" fmla="*/ 196 h 196"/>
                              <a:gd name="T8" fmla="*/ 0 w 297"/>
                              <a:gd name="T9" fmla="*/ 98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7" h="196">
                                <a:moveTo>
                                  <a:pt x="0" y="98"/>
                                </a:moveTo>
                                <a:lnTo>
                                  <a:pt x="149" y="0"/>
                                </a:lnTo>
                                <a:lnTo>
                                  <a:pt x="297" y="98"/>
                                </a:lnTo>
                                <a:lnTo>
                                  <a:pt x="149" y="196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2531110" y="1930741"/>
                            <a:ext cx="65214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D9405D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No </w:t>
                              </w: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Vit</w:t>
                              </w:r>
                              <w:proofErr w:type="spellEnd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 D deficiency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1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3394829" y="1937293"/>
                            <a:ext cx="8001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86F9F6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Serious </w:t>
                              </w: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Vit</w:t>
                              </w:r>
                              <w:proofErr w:type="spellEnd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 D deficiency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2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534035" y="2245701"/>
                            <a:ext cx="173355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304BD3" w14:textId="77777777" w:rsidR="00062F90" w:rsidRPr="00E9744D" w:rsidRDefault="00062F90" w:rsidP="00062F90">
                              <w:pPr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Random effects meta-analysis; I² = 25%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3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442596" y="996314"/>
                            <a:ext cx="4359088" cy="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Rectangle 193"/>
                        <wps:cNvSpPr>
                          <a:spLocks noChangeArrowheads="1"/>
                        </wps:cNvSpPr>
                        <wps:spPr bwMode="auto">
                          <a:xfrm flipV="1">
                            <a:off x="458283" y="1620226"/>
                            <a:ext cx="4360453" cy="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70635" y="507589"/>
                            <a:ext cx="115887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45F3E8" w14:textId="77777777" w:rsidR="003E550F" w:rsidRPr="00E9744D" w:rsidRDefault="003E550F" w:rsidP="003E550F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 w:rsidRPr="00E9744D"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Statistics for each study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EEAD137" id="Zeichenbereich 715" o:spid="_x0000_s1159" editas="canvas" style="width:453.6pt;height:222.65pt;mso-position-horizontal-relative:char;mso-position-vertical-relative:line" coordsize="57607,28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">
                <v:shape id="_x0000_s1160" type="#_x0000_t75" style="position:absolute;width:57607;height:28276;visibility:visible;mso-wrap-style:square">
                  <v:fill o:detectmouseclick="t"/>
                  <v:path o:connecttype="none"/>
                </v:shape>
                <v:shape id="Textfeld 434" o:spid="_x0000_s1161" type="#_x0000_t202" style="position:absolute;left:3587;top:14376;width:7696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" fillcolor="white [3201]" stroked="f" strokeweight=".5pt">
                  <v:textbox>
                    <w:txbxContent>
                      <w:p w14:paraId="49F44798" w14:textId="77777777" w:rsidR="003E550F" w:rsidRPr="00E9744D" w:rsidRDefault="003E550F" w:rsidP="003E550F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 w:rsidRPr="00E9744D">
                          <w:rPr>
                            <w:rFonts w:eastAsia="Calibri"/>
                            <w:sz w:val="18"/>
                            <w:szCs w:val="18"/>
                          </w:rPr>
                          <w:t>Total</w:t>
                        </w:r>
                      </w:p>
                    </w:txbxContent>
                  </v:textbox>
                </v:shape>
                <v:shape id="Textfeld 434" o:spid="_x0000_s1162" type="#_x0000_t202" style="position:absolute;left:42456;top:14458;width:7689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" fillcolor="white [3201]" stroked="f" strokeweight=".5pt">
                  <v:textbox>
                    <w:txbxContent>
                      <w:p w14:paraId="75B19D1C" w14:textId="77777777" w:rsidR="003E550F" w:rsidRPr="00E9744D" w:rsidRDefault="003E550F" w:rsidP="003E550F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 w:rsidRPr="00E9744D">
                          <w:rPr>
                            <w:rFonts w:eastAsia="Times New Roman"/>
                            <w:sz w:val="18"/>
                            <w:szCs w:val="18"/>
                          </w:rPr>
                          <w:t>100%</w:t>
                        </w:r>
                      </w:p>
                    </w:txbxContent>
                  </v:textbox>
                </v:shape>
                <v:rect id="Rectangle 137" o:spid="_x0000_s1163" style="position:absolute;left:5036;top:5075;width:5817;height:19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" filled="f" stroked="f">
                  <v:textbox inset="0,0,0,0">
                    <w:txbxContent>
                      <w:p w14:paraId="77012941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  <w:u w:val="single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Study name</w:t>
                        </w:r>
                      </w:p>
                    </w:txbxContent>
                  </v:textbox>
                </v:rect>
                <v:rect id="Rectangle 139" o:spid="_x0000_s1164" style="position:absolute;left:26441;top:5075;width:13208;height:17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" filled="f" stroked="f">
                  <v:textbox inset="0,0,0,0">
                    <w:txbxContent>
                      <w:p w14:paraId="02988BBE" w14:textId="57A369D8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  <w:u w:val="single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Point </w:t>
                        </w:r>
                        <w:r w:rsidR="006D3A85"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estimate</w:t>
                        </w: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and 95% CI</w:t>
                        </w:r>
                      </w:p>
                    </w:txbxContent>
                  </v:textbox>
                </v:rect>
                <v:rect id="Rectangle 141" o:spid="_x0000_s1165" style="position:absolute;left:12139;top:7064;width:2419;height:11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" filled="f" stroked="f">
                  <v:textbox inset="0,0,0,0">
                    <w:txbxContent>
                      <w:p w14:paraId="3135A582" w14:textId="71C02832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</w:t>
                        </w:r>
                        <w:r w:rsidR="003E550F"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oint</w:t>
                        </w: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166" style="position:absolute;left:15932;top:7064;width:2984;height:14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" filled="f" stroked="f">
                  <v:textbox inset="0,0,0,0">
                    <w:txbxContent>
                      <w:p w14:paraId="721B2984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Lower </w:t>
                        </w:r>
                      </w:p>
                    </w:txbxContent>
                  </v:textbox>
                </v:rect>
                <v:rect id="Rectangle 143" o:spid="_x0000_s1167" style="position:absolute;left:19881;top:7064;width:2858;height:11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" filled="f" stroked="f">
                  <v:textbox inset="0,0,0,0">
                    <w:txbxContent>
                      <w:p w14:paraId="1714B420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Upper</w:t>
                        </w: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o:spid="_x0000_s1168" style="position:absolute;left:42576;top:7064;width:3810;height:14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" filled="f" stroked="f">
                  <v:textbox inset="0,0,0,0">
                    <w:txbxContent>
                      <w:p w14:paraId="104EFD2E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Relative </w:t>
                        </w:r>
                      </w:p>
                    </w:txbxContent>
                  </v:textbox>
                </v:rect>
                <v:rect id="Rectangle 146" o:spid="_x0000_s1169" style="position:absolute;left:11554;top:8239;width:3810;height:19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" filled="f" stroked="f">
                  <v:textbox inset="0,0,0,0">
                    <w:txbxContent>
                      <w:p w14:paraId="3B8D003D" w14:textId="6EC09C01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estimate</w:t>
                        </w:r>
                        <w:proofErr w:type="spellEnd"/>
                      </w:p>
                    </w:txbxContent>
                  </v:textbox>
                </v:rect>
                <v:rect id="Rectangle 147" o:spid="_x0000_s1170" style="position:absolute;left:16611;top:8239;width:2165;height:18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" filled="f" stroked="f">
                  <v:textbox inset="0,0,0,0">
                    <w:txbxContent>
                      <w:p w14:paraId="2B4F01AC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limit</w:t>
                        </w:r>
                      </w:p>
                    </w:txbxContent>
                  </v:textbox>
                </v:rect>
                <v:rect id="Rectangle 148" o:spid="_x0000_s1171" style="position:absolute;left:20516;top:8239;width:2166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kswAAAANwAAAAPAAAAZHJzL2Rvd25yZXYueG1sRE9LasMw&#10;EN0XcgcxgewaOYE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CDuJLMAAAADcAAAADwAAAAAA&#10;AAAAAAAAAAAHAgAAZHJzL2Rvd25yZXYueG1sUEsFBgAAAAADAAMAtwAAAPQCAAAAAA==&#10;" filled="f" stroked="f">
                  <v:textbox style="mso-fit-shape-to-text:t" inset="0,0,0,0">
                    <w:txbxContent>
                      <w:p w14:paraId="10FFF157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limit</w:t>
                        </w:r>
                      </w:p>
                    </w:txbxContent>
                  </v:textbox>
                </v:rect>
                <v:rect id="Rectangle 149" o:spid="_x0000_s1172" style="position:absolute;left:43103;top:8239;width:5366;height:17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" filled="f" stroked="f">
                  <v:textbox inset="0,0,0,0">
                    <w:txbxContent>
                      <w:p w14:paraId="45DA3F84" w14:textId="00D1916E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W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eight</w:t>
                        </w: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(%)</w:t>
                        </w:r>
                      </w:p>
                    </w:txbxContent>
                  </v:textbox>
                </v:rect>
                <v:rect id="Rectangle 151" o:spid="_x0000_s1173" style="position:absolute;left:4582;top:10140;width:5112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eoM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y3wBrzPpCMjNEwAA//8DAFBLAQItABQABgAIAAAAIQDb4fbL7gAAAIUBAAATAAAAAAAAAAAAAAAA&#10;AAAAAABbQ29udGVudF9UeXBlc10ueG1sUEsBAi0AFAAGAAgAAAAhAFr0LFu/AAAAFQEAAAsAAAAA&#10;AAAAAAAAAAAAHwEAAF9yZWxzLy5yZWxzUEsBAi0AFAAGAAgAAAAhAFdt6gzBAAAA3AAAAA8AAAAA&#10;AAAAAAAAAAAABwIAAGRycy9kb3ducmV2LnhtbFBLBQYAAAAAAwADALcAAAD1AgAAAAA=&#10;" filled="f" stroked="f">
                  <v:textbox style="mso-fit-shape-to-text:t" inset="0,0,0,0">
                    <w:txbxContent>
                      <w:p w14:paraId="48CCE5C7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Afzal 2014</w:t>
                        </w:r>
                      </w:p>
                    </w:txbxContent>
                  </v:textbox>
                </v:rect>
                <v:rect id="Rectangle 152" o:spid="_x0000_s1174" style="position:absolute;left:13017;top:10188;width:2007;height:15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" filled="f" stroked="f">
                  <v:textbox inset="0,0,0,0">
                    <w:txbxContent>
                      <w:p w14:paraId="7797E96B" w14:textId="2A30851B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27</w:t>
                        </w:r>
                      </w:p>
                    </w:txbxContent>
                  </v:textbox>
                </v:rect>
                <v:rect id="Rectangle 153" o:spid="_x0000_s1175" style="position:absolute;left:16954;top:10188;width:2007;height:15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" filled="f" stroked="f">
                  <v:textbox inset="0,0,0,0">
                    <w:txbxContent>
                      <w:p w14:paraId="19E29DD1" w14:textId="0A5744C9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  <w:r w:rsidR="003E550F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01</w:t>
                        </w:r>
                      </w:p>
                    </w:txbxContent>
                  </v:textbox>
                </v:rect>
                <v:rect id="Rectangle 154" o:spid="_x0000_s1176" style="position:absolute;left:20828;top:10188;width:2006;height:17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" filled="f" stroked="f">
                  <v:textbox inset="0,0,0,0">
                    <w:txbxContent>
                      <w:p w14:paraId="25CD1CCA" w14:textId="5461A8D0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60</w:t>
                        </w:r>
                      </w:p>
                    </w:txbxContent>
                  </v:textbox>
                </v:rect>
                <v:rect id="Rectangle 155" o:spid="_x0000_s1177" style="position:absolute;left:43846;top:10188;width:2578;height:15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" filled="f" stroked="f">
                  <v:textbox inset="0,0,0,0">
                    <w:txbxContent>
                      <w:p w14:paraId="48D63E42" w14:textId="00808674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65.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26</w:t>
                        </w:r>
                      </w:p>
                    </w:txbxContent>
                  </v:textbox>
                </v:rect>
                <v:rect id="Rectangle 156" o:spid="_x0000_s1178" style="position:absolute;left:4582;top:11722;width:5366;height:1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" filled="f" stroked="f">
                  <v:textbox inset="0,0,0,0">
                    <w:txbxContent>
                      <w:p w14:paraId="5E1F51C0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Knekt</w:t>
                        </w:r>
                        <w:proofErr w:type="spellEnd"/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2014</w:t>
                        </w:r>
                      </w:p>
                    </w:txbxContent>
                  </v:textbox>
                </v:rect>
                <v:rect id="Rectangle 157" o:spid="_x0000_s1179" style="position:absolute;left:13017;top:11744;width:2007;height:1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" filled="f" stroked="f">
                  <v:textbox inset="0,0,0,0">
                    <w:txbxContent>
                      <w:p w14:paraId="7290228A" w14:textId="74D68EE3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 w:rsidR="003E550F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08</w:t>
                        </w:r>
                      </w:p>
                    </w:txbxContent>
                  </v:textbox>
                </v:rect>
                <v:rect id="Rectangle 158" o:spid="_x0000_s1180" style="position:absolute;left:16954;top:11744;width:2007;height:15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" filled="f" stroked="f">
                  <v:textbox inset="0,0,0,0">
                    <w:txbxContent>
                      <w:p w14:paraId="1E8A08A3" w14:textId="0757DEAA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Rectangle 159" o:spid="_x0000_s1181" style="position:absolute;left:20828;top:11744;width:2006;height:15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" filled="f" stroked="f">
                  <v:textbox inset="0,0,0,0">
                    <w:txbxContent>
                      <w:p w14:paraId="307A1C79" w14:textId="5E31717F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  <w:r w:rsidR="003E550F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60</w:t>
                        </w:r>
                      </w:p>
                    </w:txbxContent>
                  </v:textbox>
                </v:rect>
                <v:rect id="Rectangle 160" o:spid="_x0000_s1182" style="position:absolute;left:43846;top:11744;width:2578;height:13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" filled="f" stroked="f">
                  <v:textbox inset="0,0,0,0">
                    <w:txbxContent>
                      <w:p w14:paraId="57A31DD4" w14:textId="254026CF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22</w:t>
                        </w:r>
                        <w:r w:rsidR="003E550F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66</w:t>
                        </w:r>
                      </w:p>
                    </w:txbxContent>
                  </v:textbox>
                </v:rect>
                <v:rect id="Rectangle 161" o:spid="_x0000_s1183" style="position:absolute;left:4412;top:13252;width:7144;height:1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" filled="f" stroked="f">
                  <v:textbox inset="0,0,0,0">
                    <w:txbxContent>
                      <w:p w14:paraId="27BC3FFC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Schneider 2014</w:t>
                        </w:r>
                      </w:p>
                    </w:txbxContent>
                  </v:textbox>
                </v:rect>
                <v:rect id="Rectangle 162" o:spid="_x0000_s1184" style="position:absolute;left:13017;top:13300;width:2007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" filled="f" stroked="f">
                  <v:textbox inset="0,0,0,0">
                    <w:txbxContent>
                      <w:p w14:paraId="7BEF6496" w14:textId="06BD22A8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44</w:t>
                        </w:r>
                      </w:p>
                    </w:txbxContent>
                  </v:textbox>
                </v:rect>
                <v:rect id="Rectangle 163" o:spid="_x0000_s1185" style="position:absolute;left:16954;top:13300;width:2007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" filled="f" stroked="f">
                  <v:textbox inset="0,0,0,0">
                    <w:txbxContent>
                      <w:p w14:paraId="29F2B79E" w14:textId="3B0640AD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0.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65</w:t>
                        </w:r>
                      </w:p>
                    </w:txbxContent>
                  </v:textbox>
                </v:rect>
                <v:rect id="Rectangle 164" o:spid="_x0000_s1186" style="position:absolute;left:20828;top:13300;width:2006;height:10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" filled="f" stroked="f">
                  <v:textbox inset="0,0,0,0">
                    <w:txbxContent>
                      <w:p w14:paraId="5F7AFC3E" w14:textId="61F518C0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3.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Rectangle 165" o:spid="_x0000_s1187" style="position:absolute;left:43846;top:13300;width:2578;height:15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" filled="f" stroked="f">
                  <v:textbox inset="0,0,0,0">
                    <w:txbxContent>
                      <w:p w14:paraId="0C2BBA2E" w14:textId="4C36D477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12.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08</w:t>
                        </w:r>
                      </w:p>
                    </w:txbxContent>
                  </v:textbox>
                </v:rect>
                <v:rect id="Rectangle 166" o:spid="_x0000_s1188" style="position:absolute;left:13017;top:14856;width:200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eSl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" filled="f" stroked="f">
                  <v:textbox style="mso-fit-shape-to-text:t" inset="0,0,0,0">
                    <w:txbxContent>
                      <w:p w14:paraId="04924085" w14:textId="1995B1D2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44</w:t>
                        </w:r>
                      </w:p>
                    </w:txbxContent>
                  </v:textbox>
                </v:rect>
                <v:rect id="Rectangle 167" o:spid="_x0000_s1189" style="position:absolute;left:16954;top:14856;width:200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E+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" filled="f" stroked="f">
                  <v:textbox style="mso-fit-shape-to-text:t" inset="0,0,0,0">
                    <w:txbxContent>
                      <w:p w14:paraId="79C1DE91" w14:textId="695D558D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07</w:t>
                        </w:r>
                      </w:p>
                    </w:txbxContent>
                  </v:textbox>
                </v:rect>
                <v:rect id="Rectangle 168" o:spid="_x0000_s1190" style="position:absolute;left:20828;top:14856;width:2006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tVM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" filled="f" stroked="f">
                  <v:textbox style="mso-fit-shape-to-text:t" inset="0,0,0,0">
                    <w:txbxContent>
                      <w:p w14:paraId="1D845FFB" w14:textId="7BC82E81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93</w:t>
                        </w:r>
                      </w:p>
                    </w:txbxContent>
                  </v:textbox>
                </v:rect>
                <v:rect id="Rectangle 169" o:spid="_x0000_s1191" style="position:absolute;left:25920;top:10004;width:89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" fillcolor="black" strokeweight=".45pt"/>
                <v:rect id="Rectangle 170" o:spid="_x0000_s1192" style="position:absolute;left:24911;top:16976;width:1435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" filled="f" stroked="f">
                  <v:textbox style="mso-fit-shape-to-text:t" inset="0,0,0,0">
                    <w:txbxContent>
                      <w:p w14:paraId="7A62EB09" w14:textId="4CEC9615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71" o:spid="_x0000_s1193" style="position:absolute;left:28149;top:10004;width:89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" fillcolor="black" strokeweight=".45pt"/>
                <v:rect id="Rectangle 172" o:spid="_x0000_s1194" style="position:absolute;left:27139;top:16976;width:143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JHb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" filled="f" stroked="f">
                  <v:textbox style="mso-fit-shape-to-text:t" inset="0,0,0,0">
                    <w:txbxContent>
                      <w:p w14:paraId="3FDFA3B8" w14:textId="5A88FFC1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73" o:spid="_x0000_s1195" style="position:absolute;left:31083;top:10004;width:95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" fillcolor="black" strokeweight=".45pt"/>
                <v:rect id="Rectangle 174" o:spid="_x0000_s1196" style="position:absolute;left:30073;top:16976;width:1435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" filled="f" stroked="f">
                  <v:textbox style="mso-fit-shape-to-text:t" inset="0,0,0,0">
                    <w:txbxContent>
                      <w:p w14:paraId="01988F9B" w14:textId="30B6AA12" w:rsidR="00062F90" w:rsidRPr="00E9744D" w:rsidRDefault="003E550F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</w:t>
                        </w:r>
                        <w:r w:rsidR="00062F90"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175" o:spid="_x0000_s1197" style="position:absolute;left:33312;top:10004;width:95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" fillcolor="black" strokeweight=".45pt"/>
                <v:rect id="Rectangle 176" o:spid="_x0000_s1198" style="position:absolute;left:32778;top:16976;width:578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5fY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" filled="f" stroked="f">
                  <v:textbox style="mso-fit-shape-to-text:t" inset="0,0,0,0">
                    <w:txbxContent>
                      <w:p w14:paraId="54C9E4E8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77" o:spid="_x0000_s1199" style="position:absolute;left:35547;top:10004;width:89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" fillcolor="black" strokeweight=".45pt"/>
                <v:rect id="Rectangle 178" o:spid="_x0000_s1200" style="position:absolute;left:35013;top:16976;width:578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" filled="f" stroked="f">
                  <v:textbox style="mso-fit-shape-to-text:t" inset="0,0,0,0">
                    <w:txbxContent>
                      <w:p w14:paraId="605F6994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79" o:spid="_x0000_s1201" style="position:absolute;left:38481;top:10004;width:101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" fillcolor="black" strokeweight=".45pt"/>
                <v:rect id="Rectangle 180" o:spid="_x0000_s1202" style="position:absolute;left:37947;top:16976;width:578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" filled="f" stroked="f">
                  <v:textbox style="mso-fit-shape-to-text:t" inset="0,0,0,0">
                    <w:txbxContent>
                      <w:p w14:paraId="47623B24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181" o:spid="_x0000_s1203" style="position:absolute;left:40709;top:10004;width:96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" fillcolor="black" strokeweight=".45pt"/>
                <v:rect id="Rectangle 182" o:spid="_x0000_s1204" style="position:absolute;left:39858;top:16976;width:115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QcG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5TKHvzPpCMjtCwAA//8DAFBLAQItABQABgAIAAAAIQDb4fbL7gAAAIUBAAATAAAAAAAAAAAAAAAA&#10;AAAAAABbQ29udGVudF9UeXBlc10ueG1sUEsBAi0AFAAGAAgAAAAhAFr0LFu/AAAAFQEAAAsAAAAA&#10;AAAAAAAAAAAAHwEAAF9yZWxzLy5yZWxzUEsBAi0AFAAGAAgAAAAhAP+5BwbBAAAA3AAAAA8AAAAA&#10;AAAAAAAAAAAABwIAAGRycy9kb3ducmV2LnhtbFBLBQYAAAAAAwADALcAAAD1AgAAAAA=&#10;" filled="f" stroked="f">
                  <v:textbox style="mso-fit-shape-to-text:t" inset="0,0,0,0">
                    <w:txbxContent>
                      <w:p w14:paraId="1E83AEE5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183" o:spid="_x0000_s1205" style="position:absolute;left:33401;top:10722;width:1460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" fillcolor="black" strokeweight=".45pt"/>
                <v:rect id="Rectangle 184" o:spid="_x0000_s1206" style="position:absolute;left:33515;top:10150;width:1225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" fillcolor="black" strokeweight=".45pt"/>
                <v:rect id="Rectangle 185" o:spid="_x0000_s1207" style="position:absolute;left:33959;top:12277;width:3512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" fillcolor="black" strokeweight=".45pt"/>
                <v:rect id="Rectangle 186" o:spid="_x0000_s1208" style="position:absolute;left:35356;top:11966;width:718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" fillcolor="black" strokeweight=".45pt"/>
                <v:rect id="Rectangle 187" o:spid="_x0000_s1209" style="position:absolute;left:31984;top:13833;width:5100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" fillcolor="black" strokeweight=".45pt"/>
                <v:rect id="Rectangle 188" o:spid="_x0000_s1210" style="position:absolute;left:34270;top:13617;width:515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" fillcolor="black" strokeweight=".45pt"/>
                <v:shape id="Freeform 189" o:spid="_x0000_s1211" style="position:absolute;left:33604;top:14824;width:1886;height:1244;visibility:visible;mso-wrap-style:square;v-text-anchor:top" coordsize="29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" path="m,98l149,,297,98,149,196,,98xe" fillcolor="black" strokeweight=".45pt">
                  <v:path arrowok="t" o:connecttype="custom" o:connectlocs="0,62230;94615,0;188595,62230;94615,124460;0,62230" o:connectangles="0,0,0,0,0"/>
                </v:shape>
                <v:rect id="Rectangle 190" o:spid="_x0000_s1212" style="position:absolute;left:25311;top:19307;width:6521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" filled="f" stroked="f">
                  <v:textbox style="mso-fit-shape-to-text:t" inset="0,0,0,0">
                    <w:txbxContent>
                      <w:p w14:paraId="3CD9405D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No </w:t>
                        </w: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Vit</w:t>
                        </w:r>
                        <w:proofErr w:type="spellEnd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. D deficiency</w:t>
                        </w:r>
                      </w:p>
                    </w:txbxContent>
                  </v:textbox>
                </v:rect>
                <v:rect id="Rectangle 191" o:spid="_x0000_s1213" style="position:absolute;left:33948;top:19372;width:8001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" filled="f" stroked="f">
                  <v:textbox style="mso-fit-shape-to-text:t" inset="0,0,0,0">
                    <w:txbxContent>
                      <w:p w14:paraId="7586F9F6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Serious </w:t>
                        </w: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Vit</w:t>
                        </w:r>
                        <w:proofErr w:type="spellEnd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. D deficiency</w:t>
                        </w:r>
                      </w:p>
                    </w:txbxContent>
                  </v:textbox>
                </v:rect>
                <v:rect id="Rectangle 192" o:spid="_x0000_s1214" style="position:absolute;left:5340;top:22457;width:17335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c27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+SKH/zPpCMjNEwAA//8DAFBLAQItABQABgAIAAAAIQDb4fbL7gAAAIUBAAATAAAAAAAAAAAAAAAA&#10;AAAAAABbQ29udGVudF9UeXBlc10ueG1sUEsBAi0AFAAGAAgAAAAhAFr0LFu/AAAAFQEAAAsAAAAA&#10;AAAAAAAAAAAAHwEAAF9yZWxzLy5yZWxzUEsBAi0AFAAGAAgAAAAhADHVzbvBAAAA3AAAAA8AAAAA&#10;AAAAAAAAAAAABwIAAGRycy9kb3ducmV2LnhtbFBLBQYAAAAAAwADALcAAAD1AgAAAAA=&#10;" filled="f" stroked="f">
                  <v:textbox style="mso-fit-shape-to-text:t" inset="0,0,0,0">
                    <w:txbxContent>
                      <w:p w14:paraId="56304BD3" w14:textId="77777777" w:rsidR="00062F90" w:rsidRPr="00E9744D" w:rsidRDefault="00062F90" w:rsidP="00062F90">
                        <w:pPr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Random effects meta-analysis; I² = 25%</w:t>
                        </w:r>
                      </w:p>
                    </w:txbxContent>
                  </v:textbox>
                </v:rect>
                <v:rect id="Rectangle 193" o:spid="_x0000_s1215" style="position:absolute;left:4425;top:9963;width:43591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" fillcolor="black" strokeweight=".45pt"/>
                <v:rect id="Rectangle 193" o:spid="_x0000_s1216" style="position:absolute;left:4582;top:16202;width:43605;height: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" fillcolor="black" strokeweight=".45pt"/>
                <v:rect id="Rectangle 6" o:spid="_x0000_s1217" style="position:absolute;left:12706;top:5075;width:11589;height:29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Ftm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" filled="f" stroked="f">
                  <v:textbox style="mso-fit-shape-to-text:t" inset="0,0,0,0">
                    <w:txbxContent>
                      <w:p w14:paraId="4645F3E8" w14:textId="77777777" w:rsidR="003E550F" w:rsidRPr="00E9744D" w:rsidRDefault="003E550F" w:rsidP="003E550F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 w:rsidRPr="00E9744D"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Statistics for each study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4964CB7" w14:textId="317CD570" w:rsidR="00941C51" w:rsidRPr="00E9744D" w:rsidRDefault="00941C51" w:rsidP="00941C51">
      <w:pPr>
        <w:pStyle w:val="Beschriftung"/>
        <w:keepNext/>
        <w:rPr>
          <w:rFonts w:ascii="Times New Roman" w:hAnsi="Times New Roman" w:cs="Times New Roman"/>
          <w:i w:val="0"/>
          <w:color w:val="auto"/>
          <w:sz w:val="20"/>
          <w:lang w:val="en-GB"/>
        </w:rPr>
      </w:pPr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Figure 4: </w:t>
      </w:r>
      <w:proofErr w:type="spellStart"/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>Littlejohns</w:t>
      </w:r>
      <w:proofErr w:type="spellEnd"/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et al. </w:t>
      </w:r>
      <w:r w:rsidR="005522BD">
        <w:rPr>
          <w:rFonts w:ascii="Times New Roman" w:hAnsi="Times New Roman" w:cs="Times New Roman"/>
          <w:i w:val="0"/>
          <w:color w:val="auto"/>
          <w:sz w:val="20"/>
        </w:rPr>
        <w:fldChar w:fldCharType="begin">
          <w:fldData xml:space="preserve">PEVuZE5vdGU+PENpdGU+PEF1dGhvcj5MaXR0bGVqb2huczwvQXV0aG9yPjxZZWFyPjIwMTQ8L1ll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</w:fldData>
        </w:fldChar>
      </w:r>
      <w:r w:rsidR="005522BD" w:rsidRPr="005522BD">
        <w:rPr>
          <w:rFonts w:ascii="Times New Roman" w:hAnsi="Times New Roman" w:cs="Times New Roman"/>
          <w:i w:val="0"/>
          <w:color w:val="auto"/>
          <w:sz w:val="20"/>
          <w:lang w:val="en-US"/>
        </w:rPr>
        <w:instrText xml:space="preserve"> ADDIN EN.CITE </w:instrText>
      </w:r>
      <w:r w:rsidR="005522BD">
        <w:rPr>
          <w:rFonts w:ascii="Times New Roman" w:hAnsi="Times New Roman" w:cs="Times New Roman"/>
          <w:i w:val="0"/>
          <w:color w:val="auto"/>
          <w:sz w:val="20"/>
        </w:rPr>
        <w:fldChar w:fldCharType="begin">
          <w:fldData xml:space="preserve">PEVuZE5vdGU+PENpdGU+PEF1dGhvcj5MaXR0bGVqb2huczwvQXV0aG9yPjxZZWFyPjIwMTQ8L1ll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</w:fldData>
        </w:fldChar>
      </w:r>
      <w:r w:rsidR="005522BD" w:rsidRPr="005522BD">
        <w:rPr>
          <w:rFonts w:ascii="Times New Roman" w:hAnsi="Times New Roman" w:cs="Times New Roman"/>
          <w:i w:val="0"/>
          <w:color w:val="auto"/>
          <w:sz w:val="20"/>
          <w:lang w:val="en-US"/>
        </w:rPr>
        <w:instrText xml:space="preserve"> ADDIN EN.CITE.DATA </w:instrText>
      </w:r>
      <w:r w:rsidR="005522BD">
        <w:rPr>
          <w:rFonts w:ascii="Times New Roman" w:hAnsi="Times New Roman" w:cs="Times New Roman"/>
          <w:i w:val="0"/>
          <w:color w:val="auto"/>
          <w:sz w:val="20"/>
        </w:rPr>
      </w:r>
      <w:r w:rsidR="005522BD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  <w:r w:rsidR="005522BD">
        <w:rPr>
          <w:rFonts w:ascii="Times New Roman" w:hAnsi="Times New Roman" w:cs="Times New Roman"/>
          <w:i w:val="0"/>
          <w:color w:val="auto"/>
          <w:sz w:val="20"/>
        </w:rPr>
      </w:r>
      <w:r w:rsidR="005522BD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522BD" w:rsidRPr="005522BD">
        <w:rPr>
          <w:rFonts w:ascii="Times New Roman" w:hAnsi="Times New Roman" w:cs="Times New Roman"/>
          <w:i w:val="0"/>
          <w:noProof/>
          <w:color w:val="auto"/>
          <w:sz w:val="20"/>
          <w:lang w:val="en-US"/>
        </w:rPr>
        <w:t>[3]</w:t>
      </w:r>
      <w:r w:rsidR="005522BD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  <w:r w:rsidRPr="005522BD">
        <w:rPr>
          <w:rFonts w:ascii="Times New Roman" w:hAnsi="Times New Roman" w:cs="Times New Roman"/>
          <w:i w:val="0"/>
          <w:color w:val="auto"/>
          <w:sz w:val="20"/>
          <w:lang w:val="en-US"/>
        </w:rPr>
        <w:t xml:space="preserve"> and Schneider et al. </w:t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begin"/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instrText xml:space="preserve"> ADDIN EN.CITE &lt;EndNote&gt;&lt;Cite&gt;&lt;Author&gt;Schneider&lt;/Author&gt;&lt;Year&gt;2014&lt;/Year&gt;&lt;RecNum&gt;3929&lt;/RecNum&gt;&lt;DisplayText&gt;[4]&lt;/DisplayText&gt;&lt;record&gt;&lt;rec-number&gt;3929&lt;/rec-number&gt;&lt;foreign-keys&gt;&lt;key app="EN" db-id="pdzdarsdtazaagerprs5sz2t50tr5papt9er" timestamp="1412857611"&gt;3929&lt;/key&gt;&lt;/foreign-keys&gt;&lt;ref-type name="Journal Article"&gt;17&lt;/ref-type&gt;&lt;contributors&gt;&lt;authors&gt;&lt;author&gt;Schneider, A. L.&lt;/author&gt;&lt;author&gt;Lutsey, P. L.&lt;/author&gt;&lt;author&gt;Alonso, A.&lt;/author&gt;&lt;author&gt;Gottesman, R. F.&lt;/author&gt;&lt;author&gt;Sharrett, A. R.&lt;/author&gt;&lt;author&gt;Carson, K. A.&lt;/author&gt;&lt;author&gt;Gross, M.&lt;/author&gt;&lt;author&gt;Post, W. S.&lt;/author&gt;&lt;author&gt;Knopman, D. S.&lt;/author&gt;&lt;author&gt;Mosley, T. H.&lt;/author&gt;&lt;author&gt;Michos, E. D.&lt;/author&gt;&lt;/authors&gt;&lt;/contributors&gt;&lt;auth-address&gt;Department of Epidemiology, Johns Hopkins Bloomberg School of Public Health, Baltimore, MD, USA.&lt;/auth-address&gt;&lt;titles&gt;&lt;title&gt;Vitamin D and cognitive function and dementia risk in a biracial cohort: the ARIC Brain MRI Study&lt;/title&gt;&lt;secondary-title&gt;Eur J Neurol.&lt;/secondary-title&gt;&lt;alt-title&gt;European journal of neurology : the official journal of the European Federation of Neurological Societies&lt;/alt-title&gt;&lt;/titles&gt;&lt;alt-periodical&gt;&lt;full-title&gt;Eur J Neurol&lt;/full-title&gt;&lt;abbr-1&gt;European journal of neurology : the official journal of the European Federation of Neurological Societies&lt;/abbr-1&gt;&lt;/alt-periodical&gt;&lt;pages&gt;1211-8, e69-70&lt;/pages&gt;&lt;volume&gt;21&lt;/volume&gt;&lt;number&gt;9&lt;/number&gt;&lt;edition&gt;2014/05/23&lt;/edition&gt;&lt;dates&gt;&lt;year&gt;2014&lt;/year&gt;&lt;pub-dates&gt;&lt;date&gt;Sep&lt;/date&gt;&lt;/pub-dates&gt;&lt;/dates&gt;&lt;isbn&gt;1468-1331 (Electronic)&amp;#xD;1351-5101 (Linking)&lt;/isbn&gt;&lt;accession-num&gt;24846449&lt;/accession-num&gt;&lt;urls&gt;&lt;/urls&gt;&lt;custom1&gt;I&lt;/custom1&gt;&lt;custom2&gt;PMC4114998&lt;/custom2&gt;&lt;custom6&gt;Nihms583971&lt;/custom6&gt;&lt;electronic-resource-num&gt;10.1111/ene.12460&lt;/electronic-resource-num&gt;&lt;remote-database-name&gt; Pubmed&lt;/remote-database-name&gt;&lt;remote-database-provider&gt;NLM&lt;/remote-database-provider&gt;&lt;language&gt;eng&lt;/language&gt;&lt;/record&gt;&lt;/Cite&gt;&lt;/EndNote&gt;</w:instrText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separate"/>
      </w:r>
      <w:r w:rsidR="005522BD">
        <w:rPr>
          <w:rFonts w:ascii="Times New Roman" w:hAnsi="Times New Roman" w:cs="Times New Roman"/>
          <w:i w:val="0"/>
          <w:noProof/>
          <w:color w:val="auto"/>
          <w:sz w:val="20"/>
          <w:lang w:val="en-GB"/>
        </w:rPr>
        <w:t>[4]</w:t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end"/>
      </w:r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removed due to use of liquid chromatography-tandem mass spectrometry (LC-MS/MS) to measure serum vitamin D concentrations</w:t>
      </w:r>
    </w:p>
    <w:p w14:paraId="5D94C499" w14:textId="15529E09" w:rsidR="009D54F5" w:rsidRPr="00E9744D" w:rsidRDefault="00941C51">
      <w:pPr>
        <w:rPr>
          <w:rFonts w:ascii="Times New Roman" w:hAnsi="Times New Roman" w:cs="Times New Roman"/>
          <w:lang w:val="en-GB"/>
        </w:rPr>
      </w:pPr>
      <w:r w:rsidRPr="00E9744D">
        <w:rPr>
          <w:rFonts w:ascii="Times New Roman" w:hAnsi="Times New Roman" w:cs="Times New Roman"/>
          <w:i/>
          <w:noProof/>
          <w:lang w:eastAsia="de-AT"/>
        </w:rPr>
        <mc:AlternateContent>
          <mc:Choice Requires="wpc">
            <w:drawing>
              <wp:inline distT="0" distB="0" distL="0" distR="0" wp14:anchorId="1D8586AE" wp14:editId="6DF19DEE">
                <wp:extent cx="5760720" cy="2675255"/>
                <wp:effectExtent l="0" t="0" r="0" b="0"/>
                <wp:docPr id="447" name="Zeichenbereich 4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65" name="Textfeld 434"/>
                        <wps:cNvSpPr txBox="1"/>
                        <wps:spPr>
                          <a:xfrm>
                            <a:off x="4211955" y="1359732"/>
                            <a:ext cx="768985" cy="253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B953052" w14:textId="77777777" w:rsidR="00941C51" w:rsidRPr="00E9744D" w:rsidRDefault="00941C51" w:rsidP="00941C51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 w:rsidRPr="00E9744D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Textfeld 434"/>
                        <wps:cNvSpPr txBox="1"/>
                        <wps:spPr>
                          <a:xfrm>
                            <a:off x="358775" y="1365535"/>
                            <a:ext cx="769620" cy="2070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56B8C6F" w14:textId="77777777" w:rsidR="00941C51" w:rsidRPr="00E9744D" w:rsidRDefault="00941C51" w:rsidP="00941C51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 w:rsidRPr="00E9744D"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390525" y="386423"/>
                            <a:ext cx="581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F76593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Study name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514649" y="386401"/>
                            <a:ext cx="132080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09DC8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Point estimate and 95% CI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3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102360" y="593343"/>
                            <a:ext cx="241935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B1D248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Point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1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473835" y="593488"/>
                            <a:ext cx="298450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DCD8B6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Lower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1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902460" y="593343"/>
                            <a:ext cx="28575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72C60A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Upper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1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4211955" y="593488"/>
                            <a:ext cx="38100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4344B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Relative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1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038860" y="715507"/>
                            <a:ext cx="38100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6DFBD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estimate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9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548130" y="716803"/>
                            <a:ext cx="2165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21BDE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limit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2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972310" y="716803"/>
                            <a:ext cx="2165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23F50D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limit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3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271645" y="716155"/>
                            <a:ext cx="53657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CF906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Weight (%)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5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58470" y="920800"/>
                            <a:ext cx="51117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A140D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Afzal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6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156335" y="920225"/>
                            <a:ext cx="20066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00B65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57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586865" y="920225"/>
                            <a:ext cx="200660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11DEE9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58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2004695" y="920224"/>
                            <a:ext cx="2006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1537B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59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4360545" y="920224"/>
                            <a:ext cx="257810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0C706B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68.37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60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458470" y="1082090"/>
                            <a:ext cx="46672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1B7CC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Graf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1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156335" y="1081442"/>
                            <a:ext cx="20066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3501EC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62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586865" y="1081442"/>
                            <a:ext cx="20066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79B64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0.39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63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2004695" y="1081443"/>
                            <a:ext cx="200660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31314F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4.64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64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4431030" y="1081442"/>
                            <a:ext cx="200660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3D5F59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6.22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65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458470" y="1243380"/>
                            <a:ext cx="53657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7F7CED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Knekt</w:t>
                              </w:r>
                              <w:proofErr w:type="spellEnd"/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6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156335" y="1242660"/>
                            <a:ext cx="200660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84E4A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2.08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67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586865" y="1242661"/>
                            <a:ext cx="20066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05493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68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2004695" y="1242661"/>
                            <a:ext cx="200660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964F1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3.60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69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4360545" y="1242900"/>
                            <a:ext cx="2578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24DB7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25.42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0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156335" y="1404144"/>
                            <a:ext cx="200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9C28FE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1.45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1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586865" y="1403618"/>
                            <a:ext cx="200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D6500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1.05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6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2004695" y="1404144"/>
                            <a:ext cx="200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88AD7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1.98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7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2544445" y="901750"/>
                            <a:ext cx="10160" cy="642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2432050" y="1621885"/>
                            <a:ext cx="1435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732BC6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9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2767330" y="901750"/>
                            <a:ext cx="9525" cy="642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2654935" y="1621885"/>
                            <a:ext cx="1435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634AAF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1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3061335" y="901750"/>
                            <a:ext cx="8890" cy="642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2948940" y="1621885"/>
                            <a:ext cx="1435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34E9E0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3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3284220" y="901750"/>
                            <a:ext cx="9525" cy="642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3224530" y="1622475"/>
                            <a:ext cx="577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D0919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7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3507105" y="901750"/>
                            <a:ext cx="10160" cy="642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3447415" y="1622475"/>
                            <a:ext cx="577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2CBEF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9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3801110" y="901750"/>
                            <a:ext cx="8890" cy="642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3741420" y="1622475"/>
                            <a:ext cx="577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669771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1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4023995" y="901750"/>
                            <a:ext cx="8890" cy="642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3928745" y="1622475"/>
                            <a:ext cx="1149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CC190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3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3293110" y="976680"/>
                            <a:ext cx="14605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3302000" y="917625"/>
                            <a:ext cx="127000" cy="1263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2989580" y="1137970"/>
                            <a:ext cx="79121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3366770" y="1124000"/>
                            <a:ext cx="36830" cy="361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3348990" y="1299260"/>
                            <a:ext cx="35052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3486150" y="1264970"/>
                            <a:ext cx="75565" cy="774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191"/>
                        <wps:cNvSpPr>
                          <a:spLocks/>
                        </wps:cNvSpPr>
                        <wps:spPr bwMode="auto">
                          <a:xfrm>
                            <a:off x="3305810" y="1401495"/>
                            <a:ext cx="204470" cy="129540"/>
                          </a:xfrm>
                          <a:custGeom>
                            <a:avLst/>
                            <a:gdLst>
                              <a:gd name="T0" fmla="*/ 0 w 322"/>
                              <a:gd name="T1" fmla="*/ 102 h 204"/>
                              <a:gd name="T2" fmla="*/ 161 w 322"/>
                              <a:gd name="T3" fmla="*/ 0 h 204"/>
                              <a:gd name="T4" fmla="*/ 322 w 322"/>
                              <a:gd name="T5" fmla="*/ 102 h 204"/>
                              <a:gd name="T6" fmla="*/ 161 w 322"/>
                              <a:gd name="T7" fmla="*/ 204 h 204"/>
                              <a:gd name="T8" fmla="*/ 0 w 322"/>
                              <a:gd name="T9" fmla="*/ 102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04">
                                <a:moveTo>
                                  <a:pt x="0" y="102"/>
                                </a:moveTo>
                                <a:lnTo>
                                  <a:pt x="161" y="0"/>
                                </a:lnTo>
                                <a:lnTo>
                                  <a:pt x="322" y="102"/>
                                </a:lnTo>
                                <a:lnTo>
                                  <a:pt x="161" y="204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2484120" y="1854885"/>
                            <a:ext cx="65214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2A8049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No </w:t>
                              </w: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Vit</w:t>
                              </w:r>
                              <w:proofErr w:type="spellEnd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 D deficiency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2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3390851" y="1854885"/>
                            <a:ext cx="8001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85B98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Serious </w:t>
                              </w: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Vit</w:t>
                              </w:r>
                              <w:proofErr w:type="spellEnd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 D deficiency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3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458470" y="2170480"/>
                            <a:ext cx="173355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2E9F5A" w14:textId="77777777" w:rsidR="00941C51" w:rsidRPr="00E9744D" w:rsidRDefault="00941C51" w:rsidP="00941C51">
                              <w:pPr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Random effects meta-analysis; I² = 24%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5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342950" y="901559"/>
                            <a:ext cx="4686300" cy="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342949" y="1544302"/>
                            <a:ext cx="4686300" cy="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12911" y="386335"/>
                            <a:ext cx="115887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A3FDF7" w14:textId="77777777" w:rsidR="00941C51" w:rsidRPr="00E9744D" w:rsidRDefault="00941C51" w:rsidP="00941C51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 w:rsidRPr="00E9744D"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Statistics for each study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D8586AE" id="Zeichenbereich 447" o:spid="_x0000_s1218" editas="canvas" style="width:453.6pt;height:210.65pt;mso-position-horizontal-relative:char;mso-position-vertical-relative:line" coordsize="57607,26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">
                <v:shape id="_x0000_s1219" type="#_x0000_t75" style="position:absolute;width:57607;height:26752;visibility:visible;mso-wrap-style:square">
                  <v:fill o:detectmouseclick="t"/>
                  <v:path o:connecttype="none"/>
                </v:shape>
                <v:shape id="Textfeld 434" o:spid="_x0000_s1220" type="#_x0000_t202" style="position:absolute;left:42119;top:13597;width:7690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" fillcolor="white [3201]" stroked="f" strokeweight=".5pt">
                  <v:textbox>
                    <w:txbxContent>
                      <w:p w14:paraId="1B953052" w14:textId="77777777" w:rsidR="00941C51" w:rsidRPr="00E9744D" w:rsidRDefault="00941C51" w:rsidP="00941C51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 w:rsidRPr="00E9744D">
                          <w:rPr>
                            <w:rFonts w:eastAsia="Times New Roman"/>
                            <w:sz w:val="18"/>
                            <w:szCs w:val="18"/>
                          </w:rPr>
                          <w:t>100%</w:t>
                        </w:r>
                      </w:p>
                    </w:txbxContent>
                  </v:textbox>
                </v:shape>
                <v:shape id="Textfeld 434" o:spid="_x0000_s1221" type="#_x0000_t202" style="position:absolute;left:3587;top:13655;width:7696;height: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" fillcolor="white [3201]" stroked="f" strokeweight=".5pt">
                  <v:textbox>
                    <w:txbxContent>
                      <w:p w14:paraId="456B8C6F" w14:textId="77777777" w:rsidR="00941C51" w:rsidRPr="00E9744D" w:rsidRDefault="00941C51" w:rsidP="00941C51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 w:rsidRPr="00E9744D">
                          <w:rPr>
                            <w:rFonts w:eastAsia="Calibri"/>
                            <w:sz w:val="18"/>
                            <w:szCs w:val="18"/>
                          </w:rPr>
                          <w:t>Total</w:t>
                        </w:r>
                      </w:p>
                    </w:txbxContent>
                  </v:textbox>
                </v:shape>
                <v:rect id="Rectangle 139" o:spid="_x0000_s1222" style="position:absolute;left:3905;top:3864;width:5816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" filled="f" stroked="f">
                  <v:textbox style="mso-fit-shape-to-text:t" inset="0,0,0,0">
                    <w:txbxContent>
                      <w:p w14:paraId="49F76593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  <w:u w:val="single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Study name</w:t>
                        </w:r>
                      </w:p>
                    </w:txbxContent>
                  </v:textbox>
                </v:rect>
                <v:rect id="Rectangle 141" o:spid="_x0000_s1223" style="position:absolute;left:25146;top:3864;width:1320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" filled="f" stroked="f">
                  <v:textbox style="mso-fit-shape-to-text:t" inset="0,0,0,0">
                    <w:txbxContent>
                      <w:p w14:paraId="33009DC8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  <w:u w:val="single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Point estimate and 95% CI</w:t>
                        </w:r>
                      </w:p>
                    </w:txbxContent>
                  </v:textbox>
                </v:rect>
                <v:rect id="Rectangle 143" o:spid="_x0000_s1224" style="position:absolute;left:11023;top:5933;width:2419;height:1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" filled="f" stroked="f">
                  <v:textbox inset="0,0,0,0">
                    <w:txbxContent>
                      <w:p w14:paraId="39B1D248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Point </w:t>
                        </w:r>
                      </w:p>
                    </w:txbxContent>
                  </v:textbox>
                </v:rect>
                <v:rect id="Rectangle 144" o:spid="_x0000_s1225" style="position:absolute;left:14738;top:5934;width:2984;height:20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" filled="f" stroked="f">
                  <v:textbox inset="0,0,0,0">
                    <w:txbxContent>
                      <w:p w14:paraId="75DCD8B6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Lower </w:t>
                        </w:r>
                      </w:p>
                    </w:txbxContent>
                  </v:textbox>
                </v:rect>
                <v:rect id="Rectangle 145" o:spid="_x0000_s1226" style="position:absolute;left:19024;top:5933;width:2858;height:20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" filled="f" stroked="f">
                  <v:textbox inset="0,0,0,0">
                    <w:txbxContent>
                      <w:p w14:paraId="3472C60A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Upper </w:t>
                        </w:r>
                      </w:p>
                    </w:txbxContent>
                  </v:textbox>
                </v:rect>
                <v:rect id="Rectangle 146" o:spid="_x0000_s1227" style="position:absolute;left:42119;top:5934;width:3810;height:1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" filled="f" stroked="f">
                  <v:textbox inset="0,0,0,0">
                    <w:txbxContent>
                      <w:p w14:paraId="3224344B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Relative </w:t>
                        </w:r>
                      </w:p>
                    </w:txbxContent>
                  </v:textbox>
                </v:rect>
                <v:rect id="Rectangle 148" o:spid="_x0000_s1228" style="position:absolute;left:10388;top:7155;width:3810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EvUwAAAANwAAAAPAAAAZHJzL2Rvd25yZXYueG1sRE9LasMw&#10;EN0XcgcxgewaOQk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vnBL1MAAAADcAAAADwAAAAAA&#10;AAAAAAAAAAAHAgAAZHJzL2Rvd25yZXYueG1sUEsFBgAAAAADAAMAtwAAAPQCAAAAAA==&#10;" filled="f" stroked="f">
                  <v:textbox style="mso-fit-shape-to-text:t" inset="0,0,0,0">
                    <w:txbxContent>
                      <w:p w14:paraId="31F6DFBD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estimate</w:t>
                        </w:r>
                      </w:p>
                    </w:txbxContent>
                  </v:textbox>
                </v:rect>
                <v:rect id="Rectangle 149" o:spid="_x0000_s1229" style="position:absolute;left:15481;top:7168;width:2165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" filled="f" stroked="f">
                  <v:textbox style="mso-fit-shape-to-text:t" inset="0,0,0,0">
                    <w:txbxContent>
                      <w:p w14:paraId="66F21BDE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limit</w:t>
                        </w:r>
                      </w:p>
                    </w:txbxContent>
                  </v:textbox>
                </v:rect>
                <v:rect id="Rectangle 150" o:spid="_x0000_s1230" style="position:absolute;left:19723;top:7168;width:2165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sX+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BJ8sX+wgAAANwAAAAPAAAA&#10;AAAAAAAAAAAAAAcCAABkcnMvZG93bnJldi54bWxQSwUGAAAAAAMAAwC3AAAA9gIAAAAA&#10;" filled="f" stroked="f">
                  <v:textbox style="mso-fit-shape-to-text:t" inset="0,0,0,0">
                    <w:txbxContent>
                      <w:p w14:paraId="7123F50D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limit</w:t>
                        </w:r>
                      </w:p>
                    </w:txbxContent>
                  </v:textbox>
                </v:rect>
                <v:rect id="Rectangle 151" o:spid="_x0000_s1231" style="position:absolute;left:42716;top:7161;width:5366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" filled="f" stroked="f">
                  <v:textbox style="mso-fit-shape-to-text:t" inset="0,0,0,0">
                    <w:txbxContent>
                      <w:p w14:paraId="0B7CF906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Weight (%)</w:t>
                        </w:r>
                      </w:p>
                    </w:txbxContent>
                  </v:textbox>
                </v:rect>
                <v:rect id="Rectangle 153" o:spid="_x0000_s1232" style="position:absolute;left:4584;top:9208;width:5112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" filled="f" stroked="f">
                  <v:textbox style="mso-fit-shape-to-text:t" inset="0,0,0,0">
                    <w:txbxContent>
                      <w:p w14:paraId="546A140D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Afzal 2014</w:t>
                        </w:r>
                      </w:p>
                    </w:txbxContent>
                  </v:textbox>
                </v:rect>
                <v:rect id="Rectangle 154" o:spid="_x0000_s1233" style="position:absolute;left:11563;top:9202;width:2006;height:1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" filled="f" stroked="f">
                  <v:textbox inset="0,0,0,0">
                    <w:txbxContent>
                      <w:p w14:paraId="04900B65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1.27</w:t>
                        </w:r>
                      </w:p>
                    </w:txbxContent>
                  </v:textbox>
                </v:rect>
                <v:rect id="Rectangle 155" o:spid="_x0000_s1234" style="position:absolute;left:15868;top:9202;width:2007;height:16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" filled="f" stroked="f">
                  <v:textbox inset="0,0,0,0">
                    <w:txbxContent>
                      <w:p w14:paraId="2511DEE9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1.01</w:t>
                        </w:r>
                      </w:p>
                    </w:txbxContent>
                  </v:textbox>
                </v:rect>
                <v:rect id="Rectangle 156" o:spid="_x0000_s1235" style="position:absolute;left:20046;top:9202;width:2007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" filled="f" stroked="f">
                  <v:textbox inset="0,0,0,0">
                    <w:txbxContent>
                      <w:p w14:paraId="39A1537B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1.60</w:t>
                        </w:r>
                      </w:p>
                    </w:txbxContent>
                  </v:textbox>
                </v:rect>
                <v:rect id="Rectangle 157" o:spid="_x0000_s1236" style="position:absolute;left:43605;top:9202;width:2578;height:16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" filled="f" stroked="f">
                  <v:textbox inset="0,0,0,0">
                    <w:txbxContent>
                      <w:p w14:paraId="7D0C706B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68.37</w:t>
                        </w:r>
                      </w:p>
                    </w:txbxContent>
                  </v:textbox>
                </v:rect>
                <v:rect id="Rectangle 158" o:spid="_x0000_s1237" style="position:absolute;left:4584;top:10820;width:4667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" filled="f" stroked="f">
                  <v:textbox style="mso-fit-shape-to-text:t" inset="0,0,0,0">
                    <w:txbxContent>
                      <w:p w14:paraId="6141B7CC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Graf 2014</w:t>
                        </w:r>
                      </w:p>
                    </w:txbxContent>
                  </v:textbox>
                </v:rect>
                <v:rect id="Rectangle 159" o:spid="_x0000_s1238" style="position:absolute;left:11563;top:10814;width:2006;height:11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" filled="f" stroked="f">
                  <v:textbox inset="0,0,0,0">
                    <w:txbxContent>
                      <w:p w14:paraId="313501EC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1.35</w:t>
                        </w:r>
                      </w:p>
                    </w:txbxContent>
                  </v:textbox>
                </v:rect>
                <v:rect id="Rectangle 160" o:spid="_x0000_s1239" style="position:absolute;left:15868;top:10814;width:2007;height:17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" filled="f" stroked="f">
                  <v:textbox inset="0,0,0,0">
                    <w:txbxContent>
                      <w:p w14:paraId="59979B64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0.39</w:t>
                        </w:r>
                      </w:p>
                    </w:txbxContent>
                  </v:textbox>
                </v:rect>
                <v:rect id="Rectangle 161" o:spid="_x0000_s1240" style="position:absolute;left:20046;top:10814;width:2007;height:16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" filled="f" stroked="f">
                  <v:textbox inset="0,0,0,0">
                    <w:txbxContent>
                      <w:p w14:paraId="2831314F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4.64</w:t>
                        </w:r>
                      </w:p>
                    </w:txbxContent>
                  </v:textbox>
                </v:rect>
                <v:rect id="Rectangle 162" o:spid="_x0000_s1241" style="position:absolute;left:44310;top:10814;width:2006;height:17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" filled="f" stroked="f">
                  <v:textbox inset="0,0,0,0">
                    <w:txbxContent>
                      <w:p w14:paraId="023D5F59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6.22</w:t>
                        </w:r>
                      </w:p>
                    </w:txbxContent>
                  </v:textbox>
                </v:rect>
                <v:rect id="Rectangle 163" o:spid="_x0000_s1242" style="position:absolute;left:4584;top:12433;width:536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5c3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" filled="f" stroked="f">
                  <v:textbox style="mso-fit-shape-to-text:t" inset="0,0,0,0">
                    <w:txbxContent>
                      <w:p w14:paraId="077F7CED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Knekt</w:t>
                        </w:r>
                        <w:proofErr w:type="spellEnd"/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2014</w:t>
                        </w:r>
                      </w:p>
                    </w:txbxContent>
                  </v:textbox>
                </v:rect>
                <v:rect id="Rectangle 164" o:spid="_x0000_s1243" style="position:absolute;left:11563;top:12426;width:2006;height:11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" filled="f" stroked="f">
                  <v:textbox inset="0,0,0,0">
                    <w:txbxContent>
                      <w:p w14:paraId="40E84E4A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2.08</w:t>
                        </w:r>
                      </w:p>
                    </w:txbxContent>
                  </v:textbox>
                </v:rect>
                <v:rect id="Rectangle 165" o:spid="_x0000_s1244" style="position:absolute;left:15868;top:12426;width:2007;height:15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" filled="f" stroked="f">
                  <v:textbox inset="0,0,0,0">
                    <w:txbxContent>
                      <w:p w14:paraId="2B105493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1.20</w:t>
                        </w:r>
                      </w:p>
                    </w:txbxContent>
                  </v:textbox>
                </v:rect>
                <v:rect id="Rectangle 166" o:spid="_x0000_s1245" style="position:absolute;left:20046;top:12426;width:2007;height:15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" filled="f" stroked="f">
                  <v:textbox inset="0,0,0,0">
                    <w:txbxContent>
                      <w:p w14:paraId="2C8964F1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3.60</w:t>
                        </w:r>
                      </w:p>
                    </w:txbxContent>
                  </v:textbox>
                </v:rect>
                <v:rect id="Rectangle 167" o:spid="_x0000_s1246" style="position:absolute;left:43605;top:12429;width:257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" filled="f" stroked="f">
                  <v:textbox style="mso-fit-shape-to-text:t" inset="0,0,0,0">
                    <w:txbxContent>
                      <w:p w14:paraId="2DF24DB7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25.42</w:t>
                        </w:r>
                      </w:p>
                    </w:txbxContent>
                  </v:textbox>
                </v:rect>
                <v:rect id="Rectangle 168" o:spid="_x0000_s1247" style="position:absolute;left:11563;top:14041;width:2006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" filled="f" stroked="f">
                  <v:textbox style="mso-fit-shape-to-text:t" inset="0,0,0,0">
                    <w:txbxContent>
                      <w:p w14:paraId="439C28FE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1.45</w:t>
                        </w:r>
                      </w:p>
                    </w:txbxContent>
                  </v:textbox>
                </v:rect>
                <v:rect id="Rectangle 169" o:spid="_x0000_s1248" style="position:absolute;left:15868;top:14036;width:200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" filled="f" stroked="f">
                  <v:textbox style="mso-fit-shape-to-text:t" inset="0,0,0,0">
                    <w:txbxContent>
                      <w:p w14:paraId="58DD6500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1.05</w:t>
                        </w:r>
                      </w:p>
                    </w:txbxContent>
                  </v:textbox>
                </v:rect>
                <v:rect id="Rectangle 170" o:spid="_x0000_s1249" style="position:absolute;left:20046;top:14041;width:2007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" filled="f" stroked="f">
                  <v:textbox style="mso-fit-shape-to-text:t" inset="0,0,0,0">
                    <w:txbxContent>
                      <w:p w14:paraId="40788AD7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1.98</w:t>
                        </w:r>
                      </w:p>
                    </w:txbxContent>
                  </v:textbox>
                </v:rect>
                <v:rect id="Rectangle 171" o:spid="_x0000_s1250" style="position:absolute;left:25444;top:9017;width:102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" fillcolor="black" strokeweight=".45pt"/>
                <v:rect id="Rectangle 172" o:spid="_x0000_s1251" style="position:absolute;left:24320;top:16218;width:1435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" filled="f" stroked="f">
                  <v:textbox style="mso-fit-shape-to-text:t" inset="0,0,0,0">
                    <w:txbxContent>
                      <w:p w14:paraId="6B732BC6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0.1</w:t>
                        </w:r>
                      </w:p>
                    </w:txbxContent>
                  </v:textbox>
                </v:rect>
                <v:rect id="Rectangle 173" o:spid="_x0000_s1252" style="position:absolute;left:27673;top:9017;width:95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" fillcolor="black" strokeweight=".45pt"/>
                <v:rect id="Rectangle 174" o:spid="_x0000_s1253" style="position:absolute;left:26549;top:16218;width:1435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" filled="f" stroked="f">
                  <v:textbox style="mso-fit-shape-to-text:t" inset="0,0,0,0">
                    <w:txbxContent>
                      <w:p w14:paraId="3C634AAF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0.2</w:t>
                        </w:r>
                      </w:p>
                    </w:txbxContent>
                  </v:textbox>
                </v:rect>
                <v:rect id="Rectangle 175" o:spid="_x0000_s1254" style="position:absolute;left:30613;top:9017;width:89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" fillcolor="black" strokeweight=".45pt"/>
                <v:rect id="Rectangle 176" o:spid="_x0000_s1255" style="position:absolute;left:29489;top:16218;width:1435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" filled="f" stroked="f">
                  <v:textbox style="mso-fit-shape-to-text:t" inset="0,0,0,0">
                    <w:txbxContent>
                      <w:p w14:paraId="4834E9E0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0.5</w:t>
                        </w:r>
                      </w:p>
                    </w:txbxContent>
                  </v:textbox>
                </v:rect>
                <v:rect id="Rectangle 177" o:spid="_x0000_s1256" style="position:absolute;left:32842;top:9017;width:95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" fillcolor="black" strokeweight=".45pt"/>
                <v:rect id="Rectangle 178" o:spid="_x0000_s1257" style="position:absolute;left:32245;top:16224;width:578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" filled="f" stroked="f">
                  <v:textbox style="mso-fit-shape-to-text:t" inset="0,0,0,0">
                    <w:txbxContent>
                      <w:p w14:paraId="30FD0919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79" o:spid="_x0000_s1258" style="position:absolute;left:35071;top:9017;width:101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" fillcolor="black" strokeweight=".45pt"/>
                <v:rect id="Rectangle 180" o:spid="_x0000_s1259" style="position:absolute;left:34474;top:16224;width:578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oaxwAAAANwAAAAPAAAAZHJzL2Rvd25yZXYueG1sRE9LasMw&#10;EN0XcgcxgewaOSE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ftqGscAAAADcAAAADwAAAAAA&#10;AAAAAAAAAAAHAgAAZHJzL2Rvd25yZXYueG1sUEsFBgAAAAADAAMAtwAAAPQCAAAAAA==&#10;" filled="f" stroked="f">
                  <v:textbox style="mso-fit-shape-to-text:t" inset="0,0,0,0">
                    <w:txbxContent>
                      <w:p w14:paraId="7652CBEF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81" o:spid="_x0000_s1260" style="position:absolute;left:38011;top:9017;width:89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" fillcolor="black" strokeweight=".45pt"/>
                <v:rect id="Rectangle 182" o:spid="_x0000_s1261" style="position:absolute;left:37414;top:16224;width:578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EAK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E7AQAq+AAAA3AAAAA8AAAAAAAAA&#10;AAAAAAAABwIAAGRycy9kb3ducmV2LnhtbFBLBQYAAAAAAwADALcAAADyAgAAAAA=&#10;" filled="f" stroked="f">
                  <v:textbox style="mso-fit-shape-to-text:t" inset="0,0,0,0">
                    <w:txbxContent>
                      <w:p w14:paraId="61669771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183" o:spid="_x0000_s1262" style="position:absolute;left:40239;top:9017;width:89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" fillcolor="black" strokeweight=".45pt"/>
                <v:rect id="Rectangle 184" o:spid="_x0000_s1263" style="position:absolute;left:39287;top:16224;width:1149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nvm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Z7D75l0BOT2DQAA//8DAFBLAQItABQABgAIAAAAIQDb4fbL7gAAAIUBAAATAAAAAAAAAAAAAAAA&#10;AAAAAABbQ29udGVudF9UeXBlc10ueG1sUEsBAi0AFAAGAAgAAAAhAFr0LFu/AAAAFQEAAAsAAAAA&#10;AAAAAAAAAAAAHwEAAF9yZWxzLy5yZWxzUEsBAi0AFAAGAAgAAAAhANFee+bBAAAA3AAAAA8AAAAA&#10;AAAAAAAAAAAABwIAAGRycy9kb3ducmV2LnhtbFBLBQYAAAAAAwADALcAAAD1AgAAAAA=&#10;" filled="f" stroked="f">
                  <v:textbox style="mso-fit-shape-to-text:t" inset="0,0,0,0">
                    <w:txbxContent>
                      <w:p w14:paraId="37CCC190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185" o:spid="_x0000_s1264" style="position:absolute;left:32931;top:9766;width:1460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" fillcolor="black" strokeweight=".45pt"/>
                <v:rect id="Rectangle 186" o:spid="_x0000_s1265" style="position:absolute;left:33020;top:9176;width:1270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" fillcolor="black" strokeweight=".45pt"/>
                <v:rect id="Rectangle 187" o:spid="_x0000_s1266" style="position:absolute;left:29895;top:11379;width:7912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" fillcolor="black" strokeweight=".45pt"/>
                <v:rect id="Rectangle 188" o:spid="_x0000_s1267" style="position:absolute;left:33667;top:11240;width:369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" fillcolor="black" strokeweight=".45pt"/>
                <v:rect id="Rectangle 189" o:spid="_x0000_s1268" style="position:absolute;left:33489;top:12992;width:350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" fillcolor="black" strokeweight=".45pt"/>
                <v:rect id="Rectangle 190" o:spid="_x0000_s1269" style="position:absolute;left:34861;top:12649;width:756;height: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" fillcolor="black" strokeweight=".45pt"/>
                <v:shape id="Freeform 191" o:spid="_x0000_s1270" style="position:absolute;left:33058;top:14014;width:2044;height:1296;visibility:visible;mso-wrap-style:square;v-text-anchor:top" coordsize="32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" path="m,102l161,,322,102,161,204,,102xe" fillcolor="black" strokeweight=".45pt">
                  <v:path arrowok="t" o:connecttype="custom" o:connectlocs="0,64770;102235,0;204470,64770;102235,129540;0,64770" o:connectangles="0,0,0,0,0"/>
                </v:shape>
                <v:rect id="Rectangle 192" o:spid="_x0000_s1271" style="position:absolute;left:24841;top:18548;width:6521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dbX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" filled="f" stroked="f">
                  <v:textbox style="mso-fit-shape-to-text:t" inset="0,0,0,0">
                    <w:txbxContent>
                      <w:p w14:paraId="452A8049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No </w:t>
                        </w: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Vit</w:t>
                        </w:r>
                        <w:proofErr w:type="spellEnd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. D deficiency</w:t>
                        </w:r>
                      </w:p>
                    </w:txbxContent>
                  </v:textbox>
                </v:rect>
                <v:rect id="Rectangle 193" o:spid="_x0000_s1272" style="position:absolute;left:33908;top:18548;width:8001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+07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" filled="f" stroked="f">
                  <v:textbox style="mso-fit-shape-to-text:t" inset="0,0,0,0">
                    <w:txbxContent>
                      <w:p w14:paraId="0A885B98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Serious </w:t>
                        </w: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Vit</w:t>
                        </w:r>
                        <w:proofErr w:type="spellEnd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. D deficiency</w:t>
                        </w:r>
                      </w:p>
                    </w:txbxContent>
                  </v:textbox>
                </v:rect>
                <v:rect id="Rectangle 194" o:spid="_x0000_s1273" style="position:absolute;left:4584;top:21704;width:17336;height:26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0ig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" filled="f" stroked="f">
                  <v:textbox style="mso-fit-shape-to-text:t" inset="0,0,0,0">
                    <w:txbxContent>
                      <w:p w14:paraId="2C2E9F5A" w14:textId="77777777" w:rsidR="00941C51" w:rsidRPr="00E9744D" w:rsidRDefault="00941C51" w:rsidP="00941C51">
                        <w:pPr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Random effects meta-analysis; I² = 24%</w:t>
                        </w:r>
                      </w:p>
                    </w:txbxContent>
                  </v:textbox>
                </v:rect>
                <v:rect id="Rectangle 195" o:spid="_x0000_s1274" style="position:absolute;left:3429;top:9015;width:46863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" fillcolor="black" strokeweight=".45pt"/>
                <v:rect id="Rectangle 195" o:spid="_x0000_s1275" style="position:absolute;left:3429;top:15443;width:46863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" fillcolor="black" strokeweight=".45pt"/>
                <v:rect id="Rectangle 6" o:spid="_x0000_s1276" style="position:absolute;left:11129;top:3863;width:11588;height:29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U+X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DghT5e+AAAA3AAAAA8AAAAAAAAA&#10;AAAAAAAABwIAAGRycy9kb3ducmV2LnhtbFBLBQYAAAAAAwADALcAAADyAgAAAAA=&#10;" filled="f" stroked="f">
                  <v:textbox style="mso-fit-shape-to-text:t" inset="0,0,0,0">
                    <w:txbxContent>
                      <w:p w14:paraId="13A3FDF7" w14:textId="77777777" w:rsidR="00941C51" w:rsidRPr="00E9744D" w:rsidRDefault="00941C51" w:rsidP="00941C51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 w:rsidRPr="00E9744D"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Statistics for each study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A0ACA6E" w14:textId="1D14F9B7" w:rsidR="002F65F0" w:rsidRPr="00E9744D" w:rsidRDefault="002F65F0" w:rsidP="002F65F0">
      <w:pPr>
        <w:pStyle w:val="Beschriftung"/>
        <w:keepNext/>
        <w:rPr>
          <w:rFonts w:ascii="Times New Roman" w:hAnsi="Times New Roman" w:cs="Times New Roman"/>
          <w:i w:val="0"/>
          <w:color w:val="auto"/>
          <w:sz w:val="20"/>
          <w:lang w:val="en-GB"/>
        </w:rPr>
      </w:pPr>
      <w:bookmarkStart w:id="0" w:name="_GoBack"/>
      <w:bookmarkEnd w:id="0"/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lastRenderedPageBreak/>
        <w:t xml:space="preserve">Figure </w:t>
      </w:r>
      <w:r w:rsidR="00941C51" w:rsidRPr="00E9744D">
        <w:rPr>
          <w:rFonts w:ascii="Times New Roman" w:hAnsi="Times New Roman" w:cs="Times New Roman"/>
          <w:i w:val="0"/>
          <w:color w:val="auto"/>
          <w:sz w:val="20"/>
          <w:lang w:val="en-US"/>
        </w:rPr>
        <w:t>5</w:t>
      </w:r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: </w:t>
      </w:r>
      <w:proofErr w:type="spellStart"/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>Knekt</w:t>
      </w:r>
      <w:proofErr w:type="spellEnd"/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et al. </w:t>
      </w:r>
      <w:r w:rsidR="005522BD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="005522BD" w:rsidRPr="005522BD">
        <w:rPr>
          <w:rFonts w:ascii="Times New Roman" w:hAnsi="Times New Roman" w:cs="Times New Roman"/>
          <w:i w:val="0"/>
          <w:color w:val="auto"/>
          <w:sz w:val="20"/>
          <w:lang w:val="en-US"/>
        </w:rPr>
        <w:instrText xml:space="preserve"> ADDIN EN.CITE &lt;EndNote&gt;&lt;Cite&gt;&lt;Author&gt;Knekt&lt;/Author&gt;&lt;Year&gt;2014&lt;/Year&gt;&lt;RecNum&gt;3480&lt;/RecNum&gt;&lt;DisplayText&gt;[1]&lt;/DisplayText&gt;&lt;record&gt;&lt;rec-number&gt;3480&lt;/rec-number&gt;&lt;foreign-keys&gt;&lt;key app="EN" db-id="pdzdarsdtazaagerprs5sz2t50tr5papt9er" timestamp="1412857606"&gt;3480&lt;/key&gt;&lt;/foreign-keys&gt;&lt;ref-type name="Journal Article"&gt;17&lt;/ref-type&gt;&lt;contributors&gt;&lt;authors&gt;&lt;author&gt;Knekt, P.&lt;/author&gt;&lt;author&gt;Saaksjarvi, K.&lt;/author&gt;&lt;author&gt;Jarvinen, R.&lt;/author&gt;&lt;author&gt;Marniemi, J.&lt;/author&gt;&lt;author&gt;Mannisto, S.&lt;/author&gt;&lt;author&gt;Kanerva, N.&lt;/author&gt;&lt;author&gt;Heliovaara, M.&lt;/author&gt;&lt;/authors&gt;&lt;/contributors&gt;&lt;auth-address&gt;From the aNational Institute for Health and Welfare, Helsinki, Finland; and bUniversity of Eastern Finland, Kuopio, Finland.&lt;/auth-address&gt;&lt;titles&gt;&lt;title&gt;Serum 25-hydroxyvitamin d concentration and risk of dementia&lt;/title&gt;&lt;secondary-title&gt;Epidemiology.&lt;/secondary-title&gt;&lt;alt-title&gt;Epidemiology (Cambridge, Mass.)&lt;/alt-title&gt;&lt;/titles&gt;&lt;alt-periodical&gt;&lt;full-title&gt;Epidemiology&lt;/full-title&gt;&lt;abbr-1&gt;Epidemiology (Cambridge, Mass.)&lt;/abbr-1&gt;&lt;/alt-periodical&gt;&lt;pages&gt;799-804&lt;/pages&gt;&lt;volume&gt;25&lt;/volume&gt;&lt;number&gt;6&lt;/number&gt;&lt;edition&gt;2014/09/13&lt;/edition&gt;&lt;dates&gt;&lt;year&gt;2014&lt;/year&gt;&lt;pub-dates&gt;&lt;date&gt;Nov&lt;/date&gt;&lt;/pub-dates&gt;&lt;/dates&gt;&lt;isbn&gt;1531-5487 (Electronic)&amp;#xD;1044-3983 (Linking)&lt;/isbn&gt;&lt;accession-num&gt;25215530&lt;/accession-num&gt;&lt;urls&gt;&lt;/urls&gt;&lt;custom1&gt;I&lt;/custom1&gt;&lt;electronic-resource-num&gt;10.1097/ede.0000000000000175&lt;/electronic-resource-num&gt;&lt;remote-database-name&gt; Pubmed&lt;/remote-database-name&gt;&lt;remote-database-provider&gt;NLM&lt;/remote-database-provider&gt;&lt;language&gt;eng&lt;/language&gt;&lt;/record&gt;&lt;/Cite&gt;&lt;/EndNote&gt;</w:instrText>
      </w:r>
      <w:r w:rsidR="005522BD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522BD">
        <w:rPr>
          <w:rFonts w:ascii="Times New Roman" w:hAnsi="Times New Roman" w:cs="Times New Roman"/>
          <w:i w:val="0"/>
          <w:noProof/>
          <w:color w:val="auto"/>
          <w:sz w:val="20"/>
        </w:rPr>
        <w:t>[1]</w:t>
      </w:r>
      <w:r w:rsidR="005522BD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  <w:r w:rsidRPr="00E9744D">
        <w:rPr>
          <w:rFonts w:ascii="Times New Roman" w:hAnsi="Times New Roman" w:cs="Times New Roman"/>
          <w:i w:val="0"/>
          <w:color w:val="auto"/>
          <w:sz w:val="20"/>
        </w:rPr>
        <w:t xml:space="preserve"> </w:t>
      </w:r>
      <w:proofErr w:type="spellStart"/>
      <w:r w:rsidRPr="00E9744D">
        <w:rPr>
          <w:rFonts w:ascii="Times New Roman" w:hAnsi="Times New Roman" w:cs="Times New Roman"/>
          <w:i w:val="0"/>
          <w:color w:val="auto"/>
          <w:sz w:val="20"/>
        </w:rPr>
        <w:t>and</w:t>
      </w:r>
      <w:proofErr w:type="spellEnd"/>
      <w:r w:rsidRPr="00E9744D">
        <w:rPr>
          <w:rFonts w:ascii="Times New Roman" w:hAnsi="Times New Roman" w:cs="Times New Roman"/>
          <w:i w:val="0"/>
          <w:color w:val="auto"/>
          <w:sz w:val="20"/>
        </w:rPr>
        <w:t xml:space="preserve"> Schneider et al. </w:t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begin"/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instrText xml:space="preserve"> ADDIN EN.CITE &lt;EndNote&gt;&lt;Cite&gt;&lt;Author&gt;Schneider&lt;/Author&gt;&lt;Year&gt;2014&lt;/Year&gt;&lt;RecNum&gt;3929&lt;/RecNum&gt;&lt;DisplayText&gt;[4]&lt;/DisplayText&gt;&lt;record&gt;&lt;rec-number&gt;3929&lt;/rec-number&gt;&lt;foreign-keys&gt;&lt;key app="EN" db-id="pdzdarsdtazaagerprs5sz2t50tr5papt9er" timestamp="1412857611"&gt;3929&lt;/key&gt;&lt;/foreign-keys&gt;&lt;ref-type name="Journal Article"&gt;17&lt;/ref-type&gt;&lt;contributors&gt;&lt;authors&gt;&lt;author&gt;Schneider, A. L.&lt;/author&gt;&lt;author&gt;Lutsey, P. L.&lt;/author&gt;&lt;author&gt;Alonso, A.&lt;/author&gt;&lt;author&gt;Gottesman, R. F.&lt;/author&gt;&lt;author&gt;Sharrett, A. R.&lt;/author&gt;&lt;author&gt;Carson, K. A.&lt;/author&gt;&lt;author&gt;Gross, M.&lt;/author&gt;&lt;author&gt;Post, W. S.&lt;/author&gt;&lt;author&gt;Knopman, D. S.&lt;/author&gt;&lt;author&gt;Mosley, T. H.&lt;/author&gt;&lt;author&gt;Michos, E. D.&lt;/author&gt;&lt;/authors&gt;&lt;/contributors&gt;&lt;auth-address&gt;Department of Epidemiology, Johns Hopkins Bloomberg School of Public Health, Baltimore, MD, USA.&lt;/auth-address&gt;&lt;titles&gt;&lt;title&gt;Vitamin D and cognitive function and dementia risk in a biracial cohort: the ARIC Brain MRI Study&lt;/title&gt;&lt;secondary-title&gt;Eur J Neurol.&lt;/secondary-title&gt;&lt;alt-title&gt;European journal of neurology : the official journal of the European Federation of Neurological Societies&lt;/alt-title&gt;&lt;/titles&gt;&lt;alt-periodical&gt;&lt;full-title&gt;Eur J Neurol&lt;/full-title&gt;&lt;abbr-1&gt;European journal of neurology : the official journal of the European Federation of Neurological Societies&lt;/abbr-1&gt;&lt;/alt-periodical&gt;&lt;pages&gt;1211-8, e69-70&lt;/pages&gt;&lt;volume&gt;21&lt;/volume&gt;&lt;number&gt;9&lt;/number&gt;&lt;edition&gt;2014/05/23&lt;/edition&gt;&lt;dates&gt;&lt;year&gt;2014&lt;/year&gt;&lt;pub-dates&gt;&lt;date&gt;Sep&lt;/date&gt;&lt;/pub-dates&gt;&lt;/dates&gt;&lt;isbn&gt;1468-1331 (Electronic)&amp;#xD;1351-5101 (Linking)&lt;/isbn&gt;&lt;accession-num&gt;24846449&lt;/accession-num&gt;&lt;urls&gt;&lt;/urls&gt;&lt;custom1&gt;I&lt;/custom1&gt;&lt;custom2&gt;PMC4114998&lt;/custom2&gt;&lt;custom6&gt;Nihms583971&lt;/custom6&gt;&lt;electronic-resource-num&gt;10.1111/ene.12460&lt;/electronic-resource-num&gt;&lt;remote-database-name&gt; Pubmed&lt;/remote-database-name&gt;&lt;remote-database-provider&gt;NLM&lt;/remote-database-provider&gt;&lt;language&gt;eng&lt;/language&gt;&lt;/record&gt;&lt;/Cite&gt;&lt;/EndNote&gt;</w:instrText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separate"/>
      </w:r>
      <w:r w:rsidR="005522BD">
        <w:rPr>
          <w:rFonts w:ascii="Times New Roman" w:hAnsi="Times New Roman" w:cs="Times New Roman"/>
          <w:i w:val="0"/>
          <w:noProof/>
          <w:color w:val="auto"/>
          <w:sz w:val="20"/>
          <w:lang w:val="en-GB"/>
        </w:rPr>
        <w:t>[4]</w:t>
      </w:r>
      <w:r w:rsidR="005522BD">
        <w:rPr>
          <w:rFonts w:ascii="Times New Roman" w:hAnsi="Times New Roman" w:cs="Times New Roman"/>
          <w:i w:val="0"/>
          <w:color w:val="auto"/>
          <w:sz w:val="20"/>
          <w:lang w:val="en-GB"/>
        </w:rPr>
        <w:fldChar w:fldCharType="end"/>
      </w:r>
      <w:r w:rsidRPr="00E9744D">
        <w:rPr>
          <w:rFonts w:ascii="Times New Roman" w:hAnsi="Times New Roman" w:cs="Times New Roman"/>
          <w:i w:val="0"/>
          <w:color w:val="auto"/>
          <w:sz w:val="20"/>
          <w:lang w:val="en-GB"/>
        </w:rPr>
        <w:t xml:space="preserve"> removed due to use of dementia leading to hospitalisation as endpoint</w:t>
      </w:r>
    </w:p>
    <w:p w14:paraId="1106702E" w14:textId="77777777" w:rsidR="005522BD" w:rsidRDefault="00205AD5">
      <w:pPr>
        <w:rPr>
          <w:rFonts w:ascii="Times New Roman" w:hAnsi="Times New Roman" w:cs="Times New Roman"/>
          <w:lang w:val="en-US"/>
        </w:rPr>
      </w:pPr>
      <w:r w:rsidRPr="00E9744D">
        <w:rPr>
          <w:rFonts w:ascii="Times New Roman" w:hAnsi="Times New Roman" w:cs="Times New Roman"/>
          <w:i/>
          <w:noProof/>
          <w:lang w:eastAsia="de-AT"/>
        </w:rPr>
        <mc:AlternateContent>
          <mc:Choice Requires="wpc">
            <w:drawing>
              <wp:inline distT="0" distB="0" distL="0" distR="0" wp14:anchorId="3D6A8950" wp14:editId="476D8140">
                <wp:extent cx="5760720" cy="2628949"/>
                <wp:effectExtent l="0" t="0" r="0" b="0"/>
                <wp:docPr id="791" name="Zeichenbereich 7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79" name="Textfeld 434"/>
                        <wps:cNvSpPr txBox="1"/>
                        <wps:spPr>
                          <a:xfrm>
                            <a:off x="4241214" y="1363297"/>
                            <a:ext cx="768985" cy="25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250BFE5" w14:textId="77777777" w:rsidR="008059B1" w:rsidRPr="00E9744D" w:rsidRDefault="008059B1" w:rsidP="008059B1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 w:rsidRPr="00E9744D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Textfeld 434"/>
                        <wps:cNvSpPr txBox="1"/>
                        <wps:spPr>
                          <a:xfrm>
                            <a:off x="342949" y="1348399"/>
                            <a:ext cx="769620" cy="207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7B0E042" w14:textId="77777777" w:rsidR="008059B1" w:rsidRPr="00E9744D" w:rsidRDefault="008059B1" w:rsidP="008059B1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 w:rsidRPr="00E9744D">
                                <w:rPr>
                                  <w:rFonts w:eastAsia="Calibri"/>
                                  <w:sz w:val="18"/>
                                  <w:szCs w:val="18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458283" y="457192"/>
                            <a:ext cx="581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A54DD9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Study name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4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2782717" y="457192"/>
                            <a:ext cx="132080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A88287" w14:textId="6328EEE1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Point </w:t>
                              </w:r>
                              <w:r w:rsidR="008059B1"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estimate</w:t>
                              </w: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and 95% CI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238885" y="626050"/>
                            <a:ext cx="24193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46942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Point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37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581785" y="626050"/>
                            <a:ext cx="29845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66D853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Lower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976755" y="626050"/>
                            <a:ext cx="28575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5CFB4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Upper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39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4246245" y="626050"/>
                            <a:ext cx="38100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7E0747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Relative</w:t>
                              </w: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41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143785" y="743523"/>
                            <a:ext cx="38100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3FCAAB" w14:textId="569B7C72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estimate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42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1649730" y="743523"/>
                            <a:ext cx="216535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ED598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limit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43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2040255" y="743523"/>
                            <a:ext cx="21653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4E907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limit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44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4298950" y="743523"/>
                            <a:ext cx="53657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4CB650" w14:textId="3A091396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Weight (%)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6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410845" y="938465"/>
                            <a:ext cx="51117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8E5A2B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Afzal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4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290320" y="938465"/>
                            <a:ext cx="20066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2608B3" w14:textId="02EFAF11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4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1684020" y="938465"/>
                            <a:ext cx="200660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289624" w14:textId="09B87623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49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070735" y="938465"/>
                            <a:ext cx="20066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4B820" w14:textId="1A07E5C5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50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4372610" y="938465"/>
                            <a:ext cx="257810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E85D51" w14:textId="71CA27A4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64.61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51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410845" y="1095893"/>
                            <a:ext cx="4667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0E763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Graf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52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290320" y="1094037"/>
                            <a:ext cx="20066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9774B" w14:textId="4FBA79BF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53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684020" y="1094037"/>
                            <a:ext cx="200660" cy="12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F21FCF" w14:textId="2D6EBB91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0.39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54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2070735" y="1094037"/>
                            <a:ext cx="20066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BB1E71" w14:textId="13DE2024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4.64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55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4436110" y="1094037"/>
                            <a:ext cx="20066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BB183" w14:textId="7D5588EC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8.49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56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422019" y="1249609"/>
                            <a:ext cx="75247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25CDFA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Littlejohns</w:t>
                              </w:r>
                              <w:proofErr w:type="spellEnd"/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7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290320" y="1249609"/>
                            <a:ext cx="20066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5BAC10" w14:textId="4EB4E43A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2.25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58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1684020" y="1249609"/>
                            <a:ext cx="20066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4BD26" w14:textId="269AE908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59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2070735" y="1249609"/>
                            <a:ext cx="20066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944C0" w14:textId="53F95B76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4.12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60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4372610" y="1249609"/>
                            <a:ext cx="2578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0F73D0" w14:textId="6602F15F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26.89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1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290320" y="1405181"/>
                            <a:ext cx="200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DAA1FE" w14:textId="0B319C88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1.49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2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684020" y="1405181"/>
                            <a:ext cx="200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85664A" w14:textId="7A9D6025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1.02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3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2070735" y="1405181"/>
                            <a:ext cx="2006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B1F6A1" w14:textId="3510630F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2.18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4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2580005" y="920067"/>
                            <a:ext cx="9525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2479040" y="1617267"/>
                            <a:ext cx="1435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4F5ED9" w14:textId="5F4FD1FB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6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2802890" y="920067"/>
                            <a:ext cx="9525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2702560" y="1617267"/>
                            <a:ext cx="1435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F674F1" w14:textId="2E7A8F88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8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3096895" y="920067"/>
                            <a:ext cx="9525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2995930" y="1617267"/>
                            <a:ext cx="14351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F0E750" w14:textId="0CA17C20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0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3319780" y="920067"/>
                            <a:ext cx="10160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3266440" y="1617267"/>
                            <a:ext cx="577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E6D6E2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2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3542665" y="920067"/>
                            <a:ext cx="9525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3489325" y="1617267"/>
                            <a:ext cx="577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E6874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4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3836670" y="920067"/>
                            <a:ext cx="9525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3783330" y="1617267"/>
                            <a:ext cx="577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8A0780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6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4059555" y="920067"/>
                            <a:ext cx="9525" cy="619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3974465" y="1617267"/>
                            <a:ext cx="1149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4E9FC8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8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3328670" y="991822"/>
                            <a:ext cx="14541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3340100" y="935307"/>
                            <a:ext cx="122555" cy="1212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3025775" y="1147397"/>
                            <a:ext cx="79057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3399155" y="1130252"/>
                            <a:ext cx="43815" cy="431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3392170" y="1302972"/>
                            <a:ext cx="38608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3545840" y="1268047"/>
                            <a:ext cx="77470" cy="787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254"/>
                        <wps:cNvSpPr>
                          <a:spLocks/>
                        </wps:cNvSpPr>
                        <wps:spPr bwMode="auto">
                          <a:xfrm>
                            <a:off x="3331210" y="1402032"/>
                            <a:ext cx="244475" cy="124460"/>
                          </a:xfrm>
                          <a:custGeom>
                            <a:avLst/>
                            <a:gdLst>
                              <a:gd name="T0" fmla="*/ 0 w 385"/>
                              <a:gd name="T1" fmla="*/ 98 h 196"/>
                              <a:gd name="T2" fmla="*/ 193 w 385"/>
                              <a:gd name="T3" fmla="*/ 0 h 196"/>
                              <a:gd name="T4" fmla="*/ 385 w 385"/>
                              <a:gd name="T5" fmla="*/ 98 h 196"/>
                              <a:gd name="T6" fmla="*/ 193 w 385"/>
                              <a:gd name="T7" fmla="*/ 196 h 196"/>
                              <a:gd name="T8" fmla="*/ 0 w 385"/>
                              <a:gd name="T9" fmla="*/ 98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5" h="196">
                                <a:moveTo>
                                  <a:pt x="0" y="98"/>
                                </a:moveTo>
                                <a:lnTo>
                                  <a:pt x="193" y="0"/>
                                </a:lnTo>
                                <a:lnTo>
                                  <a:pt x="385" y="98"/>
                                </a:lnTo>
                                <a:lnTo>
                                  <a:pt x="193" y="196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2519680" y="1850308"/>
                            <a:ext cx="65214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546CCF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No </w:t>
                              </w: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Vit</w:t>
                              </w:r>
                              <w:proofErr w:type="spellEnd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 D deficiency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6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3427095" y="1850308"/>
                            <a:ext cx="8001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DF2107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 xml:space="preserve">Serious </w:t>
                              </w:r>
                              <w:proofErr w:type="spellStart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Vit</w:t>
                              </w:r>
                              <w:proofErr w:type="spellEnd"/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. D deficiency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7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546100" y="2165262"/>
                            <a:ext cx="173355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315F5" w14:textId="77777777" w:rsidR="00205AD5" w:rsidRPr="00E9744D" w:rsidRDefault="00205AD5" w:rsidP="00205AD5">
                              <w:pPr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E9744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Random effects meta-analysis; I² = 33%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342949" y="920067"/>
                            <a:ext cx="4667250" cy="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358775" y="1539827"/>
                            <a:ext cx="4667250" cy="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70635" y="457192"/>
                            <a:ext cx="1158875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59E3E8" w14:textId="77777777" w:rsidR="008059B1" w:rsidRPr="00E9744D" w:rsidRDefault="008059B1" w:rsidP="008059B1">
                              <w:pPr>
                                <w:pStyle w:val="StandardWeb"/>
                                <w:spacing w:before="0" w:beforeAutospacing="0" w:after="200" w:afterAutospacing="0" w:line="300" w:lineRule="auto"/>
                                <w:jc w:val="both"/>
                              </w:pPr>
                              <w:r w:rsidRPr="00E9744D"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Statistics for each study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6A8950" id="Zeichenbereich 791" o:spid="_x0000_s1277" editas="canvas" style="width:453.6pt;height:207pt;mso-position-horizontal-relative:char;mso-position-vertical-relative:line" coordsize="57607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">
                <v:shape id="_x0000_s1278" type="#_x0000_t75" style="position:absolute;width:57607;height:26289;visibility:visible;mso-wrap-style:square">
                  <v:fill o:detectmouseclick="t"/>
                  <v:path o:connecttype="none"/>
                </v:shape>
                <v:shape id="Textfeld 434" o:spid="_x0000_s1279" type="#_x0000_t202" style="position:absolute;left:42412;top:13632;width:7689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" fillcolor="white [3201]" stroked="f" strokeweight=".5pt">
                  <v:textbox>
                    <w:txbxContent>
                      <w:p w14:paraId="0250BFE5" w14:textId="77777777" w:rsidR="008059B1" w:rsidRPr="00E9744D" w:rsidRDefault="008059B1" w:rsidP="008059B1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 w:rsidRPr="00E9744D">
                          <w:rPr>
                            <w:rFonts w:eastAsia="Times New Roman"/>
                            <w:sz w:val="18"/>
                            <w:szCs w:val="18"/>
                          </w:rPr>
                          <w:t>100%</w:t>
                        </w:r>
                      </w:p>
                    </w:txbxContent>
                  </v:textbox>
                </v:shape>
                <v:shape id="Textfeld 434" o:spid="_x0000_s1280" type="#_x0000_t202" style="position:absolute;left:3429;top:13483;width:7696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" fillcolor="white [3201]" stroked="f" strokeweight=".5pt">
                  <v:textbox>
                    <w:txbxContent>
                      <w:p w14:paraId="07B0E042" w14:textId="77777777" w:rsidR="008059B1" w:rsidRPr="00E9744D" w:rsidRDefault="008059B1" w:rsidP="008059B1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 w:rsidRPr="00E9744D">
                          <w:rPr>
                            <w:rFonts w:eastAsia="Calibri"/>
                            <w:sz w:val="18"/>
                            <w:szCs w:val="18"/>
                          </w:rPr>
                          <w:t>Total</w:t>
                        </w:r>
                      </w:p>
                    </w:txbxContent>
                  </v:textbox>
                </v:shape>
                <v:rect id="Rectangle 202" o:spid="_x0000_s1281" style="position:absolute;left:4582;top:4571;width:5817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" filled="f" stroked="f">
                  <v:textbox style="mso-fit-shape-to-text:t" inset="0,0,0,0">
                    <w:txbxContent>
                      <w:p w14:paraId="6DA54DD9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  <w:u w:val="single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Study name</w:t>
                        </w:r>
                      </w:p>
                    </w:txbxContent>
                  </v:textbox>
                </v:rect>
                <v:rect id="Rectangle 204" o:spid="_x0000_s1282" style="position:absolute;left:27827;top:4571;width:13208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" filled="f" stroked="f">
                  <v:textbox style="mso-fit-shape-to-text:t" inset="0,0,0,0">
                    <w:txbxContent>
                      <w:p w14:paraId="79A88287" w14:textId="6328EEE1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  <w:u w:val="single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Point </w:t>
                        </w:r>
                        <w:r w:rsidR="008059B1"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estimate</w:t>
                        </w: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and 95% CI</w:t>
                        </w:r>
                      </w:p>
                    </w:txbxContent>
                  </v:textbox>
                </v:rect>
                <v:rect id="Rectangle 206" o:spid="_x0000_s1283" style="position:absolute;left:12388;top:6260;width:2420;height:17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" filled="f" stroked="f">
                  <v:textbox inset="0,0,0,0">
                    <w:txbxContent>
                      <w:p w14:paraId="50A46942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Point </w:t>
                        </w:r>
                      </w:p>
                    </w:txbxContent>
                  </v:textbox>
                </v:rect>
                <v:rect id="Rectangle 207" o:spid="_x0000_s1284" style="position:absolute;left:15817;top:6260;width:2985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" filled="f" stroked="f">
                  <v:textbox style="mso-fit-shape-to-text:t" inset="0,0,0,0">
                    <w:txbxContent>
                      <w:p w14:paraId="4E66D853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Lower </w:t>
                        </w:r>
                      </w:p>
                    </w:txbxContent>
                  </v:textbox>
                </v:rect>
                <v:rect id="Rectangle 208" o:spid="_x0000_s1285" style="position:absolute;left:19767;top:6260;width:2858;height:17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" filled="f" stroked="f">
                  <v:textbox inset="0,0,0,0">
                    <w:txbxContent>
                      <w:p w14:paraId="5A85CFB4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Upper </w:t>
                        </w:r>
                      </w:p>
                    </w:txbxContent>
                  </v:textbox>
                </v:rect>
                <v:rect id="Rectangle 209" o:spid="_x0000_s1286" style="position:absolute;left:42462;top:6260;width:3810;height:17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" filled="f" stroked="f">
                  <v:textbox inset="0,0,0,0">
                    <w:txbxContent>
                      <w:p w14:paraId="5A7E0747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Relative</w:t>
                        </w: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" o:spid="_x0000_s1287" style="position:absolute;left:11437;top:7435;width:3810;height:17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" filled="f" stroked="f">
                  <v:textbox inset="0,0,0,0">
                    <w:txbxContent>
                      <w:p w14:paraId="423FCAAB" w14:textId="569B7C72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estimate</w:t>
                        </w:r>
                      </w:p>
                    </w:txbxContent>
                  </v:textbox>
                </v:rect>
                <v:rect id="Rectangle 212" o:spid="_x0000_s1288" style="position:absolute;left:16497;top:7435;width:2165;height:19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" filled="f" stroked="f">
                  <v:textbox inset="0,0,0,0">
                    <w:txbxContent>
                      <w:p w14:paraId="244ED598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limit</w:t>
                        </w:r>
                      </w:p>
                    </w:txbxContent>
                  </v:textbox>
                </v:rect>
                <v:rect id="Rectangle 213" o:spid="_x0000_s1289" style="position:absolute;left:20402;top:7435;width:2165;height:19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" filled="f" stroked="f">
                  <v:textbox inset="0,0,0,0">
                    <w:txbxContent>
                      <w:p w14:paraId="7F64E907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limit</w:t>
                        </w:r>
                      </w:p>
                    </w:txbxContent>
                  </v:textbox>
                </v:rect>
                <v:rect id="Rectangle 214" o:spid="_x0000_s1290" style="position:absolute;left:42989;top:7435;width:5366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" filled="f" stroked="f">
                  <v:textbox style="mso-fit-shape-to-text:t" inset="0,0,0,0">
                    <w:txbxContent>
                      <w:p w14:paraId="5D4CB650" w14:textId="3A091396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Weight (%)</w:t>
                        </w:r>
                      </w:p>
                    </w:txbxContent>
                  </v:textbox>
                </v:rect>
                <v:rect id="Rectangle 216" o:spid="_x0000_s1291" style="position:absolute;left:4108;top:9384;width:5112;height:15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" filled="f" stroked="f">
                  <v:textbox inset="0,0,0,0">
                    <w:txbxContent>
                      <w:p w14:paraId="558E5A2B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Afzal 2014</w:t>
                        </w:r>
                      </w:p>
                    </w:txbxContent>
                  </v:textbox>
                </v:rect>
                <v:rect id="Rectangle 217" o:spid="_x0000_s1292" style="position:absolute;left:12903;top:9384;width:2006;height:15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" filled="f" stroked="f">
                  <v:textbox inset="0,0,0,0">
                    <w:txbxContent>
                      <w:p w14:paraId="512608B3" w14:textId="02EFAF11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1.27</w:t>
                        </w:r>
                      </w:p>
                    </w:txbxContent>
                  </v:textbox>
                </v:rect>
                <v:rect id="Rectangle 218" o:spid="_x0000_s1293" style="position:absolute;left:16840;top:9384;width:2006;height:1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" filled="f" stroked="f">
                  <v:textbox inset="0,0,0,0">
                    <w:txbxContent>
                      <w:p w14:paraId="3B289624" w14:textId="09B87623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1.01</w:t>
                        </w:r>
                      </w:p>
                    </w:txbxContent>
                  </v:textbox>
                </v:rect>
                <v:rect id="Rectangle 219" o:spid="_x0000_s1294" style="position:absolute;left:20707;top:9384;width:2006;height:15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" filled="f" stroked="f">
                  <v:textbox inset="0,0,0,0">
                    <w:txbxContent>
                      <w:p w14:paraId="1F14B820" w14:textId="1A07E5C5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1.60</w:t>
                        </w:r>
                      </w:p>
                    </w:txbxContent>
                  </v:textbox>
                </v:rect>
                <v:rect id="Rectangle 220" o:spid="_x0000_s1295" style="position:absolute;left:43726;top:9384;width:2578;height:15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" filled="f" stroked="f">
                  <v:textbox inset="0,0,0,0">
                    <w:txbxContent>
                      <w:p w14:paraId="78E85D51" w14:textId="71CA27A4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64.61</w:t>
                        </w:r>
                      </w:p>
                    </w:txbxContent>
                  </v:textbox>
                </v:rect>
                <v:rect id="Rectangle 221" o:spid="_x0000_s1296" style="position:absolute;left:4108;top:10958;width:4667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" filled="f" stroked="f">
                  <v:textbox inset="0,0,0,0">
                    <w:txbxContent>
                      <w:p w14:paraId="0550E763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Graf 2014</w:t>
                        </w:r>
                      </w:p>
                    </w:txbxContent>
                  </v:textbox>
                </v:rect>
                <v:rect id="Rectangle 222" o:spid="_x0000_s1297" style="position:absolute;left:12903;top:10940;width:2006;height:15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" filled="f" stroked="f">
                  <v:textbox inset="0,0,0,0">
                    <w:txbxContent>
                      <w:p w14:paraId="0BC9774B" w14:textId="4FBA79BF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1.35</w:t>
                        </w:r>
                      </w:p>
                    </w:txbxContent>
                  </v:textbox>
                </v:rect>
                <v:rect id="Rectangle 223" o:spid="_x0000_s1298" style="position:absolute;left:16840;top:10940;width:2006;height:1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" filled="f" stroked="f">
                  <v:textbox inset="0,0,0,0">
                    <w:txbxContent>
                      <w:p w14:paraId="4AF21FCF" w14:textId="2D6EBB91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0.39</w:t>
                        </w:r>
                      </w:p>
                    </w:txbxContent>
                  </v:textbox>
                </v:rect>
                <v:rect id="Rectangle 224" o:spid="_x0000_s1299" style="position:absolute;left:20707;top:10940;width:2006;height:17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" filled="f" stroked="f">
                  <v:textbox inset="0,0,0,0">
                    <w:txbxContent>
                      <w:p w14:paraId="45BB1E71" w14:textId="13DE2024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4.64</w:t>
                        </w:r>
                      </w:p>
                    </w:txbxContent>
                  </v:textbox>
                </v:rect>
                <v:rect id="Rectangle 225" o:spid="_x0000_s1300" style="position:absolute;left:44361;top:10940;width:2006;height:17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" filled="f" stroked="f">
                  <v:textbox inset="0,0,0,0">
                    <w:txbxContent>
                      <w:p w14:paraId="368BB183" w14:textId="7D5588EC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8.49</w:t>
                        </w:r>
                      </w:p>
                    </w:txbxContent>
                  </v:textbox>
                </v:rect>
                <v:rect id="Rectangle 226" o:spid="_x0000_s1301" style="position:absolute;left:4220;top:12496;width:7524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" filled="f" stroked="f">
                  <v:textbox style="mso-fit-shape-to-text:t" inset="0,0,0,0">
                    <w:txbxContent>
                      <w:p w14:paraId="2825CDFA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Littlejohns</w:t>
                        </w:r>
                        <w:proofErr w:type="spellEnd"/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2014</w:t>
                        </w:r>
                      </w:p>
                    </w:txbxContent>
                  </v:textbox>
                </v:rect>
                <v:rect id="Rectangle 227" o:spid="_x0000_s1302" style="position:absolute;left:12903;top:12496;width:2006;height:1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" filled="f" stroked="f">
                  <v:textbox inset="0,0,0,0">
                    <w:txbxContent>
                      <w:p w14:paraId="4D5BAC10" w14:textId="4EB4E43A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2.25</w:t>
                        </w:r>
                      </w:p>
                    </w:txbxContent>
                  </v:textbox>
                </v:rect>
                <v:rect id="Rectangle 228" o:spid="_x0000_s1303" style="position:absolute;left:16840;top:12496;width:2006;height:1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" filled="f" stroked="f">
                  <v:textbox inset="0,0,0,0">
                    <w:txbxContent>
                      <w:p w14:paraId="50E4BD26" w14:textId="269AE908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1.23</w:t>
                        </w:r>
                      </w:p>
                    </w:txbxContent>
                  </v:textbox>
                </v:rect>
                <v:rect id="Rectangle 229" o:spid="_x0000_s1304" style="position:absolute;left:20707;top:12496;width:2006;height:15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" filled="f" stroked="f">
                  <v:textbox inset="0,0,0,0">
                    <w:txbxContent>
                      <w:p w14:paraId="723944C0" w14:textId="53F95B76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4.12</w:t>
                        </w:r>
                      </w:p>
                    </w:txbxContent>
                  </v:textbox>
                </v:rect>
                <v:rect id="Rectangle 230" o:spid="_x0000_s1305" style="position:absolute;left:43726;top:12496;width:257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" filled="f" stroked="f">
                  <v:textbox style="mso-fit-shape-to-text:t" inset="0,0,0,0">
                    <w:txbxContent>
                      <w:p w14:paraId="1A0F73D0" w14:textId="6602F15F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26.89</w:t>
                        </w:r>
                      </w:p>
                    </w:txbxContent>
                  </v:textbox>
                </v:rect>
                <v:rect id="Rectangle 231" o:spid="_x0000_s1306" style="position:absolute;left:12903;top:14051;width:200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" filled="f" stroked="f">
                  <v:textbox style="mso-fit-shape-to-text:t" inset="0,0,0,0">
                    <w:txbxContent>
                      <w:p w14:paraId="5DDAA1FE" w14:textId="0B319C88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1.49</w:t>
                        </w:r>
                      </w:p>
                    </w:txbxContent>
                  </v:textbox>
                </v:rect>
                <v:rect id="Rectangle 232" o:spid="_x0000_s1307" style="position:absolute;left:16840;top:14051;width:200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aNa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" filled="f" stroked="f">
                  <v:textbox style="mso-fit-shape-to-text:t" inset="0,0,0,0">
                    <w:txbxContent>
                      <w:p w14:paraId="2785664A" w14:textId="7A9D6025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1.02</w:t>
                        </w:r>
                      </w:p>
                    </w:txbxContent>
                  </v:textbox>
                </v:rect>
                <v:rect id="Rectangle 233" o:spid="_x0000_s1308" style="position:absolute;left:20707;top:14051;width:200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" filled="f" stroked="f">
                  <v:textbox style="mso-fit-shape-to-text:t" inset="0,0,0,0">
                    <w:txbxContent>
                      <w:p w14:paraId="43B1F6A1" w14:textId="3510630F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2.18</w:t>
                        </w:r>
                      </w:p>
                    </w:txbxContent>
                  </v:textbox>
                </v:rect>
                <v:rect id="Rectangle 234" o:spid="_x0000_s1309" style="position:absolute;left:25800;top:9200;width:95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" fillcolor="black" strokeweight=".45pt"/>
                <v:rect id="Rectangle 235" o:spid="_x0000_s1310" style="position:absolute;left:24790;top:16172;width:1435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" filled="f" stroked="f">
                  <v:textbox style="mso-fit-shape-to-text:t" inset="0,0,0,0">
                    <w:txbxContent>
                      <w:p w14:paraId="1D4F5ED9" w14:textId="5F4FD1FB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0.1</w:t>
                        </w:r>
                      </w:p>
                    </w:txbxContent>
                  </v:textbox>
                </v:rect>
                <v:rect id="Rectangle 236" o:spid="_x0000_s1311" style="position:absolute;left:28028;top:9200;width:96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" fillcolor="black" strokeweight=".45pt"/>
                <v:rect id="Rectangle 237" o:spid="_x0000_s1312" style="position:absolute;left:27025;top:16172;width:1435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" filled="f" stroked="f">
                  <v:textbox style="mso-fit-shape-to-text:t" inset="0,0,0,0">
                    <w:txbxContent>
                      <w:p w14:paraId="08F674F1" w14:textId="2E7A8F88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0.2</w:t>
                        </w:r>
                      </w:p>
                    </w:txbxContent>
                  </v:textbox>
                </v:rect>
                <v:rect id="Rectangle 238" o:spid="_x0000_s1313" style="position:absolute;left:30968;top:9200;width:96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" fillcolor="black" strokeweight=".45pt"/>
                <v:rect id="Rectangle 239" o:spid="_x0000_s1314" style="position:absolute;left:29959;top:16172;width:1435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" filled="f" stroked="f">
                  <v:textbox style="mso-fit-shape-to-text:t" inset="0,0,0,0">
                    <w:txbxContent>
                      <w:p w14:paraId="71F0E750" w14:textId="0CA17C20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0.5</w:t>
                        </w:r>
                      </w:p>
                    </w:txbxContent>
                  </v:textbox>
                </v:rect>
                <v:rect id="Rectangle 240" o:spid="_x0000_s1315" style="position:absolute;left:33197;top:9200;width:102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" fillcolor="black" strokeweight=".45pt"/>
                <v:rect id="Rectangle 241" o:spid="_x0000_s1316" style="position:absolute;left:32664;top:16172;width:57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" filled="f" stroked="f">
                  <v:textbox style="mso-fit-shape-to-text:t" inset="0,0,0,0">
                    <w:txbxContent>
                      <w:p w14:paraId="41E6D6E2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242" o:spid="_x0000_s1317" style="position:absolute;left:35426;top:9200;width:95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" fillcolor="black" strokeweight=".45pt"/>
                <v:rect id="Rectangle 243" o:spid="_x0000_s1318" style="position:absolute;left:34893;top:16172;width:57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" filled="f" stroked="f">
                  <v:textbox style="mso-fit-shape-to-text:t" inset="0,0,0,0">
                    <w:txbxContent>
                      <w:p w14:paraId="4FCE6874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244" o:spid="_x0000_s1319" style="position:absolute;left:38366;top:9200;width:95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" fillcolor="black" strokeweight=".45pt"/>
                <v:rect id="Rectangle 245" o:spid="_x0000_s1320" style="position:absolute;left:37833;top:16172;width:578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" filled="f" stroked="f">
                  <v:textbox style="mso-fit-shape-to-text:t" inset="0,0,0,0">
                    <w:txbxContent>
                      <w:p w14:paraId="3C8A0780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246" o:spid="_x0000_s1321" style="position:absolute;left:40595;top:9200;width:95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" fillcolor="black" strokeweight=".45pt"/>
                <v:rect id="Rectangle 247" o:spid="_x0000_s1322" style="position:absolute;left:39744;top:16172;width:1150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" filled="f" stroked="f">
                  <v:textbox style="mso-fit-shape-to-text:t" inset="0,0,0,0">
                    <w:txbxContent>
                      <w:p w14:paraId="164E9FC8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248" o:spid="_x0000_s1323" style="position:absolute;left:33286;top:9918;width:1454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" fillcolor="black" strokeweight=".45pt"/>
                <v:rect id="Rectangle 249" o:spid="_x0000_s1324" style="position:absolute;left:33401;top:9353;width:1225;height:1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" fillcolor="black" strokeweight=".45pt"/>
                <v:rect id="Rectangle 250" o:spid="_x0000_s1325" style="position:absolute;left:30257;top:11473;width:790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" fillcolor="black" strokeweight=".45pt"/>
                <v:rect id="Rectangle 251" o:spid="_x0000_s1326" style="position:absolute;left:33991;top:11302;width:43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" fillcolor="black" strokeweight=".45pt"/>
                <v:rect id="Rectangle 252" o:spid="_x0000_s1327" style="position:absolute;left:33921;top:13029;width:38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" fillcolor="black" strokeweight=".45pt"/>
                <v:rect id="Rectangle 253" o:spid="_x0000_s1328" style="position:absolute;left:35458;top:12680;width:775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" fillcolor="black" strokeweight=".45pt"/>
                <v:shape id="Freeform 254" o:spid="_x0000_s1329" style="position:absolute;left:33312;top:14020;width:2444;height:1244;visibility:visible;mso-wrap-style:square;v-text-anchor:top" coordsize="385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" path="m,98l193,,385,98,193,196,,98xe" fillcolor="black" strokeweight=".45pt">
                  <v:path arrowok="t" o:connecttype="custom" o:connectlocs="0,62230;122555,0;244475,62230;122555,124460;0,62230" o:connectangles="0,0,0,0,0"/>
                </v:shape>
                <v:rect id="Rectangle 255" o:spid="_x0000_s1330" style="position:absolute;left:25196;top:18503;width:6522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" filled="f" stroked="f">
                  <v:textbox style="mso-fit-shape-to-text:t" inset="0,0,0,0">
                    <w:txbxContent>
                      <w:p w14:paraId="61546CCF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No </w:t>
                        </w: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Vit</w:t>
                        </w:r>
                        <w:proofErr w:type="spellEnd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. D deficiency</w:t>
                        </w:r>
                      </w:p>
                    </w:txbxContent>
                  </v:textbox>
                </v:rect>
                <v:rect id="Rectangle 256" o:spid="_x0000_s1331" style="position:absolute;left:34270;top:18503;width:8001;height:22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" filled="f" stroked="f">
                  <v:textbox style="mso-fit-shape-to-text:t" inset="0,0,0,0">
                    <w:txbxContent>
                      <w:p w14:paraId="7EDF2107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 xml:space="preserve">Serious </w:t>
                        </w:r>
                        <w:proofErr w:type="spellStart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Vit</w:t>
                        </w:r>
                        <w:proofErr w:type="spellEnd"/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val="en-US"/>
                          </w:rPr>
                          <w:t>. D deficiency</w:t>
                        </w:r>
                      </w:p>
                    </w:txbxContent>
                  </v:textbox>
                </v:rect>
                <v:rect id="Rectangle 257" o:spid="_x0000_s1332" style="position:absolute;left:5461;top:21652;width:17335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" filled="f" stroked="f">
                  <v:textbox style="mso-fit-shape-to-text:t" inset="0,0,0,0">
                    <w:txbxContent>
                      <w:p w14:paraId="510315F5" w14:textId="77777777" w:rsidR="00205AD5" w:rsidRPr="00E9744D" w:rsidRDefault="00205AD5" w:rsidP="00205AD5">
                        <w:pPr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E9744D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val="en-US"/>
                          </w:rPr>
                          <w:t>Random effects meta-analysis; I² = 33%</w:t>
                        </w:r>
                      </w:p>
                    </w:txbxContent>
                  </v:textbox>
                </v:rect>
                <v:rect id="Rectangle 258" o:spid="_x0000_s1333" style="position:absolute;left:3429;top:9200;width:46672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" fillcolor="black" strokeweight=".45pt"/>
                <v:rect id="Rectangle 258" o:spid="_x0000_s1334" style="position:absolute;left:3587;top:15398;width:46673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" fillcolor="black" strokeweight=".45pt"/>
                <v:rect id="Rectangle 6" o:spid="_x0000_s1335" style="position:absolute;left:12706;top:4571;width:11589;height:29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" filled="f" stroked="f">
                  <v:textbox style="mso-fit-shape-to-text:t" inset="0,0,0,0">
                    <w:txbxContent>
                      <w:p w14:paraId="7F59E3E8" w14:textId="77777777" w:rsidR="008059B1" w:rsidRPr="00E9744D" w:rsidRDefault="008059B1" w:rsidP="008059B1">
                        <w:pPr>
                          <w:pStyle w:val="StandardWeb"/>
                          <w:spacing w:before="0" w:beforeAutospacing="0" w:after="200" w:afterAutospacing="0" w:line="300" w:lineRule="auto"/>
                          <w:jc w:val="both"/>
                        </w:pPr>
                        <w:r w:rsidRPr="00E9744D"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u w:val="single"/>
                            <w:lang w:val="en-US"/>
                          </w:rPr>
                          <w:t>Statistics for each study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A911351" w14:textId="77777777" w:rsidR="005522BD" w:rsidRDefault="005522BD">
      <w:pPr>
        <w:rPr>
          <w:rFonts w:ascii="Times New Roman" w:hAnsi="Times New Roman" w:cs="Times New Roman"/>
          <w:lang w:val="en-US"/>
        </w:rPr>
      </w:pPr>
    </w:p>
    <w:p w14:paraId="433268F2" w14:textId="66737B57" w:rsidR="007E4958" w:rsidRPr="00E9744D" w:rsidRDefault="007E4958">
      <w:pPr>
        <w:rPr>
          <w:rFonts w:ascii="Times New Roman" w:hAnsi="Times New Roman" w:cs="Times New Roman"/>
          <w:lang w:val="en-US"/>
        </w:rPr>
      </w:pPr>
    </w:p>
    <w:sectPr w:rsidR="007E4958" w:rsidRPr="00E974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Vancouver Square Bracke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zdarsdtazaagerprs5sz2t50tr5papt9er&quot;&gt;LVD_20141222&lt;record-ids&gt;&lt;item&gt;2696&lt;/item&gt;&lt;item&gt;3293&lt;/item&gt;&lt;item&gt;3480&lt;/item&gt;&lt;item&gt;3929&lt;/item&gt;&lt;/record-ids&gt;&lt;/item&gt;&lt;/Libraries&gt;"/>
  </w:docVars>
  <w:rsids>
    <w:rsidRoot w:val="009D54F5"/>
    <w:rsid w:val="00011FBF"/>
    <w:rsid w:val="00062F90"/>
    <w:rsid w:val="000D67A9"/>
    <w:rsid w:val="001731E7"/>
    <w:rsid w:val="00190656"/>
    <w:rsid w:val="0019304C"/>
    <w:rsid w:val="00205AD5"/>
    <w:rsid w:val="00211A74"/>
    <w:rsid w:val="00232666"/>
    <w:rsid w:val="002A47B9"/>
    <w:rsid w:val="002B6C6E"/>
    <w:rsid w:val="002F65F0"/>
    <w:rsid w:val="003376CD"/>
    <w:rsid w:val="003E550F"/>
    <w:rsid w:val="0043436E"/>
    <w:rsid w:val="00447BDE"/>
    <w:rsid w:val="004B10D4"/>
    <w:rsid w:val="004E5AED"/>
    <w:rsid w:val="005522BD"/>
    <w:rsid w:val="00621BF9"/>
    <w:rsid w:val="006D3A85"/>
    <w:rsid w:val="006D4A89"/>
    <w:rsid w:val="007271F4"/>
    <w:rsid w:val="007615D2"/>
    <w:rsid w:val="0078539D"/>
    <w:rsid w:val="00785BF3"/>
    <w:rsid w:val="007972EC"/>
    <w:rsid w:val="007E4958"/>
    <w:rsid w:val="008059B1"/>
    <w:rsid w:val="0082369B"/>
    <w:rsid w:val="008B4DB2"/>
    <w:rsid w:val="00902763"/>
    <w:rsid w:val="00941C51"/>
    <w:rsid w:val="009919BF"/>
    <w:rsid w:val="009D54F5"/>
    <w:rsid w:val="00A20582"/>
    <w:rsid w:val="00AA5BD4"/>
    <w:rsid w:val="00AF4254"/>
    <w:rsid w:val="00AF5773"/>
    <w:rsid w:val="00B05586"/>
    <w:rsid w:val="00B65654"/>
    <w:rsid w:val="00B75872"/>
    <w:rsid w:val="00B95481"/>
    <w:rsid w:val="00BB6702"/>
    <w:rsid w:val="00BD70E7"/>
    <w:rsid w:val="00C11424"/>
    <w:rsid w:val="00C77341"/>
    <w:rsid w:val="00CA574F"/>
    <w:rsid w:val="00CE723E"/>
    <w:rsid w:val="00CF7A12"/>
    <w:rsid w:val="00D82F63"/>
    <w:rsid w:val="00DA0A53"/>
    <w:rsid w:val="00E4060E"/>
    <w:rsid w:val="00E6253E"/>
    <w:rsid w:val="00E9744D"/>
    <w:rsid w:val="00EE049E"/>
    <w:rsid w:val="00F80436"/>
    <w:rsid w:val="00F849A0"/>
    <w:rsid w:val="00F92270"/>
    <w:rsid w:val="00FE238B"/>
    <w:rsid w:val="00FE71CC"/>
    <w:rsid w:val="00FF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FC52"/>
  <w15:docId w15:val="{F9C7549F-F898-46E2-B728-C040BF2B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D54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D54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54F5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D5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54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schriftung">
    <w:name w:val="caption"/>
    <w:basedOn w:val="Standard"/>
    <w:next w:val="Standard"/>
    <w:uiPriority w:val="35"/>
    <w:unhideWhenUsed/>
    <w:qFormat/>
    <w:rsid w:val="00190656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47BD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7BD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47BD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7B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47BDE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8236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AT"/>
    </w:rPr>
  </w:style>
  <w:style w:type="paragraph" w:customStyle="1" w:styleId="EndNoteBibliographyTitle">
    <w:name w:val="EndNote Bibliography Title"/>
    <w:basedOn w:val="Standard"/>
    <w:link w:val="EndNoteBibliographyTitleZchn"/>
    <w:rsid w:val="005522BD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5522BD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5522BD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5522BD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459CD-105D-4FCD-89CE-CFA0DEC2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1266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GGartlehner</dc:creator>
  <cp:lastModifiedBy>Isolde Sommer</cp:lastModifiedBy>
  <cp:revision>3</cp:revision>
  <dcterms:created xsi:type="dcterms:W3CDTF">2016-06-09T16:09:00Z</dcterms:created>
  <dcterms:modified xsi:type="dcterms:W3CDTF">2016-06-15T12:55:00Z</dcterms:modified>
</cp:coreProperties>
</file>