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C77" w:rsidRPr="00A47617" w:rsidRDefault="00012F43" w:rsidP="00774C77">
      <w:pPr>
        <w:pStyle w:val="Caption"/>
        <w:spacing w:before="0" w:after="0"/>
        <w:rPr>
          <w:lang w:eastAsia="zh-TW"/>
        </w:rPr>
      </w:pPr>
      <w:r w:rsidRPr="00012F43">
        <w:rPr>
          <w:color w:val="403838"/>
          <w:lang/>
        </w:rPr>
        <w:t xml:space="preserve">Table </w:t>
      </w:r>
      <w:r w:rsidR="00B81BFB">
        <w:rPr>
          <w:color w:val="403838"/>
          <w:lang/>
        </w:rPr>
        <w:t>S</w:t>
      </w:r>
      <w:r w:rsidRPr="00012F43">
        <w:rPr>
          <w:color w:val="403838"/>
          <w:lang/>
        </w:rPr>
        <w:t>1</w:t>
      </w:r>
      <w:r>
        <w:rPr>
          <w:b w:val="0"/>
          <w:color w:val="403838"/>
          <w:lang/>
        </w:rPr>
        <w:t xml:space="preserve"> </w:t>
      </w:r>
      <w:r w:rsidR="00774C77" w:rsidRPr="0078426D">
        <w:rPr>
          <w:b w:val="0"/>
          <w:color w:val="000000" w:themeColor="text1"/>
          <w:lang/>
        </w:rPr>
        <w:t>Factor</w:t>
      </w:r>
      <w:r w:rsidR="00BA2E9B" w:rsidRPr="0078426D">
        <w:rPr>
          <w:rFonts w:hint="eastAsia"/>
          <w:b w:val="0"/>
          <w:color w:val="000000" w:themeColor="text1"/>
          <w:lang w:eastAsia="zh-TW"/>
        </w:rPr>
        <w:t xml:space="preserve"> </w:t>
      </w:r>
      <w:r w:rsidR="00774C77" w:rsidRPr="0078426D">
        <w:rPr>
          <w:b w:val="0"/>
          <w:color w:val="000000" w:themeColor="text1"/>
          <w:lang/>
        </w:rPr>
        <w:t>loading</w:t>
      </w:r>
      <w:r w:rsidR="00BE41EB" w:rsidRPr="0078426D">
        <w:rPr>
          <w:rFonts w:hint="eastAsia"/>
          <w:b w:val="0"/>
          <w:color w:val="000000" w:themeColor="text1"/>
          <w:lang w:eastAsia="zh-TW"/>
        </w:rPr>
        <w:t>s</w:t>
      </w:r>
      <w:r w:rsidR="00774C77" w:rsidRPr="0078426D">
        <w:rPr>
          <w:b w:val="0"/>
          <w:color w:val="000000" w:themeColor="text1"/>
          <w:lang/>
        </w:rPr>
        <w:t xml:space="preserve"> </w:t>
      </w:r>
      <w:r w:rsidR="00BE41EB" w:rsidRPr="0078426D">
        <w:rPr>
          <w:b w:val="0"/>
          <w:color w:val="000000" w:themeColor="text1"/>
          <w:lang/>
        </w:rPr>
        <w:t xml:space="preserve">of 22 </w:t>
      </w:r>
      <w:r w:rsidR="00BE41EB" w:rsidRPr="0078426D">
        <w:rPr>
          <w:rFonts w:hint="eastAsia"/>
          <w:b w:val="0"/>
          <w:color w:val="000000" w:themeColor="text1"/>
          <w:lang w:eastAsia="zh-TW"/>
        </w:rPr>
        <w:t xml:space="preserve">foods or </w:t>
      </w:r>
      <w:r w:rsidR="00BE41EB" w:rsidRPr="0078426D">
        <w:rPr>
          <w:b w:val="0"/>
          <w:color w:val="000000" w:themeColor="text1"/>
          <w:lang/>
        </w:rPr>
        <w:t>food groups</w:t>
      </w:r>
    </w:p>
    <w:tbl>
      <w:tblPr>
        <w:tblStyle w:val="ListTable6Colorful2"/>
        <w:tblW w:w="4867" w:type="pct"/>
        <w:tblLook w:val="04A0"/>
      </w:tblPr>
      <w:tblGrid>
        <w:gridCol w:w="4475"/>
        <w:gridCol w:w="2437"/>
        <w:gridCol w:w="2409"/>
      </w:tblGrid>
      <w:tr w:rsidR="00774C77" w:rsidRPr="00A47617" w:rsidTr="0007354C">
        <w:trPr>
          <w:cnfStyle w:val="100000000000"/>
        </w:trPr>
        <w:tc>
          <w:tcPr>
            <w:cnfStyle w:val="001000000000"/>
            <w:tcW w:w="2400" w:type="pct"/>
            <w:shd w:val="clear" w:color="auto" w:fill="auto"/>
            <w:hideMark/>
          </w:tcPr>
          <w:p w:rsidR="00774C77" w:rsidRPr="0086766F" w:rsidRDefault="00BA2E9B" w:rsidP="00BA2E9B">
            <w:pPr>
              <w:spacing w:after="0" w:line="360" w:lineRule="auto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 w:val="0"/>
                <w:color w:val="auto"/>
                <w:sz w:val="24"/>
                <w:szCs w:val="24"/>
                <w:lang w:eastAsia="zh-TW"/>
              </w:rPr>
              <w:t>Food or f</w:t>
            </w:r>
            <w:r w:rsidR="00774C77" w:rsidRPr="00A47617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ood</w:t>
            </w:r>
            <w:r w:rsidR="00774C77">
              <w:rPr>
                <w:rFonts w:ascii="Times New Roman" w:hAnsi="Times New Roman" w:cs="Times New Roman" w:hint="eastAsia"/>
                <w:b w:val="0"/>
                <w:color w:val="auto"/>
                <w:sz w:val="24"/>
                <w:szCs w:val="24"/>
              </w:rPr>
              <w:t xml:space="preserve"> group</w:t>
            </w:r>
          </w:p>
        </w:tc>
        <w:tc>
          <w:tcPr>
            <w:tcW w:w="1307" w:type="pct"/>
            <w:shd w:val="clear" w:color="auto" w:fill="auto"/>
            <w:hideMark/>
          </w:tcPr>
          <w:p w:rsidR="00774C77" w:rsidRDefault="00774C77" w:rsidP="00774C77">
            <w:pPr>
              <w:spacing w:after="0"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A47617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Factor</w:t>
            </w:r>
            <w:r>
              <w:rPr>
                <w:rFonts w:ascii="Times New Roman" w:hAnsi="Times New Roman" w:cs="Times New Roman" w:hint="eastAsia"/>
                <w:b w:val="0"/>
                <w:color w:val="auto"/>
                <w:sz w:val="24"/>
                <w:szCs w:val="24"/>
              </w:rPr>
              <w:t xml:space="preserve"> 1</w:t>
            </w:r>
          </w:p>
          <w:p w:rsidR="00774C77" w:rsidRPr="00333D8D" w:rsidRDefault="00774C77" w:rsidP="00774C77">
            <w:pPr>
              <w:spacing w:after="0" w:line="360" w:lineRule="auto"/>
              <w:jc w:val="center"/>
              <w:cnfStyle w:val="100000000000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(</w:t>
            </w:r>
            <w:r w:rsidR="00D61CD3">
              <w:rPr>
                <w:rFonts w:ascii="Times New Roman" w:hAnsi="Times New Roman" w:cs="Times New Roman"/>
                <w:b w:val="0"/>
                <w:sz w:val="24"/>
                <w:szCs w:val="24"/>
              </w:rPr>
              <w:t>vegetable</w:t>
            </w:r>
            <w:r w:rsidRPr="00333D8D">
              <w:rPr>
                <w:rFonts w:ascii="Times New Roman" w:hAnsi="Times New Roman" w:cs="Times New Roman"/>
                <w:b w:val="0"/>
                <w:sz w:val="24"/>
                <w:szCs w:val="24"/>
              </w:rPr>
              <w:t>-fruit dietary pattern</w:t>
            </w: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)</w:t>
            </w:r>
          </w:p>
        </w:tc>
        <w:tc>
          <w:tcPr>
            <w:tcW w:w="1292" w:type="pct"/>
            <w:shd w:val="clear" w:color="auto" w:fill="auto"/>
          </w:tcPr>
          <w:p w:rsidR="00774C77" w:rsidRDefault="00774C77" w:rsidP="00774C77">
            <w:pPr>
              <w:spacing w:after="0"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A47617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Factor</w:t>
            </w:r>
            <w:r>
              <w:rPr>
                <w:rFonts w:ascii="Times New Roman" w:hAnsi="Times New Roman" w:cs="Times New Roman" w:hint="eastAsia"/>
                <w:b w:val="0"/>
                <w:color w:val="auto"/>
                <w:sz w:val="24"/>
                <w:szCs w:val="24"/>
              </w:rPr>
              <w:t xml:space="preserve"> 2</w:t>
            </w:r>
          </w:p>
          <w:p w:rsidR="00774C77" w:rsidRPr="00333D8D" w:rsidRDefault="00774C77" w:rsidP="00774C77">
            <w:pPr>
              <w:spacing w:after="0" w:line="360" w:lineRule="auto"/>
              <w:jc w:val="center"/>
              <w:cnfStyle w:val="100000000000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(</w:t>
            </w:r>
            <w:r w:rsidRPr="00333D8D">
              <w:rPr>
                <w:rFonts w:ascii="Times New Roman" w:hAnsi="Times New Roman" w:cs="Times New Roman"/>
                <w:b w:val="0"/>
                <w:sz w:val="24"/>
                <w:szCs w:val="24"/>
              </w:rPr>
              <w:t>meat-processed dietary pattern</w:t>
            </w: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)</w:t>
            </w:r>
          </w:p>
        </w:tc>
      </w:tr>
      <w:tr w:rsidR="00774C77" w:rsidRPr="00A47617" w:rsidTr="0007354C">
        <w:trPr>
          <w:cnfStyle w:val="000000100000"/>
        </w:trPr>
        <w:tc>
          <w:tcPr>
            <w:cnfStyle w:val="001000000000"/>
            <w:tcW w:w="2400" w:type="pct"/>
            <w:shd w:val="clear" w:color="auto" w:fill="auto"/>
            <w:noWrap/>
            <w:hideMark/>
          </w:tcPr>
          <w:p w:rsidR="00774C77" w:rsidRPr="004C5082" w:rsidRDefault="00774C77" w:rsidP="00774C77">
            <w:pPr>
              <w:spacing w:after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bookmarkStart w:id="0" w:name="_GoBack" w:colFirst="0" w:colLast="0"/>
            <w:r w:rsidRPr="004C5082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Dairy</w:t>
            </w:r>
            <w:r w:rsidRPr="004C5082">
              <w:rPr>
                <w:rFonts w:ascii="Times New Roman" w:hAnsi="Times New Roman" w:cs="Times New Roman" w:hint="eastAsia"/>
                <w:b w:val="0"/>
                <w:color w:val="auto"/>
                <w:sz w:val="24"/>
                <w:szCs w:val="24"/>
              </w:rPr>
              <w:t xml:space="preserve"> products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:rsidR="00774C77" w:rsidRPr="0007354C" w:rsidRDefault="00774C77" w:rsidP="005B4C2B">
            <w:pPr>
              <w:spacing w:after="0" w:line="360" w:lineRule="auto"/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TW"/>
              </w:rPr>
            </w:pPr>
            <w:r w:rsidRPr="0007354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0.3</w:t>
            </w:r>
            <w:r w:rsidR="005B4C2B" w:rsidRPr="0007354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</w:t>
            </w:r>
            <w:r w:rsidR="0007354C" w:rsidRPr="0007354C">
              <w:rPr>
                <w:rFonts w:ascii="Times New Roman" w:hAnsi="Times New Roman" w:cs="Times New Roman" w:hint="eastAsia"/>
                <w:color w:val="auto"/>
                <w:sz w:val="24"/>
                <w:szCs w:val="24"/>
                <w:lang w:eastAsia="zh-TW"/>
              </w:rPr>
              <w:t>*</w:t>
            </w:r>
          </w:p>
        </w:tc>
        <w:tc>
          <w:tcPr>
            <w:tcW w:w="1292" w:type="pct"/>
            <w:shd w:val="clear" w:color="auto" w:fill="auto"/>
          </w:tcPr>
          <w:p w:rsidR="00774C77" w:rsidRPr="00A47617" w:rsidRDefault="00774C77" w:rsidP="00774C77">
            <w:pPr>
              <w:spacing w:after="0" w:line="360" w:lineRule="auto"/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A4761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</w:t>
            </w:r>
            <w:r w:rsidR="001F6E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.13</w:t>
            </w:r>
          </w:p>
        </w:tc>
      </w:tr>
      <w:tr w:rsidR="00774C77" w:rsidRPr="00A47617" w:rsidTr="0007354C">
        <w:tc>
          <w:tcPr>
            <w:cnfStyle w:val="001000000000"/>
            <w:tcW w:w="2400" w:type="pct"/>
            <w:shd w:val="clear" w:color="auto" w:fill="auto"/>
            <w:noWrap/>
            <w:hideMark/>
          </w:tcPr>
          <w:p w:rsidR="00774C77" w:rsidRPr="004C5082" w:rsidRDefault="00774C77" w:rsidP="00774C77">
            <w:pPr>
              <w:spacing w:after="0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4C5082">
              <w:rPr>
                <w:rFonts w:ascii="Times New Roman" w:eastAsia="DFKai-SB" w:hAnsi="Times New Roman" w:cs="Times New Roman" w:hint="eastAsia"/>
                <w:b w:val="0"/>
                <w:color w:val="auto"/>
                <w:sz w:val="24"/>
                <w:szCs w:val="24"/>
              </w:rPr>
              <w:t>L</w:t>
            </w:r>
            <w:r w:rsidRPr="004C5082">
              <w:rPr>
                <w:rFonts w:ascii="Times New Roman" w:eastAsia="DFKai-SB" w:hAnsi="Times New Roman" w:cs="Times New Roman"/>
                <w:b w:val="0"/>
                <w:color w:val="auto"/>
                <w:sz w:val="24"/>
                <w:szCs w:val="24"/>
              </w:rPr>
              <w:t>egumes and soy products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:rsidR="00774C77" w:rsidRPr="0007354C" w:rsidRDefault="005B4C2B" w:rsidP="00774C77">
            <w:pPr>
              <w:spacing w:after="0" w:line="360" w:lineRule="auto"/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TW"/>
              </w:rPr>
            </w:pPr>
            <w:r w:rsidRPr="0007354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0.38</w:t>
            </w:r>
            <w:r w:rsidR="0007354C" w:rsidRPr="0007354C">
              <w:rPr>
                <w:rFonts w:ascii="Times New Roman" w:hAnsi="Times New Roman" w:cs="Times New Roman" w:hint="eastAsia"/>
                <w:color w:val="auto"/>
                <w:sz w:val="24"/>
                <w:szCs w:val="24"/>
                <w:lang w:eastAsia="zh-TW"/>
              </w:rPr>
              <w:t>*</w:t>
            </w:r>
          </w:p>
        </w:tc>
        <w:tc>
          <w:tcPr>
            <w:tcW w:w="1292" w:type="pct"/>
            <w:shd w:val="clear" w:color="auto" w:fill="auto"/>
          </w:tcPr>
          <w:p w:rsidR="00774C77" w:rsidRPr="0007354C" w:rsidRDefault="001F6E2F" w:rsidP="00774C77">
            <w:pPr>
              <w:spacing w:after="0" w:line="360" w:lineRule="auto"/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TW"/>
              </w:rPr>
            </w:pPr>
            <w:r w:rsidRPr="0007354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0.31</w:t>
            </w:r>
            <w:r w:rsidR="0007354C" w:rsidRPr="0007354C">
              <w:rPr>
                <w:rFonts w:ascii="Times New Roman" w:hAnsi="Times New Roman" w:cs="Times New Roman" w:hint="eastAsia"/>
                <w:color w:val="auto"/>
                <w:sz w:val="24"/>
                <w:szCs w:val="24"/>
                <w:lang w:eastAsia="zh-TW"/>
              </w:rPr>
              <w:t>*</w:t>
            </w:r>
          </w:p>
        </w:tc>
      </w:tr>
      <w:tr w:rsidR="00774C77" w:rsidRPr="00A47617" w:rsidTr="0007354C">
        <w:trPr>
          <w:cnfStyle w:val="000000100000"/>
        </w:trPr>
        <w:tc>
          <w:tcPr>
            <w:cnfStyle w:val="001000000000"/>
            <w:tcW w:w="2400" w:type="pct"/>
            <w:shd w:val="clear" w:color="auto" w:fill="auto"/>
            <w:noWrap/>
            <w:hideMark/>
          </w:tcPr>
          <w:p w:rsidR="00774C77" w:rsidRPr="004C5082" w:rsidRDefault="00774C77" w:rsidP="00774C77">
            <w:pPr>
              <w:spacing w:after="0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4C5082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Light</w:t>
            </w:r>
            <w:r w:rsidRPr="004C5082">
              <w:rPr>
                <w:rFonts w:ascii="Times New Roman" w:hAnsi="Times New Roman" w:cs="Times New Roman" w:hint="eastAsia"/>
                <w:b w:val="0"/>
                <w:color w:val="auto"/>
                <w:sz w:val="24"/>
                <w:szCs w:val="24"/>
              </w:rPr>
              <w:t xml:space="preserve">-colored </w:t>
            </w:r>
            <w:r w:rsidRPr="004C5082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vegetables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:rsidR="00774C77" w:rsidRPr="0007354C" w:rsidRDefault="005B4C2B" w:rsidP="00774C77">
            <w:pPr>
              <w:spacing w:after="0" w:line="360" w:lineRule="auto"/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TW"/>
              </w:rPr>
            </w:pPr>
            <w:r w:rsidRPr="0007354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0.76</w:t>
            </w:r>
            <w:r w:rsidR="0007354C" w:rsidRPr="0007354C">
              <w:rPr>
                <w:rFonts w:ascii="Times New Roman" w:hAnsi="Times New Roman" w:cs="Times New Roman" w:hint="eastAsia"/>
                <w:color w:val="auto"/>
                <w:sz w:val="24"/>
                <w:szCs w:val="24"/>
                <w:lang w:eastAsia="zh-TW"/>
              </w:rPr>
              <w:t>*</w:t>
            </w:r>
          </w:p>
        </w:tc>
        <w:tc>
          <w:tcPr>
            <w:tcW w:w="1292" w:type="pct"/>
            <w:shd w:val="clear" w:color="auto" w:fill="auto"/>
          </w:tcPr>
          <w:p w:rsidR="00774C77" w:rsidRPr="00A47617" w:rsidRDefault="001F6E2F" w:rsidP="00774C77">
            <w:pPr>
              <w:spacing w:after="0" w:line="360" w:lineRule="auto"/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-0.06</w:t>
            </w:r>
          </w:p>
        </w:tc>
      </w:tr>
      <w:tr w:rsidR="00774C77" w:rsidRPr="00A47617" w:rsidTr="0007354C">
        <w:tc>
          <w:tcPr>
            <w:cnfStyle w:val="001000000000"/>
            <w:tcW w:w="2400" w:type="pct"/>
            <w:shd w:val="clear" w:color="auto" w:fill="auto"/>
            <w:noWrap/>
            <w:hideMark/>
          </w:tcPr>
          <w:p w:rsidR="00774C77" w:rsidRPr="004C5082" w:rsidRDefault="00774C77" w:rsidP="00774C77">
            <w:pPr>
              <w:spacing w:after="0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4C5082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Dark</w:t>
            </w:r>
            <w:r w:rsidRPr="004C5082">
              <w:rPr>
                <w:rFonts w:ascii="Times New Roman" w:hAnsi="Times New Roman" w:cs="Times New Roman" w:hint="eastAsia"/>
                <w:b w:val="0"/>
                <w:color w:val="auto"/>
                <w:sz w:val="24"/>
                <w:szCs w:val="24"/>
              </w:rPr>
              <w:t>-colored</w:t>
            </w:r>
            <w:r w:rsidRPr="004C5082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 xml:space="preserve"> vegetables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:rsidR="00774C77" w:rsidRPr="0007354C" w:rsidRDefault="005B4C2B" w:rsidP="00774C77">
            <w:pPr>
              <w:spacing w:after="0" w:line="360" w:lineRule="auto"/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TW"/>
              </w:rPr>
            </w:pPr>
            <w:r w:rsidRPr="0007354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0.79</w:t>
            </w:r>
            <w:r w:rsidR="0007354C" w:rsidRPr="0007354C">
              <w:rPr>
                <w:rFonts w:ascii="Times New Roman" w:hAnsi="Times New Roman" w:cs="Times New Roman" w:hint="eastAsia"/>
                <w:color w:val="auto"/>
                <w:sz w:val="24"/>
                <w:szCs w:val="24"/>
                <w:lang w:eastAsia="zh-TW"/>
              </w:rPr>
              <w:t>*</w:t>
            </w:r>
          </w:p>
        </w:tc>
        <w:tc>
          <w:tcPr>
            <w:tcW w:w="1292" w:type="pct"/>
            <w:shd w:val="clear" w:color="auto" w:fill="auto"/>
          </w:tcPr>
          <w:p w:rsidR="00774C77" w:rsidRPr="00A47617" w:rsidRDefault="001F6E2F" w:rsidP="00774C77">
            <w:pPr>
              <w:spacing w:after="0" w:line="360" w:lineRule="auto"/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-0.09</w:t>
            </w:r>
          </w:p>
        </w:tc>
      </w:tr>
      <w:tr w:rsidR="00774C77" w:rsidRPr="00A47617" w:rsidTr="0007354C">
        <w:trPr>
          <w:cnfStyle w:val="000000100000"/>
        </w:trPr>
        <w:tc>
          <w:tcPr>
            <w:cnfStyle w:val="001000000000"/>
            <w:tcW w:w="2400" w:type="pct"/>
            <w:shd w:val="clear" w:color="auto" w:fill="auto"/>
            <w:noWrap/>
            <w:hideMark/>
          </w:tcPr>
          <w:p w:rsidR="00774C77" w:rsidRPr="004C5082" w:rsidRDefault="00774C77" w:rsidP="00774C77">
            <w:pPr>
              <w:spacing w:after="0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4C5082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Fruits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:rsidR="00774C77" w:rsidRPr="0007354C" w:rsidRDefault="005B4C2B" w:rsidP="00774C77">
            <w:pPr>
              <w:spacing w:after="0" w:line="360" w:lineRule="auto"/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TW"/>
              </w:rPr>
            </w:pPr>
            <w:r w:rsidRPr="0007354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0.57</w:t>
            </w:r>
            <w:r w:rsidR="0007354C" w:rsidRPr="0007354C">
              <w:rPr>
                <w:rFonts w:ascii="Times New Roman" w:hAnsi="Times New Roman" w:cs="Times New Roman" w:hint="eastAsia"/>
                <w:color w:val="auto"/>
                <w:sz w:val="24"/>
                <w:szCs w:val="24"/>
                <w:lang w:eastAsia="zh-TW"/>
              </w:rPr>
              <w:t>*</w:t>
            </w:r>
          </w:p>
        </w:tc>
        <w:tc>
          <w:tcPr>
            <w:tcW w:w="1292" w:type="pct"/>
            <w:shd w:val="clear" w:color="auto" w:fill="auto"/>
          </w:tcPr>
          <w:p w:rsidR="00774C77" w:rsidRPr="00A47617" w:rsidRDefault="001F6E2F" w:rsidP="00774C77">
            <w:pPr>
              <w:spacing w:after="0" w:line="360" w:lineRule="auto"/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-0.06</w:t>
            </w:r>
          </w:p>
        </w:tc>
      </w:tr>
      <w:tr w:rsidR="00774C77" w:rsidRPr="00A47617" w:rsidTr="0007354C">
        <w:tc>
          <w:tcPr>
            <w:cnfStyle w:val="001000000000"/>
            <w:tcW w:w="2400" w:type="pct"/>
            <w:shd w:val="clear" w:color="auto" w:fill="auto"/>
            <w:noWrap/>
            <w:hideMark/>
          </w:tcPr>
          <w:p w:rsidR="00774C77" w:rsidRPr="004C5082" w:rsidRDefault="00774C77" w:rsidP="004C5082">
            <w:pPr>
              <w:spacing w:after="0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4C5082">
              <w:rPr>
                <w:rFonts w:ascii="Times New Roman" w:eastAsia="PMingLiU" w:hAnsi="Times New Roman" w:cs="Times New Roman" w:hint="eastAsia"/>
                <w:b w:val="0"/>
                <w:color w:val="auto"/>
                <w:sz w:val="24"/>
                <w:szCs w:val="24"/>
              </w:rPr>
              <w:t>W</w:t>
            </w:r>
            <w:r w:rsidRPr="004C5082">
              <w:rPr>
                <w:rFonts w:ascii="Times New Roman" w:eastAsia="PMingLiU" w:hAnsi="Times New Roman" w:cs="Times New Roman"/>
                <w:b w:val="0"/>
                <w:color w:val="auto"/>
                <w:sz w:val="24"/>
                <w:szCs w:val="24"/>
              </w:rPr>
              <w:t>hole grain</w:t>
            </w:r>
            <w:r w:rsidRPr="004C5082">
              <w:rPr>
                <w:rFonts w:ascii="Times New Roman" w:eastAsia="PMingLiU" w:hAnsi="Times New Roman" w:cs="Times New Roman" w:hint="eastAsia"/>
                <w:b w:val="0"/>
                <w:color w:val="auto"/>
                <w:sz w:val="24"/>
                <w:szCs w:val="24"/>
              </w:rPr>
              <w:t>s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:rsidR="00774C77" w:rsidRPr="0007354C" w:rsidRDefault="005B4C2B" w:rsidP="00774C77">
            <w:pPr>
              <w:spacing w:after="0" w:line="360" w:lineRule="auto"/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TW"/>
              </w:rPr>
            </w:pPr>
            <w:r w:rsidRPr="0007354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0.33</w:t>
            </w:r>
            <w:r w:rsidR="0007354C" w:rsidRPr="0007354C">
              <w:rPr>
                <w:rFonts w:ascii="Times New Roman" w:hAnsi="Times New Roman" w:cs="Times New Roman" w:hint="eastAsia"/>
                <w:color w:val="auto"/>
                <w:sz w:val="24"/>
                <w:szCs w:val="24"/>
                <w:lang w:eastAsia="zh-TW"/>
              </w:rPr>
              <w:t>*</w:t>
            </w:r>
          </w:p>
        </w:tc>
        <w:tc>
          <w:tcPr>
            <w:tcW w:w="1292" w:type="pct"/>
            <w:shd w:val="clear" w:color="auto" w:fill="auto"/>
          </w:tcPr>
          <w:p w:rsidR="00774C77" w:rsidRPr="00A47617" w:rsidRDefault="001F6E2F" w:rsidP="00774C77">
            <w:pPr>
              <w:spacing w:after="0" w:line="360" w:lineRule="auto"/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0.09</w:t>
            </w:r>
          </w:p>
        </w:tc>
      </w:tr>
      <w:tr w:rsidR="00774C77" w:rsidRPr="00A47617" w:rsidTr="0007354C">
        <w:trPr>
          <w:cnfStyle w:val="000000100000"/>
        </w:trPr>
        <w:tc>
          <w:tcPr>
            <w:cnfStyle w:val="001000000000"/>
            <w:tcW w:w="2400" w:type="pct"/>
            <w:shd w:val="clear" w:color="auto" w:fill="auto"/>
            <w:noWrap/>
            <w:hideMark/>
          </w:tcPr>
          <w:p w:rsidR="00774C77" w:rsidRPr="004C5082" w:rsidRDefault="00774C77" w:rsidP="004C5082">
            <w:pPr>
              <w:spacing w:after="0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4C5082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Root</w:t>
            </w:r>
            <w:r w:rsidRPr="004C5082">
              <w:rPr>
                <w:rFonts w:ascii="Times New Roman" w:hAnsi="Times New Roman" w:cs="Times New Roman" w:hint="eastAsia"/>
                <w:b w:val="0"/>
                <w:color w:val="auto"/>
                <w:sz w:val="24"/>
                <w:szCs w:val="24"/>
              </w:rPr>
              <w:t xml:space="preserve"> </w:t>
            </w:r>
            <w:r w:rsidR="004C5082" w:rsidRPr="004C5082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crops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:rsidR="00774C77" w:rsidRPr="0007354C" w:rsidRDefault="005B4C2B" w:rsidP="00774C77">
            <w:pPr>
              <w:spacing w:after="0" w:line="360" w:lineRule="auto"/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TW"/>
              </w:rPr>
            </w:pPr>
            <w:r w:rsidRPr="0007354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0.46</w:t>
            </w:r>
            <w:r w:rsidR="0007354C" w:rsidRPr="0007354C">
              <w:rPr>
                <w:rFonts w:ascii="Times New Roman" w:hAnsi="Times New Roman" w:cs="Times New Roman" w:hint="eastAsia"/>
                <w:color w:val="auto"/>
                <w:sz w:val="24"/>
                <w:szCs w:val="24"/>
                <w:lang w:eastAsia="zh-TW"/>
              </w:rPr>
              <w:t>*</w:t>
            </w:r>
          </w:p>
        </w:tc>
        <w:tc>
          <w:tcPr>
            <w:tcW w:w="1292" w:type="pct"/>
            <w:shd w:val="clear" w:color="auto" w:fill="auto"/>
          </w:tcPr>
          <w:p w:rsidR="00774C77" w:rsidRPr="00A47617" w:rsidRDefault="001F6E2F" w:rsidP="00774C77">
            <w:pPr>
              <w:spacing w:after="0" w:line="360" w:lineRule="auto"/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0.23</w:t>
            </w:r>
          </w:p>
        </w:tc>
      </w:tr>
      <w:tr w:rsidR="00774C77" w:rsidRPr="00A47617" w:rsidTr="0007354C">
        <w:tc>
          <w:tcPr>
            <w:cnfStyle w:val="001000000000"/>
            <w:tcW w:w="2400" w:type="pct"/>
            <w:shd w:val="clear" w:color="auto" w:fill="auto"/>
            <w:noWrap/>
            <w:hideMark/>
          </w:tcPr>
          <w:p w:rsidR="00774C77" w:rsidRPr="004C5082" w:rsidRDefault="00774C77" w:rsidP="00774C77">
            <w:pPr>
              <w:spacing w:after="0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4C5082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Milk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:rsidR="00774C77" w:rsidRPr="0007354C" w:rsidRDefault="005B4C2B" w:rsidP="00774C77">
            <w:pPr>
              <w:spacing w:after="0" w:line="360" w:lineRule="auto"/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TW"/>
              </w:rPr>
            </w:pPr>
            <w:r w:rsidRPr="0007354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0.31</w:t>
            </w:r>
            <w:r w:rsidR="0007354C" w:rsidRPr="0007354C">
              <w:rPr>
                <w:rFonts w:ascii="Times New Roman" w:hAnsi="Times New Roman" w:cs="Times New Roman" w:hint="eastAsia"/>
                <w:color w:val="auto"/>
                <w:sz w:val="24"/>
                <w:szCs w:val="24"/>
                <w:lang w:eastAsia="zh-TW"/>
              </w:rPr>
              <w:t>*</w:t>
            </w:r>
          </w:p>
        </w:tc>
        <w:tc>
          <w:tcPr>
            <w:tcW w:w="1292" w:type="pct"/>
            <w:shd w:val="clear" w:color="auto" w:fill="auto"/>
          </w:tcPr>
          <w:p w:rsidR="00774C77" w:rsidRPr="00A47617" w:rsidRDefault="001F6E2F" w:rsidP="00774C77">
            <w:pPr>
              <w:spacing w:after="0" w:line="360" w:lineRule="auto"/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-0.10</w:t>
            </w:r>
          </w:p>
        </w:tc>
      </w:tr>
      <w:tr w:rsidR="00774C77" w:rsidRPr="00A47617" w:rsidTr="0007354C">
        <w:trPr>
          <w:cnfStyle w:val="000000100000"/>
        </w:trPr>
        <w:tc>
          <w:tcPr>
            <w:cnfStyle w:val="001000000000"/>
            <w:tcW w:w="2400" w:type="pct"/>
            <w:shd w:val="clear" w:color="auto" w:fill="auto"/>
            <w:noWrap/>
            <w:hideMark/>
          </w:tcPr>
          <w:p w:rsidR="00774C77" w:rsidRPr="004C5082" w:rsidRDefault="00774C77" w:rsidP="00774C77">
            <w:pPr>
              <w:spacing w:after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4C5082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Meat</w:t>
            </w:r>
            <w:r w:rsidRPr="004C5082">
              <w:rPr>
                <w:rFonts w:ascii="Times New Roman" w:hAnsi="Times New Roman" w:cs="Times New Roman" w:hint="eastAsia"/>
                <w:b w:val="0"/>
                <w:color w:val="auto"/>
                <w:sz w:val="24"/>
                <w:szCs w:val="24"/>
              </w:rPr>
              <w:t>s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:rsidR="00774C77" w:rsidRPr="00A47617" w:rsidRDefault="005B4C2B" w:rsidP="00774C77">
            <w:pPr>
              <w:spacing w:after="0" w:line="360" w:lineRule="auto"/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0.16</w:t>
            </w:r>
          </w:p>
        </w:tc>
        <w:tc>
          <w:tcPr>
            <w:tcW w:w="1292" w:type="pct"/>
            <w:shd w:val="clear" w:color="auto" w:fill="auto"/>
          </w:tcPr>
          <w:p w:rsidR="00774C77" w:rsidRPr="0007354C" w:rsidRDefault="001F6E2F" w:rsidP="00774C77">
            <w:pPr>
              <w:spacing w:after="0" w:line="360" w:lineRule="auto"/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TW"/>
              </w:rPr>
            </w:pPr>
            <w:r w:rsidRPr="0007354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0.50</w:t>
            </w:r>
            <w:r w:rsidR="0007354C" w:rsidRPr="0007354C">
              <w:rPr>
                <w:rFonts w:ascii="Times New Roman" w:hAnsi="Times New Roman" w:cs="Times New Roman" w:hint="eastAsia"/>
                <w:color w:val="auto"/>
                <w:sz w:val="24"/>
                <w:szCs w:val="24"/>
                <w:lang w:eastAsia="zh-TW"/>
              </w:rPr>
              <w:t>*</w:t>
            </w:r>
          </w:p>
        </w:tc>
      </w:tr>
      <w:tr w:rsidR="00774C77" w:rsidRPr="00A47617" w:rsidTr="0007354C">
        <w:tc>
          <w:tcPr>
            <w:cnfStyle w:val="001000000000"/>
            <w:tcW w:w="2400" w:type="pct"/>
            <w:shd w:val="clear" w:color="auto" w:fill="auto"/>
            <w:noWrap/>
            <w:hideMark/>
          </w:tcPr>
          <w:p w:rsidR="00774C77" w:rsidRPr="004C5082" w:rsidRDefault="00774C77" w:rsidP="00774C77">
            <w:pPr>
              <w:spacing w:after="0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4C5082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Seafood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:rsidR="00774C77" w:rsidRPr="0007354C" w:rsidRDefault="005B4C2B" w:rsidP="00774C77">
            <w:pPr>
              <w:spacing w:after="0" w:line="360" w:lineRule="auto"/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TW"/>
              </w:rPr>
            </w:pPr>
            <w:r w:rsidRPr="0007354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0.33</w:t>
            </w:r>
            <w:r w:rsidR="0007354C" w:rsidRPr="0007354C">
              <w:rPr>
                <w:rFonts w:ascii="Times New Roman" w:hAnsi="Times New Roman" w:cs="Times New Roman" w:hint="eastAsia"/>
                <w:color w:val="auto"/>
                <w:sz w:val="24"/>
                <w:szCs w:val="24"/>
                <w:lang w:eastAsia="zh-TW"/>
              </w:rPr>
              <w:t>*</w:t>
            </w:r>
          </w:p>
        </w:tc>
        <w:tc>
          <w:tcPr>
            <w:tcW w:w="1292" w:type="pct"/>
            <w:shd w:val="clear" w:color="auto" w:fill="auto"/>
          </w:tcPr>
          <w:p w:rsidR="00774C77" w:rsidRPr="0007354C" w:rsidRDefault="001F6E2F" w:rsidP="00774C77">
            <w:pPr>
              <w:spacing w:after="0" w:line="360" w:lineRule="auto"/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TW"/>
              </w:rPr>
            </w:pPr>
            <w:r w:rsidRPr="0007354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0.33</w:t>
            </w:r>
            <w:r w:rsidR="0007354C" w:rsidRPr="0007354C">
              <w:rPr>
                <w:rFonts w:ascii="Times New Roman" w:hAnsi="Times New Roman" w:cs="Times New Roman" w:hint="eastAsia"/>
                <w:color w:val="auto"/>
                <w:sz w:val="24"/>
                <w:szCs w:val="24"/>
                <w:lang w:eastAsia="zh-TW"/>
              </w:rPr>
              <w:t>*</w:t>
            </w:r>
          </w:p>
        </w:tc>
      </w:tr>
      <w:tr w:rsidR="00774C77" w:rsidRPr="00A47617" w:rsidTr="0007354C">
        <w:trPr>
          <w:cnfStyle w:val="000000100000"/>
        </w:trPr>
        <w:tc>
          <w:tcPr>
            <w:cnfStyle w:val="001000000000"/>
            <w:tcW w:w="2400" w:type="pct"/>
            <w:shd w:val="clear" w:color="auto" w:fill="auto"/>
            <w:noWrap/>
            <w:hideMark/>
          </w:tcPr>
          <w:p w:rsidR="00774C77" w:rsidRPr="004C5082" w:rsidRDefault="00774C77" w:rsidP="00774C77">
            <w:pPr>
              <w:spacing w:after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4C5082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Organ</w:t>
            </w:r>
            <w:r w:rsidRPr="004C5082">
              <w:rPr>
                <w:rFonts w:ascii="Times New Roman" w:hAnsi="Times New Roman" w:cs="Times New Roman" w:hint="eastAsia"/>
                <w:b w:val="0"/>
                <w:color w:val="auto"/>
                <w:sz w:val="24"/>
                <w:szCs w:val="24"/>
              </w:rPr>
              <w:t xml:space="preserve"> meats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:rsidR="00774C77" w:rsidRPr="00A47617" w:rsidRDefault="005B4C2B" w:rsidP="00774C77">
            <w:pPr>
              <w:spacing w:after="0" w:line="360" w:lineRule="auto"/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0.06</w:t>
            </w:r>
          </w:p>
        </w:tc>
        <w:tc>
          <w:tcPr>
            <w:tcW w:w="1292" w:type="pct"/>
            <w:shd w:val="clear" w:color="auto" w:fill="auto"/>
          </w:tcPr>
          <w:p w:rsidR="00774C77" w:rsidRPr="0007354C" w:rsidRDefault="001F6E2F" w:rsidP="00774C77">
            <w:pPr>
              <w:spacing w:after="0" w:line="360" w:lineRule="auto"/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TW"/>
              </w:rPr>
            </w:pPr>
            <w:r w:rsidRPr="0007354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0.51</w:t>
            </w:r>
            <w:r w:rsidR="0007354C" w:rsidRPr="0007354C">
              <w:rPr>
                <w:rFonts w:ascii="Times New Roman" w:hAnsi="Times New Roman" w:cs="Times New Roman" w:hint="eastAsia"/>
                <w:color w:val="auto"/>
                <w:sz w:val="24"/>
                <w:szCs w:val="24"/>
                <w:lang w:eastAsia="zh-TW"/>
              </w:rPr>
              <w:t>*</w:t>
            </w:r>
          </w:p>
        </w:tc>
      </w:tr>
      <w:tr w:rsidR="00774C77" w:rsidRPr="00A47617" w:rsidTr="0007354C">
        <w:tc>
          <w:tcPr>
            <w:cnfStyle w:val="001000000000"/>
            <w:tcW w:w="2400" w:type="pct"/>
            <w:shd w:val="clear" w:color="auto" w:fill="auto"/>
            <w:noWrap/>
            <w:hideMark/>
          </w:tcPr>
          <w:p w:rsidR="00774C77" w:rsidRPr="004C5082" w:rsidRDefault="004C5082" w:rsidP="004C5082">
            <w:pPr>
              <w:spacing w:after="0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4C5082">
              <w:rPr>
                <w:rStyle w:val="st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Bread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:rsidR="00774C77" w:rsidRPr="00A47617" w:rsidRDefault="005B4C2B" w:rsidP="00774C77">
            <w:pPr>
              <w:spacing w:after="0" w:line="360" w:lineRule="auto"/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0.23</w:t>
            </w:r>
          </w:p>
        </w:tc>
        <w:tc>
          <w:tcPr>
            <w:tcW w:w="1292" w:type="pct"/>
            <w:shd w:val="clear" w:color="auto" w:fill="auto"/>
          </w:tcPr>
          <w:p w:rsidR="00774C77" w:rsidRPr="0007354C" w:rsidRDefault="001F6E2F" w:rsidP="00774C77">
            <w:pPr>
              <w:spacing w:after="0" w:line="360" w:lineRule="auto"/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TW"/>
              </w:rPr>
            </w:pPr>
            <w:r w:rsidRPr="0007354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0.32</w:t>
            </w:r>
            <w:r w:rsidR="0007354C" w:rsidRPr="0007354C">
              <w:rPr>
                <w:rFonts w:ascii="Times New Roman" w:hAnsi="Times New Roman" w:cs="Times New Roman" w:hint="eastAsia"/>
                <w:color w:val="auto"/>
                <w:sz w:val="24"/>
                <w:szCs w:val="24"/>
                <w:lang w:eastAsia="zh-TW"/>
              </w:rPr>
              <w:t>*</w:t>
            </w:r>
          </w:p>
        </w:tc>
      </w:tr>
      <w:tr w:rsidR="00774C77" w:rsidRPr="00A47617" w:rsidTr="0007354C">
        <w:trPr>
          <w:cnfStyle w:val="000000100000"/>
        </w:trPr>
        <w:tc>
          <w:tcPr>
            <w:cnfStyle w:val="001000000000"/>
            <w:tcW w:w="2400" w:type="pct"/>
            <w:shd w:val="clear" w:color="auto" w:fill="auto"/>
            <w:noWrap/>
            <w:hideMark/>
          </w:tcPr>
          <w:p w:rsidR="00774C77" w:rsidRPr="004C5082" w:rsidRDefault="00774C77" w:rsidP="00774C77">
            <w:pPr>
              <w:spacing w:after="0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4C5082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Sugar</w:t>
            </w:r>
            <w:r w:rsidRPr="004C5082">
              <w:rPr>
                <w:rFonts w:ascii="Times New Roman" w:hAnsi="Times New Roman" w:cs="Times New Roman" w:hint="eastAsia"/>
                <w:b w:val="0"/>
                <w:color w:val="auto"/>
                <w:sz w:val="24"/>
                <w:szCs w:val="24"/>
              </w:rPr>
              <w:t>y</w:t>
            </w:r>
            <w:r w:rsidRPr="004C5082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 xml:space="preserve"> drinks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:rsidR="00774C77" w:rsidRPr="00A47617" w:rsidRDefault="005B4C2B" w:rsidP="00774C77">
            <w:pPr>
              <w:spacing w:after="0" w:line="360" w:lineRule="auto"/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-0.07</w:t>
            </w:r>
          </w:p>
        </w:tc>
        <w:tc>
          <w:tcPr>
            <w:tcW w:w="1292" w:type="pct"/>
            <w:shd w:val="clear" w:color="auto" w:fill="auto"/>
          </w:tcPr>
          <w:p w:rsidR="00774C77" w:rsidRPr="0007354C" w:rsidRDefault="001F6E2F" w:rsidP="00774C77">
            <w:pPr>
              <w:spacing w:after="0" w:line="360" w:lineRule="auto"/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TW"/>
              </w:rPr>
            </w:pPr>
            <w:r w:rsidRPr="0007354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0.46</w:t>
            </w:r>
            <w:r w:rsidR="0007354C" w:rsidRPr="0007354C">
              <w:rPr>
                <w:rFonts w:ascii="Times New Roman" w:hAnsi="Times New Roman" w:cs="Times New Roman" w:hint="eastAsia"/>
                <w:color w:val="auto"/>
                <w:sz w:val="24"/>
                <w:szCs w:val="24"/>
                <w:lang w:eastAsia="zh-TW"/>
              </w:rPr>
              <w:t>*</w:t>
            </w:r>
          </w:p>
        </w:tc>
      </w:tr>
      <w:tr w:rsidR="00774C77" w:rsidRPr="00A47617" w:rsidTr="0007354C">
        <w:tc>
          <w:tcPr>
            <w:cnfStyle w:val="001000000000"/>
            <w:tcW w:w="2400" w:type="pct"/>
            <w:shd w:val="clear" w:color="auto" w:fill="auto"/>
            <w:noWrap/>
            <w:hideMark/>
          </w:tcPr>
          <w:p w:rsidR="00774C77" w:rsidRPr="004C5082" w:rsidRDefault="00774C77" w:rsidP="00774C77">
            <w:pPr>
              <w:spacing w:after="0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4C5082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Preserved and processed foods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:rsidR="00774C77" w:rsidRPr="00A47617" w:rsidRDefault="005B4C2B" w:rsidP="00774C77">
            <w:pPr>
              <w:spacing w:after="0" w:line="360" w:lineRule="auto"/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0.01</w:t>
            </w:r>
          </w:p>
        </w:tc>
        <w:tc>
          <w:tcPr>
            <w:tcW w:w="1292" w:type="pct"/>
            <w:shd w:val="clear" w:color="auto" w:fill="auto"/>
          </w:tcPr>
          <w:p w:rsidR="00774C77" w:rsidRPr="0007354C" w:rsidRDefault="001F6E2F" w:rsidP="00774C77">
            <w:pPr>
              <w:spacing w:after="0" w:line="360" w:lineRule="auto"/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TW"/>
              </w:rPr>
            </w:pPr>
            <w:r w:rsidRPr="0007354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0.59</w:t>
            </w:r>
            <w:r w:rsidR="0007354C" w:rsidRPr="0007354C">
              <w:rPr>
                <w:rFonts w:ascii="Times New Roman" w:hAnsi="Times New Roman" w:cs="Times New Roman" w:hint="eastAsia"/>
                <w:color w:val="auto"/>
                <w:sz w:val="24"/>
                <w:szCs w:val="24"/>
                <w:lang w:eastAsia="zh-TW"/>
              </w:rPr>
              <w:t>*</w:t>
            </w:r>
          </w:p>
        </w:tc>
      </w:tr>
      <w:tr w:rsidR="00774C77" w:rsidRPr="00A47617" w:rsidTr="0007354C">
        <w:trPr>
          <w:cnfStyle w:val="000000100000"/>
        </w:trPr>
        <w:tc>
          <w:tcPr>
            <w:cnfStyle w:val="001000000000"/>
            <w:tcW w:w="2400" w:type="pct"/>
            <w:shd w:val="clear" w:color="auto" w:fill="auto"/>
            <w:noWrap/>
            <w:hideMark/>
          </w:tcPr>
          <w:p w:rsidR="00774C77" w:rsidRPr="004C5082" w:rsidRDefault="00774C77" w:rsidP="00774C77">
            <w:pPr>
              <w:spacing w:after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4C5082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Egg</w:t>
            </w:r>
            <w:r w:rsidRPr="004C5082">
              <w:rPr>
                <w:rFonts w:ascii="Times New Roman" w:hAnsi="Times New Roman" w:cs="Times New Roman" w:hint="eastAsia"/>
                <w:b w:val="0"/>
                <w:color w:val="auto"/>
                <w:sz w:val="24"/>
                <w:szCs w:val="24"/>
              </w:rPr>
              <w:t>s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:rsidR="00774C77" w:rsidRPr="00A47617" w:rsidRDefault="005B4C2B" w:rsidP="00774C77">
            <w:pPr>
              <w:spacing w:after="0" w:line="360" w:lineRule="auto"/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0.20</w:t>
            </w:r>
          </w:p>
        </w:tc>
        <w:tc>
          <w:tcPr>
            <w:tcW w:w="1292" w:type="pct"/>
            <w:shd w:val="clear" w:color="auto" w:fill="auto"/>
          </w:tcPr>
          <w:p w:rsidR="00774C77" w:rsidRPr="0007354C" w:rsidRDefault="001F6E2F" w:rsidP="00774C77">
            <w:pPr>
              <w:spacing w:after="0" w:line="360" w:lineRule="auto"/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TW"/>
              </w:rPr>
            </w:pPr>
            <w:r w:rsidRPr="0007354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0.41</w:t>
            </w:r>
            <w:r w:rsidR="0007354C" w:rsidRPr="0007354C">
              <w:rPr>
                <w:rFonts w:ascii="Times New Roman" w:hAnsi="Times New Roman" w:cs="Times New Roman" w:hint="eastAsia"/>
                <w:color w:val="auto"/>
                <w:sz w:val="24"/>
                <w:szCs w:val="24"/>
                <w:lang w:eastAsia="zh-TW"/>
              </w:rPr>
              <w:t>*</w:t>
            </w:r>
          </w:p>
        </w:tc>
      </w:tr>
      <w:tr w:rsidR="00774C77" w:rsidRPr="00A47617" w:rsidTr="0007354C">
        <w:tc>
          <w:tcPr>
            <w:cnfStyle w:val="001000000000"/>
            <w:tcW w:w="2400" w:type="pct"/>
            <w:shd w:val="clear" w:color="auto" w:fill="auto"/>
            <w:noWrap/>
            <w:hideMark/>
          </w:tcPr>
          <w:p w:rsidR="00774C77" w:rsidRPr="004C5082" w:rsidRDefault="004C5082" w:rsidP="00774C77">
            <w:pPr>
              <w:spacing w:after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4C5082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Vegetables with added oil/fat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:rsidR="00774C77" w:rsidRPr="0007354C" w:rsidRDefault="005B4C2B" w:rsidP="00774C77">
            <w:pPr>
              <w:spacing w:after="0" w:line="360" w:lineRule="auto"/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TW"/>
              </w:rPr>
            </w:pPr>
            <w:r w:rsidRPr="0007354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0.52</w:t>
            </w:r>
            <w:r w:rsidR="0007354C" w:rsidRPr="0007354C">
              <w:rPr>
                <w:rFonts w:ascii="Times New Roman" w:hAnsi="Times New Roman" w:cs="Times New Roman" w:hint="eastAsia"/>
                <w:color w:val="auto"/>
                <w:sz w:val="24"/>
                <w:szCs w:val="24"/>
                <w:lang w:eastAsia="zh-TW"/>
              </w:rPr>
              <w:t>*</w:t>
            </w:r>
          </w:p>
        </w:tc>
        <w:tc>
          <w:tcPr>
            <w:tcW w:w="1292" w:type="pct"/>
            <w:shd w:val="clear" w:color="auto" w:fill="auto"/>
          </w:tcPr>
          <w:p w:rsidR="00774C77" w:rsidRPr="00A47617" w:rsidRDefault="001F6E2F" w:rsidP="00774C77">
            <w:pPr>
              <w:spacing w:after="0" w:line="360" w:lineRule="auto"/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0.15</w:t>
            </w:r>
          </w:p>
        </w:tc>
      </w:tr>
      <w:tr w:rsidR="00774C77" w:rsidRPr="00A47617" w:rsidTr="0007354C">
        <w:trPr>
          <w:cnfStyle w:val="000000100000"/>
        </w:trPr>
        <w:tc>
          <w:tcPr>
            <w:cnfStyle w:val="001000000000"/>
            <w:tcW w:w="2400" w:type="pct"/>
            <w:shd w:val="clear" w:color="auto" w:fill="auto"/>
            <w:noWrap/>
            <w:hideMark/>
          </w:tcPr>
          <w:p w:rsidR="00774C77" w:rsidRPr="004C5082" w:rsidRDefault="00774C77" w:rsidP="004C5082">
            <w:pPr>
              <w:spacing w:after="0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4C5082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Rice</w:t>
            </w:r>
            <w:r w:rsidRPr="004C5082">
              <w:rPr>
                <w:rStyle w:val="st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and </w:t>
            </w:r>
            <w:r w:rsidR="004C5082" w:rsidRPr="004C5082">
              <w:rPr>
                <w:rStyle w:val="st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flour</w:t>
            </w:r>
            <w:r w:rsidRPr="004C5082">
              <w:rPr>
                <w:rStyle w:val="st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products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:rsidR="00774C77" w:rsidRPr="00A47617" w:rsidRDefault="005B4C2B" w:rsidP="00774C77">
            <w:pPr>
              <w:spacing w:after="0" w:line="360" w:lineRule="auto"/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0.25</w:t>
            </w:r>
          </w:p>
        </w:tc>
        <w:tc>
          <w:tcPr>
            <w:tcW w:w="1292" w:type="pct"/>
            <w:shd w:val="clear" w:color="auto" w:fill="auto"/>
          </w:tcPr>
          <w:p w:rsidR="00774C77" w:rsidRPr="00A47617" w:rsidRDefault="001F6E2F" w:rsidP="00774C77">
            <w:pPr>
              <w:spacing w:after="0" w:line="360" w:lineRule="auto"/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0.21</w:t>
            </w:r>
          </w:p>
        </w:tc>
      </w:tr>
      <w:tr w:rsidR="00774C77" w:rsidRPr="00A47617" w:rsidTr="0007354C">
        <w:tc>
          <w:tcPr>
            <w:cnfStyle w:val="001000000000"/>
            <w:tcW w:w="2400" w:type="pct"/>
            <w:shd w:val="clear" w:color="auto" w:fill="auto"/>
            <w:noWrap/>
            <w:hideMark/>
          </w:tcPr>
          <w:p w:rsidR="00774C77" w:rsidRPr="004C5082" w:rsidRDefault="00774C77" w:rsidP="004C5082">
            <w:pPr>
              <w:spacing w:after="0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4C5082">
              <w:rPr>
                <w:rStyle w:val="st"/>
                <w:rFonts w:ascii="Times New Roman" w:hAnsi="Times New Roman" w:cs="Times New Roman" w:hint="eastAsia"/>
                <w:b w:val="0"/>
                <w:color w:val="auto"/>
                <w:sz w:val="24"/>
                <w:szCs w:val="24"/>
              </w:rPr>
              <w:t>F</w:t>
            </w:r>
            <w:r w:rsidRPr="004C5082">
              <w:rPr>
                <w:rStyle w:val="st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ried rice and </w:t>
            </w:r>
            <w:r w:rsidR="004C5082" w:rsidRPr="004C5082">
              <w:rPr>
                <w:rStyle w:val="st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flour</w:t>
            </w:r>
            <w:r w:rsidRPr="004C5082">
              <w:rPr>
                <w:rStyle w:val="st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products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:rsidR="00774C77" w:rsidRPr="00A47617" w:rsidRDefault="001F6E2F" w:rsidP="00774C77">
            <w:pPr>
              <w:spacing w:after="0" w:line="360" w:lineRule="auto"/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0.13</w:t>
            </w:r>
          </w:p>
        </w:tc>
        <w:tc>
          <w:tcPr>
            <w:tcW w:w="1292" w:type="pct"/>
            <w:shd w:val="clear" w:color="auto" w:fill="auto"/>
          </w:tcPr>
          <w:p w:rsidR="00774C77" w:rsidRPr="0007354C" w:rsidRDefault="001F6E2F" w:rsidP="00774C77">
            <w:pPr>
              <w:spacing w:after="0" w:line="360" w:lineRule="auto"/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TW"/>
              </w:rPr>
            </w:pPr>
            <w:r w:rsidRPr="0007354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0.47</w:t>
            </w:r>
            <w:r w:rsidR="0007354C" w:rsidRPr="0007354C">
              <w:rPr>
                <w:rFonts w:ascii="Times New Roman" w:hAnsi="Times New Roman" w:cs="Times New Roman" w:hint="eastAsia"/>
                <w:color w:val="auto"/>
                <w:sz w:val="24"/>
                <w:szCs w:val="24"/>
                <w:lang w:eastAsia="zh-TW"/>
              </w:rPr>
              <w:t>*</w:t>
            </w:r>
          </w:p>
        </w:tc>
      </w:tr>
      <w:tr w:rsidR="00774C77" w:rsidRPr="00A47617" w:rsidTr="0007354C">
        <w:trPr>
          <w:cnfStyle w:val="000000100000"/>
        </w:trPr>
        <w:tc>
          <w:tcPr>
            <w:cnfStyle w:val="001000000000"/>
            <w:tcW w:w="2400" w:type="pct"/>
            <w:shd w:val="clear" w:color="auto" w:fill="auto"/>
            <w:noWrap/>
            <w:hideMark/>
          </w:tcPr>
          <w:p w:rsidR="00774C77" w:rsidRPr="004C5082" w:rsidRDefault="004C5082" w:rsidP="004C5082">
            <w:pPr>
              <w:spacing w:after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4C5082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Jam/honey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:rsidR="00774C77" w:rsidRPr="00A47617" w:rsidRDefault="001F6E2F" w:rsidP="00774C77">
            <w:pPr>
              <w:spacing w:after="0" w:line="360" w:lineRule="auto"/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0.17</w:t>
            </w:r>
          </w:p>
        </w:tc>
        <w:tc>
          <w:tcPr>
            <w:tcW w:w="1292" w:type="pct"/>
            <w:shd w:val="clear" w:color="auto" w:fill="auto"/>
          </w:tcPr>
          <w:p w:rsidR="00774C77" w:rsidRPr="0007354C" w:rsidRDefault="001F6E2F" w:rsidP="00774C77">
            <w:pPr>
              <w:spacing w:after="0" w:line="360" w:lineRule="auto"/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TW"/>
              </w:rPr>
            </w:pPr>
            <w:r w:rsidRPr="0007354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0.31</w:t>
            </w:r>
            <w:r w:rsidR="0007354C" w:rsidRPr="0007354C">
              <w:rPr>
                <w:rFonts w:ascii="Times New Roman" w:hAnsi="Times New Roman" w:cs="Times New Roman" w:hint="eastAsia"/>
                <w:color w:val="auto"/>
                <w:sz w:val="24"/>
                <w:szCs w:val="24"/>
                <w:lang w:eastAsia="zh-TW"/>
              </w:rPr>
              <w:t>*</w:t>
            </w:r>
          </w:p>
        </w:tc>
      </w:tr>
      <w:tr w:rsidR="00774C77" w:rsidRPr="00A47617" w:rsidTr="0007354C">
        <w:tc>
          <w:tcPr>
            <w:cnfStyle w:val="001000000000"/>
            <w:tcW w:w="2400" w:type="pct"/>
            <w:shd w:val="clear" w:color="auto" w:fill="auto"/>
            <w:noWrap/>
            <w:hideMark/>
          </w:tcPr>
          <w:p w:rsidR="00774C77" w:rsidRPr="004C5082" w:rsidRDefault="00774C77" w:rsidP="00774C77">
            <w:pPr>
              <w:spacing w:after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4C5082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Deep-fr</w:t>
            </w:r>
            <w:r w:rsidRPr="004C5082">
              <w:rPr>
                <w:rFonts w:ascii="Times New Roman" w:hAnsi="Times New Roman" w:cs="Times New Roman" w:hint="eastAsia"/>
                <w:b w:val="0"/>
                <w:color w:val="auto"/>
                <w:sz w:val="24"/>
                <w:szCs w:val="24"/>
              </w:rPr>
              <w:t>ied foods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:rsidR="00774C77" w:rsidRPr="00A47617" w:rsidRDefault="001F6E2F" w:rsidP="00774C77">
            <w:pPr>
              <w:spacing w:after="0" w:line="360" w:lineRule="auto"/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0.04</w:t>
            </w:r>
          </w:p>
        </w:tc>
        <w:tc>
          <w:tcPr>
            <w:tcW w:w="1292" w:type="pct"/>
            <w:shd w:val="clear" w:color="auto" w:fill="auto"/>
          </w:tcPr>
          <w:p w:rsidR="00774C77" w:rsidRPr="0007354C" w:rsidRDefault="001F6E2F" w:rsidP="00774C77">
            <w:pPr>
              <w:spacing w:after="0" w:line="360" w:lineRule="auto"/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TW"/>
              </w:rPr>
            </w:pPr>
            <w:r w:rsidRPr="0007354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0.62</w:t>
            </w:r>
            <w:r w:rsidR="0007354C" w:rsidRPr="0007354C">
              <w:rPr>
                <w:rFonts w:ascii="Times New Roman" w:hAnsi="Times New Roman" w:cs="Times New Roman" w:hint="eastAsia"/>
                <w:color w:val="auto"/>
                <w:sz w:val="24"/>
                <w:szCs w:val="24"/>
                <w:lang w:eastAsia="zh-TW"/>
              </w:rPr>
              <w:t>*</w:t>
            </w:r>
          </w:p>
        </w:tc>
      </w:tr>
      <w:tr w:rsidR="00774C77" w:rsidRPr="00A47617" w:rsidTr="0007354C">
        <w:trPr>
          <w:cnfStyle w:val="000000100000"/>
        </w:trPr>
        <w:tc>
          <w:tcPr>
            <w:cnfStyle w:val="001000000000"/>
            <w:tcW w:w="2400" w:type="pct"/>
            <w:shd w:val="clear" w:color="auto" w:fill="auto"/>
            <w:noWrap/>
            <w:hideMark/>
          </w:tcPr>
          <w:p w:rsidR="00774C77" w:rsidRPr="004C5082" w:rsidRDefault="00774C77" w:rsidP="00774C77">
            <w:pPr>
              <w:spacing w:after="0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4C5082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Instant noodles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:rsidR="00774C77" w:rsidRPr="00A47617" w:rsidRDefault="001F6E2F" w:rsidP="00774C77">
            <w:pPr>
              <w:spacing w:after="0" w:line="360" w:lineRule="auto"/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-0.11</w:t>
            </w:r>
          </w:p>
        </w:tc>
        <w:tc>
          <w:tcPr>
            <w:tcW w:w="1292" w:type="pct"/>
            <w:shd w:val="clear" w:color="auto" w:fill="auto"/>
          </w:tcPr>
          <w:p w:rsidR="00774C77" w:rsidRPr="0007354C" w:rsidRDefault="001F6E2F" w:rsidP="00774C77">
            <w:pPr>
              <w:spacing w:after="0" w:line="360" w:lineRule="auto"/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TW"/>
              </w:rPr>
            </w:pPr>
            <w:r w:rsidRPr="0007354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0.42</w:t>
            </w:r>
            <w:r w:rsidR="0007354C" w:rsidRPr="0007354C">
              <w:rPr>
                <w:rFonts w:ascii="Times New Roman" w:hAnsi="Times New Roman" w:cs="Times New Roman" w:hint="eastAsia"/>
                <w:color w:val="auto"/>
                <w:sz w:val="24"/>
                <w:szCs w:val="24"/>
                <w:lang w:eastAsia="zh-TW"/>
              </w:rPr>
              <w:t>*</w:t>
            </w:r>
          </w:p>
        </w:tc>
      </w:tr>
      <w:tr w:rsidR="00774C77" w:rsidRPr="00A47617" w:rsidTr="0007354C">
        <w:tc>
          <w:tcPr>
            <w:cnfStyle w:val="001000000000"/>
            <w:tcW w:w="2400" w:type="pct"/>
            <w:shd w:val="clear" w:color="auto" w:fill="auto"/>
            <w:noWrap/>
            <w:hideMark/>
          </w:tcPr>
          <w:p w:rsidR="00774C77" w:rsidRPr="004C5082" w:rsidRDefault="00774C77" w:rsidP="00774C77">
            <w:pPr>
              <w:spacing w:after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4C5082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Soy sauce</w:t>
            </w:r>
            <w:r w:rsidRPr="004C5082">
              <w:rPr>
                <w:rFonts w:ascii="Times New Roman" w:hAnsi="Times New Roman" w:cs="Times New Roman" w:hint="eastAsia"/>
                <w:b w:val="0"/>
                <w:color w:val="auto"/>
                <w:sz w:val="24"/>
                <w:szCs w:val="24"/>
              </w:rPr>
              <w:t xml:space="preserve"> or other dips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:rsidR="00774C77" w:rsidRPr="00A47617" w:rsidRDefault="001F6E2F" w:rsidP="00774C77">
            <w:pPr>
              <w:spacing w:after="0" w:line="360" w:lineRule="auto"/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-0.02</w:t>
            </w:r>
          </w:p>
        </w:tc>
        <w:tc>
          <w:tcPr>
            <w:tcW w:w="1292" w:type="pct"/>
            <w:shd w:val="clear" w:color="auto" w:fill="auto"/>
          </w:tcPr>
          <w:p w:rsidR="00774C77" w:rsidRPr="0007354C" w:rsidRDefault="001F6E2F" w:rsidP="00774C77">
            <w:pPr>
              <w:spacing w:after="0" w:line="360" w:lineRule="auto"/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TW"/>
              </w:rPr>
            </w:pPr>
            <w:r w:rsidRPr="0007354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0.54</w:t>
            </w:r>
            <w:r w:rsidR="0007354C" w:rsidRPr="0007354C">
              <w:rPr>
                <w:rFonts w:ascii="Times New Roman" w:hAnsi="Times New Roman" w:cs="Times New Roman" w:hint="eastAsia"/>
                <w:color w:val="auto"/>
                <w:sz w:val="24"/>
                <w:szCs w:val="24"/>
                <w:lang w:eastAsia="zh-TW"/>
              </w:rPr>
              <w:t>*</w:t>
            </w:r>
          </w:p>
        </w:tc>
      </w:tr>
    </w:tbl>
    <w:bookmarkEnd w:id="0"/>
    <w:p w:rsidR="00C443CE" w:rsidRDefault="0007354C" w:rsidP="001F6E2F">
      <w:pPr>
        <w:spacing w:after="0" w:line="360" w:lineRule="auto"/>
        <w:rPr>
          <w:lang w:eastAsia="zh-TW"/>
        </w:rPr>
      </w:pPr>
      <w:r>
        <w:rPr>
          <w:rFonts w:ascii="Times New Roman" w:eastAsia="PMingLiU" w:hAnsi="Times New Roman" w:cs="Times New Roman" w:hint="eastAsia"/>
          <w:sz w:val="24"/>
          <w:szCs w:val="24"/>
          <w:lang w:eastAsia="zh-TW"/>
        </w:rPr>
        <w:t>*</w:t>
      </w:r>
      <w:r>
        <w:rPr>
          <w:rFonts w:ascii="Times New Roman" w:eastAsia="PMingLiU" w:hAnsi="Times New Roman" w:cs="Times New Roman" w:hint="eastAsia"/>
          <w:sz w:val="24"/>
          <w:szCs w:val="24"/>
        </w:rPr>
        <w:t>A</w:t>
      </w:r>
      <w:r w:rsidRPr="005C781A">
        <w:rPr>
          <w:rFonts w:ascii="Times New Roman" w:eastAsia="PMingLiU" w:hAnsi="Times New Roman" w:cs="Times New Roman"/>
          <w:sz w:val="24"/>
          <w:szCs w:val="24"/>
        </w:rPr>
        <w:t xml:space="preserve"> </w:t>
      </w:r>
      <w:r>
        <w:rPr>
          <w:rFonts w:ascii="Times New Roman" w:eastAsia="PMingLiU" w:hAnsi="Times New Roman" w:cs="Times New Roman" w:hint="eastAsia"/>
          <w:sz w:val="24"/>
          <w:szCs w:val="24"/>
        </w:rPr>
        <w:t xml:space="preserve">factor loading </w:t>
      </w:r>
      <w:r>
        <w:rPr>
          <w:rFonts w:ascii="Times New Roman" w:eastAsia="PMingLiU" w:hAnsi="Times New Roman" w:cs="Times New Roman"/>
          <w:sz w:val="24"/>
          <w:szCs w:val="24"/>
        </w:rPr>
        <w:sym w:font="Symbol" w:char="F0B3"/>
      </w:r>
      <w:r w:rsidRPr="005C781A">
        <w:rPr>
          <w:rFonts w:ascii="Times New Roman" w:eastAsia="PMingLiU" w:hAnsi="Times New Roman" w:cs="Times New Roman"/>
          <w:sz w:val="24"/>
          <w:szCs w:val="24"/>
        </w:rPr>
        <w:t xml:space="preserve"> 0.30</w:t>
      </w:r>
      <w:r>
        <w:rPr>
          <w:rFonts w:ascii="Times New Roman" w:eastAsia="PMingLiU" w:hAnsi="Times New Roman" w:cs="Times New Roman" w:hint="eastAsia"/>
          <w:sz w:val="24"/>
          <w:szCs w:val="24"/>
          <w:lang w:eastAsia="zh-TW"/>
        </w:rPr>
        <w:t xml:space="preserve"> which is considered as the cut-off for the identification of dietary patterns.</w:t>
      </w:r>
    </w:p>
    <w:sectPr w:rsidR="00C443CE" w:rsidSect="00FE05D5">
      <w:footerReference w:type="default" r:id="rId6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7111" w:rsidRDefault="00397111">
      <w:pPr>
        <w:spacing w:after="0" w:line="240" w:lineRule="auto"/>
      </w:pPr>
      <w:r>
        <w:separator/>
      </w:r>
    </w:p>
  </w:endnote>
  <w:endnote w:type="continuationSeparator" w:id="0">
    <w:p w:rsidR="00397111" w:rsidRDefault="00397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53F" w:rsidRPr="0096631F" w:rsidRDefault="00397111">
    <w:pPr>
      <w:pStyle w:val="Footer"/>
      <w:jc w:val="center"/>
      <w:rPr>
        <w:rFonts w:ascii="Times New Roman" w:hAnsi="Times New Roman" w:cs="Times New Roman"/>
        <w:sz w:val="24"/>
      </w:rPr>
    </w:pPr>
  </w:p>
  <w:p w:rsidR="003B353F" w:rsidRPr="0096631F" w:rsidRDefault="00397111">
    <w:pPr>
      <w:pStyle w:val="Footer"/>
      <w:rPr>
        <w:rFonts w:ascii="Times New Roman" w:hAnsi="Times New Roman" w:cs="Times New Roman"/>
        <w:sz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7111" w:rsidRDefault="00397111">
      <w:pPr>
        <w:spacing w:after="0" w:line="240" w:lineRule="auto"/>
      </w:pPr>
      <w:r>
        <w:separator/>
      </w:r>
    </w:p>
  </w:footnote>
  <w:footnote w:type="continuationSeparator" w:id="0">
    <w:p w:rsidR="00397111" w:rsidRDefault="003971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Total_Editing_Time" w:val="26"/>
  </w:docVars>
  <w:rsids>
    <w:rsidRoot w:val="00774C77"/>
    <w:rsid w:val="00012F43"/>
    <w:rsid w:val="0007354C"/>
    <w:rsid w:val="00077DD9"/>
    <w:rsid w:val="00084208"/>
    <w:rsid w:val="001D73F7"/>
    <w:rsid w:val="001F6E2F"/>
    <w:rsid w:val="002A6F90"/>
    <w:rsid w:val="00397111"/>
    <w:rsid w:val="004C5082"/>
    <w:rsid w:val="00523B35"/>
    <w:rsid w:val="00540601"/>
    <w:rsid w:val="005B4C2B"/>
    <w:rsid w:val="00774C77"/>
    <w:rsid w:val="0078426D"/>
    <w:rsid w:val="00B81BFB"/>
    <w:rsid w:val="00BA2E9B"/>
    <w:rsid w:val="00BE41EB"/>
    <w:rsid w:val="00C443CE"/>
    <w:rsid w:val="00C77CFB"/>
    <w:rsid w:val="00D61CD3"/>
    <w:rsid w:val="00DA1429"/>
    <w:rsid w:val="00DA3ED8"/>
    <w:rsid w:val="00F31A55"/>
    <w:rsid w:val="00F956A4"/>
    <w:rsid w:val="00FA5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C77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774C77"/>
    <w:pPr>
      <w:keepNext/>
      <w:spacing w:before="240" w:line="360" w:lineRule="auto"/>
      <w:jc w:val="both"/>
    </w:pPr>
    <w:rPr>
      <w:rFonts w:ascii="Times New Roman" w:hAnsi="Times New Roman" w:cs="Times New Roman"/>
      <w:b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74C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4C77"/>
    <w:rPr>
      <w:lang w:eastAsia="en-US"/>
    </w:rPr>
  </w:style>
  <w:style w:type="table" w:customStyle="1" w:styleId="ListTable6Colorful2">
    <w:name w:val="List Table 6 Colorful2"/>
    <w:basedOn w:val="TableNormal"/>
    <w:uiPriority w:val="51"/>
    <w:rsid w:val="00774C77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st">
    <w:name w:val="st"/>
    <w:basedOn w:val="DefaultParagraphFont"/>
    <w:rsid w:val="00774C77"/>
  </w:style>
  <w:style w:type="paragraph" w:styleId="Header">
    <w:name w:val="header"/>
    <w:basedOn w:val="Normal"/>
    <w:link w:val="HeaderChar"/>
    <w:uiPriority w:val="99"/>
    <w:unhideWhenUsed/>
    <w:rsid w:val="000735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07354C"/>
    <w:rPr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138</Words>
  <Characters>752</Characters>
  <Application>Microsoft Office Word</Application>
  <DocSecurity>0</DocSecurity>
  <Lines>83</Lines>
  <Paragraphs>80</Paragraphs>
  <ScaleCrop>false</ScaleCrop>
  <Company/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IHP</dc:creator>
  <cp:keywords/>
  <dc:description/>
  <cp:lastModifiedBy>JADIQUE</cp:lastModifiedBy>
  <cp:revision>10</cp:revision>
  <dcterms:created xsi:type="dcterms:W3CDTF">2015-12-01T08:21:00Z</dcterms:created>
  <dcterms:modified xsi:type="dcterms:W3CDTF">2017-11-16T10:59:00Z</dcterms:modified>
</cp:coreProperties>
</file>