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870" w:rsidRPr="00F760FE" w:rsidRDefault="00C85941" w:rsidP="00F468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Pr="00521C90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  <w:r w:rsidR="00F46870" w:rsidRPr="00F760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870" w:rsidRPr="00F46870">
        <w:rPr>
          <w:rFonts w:ascii="Times New Roman" w:hAnsi="Times New Roman" w:cs="Times New Roman"/>
          <w:sz w:val="24"/>
          <w:szCs w:val="24"/>
        </w:rPr>
        <w:t>Title and Abstract Review Forms</w:t>
      </w:r>
    </w:p>
    <w:p w:rsidR="00F46870" w:rsidRDefault="00F46870" w:rsidP="00F468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46870" w:rsidRPr="00F760FE" w:rsidRDefault="00F46870" w:rsidP="00F4687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760FE">
        <w:rPr>
          <w:rFonts w:ascii="Times New Roman" w:hAnsi="Times New Roman" w:cs="Times New Roman"/>
          <w:b/>
          <w:sz w:val="24"/>
          <w:szCs w:val="24"/>
        </w:rPr>
        <w:t>Title Review Form</w:t>
      </w:r>
    </w:p>
    <w:p w:rsidR="00F46870" w:rsidRPr="00F760FE" w:rsidRDefault="00F46870" w:rsidP="00F468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0FE">
        <w:rPr>
          <w:rFonts w:ascii="Times New Roman" w:hAnsi="Times New Roman" w:cs="Times New Roman"/>
          <w:sz w:val="24"/>
          <w:szCs w:val="24"/>
        </w:rPr>
        <w:t xml:space="preserve">Does this article </w:t>
      </w:r>
      <w:r w:rsidRPr="00F760FE">
        <w:rPr>
          <w:rFonts w:ascii="Times New Roman" w:hAnsi="Times New Roman" w:cs="Times New Roman"/>
          <w:b/>
          <w:sz w:val="24"/>
          <w:szCs w:val="24"/>
        </w:rPr>
        <w:t>POTENTIALLY</w:t>
      </w:r>
      <w:r w:rsidRPr="00F760FE">
        <w:rPr>
          <w:rFonts w:ascii="Times New Roman" w:hAnsi="Times New Roman" w:cs="Times New Roman"/>
          <w:sz w:val="24"/>
          <w:szCs w:val="24"/>
        </w:rPr>
        <w:t xml:space="preserve"> apply to the following objective? </w:t>
      </w:r>
    </w:p>
    <w:p w:rsidR="00F46870" w:rsidRDefault="00F46870" w:rsidP="00F46870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760FE">
        <w:rPr>
          <w:rFonts w:ascii="Times New Roman" w:hAnsi="Times New Roman" w:cs="Times New Roman"/>
          <w:b/>
          <w:sz w:val="24"/>
          <w:szCs w:val="24"/>
        </w:rPr>
        <w:t>Objective:</w:t>
      </w:r>
      <w:r w:rsidRPr="00F760FE">
        <w:rPr>
          <w:rFonts w:ascii="Times New Roman" w:hAnsi="Times New Roman" w:cs="Times New Roman"/>
          <w:sz w:val="24"/>
          <w:szCs w:val="24"/>
        </w:rPr>
        <w:t xml:space="preserve"> To review/assess the effect of patients’ prior medication use on postoperative delirium in the elderly</w:t>
      </w:r>
    </w:p>
    <w:p w:rsidR="00F46870" w:rsidRPr="00F760FE" w:rsidRDefault="00F46870" w:rsidP="00F468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0FE">
        <w:rPr>
          <w:rFonts w:ascii="Times New Roman" w:hAnsi="Times New Roman" w:cs="Times New Roman"/>
          <w:b/>
          <w:sz w:val="24"/>
          <w:szCs w:val="24"/>
        </w:rPr>
        <w:t>A</w:t>
      </w:r>
      <w:r w:rsidR="00CC3958">
        <w:rPr>
          <w:rFonts w:ascii="Times New Roman" w:hAnsi="Times New Roman" w:cs="Times New Roman"/>
          <w:b/>
          <w:sz w:val="24"/>
          <w:szCs w:val="24"/>
        </w:rPr>
        <w:t>bstract</w:t>
      </w:r>
      <w:r w:rsidRPr="00F760FE">
        <w:rPr>
          <w:rFonts w:ascii="Times New Roman" w:hAnsi="Times New Roman" w:cs="Times New Roman"/>
          <w:b/>
          <w:sz w:val="24"/>
          <w:szCs w:val="24"/>
        </w:rPr>
        <w:t xml:space="preserve"> Review Form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>Inclusion/Exclusion Criteria</w:t>
            </w:r>
          </w:p>
        </w:tc>
      </w:tr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subjects: 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Human beings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83E2B68" wp14:editId="2413EE7A">
                      <wp:simplePos x="0" y="0"/>
                      <wp:positionH relativeFrom="column">
                        <wp:posOffset>1192082</wp:posOffset>
                      </wp:positionH>
                      <wp:positionV relativeFrom="paragraph">
                        <wp:posOffset>43815</wp:posOffset>
                      </wp:positionV>
                      <wp:extent cx="163852" cy="95139"/>
                      <wp:effectExtent l="0" t="0" r="26670" b="1968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A24A1CF" id="Rectangle 10" o:spid="_x0000_s1026" style="position:absolute;margin-left:93.85pt;margin-top:3.45pt;width:12.9pt;height: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BB092EA" wp14:editId="3000F79F">
                      <wp:simplePos x="0" y="0"/>
                      <wp:positionH relativeFrom="column">
                        <wp:posOffset>296574</wp:posOffset>
                      </wp:positionH>
                      <wp:positionV relativeFrom="paragraph">
                        <wp:posOffset>43477</wp:posOffset>
                      </wp:positionV>
                      <wp:extent cx="163852" cy="95139"/>
                      <wp:effectExtent l="0" t="0" r="26670" b="1968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F1F32B5" id="Rectangle 11" o:spid="_x0000_s1026" style="position:absolute;margin-left:23.35pt;margin-top:3.4pt;width:12.9pt;height:7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2855B8" wp14:editId="166D4E36">
                      <wp:simplePos x="0" y="0"/>
                      <wp:positionH relativeFrom="column">
                        <wp:posOffset>2133266</wp:posOffset>
                      </wp:positionH>
                      <wp:positionV relativeFrom="paragraph">
                        <wp:posOffset>40977</wp:posOffset>
                      </wp:positionV>
                      <wp:extent cx="163852" cy="95139"/>
                      <wp:effectExtent l="0" t="0" r="26670" b="1968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A172DDA" id="Rectangle 12" o:spid="_x0000_s1026" style="position:absolute;margin-left:167.95pt;margin-top:3.25pt;width:12.9pt;height:7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Yes                  No                   Unclear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>Language: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 Is study published in English?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A5E2356" wp14:editId="087EA384">
                      <wp:simplePos x="0" y="0"/>
                      <wp:positionH relativeFrom="column">
                        <wp:posOffset>1192082</wp:posOffset>
                      </wp:positionH>
                      <wp:positionV relativeFrom="paragraph">
                        <wp:posOffset>43815</wp:posOffset>
                      </wp:positionV>
                      <wp:extent cx="163852" cy="95139"/>
                      <wp:effectExtent l="0" t="0" r="26670" b="1968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5DA6725" id="Rectangle 33" o:spid="_x0000_s1026" style="position:absolute;margin-left:93.85pt;margin-top:3.45pt;width:12.9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piXQIAAAoFAAAOAAAAZHJzL2Uyb0RvYy54bWysVE1v2zAMvQ/YfxB0Xx0nb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D53A96F" wp14:editId="0D980728">
                      <wp:simplePos x="0" y="0"/>
                      <wp:positionH relativeFrom="column">
                        <wp:posOffset>296574</wp:posOffset>
                      </wp:positionH>
                      <wp:positionV relativeFrom="paragraph">
                        <wp:posOffset>43477</wp:posOffset>
                      </wp:positionV>
                      <wp:extent cx="163852" cy="95139"/>
                      <wp:effectExtent l="0" t="0" r="26670" b="1968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06A5C17" id="Rectangle 38" o:spid="_x0000_s1026" style="position:absolute;margin-left:23.35pt;margin-top:3.4pt;width:12.9pt;height: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573884" wp14:editId="591FCF28">
                      <wp:simplePos x="0" y="0"/>
                      <wp:positionH relativeFrom="column">
                        <wp:posOffset>2133266</wp:posOffset>
                      </wp:positionH>
                      <wp:positionV relativeFrom="paragraph">
                        <wp:posOffset>40977</wp:posOffset>
                      </wp:positionV>
                      <wp:extent cx="163852" cy="95139"/>
                      <wp:effectExtent l="0" t="0" r="26670" b="1968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A8B6F35" id="Rectangle 39" o:spid="_x0000_s1026" style="position:absolute;margin-left:167.95pt;margin-top:3.25pt;width:12.9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Yes                  No                   Unclear</w:t>
            </w:r>
          </w:p>
        </w:tc>
      </w:tr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design: 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Is the study design one of the following? </w:t>
            </w:r>
          </w:p>
          <w:p w:rsidR="00F46870" w:rsidRPr="00F760FE" w:rsidRDefault="00F46870" w:rsidP="00670326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5B1C01" wp14:editId="264E307A">
                      <wp:simplePos x="0" y="0"/>
                      <wp:positionH relativeFrom="column">
                        <wp:posOffset>238106</wp:posOffset>
                      </wp:positionH>
                      <wp:positionV relativeFrom="paragraph">
                        <wp:posOffset>55227</wp:posOffset>
                      </wp:positionV>
                      <wp:extent cx="163830" cy="94615"/>
                      <wp:effectExtent l="0" t="0" r="26670" b="1968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044C0C3" id="Rectangle 42" o:spid="_x0000_s1026" style="position:absolute;margin-left:18.75pt;margin-top:4.35pt;width:12.9pt;height: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oLzXQIAAAoFAAAOAAAAZHJzL2Uyb0RvYy54bWysVE1v2zAMvQ/YfxB0Xx2na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Randomized control trial </w:t>
            </w:r>
          </w:p>
          <w:p w:rsidR="00F46870" w:rsidRPr="00F760FE" w:rsidRDefault="00F46870" w:rsidP="00670326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A67131" wp14:editId="2C513979">
                      <wp:simplePos x="0" y="0"/>
                      <wp:positionH relativeFrom="column">
                        <wp:posOffset>237475</wp:posOffset>
                      </wp:positionH>
                      <wp:positionV relativeFrom="paragraph">
                        <wp:posOffset>40005</wp:posOffset>
                      </wp:positionV>
                      <wp:extent cx="163830" cy="94615"/>
                      <wp:effectExtent l="0" t="0" r="26670" b="1968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12734D7" id="Rectangle 43" o:spid="_x0000_s1026" style="position:absolute;margin-left:18.7pt;margin-top:3.15pt;width:12.9pt;height:7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0fkXQIAAAoFAAAOAAAAZHJzL2Uyb0RvYy54bWysVE1v2zAMvQ/YfxB0Xx2na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Quasi-experimental</w:t>
            </w:r>
          </w:p>
          <w:p w:rsidR="00F46870" w:rsidRPr="00F760FE" w:rsidRDefault="00F46870" w:rsidP="00670326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16942C" wp14:editId="543F452F">
                      <wp:simplePos x="0" y="0"/>
                      <wp:positionH relativeFrom="column">
                        <wp:posOffset>242177</wp:posOffset>
                      </wp:positionH>
                      <wp:positionV relativeFrom="paragraph">
                        <wp:posOffset>20533</wp:posOffset>
                      </wp:positionV>
                      <wp:extent cx="163830" cy="94615"/>
                      <wp:effectExtent l="0" t="0" r="26670" b="1968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4D5C802" id="Rectangle 44" o:spid="_x0000_s1026" style="position:absolute;margin-left:19.05pt;margin-top:1.6pt;width:12.9pt;height: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x+DXQIAAAoFAAAOAAAAZHJzL2Uyb0RvYy54bWysVE1v2zAMvQ/YfxB0Xx2na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Prospective cohort </w:t>
            </w:r>
          </w:p>
          <w:p w:rsidR="00F46870" w:rsidRPr="00F760FE" w:rsidRDefault="00F46870" w:rsidP="00670326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4DF6D1" wp14:editId="3C026221">
                      <wp:simplePos x="0" y="0"/>
                      <wp:positionH relativeFrom="column">
                        <wp:posOffset>239806</wp:posOffset>
                      </wp:positionH>
                      <wp:positionV relativeFrom="paragraph">
                        <wp:posOffset>22860</wp:posOffset>
                      </wp:positionV>
                      <wp:extent cx="163830" cy="94615"/>
                      <wp:effectExtent l="0" t="0" r="26670" b="1968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07E879E" id="Rectangle 45" o:spid="_x0000_s1026" style="position:absolute;margin-left:18.9pt;margin-top:1.8pt;width:12.9pt;height:7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Retrospective cohort </w:t>
            </w:r>
          </w:p>
          <w:p w:rsidR="00F46870" w:rsidRPr="00F760FE" w:rsidRDefault="00F46870" w:rsidP="00670326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7B5A4A" wp14:editId="11439B9B">
                      <wp:simplePos x="0" y="0"/>
                      <wp:positionH relativeFrom="column">
                        <wp:posOffset>250898</wp:posOffset>
                      </wp:positionH>
                      <wp:positionV relativeFrom="paragraph">
                        <wp:posOffset>36962</wp:posOffset>
                      </wp:positionV>
                      <wp:extent cx="163830" cy="94615"/>
                      <wp:effectExtent l="0" t="0" r="26670" b="1968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D9C0C75" id="Rectangle 50" o:spid="_x0000_s1026" style="position:absolute;margin-left:19.75pt;margin-top:2.9pt;width:12.9pt;height: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3l0XAIAAAoFAAAOAAAAZHJzL2Uyb0RvYy54bWysVE1v2zAMvQ/YfxB0Xx2na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Case-control 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(Exclude reviews, study protocols, case series, case reports, editorials, commentaries, letters to editor, Conference papers)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B5512A" wp14:editId="6BF79983">
                      <wp:simplePos x="0" y="0"/>
                      <wp:positionH relativeFrom="column">
                        <wp:posOffset>2118686</wp:posOffset>
                      </wp:positionH>
                      <wp:positionV relativeFrom="paragraph">
                        <wp:posOffset>43647</wp:posOffset>
                      </wp:positionV>
                      <wp:extent cx="163852" cy="95139"/>
                      <wp:effectExtent l="0" t="0" r="26670" b="19685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1FECFC2" id="Rectangle 51" o:spid="_x0000_s1026" style="position:absolute;margin-left:166.85pt;margin-top:3.45pt;width:12.9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C92DF4" wp14:editId="04F4AAC2">
                      <wp:simplePos x="0" y="0"/>
                      <wp:positionH relativeFrom="column">
                        <wp:posOffset>1228504</wp:posOffset>
                      </wp:positionH>
                      <wp:positionV relativeFrom="paragraph">
                        <wp:posOffset>42377</wp:posOffset>
                      </wp:positionV>
                      <wp:extent cx="163852" cy="95139"/>
                      <wp:effectExtent l="0" t="0" r="26670" b="1968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505B3AA" id="Rectangle 52" o:spid="_x0000_s1026" style="position:absolute;margin-left:96.75pt;margin-top:3.35pt;width:12.9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478209" wp14:editId="07545788">
                      <wp:simplePos x="0" y="0"/>
                      <wp:positionH relativeFrom="column">
                        <wp:posOffset>329323</wp:posOffset>
                      </wp:positionH>
                      <wp:positionV relativeFrom="paragraph">
                        <wp:posOffset>56592</wp:posOffset>
                      </wp:positionV>
                      <wp:extent cx="163852" cy="95139"/>
                      <wp:effectExtent l="0" t="0" r="26670" b="1968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D0D7144" id="Rectangle 53" o:spid="_x0000_s1026" style="position:absolute;margin-left:25.95pt;margin-top:4.45pt;width:12.9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glXQIAAAoFAAAOAAAAZHJzL2Uyb0RvYy54bWysVE1v2zAMvQ/YfxB0Xx2nT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Yes                  No                  Unclear</w:t>
            </w:r>
          </w:p>
        </w:tc>
      </w:tr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>Study Setting: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Is the study conducted in a healthcare setting (e.g. in a hospital)?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AEC217" wp14:editId="5058C359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37465</wp:posOffset>
                      </wp:positionV>
                      <wp:extent cx="163852" cy="95139"/>
                      <wp:effectExtent l="0" t="0" r="26670" b="19685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52" cy="951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1BD4B26" id="Rectangle 57" o:spid="_x0000_s1026" style="position:absolute;margin-left:166.2pt;margin-top:2.95pt;width:12.9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4B02BF" wp14:editId="70B55C49">
                      <wp:simplePos x="0" y="0"/>
                      <wp:positionH relativeFrom="column">
                        <wp:posOffset>1201776</wp:posOffset>
                      </wp:positionH>
                      <wp:positionV relativeFrom="paragraph">
                        <wp:posOffset>46264</wp:posOffset>
                      </wp:positionV>
                      <wp:extent cx="163830" cy="94615"/>
                      <wp:effectExtent l="0" t="0" r="26670" b="19685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B88D514" id="Rectangle 59" o:spid="_x0000_s1026" style="position:absolute;margin-left:94.65pt;margin-top:3.65pt;width:12.9pt;height: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DdXQIAAAoFAAAOAAAAZHJzL2Uyb0RvYy54bWysVE1v2zAMvQ/YfxB0Xx2na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A242F2" wp14:editId="03EF2372">
                      <wp:simplePos x="0" y="0"/>
                      <wp:positionH relativeFrom="column">
                        <wp:posOffset>305890</wp:posOffset>
                      </wp:positionH>
                      <wp:positionV relativeFrom="paragraph">
                        <wp:posOffset>44825</wp:posOffset>
                      </wp:positionV>
                      <wp:extent cx="163830" cy="94615"/>
                      <wp:effectExtent l="0" t="0" r="26670" b="1968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EF19343" id="Rectangle 60" o:spid="_x0000_s1026" style="position:absolute;margin-left:24.1pt;margin-top:3.55pt;width:12.9pt;height: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phXXA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>Yes                  No                   Unclear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Does this study include patients in the perioperative period?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2F84B0" wp14:editId="2202173A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29845</wp:posOffset>
                      </wp:positionV>
                      <wp:extent cx="163830" cy="94615"/>
                      <wp:effectExtent l="0" t="0" r="26670" b="1968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C4980EB" id="Rectangle 61" o:spid="_x0000_s1026" style="position:absolute;margin-left:164.45pt;margin-top:2.35pt;width:12.9pt;height:7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1AXQ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541C3E4" wp14:editId="0704E809">
                      <wp:simplePos x="0" y="0"/>
                      <wp:positionH relativeFrom="column">
                        <wp:posOffset>1249567</wp:posOffset>
                      </wp:positionH>
                      <wp:positionV relativeFrom="paragraph">
                        <wp:posOffset>48620</wp:posOffset>
                      </wp:positionV>
                      <wp:extent cx="163830" cy="94615"/>
                      <wp:effectExtent l="0" t="0" r="26670" b="19685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1194658" id="Rectangle 62" o:spid="_x0000_s1026" style="position:absolute;margin-left:98.4pt;margin-top:3.85pt;width:12.9pt;height:7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RN4XQ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2464B74" wp14:editId="3DC98518">
                      <wp:simplePos x="0" y="0"/>
                      <wp:positionH relativeFrom="column">
                        <wp:posOffset>303504</wp:posOffset>
                      </wp:positionH>
                      <wp:positionV relativeFrom="paragraph">
                        <wp:posOffset>31794</wp:posOffset>
                      </wp:positionV>
                      <wp:extent cx="163830" cy="94615"/>
                      <wp:effectExtent l="0" t="0" r="26670" b="19685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654F343" id="Rectangle 63" o:spid="_x0000_s1026" style="position:absolute;margin-left:23.9pt;margin-top:2.5pt;width:12.9pt;height:7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ZvXQ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Yes                   No                  Unclear</w:t>
            </w:r>
          </w:p>
        </w:tc>
      </w:tr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>Study Participants: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Are participants of this study aged 18 years or older?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03CF65" wp14:editId="6838422F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29845</wp:posOffset>
                      </wp:positionV>
                      <wp:extent cx="163830" cy="94615"/>
                      <wp:effectExtent l="0" t="0" r="26670" b="19685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083DD55" id="Rectangle 64" o:spid="_x0000_s1026" style="position:absolute;margin-left:164.45pt;margin-top:2.35pt;width:12.9pt;height: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I4IXQ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5005E0" wp14:editId="05FE456F">
                      <wp:simplePos x="0" y="0"/>
                      <wp:positionH relativeFrom="column">
                        <wp:posOffset>1249567</wp:posOffset>
                      </wp:positionH>
                      <wp:positionV relativeFrom="paragraph">
                        <wp:posOffset>48620</wp:posOffset>
                      </wp:positionV>
                      <wp:extent cx="163830" cy="94615"/>
                      <wp:effectExtent l="0" t="0" r="26670" b="19685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3945182E" id="Rectangle 65" o:spid="_x0000_s1026" style="position:absolute;margin-left:98.4pt;margin-top:3.85pt;width:12.9pt;height:7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BA6BC0" wp14:editId="38C44F9C">
                      <wp:simplePos x="0" y="0"/>
                      <wp:positionH relativeFrom="column">
                        <wp:posOffset>303504</wp:posOffset>
                      </wp:positionH>
                      <wp:positionV relativeFrom="paragraph">
                        <wp:posOffset>31794</wp:posOffset>
                      </wp:positionV>
                      <wp:extent cx="163830" cy="94615"/>
                      <wp:effectExtent l="0" t="0" r="26670" b="19685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25DB41D" id="Rectangle 66" o:spid="_x0000_s1026" style="position:absolute;margin-left:23.9pt;margin-top:2.5pt;width:12.9pt;height: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wUnXQ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Yes                   No                  Unclear</w:t>
            </w:r>
          </w:p>
        </w:tc>
      </w:tr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Delirium assessment tool: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 xml:space="preserve"> Has the study used a validated assessment tool for diagnosis of delirium? (One or more of DSM, CAM, DRS, CAM–ICU, DSI, ICDSC, DOS, and MDAS)?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2EE99D" wp14:editId="48C512FD">
                      <wp:simplePos x="0" y="0"/>
                      <wp:positionH relativeFrom="column">
                        <wp:posOffset>229881</wp:posOffset>
                      </wp:positionH>
                      <wp:positionV relativeFrom="paragraph">
                        <wp:posOffset>31636</wp:posOffset>
                      </wp:positionV>
                      <wp:extent cx="163830" cy="94615"/>
                      <wp:effectExtent l="0" t="0" r="26670" b="19685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59356616" id="Rectangle 67" o:spid="_x0000_s1026" style="position:absolute;margin-left:18.1pt;margin-top:2.5pt;width:12.9pt;height: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763D6A" wp14:editId="121EEC9E">
                      <wp:simplePos x="0" y="0"/>
                      <wp:positionH relativeFrom="column">
                        <wp:posOffset>1192732</wp:posOffset>
                      </wp:positionH>
                      <wp:positionV relativeFrom="paragraph">
                        <wp:posOffset>29970</wp:posOffset>
                      </wp:positionV>
                      <wp:extent cx="163830" cy="94615"/>
                      <wp:effectExtent l="0" t="0" r="26670" b="19685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0F46534" id="Rectangle 68" o:spid="_x0000_s1026" style="position:absolute;margin-left:93.9pt;margin-top:2.35pt;width:12.9pt;height: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7TpXQ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682C76" wp14:editId="027E7427">
                      <wp:simplePos x="0" y="0"/>
                      <wp:positionH relativeFrom="column">
                        <wp:posOffset>2093001</wp:posOffset>
                      </wp:positionH>
                      <wp:positionV relativeFrom="paragraph">
                        <wp:posOffset>34423</wp:posOffset>
                      </wp:positionV>
                      <wp:extent cx="163830" cy="94615"/>
                      <wp:effectExtent l="0" t="0" r="26670" b="19685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2A07F31A" id="Rectangle 69" o:spid="_x0000_s1026" style="position:absolute;margin-left:164.8pt;margin-top:2.7pt;width:12.9pt;height: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Yes                   No                   Unclear</w:t>
            </w:r>
          </w:p>
        </w:tc>
      </w:tr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outcome: 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Does outcome of the study include any of the following?</w:t>
            </w:r>
          </w:p>
          <w:p w:rsidR="00F46870" w:rsidRPr="00F760FE" w:rsidRDefault="00F46870" w:rsidP="0067032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Incidence of delirium</w:t>
            </w:r>
          </w:p>
          <w:p w:rsidR="00F46870" w:rsidRPr="00F760FE" w:rsidRDefault="00F46870" w:rsidP="0067032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Severity of delirium</w:t>
            </w:r>
          </w:p>
          <w:p w:rsidR="00F46870" w:rsidRPr="00F760FE" w:rsidRDefault="00F46870" w:rsidP="00670326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Duration of delirium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3AA202" wp14:editId="0C65F628">
                      <wp:simplePos x="0" y="0"/>
                      <wp:positionH relativeFrom="margin">
                        <wp:posOffset>1127760</wp:posOffset>
                      </wp:positionH>
                      <wp:positionV relativeFrom="paragraph">
                        <wp:posOffset>50165</wp:posOffset>
                      </wp:positionV>
                      <wp:extent cx="163830" cy="94615"/>
                      <wp:effectExtent l="0" t="0" r="26670" b="19685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2849998" id="Rectangle 70" o:spid="_x0000_s1026" style="position:absolute;margin-left:88.8pt;margin-top:3.95pt;width:12.9pt;height:7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EA11554" wp14:editId="44BC0537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47625</wp:posOffset>
                      </wp:positionV>
                      <wp:extent cx="163830" cy="94615"/>
                      <wp:effectExtent l="0" t="0" r="26670" b="19685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0FDC9972" id="Rectangle 71" o:spid="_x0000_s1026" style="position:absolute;margin-left:160.8pt;margin-top:3.75pt;width:12.9pt;height:7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20F6AE" wp14:editId="17A45A0A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44450</wp:posOffset>
                      </wp:positionV>
                      <wp:extent cx="163830" cy="94615"/>
                      <wp:effectExtent l="0" t="0" r="26670" b="19685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4DE9B37" id="Rectangle 72" o:spid="_x0000_s1026" style="position:absolute;margin-left:15.95pt;margin-top:3.5pt;width:12.9pt;height:7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Yes                   No                   Unclear</w: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w:t xml:space="preserve"> </w:t>
            </w:r>
          </w:p>
        </w:tc>
      </w:tr>
      <w:tr w:rsidR="00F46870" w:rsidRPr="00F760FE" w:rsidTr="00670326">
        <w:trPr>
          <w:jc w:val="center"/>
        </w:trPr>
        <w:tc>
          <w:tcPr>
            <w:tcW w:w="9016" w:type="dxa"/>
          </w:tcPr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Medication history: </w:t>
            </w:r>
            <w:r w:rsidRPr="00F760FE">
              <w:rPr>
                <w:rFonts w:ascii="Times New Roman" w:hAnsi="Times New Roman" w:cs="Times New Roman"/>
                <w:sz w:val="24"/>
                <w:szCs w:val="24"/>
              </w:rPr>
              <w:t>Were data on patient medication use prior to surgery collected and/or reported?</w:t>
            </w:r>
          </w:p>
          <w:p w:rsidR="00F46870" w:rsidRPr="00F760FE" w:rsidRDefault="00F46870" w:rsidP="0067032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71EE99B" wp14:editId="17F4AD16">
                      <wp:simplePos x="0" y="0"/>
                      <wp:positionH relativeFrom="margin">
                        <wp:posOffset>1127760</wp:posOffset>
                      </wp:positionH>
                      <wp:positionV relativeFrom="paragraph">
                        <wp:posOffset>50165</wp:posOffset>
                      </wp:positionV>
                      <wp:extent cx="163830" cy="94615"/>
                      <wp:effectExtent l="0" t="0" r="26670" b="1968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75A7A599" id="Rectangle 2" o:spid="_x0000_s1026" style="position:absolute;margin-left:88.8pt;margin-top:3.95pt;width:12.9pt;height:7.4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aNWwIAAAgFAAAOAAAAZHJzL2Uyb0RvYy54bWysVE1v2zAMvQ/YfxB0Xx2na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" fillcolor="white [3201]" strokecolor="black [3200]" strokeweight="1pt">
                      <w10:wrap anchorx="margin"/>
                    </v:rect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0A0ED4D" wp14:editId="58BC6150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47625</wp:posOffset>
                      </wp:positionV>
                      <wp:extent cx="163830" cy="94615"/>
                      <wp:effectExtent l="0" t="0" r="26670" b="1968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61B8C163" id="Rectangle 8" o:spid="_x0000_s1026" style="position:absolute;margin-left:160.8pt;margin-top:3.75pt;width:12.9pt;height:7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DEE18B2" wp14:editId="42364E50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44450</wp:posOffset>
                      </wp:positionV>
                      <wp:extent cx="163830" cy="94615"/>
                      <wp:effectExtent l="0" t="0" r="26670" b="1968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" cy="946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434597F6" id="Rectangle 9" o:spid="_x0000_s1026" style="position:absolute;margin-left:15.95pt;margin-top:3.5pt;width:12.9pt;height:7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" fillcolor="white [3201]" strokecolor="black [3200]" strokeweight="1pt"/>
                  </w:pict>
                </mc:Fallback>
              </mc:AlternateContent>
            </w:r>
            <w:r w:rsidRPr="00F760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Yes                   No                   Unclear</w:t>
            </w:r>
          </w:p>
        </w:tc>
      </w:tr>
    </w:tbl>
    <w:p w:rsidR="00F46870" w:rsidRPr="00F760FE" w:rsidRDefault="00F46870" w:rsidP="00F468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60FE">
        <w:rPr>
          <w:rFonts w:ascii="Times New Roman" w:hAnsi="Times New Roman" w:cs="Times New Roman"/>
          <w:b/>
          <w:sz w:val="20"/>
          <w:szCs w:val="20"/>
        </w:rPr>
        <w:t>DSM</w:t>
      </w:r>
      <w:r w:rsidRPr="00F760FE">
        <w:rPr>
          <w:rFonts w:ascii="Times New Roman" w:hAnsi="Times New Roman" w:cs="Times New Roman"/>
          <w:sz w:val="20"/>
          <w:szCs w:val="20"/>
        </w:rPr>
        <w:t xml:space="preserve">, Diagnostic and Statistical Manual of Mental Disorders (American Psychiatric Association, Arlington, VA); </w:t>
      </w:r>
      <w:r w:rsidRPr="00F760FE">
        <w:rPr>
          <w:rFonts w:ascii="Times New Roman" w:hAnsi="Times New Roman" w:cs="Times New Roman"/>
          <w:b/>
          <w:sz w:val="20"/>
          <w:szCs w:val="20"/>
        </w:rPr>
        <w:t>CAM</w:t>
      </w:r>
      <w:r w:rsidRPr="00F760FE">
        <w:rPr>
          <w:rFonts w:ascii="Times New Roman" w:hAnsi="Times New Roman" w:cs="Times New Roman"/>
          <w:sz w:val="20"/>
          <w:szCs w:val="20"/>
        </w:rPr>
        <w:t xml:space="preserve">, Confusion Assessment Method; </w:t>
      </w:r>
      <w:r w:rsidRPr="00F760FE">
        <w:rPr>
          <w:rFonts w:ascii="Times New Roman" w:hAnsi="Times New Roman" w:cs="Times New Roman"/>
          <w:b/>
          <w:sz w:val="20"/>
          <w:szCs w:val="20"/>
        </w:rPr>
        <w:t>CAM–ICU</w:t>
      </w:r>
      <w:r w:rsidRPr="00F760FE">
        <w:rPr>
          <w:rFonts w:ascii="Times New Roman" w:hAnsi="Times New Roman" w:cs="Times New Roman"/>
          <w:sz w:val="20"/>
          <w:szCs w:val="20"/>
        </w:rPr>
        <w:t xml:space="preserve">, Confusion Assessment Method–Intensive Care Unit; </w:t>
      </w:r>
      <w:r w:rsidRPr="00F760FE">
        <w:rPr>
          <w:rFonts w:ascii="Times New Roman" w:hAnsi="Times New Roman" w:cs="Times New Roman"/>
          <w:b/>
          <w:sz w:val="20"/>
          <w:szCs w:val="20"/>
        </w:rPr>
        <w:t>DRS</w:t>
      </w:r>
      <w:r w:rsidRPr="00F760FE">
        <w:rPr>
          <w:rFonts w:ascii="Times New Roman" w:hAnsi="Times New Roman" w:cs="Times New Roman"/>
          <w:sz w:val="20"/>
          <w:szCs w:val="20"/>
        </w:rPr>
        <w:t>, Delirium Rating Scale;</w:t>
      </w:r>
      <w:r w:rsidRPr="00F760FE">
        <w:rPr>
          <w:rFonts w:ascii="Times New Roman" w:hAnsi="Times New Roman" w:cs="Times New Roman"/>
          <w:b/>
          <w:sz w:val="20"/>
          <w:szCs w:val="20"/>
        </w:rPr>
        <w:t xml:space="preserve"> DSI</w:t>
      </w:r>
      <w:r w:rsidRPr="00F760FE">
        <w:rPr>
          <w:rFonts w:ascii="Times New Roman" w:hAnsi="Times New Roman" w:cs="Times New Roman"/>
          <w:sz w:val="20"/>
          <w:szCs w:val="20"/>
        </w:rPr>
        <w:t>, Delirium Symptom Interview;</w:t>
      </w:r>
      <w:r w:rsidRPr="00F760FE">
        <w:rPr>
          <w:rFonts w:ascii="Times New Roman" w:hAnsi="Times New Roman" w:cs="Times New Roman"/>
          <w:b/>
          <w:sz w:val="20"/>
          <w:szCs w:val="20"/>
        </w:rPr>
        <w:t xml:space="preserve"> ICDSC</w:t>
      </w:r>
      <w:r w:rsidRPr="00F760FE">
        <w:rPr>
          <w:rFonts w:ascii="Times New Roman" w:hAnsi="Times New Roman" w:cs="Times New Roman"/>
          <w:sz w:val="20"/>
          <w:szCs w:val="20"/>
        </w:rPr>
        <w:t xml:space="preserve">, Intensive Care Delirium Screening Checklist; </w:t>
      </w:r>
      <w:r w:rsidRPr="00F760FE">
        <w:rPr>
          <w:rFonts w:ascii="Times New Roman" w:hAnsi="Times New Roman" w:cs="Times New Roman"/>
          <w:b/>
          <w:sz w:val="20"/>
          <w:szCs w:val="20"/>
        </w:rPr>
        <w:t>MDAS</w:t>
      </w:r>
      <w:r w:rsidRPr="00F760FE">
        <w:rPr>
          <w:rFonts w:ascii="Times New Roman" w:hAnsi="Times New Roman" w:cs="Times New Roman"/>
          <w:sz w:val="20"/>
          <w:szCs w:val="20"/>
        </w:rPr>
        <w:t>, Memorial Delirium Assessment Scale.</w:t>
      </w:r>
    </w:p>
    <w:p w:rsidR="00F46870" w:rsidRPr="00F760FE" w:rsidRDefault="00F46870" w:rsidP="00F468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60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870" w:rsidRPr="00F760FE" w:rsidRDefault="00F46870" w:rsidP="00F468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p w:rsidR="00F46870" w:rsidRPr="00F760FE" w:rsidRDefault="00F46870" w:rsidP="00F46870">
      <w:pPr>
        <w:rPr>
          <w:rFonts w:ascii="Times New Roman" w:hAnsi="Times New Roman" w:cs="Times New Roman"/>
          <w:sz w:val="24"/>
          <w:szCs w:val="24"/>
        </w:rPr>
      </w:pPr>
    </w:p>
    <w:sectPr w:rsidR="00F46870" w:rsidRPr="00F760FE" w:rsidSect="00C14353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C9B" w:rsidRDefault="008B2C9B">
      <w:pPr>
        <w:spacing w:after="0" w:line="240" w:lineRule="auto"/>
      </w:pPr>
      <w:r>
        <w:separator/>
      </w:r>
    </w:p>
  </w:endnote>
  <w:endnote w:type="continuationSeparator" w:id="0">
    <w:p w:rsidR="008B2C9B" w:rsidRDefault="008B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31138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60FE" w:rsidRDefault="00F468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9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60FE" w:rsidRDefault="00C859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C9B" w:rsidRDefault="008B2C9B">
      <w:pPr>
        <w:spacing w:after="0" w:line="240" w:lineRule="auto"/>
      </w:pPr>
      <w:r>
        <w:separator/>
      </w:r>
    </w:p>
  </w:footnote>
  <w:footnote w:type="continuationSeparator" w:id="0">
    <w:p w:rsidR="008B2C9B" w:rsidRDefault="008B2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D2E87"/>
    <w:multiLevelType w:val="hybridMultilevel"/>
    <w:tmpl w:val="4692B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83A0A"/>
    <w:multiLevelType w:val="hybridMultilevel"/>
    <w:tmpl w:val="7AF0EAEA"/>
    <w:lvl w:ilvl="0" w:tplc="D4F2E042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CB7226"/>
    <w:multiLevelType w:val="hybridMultilevel"/>
    <w:tmpl w:val="C212CB84"/>
    <w:lvl w:ilvl="0" w:tplc="832A623A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  <w:color w:val="2D2D2D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54411E"/>
    <w:multiLevelType w:val="hybridMultilevel"/>
    <w:tmpl w:val="B5AE8856"/>
    <w:lvl w:ilvl="0" w:tplc="75D87602">
      <w:start w:val="2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70"/>
    <w:rsid w:val="003A7FF9"/>
    <w:rsid w:val="0040208E"/>
    <w:rsid w:val="00454520"/>
    <w:rsid w:val="00595AAA"/>
    <w:rsid w:val="00623F42"/>
    <w:rsid w:val="008B2C9B"/>
    <w:rsid w:val="008C0176"/>
    <w:rsid w:val="00B92E6B"/>
    <w:rsid w:val="00C85941"/>
    <w:rsid w:val="00CC3958"/>
    <w:rsid w:val="00E745F3"/>
    <w:rsid w:val="00F46870"/>
    <w:rsid w:val="00FB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36C17-A26E-4E13-91D7-6AD5FB63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87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46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870"/>
  </w:style>
  <w:style w:type="table" w:styleId="TableGrid">
    <w:name w:val="Table Grid"/>
    <w:basedOn w:val="TableNormal"/>
    <w:uiPriority w:val="39"/>
    <w:rsid w:val="00F4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F4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</dc:creator>
  <cp:keywords/>
  <dc:description/>
  <cp:lastModifiedBy>Kassie, Gizat Molla - kasgy004</cp:lastModifiedBy>
  <cp:revision>2</cp:revision>
  <dcterms:created xsi:type="dcterms:W3CDTF">2017-10-16T02:12:00Z</dcterms:created>
  <dcterms:modified xsi:type="dcterms:W3CDTF">2017-10-16T02:12:00Z</dcterms:modified>
</cp:coreProperties>
</file>