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E8C" w:rsidRPr="002A39BF" w:rsidRDefault="00440E8C" w:rsidP="00BE22E0">
      <w:pPr>
        <w:rPr>
          <w:i/>
        </w:rPr>
      </w:pPr>
      <w:r>
        <w:t xml:space="preserve"> </w:t>
      </w:r>
      <w:r w:rsidR="00126B02">
        <w:t>Appendix B</w:t>
      </w:r>
      <w:bookmarkStart w:id="0" w:name="_GoBack"/>
      <w:bookmarkEnd w:id="0"/>
      <w:r w:rsidR="008371D6">
        <w:t xml:space="preserve">: </w:t>
      </w:r>
      <w:r>
        <w:t xml:space="preserve">Description of the 5 attributes as proposed by Grewal </w:t>
      </w:r>
      <w:r>
        <w:rPr>
          <w:i/>
        </w:rPr>
        <w:t>et al.</w:t>
      </w:r>
    </w:p>
    <w:tbl>
      <w:tblPr>
        <w:tblpPr w:leftFromText="141" w:rightFromText="141" w:vertAnchor="text" w:tblpXSpec="center" w:tblpY="1"/>
        <w:tblOverlap w:val="never"/>
        <w:tblW w:w="0" w:type="auto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24"/>
        <w:gridCol w:w="7313"/>
      </w:tblGrid>
      <w:tr w:rsidR="00440E8C" w:rsidRPr="006F6D89" w:rsidTr="00BE22E0">
        <w:trPr>
          <w:trHeight w:val="765"/>
        </w:trPr>
        <w:tc>
          <w:tcPr>
            <w:tcW w:w="0" w:type="auto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40E8C" w:rsidRPr="002A39BF" w:rsidRDefault="00440E8C" w:rsidP="00BE22E0">
            <w:pPr>
              <w:pStyle w:val="TableContents"/>
              <w:spacing w:after="283"/>
              <w:rPr>
                <w:i/>
              </w:rPr>
            </w:pPr>
            <w:r w:rsidRPr="002A39BF">
              <w:rPr>
                <w:i/>
              </w:rPr>
              <w:t>Attachment</w:t>
            </w:r>
          </w:p>
        </w:tc>
        <w:tc>
          <w:tcPr>
            <w:tcW w:w="0" w:type="auto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40E8C" w:rsidRPr="002A39BF" w:rsidRDefault="00440E8C" w:rsidP="00BE22E0">
            <w:pPr>
              <w:pStyle w:val="TableContents"/>
              <w:spacing w:after="283"/>
            </w:pPr>
            <w:r w:rsidRPr="002A39BF">
              <w:t xml:space="preserve">Feelings of love, affection, companionship and friendship from your partner, family, friends and pets </w:t>
            </w:r>
          </w:p>
        </w:tc>
      </w:tr>
      <w:tr w:rsidR="00440E8C" w:rsidRPr="006F6D89" w:rsidTr="00BE22E0">
        <w:trPr>
          <w:trHeight w:val="765"/>
        </w:trPr>
        <w:tc>
          <w:tcPr>
            <w:tcW w:w="0" w:type="auto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40E8C" w:rsidRPr="002A39BF" w:rsidRDefault="00440E8C" w:rsidP="00BE22E0">
            <w:pPr>
              <w:pStyle w:val="TableContents"/>
              <w:spacing w:after="283"/>
            </w:pPr>
            <w:r w:rsidRPr="002A39BF">
              <w:rPr>
                <w:i/>
              </w:rPr>
              <w:t>Enjoyment</w:t>
            </w:r>
          </w:p>
        </w:tc>
        <w:tc>
          <w:tcPr>
            <w:tcW w:w="0" w:type="auto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40E8C" w:rsidRPr="002A39BF" w:rsidRDefault="00440E8C" w:rsidP="00BE22E0">
            <w:pPr>
              <w:pStyle w:val="TableContents"/>
              <w:spacing w:after="283"/>
            </w:pPr>
            <w:r w:rsidRPr="002A39BF">
              <w:t xml:space="preserve">Participation in personal and group activities that is a source of pleasure and joy </w:t>
            </w:r>
          </w:p>
        </w:tc>
      </w:tr>
      <w:tr w:rsidR="00440E8C" w:rsidRPr="006F6D89" w:rsidTr="00BE22E0">
        <w:trPr>
          <w:trHeight w:val="765"/>
        </w:trPr>
        <w:tc>
          <w:tcPr>
            <w:tcW w:w="0" w:type="auto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40E8C" w:rsidRPr="002A39BF" w:rsidRDefault="00440E8C" w:rsidP="00BE22E0">
            <w:pPr>
              <w:pStyle w:val="TableContents"/>
              <w:spacing w:after="283"/>
            </w:pPr>
            <w:r w:rsidRPr="002A39BF">
              <w:rPr>
                <w:i/>
              </w:rPr>
              <w:t>Security</w:t>
            </w:r>
          </w:p>
        </w:tc>
        <w:tc>
          <w:tcPr>
            <w:tcW w:w="0" w:type="auto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40E8C" w:rsidRPr="002A39BF" w:rsidRDefault="00440E8C" w:rsidP="00BE22E0">
            <w:pPr>
              <w:pStyle w:val="TableContents"/>
              <w:spacing w:after="283"/>
            </w:pPr>
            <w:r w:rsidRPr="002A39BF">
              <w:t xml:space="preserve">Feeling safe and secure, not feeling helpless when you consider factors like your finances and your health </w:t>
            </w:r>
          </w:p>
        </w:tc>
      </w:tr>
      <w:tr w:rsidR="00440E8C" w:rsidRPr="006F6D89" w:rsidTr="00BE22E0">
        <w:trPr>
          <w:trHeight w:val="765"/>
        </w:trPr>
        <w:tc>
          <w:tcPr>
            <w:tcW w:w="0" w:type="auto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40E8C" w:rsidRPr="002A39BF" w:rsidRDefault="00440E8C" w:rsidP="00BE22E0">
            <w:pPr>
              <w:pStyle w:val="TableContents"/>
              <w:spacing w:after="283"/>
            </w:pPr>
            <w:r w:rsidRPr="002A39BF">
              <w:rPr>
                <w:i/>
              </w:rPr>
              <w:t>Role</w:t>
            </w:r>
          </w:p>
        </w:tc>
        <w:tc>
          <w:tcPr>
            <w:tcW w:w="0" w:type="auto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40E8C" w:rsidRPr="002A39BF" w:rsidRDefault="00440E8C" w:rsidP="00BE22E0">
            <w:pPr>
              <w:pStyle w:val="TableContents"/>
              <w:spacing w:after="283"/>
            </w:pPr>
            <w:r w:rsidRPr="002A39BF">
              <w:t xml:space="preserve">Having a purpose that provides you with a sense of value </w:t>
            </w:r>
          </w:p>
        </w:tc>
      </w:tr>
      <w:tr w:rsidR="00440E8C" w:rsidRPr="006F6D89" w:rsidTr="00BE22E0">
        <w:trPr>
          <w:trHeight w:val="765"/>
        </w:trPr>
        <w:tc>
          <w:tcPr>
            <w:tcW w:w="0" w:type="auto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40E8C" w:rsidRPr="002A39BF" w:rsidRDefault="00440E8C" w:rsidP="00BE22E0">
            <w:pPr>
              <w:pStyle w:val="TableContents"/>
              <w:spacing w:after="283"/>
            </w:pPr>
            <w:r w:rsidRPr="002A39BF">
              <w:rPr>
                <w:i/>
              </w:rPr>
              <w:t>Control</w:t>
            </w:r>
          </w:p>
        </w:tc>
        <w:tc>
          <w:tcPr>
            <w:tcW w:w="0" w:type="auto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440E8C" w:rsidRPr="002A39BF" w:rsidRDefault="00440E8C" w:rsidP="00BE22E0">
            <w:pPr>
              <w:pStyle w:val="TableContents"/>
              <w:spacing w:after="283"/>
            </w:pPr>
            <w:r w:rsidRPr="002A39BF">
              <w:t xml:space="preserve">You feel independent and you make your own decisions </w:t>
            </w:r>
          </w:p>
        </w:tc>
      </w:tr>
    </w:tbl>
    <w:p w:rsidR="00F3065B" w:rsidRDefault="00F3065B"/>
    <w:sectPr w:rsidR="00F3065B" w:rsidSect="00126B02">
      <w:type w:val="continuous"/>
      <w:pgSz w:w="11772" w:h="16840" w:code="9"/>
      <w:pgMar w:top="1701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CCF" w:rsidRDefault="00751CCF">
      <w:r>
        <w:separator/>
      </w:r>
    </w:p>
  </w:endnote>
  <w:endnote w:type="continuationSeparator" w:id="0">
    <w:p w:rsidR="00751CCF" w:rsidRDefault="00751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CCF" w:rsidRDefault="00751CCF">
      <w:r>
        <w:separator/>
      </w:r>
    </w:p>
  </w:footnote>
  <w:footnote w:type="continuationSeparator" w:id="0">
    <w:p w:rsidR="00751CCF" w:rsidRDefault="00751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A45B0"/>
    <w:multiLevelType w:val="hybridMultilevel"/>
    <w:tmpl w:val="2182F510"/>
    <w:lvl w:ilvl="0" w:tplc="4E3CB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1110835"/>
    <w:multiLevelType w:val="hybridMultilevel"/>
    <w:tmpl w:val="9508FE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Value in Health&lt;/Style&gt;&lt;LeftDelim&gt;{&lt;/LeftDelim&gt;&lt;RightDelim&gt;}&lt;/RightDelim&gt;&lt;FontName&gt;Times New Roman&lt;/FontName&gt;&lt;FontSize&gt;12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Pilot article.txt&lt;/item&gt;&lt;item&gt;Ach+Cap&lt;/item&gt;&lt;item&gt;p.hd-review 1 (ref) 12&lt;/item&gt;&lt;/Libraries&gt;&lt;/ENLibraries&gt;"/>
  </w:docVars>
  <w:rsids>
    <w:rsidRoot w:val="00273FE9"/>
    <w:rsid w:val="00012770"/>
    <w:rsid w:val="00021FF8"/>
    <w:rsid w:val="00031CF0"/>
    <w:rsid w:val="000543B5"/>
    <w:rsid w:val="000571E5"/>
    <w:rsid w:val="0006093F"/>
    <w:rsid w:val="00066B7B"/>
    <w:rsid w:val="00067258"/>
    <w:rsid w:val="00072749"/>
    <w:rsid w:val="000868A9"/>
    <w:rsid w:val="00093A72"/>
    <w:rsid w:val="000A4349"/>
    <w:rsid w:val="000C1B49"/>
    <w:rsid w:val="000C31CC"/>
    <w:rsid w:val="000D5999"/>
    <w:rsid w:val="000D5C09"/>
    <w:rsid w:val="000E5FCC"/>
    <w:rsid w:val="000E7BBA"/>
    <w:rsid w:val="000F3340"/>
    <w:rsid w:val="000F3B00"/>
    <w:rsid w:val="001030B2"/>
    <w:rsid w:val="00104226"/>
    <w:rsid w:val="00123916"/>
    <w:rsid w:val="00123971"/>
    <w:rsid w:val="00126B02"/>
    <w:rsid w:val="00175E16"/>
    <w:rsid w:val="0019037D"/>
    <w:rsid w:val="001934B0"/>
    <w:rsid w:val="001A0D82"/>
    <w:rsid w:val="001C0D4B"/>
    <w:rsid w:val="001C2540"/>
    <w:rsid w:val="001D7867"/>
    <w:rsid w:val="00200A74"/>
    <w:rsid w:val="0021500B"/>
    <w:rsid w:val="002173A7"/>
    <w:rsid w:val="00221466"/>
    <w:rsid w:val="00223322"/>
    <w:rsid w:val="00227C52"/>
    <w:rsid w:val="002410E4"/>
    <w:rsid w:val="00242E12"/>
    <w:rsid w:val="002451A7"/>
    <w:rsid w:val="002552CB"/>
    <w:rsid w:val="00264F42"/>
    <w:rsid w:val="00272F14"/>
    <w:rsid w:val="00273FE9"/>
    <w:rsid w:val="00284274"/>
    <w:rsid w:val="00286FD6"/>
    <w:rsid w:val="00294A2D"/>
    <w:rsid w:val="002A39BF"/>
    <w:rsid w:val="002A5F4B"/>
    <w:rsid w:val="002B00BE"/>
    <w:rsid w:val="002B6F40"/>
    <w:rsid w:val="002E5E97"/>
    <w:rsid w:val="002F063C"/>
    <w:rsid w:val="002F0A04"/>
    <w:rsid w:val="002F22E8"/>
    <w:rsid w:val="00313594"/>
    <w:rsid w:val="00325F9C"/>
    <w:rsid w:val="003303CB"/>
    <w:rsid w:val="00363291"/>
    <w:rsid w:val="003814A2"/>
    <w:rsid w:val="00381E32"/>
    <w:rsid w:val="00383474"/>
    <w:rsid w:val="00387A3E"/>
    <w:rsid w:val="003B5674"/>
    <w:rsid w:val="003C0999"/>
    <w:rsid w:val="003D7880"/>
    <w:rsid w:val="003E1E91"/>
    <w:rsid w:val="003E3929"/>
    <w:rsid w:val="003F274E"/>
    <w:rsid w:val="00406320"/>
    <w:rsid w:val="00417875"/>
    <w:rsid w:val="00440E8C"/>
    <w:rsid w:val="00471999"/>
    <w:rsid w:val="00494AC8"/>
    <w:rsid w:val="004968C1"/>
    <w:rsid w:val="004A2B34"/>
    <w:rsid w:val="004D09D0"/>
    <w:rsid w:val="004E3E86"/>
    <w:rsid w:val="004E6CE1"/>
    <w:rsid w:val="004E6EF2"/>
    <w:rsid w:val="00504C2F"/>
    <w:rsid w:val="00504CFF"/>
    <w:rsid w:val="00527AB5"/>
    <w:rsid w:val="00540C92"/>
    <w:rsid w:val="00566815"/>
    <w:rsid w:val="00566CB8"/>
    <w:rsid w:val="00591874"/>
    <w:rsid w:val="00593ABF"/>
    <w:rsid w:val="00594C3E"/>
    <w:rsid w:val="005962B0"/>
    <w:rsid w:val="005966A8"/>
    <w:rsid w:val="005A0CF5"/>
    <w:rsid w:val="005D1F07"/>
    <w:rsid w:val="005D2E0B"/>
    <w:rsid w:val="005D4CDB"/>
    <w:rsid w:val="005D72F6"/>
    <w:rsid w:val="005D7489"/>
    <w:rsid w:val="005E1006"/>
    <w:rsid w:val="005E6759"/>
    <w:rsid w:val="005F6CD8"/>
    <w:rsid w:val="00604E0E"/>
    <w:rsid w:val="00607E2B"/>
    <w:rsid w:val="00626612"/>
    <w:rsid w:val="006356AE"/>
    <w:rsid w:val="00653616"/>
    <w:rsid w:val="00653CB8"/>
    <w:rsid w:val="00686D0C"/>
    <w:rsid w:val="0069463E"/>
    <w:rsid w:val="006B29B7"/>
    <w:rsid w:val="006C013A"/>
    <w:rsid w:val="006C25BF"/>
    <w:rsid w:val="006E033B"/>
    <w:rsid w:val="006E5597"/>
    <w:rsid w:val="006F6D89"/>
    <w:rsid w:val="00701043"/>
    <w:rsid w:val="007125AD"/>
    <w:rsid w:val="00714B47"/>
    <w:rsid w:val="00716A5D"/>
    <w:rsid w:val="0072603B"/>
    <w:rsid w:val="00751CCF"/>
    <w:rsid w:val="00781178"/>
    <w:rsid w:val="00790DFE"/>
    <w:rsid w:val="00791179"/>
    <w:rsid w:val="00794683"/>
    <w:rsid w:val="007B54BC"/>
    <w:rsid w:val="007C181C"/>
    <w:rsid w:val="007D6CD4"/>
    <w:rsid w:val="007E0AC4"/>
    <w:rsid w:val="007E6EE4"/>
    <w:rsid w:val="007E7A52"/>
    <w:rsid w:val="007F14A4"/>
    <w:rsid w:val="007F3CB9"/>
    <w:rsid w:val="008049D4"/>
    <w:rsid w:val="0081350E"/>
    <w:rsid w:val="0083257E"/>
    <w:rsid w:val="008371D6"/>
    <w:rsid w:val="008831CD"/>
    <w:rsid w:val="00890B45"/>
    <w:rsid w:val="008A1930"/>
    <w:rsid w:val="008A6970"/>
    <w:rsid w:val="008B3B2D"/>
    <w:rsid w:val="008D77D6"/>
    <w:rsid w:val="008E241F"/>
    <w:rsid w:val="008E6860"/>
    <w:rsid w:val="00913B67"/>
    <w:rsid w:val="00942509"/>
    <w:rsid w:val="00946BD3"/>
    <w:rsid w:val="009607C6"/>
    <w:rsid w:val="00983FD7"/>
    <w:rsid w:val="009932E3"/>
    <w:rsid w:val="0099505F"/>
    <w:rsid w:val="009A03BA"/>
    <w:rsid w:val="009A4486"/>
    <w:rsid w:val="009B3E82"/>
    <w:rsid w:val="009B4B0F"/>
    <w:rsid w:val="009C0F7B"/>
    <w:rsid w:val="009D24B1"/>
    <w:rsid w:val="009D46E8"/>
    <w:rsid w:val="009E215B"/>
    <w:rsid w:val="009E59F6"/>
    <w:rsid w:val="009E7AF6"/>
    <w:rsid w:val="00A073D5"/>
    <w:rsid w:val="00A07F2E"/>
    <w:rsid w:val="00A10316"/>
    <w:rsid w:val="00A12C3E"/>
    <w:rsid w:val="00A1524A"/>
    <w:rsid w:val="00A168AD"/>
    <w:rsid w:val="00A204B9"/>
    <w:rsid w:val="00A26FCD"/>
    <w:rsid w:val="00A338CD"/>
    <w:rsid w:val="00A431B2"/>
    <w:rsid w:val="00A527E8"/>
    <w:rsid w:val="00A52E95"/>
    <w:rsid w:val="00A65953"/>
    <w:rsid w:val="00A7371F"/>
    <w:rsid w:val="00AA2EAB"/>
    <w:rsid w:val="00AA541A"/>
    <w:rsid w:val="00AB6E58"/>
    <w:rsid w:val="00AC2E07"/>
    <w:rsid w:val="00AC6231"/>
    <w:rsid w:val="00AD748E"/>
    <w:rsid w:val="00AE28E7"/>
    <w:rsid w:val="00AE72D7"/>
    <w:rsid w:val="00AF4864"/>
    <w:rsid w:val="00AF7DE4"/>
    <w:rsid w:val="00B00E5A"/>
    <w:rsid w:val="00B15F34"/>
    <w:rsid w:val="00B2471C"/>
    <w:rsid w:val="00B37E2A"/>
    <w:rsid w:val="00B53230"/>
    <w:rsid w:val="00B64682"/>
    <w:rsid w:val="00B6642F"/>
    <w:rsid w:val="00B76135"/>
    <w:rsid w:val="00BA7017"/>
    <w:rsid w:val="00BB15F5"/>
    <w:rsid w:val="00BE7358"/>
    <w:rsid w:val="00C1332A"/>
    <w:rsid w:val="00C2187F"/>
    <w:rsid w:val="00C32218"/>
    <w:rsid w:val="00C371E8"/>
    <w:rsid w:val="00C441B7"/>
    <w:rsid w:val="00C77C63"/>
    <w:rsid w:val="00C872C1"/>
    <w:rsid w:val="00C91CAA"/>
    <w:rsid w:val="00CC3CDD"/>
    <w:rsid w:val="00CD21CD"/>
    <w:rsid w:val="00CE3445"/>
    <w:rsid w:val="00D054CB"/>
    <w:rsid w:val="00D16D46"/>
    <w:rsid w:val="00D32DFE"/>
    <w:rsid w:val="00D32F2B"/>
    <w:rsid w:val="00D43545"/>
    <w:rsid w:val="00D51F2B"/>
    <w:rsid w:val="00D57CC9"/>
    <w:rsid w:val="00D724AD"/>
    <w:rsid w:val="00D77D29"/>
    <w:rsid w:val="00D864D2"/>
    <w:rsid w:val="00DA1F08"/>
    <w:rsid w:val="00DB7108"/>
    <w:rsid w:val="00DC0EA4"/>
    <w:rsid w:val="00DC10BD"/>
    <w:rsid w:val="00DE348A"/>
    <w:rsid w:val="00DE7425"/>
    <w:rsid w:val="00DF0FD1"/>
    <w:rsid w:val="00DF7EBE"/>
    <w:rsid w:val="00E030B1"/>
    <w:rsid w:val="00E03F62"/>
    <w:rsid w:val="00E0579A"/>
    <w:rsid w:val="00E402E6"/>
    <w:rsid w:val="00E65B78"/>
    <w:rsid w:val="00E750B9"/>
    <w:rsid w:val="00E7576B"/>
    <w:rsid w:val="00E775FC"/>
    <w:rsid w:val="00E7764F"/>
    <w:rsid w:val="00E928CC"/>
    <w:rsid w:val="00E95777"/>
    <w:rsid w:val="00EB07F0"/>
    <w:rsid w:val="00EB6F11"/>
    <w:rsid w:val="00EC2C71"/>
    <w:rsid w:val="00EE273D"/>
    <w:rsid w:val="00EE48D6"/>
    <w:rsid w:val="00EF601E"/>
    <w:rsid w:val="00EF73DF"/>
    <w:rsid w:val="00F07669"/>
    <w:rsid w:val="00F07CB9"/>
    <w:rsid w:val="00F2684C"/>
    <w:rsid w:val="00F3065B"/>
    <w:rsid w:val="00F31018"/>
    <w:rsid w:val="00F5359B"/>
    <w:rsid w:val="00F544CB"/>
    <w:rsid w:val="00F649A7"/>
    <w:rsid w:val="00F64FAF"/>
    <w:rsid w:val="00FB09A0"/>
    <w:rsid w:val="00FB25CF"/>
    <w:rsid w:val="00FC1E48"/>
    <w:rsid w:val="00FD2659"/>
    <w:rsid w:val="00FD4E50"/>
    <w:rsid w:val="00FF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708EFEE-363A-4F08-B016-B70902B81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226"/>
    <w:rPr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BodyText"/>
    <w:uiPriority w:val="99"/>
    <w:rsid w:val="004A2B34"/>
    <w:pPr>
      <w:widowControl w:val="0"/>
      <w:suppressAutoHyphens/>
      <w:spacing w:after="0"/>
    </w:pPr>
  </w:style>
  <w:style w:type="paragraph" w:styleId="BodyText">
    <w:name w:val="Body Text"/>
    <w:basedOn w:val="Normal"/>
    <w:link w:val="BodyTextChar"/>
    <w:uiPriority w:val="99"/>
    <w:rsid w:val="004A2B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A5313"/>
    <w:rPr>
      <w:sz w:val="24"/>
      <w:szCs w:val="24"/>
      <w:lang w:val="en-ZA"/>
    </w:rPr>
  </w:style>
  <w:style w:type="table" w:styleId="TableGrid">
    <w:name w:val="Table Grid"/>
    <w:basedOn w:val="TableNormal"/>
    <w:uiPriority w:val="99"/>
    <w:rsid w:val="008A6970"/>
    <w:pPr>
      <w:widowControl w:val="0"/>
      <w:suppressAutoHyphens/>
      <w:spacing w:before="86" w:after="86"/>
      <w:ind w:left="86" w:right="86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4178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5313"/>
    <w:rPr>
      <w:sz w:val="24"/>
      <w:szCs w:val="24"/>
      <w:lang w:val="en-ZA"/>
    </w:rPr>
  </w:style>
  <w:style w:type="character" w:styleId="PageNumber">
    <w:name w:val="page number"/>
    <w:basedOn w:val="DefaultParagraphFont"/>
    <w:uiPriority w:val="99"/>
    <w:rsid w:val="0041787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7E6EE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E6E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5313"/>
    <w:rPr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E6E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5313"/>
    <w:rPr>
      <w:b/>
      <w:bCs/>
      <w:sz w:val="20"/>
      <w:szCs w:val="20"/>
      <w:lang w:val="en-ZA"/>
    </w:rPr>
  </w:style>
  <w:style w:type="paragraph" w:styleId="BalloonText">
    <w:name w:val="Balloon Text"/>
    <w:basedOn w:val="Normal"/>
    <w:link w:val="BalloonTextChar"/>
    <w:uiPriority w:val="99"/>
    <w:semiHidden/>
    <w:rsid w:val="007E6E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313"/>
    <w:rPr>
      <w:sz w:val="0"/>
      <w:szCs w:val="0"/>
      <w:lang w:val="en-ZA"/>
    </w:rPr>
  </w:style>
  <w:style w:type="paragraph" w:styleId="Caption">
    <w:name w:val="caption"/>
    <w:basedOn w:val="Normal"/>
    <w:next w:val="Normal"/>
    <w:uiPriority w:val="99"/>
    <w:qFormat/>
    <w:rsid w:val="006E55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73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5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UFS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Riaan Botes</dc:creator>
  <cp:keywords/>
  <cp:lastModifiedBy>Riaan Botes</cp:lastModifiedBy>
  <cp:revision>2</cp:revision>
  <cp:lastPrinted>2012-07-03T11:46:00Z</cp:lastPrinted>
  <dcterms:created xsi:type="dcterms:W3CDTF">2017-08-27T13:13:00Z</dcterms:created>
  <dcterms:modified xsi:type="dcterms:W3CDTF">2017-08-27T13:13:00Z</dcterms:modified>
</cp:coreProperties>
</file>