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8D9" w:rsidRPr="00126168" w:rsidRDefault="00126168" w:rsidP="002A5BD8">
      <w:pPr>
        <w:pStyle w:val="a3"/>
        <w:ind w:left="107"/>
        <w:rPr>
          <w:rFonts w:eastAsiaTheme="minorEastAsia" w:hint="eastAsia"/>
          <w:sz w:val="26"/>
          <w:lang w:eastAsia="zh-CN"/>
        </w:rPr>
        <w:sectPr w:rsidR="003268D9" w:rsidRPr="00126168" w:rsidSect="002A5BD8">
          <w:type w:val="continuous"/>
          <w:pgSz w:w="16850" w:h="11920" w:orient="landscape"/>
          <w:pgMar w:top="1440" w:right="1800" w:bottom="1440" w:left="1800" w:header="720" w:footer="720" w:gutter="0"/>
          <w:cols w:space="720"/>
          <w:docGrid w:linePitch="299"/>
        </w:sectPr>
      </w:pPr>
      <w:r>
        <w:rPr>
          <w:noProof/>
          <w:lang w:eastAsia="zh-CN"/>
        </w:rPr>
        <w:drawing>
          <wp:inline distT="0" distB="0" distL="0" distR="0" wp14:anchorId="2BFF65AE" wp14:editId="43C3BF5B">
            <wp:extent cx="8105772" cy="1828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24155" cy="183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0" distR="0" wp14:anchorId="245F46E6" wp14:editId="4ACAE7CA">
            <wp:extent cx="7800975" cy="1905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5941" cy="19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5BD8">
        <w:rPr>
          <w:noProof/>
          <w:sz w:val="20"/>
          <w:lang w:eastAsia="zh-CN"/>
        </w:rPr>
        <w:drawing>
          <wp:inline distT="0" distB="0" distL="0" distR="0" wp14:anchorId="0A47772B" wp14:editId="72B35E5F">
            <wp:extent cx="7800975" cy="1943100"/>
            <wp:effectExtent l="0" t="0" r="9525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856" cy="194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8D9" w:rsidRDefault="002A5BD8">
      <w:pPr>
        <w:pStyle w:val="a3"/>
        <w:ind w:left="107"/>
        <w:rPr>
          <w:sz w:val="20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096" behindDoc="0" locked="0" layoutInCell="1" allowOverlap="1" wp14:anchorId="2E9FC2BA" wp14:editId="41FE23C0">
            <wp:simplePos x="0" y="0"/>
            <wp:positionH relativeFrom="page">
              <wp:posOffset>1152525</wp:posOffset>
            </wp:positionH>
            <wp:positionV relativeFrom="paragraph">
              <wp:posOffset>2162175</wp:posOffset>
            </wp:positionV>
            <wp:extent cx="8134350" cy="2457450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43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zh-CN"/>
        </w:rPr>
        <w:drawing>
          <wp:anchor distT="0" distB="0" distL="0" distR="0" simplePos="0" relativeHeight="1072" behindDoc="0" locked="0" layoutInCell="1" allowOverlap="1" wp14:anchorId="73ABA429" wp14:editId="1AC5BAE6">
            <wp:simplePos x="0" y="0"/>
            <wp:positionH relativeFrom="page">
              <wp:posOffset>1151890</wp:posOffset>
            </wp:positionH>
            <wp:positionV relativeFrom="paragraph">
              <wp:posOffset>161925</wp:posOffset>
            </wp:positionV>
            <wp:extent cx="8086725" cy="1864360"/>
            <wp:effectExtent l="0" t="0" r="9525" b="254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268D9" w:rsidRDefault="00126168">
      <w:pPr>
        <w:pStyle w:val="a3"/>
        <w:spacing w:before="8"/>
        <w:rPr>
          <w:sz w:val="29"/>
        </w:rPr>
      </w:pPr>
      <w:r>
        <w:rPr>
          <w:noProof/>
          <w:lang w:eastAsia="zh-CN"/>
        </w:rPr>
        <w:lastRenderedPageBreak/>
        <w:drawing>
          <wp:inline distT="0" distB="0" distL="0" distR="0" wp14:anchorId="5551337D" wp14:editId="246E59E5">
            <wp:extent cx="8505825" cy="18002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33390" cy="180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68D9" w:rsidRDefault="002A5BD8">
      <w:pPr>
        <w:rPr>
          <w:rFonts w:eastAsiaTheme="minorEastAsia" w:hint="eastAsia"/>
          <w:sz w:val="29"/>
          <w:lang w:eastAsia="zh-CN"/>
        </w:rPr>
      </w:pPr>
      <w:r>
        <w:rPr>
          <w:noProof/>
          <w:sz w:val="20"/>
          <w:lang w:eastAsia="zh-CN"/>
        </w:rPr>
        <w:drawing>
          <wp:inline distT="0" distB="0" distL="0" distR="0" wp14:anchorId="4534D7DB" wp14:editId="1749C49A">
            <wp:extent cx="8181975" cy="1695450"/>
            <wp:effectExtent l="0" t="0" r="9525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8892" cy="169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BD8" w:rsidRDefault="002A5BD8">
      <w:pPr>
        <w:rPr>
          <w:rFonts w:eastAsiaTheme="minorEastAsia" w:hint="eastAsia"/>
          <w:sz w:val="29"/>
          <w:lang w:eastAsia="zh-CN"/>
        </w:rPr>
      </w:pPr>
    </w:p>
    <w:p w:rsidR="003268D9" w:rsidRPr="00967DAA" w:rsidRDefault="002A5BD8">
      <w:pPr>
        <w:pStyle w:val="a3"/>
        <w:spacing w:before="90"/>
        <w:ind w:left="106"/>
      </w:pPr>
      <w:r>
        <w:rPr>
          <w:rFonts w:eastAsiaTheme="minorEastAsia" w:hint="eastAsia"/>
          <w:lang w:eastAsia="zh-CN"/>
        </w:rPr>
        <w:t>A</w:t>
      </w:r>
      <w:r w:rsidR="00967DAA" w:rsidRPr="00967DAA">
        <w:rPr>
          <w:rFonts w:eastAsiaTheme="minorEastAsia"/>
          <w:lang w:eastAsia="zh-CN"/>
        </w:rPr>
        <w:t>dditional</w:t>
      </w:r>
      <w:r w:rsidR="00967DAA" w:rsidRPr="00967DAA">
        <w:t xml:space="preserve"> </w:t>
      </w:r>
      <w:r w:rsidR="00967DAA" w:rsidRPr="00967DAA">
        <w:rPr>
          <w:rFonts w:eastAsiaTheme="minorEastAsia"/>
          <w:lang w:eastAsia="zh-CN"/>
        </w:rPr>
        <w:t>file</w:t>
      </w:r>
      <w:r w:rsidR="00967DAA" w:rsidRPr="00967DAA">
        <w:t xml:space="preserve"> 4</w:t>
      </w:r>
      <w:r w:rsidR="008C7251" w:rsidRPr="00967DAA">
        <w:t xml:space="preserve"> Pair-wise meta-analysis of Compliance for Each Intervention</w:t>
      </w:r>
    </w:p>
    <w:sectPr w:rsidR="003268D9" w:rsidRPr="00967DAA" w:rsidSect="002A5BD8">
      <w:pgSz w:w="16850" w:h="11920" w:orient="landscape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07D" w:rsidRDefault="00C3607D" w:rsidP="00D258A2">
      <w:r>
        <w:separator/>
      </w:r>
    </w:p>
  </w:endnote>
  <w:endnote w:type="continuationSeparator" w:id="0">
    <w:p w:rsidR="00C3607D" w:rsidRDefault="00C3607D" w:rsidP="00D2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07D" w:rsidRDefault="00C3607D" w:rsidP="00D258A2">
      <w:r>
        <w:separator/>
      </w:r>
    </w:p>
  </w:footnote>
  <w:footnote w:type="continuationSeparator" w:id="0">
    <w:p w:rsidR="00C3607D" w:rsidRDefault="00C3607D" w:rsidP="00D25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D9"/>
    <w:rsid w:val="00126168"/>
    <w:rsid w:val="002A5BD8"/>
    <w:rsid w:val="003268D9"/>
    <w:rsid w:val="00740A24"/>
    <w:rsid w:val="008C7251"/>
    <w:rsid w:val="00967DAA"/>
    <w:rsid w:val="00C3607D"/>
    <w:rsid w:val="00D2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258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258A2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258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258A2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A5BD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A5BD8"/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258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258A2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258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258A2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A5BD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A5BD8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段玉婷</dc:creator>
  <cp:lastModifiedBy>duanduan</cp:lastModifiedBy>
  <cp:revision>4</cp:revision>
  <dcterms:created xsi:type="dcterms:W3CDTF">2018-02-05T09:13:00Z</dcterms:created>
  <dcterms:modified xsi:type="dcterms:W3CDTF">2018-04-27T10:23:00Z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2018-01-20T00:00:00Z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2018-02-05T00:00:00Z</vt:filetime>
  </property>
</Properties>
</file>