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89F87" w14:textId="735804A6" w:rsidR="00325064" w:rsidRPr="00325064" w:rsidRDefault="00325064" w:rsidP="0032506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Pr="003250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1(a)</w:t>
      </w:r>
      <w:r w:rsidRPr="003250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3250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5B53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325064">
        <w:rPr>
          <w:rFonts w:ascii="Times New Roman" w:hAnsi="Times New Roman" w:cs="Times New Roman"/>
          <w:color w:val="000000" w:themeColor="text1"/>
          <w:sz w:val="24"/>
          <w:szCs w:val="24"/>
        </w:rPr>
        <w:t>ait performance parameters</w:t>
      </w:r>
      <w:r w:rsidR="00E55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20s </w:t>
      </w:r>
      <w:r w:rsidR="00E55B53">
        <w:rPr>
          <w:rFonts w:ascii="Times New Roman" w:hAnsi="Times New Roman" w:cs="Times New Roman"/>
          <w:sz w:val="24"/>
          <w:szCs w:val="24"/>
        </w:rPr>
        <w:t>c</w:t>
      </w:r>
      <w:r w:rsidR="00E55B53" w:rsidRPr="00325064">
        <w:rPr>
          <w:rFonts w:ascii="Times New Roman" w:hAnsi="Times New Roman" w:cs="Times New Roman"/>
          <w:sz w:val="24"/>
          <w:szCs w:val="24"/>
        </w:rPr>
        <w:t>ontinuous</w:t>
      </w:r>
      <w:r w:rsidR="00E55B53">
        <w:rPr>
          <w:rFonts w:ascii="Times New Roman" w:hAnsi="Times New Roman" w:cs="Times New Roman"/>
          <w:sz w:val="24"/>
          <w:szCs w:val="24"/>
        </w:rPr>
        <w:t xml:space="preserve"> walks</w:t>
      </w:r>
      <w:r w:rsidR="00A95AD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250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one-way ANOVA results</w:t>
      </w:r>
      <w:r w:rsidR="00A95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Cohen’s </w:t>
      </w:r>
      <w:r w:rsidR="00A95ADA" w:rsidRPr="005603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</w:t>
      </w:r>
      <w:r w:rsidR="00A95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effect sizes</w:t>
      </w:r>
      <w:r w:rsidRPr="003250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non-frail(N) and pre-frail(P)/frail(F) groups</w:t>
      </w:r>
    </w:p>
    <w:tbl>
      <w:tblPr>
        <w:tblStyle w:val="TableGrid"/>
        <w:tblW w:w="81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5"/>
        <w:gridCol w:w="815"/>
        <w:gridCol w:w="180"/>
        <w:gridCol w:w="720"/>
        <w:gridCol w:w="720"/>
        <w:gridCol w:w="180"/>
        <w:gridCol w:w="810"/>
        <w:gridCol w:w="1170"/>
      </w:tblGrid>
      <w:tr w:rsidR="00325064" w:rsidRPr="00325064" w14:paraId="6639E41B" w14:textId="77777777" w:rsidTr="00BE1932">
        <w:trPr>
          <w:trHeight w:val="350"/>
          <w:jc w:val="center"/>
        </w:trPr>
        <w:tc>
          <w:tcPr>
            <w:tcW w:w="3505" w:type="dxa"/>
            <w:vMerge w:val="restar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1553304" w14:textId="77777777" w:rsidR="00325064" w:rsidRPr="00325064" w:rsidRDefault="00325064" w:rsidP="00BE1932">
            <w:pPr>
              <w:tabs>
                <w:tab w:val="left" w:pos="387"/>
                <w:tab w:val="center" w:pos="1752"/>
              </w:tabs>
              <w:spacing w:before="240"/>
              <w:rPr>
                <w:rFonts w:ascii="Times New Roman" w:hAnsi="Times New Roman" w:cs="Times New Roman"/>
                <w:b/>
                <w:sz w:val="20"/>
              </w:rPr>
            </w:pPr>
            <w:r w:rsidRPr="00325064">
              <w:rPr>
                <w:rFonts w:ascii="Times New Roman" w:hAnsi="Times New Roman" w:cs="Times New Roman"/>
                <w:b/>
                <w:sz w:val="20"/>
              </w:rPr>
              <w:tab/>
            </w:r>
            <w:r w:rsidRPr="00325064">
              <w:rPr>
                <w:rFonts w:ascii="Times New Roman" w:hAnsi="Times New Roman" w:cs="Times New Roman"/>
                <w:b/>
                <w:sz w:val="20"/>
              </w:rPr>
              <w:tab/>
              <w:t>Parameter</w:t>
            </w:r>
          </w:p>
        </w:tc>
        <w:tc>
          <w:tcPr>
            <w:tcW w:w="1715" w:type="dxa"/>
            <w:gridSpan w:val="3"/>
            <w:vMerge w:val="restar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C9316B1" w14:textId="77777777" w:rsidR="00325064" w:rsidRPr="00325064" w:rsidRDefault="00325064" w:rsidP="00BE193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b/>
                <w:sz w:val="20"/>
                <w:szCs w:val="20"/>
              </w:rPr>
              <w:t>Non-frail (N)</w:t>
            </w:r>
          </w:p>
          <w:p w14:paraId="51DA4FE7" w14:textId="6F69C3E2" w:rsidR="00325064" w:rsidRPr="00325064" w:rsidRDefault="00325064" w:rsidP="00BE193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7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874B47">
              <w:rPr>
                <w:rFonts w:ascii="Times New Roman" w:hAnsi="Times New Roman" w:cs="Times New Roman"/>
                <w:b/>
                <w:sz w:val="20"/>
                <w:szCs w:val="20"/>
              </w:rPr>
              <w:t>n=42</w:t>
            </w:r>
            <w:r w:rsidRPr="00D60D7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  <w:gridSpan w:val="3"/>
            <w:vMerge w:val="restar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F383552" w14:textId="77777777" w:rsidR="00325064" w:rsidRPr="00325064" w:rsidRDefault="00325064" w:rsidP="00BE193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b/>
                <w:sz w:val="20"/>
                <w:szCs w:val="20"/>
              </w:rPr>
              <w:t>Pre-frail/Frail</w:t>
            </w:r>
          </w:p>
          <w:p w14:paraId="6A6273E9" w14:textId="77777777" w:rsidR="00325064" w:rsidRPr="00325064" w:rsidRDefault="00325064" w:rsidP="00BE193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b/>
                <w:sz w:val="20"/>
                <w:szCs w:val="20"/>
              </w:rPr>
              <w:t>(P/F)</w:t>
            </w:r>
          </w:p>
          <w:p w14:paraId="5E05ABC7" w14:textId="250B3B52" w:rsidR="00325064" w:rsidRPr="00325064" w:rsidRDefault="00325064" w:rsidP="00BE193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7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D80FC0" w:rsidRPr="00D60D7F">
              <w:rPr>
                <w:rFonts w:ascii="Times New Roman" w:hAnsi="Times New Roman" w:cs="Times New Roman"/>
                <w:b/>
                <w:sz w:val="20"/>
                <w:szCs w:val="20"/>
              </w:rPr>
              <w:t>n=7</w:t>
            </w:r>
            <w:r w:rsidRPr="00D60D7F">
              <w:rPr>
                <w:rFonts w:ascii="Times New Roman" w:hAnsi="Times New Roman" w:cs="Times New Roman"/>
                <w:b/>
                <w:sz w:val="20"/>
                <w:szCs w:val="20"/>
              </w:rPr>
              <w:t>4)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A9BCDFB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25064">
              <w:rPr>
                <w:rFonts w:ascii="Times New Roman" w:hAnsi="Times New Roman" w:cs="Times New Roman"/>
                <w:b/>
                <w:i/>
                <w:sz w:val="20"/>
              </w:rPr>
              <w:t>p</w:t>
            </w:r>
            <w:r w:rsidRPr="00325064">
              <w:rPr>
                <w:rFonts w:ascii="Times New Roman" w:hAnsi="Times New Roman" w:cs="Times New Roman"/>
                <w:b/>
                <w:sz w:val="20"/>
              </w:rPr>
              <w:t>-value (Effect size)</w:t>
            </w:r>
          </w:p>
        </w:tc>
      </w:tr>
      <w:tr w:rsidR="00325064" w:rsidRPr="00325064" w14:paraId="3FD40470" w14:textId="77777777" w:rsidTr="00BE1932">
        <w:trPr>
          <w:trHeight w:val="63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5F0DC6A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1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444AAF9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1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95FCB7B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B0DE9ED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</w:rPr>
            </w:pPr>
            <w:r w:rsidRPr="00325064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N vs P/F </w:t>
            </w:r>
          </w:p>
        </w:tc>
      </w:tr>
      <w:tr w:rsidR="00325064" w:rsidRPr="00325064" w14:paraId="215D2A21" w14:textId="77777777" w:rsidTr="00E86602">
        <w:trPr>
          <w:trHeight w:val="260"/>
          <w:jc w:val="center"/>
        </w:trPr>
        <w:tc>
          <w:tcPr>
            <w:tcW w:w="35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BB0046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Temporal Gait Parameters</w:t>
            </w:r>
          </w:p>
          <w:p w14:paraId="7806511F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Step-time (s)</w:t>
            </w:r>
          </w:p>
          <w:p w14:paraId="25630E58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Stride-time (s)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2A1803" w14:textId="77777777" w:rsidR="00325064" w:rsidRPr="00325064" w:rsidRDefault="00325064" w:rsidP="00BE193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E82752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3954C7" w14:textId="77777777" w:rsidR="00325064" w:rsidRPr="00325064" w:rsidRDefault="00325064" w:rsidP="00BE193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75FD8E" w14:textId="77777777" w:rsidR="00325064" w:rsidRPr="00325064" w:rsidRDefault="00325064" w:rsidP="00BE193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8D1151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DE3D5F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E5438C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325064" w:rsidRPr="00325064" w14:paraId="5B782D18" w14:textId="77777777" w:rsidTr="00E86602">
        <w:trPr>
          <w:trHeight w:val="129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25E66B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F0553B6" w14:textId="211029CE" w:rsidR="00325064" w:rsidRPr="00325064" w:rsidRDefault="00325064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0.58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6A6959D6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6A85615" w14:textId="7C9AD246" w:rsidR="00325064" w:rsidRPr="00325064" w:rsidRDefault="00325064" w:rsidP="00BE193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2FB60AF" w14:textId="7B9BF870" w:rsidR="00325064" w:rsidRPr="00325064" w:rsidRDefault="006C09F7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0.62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60B8F97B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347D0B5" w14:textId="03B6F50A" w:rsidR="00325064" w:rsidRPr="00325064" w:rsidRDefault="006C09F7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51E6E3E" w14:textId="6A7C79B9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b/>
                <w:sz w:val="20"/>
              </w:rPr>
              <w:t>&lt;0.001</w:t>
            </w:r>
            <w:r w:rsidR="004A1A18">
              <w:rPr>
                <w:rFonts w:ascii="Times New Roman" w:hAnsi="Times New Roman" w:cs="Times New Roman"/>
                <w:sz w:val="20"/>
              </w:rPr>
              <w:t>(1.00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25064" w:rsidRPr="00325064" w14:paraId="47E20AA4" w14:textId="77777777" w:rsidTr="00E86602">
        <w:trPr>
          <w:trHeight w:val="129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66D321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E518E" w14:textId="451A261C" w:rsidR="00325064" w:rsidRPr="00325064" w:rsidRDefault="00325064" w:rsidP="0032506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1.1</w:t>
            </w:r>
            <w:r w:rsidR="00146875">
              <w:rPr>
                <w:rFonts w:ascii="Times New Roman" w:hAnsi="Times New Roman" w:cs="Times New Roman"/>
                <w:color w:val="000000" w:themeColor="text1"/>
                <w:sz w:val="20"/>
              </w:rPr>
              <w:t>6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4BBA1C" w14:textId="77777777" w:rsidR="00325064" w:rsidRPr="00325064" w:rsidRDefault="00325064" w:rsidP="0014687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2F9206" w14:textId="2EBA01C6" w:rsidR="00325064" w:rsidRPr="00325064" w:rsidRDefault="00146875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01BF73" w14:textId="0B4021CB" w:rsidR="00325064" w:rsidRPr="00325064" w:rsidRDefault="006C09F7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1.25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1AA5BA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54894A" w14:textId="380847F8" w:rsidR="00325064" w:rsidRPr="00325064" w:rsidRDefault="006C09F7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0.10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23C8FB" w14:textId="1347940B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b/>
                <w:sz w:val="20"/>
              </w:rPr>
              <w:t>&lt;0.001</w:t>
            </w:r>
            <w:r w:rsidR="004A1A18">
              <w:rPr>
                <w:rFonts w:ascii="Times New Roman" w:hAnsi="Times New Roman" w:cs="Times New Roman"/>
                <w:sz w:val="20"/>
              </w:rPr>
              <w:t>(1.03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25064" w:rsidRPr="00325064" w14:paraId="5447FAEC" w14:textId="77777777" w:rsidTr="00E86602">
        <w:trPr>
          <w:trHeight w:val="131"/>
          <w:jc w:val="center"/>
        </w:trPr>
        <w:tc>
          <w:tcPr>
            <w:tcW w:w="35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BF1E07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Time Domain Gait Variability</w:t>
            </w:r>
          </w:p>
          <w:p w14:paraId="4FEFD453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Step variability (%)</w:t>
            </w:r>
          </w:p>
          <w:p w14:paraId="3EB14F91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Stride variability (%)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46383B" w14:textId="77777777" w:rsidR="00325064" w:rsidRPr="00325064" w:rsidRDefault="00325064" w:rsidP="00BE193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E7FF02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2EC5D3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67D7D0" w14:textId="77777777" w:rsidR="00325064" w:rsidRPr="00325064" w:rsidRDefault="00325064" w:rsidP="00BE193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CF2E31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2BC94B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D624A1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25064" w:rsidRPr="00325064" w14:paraId="2F719778" w14:textId="77777777" w:rsidTr="00E86602">
        <w:trPr>
          <w:trHeight w:val="129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71FFAE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86AAF24" w14:textId="754AF953" w:rsidR="00325064" w:rsidRPr="00325064" w:rsidRDefault="00146875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13.09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2FCDFEBA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CB1E8C9" w14:textId="373F99EB" w:rsidR="00325064" w:rsidRPr="00325064" w:rsidRDefault="00146875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1.79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03C17E0" w14:textId="3FCD6EE4" w:rsidR="00325064" w:rsidRPr="00325064" w:rsidRDefault="006C09F7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12.33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3C6CB056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0B5A36B" w14:textId="4B2DF08D" w:rsidR="00325064" w:rsidRPr="00325064" w:rsidRDefault="006C09F7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2.56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34B00FC" w14:textId="52EB037B" w:rsidR="00325064" w:rsidRPr="00325064" w:rsidRDefault="00325064" w:rsidP="006C09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sz w:val="20"/>
              </w:rPr>
              <w:t xml:space="preserve"> 0.</w:t>
            </w:r>
            <w:r w:rsidR="004A1A18">
              <w:rPr>
                <w:rFonts w:ascii="Times New Roman" w:hAnsi="Times New Roman" w:cs="Times New Roman"/>
                <w:sz w:val="20"/>
              </w:rPr>
              <w:t>090(0.35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25064" w:rsidRPr="00325064" w14:paraId="7244B03D" w14:textId="77777777" w:rsidTr="00E86602">
        <w:trPr>
          <w:trHeight w:val="129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CC9ADB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5D893E" w14:textId="6734A816" w:rsidR="00325064" w:rsidRPr="00325064" w:rsidRDefault="00325064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11.20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6E683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A62B5F" w14:textId="47F812F4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1.85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DAB80B" w14:textId="31F67C04" w:rsidR="00325064" w:rsidRPr="00325064" w:rsidRDefault="006C09F7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10.00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38AB6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7D46C1" w14:textId="5BDAFF90" w:rsidR="00325064" w:rsidRPr="00325064" w:rsidRDefault="006C09F7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2.37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101D66" w14:textId="2B73E0F4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E86602">
              <w:rPr>
                <w:rFonts w:ascii="Times New Roman" w:hAnsi="Times New Roman" w:cs="Times New Roman"/>
                <w:b/>
                <w:sz w:val="20"/>
              </w:rPr>
              <w:t>0.</w:t>
            </w:r>
            <w:r w:rsidR="004A1A18">
              <w:rPr>
                <w:rFonts w:ascii="Times New Roman" w:hAnsi="Times New Roman" w:cs="Times New Roman"/>
                <w:b/>
                <w:sz w:val="20"/>
              </w:rPr>
              <w:t>006</w:t>
            </w:r>
            <w:r w:rsidR="004A1A18">
              <w:rPr>
                <w:rFonts w:ascii="Times New Roman" w:hAnsi="Times New Roman" w:cs="Times New Roman"/>
                <w:sz w:val="20"/>
              </w:rPr>
              <w:t>(0.56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25064" w:rsidRPr="00325064" w14:paraId="304B8116" w14:textId="77777777" w:rsidTr="00E86602">
        <w:trPr>
          <w:trHeight w:val="153"/>
          <w:jc w:val="center"/>
        </w:trPr>
        <w:tc>
          <w:tcPr>
            <w:tcW w:w="35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29FA5D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Frequency-domain Gait Variability</w:t>
            </w:r>
          </w:p>
          <w:p w14:paraId="75769255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PSD max </w:t>
            </w:r>
            <w:r w:rsidRPr="00325064">
              <w:rPr>
                <w:rFonts w:ascii="Times New Roman" w:hAnsi="Times New Roman" w:cs="Times New Roman"/>
                <w:sz w:val="20"/>
              </w:rPr>
              <w:t>(W/Hz)</w:t>
            </w:r>
          </w:p>
          <w:p w14:paraId="60D8AAD5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PSD width (Hz)</w:t>
            </w:r>
          </w:p>
          <w:p w14:paraId="731E9334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PSD slope (W)</w:t>
            </w:r>
          </w:p>
          <w:p w14:paraId="77022C52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Dominant frequency (Hz) 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6B3E80" w14:textId="77777777" w:rsidR="00325064" w:rsidRPr="00325064" w:rsidRDefault="00325064" w:rsidP="00BE193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497FF5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BE8A1C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C51F2D" w14:textId="77777777" w:rsidR="00325064" w:rsidRPr="00325064" w:rsidRDefault="00325064" w:rsidP="00BE193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49D45F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64FDE1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6C7182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325064" w:rsidRPr="00325064" w14:paraId="7D5D65AF" w14:textId="77777777" w:rsidTr="00E86602">
        <w:trPr>
          <w:trHeight w:val="151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A4024E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3DF957F5" w14:textId="4F42C57C" w:rsidR="00325064" w:rsidRPr="00325064" w:rsidRDefault="00325064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0.11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21B021E1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D108056" w14:textId="3AC9788E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D186E02" w14:textId="26CA16CF" w:rsidR="00325064" w:rsidRPr="00325064" w:rsidRDefault="006C09F7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0.05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2D412BDA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83C1E0A" w14:textId="4F0334BE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0.0</w:t>
            </w:r>
            <w:r w:rsidR="006C09F7">
              <w:rPr>
                <w:rFonts w:ascii="Times New Roman" w:hAnsi="Times New Roman"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5594949" w14:textId="4BC86366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b/>
                <w:sz w:val="20"/>
              </w:rPr>
              <w:t>&lt;0.001</w:t>
            </w:r>
            <w:r w:rsidRPr="00325064">
              <w:rPr>
                <w:rFonts w:ascii="Times New Roman" w:hAnsi="Times New Roman" w:cs="Times New Roman"/>
                <w:sz w:val="20"/>
              </w:rPr>
              <w:t>(0.9</w:t>
            </w:r>
            <w:r w:rsidR="004A1A18">
              <w:rPr>
                <w:rFonts w:ascii="Times New Roman" w:hAnsi="Times New Roman" w:cs="Times New Roman"/>
                <w:sz w:val="20"/>
              </w:rPr>
              <w:t>7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25064" w:rsidRPr="00325064" w14:paraId="1FCCB3BA" w14:textId="77777777" w:rsidTr="00E86602">
        <w:trPr>
          <w:trHeight w:val="151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12E7A2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74CEB7A" w14:textId="70AAF576" w:rsidR="00325064" w:rsidRPr="00325064" w:rsidRDefault="00325064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0.22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2CF24E96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6BDA1DA" w14:textId="00075ADB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3F72331" w14:textId="246562D7" w:rsidR="00325064" w:rsidRPr="00325064" w:rsidRDefault="006C09F7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0.22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0B0DDBAE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DB163A0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947BA8F" w14:textId="4C6E0FBA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sz w:val="20"/>
              </w:rPr>
              <w:t xml:space="preserve"> 0.</w:t>
            </w:r>
            <w:r w:rsidR="004A1A18">
              <w:rPr>
                <w:rFonts w:ascii="Times New Roman" w:hAnsi="Times New Roman" w:cs="Times New Roman"/>
                <w:sz w:val="20"/>
              </w:rPr>
              <w:t>9212(0.02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25064" w:rsidRPr="00325064" w14:paraId="6219B22B" w14:textId="77777777" w:rsidTr="00E86602">
        <w:trPr>
          <w:trHeight w:val="151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17ADC1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6718E05" w14:textId="67702728" w:rsidR="00325064" w:rsidRPr="00325064" w:rsidRDefault="00325064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0.75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6D62258A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9470329" w14:textId="5ACACF15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0.56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451289D" w14:textId="6E40D432" w:rsidR="00325064" w:rsidRPr="00325064" w:rsidRDefault="00325064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0.</w:t>
            </w:r>
            <w:r w:rsidR="006C09F7">
              <w:rPr>
                <w:rFonts w:ascii="Times New Roman" w:hAnsi="Times New Roman" w:cs="Times New Roman"/>
                <w:color w:val="000000" w:themeColor="text1"/>
                <w:sz w:val="20"/>
              </w:rPr>
              <w:t>34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188FFE62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71EA5EE" w14:textId="1A0DAE08" w:rsidR="00325064" w:rsidRPr="00325064" w:rsidRDefault="006C09F7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0.34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DD07B5F" w14:textId="7B928B3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&lt;0.001</w:t>
            </w: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(0.9</w:t>
            </w:r>
            <w:r w:rsidR="004A1A18">
              <w:rPr>
                <w:rFonts w:ascii="Times New Roman" w:hAnsi="Times New Roman" w:cs="Times New Roman"/>
                <w:color w:val="000000" w:themeColor="text1"/>
                <w:sz w:val="20"/>
              </w:rPr>
              <w:t>7</w:t>
            </w: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</w:tr>
      <w:tr w:rsidR="00325064" w:rsidRPr="00325064" w14:paraId="15137F4A" w14:textId="77777777" w:rsidTr="00E86602">
        <w:trPr>
          <w:trHeight w:val="151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D5007A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800E88" w14:textId="004265C9" w:rsidR="00325064" w:rsidRPr="00325064" w:rsidRDefault="00146875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1.87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BA3272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2E44B6" w14:textId="674F2D7A" w:rsidR="00325064" w:rsidRPr="00325064" w:rsidRDefault="00146875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0ED95A" w14:textId="25D9209A" w:rsidR="00325064" w:rsidRPr="00325064" w:rsidRDefault="00325064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1.7</w:t>
            </w:r>
            <w:r w:rsidR="006C09F7">
              <w:rPr>
                <w:rFonts w:ascii="Times New Roman" w:hAnsi="Times New Roman"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B5265D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8DA15D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0.18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455FD" w14:textId="0468544A" w:rsidR="00325064" w:rsidRPr="00325064" w:rsidRDefault="004A1A18" w:rsidP="00BE193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&lt;0.001</w:t>
            </w:r>
            <w:r>
              <w:rPr>
                <w:rFonts w:ascii="Times New Roman" w:hAnsi="Times New Roman" w:cs="Times New Roman"/>
                <w:sz w:val="20"/>
              </w:rPr>
              <w:t>(0.78</w:t>
            </w:r>
            <w:r w:rsidR="00325064"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25064" w:rsidRPr="00325064" w14:paraId="6E14D09E" w14:textId="77777777" w:rsidTr="00E86602">
        <w:trPr>
          <w:trHeight w:val="126"/>
          <w:jc w:val="center"/>
        </w:trPr>
        <w:tc>
          <w:tcPr>
            <w:tcW w:w="35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06EC16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Gait Asymmetry</w:t>
            </w:r>
          </w:p>
          <w:p w14:paraId="2C9BD64B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Asymmetry 1 </w:t>
            </w:r>
          </w:p>
          <w:p w14:paraId="7178CDF7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Asymmetry 2 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826AF3" w14:textId="77777777" w:rsidR="00325064" w:rsidRPr="00325064" w:rsidRDefault="00325064" w:rsidP="00BE193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4DCD9D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D5B1A3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0C9D7F" w14:textId="77777777" w:rsidR="00325064" w:rsidRPr="00325064" w:rsidRDefault="00325064" w:rsidP="00BE193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02DE77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1D4018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30896B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25064" w:rsidRPr="00325064" w14:paraId="1350F6D7" w14:textId="77777777" w:rsidTr="00E86602">
        <w:trPr>
          <w:trHeight w:val="126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943C41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64D85105" w14:textId="73C8A56C" w:rsidR="00325064" w:rsidRPr="00325064" w:rsidRDefault="00325064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1.13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59A90AA0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50985D9" w14:textId="02755CF1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960BAFD" w14:textId="210ACC80" w:rsidR="00325064" w:rsidRPr="00325064" w:rsidRDefault="006C09F7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1.02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2EF237A1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D4CEC6A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0.21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B165894" w14:textId="456CF76C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E86602">
              <w:rPr>
                <w:rFonts w:ascii="Times New Roman" w:hAnsi="Times New Roman" w:cs="Times New Roman"/>
                <w:b/>
                <w:sz w:val="20"/>
              </w:rPr>
              <w:t>0.</w:t>
            </w:r>
            <w:r w:rsidR="004A1A18">
              <w:rPr>
                <w:rFonts w:ascii="Times New Roman" w:hAnsi="Times New Roman" w:cs="Times New Roman"/>
                <w:b/>
                <w:sz w:val="20"/>
              </w:rPr>
              <w:t>003</w:t>
            </w:r>
            <w:r w:rsidR="006C09F7">
              <w:rPr>
                <w:rFonts w:ascii="Times New Roman" w:hAnsi="Times New Roman" w:cs="Times New Roman"/>
                <w:sz w:val="20"/>
              </w:rPr>
              <w:t>(0.63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25064" w:rsidRPr="00325064" w14:paraId="11284659" w14:textId="77777777" w:rsidTr="00E86602">
        <w:trPr>
          <w:trHeight w:val="126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1A5E1D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99475E" w14:textId="48268E99" w:rsidR="00325064" w:rsidRPr="00325064" w:rsidRDefault="00325064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0.11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53A9E7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A9EB12" w14:textId="3954299D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ABD799" w14:textId="51D3FDA6" w:rsidR="00325064" w:rsidRPr="00325064" w:rsidRDefault="006C09F7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0.13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7ADC0D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58C5E7" w14:textId="4505A0D1" w:rsidR="00325064" w:rsidRPr="00325064" w:rsidRDefault="006C09F7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0.16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ACE709" w14:textId="271F17E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sz w:val="20"/>
              </w:rPr>
              <w:t xml:space="preserve"> 0.</w:t>
            </w:r>
            <w:r w:rsidR="004A1A18">
              <w:rPr>
                <w:rFonts w:ascii="Times New Roman" w:hAnsi="Times New Roman" w:cs="Times New Roman"/>
                <w:sz w:val="20"/>
              </w:rPr>
              <w:t>433</w:t>
            </w:r>
            <w:r w:rsidRPr="00325064">
              <w:rPr>
                <w:rFonts w:ascii="Times New Roman" w:hAnsi="Times New Roman" w:cs="Times New Roman"/>
                <w:sz w:val="20"/>
              </w:rPr>
              <w:t>(0.</w:t>
            </w:r>
            <w:r w:rsidR="006C09F7">
              <w:rPr>
                <w:rFonts w:ascii="Times New Roman" w:hAnsi="Times New Roman" w:cs="Times New Roman"/>
                <w:sz w:val="20"/>
              </w:rPr>
              <w:t>19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25064" w:rsidRPr="00325064" w14:paraId="56DF54C5" w14:textId="77777777" w:rsidTr="00E86602">
        <w:trPr>
          <w:trHeight w:val="126"/>
          <w:jc w:val="center"/>
        </w:trPr>
        <w:tc>
          <w:tcPr>
            <w:tcW w:w="35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1F8465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Gait Irregularity</w:t>
            </w:r>
          </w:p>
          <w:p w14:paraId="4126FC25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Time delay (</w:t>
            </w:r>
            <w:proofErr w:type="spellStart"/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ms</w:t>
            </w:r>
            <w:proofErr w:type="spellEnd"/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  <w:p w14:paraId="0FA3EF09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Sample entropy (bits)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15ECB6" w14:textId="77777777" w:rsidR="00325064" w:rsidRPr="00D60D7F" w:rsidRDefault="00325064" w:rsidP="00BE193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26BDB0" w14:textId="77777777" w:rsidR="00325064" w:rsidRPr="00D60D7F" w:rsidRDefault="00325064" w:rsidP="00BE1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47CBED" w14:textId="77777777" w:rsidR="00325064" w:rsidRPr="00D60D7F" w:rsidRDefault="00325064" w:rsidP="00BE193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670569" w14:textId="77777777" w:rsidR="00325064" w:rsidRPr="00D60D7F" w:rsidRDefault="00325064" w:rsidP="00BE193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475D79" w14:textId="77777777" w:rsidR="00325064" w:rsidRPr="00D60D7F" w:rsidRDefault="00325064" w:rsidP="00BE1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D993A5" w14:textId="77777777" w:rsidR="00325064" w:rsidRPr="00D60D7F" w:rsidRDefault="00325064" w:rsidP="00BE193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01EC9F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25064" w:rsidRPr="00325064" w14:paraId="565648B5" w14:textId="77777777" w:rsidTr="00E86602">
        <w:trPr>
          <w:trHeight w:val="161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C3EE92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7A42B30" w14:textId="503A3741" w:rsidR="00325064" w:rsidRPr="00D60D7F" w:rsidRDefault="00146875" w:rsidP="00BE1932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144.7</w:t>
            </w:r>
            <w:r w:rsidR="00D60D7F" w:rsidRPr="00D60D7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4019833D" w14:textId="77777777" w:rsidR="00325064" w:rsidRPr="00D60D7F" w:rsidRDefault="00325064" w:rsidP="00BE1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D7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DCC9AD8" w14:textId="1A9AB89A" w:rsidR="00325064" w:rsidRPr="00D60D7F" w:rsidRDefault="00146875" w:rsidP="00BE1932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D5D2896" w14:textId="38083F08" w:rsidR="00325064" w:rsidRPr="00D60D7F" w:rsidRDefault="00D60D7F" w:rsidP="00BE1932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D60D7F">
              <w:rPr>
                <w:rFonts w:ascii="Times New Roman" w:hAnsi="Times New Roman" w:cs="Times New Roman"/>
                <w:sz w:val="20"/>
              </w:rPr>
              <w:t>150.38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19EACD59" w14:textId="77777777" w:rsidR="00325064" w:rsidRPr="00D60D7F" w:rsidRDefault="00325064" w:rsidP="00BE1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D7F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FD4946A" w14:textId="28D32AF8" w:rsidR="00325064" w:rsidRPr="00D60D7F" w:rsidRDefault="00D60D7F" w:rsidP="00BE193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60D7F">
              <w:rPr>
                <w:rFonts w:ascii="Times New Roman" w:hAnsi="Times New Roman" w:cs="Times New Roman"/>
                <w:sz w:val="20"/>
              </w:rPr>
              <w:t>18.57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94E927A" w14:textId="34EEB275" w:rsidR="00325064" w:rsidRPr="00325064" w:rsidRDefault="004A1A18" w:rsidP="00BE193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0.076(0.38</w:t>
            </w:r>
            <w:r w:rsidR="00325064"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25064" w:rsidRPr="00325064" w14:paraId="040C8DD5" w14:textId="77777777" w:rsidTr="000205F6">
        <w:trPr>
          <w:trHeight w:val="126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30214B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7A1669" w14:textId="528A3366" w:rsidR="00325064" w:rsidRPr="00325064" w:rsidRDefault="00325064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0.71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A7DA8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7362C3" w14:textId="6DABF314" w:rsidR="00325064" w:rsidRPr="00325064" w:rsidRDefault="00146875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A08651" w14:textId="6AE49A8C" w:rsidR="00325064" w:rsidRPr="00325064" w:rsidRDefault="006C09F7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0.83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4DA318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6CF78" w14:textId="23393BFD" w:rsidR="00325064" w:rsidRPr="00325064" w:rsidRDefault="006C09F7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0.26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022330" w14:textId="650342F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1A18">
              <w:rPr>
                <w:rFonts w:ascii="Times New Roman" w:hAnsi="Times New Roman" w:cs="Times New Roman"/>
                <w:b/>
                <w:sz w:val="20"/>
              </w:rPr>
              <w:t xml:space="preserve"> 0.</w:t>
            </w:r>
            <w:r w:rsidR="004A1A18" w:rsidRPr="004A1A18">
              <w:rPr>
                <w:rFonts w:ascii="Times New Roman" w:hAnsi="Times New Roman" w:cs="Times New Roman"/>
                <w:b/>
                <w:sz w:val="20"/>
              </w:rPr>
              <w:t>008</w:t>
            </w:r>
            <w:r w:rsidR="004A1A18">
              <w:rPr>
                <w:rFonts w:ascii="Times New Roman" w:hAnsi="Times New Roman" w:cs="Times New Roman"/>
                <w:sz w:val="20"/>
              </w:rPr>
              <w:t>(0.55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25064" w:rsidRPr="00325064" w14:paraId="503229B3" w14:textId="77777777" w:rsidTr="000205F6">
        <w:trPr>
          <w:trHeight w:val="224"/>
          <w:jc w:val="center"/>
        </w:trPr>
        <w:tc>
          <w:tcPr>
            <w:tcW w:w="35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A9C9FE" w14:textId="77777777" w:rsidR="00325064" w:rsidRPr="00325064" w:rsidRDefault="00325064" w:rsidP="00BE193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Continuous Walk Quantitative Measures</w:t>
            </w:r>
          </w:p>
          <w:p w14:paraId="3CB70D26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Number of continuous walks    </w:t>
            </w:r>
          </w:p>
          <w:p w14:paraId="55804D7C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Total continuous walking duration (s)</w:t>
            </w:r>
          </w:p>
          <w:p w14:paraId="3629705B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Max walking bout (s)</w:t>
            </w:r>
          </w:p>
          <w:p w14:paraId="6EC81285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Max number of continuous steps</w:t>
            </w:r>
          </w:p>
          <w:p w14:paraId="0C7B72C1" w14:textId="3DEAE9B7" w:rsidR="005A1F23" w:rsidRPr="00325064" w:rsidRDefault="00325064" w:rsidP="005A1F2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</w:t>
            </w:r>
            <w:r w:rsidRPr="005A1F23">
              <w:rPr>
                <w:rFonts w:ascii="Times New Roman" w:hAnsi="Times New Roman" w:cs="Times New Roman"/>
                <w:color w:val="000000" w:themeColor="text1"/>
                <w:sz w:val="20"/>
              </w:rPr>
              <w:t>Walking bout variability (%)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EE0218" w14:textId="77777777" w:rsidR="00325064" w:rsidRPr="00325064" w:rsidRDefault="00325064" w:rsidP="00BE193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D34476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F63283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FCCF03" w14:textId="77777777" w:rsidR="00325064" w:rsidRPr="00325064" w:rsidRDefault="00325064" w:rsidP="00BE193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9E9701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13F74C" w14:textId="77777777" w:rsidR="00325064" w:rsidRPr="00325064" w:rsidRDefault="00325064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031B10" w14:textId="7777777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25064" w:rsidRPr="00325064" w14:paraId="36093EC0" w14:textId="77777777" w:rsidTr="000205F6">
        <w:trPr>
          <w:trHeight w:val="147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769FA8" w14:textId="77777777" w:rsidR="00325064" w:rsidRPr="00325064" w:rsidRDefault="00325064" w:rsidP="00BE193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4D7AB85" w14:textId="63D9C9BB" w:rsidR="00325064" w:rsidRPr="00325064" w:rsidRDefault="00146875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45.29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10DC1610" w14:textId="237D95B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6472A51" w14:textId="6CE8A30A" w:rsidR="00325064" w:rsidRPr="00325064" w:rsidRDefault="00146875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29.54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32F62B4" w14:textId="6791B3BF" w:rsidR="00325064" w:rsidRPr="00325064" w:rsidRDefault="006C09F7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40.69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5BEA8834" w14:textId="3432B8A0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F78138C" w14:textId="518DA023" w:rsidR="00325064" w:rsidRPr="00325064" w:rsidRDefault="006C09F7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33.48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C92C7D6" w14:textId="47F620F6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sz w:val="20"/>
              </w:rPr>
              <w:t xml:space="preserve"> 0.</w:t>
            </w:r>
            <w:r w:rsidR="004A1A18">
              <w:rPr>
                <w:rFonts w:ascii="Times New Roman" w:hAnsi="Times New Roman" w:cs="Times New Roman"/>
                <w:sz w:val="20"/>
              </w:rPr>
              <w:t>460(0.15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25064" w:rsidRPr="00325064" w14:paraId="42C6631F" w14:textId="77777777" w:rsidTr="000205F6">
        <w:trPr>
          <w:trHeight w:val="147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B915B5" w14:textId="77777777" w:rsidR="00325064" w:rsidRPr="00325064" w:rsidRDefault="00325064" w:rsidP="00BE193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6827EF2" w14:textId="44341671" w:rsidR="00325064" w:rsidRPr="00325064" w:rsidRDefault="00146875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3208.15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74CDA9C" w14:textId="6D0920F5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A6B8490" w14:textId="2DD51DA0" w:rsidR="00325064" w:rsidRPr="00325064" w:rsidRDefault="00146875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2715.09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9C965BF" w14:textId="59797C37" w:rsidR="00325064" w:rsidRPr="00325064" w:rsidRDefault="006C09F7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1865.63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6E513DA1" w14:textId="4B3897DC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DB6433F" w14:textId="7FA9C167" w:rsidR="00325064" w:rsidRPr="00325064" w:rsidRDefault="006C09F7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1760.84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43EA82C" w14:textId="6D669759" w:rsidR="00325064" w:rsidRPr="00325064" w:rsidRDefault="004A1A18" w:rsidP="00BE193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0.002</w:t>
            </w:r>
            <w:r w:rsidR="00325064" w:rsidRPr="00325064">
              <w:rPr>
                <w:rFonts w:ascii="Times New Roman" w:hAnsi="Times New Roman" w:cs="Times New Roman"/>
                <w:sz w:val="20"/>
              </w:rPr>
              <w:t>(0.</w:t>
            </w:r>
            <w:r>
              <w:rPr>
                <w:rFonts w:ascii="Times New Roman" w:hAnsi="Times New Roman" w:cs="Times New Roman"/>
                <w:sz w:val="20"/>
              </w:rPr>
              <w:t>60</w:t>
            </w:r>
            <w:r w:rsidR="00325064"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25064" w:rsidRPr="00325064" w14:paraId="458714A7" w14:textId="77777777" w:rsidTr="000205F6">
        <w:trPr>
          <w:trHeight w:val="147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D56C82" w14:textId="77777777" w:rsidR="00325064" w:rsidRPr="00325064" w:rsidRDefault="00325064" w:rsidP="00BE193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9B0A5AC" w14:textId="6EDE2DFF" w:rsidR="00325064" w:rsidRPr="00325064" w:rsidRDefault="00146875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441.28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18D08749" w14:textId="35ADD2B6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2E2C028" w14:textId="33281B05" w:rsidR="00325064" w:rsidRPr="00325064" w:rsidRDefault="00146875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502.71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FF280B2" w14:textId="308528BE" w:rsidR="00325064" w:rsidRPr="00325064" w:rsidRDefault="006C09F7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166.52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353FEF0D" w14:textId="4DFFD669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0C29D03" w14:textId="36DC2AFA" w:rsidR="00325064" w:rsidRPr="00325064" w:rsidRDefault="006C09F7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189.18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50E6D61" w14:textId="1927C639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6C09F7">
              <w:rPr>
                <w:rFonts w:ascii="Times New Roman" w:hAnsi="Times New Roman" w:cs="Times New Roman"/>
                <w:b/>
                <w:sz w:val="20"/>
              </w:rPr>
              <w:t>&lt;</w:t>
            </w:r>
            <w:r w:rsidRPr="00325064">
              <w:rPr>
                <w:rFonts w:ascii="Times New Roman" w:hAnsi="Times New Roman" w:cs="Times New Roman"/>
                <w:b/>
                <w:sz w:val="20"/>
              </w:rPr>
              <w:t>0.001</w:t>
            </w:r>
            <w:r w:rsidR="004A1A18">
              <w:rPr>
                <w:rFonts w:ascii="Times New Roman" w:hAnsi="Times New Roman" w:cs="Times New Roman"/>
                <w:sz w:val="20"/>
              </w:rPr>
              <w:t>(0.79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25064" w:rsidRPr="00325064" w14:paraId="1D0E5A6D" w14:textId="77777777" w:rsidTr="000205F6">
        <w:trPr>
          <w:trHeight w:val="147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303297" w14:textId="77777777" w:rsidR="00325064" w:rsidRPr="00325064" w:rsidRDefault="00325064" w:rsidP="00BE193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611C896" w14:textId="7633D2D1" w:rsidR="00325064" w:rsidRPr="00325064" w:rsidRDefault="006C09F7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="00146875">
              <w:rPr>
                <w:rFonts w:ascii="Times New Roman" w:hAnsi="Times New Roman" w:cs="Times New Roman"/>
                <w:color w:val="000000" w:themeColor="text1"/>
                <w:sz w:val="20"/>
              </w:rPr>
              <w:t>771.21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0348F465" w14:textId="2CC7064B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0D46843" w14:textId="7E744BD9" w:rsidR="00325064" w:rsidRPr="00325064" w:rsidRDefault="00146875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1716.76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FB09435" w14:textId="29793B73" w:rsidR="00325064" w:rsidRPr="00325064" w:rsidRDefault="006C09F7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710.59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043272C6" w14:textId="114B981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E69CE47" w14:textId="3AB416B5" w:rsidR="00325064" w:rsidRPr="00325064" w:rsidRDefault="006C09F7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866.15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C1B440C" w14:textId="39DF94FE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2506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E86602">
              <w:rPr>
                <w:rFonts w:ascii="Times New Roman" w:hAnsi="Times New Roman" w:cs="Times New Roman"/>
                <w:b/>
                <w:sz w:val="20"/>
              </w:rPr>
              <w:t>&lt;</w:t>
            </w:r>
            <w:r w:rsidRPr="00325064">
              <w:rPr>
                <w:rFonts w:ascii="Times New Roman" w:hAnsi="Times New Roman" w:cs="Times New Roman"/>
                <w:b/>
                <w:sz w:val="20"/>
              </w:rPr>
              <w:t>0.001</w:t>
            </w:r>
            <w:r w:rsidR="006C09F7">
              <w:rPr>
                <w:rFonts w:ascii="Times New Roman" w:hAnsi="Times New Roman" w:cs="Times New Roman"/>
                <w:sz w:val="20"/>
              </w:rPr>
              <w:t>(0.82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25064" w:rsidRPr="00325064" w14:paraId="30B30D01" w14:textId="77777777" w:rsidTr="000205F6">
        <w:trPr>
          <w:trHeight w:val="107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AFC7D0" w14:textId="77777777" w:rsidR="00325064" w:rsidRPr="00325064" w:rsidRDefault="00325064" w:rsidP="00BE193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4914396" w14:textId="43B78DE2" w:rsidR="00325064" w:rsidRPr="00325064" w:rsidRDefault="00146875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99.01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63DAC734" w14:textId="10A35694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B18FD71" w14:textId="43E62994" w:rsidR="00325064" w:rsidRPr="00325064" w:rsidRDefault="00146875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68.60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8BFB2F0" w14:textId="34E1318D" w:rsidR="00325064" w:rsidRPr="00325064" w:rsidRDefault="006C09F7" w:rsidP="006C09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60.58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1D4087B1" w14:textId="0C32231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FA2575C" w14:textId="184C8C91" w:rsidR="00325064" w:rsidRPr="00325064" w:rsidRDefault="006C09F7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37.32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1FE37E5" w14:textId="06219E07" w:rsidR="00325064" w:rsidRPr="00325064" w:rsidRDefault="00325064" w:rsidP="00BE193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E86602">
              <w:rPr>
                <w:rFonts w:ascii="Times New Roman" w:hAnsi="Times New Roman" w:cs="Times New Roman"/>
                <w:b/>
                <w:sz w:val="20"/>
              </w:rPr>
              <w:t>&lt;</w:t>
            </w:r>
            <w:r w:rsidRPr="00325064">
              <w:rPr>
                <w:rFonts w:ascii="Times New Roman" w:hAnsi="Times New Roman" w:cs="Times New Roman"/>
                <w:b/>
                <w:sz w:val="20"/>
              </w:rPr>
              <w:t>0.00</w:t>
            </w:r>
            <w:r w:rsidR="00E86602">
              <w:rPr>
                <w:rFonts w:ascii="Times New Roman" w:hAnsi="Times New Roman" w:cs="Times New Roman"/>
                <w:b/>
                <w:sz w:val="20"/>
              </w:rPr>
              <w:t>1</w:t>
            </w:r>
            <w:r w:rsidR="00E86602">
              <w:rPr>
                <w:rFonts w:ascii="Times New Roman" w:hAnsi="Times New Roman" w:cs="Times New Roman"/>
                <w:sz w:val="20"/>
              </w:rPr>
              <w:t>(0.73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5A1F23" w:rsidRPr="00325064" w14:paraId="34DF2C44" w14:textId="77777777" w:rsidTr="000205F6">
        <w:trPr>
          <w:trHeight w:val="147"/>
          <w:jc w:val="center"/>
        </w:trPr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21BA16" w14:textId="081CF536" w:rsidR="005A1F23" w:rsidRPr="00325064" w:rsidRDefault="005A1F23" w:rsidP="00BE193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Duration of non-continuous walks (</w:t>
            </w:r>
            <w:r w:rsidR="00B60B37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% </w:t>
            </w:r>
            <w:r w:rsidR="009B200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of </w:t>
            </w:r>
            <w:r w:rsidR="00B60B37">
              <w:rPr>
                <w:rFonts w:ascii="Times New Roman" w:hAnsi="Times New Roman" w:cs="Times New Roman"/>
                <w:color w:val="000000" w:themeColor="text1"/>
                <w:sz w:val="20"/>
              </w:rPr>
              <w:t>to</w:t>
            </w:r>
            <w:r w:rsidR="009B200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tal </w:t>
            </w:r>
            <w:r w:rsidR="00B60B37">
              <w:rPr>
                <w:rFonts w:ascii="Times New Roman" w:hAnsi="Times New Roman" w:cs="Times New Roman"/>
                <w:color w:val="000000" w:themeColor="text1"/>
                <w:sz w:val="20"/>
              </w:rPr>
              <w:t>walking duration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ECB968" w14:textId="7A9A8DC1" w:rsidR="005A1F23" w:rsidRDefault="00B42333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72.83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919555" w14:textId="54B65813" w:rsidR="005A1F23" w:rsidRPr="00325064" w:rsidRDefault="000205F6" w:rsidP="00BE1932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1AD3D2" w14:textId="3A92A20E" w:rsidR="005A1F23" w:rsidRDefault="00B42333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17.53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3CCF05" w14:textId="178BC551" w:rsidR="005A1F23" w:rsidRDefault="00B42333" w:rsidP="006C09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74.49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EC157" w14:textId="7B85087D" w:rsidR="005A1F23" w:rsidRPr="00325064" w:rsidRDefault="000205F6" w:rsidP="00BE1932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AC0E3B" w14:textId="2C94F002" w:rsidR="005A1F23" w:rsidRDefault="00B42333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23.17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AACF49" w14:textId="2217B1A8" w:rsidR="005A1F23" w:rsidRPr="005A1F23" w:rsidRDefault="00B42333" w:rsidP="00BE193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0.688(0.08</w:t>
            </w:r>
            <w:r w:rsidR="005A1F23" w:rsidRPr="005A1F23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</w:tbl>
    <w:p w14:paraId="31B9C7F4" w14:textId="3053666F" w:rsidR="00325064" w:rsidRDefault="00325064">
      <w:pPr>
        <w:rPr>
          <w:rFonts w:ascii="Times New Roman" w:hAnsi="Times New Roman" w:cs="Times New Roman"/>
        </w:rPr>
      </w:pPr>
    </w:p>
    <w:p w14:paraId="124DB02A" w14:textId="77777777" w:rsidR="006D36C1" w:rsidRDefault="006D36C1" w:rsidP="006D36C1">
      <w:pPr>
        <w:rPr>
          <w:rFonts w:ascii="Times New Roman" w:hAnsi="Times New Roman" w:cs="Times New Roman"/>
        </w:rPr>
      </w:pPr>
    </w:p>
    <w:p w14:paraId="4F479639" w14:textId="77777777" w:rsidR="006D36C1" w:rsidRDefault="006D36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5AAB928" w14:textId="3BBF380D" w:rsidR="006D36C1" w:rsidRPr="00325064" w:rsidRDefault="006D36C1" w:rsidP="006D36C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Supplementary </w:t>
      </w:r>
      <w:r w:rsidRPr="003250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1(</w:t>
      </w:r>
      <w:r w:rsidR="00BE19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Pr="003250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3250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5B53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E55B53" w:rsidRPr="00325064">
        <w:rPr>
          <w:rFonts w:ascii="Times New Roman" w:hAnsi="Times New Roman" w:cs="Times New Roman"/>
          <w:color w:val="000000" w:themeColor="text1"/>
          <w:sz w:val="24"/>
          <w:szCs w:val="24"/>
        </w:rPr>
        <w:t>ait performance parameters</w:t>
      </w:r>
      <w:r w:rsidR="00E55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30s </w:t>
      </w:r>
      <w:r w:rsidR="00E55B53">
        <w:rPr>
          <w:rFonts w:ascii="Times New Roman" w:hAnsi="Times New Roman" w:cs="Times New Roman"/>
          <w:sz w:val="24"/>
          <w:szCs w:val="24"/>
        </w:rPr>
        <w:t>c</w:t>
      </w:r>
      <w:r w:rsidR="00E55B53" w:rsidRPr="00325064">
        <w:rPr>
          <w:rFonts w:ascii="Times New Roman" w:hAnsi="Times New Roman" w:cs="Times New Roman"/>
          <w:sz w:val="24"/>
          <w:szCs w:val="24"/>
        </w:rPr>
        <w:t>ontinuous</w:t>
      </w:r>
      <w:r w:rsidR="00E55B53">
        <w:rPr>
          <w:rFonts w:ascii="Times New Roman" w:hAnsi="Times New Roman" w:cs="Times New Roman"/>
          <w:sz w:val="24"/>
          <w:szCs w:val="24"/>
        </w:rPr>
        <w:t xml:space="preserve"> walks</w:t>
      </w:r>
      <w:r w:rsidR="0056038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60383" w:rsidRPr="003250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one-way ANOVA results</w:t>
      </w:r>
      <w:r w:rsidR="005603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Cohen’s </w:t>
      </w:r>
      <w:r w:rsidR="00560383" w:rsidRPr="005603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</w:t>
      </w:r>
      <w:r w:rsidR="005603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effect sizes</w:t>
      </w:r>
      <w:r w:rsidR="00560383" w:rsidRPr="003250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non-frail(N) and pre-frail(P)/frail(F) groups</w:t>
      </w:r>
    </w:p>
    <w:tbl>
      <w:tblPr>
        <w:tblStyle w:val="TableGrid"/>
        <w:tblW w:w="81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5"/>
        <w:gridCol w:w="815"/>
        <w:gridCol w:w="180"/>
        <w:gridCol w:w="720"/>
        <w:gridCol w:w="720"/>
        <w:gridCol w:w="180"/>
        <w:gridCol w:w="810"/>
        <w:gridCol w:w="1170"/>
      </w:tblGrid>
      <w:tr w:rsidR="006D36C1" w:rsidRPr="00325064" w14:paraId="6B987529" w14:textId="77777777" w:rsidTr="00244DAB">
        <w:trPr>
          <w:trHeight w:val="350"/>
          <w:jc w:val="center"/>
        </w:trPr>
        <w:tc>
          <w:tcPr>
            <w:tcW w:w="3505" w:type="dxa"/>
            <w:vMerge w:val="restar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18E1E15" w14:textId="77777777" w:rsidR="006D36C1" w:rsidRPr="00325064" w:rsidRDefault="006D36C1" w:rsidP="00BE1932">
            <w:pPr>
              <w:tabs>
                <w:tab w:val="left" w:pos="387"/>
                <w:tab w:val="center" w:pos="1752"/>
              </w:tabs>
              <w:spacing w:before="240"/>
              <w:rPr>
                <w:rFonts w:ascii="Times New Roman" w:hAnsi="Times New Roman" w:cs="Times New Roman"/>
                <w:b/>
                <w:sz w:val="20"/>
              </w:rPr>
            </w:pPr>
            <w:r w:rsidRPr="00325064">
              <w:rPr>
                <w:rFonts w:ascii="Times New Roman" w:hAnsi="Times New Roman" w:cs="Times New Roman"/>
                <w:b/>
                <w:sz w:val="20"/>
              </w:rPr>
              <w:tab/>
            </w:r>
            <w:r w:rsidRPr="00325064">
              <w:rPr>
                <w:rFonts w:ascii="Times New Roman" w:hAnsi="Times New Roman" w:cs="Times New Roman"/>
                <w:b/>
                <w:sz w:val="20"/>
              </w:rPr>
              <w:tab/>
              <w:t>Parameter</w:t>
            </w:r>
          </w:p>
        </w:tc>
        <w:tc>
          <w:tcPr>
            <w:tcW w:w="1715" w:type="dxa"/>
            <w:gridSpan w:val="3"/>
            <w:vMerge w:val="restar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424CA59" w14:textId="77777777" w:rsidR="006D36C1" w:rsidRPr="00325064" w:rsidRDefault="006D36C1" w:rsidP="00BE193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b/>
                <w:sz w:val="20"/>
                <w:szCs w:val="20"/>
              </w:rPr>
              <w:t>Non-frail (N)</w:t>
            </w:r>
          </w:p>
          <w:p w14:paraId="62736D14" w14:textId="0A7935F2" w:rsidR="006D36C1" w:rsidRPr="00325064" w:rsidRDefault="00874B47" w:rsidP="00BE193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(n=4</w:t>
            </w:r>
            <w:r w:rsidR="007D36F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D36C1" w:rsidRPr="00963C1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  <w:gridSpan w:val="3"/>
            <w:vMerge w:val="restar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12C93AD" w14:textId="77777777" w:rsidR="006D36C1" w:rsidRPr="00325064" w:rsidRDefault="006D36C1" w:rsidP="00BE193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b/>
                <w:sz w:val="20"/>
                <w:szCs w:val="20"/>
              </w:rPr>
              <w:t>Pre-frail/Frail</w:t>
            </w:r>
          </w:p>
          <w:p w14:paraId="262A0D8B" w14:textId="77777777" w:rsidR="006D36C1" w:rsidRPr="00325064" w:rsidRDefault="006D36C1" w:rsidP="00BE193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b/>
                <w:sz w:val="20"/>
                <w:szCs w:val="20"/>
              </w:rPr>
              <w:t>(P/F)</w:t>
            </w:r>
          </w:p>
          <w:p w14:paraId="36566218" w14:textId="43BDFEFF" w:rsidR="006D36C1" w:rsidRPr="00325064" w:rsidRDefault="006D36C1" w:rsidP="00BE193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7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D80FC0" w:rsidRPr="00D60D7F">
              <w:rPr>
                <w:rFonts w:ascii="Times New Roman" w:hAnsi="Times New Roman" w:cs="Times New Roman"/>
                <w:b/>
                <w:sz w:val="20"/>
                <w:szCs w:val="20"/>
              </w:rPr>
              <w:t>n=70</w:t>
            </w:r>
            <w:r w:rsidRPr="00D60D7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AFDF478" w14:textId="77777777" w:rsidR="006D36C1" w:rsidRPr="00325064" w:rsidRDefault="006D36C1" w:rsidP="00BE193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25064">
              <w:rPr>
                <w:rFonts w:ascii="Times New Roman" w:hAnsi="Times New Roman" w:cs="Times New Roman"/>
                <w:b/>
                <w:i/>
                <w:sz w:val="20"/>
              </w:rPr>
              <w:t>p</w:t>
            </w:r>
            <w:r w:rsidRPr="00325064">
              <w:rPr>
                <w:rFonts w:ascii="Times New Roman" w:hAnsi="Times New Roman" w:cs="Times New Roman"/>
                <w:b/>
                <w:sz w:val="20"/>
              </w:rPr>
              <w:t>-value (Effect size)</w:t>
            </w:r>
          </w:p>
        </w:tc>
      </w:tr>
      <w:tr w:rsidR="006D36C1" w:rsidRPr="00325064" w14:paraId="0FAB4F4E" w14:textId="77777777" w:rsidTr="00EA7D94">
        <w:trPr>
          <w:trHeight w:val="63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2D3905E" w14:textId="77777777" w:rsidR="006D36C1" w:rsidRPr="00325064" w:rsidRDefault="006D36C1" w:rsidP="00BE1932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1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9564456" w14:textId="77777777" w:rsidR="006D36C1" w:rsidRPr="00325064" w:rsidRDefault="006D36C1" w:rsidP="00BE1932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1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D885715" w14:textId="77777777" w:rsidR="006D36C1" w:rsidRPr="00325064" w:rsidRDefault="006D36C1" w:rsidP="00BE1932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281912E" w14:textId="77777777" w:rsidR="006D36C1" w:rsidRPr="00325064" w:rsidRDefault="006D36C1" w:rsidP="00BE19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</w:rPr>
            </w:pPr>
            <w:r w:rsidRPr="00325064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N vs P/F </w:t>
            </w:r>
          </w:p>
        </w:tc>
      </w:tr>
      <w:tr w:rsidR="006D36C1" w:rsidRPr="00325064" w14:paraId="72B8D5A1" w14:textId="77777777" w:rsidTr="00EA7D94">
        <w:trPr>
          <w:trHeight w:val="260"/>
          <w:jc w:val="center"/>
        </w:trPr>
        <w:tc>
          <w:tcPr>
            <w:tcW w:w="35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0E22A7" w14:textId="77777777" w:rsidR="006D36C1" w:rsidRPr="00325064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Temporal Gait Parameters</w:t>
            </w:r>
          </w:p>
          <w:p w14:paraId="4B5426CD" w14:textId="77777777" w:rsidR="006D36C1" w:rsidRPr="00325064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Step-time (s)</w:t>
            </w:r>
          </w:p>
          <w:p w14:paraId="766160E8" w14:textId="77777777" w:rsidR="006D36C1" w:rsidRPr="00325064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Stride-time (s)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CFADB4" w14:textId="77777777" w:rsidR="006D36C1" w:rsidRPr="00325064" w:rsidRDefault="006D36C1" w:rsidP="006D36C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478AF7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AADE86" w14:textId="77777777" w:rsidR="006D36C1" w:rsidRPr="00325064" w:rsidRDefault="006D36C1" w:rsidP="006D36C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727AEBF" w14:textId="77777777" w:rsidR="006D36C1" w:rsidRPr="00325064" w:rsidRDefault="006D36C1" w:rsidP="006D36C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6796CE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10FFE8" w14:textId="77777777" w:rsidR="006D36C1" w:rsidRPr="00325064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361B0E" w14:textId="77777777" w:rsidR="006D36C1" w:rsidRPr="00325064" w:rsidRDefault="006D36C1" w:rsidP="006D36C1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6D36C1" w:rsidRPr="00325064" w14:paraId="54CDCCC3" w14:textId="77777777" w:rsidTr="00EA7D94">
        <w:trPr>
          <w:trHeight w:val="129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E870E8" w14:textId="77777777" w:rsidR="006D36C1" w:rsidRPr="00325064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6B405204" w14:textId="3E6F6F2E" w:rsidR="006D36C1" w:rsidRPr="00BE1932" w:rsidRDefault="006D36C1" w:rsidP="006D36C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1D974636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F6D48AD" w14:textId="72F42F53" w:rsidR="006D36C1" w:rsidRPr="00BE1932" w:rsidRDefault="006D36C1" w:rsidP="006D3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A047E" w14:textId="7CD07FE8" w:rsidR="006D36C1" w:rsidRPr="00BE1932" w:rsidRDefault="006D36C1" w:rsidP="006D36C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FDB21F9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3433F" w14:textId="5FCE038D" w:rsidR="006D36C1" w:rsidRPr="00BE1932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C27900B" w14:textId="77A675C9" w:rsidR="006D36C1" w:rsidRPr="00325064" w:rsidRDefault="001D6FAD" w:rsidP="006D36C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&lt;</w:t>
            </w:r>
            <w:r w:rsidR="00963C11">
              <w:rPr>
                <w:rFonts w:ascii="Times New Roman" w:hAnsi="Times New Roman" w:cs="Times New Roman"/>
                <w:b/>
                <w:sz w:val="20"/>
              </w:rPr>
              <w:t>0.0</w:t>
            </w:r>
            <w:r>
              <w:rPr>
                <w:rFonts w:ascii="Times New Roman" w:hAnsi="Times New Roman" w:cs="Times New Roman"/>
                <w:b/>
                <w:sz w:val="20"/>
              </w:rPr>
              <w:t>01</w:t>
            </w:r>
            <w:r w:rsidR="006D36C1" w:rsidRPr="00325064">
              <w:rPr>
                <w:rFonts w:ascii="Times New Roman" w:hAnsi="Times New Roman" w:cs="Times New Roman"/>
                <w:sz w:val="20"/>
              </w:rPr>
              <w:t>(0.</w:t>
            </w:r>
            <w:r>
              <w:rPr>
                <w:rFonts w:ascii="Times New Roman" w:hAnsi="Times New Roman" w:cs="Times New Roman"/>
                <w:sz w:val="20"/>
              </w:rPr>
              <w:t>83</w:t>
            </w:r>
            <w:r w:rsidR="006D36C1"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6D36C1" w:rsidRPr="00325064" w14:paraId="48E86395" w14:textId="77777777" w:rsidTr="00EA7D94">
        <w:trPr>
          <w:trHeight w:val="129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353BB7" w14:textId="77777777" w:rsidR="006D36C1" w:rsidRPr="00325064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40C461" w14:textId="7C2991ED" w:rsidR="006D36C1" w:rsidRPr="00BE1932" w:rsidRDefault="006D36C1" w:rsidP="006D36C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BAA278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985C" w14:textId="51A67FC6" w:rsidR="006D36C1" w:rsidRPr="00BE1932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9CAED5" w14:textId="3DF4B53B" w:rsidR="006D36C1" w:rsidRPr="00BE1932" w:rsidRDefault="006D36C1" w:rsidP="006D36C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EBD7B3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BEE252" w14:textId="142CED1C" w:rsidR="006D36C1" w:rsidRPr="00BE1932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FD13AB" w14:textId="28852C8C" w:rsidR="006D36C1" w:rsidRPr="00325064" w:rsidRDefault="001D6FAD" w:rsidP="006D36C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&lt;0.001</w:t>
            </w:r>
            <w:r w:rsidR="006D36C1" w:rsidRPr="00325064">
              <w:rPr>
                <w:rFonts w:ascii="Times New Roman" w:hAnsi="Times New Roman" w:cs="Times New Roman"/>
                <w:sz w:val="20"/>
              </w:rPr>
              <w:t>(0.</w:t>
            </w:r>
            <w:r>
              <w:rPr>
                <w:rFonts w:ascii="Times New Roman" w:hAnsi="Times New Roman" w:cs="Times New Roman"/>
                <w:sz w:val="20"/>
              </w:rPr>
              <w:t>85</w:t>
            </w:r>
            <w:r w:rsidR="006D36C1"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6D36C1" w:rsidRPr="00325064" w14:paraId="513AC8F3" w14:textId="77777777" w:rsidTr="00EA7D94">
        <w:trPr>
          <w:trHeight w:val="131"/>
          <w:jc w:val="center"/>
        </w:trPr>
        <w:tc>
          <w:tcPr>
            <w:tcW w:w="35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4135FB" w14:textId="77777777" w:rsidR="006D36C1" w:rsidRPr="00325064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Time Domain Gait Variability</w:t>
            </w:r>
          </w:p>
          <w:p w14:paraId="5EC09268" w14:textId="77777777" w:rsidR="006D36C1" w:rsidRPr="00325064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Step variability (%)</w:t>
            </w:r>
          </w:p>
          <w:p w14:paraId="1CBD90C7" w14:textId="77777777" w:rsidR="006D36C1" w:rsidRPr="00325064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Stride variability (%)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67D279" w14:textId="77777777" w:rsidR="006D36C1" w:rsidRPr="00BE1932" w:rsidRDefault="006D36C1" w:rsidP="006D3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023DEE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0EA25D" w14:textId="77777777" w:rsidR="006D36C1" w:rsidRPr="00BE1932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E778787" w14:textId="77777777" w:rsidR="006D36C1" w:rsidRPr="00BE1932" w:rsidRDefault="006D36C1" w:rsidP="006D3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97134C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0CC0880" w14:textId="77777777" w:rsidR="006D36C1" w:rsidRPr="00BE1932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6EF1B1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36C1" w:rsidRPr="00325064" w14:paraId="3C8AB5A2" w14:textId="77777777" w:rsidTr="00EA7D94">
        <w:trPr>
          <w:trHeight w:val="129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3BEE37" w14:textId="77777777" w:rsidR="006D36C1" w:rsidRPr="00325064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312E88F3" w14:textId="1F71C79F" w:rsidR="006D36C1" w:rsidRPr="00BE1932" w:rsidRDefault="00B11CC4" w:rsidP="006D36C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6148AB5E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BE30DDD" w14:textId="21D58B26" w:rsidR="006D36C1" w:rsidRPr="00BE1932" w:rsidRDefault="00B11CC4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7B386" w14:textId="01BA335C" w:rsidR="006D36C1" w:rsidRPr="00BE1932" w:rsidRDefault="006D36C1" w:rsidP="006D36C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26CEE629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07B7F" w14:textId="4A4ED7E7" w:rsidR="006D36C1" w:rsidRPr="00BE1932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26EB7B7" w14:textId="4ED5BEF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sz w:val="20"/>
              </w:rPr>
              <w:t xml:space="preserve"> 0.</w:t>
            </w:r>
            <w:r w:rsidR="001D6FAD">
              <w:rPr>
                <w:rFonts w:ascii="Times New Roman" w:hAnsi="Times New Roman" w:cs="Times New Roman"/>
                <w:sz w:val="20"/>
              </w:rPr>
              <w:t>290(0.23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6D36C1" w:rsidRPr="00325064" w14:paraId="54BCCF8D" w14:textId="77777777" w:rsidTr="00EA7D94">
        <w:trPr>
          <w:trHeight w:val="129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66CCA3" w14:textId="77777777" w:rsidR="006D36C1" w:rsidRPr="00325064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C5594F" w14:textId="5A44493C" w:rsidR="006D36C1" w:rsidRPr="00BE1932" w:rsidRDefault="00B11CC4" w:rsidP="006D36C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10.59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003293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A0E314" w14:textId="4A6AE1AD" w:rsidR="006D36C1" w:rsidRPr="00BE1932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  <w:r w:rsidR="00B11C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346083" w14:textId="40E46DAE" w:rsidR="006D36C1" w:rsidRPr="00BE1932" w:rsidRDefault="006D36C1" w:rsidP="006D36C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9.64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677129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6CF721" w14:textId="7EB39720" w:rsidR="006D36C1" w:rsidRPr="00BE1932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18088" w14:textId="5AB1AD4A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44DAB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D6FAD" w:rsidRPr="001D6FAD">
              <w:rPr>
                <w:rFonts w:ascii="Times New Roman" w:hAnsi="Times New Roman" w:cs="Times New Roman"/>
                <w:b/>
                <w:sz w:val="20"/>
              </w:rPr>
              <w:t>0.023</w:t>
            </w:r>
            <w:r w:rsidR="005846AC">
              <w:rPr>
                <w:rFonts w:ascii="Times New Roman" w:hAnsi="Times New Roman" w:cs="Times New Roman"/>
                <w:sz w:val="20"/>
              </w:rPr>
              <w:t>(0.47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6D36C1" w:rsidRPr="00325064" w14:paraId="17D3CF77" w14:textId="77777777" w:rsidTr="00EA7D94">
        <w:trPr>
          <w:trHeight w:val="153"/>
          <w:jc w:val="center"/>
        </w:trPr>
        <w:tc>
          <w:tcPr>
            <w:tcW w:w="35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732E82" w14:textId="77777777" w:rsidR="006D36C1" w:rsidRPr="00325064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Frequency-domain Gait Variability</w:t>
            </w:r>
          </w:p>
          <w:p w14:paraId="5FCC2CB5" w14:textId="77777777" w:rsidR="006D36C1" w:rsidRPr="00325064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PSD max </w:t>
            </w:r>
            <w:r w:rsidRPr="00325064">
              <w:rPr>
                <w:rFonts w:ascii="Times New Roman" w:hAnsi="Times New Roman" w:cs="Times New Roman"/>
                <w:sz w:val="20"/>
              </w:rPr>
              <w:t>(W/Hz)</w:t>
            </w:r>
          </w:p>
          <w:p w14:paraId="36DC02C8" w14:textId="77777777" w:rsidR="006D36C1" w:rsidRPr="00325064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PSD width (Hz)</w:t>
            </w:r>
          </w:p>
          <w:p w14:paraId="31638321" w14:textId="77777777" w:rsidR="006D36C1" w:rsidRPr="00325064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PSD slope (W)</w:t>
            </w:r>
          </w:p>
          <w:p w14:paraId="51AA65F9" w14:textId="77777777" w:rsidR="006D36C1" w:rsidRPr="00325064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Dominant frequency (Hz) 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16EB42" w14:textId="77777777" w:rsidR="006D36C1" w:rsidRPr="00BE1932" w:rsidRDefault="006D36C1" w:rsidP="006D3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4C08BC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F7F241" w14:textId="77777777" w:rsidR="006D36C1" w:rsidRPr="00BE1932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5159F47" w14:textId="77777777" w:rsidR="006D36C1" w:rsidRPr="00BE1932" w:rsidRDefault="006D36C1" w:rsidP="006D3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8C1D6A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F51554F" w14:textId="77777777" w:rsidR="006D36C1" w:rsidRPr="00BE1932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427D75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6D36C1" w:rsidRPr="00325064" w14:paraId="1C45CCCB" w14:textId="77777777" w:rsidTr="00EA7D94">
        <w:trPr>
          <w:trHeight w:val="151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CAD987" w14:textId="77777777" w:rsidR="006D36C1" w:rsidRPr="00325064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807ECF5" w14:textId="17D6EC0A" w:rsidR="006D36C1" w:rsidRPr="00BE1932" w:rsidRDefault="006D36C1" w:rsidP="006D36C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331A2F79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E9BFED7" w14:textId="683AA5FE" w:rsidR="006D36C1" w:rsidRPr="00BE1932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C3555" w14:textId="28D1E24E" w:rsidR="006D36C1" w:rsidRPr="00BE1932" w:rsidRDefault="006D36C1" w:rsidP="006D36C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4AE6AC56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E2A66" w14:textId="4E7E6D8E" w:rsidR="006D36C1" w:rsidRPr="00BE1932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35D45A6" w14:textId="57752EAA" w:rsidR="006D36C1" w:rsidRPr="00325064" w:rsidRDefault="001D6FAD" w:rsidP="006D36C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&lt;0.001</w:t>
            </w:r>
            <w:r w:rsidR="005846AC">
              <w:rPr>
                <w:rFonts w:ascii="Times New Roman" w:hAnsi="Times New Roman" w:cs="Times New Roman"/>
                <w:sz w:val="20"/>
              </w:rPr>
              <w:t>(0.91</w:t>
            </w:r>
            <w:r w:rsidR="006D36C1"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6D36C1" w:rsidRPr="00325064" w14:paraId="43517A18" w14:textId="77777777" w:rsidTr="00EA7D94">
        <w:trPr>
          <w:trHeight w:val="151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CE5945" w14:textId="77777777" w:rsidR="006D36C1" w:rsidRPr="00325064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3437785" w14:textId="0495A207" w:rsidR="006D36C1" w:rsidRPr="00BE1932" w:rsidRDefault="006D36C1" w:rsidP="006D36C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5E4CFFC8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AFD8D06" w14:textId="487EF554" w:rsidR="006D36C1" w:rsidRPr="00BE1932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7F232" w14:textId="318678EA" w:rsidR="006D36C1" w:rsidRPr="00BE1932" w:rsidRDefault="006D36C1" w:rsidP="006D36C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3DB37242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31ED3" w14:textId="54E039D8" w:rsidR="006D36C1" w:rsidRPr="00BE1932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C325E1E" w14:textId="7AD0CBD8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sz w:val="20"/>
              </w:rPr>
              <w:t xml:space="preserve"> 0.</w:t>
            </w:r>
            <w:r w:rsidR="001D6FAD">
              <w:rPr>
                <w:rFonts w:ascii="Times New Roman" w:hAnsi="Times New Roman" w:cs="Times New Roman"/>
                <w:sz w:val="20"/>
              </w:rPr>
              <w:t>357</w:t>
            </w:r>
            <w:r w:rsidR="005846AC">
              <w:rPr>
                <w:rFonts w:ascii="Times New Roman" w:hAnsi="Times New Roman" w:cs="Times New Roman"/>
                <w:sz w:val="20"/>
              </w:rPr>
              <w:t>(0.10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6D36C1" w:rsidRPr="00325064" w14:paraId="55CCE98F" w14:textId="77777777" w:rsidTr="00EA7D94">
        <w:trPr>
          <w:trHeight w:val="151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C5B25A" w14:textId="77777777" w:rsidR="006D36C1" w:rsidRPr="00325064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6657F30C" w14:textId="67DF37CA" w:rsidR="006D36C1" w:rsidRPr="00BE1932" w:rsidRDefault="006D36C1" w:rsidP="006D36C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5713F0B8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306A91F" w14:textId="646861F0" w:rsidR="006D36C1" w:rsidRPr="00BE1932" w:rsidRDefault="00B11CC4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2E1C8" w14:textId="490D758C" w:rsidR="006D36C1" w:rsidRPr="00BE1932" w:rsidRDefault="006D36C1" w:rsidP="006D36C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1AEC6F21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004AD" w14:textId="654E2900" w:rsidR="006D36C1" w:rsidRPr="00BE1932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37049D3" w14:textId="6423C123" w:rsidR="006D36C1" w:rsidRPr="00325064" w:rsidRDefault="001D6FAD" w:rsidP="006D36C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&lt;0.001</w:t>
            </w:r>
            <w:r w:rsidR="005846AC">
              <w:rPr>
                <w:rFonts w:ascii="Times New Roman" w:hAnsi="Times New Roman" w:cs="Times New Roman"/>
                <w:color w:val="000000" w:themeColor="text1"/>
                <w:sz w:val="20"/>
              </w:rPr>
              <w:t>(0.92</w:t>
            </w:r>
            <w:r w:rsidR="006D36C1"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</w:tr>
      <w:tr w:rsidR="006D36C1" w:rsidRPr="00325064" w14:paraId="56B1712C" w14:textId="77777777" w:rsidTr="00EA7D94">
        <w:trPr>
          <w:trHeight w:val="151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28FED9" w14:textId="77777777" w:rsidR="006D36C1" w:rsidRPr="00325064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C593E4" w14:textId="4821D5BC" w:rsidR="006D36C1" w:rsidRPr="00BE1932" w:rsidRDefault="006D36C1" w:rsidP="006D36C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sz w:val="20"/>
                <w:szCs w:val="20"/>
              </w:rPr>
              <w:t>1.87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C74921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D2C6B" w14:textId="4E144660" w:rsidR="006D36C1" w:rsidRPr="00BE1932" w:rsidRDefault="00B11CC4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ADA58A" w14:textId="12E119EF" w:rsidR="006D36C1" w:rsidRPr="00BE1932" w:rsidRDefault="006D36C1" w:rsidP="006D36C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B48077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B14434" w14:textId="2E911A2E" w:rsidR="006D36C1" w:rsidRPr="00BE1932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9232BD" w14:textId="3B3FF6BA" w:rsidR="006D36C1" w:rsidRPr="00325064" w:rsidRDefault="001D6FAD" w:rsidP="006D36C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&lt;</w:t>
            </w:r>
            <w:r w:rsidR="006D36C1" w:rsidRPr="00325064">
              <w:rPr>
                <w:rFonts w:ascii="Times New Roman" w:hAnsi="Times New Roman" w:cs="Times New Roman"/>
                <w:b/>
                <w:sz w:val="20"/>
              </w:rPr>
              <w:t>0.00</w:t>
            </w: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  <w:r w:rsidR="005846AC">
              <w:rPr>
                <w:rFonts w:ascii="Times New Roman" w:hAnsi="Times New Roman" w:cs="Times New Roman"/>
                <w:sz w:val="20"/>
              </w:rPr>
              <w:t>(0.73</w:t>
            </w:r>
            <w:r w:rsidR="006D36C1"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6D36C1" w:rsidRPr="00325064" w14:paraId="3C2B0D67" w14:textId="77777777" w:rsidTr="00EA7D94">
        <w:trPr>
          <w:trHeight w:val="126"/>
          <w:jc w:val="center"/>
        </w:trPr>
        <w:tc>
          <w:tcPr>
            <w:tcW w:w="35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4F9034" w14:textId="77777777" w:rsidR="006D36C1" w:rsidRPr="00325064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Gait Asymmetry</w:t>
            </w:r>
          </w:p>
          <w:p w14:paraId="375C1852" w14:textId="77777777" w:rsidR="006D36C1" w:rsidRPr="00325064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Asymmetry 1 </w:t>
            </w:r>
          </w:p>
          <w:p w14:paraId="631DDE53" w14:textId="77777777" w:rsidR="006D36C1" w:rsidRPr="00325064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Asymmetry 2 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E6FC82" w14:textId="77777777" w:rsidR="006D36C1" w:rsidRPr="00BE1932" w:rsidRDefault="006D36C1" w:rsidP="006D3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71BF59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C6950C" w14:textId="77777777" w:rsidR="006D36C1" w:rsidRPr="00BE1932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A50AD6C" w14:textId="77777777" w:rsidR="006D36C1" w:rsidRPr="00BE1932" w:rsidRDefault="006D36C1" w:rsidP="006D3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19EDAF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1C05087" w14:textId="77777777" w:rsidR="006D36C1" w:rsidRPr="00BE1932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DE31D8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36C1" w:rsidRPr="00325064" w14:paraId="07A61799" w14:textId="77777777" w:rsidTr="00EA7D94">
        <w:trPr>
          <w:trHeight w:val="126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ADEB67" w14:textId="77777777" w:rsidR="006D36C1" w:rsidRPr="00325064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D2CB717" w14:textId="17527F87" w:rsidR="006D36C1" w:rsidRPr="00BE1932" w:rsidRDefault="006D36C1" w:rsidP="006D36C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1778E40B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3D1490C" w14:textId="2FCC5D8E" w:rsidR="006D36C1" w:rsidRPr="00BE1932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C1D09" w14:textId="59BB428C" w:rsidR="006D36C1" w:rsidRPr="00BE1932" w:rsidRDefault="006D36C1" w:rsidP="006D36C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2322CDA5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7F196" w14:textId="75E956A9" w:rsidR="006D36C1" w:rsidRPr="00BE1932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23BB546" w14:textId="46A700D1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E86602">
              <w:rPr>
                <w:rFonts w:ascii="Times New Roman" w:hAnsi="Times New Roman" w:cs="Times New Roman"/>
                <w:b/>
                <w:sz w:val="20"/>
              </w:rPr>
              <w:t>0.</w:t>
            </w:r>
            <w:r w:rsidR="001D6FAD">
              <w:rPr>
                <w:rFonts w:ascii="Times New Roman" w:hAnsi="Times New Roman" w:cs="Times New Roman"/>
                <w:b/>
                <w:sz w:val="20"/>
              </w:rPr>
              <w:t>013</w:t>
            </w:r>
            <w:r w:rsidR="005846AC">
              <w:rPr>
                <w:rFonts w:ascii="Times New Roman" w:hAnsi="Times New Roman" w:cs="Times New Roman"/>
                <w:sz w:val="20"/>
              </w:rPr>
              <w:t>(0.54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6D36C1" w:rsidRPr="00325064" w14:paraId="619DF616" w14:textId="77777777" w:rsidTr="00EA7D94">
        <w:trPr>
          <w:trHeight w:val="126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E401E8" w14:textId="77777777" w:rsidR="006D36C1" w:rsidRPr="00325064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29D30A" w14:textId="546690CB" w:rsidR="006D36C1" w:rsidRPr="00BE1932" w:rsidRDefault="006D36C1" w:rsidP="006D36C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91CB1F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2A4FB6" w14:textId="4FAFF57D" w:rsidR="006D36C1" w:rsidRPr="00BE1932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40BEB9" w14:textId="514B2929" w:rsidR="006D36C1" w:rsidRPr="00BE1932" w:rsidRDefault="006D36C1" w:rsidP="006D36C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E1B599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0061C2" w14:textId="2B7627EF" w:rsidR="006D36C1" w:rsidRPr="00BE1932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B32BA3" w14:textId="0CD605F6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sz w:val="20"/>
              </w:rPr>
              <w:t xml:space="preserve"> 0.</w:t>
            </w:r>
            <w:r w:rsidR="001D6FAD">
              <w:rPr>
                <w:rFonts w:ascii="Times New Roman" w:hAnsi="Times New Roman" w:cs="Times New Roman"/>
                <w:sz w:val="20"/>
              </w:rPr>
              <w:t>334</w:t>
            </w:r>
            <w:r w:rsidRPr="00325064">
              <w:rPr>
                <w:rFonts w:ascii="Times New Roman" w:hAnsi="Times New Roman" w:cs="Times New Roman"/>
                <w:sz w:val="20"/>
              </w:rPr>
              <w:t>(0.</w:t>
            </w:r>
            <w:r w:rsidR="005846AC">
              <w:rPr>
                <w:rFonts w:ascii="Times New Roman" w:hAnsi="Times New Roman" w:cs="Times New Roman"/>
                <w:sz w:val="20"/>
              </w:rPr>
              <w:t>21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6D36C1" w:rsidRPr="00325064" w14:paraId="1FF2B746" w14:textId="77777777" w:rsidTr="00EA7D94">
        <w:trPr>
          <w:trHeight w:val="126"/>
          <w:jc w:val="center"/>
        </w:trPr>
        <w:tc>
          <w:tcPr>
            <w:tcW w:w="35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F69D16" w14:textId="77777777" w:rsidR="006D36C1" w:rsidRPr="00325064" w:rsidRDefault="006D36C1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Gait Irregularity</w:t>
            </w:r>
          </w:p>
          <w:p w14:paraId="26F50878" w14:textId="77777777" w:rsidR="006D36C1" w:rsidRPr="00325064" w:rsidRDefault="006D36C1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Time delay (</w:t>
            </w:r>
            <w:proofErr w:type="spellStart"/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ms</w:t>
            </w:r>
            <w:proofErr w:type="spellEnd"/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  <w:p w14:paraId="2152B545" w14:textId="77777777" w:rsidR="006D36C1" w:rsidRPr="00325064" w:rsidRDefault="006D36C1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Sample entropy (bits)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00CB17" w14:textId="77777777" w:rsidR="006D36C1" w:rsidRPr="00BE1932" w:rsidRDefault="006D36C1" w:rsidP="00BE19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7C25F2" w14:textId="77777777" w:rsidR="006D36C1" w:rsidRPr="00325064" w:rsidRDefault="006D36C1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C880AB" w14:textId="77777777" w:rsidR="006D36C1" w:rsidRPr="00BE1932" w:rsidRDefault="006D36C1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FCEC1A" w14:textId="77777777" w:rsidR="006D36C1" w:rsidRPr="00BE1932" w:rsidRDefault="006D36C1" w:rsidP="00BE19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FA5BF8" w14:textId="77777777" w:rsidR="006D36C1" w:rsidRPr="00325064" w:rsidRDefault="006D36C1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A6E741" w14:textId="77777777" w:rsidR="006D36C1" w:rsidRPr="00BE1932" w:rsidRDefault="006D36C1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0257E5" w14:textId="77777777" w:rsidR="006D36C1" w:rsidRPr="00325064" w:rsidRDefault="006D36C1" w:rsidP="00BE193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36C1" w:rsidRPr="00325064" w14:paraId="25716D14" w14:textId="77777777" w:rsidTr="00EA7D94">
        <w:trPr>
          <w:trHeight w:val="161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6DAC0E" w14:textId="77777777" w:rsidR="006D36C1" w:rsidRPr="00325064" w:rsidRDefault="006D36C1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336E74B2" w14:textId="6A3CF76D" w:rsidR="006D36C1" w:rsidRPr="00EA7D94" w:rsidRDefault="00B11CC4" w:rsidP="00BE193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143.39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2F7FA1D0" w14:textId="77777777" w:rsidR="006D36C1" w:rsidRPr="00EA7D94" w:rsidRDefault="006D36C1" w:rsidP="00BE1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D94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E6F7789" w14:textId="5441EF9D" w:rsidR="006D36C1" w:rsidRPr="00EA7D94" w:rsidRDefault="00B11CC4" w:rsidP="00BE1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549ADD8" w14:textId="0F5E3C91" w:rsidR="006D36C1" w:rsidRPr="00EA7D94" w:rsidRDefault="00EA7D94" w:rsidP="00BE193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D94">
              <w:rPr>
                <w:rFonts w:ascii="Times New Roman" w:hAnsi="Times New Roman" w:cs="Times New Roman"/>
                <w:sz w:val="20"/>
                <w:szCs w:val="20"/>
              </w:rPr>
              <w:t>150.81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169F009A" w14:textId="77777777" w:rsidR="006D36C1" w:rsidRPr="00EA7D94" w:rsidRDefault="006D36C1" w:rsidP="00BE1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D94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CE6D235" w14:textId="093AD116" w:rsidR="006D36C1" w:rsidRPr="00EA7D94" w:rsidRDefault="00EA7D94" w:rsidP="00BE1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7D94">
              <w:rPr>
                <w:rFonts w:ascii="Times New Roman" w:hAnsi="Times New Roman" w:cs="Times New Roman"/>
                <w:sz w:val="20"/>
                <w:szCs w:val="20"/>
              </w:rPr>
              <w:t>18.26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E1B3948" w14:textId="129098AF" w:rsidR="006D36C1" w:rsidRPr="00325064" w:rsidRDefault="006D36C1" w:rsidP="00BE193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E1932">
              <w:rPr>
                <w:rFonts w:ascii="Times New Roman" w:hAnsi="Times New Roman" w:cs="Times New Roman"/>
                <w:b/>
                <w:sz w:val="20"/>
              </w:rPr>
              <w:t>0.</w:t>
            </w:r>
            <w:r w:rsidR="001D6FAD">
              <w:rPr>
                <w:rFonts w:ascii="Times New Roman" w:hAnsi="Times New Roman" w:cs="Times New Roman"/>
                <w:b/>
                <w:sz w:val="20"/>
              </w:rPr>
              <w:t>030</w:t>
            </w:r>
            <w:r w:rsidR="005846AC">
              <w:rPr>
                <w:rFonts w:ascii="Times New Roman" w:hAnsi="Times New Roman" w:cs="Times New Roman"/>
                <w:sz w:val="20"/>
              </w:rPr>
              <w:t>(0.44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6D36C1" w:rsidRPr="00325064" w14:paraId="3EFD0644" w14:textId="77777777" w:rsidTr="00EA7D94">
        <w:trPr>
          <w:trHeight w:val="126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725DBA" w14:textId="77777777" w:rsidR="006D36C1" w:rsidRPr="00325064" w:rsidRDefault="006D36C1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826AA8" w14:textId="3901E87E" w:rsidR="006D36C1" w:rsidRPr="00BE1932" w:rsidRDefault="00B11CC4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0.70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4290D0" w14:textId="77777777" w:rsidR="006D36C1" w:rsidRPr="00325064" w:rsidRDefault="006D36C1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A56FA" w14:textId="57DEBF65" w:rsidR="006D36C1" w:rsidRPr="00BE1932" w:rsidRDefault="006D36C1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A77F60" w14:textId="6D724D1B" w:rsidR="006D36C1" w:rsidRPr="00BE1932" w:rsidRDefault="006D36C1" w:rsidP="00BE193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0.79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CE5572" w14:textId="77777777" w:rsidR="006D36C1" w:rsidRPr="00325064" w:rsidRDefault="006D36C1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B0F2DF" w14:textId="0B06ED48" w:rsidR="006D36C1" w:rsidRPr="00BE1932" w:rsidRDefault="006D36C1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62239D" w14:textId="3597687E" w:rsidR="006D36C1" w:rsidRPr="00325064" w:rsidRDefault="006D36C1" w:rsidP="00BE193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E1932">
              <w:rPr>
                <w:rFonts w:ascii="Times New Roman" w:hAnsi="Times New Roman" w:cs="Times New Roman"/>
                <w:b/>
                <w:sz w:val="20"/>
              </w:rPr>
              <w:t>0.</w:t>
            </w:r>
            <w:r w:rsidR="001D6FAD">
              <w:rPr>
                <w:rFonts w:ascii="Times New Roman" w:hAnsi="Times New Roman" w:cs="Times New Roman"/>
                <w:b/>
                <w:sz w:val="20"/>
              </w:rPr>
              <w:t>012</w:t>
            </w:r>
            <w:r w:rsidR="005846AC">
              <w:rPr>
                <w:rFonts w:ascii="Times New Roman" w:hAnsi="Times New Roman" w:cs="Times New Roman"/>
                <w:sz w:val="20"/>
              </w:rPr>
              <w:t>(0.52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6D36C1" w:rsidRPr="00325064" w14:paraId="5511FEBC" w14:textId="77777777" w:rsidTr="00EA7D94">
        <w:trPr>
          <w:trHeight w:val="224"/>
          <w:jc w:val="center"/>
        </w:trPr>
        <w:tc>
          <w:tcPr>
            <w:tcW w:w="35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E63C71" w14:textId="77777777" w:rsidR="006D36C1" w:rsidRPr="00325064" w:rsidRDefault="006D36C1" w:rsidP="00BE1932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Continuous Walk Quantitative Measures</w:t>
            </w:r>
          </w:p>
          <w:p w14:paraId="1AA97772" w14:textId="77777777" w:rsidR="006D36C1" w:rsidRPr="00325064" w:rsidRDefault="006D36C1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Number of continuous walks    </w:t>
            </w:r>
          </w:p>
          <w:p w14:paraId="72581353" w14:textId="77777777" w:rsidR="006D36C1" w:rsidRPr="00325064" w:rsidRDefault="006D36C1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Total continuous walking duration (s)</w:t>
            </w:r>
          </w:p>
          <w:p w14:paraId="37EA38DC" w14:textId="77777777" w:rsidR="006D36C1" w:rsidRPr="00325064" w:rsidRDefault="006D36C1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Max walking bout (s)</w:t>
            </w:r>
          </w:p>
          <w:p w14:paraId="2F94245E" w14:textId="77777777" w:rsidR="006D36C1" w:rsidRPr="00325064" w:rsidRDefault="006D36C1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Max number of continuous steps</w:t>
            </w:r>
          </w:p>
          <w:p w14:paraId="6143F8D2" w14:textId="77777777" w:rsidR="006D36C1" w:rsidRPr="00325064" w:rsidRDefault="006D36C1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Walking bout variability (%)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AD85DB" w14:textId="77777777" w:rsidR="006D36C1" w:rsidRPr="00BE1932" w:rsidRDefault="006D36C1" w:rsidP="00BE19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F4D5D0" w14:textId="77777777" w:rsidR="006D36C1" w:rsidRPr="00325064" w:rsidRDefault="006D36C1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BB4955" w14:textId="77777777" w:rsidR="006D36C1" w:rsidRPr="00BE1932" w:rsidRDefault="006D36C1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F90145" w14:textId="77777777" w:rsidR="006D36C1" w:rsidRPr="00BE1932" w:rsidRDefault="006D36C1" w:rsidP="00BE19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B2812B" w14:textId="77777777" w:rsidR="006D36C1" w:rsidRPr="00325064" w:rsidRDefault="006D36C1" w:rsidP="00BE19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224EF" w14:textId="77777777" w:rsidR="006D36C1" w:rsidRPr="00BE1932" w:rsidRDefault="006D36C1" w:rsidP="00BE19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1FEE9F" w14:textId="77777777" w:rsidR="006D36C1" w:rsidRPr="00325064" w:rsidRDefault="006D36C1" w:rsidP="00BE193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44DAB" w:rsidRPr="00325064" w14:paraId="17CE2CF9" w14:textId="77777777" w:rsidTr="00EA7D94">
        <w:trPr>
          <w:trHeight w:val="147"/>
          <w:jc w:val="center"/>
        </w:trPr>
        <w:tc>
          <w:tcPr>
            <w:tcW w:w="35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665C3F" w14:textId="77777777" w:rsidR="00244DAB" w:rsidRPr="00325064" w:rsidRDefault="00244DAB" w:rsidP="00244DAB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7EDB095" w14:textId="4BFA6F8E" w:rsidR="00244DAB" w:rsidRPr="00BE1932" w:rsidRDefault="00B11CC4" w:rsidP="00244D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52.15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649C19D8" w14:textId="77777777" w:rsidR="00244DAB" w:rsidRPr="00325064" w:rsidRDefault="00244DAB" w:rsidP="00244DAB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3986BE1" w14:textId="0B86BB82" w:rsidR="00244DAB" w:rsidRPr="00BE1932" w:rsidRDefault="00B11CC4" w:rsidP="00244D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F6C9C" w14:textId="74008D8F" w:rsidR="00244DAB" w:rsidRPr="00BE1932" w:rsidRDefault="00244DAB" w:rsidP="00244D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43.16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62A6564A" w14:textId="77777777" w:rsidR="00244DAB" w:rsidRPr="00325064" w:rsidRDefault="00244DAB" w:rsidP="00244DAB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948E0" w14:textId="49BC9EFA" w:rsidR="00244DAB" w:rsidRPr="00BE1932" w:rsidRDefault="00244DAB" w:rsidP="00244D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07D73BE" w14:textId="20850030" w:rsidR="00244DAB" w:rsidRPr="00244DAB" w:rsidRDefault="001D6FAD" w:rsidP="00244DA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0.237</w:t>
            </w:r>
            <w:r w:rsidR="005846AC">
              <w:rPr>
                <w:rFonts w:ascii="Times New Roman" w:hAnsi="Times New Roman" w:cs="Times New Roman"/>
                <w:sz w:val="20"/>
              </w:rPr>
              <w:t>(0.27</w:t>
            </w:r>
            <w:r w:rsidR="00244DAB" w:rsidRPr="00244DAB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244DAB" w:rsidRPr="00325064" w14:paraId="5051F6B0" w14:textId="77777777" w:rsidTr="00EA7D94">
        <w:trPr>
          <w:trHeight w:val="147"/>
          <w:jc w:val="center"/>
        </w:trPr>
        <w:tc>
          <w:tcPr>
            <w:tcW w:w="35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A00421" w14:textId="77777777" w:rsidR="00244DAB" w:rsidRPr="00325064" w:rsidRDefault="00244DAB" w:rsidP="00244DAB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4CB3E41" w14:textId="4AE30A72" w:rsidR="00244DAB" w:rsidRPr="00BE1932" w:rsidRDefault="000432A4" w:rsidP="00244D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4792.57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24201C68" w14:textId="77777777" w:rsidR="00244DAB" w:rsidRPr="00325064" w:rsidRDefault="00244DAB" w:rsidP="00244D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EEE7E9F" w14:textId="72B4E05C" w:rsidR="00244DAB" w:rsidRPr="00BE1932" w:rsidRDefault="008D557B" w:rsidP="00244D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3713.61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C867C" w14:textId="3F28AADF" w:rsidR="00244DAB" w:rsidRPr="00BE1932" w:rsidRDefault="00327F67" w:rsidP="00244DAB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2931.11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2A400C1B" w14:textId="77777777" w:rsidR="00244DAB" w:rsidRPr="00325064" w:rsidRDefault="00244DAB" w:rsidP="00244D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D1F1A" w14:textId="49F43E24" w:rsidR="00244DAB" w:rsidRPr="00BE1932" w:rsidRDefault="003E0D14" w:rsidP="00244D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2754.55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63F2A98" w14:textId="26B0B527" w:rsidR="00244DAB" w:rsidRPr="00244DAB" w:rsidRDefault="00244DAB" w:rsidP="00244DA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D6FAD">
              <w:rPr>
                <w:rFonts w:ascii="Times New Roman" w:hAnsi="Times New Roman" w:cs="Times New Roman"/>
                <w:b/>
                <w:sz w:val="20"/>
              </w:rPr>
              <w:t xml:space="preserve"> 0</w:t>
            </w:r>
            <w:r w:rsidR="001D6FAD" w:rsidRPr="001D6FAD">
              <w:rPr>
                <w:rFonts w:ascii="Times New Roman" w:hAnsi="Times New Roman" w:cs="Times New Roman"/>
                <w:b/>
                <w:sz w:val="20"/>
              </w:rPr>
              <w:t>.00</w:t>
            </w:r>
            <w:r w:rsidR="008F155A">
              <w:rPr>
                <w:rFonts w:ascii="Times New Roman" w:hAnsi="Times New Roman" w:cs="Times New Roman"/>
                <w:b/>
                <w:sz w:val="20"/>
              </w:rPr>
              <w:t>3</w:t>
            </w:r>
            <w:r w:rsidR="005846AC">
              <w:rPr>
                <w:rFonts w:ascii="Times New Roman" w:hAnsi="Times New Roman" w:cs="Times New Roman"/>
                <w:sz w:val="20"/>
              </w:rPr>
              <w:t>(0.5</w:t>
            </w:r>
            <w:r w:rsidR="004B7C1F">
              <w:rPr>
                <w:rFonts w:ascii="Times New Roman" w:hAnsi="Times New Roman" w:cs="Times New Roman"/>
                <w:sz w:val="20"/>
              </w:rPr>
              <w:t>8</w:t>
            </w:r>
            <w:r w:rsidRPr="00244DAB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6D36C1" w:rsidRPr="00325064" w14:paraId="16DAFFA9" w14:textId="77777777" w:rsidTr="00EA7D94">
        <w:trPr>
          <w:trHeight w:val="147"/>
          <w:jc w:val="center"/>
        </w:trPr>
        <w:tc>
          <w:tcPr>
            <w:tcW w:w="35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71A63C" w14:textId="77777777" w:rsidR="006D36C1" w:rsidRPr="00325064" w:rsidRDefault="006D36C1" w:rsidP="006D36C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6A034601" w14:textId="4F5DDF07" w:rsidR="006D36C1" w:rsidRPr="00BE1932" w:rsidRDefault="00B11CC4" w:rsidP="006D36C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581.30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1AA17818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F89017E" w14:textId="0D64C074" w:rsidR="006D36C1" w:rsidRPr="00BE1932" w:rsidRDefault="00B11CC4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536.88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B1146" w14:textId="0FC9EF97" w:rsidR="006D36C1" w:rsidRPr="00BE1932" w:rsidRDefault="006D36C1" w:rsidP="006D36C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287.67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1A25D61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53FDB" w14:textId="6B320DA3" w:rsidR="006D36C1" w:rsidRPr="00BE1932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275.13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1CFAAE0" w14:textId="72A5DF2E" w:rsidR="006D36C1" w:rsidRPr="00244DAB" w:rsidRDefault="006D36C1" w:rsidP="006D36C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D6FAD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1D6FAD" w:rsidRPr="001D6FAD">
              <w:rPr>
                <w:rFonts w:ascii="Times New Roman" w:hAnsi="Times New Roman" w:cs="Times New Roman"/>
                <w:b/>
                <w:sz w:val="20"/>
              </w:rPr>
              <w:t>&lt;0.001</w:t>
            </w:r>
            <w:r w:rsidR="005846AC">
              <w:rPr>
                <w:rFonts w:ascii="Times New Roman" w:hAnsi="Times New Roman" w:cs="Times New Roman"/>
                <w:sz w:val="20"/>
              </w:rPr>
              <w:t>(0.72</w:t>
            </w:r>
            <w:r w:rsidRPr="00244DAB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6D36C1" w:rsidRPr="00325064" w14:paraId="13F37CAC" w14:textId="77777777" w:rsidTr="00EA7D94">
        <w:trPr>
          <w:trHeight w:val="147"/>
          <w:jc w:val="center"/>
        </w:trPr>
        <w:tc>
          <w:tcPr>
            <w:tcW w:w="35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8EB748" w14:textId="77777777" w:rsidR="006D36C1" w:rsidRPr="00325064" w:rsidRDefault="006D36C1" w:rsidP="006D36C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01A418B" w14:textId="2D8542ED" w:rsidR="006D36C1" w:rsidRPr="00BE1932" w:rsidRDefault="00B11CC4" w:rsidP="006D36C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2454.10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0A5112B1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346D5AF" w14:textId="6912F1B1" w:rsidR="006D36C1" w:rsidRPr="00BE1932" w:rsidRDefault="00B11CC4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1970.72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08A6F" w14:textId="00BD212F" w:rsidR="006D36C1" w:rsidRPr="00BE1932" w:rsidRDefault="006D36C1" w:rsidP="006D36C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1249.83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14B9625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BF0C4" w14:textId="549DE1A7" w:rsidR="006D36C1" w:rsidRPr="00BE1932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1414.70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9E07BA0" w14:textId="6DB96C26" w:rsidR="006D36C1" w:rsidRPr="00244DAB" w:rsidRDefault="006D36C1" w:rsidP="006D36C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44DAB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D6FAD">
              <w:rPr>
                <w:rFonts w:ascii="Times New Roman" w:hAnsi="Times New Roman" w:cs="Times New Roman"/>
                <w:sz w:val="20"/>
              </w:rPr>
              <w:t>&lt;</w:t>
            </w:r>
            <w:r w:rsidR="001D6FAD">
              <w:rPr>
                <w:rFonts w:ascii="Times New Roman" w:hAnsi="Times New Roman" w:cs="Times New Roman"/>
                <w:b/>
                <w:sz w:val="20"/>
              </w:rPr>
              <w:t>0.001</w:t>
            </w:r>
            <w:r w:rsidR="005846AC">
              <w:rPr>
                <w:rFonts w:ascii="Times New Roman" w:hAnsi="Times New Roman" w:cs="Times New Roman"/>
                <w:sz w:val="20"/>
              </w:rPr>
              <w:t>(0.71</w:t>
            </w:r>
            <w:r w:rsidRPr="00244DAB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6D36C1" w:rsidRPr="00325064" w14:paraId="119D7760" w14:textId="77777777" w:rsidTr="000205F6">
        <w:trPr>
          <w:trHeight w:val="147"/>
          <w:jc w:val="center"/>
        </w:trPr>
        <w:tc>
          <w:tcPr>
            <w:tcW w:w="350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029A43" w14:textId="77777777" w:rsidR="006D36C1" w:rsidRPr="00325064" w:rsidRDefault="006D36C1" w:rsidP="006D36C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1E4FCFE" w14:textId="16F15452" w:rsidR="006D36C1" w:rsidRPr="00BE1932" w:rsidRDefault="00B11CC4" w:rsidP="006D36C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40E0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40E0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68CA7177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96FD03A" w14:textId="6550A898" w:rsidR="006D36C1" w:rsidRPr="00BE1932" w:rsidRDefault="0014273B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40D6D" w14:textId="5F46C408" w:rsidR="006D36C1" w:rsidRPr="00BE1932" w:rsidRDefault="0014273B" w:rsidP="006D36C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6D36C1"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7D3C598" w14:textId="77777777" w:rsidR="006D36C1" w:rsidRPr="00325064" w:rsidRDefault="006D36C1" w:rsidP="006D3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03E80" w14:textId="675A45D3" w:rsidR="006D36C1" w:rsidRPr="00BE1932" w:rsidRDefault="006D36C1" w:rsidP="006D36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1427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BE19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0E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B7A65BB" w14:textId="135EC3C7" w:rsidR="006D36C1" w:rsidRPr="00244DAB" w:rsidRDefault="006D36C1" w:rsidP="006D36C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44DAB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D6FAD" w:rsidRPr="001D6FAD">
              <w:rPr>
                <w:rFonts w:ascii="Times New Roman" w:hAnsi="Times New Roman" w:cs="Times New Roman"/>
                <w:b/>
                <w:sz w:val="20"/>
              </w:rPr>
              <w:t>&lt;0.001</w:t>
            </w:r>
            <w:r w:rsidR="005846AC">
              <w:rPr>
                <w:rFonts w:ascii="Times New Roman" w:hAnsi="Times New Roman" w:cs="Times New Roman"/>
                <w:sz w:val="20"/>
              </w:rPr>
              <w:t>(0.</w:t>
            </w:r>
            <w:r w:rsidR="004B7C1F">
              <w:rPr>
                <w:rFonts w:ascii="Times New Roman" w:hAnsi="Times New Roman" w:cs="Times New Roman"/>
                <w:sz w:val="20"/>
              </w:rPr>
              <w:t>66</w:t>
            </w:r>
            <w:r w:rsidRPr="00244DAB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0205F6" w:rsidRPr="00325064" w14:paraId="599E27B7" w14:textId="77777777" w:rsidTr="000205F6">
        <w:trPr>
          <w:trHeight w:val="147"/>
          <w:jc w:val="center"/>
        </w:trPr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7D47D1" w14:textId="7FA6493F" w:rsidR="000205F6" w:rsidRPr="00325064" w:rsidRDefault="000205F6" w:rsidP="000205F6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Du</w:t>
            </w:r>
            <w:r w:rsidR="00B60B37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ration of non-continuous walks (% </w:t>
            </w:r>
            <w:r w:rsidR="009B200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of total </w:t>
            </w:r>
            <w:r w:rsidR="00B60B37">
              <w:rPr>
                <w:rFonts w:ascii="Times New Roman" w:hAnsi="Times New Roman" w:cs="Times New Roman"/>
                <w:color w:val="000000" w:themeColor="text1"/>
                <w:sz w:val="20"/>
              </w:rPr>
              <w:t>walking duration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38ECCD" w14:textId="22E4B635" w:rsidR="000205F6" w:rsidRDefault="00B42333" w:rsidP="000205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5</w:t>
            </w:r>
            <w:r w:rsidR="00BE0E93">
              <w:rPr>
                <w:rFonts w:ascii="Times New Roman" w:hAnsi="Times New Roman" w:cs="Times New Roman"/>
                <w:color w:val="000000" w:themeColor="text1"/>
                <w:sz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  <w:r w:rsidR="00314F11">
              <w:rPr>
                <w:rFonts w:ascii="Times New Roman" w:hAnsi="Times New Roman" w:cs="Times New Roman"/>
                <w:color w:val="000000" w:themeColor="text1"/>
                <w:sz w:val="20"/>
              </w:rPr>
              <w:t>01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E14013" w14:textId="0454312A" w:rsidR="000205F6" w:rsidRPr="00325064" w:rsidRDefault="000205F6" w:rsidP="000205F6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63FD4E" w14:textId="2655239D" w:rsidR="000205F6" w:rsidRDefault="00666D9A" w:rsidP="000205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45</w:t>
            </w:r>
            <w:r w:rsidR="00B4233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F98276" w14:textId="61B977B7" w:rsidR="000205F6" w:rsidRPr="00BE1932" w:rsidRDefault="001B49B7" w:rsidP="000205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60.82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0EBCA4" w14:textId="19256DC3" w:rsidR="000205F6" w:rsidRPr="00325064" w:rsidRDefault="000205F6" w:rsidP="000205F6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6795E6" w14:textId="2EAE2AB6" w:rsidR="000205F6" w:rsidRPr="00BE1932" w:rsidRDefault="00295890" w:rsidP="000205F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43.54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EE8CD9" w14:textId="4D838E7C" w:rsidR="000205F6" w:rsidRPr="00244DAB" w:rsidRDefault="000205F6" w:rsidP="000205F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0.</w:t>
            </w:r>
            <w:r w:rsidR="006E444B">
              <w:rPr>
                <w:rFonts w:ascii="Times New Roman" w:hAnsi="Times New Roman" w:cs="Times New Roman"/>
                <w:sz w:val="20"/>
              </w:rPr>
              <w:t>662</w:t>
            </w:r>
            <w:r w:rsidR="00B42333">
              <w:rPr>
                <w:rFonts w:ascii="Times New Roman" w:hAnsi="Times New Roman" w:cs="Times New Roman"/>
                <w:sz w:val="20"/>
              </w:rPr>
              <w:t>(0.09</w:t>
            </w:r>
            <w:r w:rsidRPr="005A1F23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</w:tbl>
    <w:p w14:paraId="14449B97" w14:textId="77777777" w:rsidR="00BE1932" w:rsidRDefault="00BE1932">
      <w:pPr>
        <w:rPr>
          <w:rFonts w:ascii="Times New Roman" w:hAnsi="Times New Roman" w:cs="Times New Roman"/>
        </w:rPr>
      </w:pPr>
    </w:p>
    <w:p w14:paraId="6969346C" w14:textId="77777777" w:rsidR="00BE1932" w:rsidRDefault="00BE19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0CFA31" w14:textId="61979990" w:rsidR="00BE1932" w:rsidRPr="00325064" w:rsidRDefault="00BE1932" w:rsidP="00BE193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Supplementary </w:t>
      </w:r>
      <w:r w:rsidRPr="003250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</w:t>
      </w:r>
      <w:r w:rsidR="00963C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1(c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Pr="003250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3250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5B53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E55B53" w:rsidRPr="00325064">
        <w:rPr>
          <w:rFonts w:ascii="Times New Roman" w:hAnsi="Times New Roman" w:cs="Times New Roman"/>
          <w:color w:val="000000" w:themeColor="text1"/>
          <w:sz w:val="24"/>
          <w:szCs w:val="24"/>
        </w:rPr>
        <w:t>ait performance parameters</w:t>
      </w:r>
      <w:r w:rsidR="00E55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40s </w:t>
      </w:r>
      <w:r w:rsidR="00E55B53">
        <w:rPr>
          <w:rFonts w:ascii="Times New Roman" w:hAnsi="Times New Roman" w:cs="Times New Roman"/>
          <w:sz w:val="24"/>
          <w:szCs w:val="24"/>
        </w:rPr>
        <w:t>c</w:t>
      </w:r>
      <w:r w:rsidR="00E55B53" w:rsidRPr="00325064">
        <w:rPr>
          <w:rFonts w:ascii="Times New Roman" w:hAnsi="Times New Roman" w:cs="Times New Roman"/>
          <w:sz w:val="24"/>
          <w:szCs w:val="24"/>
        </w:rPr>
        <w:t>ontinuous</w:t>
      </w:r>
      <w:r w:rsidR="00E55B53">
        <w:rPr>
          <w:rFonts w:ascii="Times New Roman" w:hAnsi="Times New Roman" w:cs="Times New Roman"/>
          <w:sz w:val="24"/>
          <w:szCs w:val="24"/>
        </w:rPr>
        <w:t xml:space="preserve"> walks</w:t>
      </w:r>
      <w:r w:rsidR="0056038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60383" w:rsidRPr="003250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one-way ANOVA results</w:t>
      </w:r>
      <w:r w:rsidR="005603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Cohen’s </w:t>
      </w:r>
      <w:r w:rsidR="00560383" w:rsidRPr="005603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</w:t>
      </w:r>
      <w:r w:rsidR="005603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effect sizes</w:t>
      </w:r>
      <w:r w:rsidR="00560383" w:rsidRPr="003250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non-frail(N) and pre-frail(P)/frail(F) groups</w:t>
      </w:r>
    </w:p>
    <w:tbl>
      <w:tblPr>
        <w:tblStyle w:val="TableGrid"/>
        <w:tblW w:w="81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5"/>
        <w:gridCol w:w="815"/>
        <w:gridCol w:w="180"/>
        <w:gridCol w:w="720"/>
        <w:gridCol w:w="720"/>
        <w:gridCol w:w="180"/>
        <w:gridCol w:w="810"/>
        <w:gridCol w:w="1170"/>
      </w:tblGrid>
      <w:tr w:rsidR="00BE1932" w:rsidRPr="00325064" w14:paraId="3BC11F23" w14:textId="77777777" w:rsidTr="00BE1932">
        <w:trPr>
          <w:trHeight w:val="350"/>
          <w:jc w:val="center"/>
        </w:trPr>
        <w:tc>
          <w:tcPr>
            <w:tcW w:w="3505" w:type="dxa"/>
            <w:vMerge w:val="restar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0E6CCF2" w14:textId="77777777" w:rsidR="00BE1932" w:rsidRPr="00325064" w:rsidRDefault="00BE1932" w:rsidP="00BE1932">
            <w:pPr>
              <w:tabs>
                <w:tab w:val="left" w:pos="387"/>
                <w:tab w:val="center" w:pos="1752"/>
              </w:tabs>
              <w:spacing w:before="240"/>
              <w:rPr>
                <w:rFonts w:ascii="Times New Roman" w:hAnsi="Times New Roman" w:cs="Times New Roman"/>
                <w:b/>
                <w:sz w:val="20"/>
              </w:rPr>
            </w:pPr>
            <w:r w:rsidRPr="00325064">
              <w:rPr>
                <w:rFonts w:ascii="Times New Roman" w:hAnsi="Times New Roman" w:cs="Times New Roman"/>
                <w:b/>
                <w:sz w:val="20"/>
              </w:rPr>
              <w:tab/>
            </w:r>
            <w:r w:rsidRPr="00325064">
              <w:rPr>
                <w:rFonts w:ascii="Times New Roman" w:hAnsi="Times New Roman" w:cs="Times New Roman"/>
                <w:b/>
                <w:sz w:val="20"/>
              </w:rPr>
              <w:tab/>
              <w:t>Parameter</w:t>
            </w:r>
          </w:p>
        </w:tc>
        <w:tc>
          <w:tcPr>
            <w:tcW w:w="1715" w:type="dxa"/>
            <w:gridSpan w:val="3"/>
            <w:vMerge w:val="restar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1511AA9" w14:textId="77777777" w:rsidR="00BE1932" w:rsidRPr="00325064" w:rsidRDefault="00BE1932" w:rsidP="00BE193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b/>
                <w:sz w:val="20"/>
                <w:szCs w:val="20"/>
              </w:rPr>
              <w:t>Non-frail (N)</w:t>
            </w:r>
          </w:p>
          <w:p w14:paraId="0F788876" w14:textId="296A62A5" w:rsidR="00BE1932" w:rsidRPr="00325064" w:rsidRDefault="00BE1932" w:rsidP="00BE193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C11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874B47">
              <w:rPr>
                <w:rFonts w:ascii="Times New Roman" w:hAnsi="Times New Roman" w:cs="Times New Roman"/>
                <w:b/>
                <w:sz w:val="20"/>
                <w:szCs w:val="20"/>
              </w:rPr>
              <w:t>n=41</w:t>
            </w:r>
            <w:r w:rsidRPr="00963C1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  <w:gridSpan w:val="3"/>
            <w:vMerge w:val="restar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E17C54A" w14:textId="77777777" w:rsidR="00BE1932" w:rsidRPr="00325064" w:rsidRDefault="00BE1932" w:rsidP="00BE193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b/>
                <w:sz w:val="20"/>
                <w:szCs w:val="20"/>
              </w:rPr>
              <w:t>Pre-frail/Frail</w:t>
            </w:r>
          </w:p>
          <w:p w14:paraId="10F85C60" w14:textId="77777777" w:rsidR="00BE1932" w:rsidRPr="00325064" w:rsidRDefault="00BE1932" w:rsidP="00BE193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b/>
                <w:sz w:val="20"/>
                <w:szCs w:val="20"/>
              </w:rPr>
              <w:t>(P/F)</w:t>
            </w:r>
          </w:p>
          <w:p w14:paraId="22FC785A" w14:textId="594FF9C6" w:rsidR="00BE1932" w:rsidRPr="00325064" w:rsidRDefault="00BE1932" w:rsidP="00BE193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D80FC0" w:rsidRPr="003E419A">
              <w:rPr>
                <w:rFonts w:ascii="Times New Roman" w:hAnsi="Times New Roman" w:cs="Times New Roman"/>
                <w:b/>
                <w:sz w:val="20"/>
                <w:szCs w:val="20"/>
              </w:rPr>
              <w:t>n=68</w:t>
            </w:r>
            <w:r w:rsidRPr="003E419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AA1C9A2" w14:textId="77777777" w:rsidR="00BE1932" w:rsidRPr="00325064" w:rsidRDefault="00BE1932" w:rsidP="00BE193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25064">
              <w:rPr>
                <w:rFonts w:ascii="Times New Roman" w:hAnsi="Times New Roman" w:cs="Times New Roman"/>
                <w:b/>
                <w:i/>
                <w:sz w:val="20"/>
              </w:rPr>
              <w:t>p</w:t>
            </w:r>
            <w:r w:rsidRPr="00325064">
              <w:rPr>
                <w:rFonts w:ascii="Times New Roman" w:hAnsi="Times New Roman" w:cs="Times New Roman"/>
                <w:b/>
                <w:sz w:val="20"/>
              </w:rPr>
              <w:t>-value (Effect size)</w:t>
            </w:r>
          </w:p>
        </w:tc>
      </w:tr>
      <w:tr w:rsidR="00BE1932" w:rsidRPr="00325064" w14:paraId="4229F5C3" w14:textId="77777777" w:rsidTr="003E419A">
        <w:trPr>
          <w:trHeight w:val="63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AD4443F" w14:textId="77777777" w:rsidR="00BE1932" w:rsidRPr="00325064" w:rsidRDefault="00BE1932" w:rsidP="00BE1932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1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C4B307B" w14:textId="77777777" w:rsidR="00BE1932" w:rsidRPr="00325064" w:rsidRDefault="00BE1932" w:rsidP="00BE1932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1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B8FA172" w14:textId="77777777" w:rsidR="00BE1932" w:rsidRPr="00325064" w:rsidRDefault="00BE1932" w:rsidP="00BE1932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031662F" w14:textId="77777777" w:rsidR="00BE1932" w:rsidRPr="00325064" w:rsidRDefault="00BE1932" w:rsidP="00BE19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</w:rPr>
            </w:pPr>
            <w:r w:rsidRPr="00325064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N vs P/F </w:t>
            </w:r>
          </w:p>
        </w:tc>
      </w:tr>
      <w:tr w:rsidR="00350377" w:rsidRPr="00325064" w14:paraId="0F1A9914" w14:textId="77777777" w:rsidTr="003E419A">
        <w:trPr>
          <w:trHeight w:val="260"/>
          <w:jc w:val="center"/>
        </w:trPr>
        <w:tc>
          <w:tcPr>
            <w:tcW w:w="35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C607C4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Temporal Gait Parameters</w:t>
            </w:r>
          </w:p>
          <w:p w14:paraId="6E24C071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Step-time (s)</w:t>
            </w:r>
          </w:p>
          <w:p w14:paraId="12F7B1E1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Stride-time (s)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36FBDE9" w14:textId="77777777" w:rsidR="00350377" w:rsidRPr="005F0940" w:rsidRDefault="00350377" w:rsidP="003503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D55DD3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47D3AC0" w14:textId="77777777" w:rsidR="00350377" w:rsidRPr="005F0940" w:rsidRDefault="00350377" w:rsidP="003503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439C15" w14:textId="77777777" w:rsidR="00350377" w:rsidRPr="005F0940" w:rsidRDefault="00350377" w:rsidP="003503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C7C4A4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1CFC0D1" w14:textId="77777777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24C15C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350377" w:rsidRPr="00325064" w14:paraId="45D3D4C2" w14:textId="77777777" w:rsidTr="003E419A">
        <w:trPr>
          <w:trHeight w:val="129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6F56A8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C1BF5" w14:textId="66338B97" w:rsidR="00350377" w:rsidRPr="005F0940" w:rsidRDefault="00033C1A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24A9774C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26AAA" w14:textId="64E382C2" w:rsidR="00350377" w:rsidRPr="005F0940" w:rsidRDefault="00350377" w:rsidP="003503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2BD3F" w14:textId="3F28B8E2" w:rsidR="00350377" w:rsidRPr="005F0940" w:rsidRDefault="00350377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07B2EA4A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2C889" w14:textId="39D83683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2641DB1" w14:textId="431FFD49" w:rsidR="00350377" w:rsidRPr="00325064" w:rsidRDefault="000A11BE" w:rsidP="0035037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0.001</w:t>
            </w:r>
            <w:r w:rsidR="00350377" w:rsidRPr="00325064">
              <w:rPr>
                <w:rFonts w:ascii="Times New Roman" w:hAnsi="Times New Roman" w:cs="Times New Roman"/>
                <w:sz w:val="20"/>
              </w:rPr>
              <w:t>(0.</w:t>
            </w:r>
            <w:r w:rsidR="00350377">
              <w:rPr>
                <w:rFonts w:ascii="Times New Roman" w:hAnsi="Times New Roman" w:cs="Times New Roman"/>
                <w:sz w:val="20"/>
              </w:rPr>
              <w:t>6</w:t>
            </w:r>
            <w:r w:rsidR="00575D0A">
              <w:rPr>
                <w:rFonts w:ascii="Times New Roman" w:hAnsi="Times New Roman" w:cs="Times New Roman"/>
                <w:sz w:val="20"/>
              </w:rPr>
              <w:t>9</w:t>
            </w:r>
            <w:r w:rsidR="00350377"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50377" w:rsidRPr="00325064" w14:paraId="699FEA58" w14:textId="77777777" w:rsidTr="003E419A">
        <w:trPr>
          <w:trHeight w:val="129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95FEED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61ABE2" w14:textId="39421D03" w:rsidR="00350377" w:rsidRPr="005F0940" w:rsidRDefault="00033C1A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0BB227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BE4CB8" w14:textId="61C25762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9224C8" w14:textId="5B6E47D7" w:rsidR="00350377" w:rsidRPr="005F0940" w:rsidRDefault="00350377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99E2E6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A26E05" w14:textId="1AC6F9EA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636ED7" w14:textId="4E5ADC3D" w:rsidR="00350377" w:rsidRPr="00325064" w:rsidRDefault="000A11BE" w:rsidP="0035037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0.001</w:t>
            </w:r>
            <w:r w:rsidR="00350377" w:rsidRPr="00325064">
              <w:rPr>
                <w:rFonts w:ascii="Times New Roman" w:hAnsi="Times New Roman" w:cs="Times New Roman"/>
                <w:sz w:val="20"/>
              </w:rPr>
              <w:t>(0.</w:t>
            </w:r>
            <w:r w:rsidR="00575D0A">
              <w:rPr>
                <w:rFonts w:ascii="Times New Roman" w:hAnsi="Times New Roman" w:cs="Times New Roman"/>
                <w:sz w:val="20"/>
              </w:rPr>
              <w:t>71</w:t>
            </w:r>
            <w:r w:rsidR="00350377"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50377" w:rsidRPr="00325064" w14:paraId="7F3D8D33" w14:textId="77777777" w:rsidTr="003E419A">
        <w:trPr>
          <w:trHeight w:val="131"/>
          <w:jc w:val="center"/>
        </w:trPr>
        <w:tc>
          <w:tcPr>
            <w:tcW w:w="35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EE33AC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Time Domain Gait Variability</w:t>
            </w:r>
          </w:p>
          <w:p w14:paraId="6B411111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Step variability (%)</w:t>
            </w:r>
          </w:p>
          <w:p w14:paraId="3A38B33C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Stride variability (%)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C40DA97" w14:textId="77777777" w:rsidR="00350377" w:rsidRPr="005F0940" w:rsidRDefault="00350377" w:rsidP="003503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0EABDF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E45BC3" w14:textId="77777777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A101D5" w14:textId="77777777" w:rsidR="00350377" w:rsidRPr="005F0940" w:rsidRDefault="00350377" w:rsidP="003503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D038D8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921B46C" w14:textId="77777777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137A09" w14:textId="77777777" w:rsidR="00350377" w:rsidRPr="00325064" w:rsidRDefault="00350377" w:rsidP="0035037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50377" w:rsidRPr="00325064" w14:paraId="515350B1" w14:textId="77777777" w:rsidTr="003E419A">
        <w:trPr>
          <w:trHeight w:val="129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5EC6E0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06834" w14:textId="544A9CD4" w:rsidR="00350377" w:rsidRPr="005F0940" w:rsidRDefault="00350377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4CAA4ADD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6CE10" w14:textId="34242663" w:rsidR="00350377" w:rsidRPr="005F0940" w:rsidRDefault="00033C1A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C041E" w14:textId="58843CAC" w:rsidR="00350377" w:rsidRPr="005F0940" w:rsidRDefault="00350377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09D6D79B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A0D95" w14:textId="477D4640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C87D06B" w14:textId="4640D7B7" w:rsidR="00350377" w:rsidRPr="00325064" w:rsidRDefault="00350377" w:rsidP="0035037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sz w:val="20"/>
              </w:rPr>
              <w:t xml:space="preserve"> 0.</w:t>
            </w:r>
            <w:r w:rsidR="000A11BE">
              <w:rPr>
                <w:rFonts w:ascii="Times New Roman" w:hAnsi="Times New Roman" w:cs="Times New Roman"/>
                <w:sz w:val="20"/>
              </w:rPr>
              <w:t>557</w:t>
            </w:r>
            <w:r>
              <w:rPr>
                <w:rFonts w:ascii="Times New Roman" w:hAnsi="Times New Roman" w:cs="Times New Roman"/>
                <w:sz w:val="20"/>
              </w:rPr>
              <w:t>(0.13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50377" w:rsidRPr="00325064" w14:paraId="547EC7B5" w14:textId="77777777" w:rsidTr="003E419A">
        <w:trPr>
          <w:trHeight w:val="129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4B7C82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F43169" w14:textId="452783C3" w:rsidR="00350377" w:rsidRPr="005F0940" w:rsidRDefault="00033C1A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9.74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186D19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1E3DC3" w14:textId="3DEBA498" w:rsidR="00350377" w:rsidRPr="005F0940" w:rsidRDefault="00033C1A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3427F9" w14:textId="17768409" w:rsidR="00350377" w:rsidRPr="005F0940" w:rsidRDefault="00350377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9.64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EE55E5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621540" w14:textId="1FED3CAF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D5F0AC" w14:textId="6F9EA90C" w:rsidR="00350377" w:rsidRPr="00325064" w:rsidRDefault="00350377" w:rsidP="0035037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A11BE">
              <w:rPr>
                <w:rFonts w:ascii="Times New Roman" w:hAnsi="Times New Roman" w:cs="Times New Roman"/>
                <w:sz w:val="20"/>
              </w:rPr>
              <w:t>0.754</w:t>
            </w:r>
            <w:r>
              <w:rPr>
                <w:rFonts w:ascii="Times New Roman" w:hAnsi="Times New Roman" w:cs="Times New Roman"/>
                <w:sz w:val="20"/>
              </w:rPr>
              <w:t>(0.0</w:t>
            </w:r>
            <w:r w:rsidR="00575D0A">
              <w:rPr>
                <w:rFonts w:ascii="Times New Roman" w:hAnsi="Times New Roman" w:cs="Times New Roman"/>
                <w:sz w:val="20"/>
              </w:rPr>
              <w:t>7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50377" w:rsidRPr="00325064" w14:paraId="05495D85" w14:textId="77777777" w:rsidTr="003E419A">
        <w:trPr>
          <w:trHeight w:val="153"/>
          <w:jc w:val="center"/>
        </w:trPr>
        <w:tc>
          <w:tcPr>
            <w:tcW w:w="35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C040B3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Frequency-domain Gait Variability</w:t>
            </w:r>
          </w:p>
          <w:p w14:paraId="507ED39D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PSD max </w:t>
            </w:r>
            <w:r w:rsidRPr="00325064">
              <w:rPr>
                <w:rFonts w:ascii="Times New Roman" w:hAnsi="Times New Roman" w:cs="Times New Roman"/>
                <w:sz w:val="20"/>
              </w:rPr>
              <w:t>(W/Hz)</w:t>
            </w:r>
          </w:p>
          <w:p w14:paraId="2C891DE8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PSD width (Hz)</w:t>
            </w:r>
          </w:p>
          <w:p w14:paraId="234D0807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PSD slope (W)</w:t>
            </w:r>
          </w:p>
          <w:p w14:paraId="5D39B79A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Dominant frequency (Hz) 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A457E98" w14:textId="77777777" w:rsidR="00350377" w:rsidRPr="005F0940" w:rsidRDefault="00350377" w:rsidP="003503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16330F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9B195E0" w14:textId="77777777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CF7A88" w14:textId="77777777" w:rsidR="00350377" w:rsidRPr="005F0940" w:rsidRDefault="00350377" w:rsidP="003503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9C8A2C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66DA0DC" w14:textId="77777777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C100D3" w14:textId="77777777" w:rsidR="00350377" w:rsidRPr="00325064" w:rsidRDefault="00350377" w:rsidP="0035037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350377" w:rsidRPr="00325064" w14:paraId="15FC466C" w14:textId="77777777" w:rsidTr="003E419A">
        <w:trPr>
          <w:trHeight w:val="151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957A00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6452B" w14:textId="15950F85" w:rsidR="00350377" w:rsidRPr="005F0940" w:rsidRDefault="00350377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6B483D10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B82BA" w14:textId="61DD4177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2F369" w14:textId="6D62277C" w:rsidR="00350377" w:rsidRPr="005F0940" w:rsidRDefault="00350377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4E30D4D1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12F51" w14:textId="3C359F45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56104A7" w14:textId="57AA120E" w:rsidR="00350377" w:rsidRPr="00325064" w:rsidRDefault="000A11BE" w:rsidP="0035037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0.001</w:t>
            </w:r>
            <w:r w:rsidR="00575D0A">
              <w:rPr>
                <w:rFonts w:ascii="Times New Roman" w:hAnsi="Times New Roman" w:cs="Times New Roman"/>
                <w:sz w:val="20"/>
              </w:rPr>
              <w:t>(0.63</w:t>
            </w:r>
            <w:r w:rsidR="00350377"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50377" w:rsidRPr="00325064" w14:paraId="5C2C9ED9" w14:textId="77777777" w:rsidTr="003E419A">
        <w:trPr>
          <w:trHeight w:val="151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266937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F1D7F" w14:textId="004EDBA9" w:rsidR="00350377" w:rsidRPr="005F0940" w:rsidRDefault="00350377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393B8C05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77176" w14:textId="700DB1BC" w:rsidR="00350377" w:rsidRPr="005F0940" w:rsidRDefault="00033C1A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886F2" w14:textId="17C2A66A" w:rsidR="00350377" w:rsidRPr="005F0940" w:rsidRDefault="00350377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26DCBE6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43C86" w14:textId="62E249D0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402D830" w14:textId="1BF52864" w:rsidR="00350377" w:rsidRPr="00325064" w:rsidRDefault="00350377" w:rsidP="0035037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sz w:val="20"/>
              </w:rPr>
              <w:t xml:space="preserve"> 0.</w:t>
            </w:r>
            <w:r w:rsidR="000A11BE">
              <w:rPr>
                <w:rFonts w:ascii="Times New Roman" w:hAnsi="Times New Roman" w:cs="Times New Roman"/>
                <w:sz w:val="20"/>
              </w:rPr>
              <w:t>162</w:t>
            </w:r>
            <w:r w:rsidR="00575D0A">
              <w:rPr>
                <w:rFonts w:ascii="Times New Roman" w:hAnsi="Times New Roman" w:cs="Times New Roman"/>
                <w:sz w:val="20"/>
              </w:rPr>
              <w:t>(0.27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50377" w:rsidRPr="00325064" w14:paraId="120F854C" w14:textId="77777777" w:rsidTr="003E419A">
        <w:trPr>
          <w:trHeight w:val="151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D6DCE0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44262" w14:textId="754DB6C5" w:rsidR="00350377" w:rsidRPr="005F0940" w:rsidRDefault="00350377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2ED38E9B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2A475" w14:textId="0F552B45" w:rsidR="00350377" w:rsidRPr="005F0940" w:rsidRDefault="00033C1A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BCF4E" w14:textId="6934AACB" w:rsidR="00350377" w:rsidRPr="005F0940" w:rsidRDefault="00350377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0C8CC306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26EEF" w14:textId="2DF25CE2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70691AE" w14:textId="22D1B99A" w:rsidR="00350377" w:rsidRPr="00325064" w:rsidRDefault="00350377" w:rsidP="0035037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0.002</w:t>
            </w:r>
            <w:r w:rsidR="00575D0A">
              <w:rPr>
                <w:rFonts w:ascii="Times New Roman" w:hAnsi="Times New Roman" w:cs="Times New Roman"/>
                <w:color w:val="000000" w:themeColor="text1"/>
                <w:sz w:val="20"/>
              </w:rPr>
              <w:t>(0.62</w:t>
            </w: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</w:tr>
      <w:tr w:rsidR="00350377" w:rsidRPr="00325064" w14:paraId="06FB558B" w14:textId="77777777" w:rsidTr="003E419A">
        <w:trPr>
          <w:trHeight w:val="151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797A37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52865D" w14:textId="1CA040F9" w:rsidR="00350377" w:rsidRPr="005F0940" w:rsidRDefault="00033C1A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F99DB0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234519" w14:textId="78A3556A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033C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1EB9F5" w14:textId="3C9801C1" w:rsidR="00350377" w:rsidRPr="005F0940" w:rsidRDefault="00350377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1.79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D0B8CE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4E97A6" w14:textId="0E927159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1C627E" w14:textId="5DA5D412" w:rsidR="00350377" w:rsidRPr="00325064" w:rsidRDefault="00350377" w:rsidP="0035037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b/>
                <w:sz w:val="20"/>
              </w:rPr>
              <w:t>0.00</w:t>
            </w:r>
            <w:r w:rsidR="000A11BE">
              <w:rPr>
                <w:rFonts w:ascii="Times New Roman" w:hAnsi="Times New Roman" w:cs="Times New Roman"/>
                <w:b/>
                <w:sz w:val="20"/>
              </w:rPr>
              <w:t>2</w:t>
            </w:r>
            <w:r w:rsidR="00575D0A">
              <w:rPr>
                <w:rFonts w:ascii="Times New Roman" w:hAnsi="Times New Roman" w:cs="Times New Roman"/>
                <w:sz w:val="20"/>
              </w:rPr>
              <w:t>(0.64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50377" w:rsidRPr="00325064" w14:paraId="2C1B78BA" w14:textId="77777777" w:rsidTr="003E419A">
        <w:trPr>
          <w:trHeight w:val="126"/>
          <w:jc w:val="center"/>
        </w:trPr>
        <w:tc>
          <w:tcPr>
            <w:tcW w:w="35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0D59D5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Gait Asymmetry</w:t>
            </w:r>
          </w:p>
          <w:p w14:paraId="623C4440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Asymmetry 1 </w:t>
            </w:r>
          </w:p>
          <w:p w14:paraId="3D133F77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Asymmetry 2 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6768782" w14:textId="77777777" w:rsidR="00350377" w:rsidRPr="005F0940" w:rsidRDefault="00350377" w:rsidP="003503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394073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6A346D" w14:textId="77777777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469F95D" w14:textId="77777777" w:rsidR="00350377" w:rsidRPr="005F0940" w:rsidRDefault="00350377" w:rsidP="003503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902E5E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64F8DDD" w14:textId="77777777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2163A" w14:textId="77777777" w:rsidR="00350377" w:rsidRPr="00325064" w:rsidRDefault="00350377" w:rsidP="0035037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50377" w:rsidRPr="00325064" w14:paraId="4128FFC2" w14:textId="77777777" w:rsidTr="003E419A">
        <w:trPr>
          <w:trHeight w:val="126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F34040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4B86E" w14:textId="21D5556E" w:rsidR="00350377" w:rsidRPr="005F0940" w:rsidRDefault="00350377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3154445B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F1C39" w14:textId="052235EF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A5CED" w14:textId="3586F546" w:rsidR="00350377" w:rsidRPr="005F0940" w:rsidRDefault="00350377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4D4B95A3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86820" w14:textId="2FAC45DF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87F92A1" w14:textId="3DC5A0B7" w:rsidR="00350377" w:rsidRPr="00325064" w:rsidRDefault="00350377" w:rsidP="0035037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A11BE">
              <w:rPr>
                <w:rFonts w:ascii="Times New Roman" w:hAnsi="Times New Roman" w:cs="Times New Roman"/>
                <w:sz w:val="20"/>
              </w:rPr>
              <w:t>&lt;</w:t>
            </w:r>
            <w:r w:rsidRPr="00E86602">
              <w:rPr>
                <w:rFonts w:ascii="Times New Roman" w:hAnsi="Times New Roman" w:cs="Times New Roman"/>
                <w:b/>
                <w:sz w:val="20"/>
              </w:rPr>
              <w:t>0.</w:t>
            </w:r>
            <w:r>
              <w:rPr>
                <w:rFonts w:ascii="Times New Roman" w:hAnsi="Times New Roman" w:cs="Times New Roman"/>
                <w:b/>
                <w:sz w:val="20"/>
              </w:rPr>
              <w:t>001</w:t>
            </w:r>
            <w:r w:rsidR="00575D0A">
              <w:rPr>
                <w:rFonts w:ascii="Times New Roman" w:hAnsi="Times New Roman" w:cs="Times New Roman"/>
                <w:sz w:val="20"/>
              </w:rPr>
              <w:t>(0.75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50377" w:rsidRPr="00325064" w14:paraId="70F398B0" w14:textId="77777777" w:rsidTr="003E419A">
        <w:trPr>
          <w:trHeight w:val="126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E88413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1FBB7F" w14:textId="457F4406" w:rsidR="00350377" w:rsidRPr="005F0940" w:rsidRDefault="00350377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68D4DF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BB51C4" w14:textId="0086EC98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3CB57A" w14:textId="5CB8133B" w:rsidR="00350377" w:rsidRPr="005F0940" w:rsidRDefault="00350377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0AEB07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E73FFD" w14:textId="6E8FBD29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8E9B95" w14:textId="078C359A" w:rsidR="00350377" w:rsidRPr="00325064" w:rsidRDefault="00350377" w:rsidP="0035037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sz w:val="20"/>
              </w:rPr>
              <w:t xml:space="preserve"> 0.</w:t>
            </w:r>
            <w:r w:rsidR="000A11BE">
              <w:rPr>
                <w:rFonts w:ascii="Times New Roman" w:hAnsi="Times New Roman" w:cs="Times New Roman"/>
                <w:sz w:val="20"/>
              </w:rPr>
              <w:t>879</w:t>
            </w:r>
            <w:r w:rsidRPr="00325064">
              <w:rPr>
                <w:rFonts w:ascii="Times New Roman" w:hAnsi="Times New Roman" w:cs="Times New Roman"/>
                <w:sz w:val="20"/>
              </w:rPr>
              <w:t>(0.</w:t>
            </w:r>
            <w:r w:rsidR="00575D0A">
              <w:rPr>
                <w:rFonts w:ascii="Times New Roman" w:hAnsi="Times New Roman" w:cs="Times New Roman"/>
                <w:sz w:val="20"/>
              </w:rPr>
              <w:t>03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50377" w:rsidRPr="00325064" w14:paraId="0EADDCE2" w14:textId="77777777" w:rsidTr="003E419A">
        <w:trPr>
          <w:trHeight w:val="126"/>
          <w:jc w:val="center"/>
        </w:trPr>
        <w:tc>
          <w:tcPr>
            <w:tcW w:w="35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3597EA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Gait Irregularity</w:t>
            </w:r>
          </w:p>
          <w:p w14:paraId="3F11CF23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Time delay (</w:t>
            </w:r>
            <w:proofErr w:type="spellStart"/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ms</w:t>
            </w:r>
            <w:proofErr w:type="spellEnd"/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  <w:p w14:paraId="29445778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Sample entropy (bits)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DDC63B2" w14:textId="77777777" w:rsidR="00350377" w:rsidRPr="005F0940" w:rsidRDefault="00350377" w:rsidP="003503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E979FB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9F9759C" w14:textId="77777777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221E34C" w14:textId="77777777" w:rsidR="00350377" w:rsidRPr="005F0940" w:rsidRDefault="00350377" w:rsidP="003503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19BDBE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B90E17E" w14:textId="77777777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274C7B" w14:textId="77777777" w:rsidR="00350377" w:rsidRPr="00325064" w:rsidRDefault="00350377" w:rsidP="0035037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50377" w:rsidRPr="00325064" w14:paraId="6C31876D" w14:textId="77777777" w:rsidTr="003E419A">
        <w:trPr>
          <w:trHeight w:val="161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FF878B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FB73C" w14:textId="7925597F" w:rsidR="00350377" w:rsidRPr="003E419A" w:rsidRDefault="00033C1A" w:rsidP="003503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141.72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4C256D89" w14:textId="77777777" w:rsidR="00350377" w:rsidRPr="003E419A" w:rsidRDefault="00350377" w:rsidP="003503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7FA9C" w14:textId="4C33319E" w:rsidR="00350377" w:rsidRPr="003E419A" w:rsidRDefault="00033C1A" w:rsidP="003503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60458" w14:textId="627F8EF5" w:rsidR="00350377" w:rsidRPr="003E419A" w:rsidRDefault="003E419A" w:rsidP="003503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sz w:val="20"/>
                <w:szCs w:val="20"/>
              </w:rPr>
              <w:t>148.64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38617D5C" w14:textId="77777777" w:rsidR="00350377" w:rsidRPr="003E419A" w:rsidRDefault="00350377" w:rsidP="003503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300A6" w14:textId="1D5A1750" w:rsidR="00350377" w:rsidRPr="003E419A" w:rsidRDefault="003E419A" w:rsidP="003503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sz w:val="20"/>
                <w:szCs w:val="20"/>
              </w:rPr>
              <w:t>19.81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70CAC0E" w14:textId="5D25DAE3" w:rsidR="00350377" w:rsidRPr="00325064" w:rsidRDefault="00350377" w:rsidP="0035037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A11BE">
              <w:rPr>
                <w:rFonts w:ascii="Times New Roman" w:hAnsi="Times New Roman" w:cs="Times New Roman"/>
                <w:sz w:val="20"/>
              </w:rPr>
              <w:t>0.062</w:t>
            </w:r>
            <w:r w:rsidR="00575D0A">
              <w:rPr>
                <w:rFonts w:ascii="Times New Roman" w:hAnsi="Times New Roman" w:cs="Times New Roman"/>
                <w:sz w:val="20"/>
              </w:rPr>
              <w:t>(0.38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50377" w:rsidRPr="00325064" w14:paraId="2FDF12C8" w14:textId="77777777" w:rsidTr="003E419A">
        <w:trPr>
          <w:trHeight w:val="126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25417B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4DE048" w14:textId="73B051F2" w:rsidR="00350377" w:rsidRPr="005F0940" w:rsidRDefault="00033C1A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A1E067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2ABCBD" w14:textId="1F39679D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977906" w14:textId="2512F944" w:rsidR="00350377" w:rsidRPr="005F0940" w:rsidRDefault="00350377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0AB745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258E9D" w14:textId="1E6BB25C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DCC786" w14:textId="10197E43" w:rsidR="00350377" w:rsidRPr="00325064" w:rsidRDefault="00350377" w:rsidP="0035037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  <w:r w:rsidR="000A11BE">
              <w:rPr>
                <w:rFonts w:ascii="Times New Roman" w:hAnsi="Times New Roman" w:cs="Times New Roman"/>
                <w:b/>
                <w:sz w:val="20"/>
              </w:rPr>
              <w:t>.006</w:t>
            </w:r>
            <w:r w:rsidR="00575D0A">
              <w:rPr>
                <w:rFonts w:ascii="Times New Roman" w:hAnsi="Times New Roman" w:cs="Times New Roman"/>
                <w:sz w:val="20"/>
              </w:rPr>
              <w:t>(0.56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50377" w:rsidRPr="00325064" w14:paraId="667633A7" w14:textId="77777777" w:rsidTr="003E419A">
        <w:trPr>
          <w:trHeight w:val="224"/>
          <w:jc w:val="center"/>
        </w:trPr>
        <w:tc>
          <w:tcPr>
            <w:tcW w:w="35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E057DA" w14:textId="77777777" w:rsidR="00350377" w:rsidRPr="00325064" w:rsidRDefault="00350377" w:rsidP="00350377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Continuous Walk Quantitative Measures</w:t>
            </w:r>
          </w:p>
          <w:p w14:paraId="08970DD5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Number of continuous walks    </w:t>
            </w:r>
          </w:p>
          <w:p w14:paraId="25FA4A5F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Total continuous walking duration (s)</w:t>
            </w:r>
          </w:p>
          <w:p w14:paraId="0E03D583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Max walking bout (s)</w:t>
            </w:r>
          </w:p>
          <w:p w14:paraId="4422C281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Max number of continuous steps</w:t>
            </w:r>
          </w:p>
          <w:p w14:paraId="048CA662" w14:textId="77777777" w:rsidR="00350377" w:rsidRPr="00325064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Walking bout variability (%)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2D7B713" w14:textId="77777777" w:rsidR="00350377" w:rsidRPr="005F0940" w:rsidRDefault="00350377" w:rsidP="003503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971397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6D770D4" w14:textId="77777777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2106136" w14:textId="77777777" w:rsidR="00350377" w:rsidRPr="005F0940" w:rsidRDefault="00350377" w:rsidP="0035037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6E398B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A27D1D" w14:textId="77777777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A67F80" w14:textId="77777777" w:rsidR="00350377" w:rsidRPr="00325064" w:rsidRDefault="00350377" w:rsidP="0035037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50377" w:rsidRPr="00325064" w14:paraId="1A6A8906" w14:textId="77777777" w:rsidTr="003E419A">
        <w:trPr>
          <w:trHeight w:val="147"/>
          <w:jc w:val="center"/>
        </w:trPr>
        <w:tc>
          <w:tcPr>
            <w:tcW w:w="35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A88BEC" w14:textId="77777777" w:rsidR="00350377" w:rsidRPr="00325064" w:rsidRDefault="00350377" w:rsidP="00350377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CB90B" w14:textId="5A3FEA07" w:rsidR="00350377" w:rsidRPr="005F0940" w:rsidRDefault="00033C1A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44.27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6323D2CE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B13AE" w14:textId="1608C7D7" w:rsidR="00350377" w:rsidRPr="005F0940" w:rsidRDefault="00033C1A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EFB29" w14:textId="3E1F1E10" w:rsidR="00350377" w:rsidRPr="005F0940" w:rsidRDefault="00350377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39.87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66C644F6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06EF3" w14:textId="1759DE45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BBD5B76" w14:textId="1AC2985D" w:rsidR="00350377" w:rsidRPr="00325064" w:rsidRDefault="00350377" w:rsidP="0035037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sz w:val="20"/>
              </w:rPr>
              <w:t xml:space="preserve"> 0.</w:t>
            </w:r>
            <w:r w:rsidR="000A11BE">
              <w:rPr>
                <w:rFonts w:ascii="Times New Roman" w:hAnsi="Times New Roman" w:cs="Times New Roman"/>
                <w:sz w:val="20"/>
              </w:rPr>
              <w:t>447</w:t>
            </w:r>
            <w:r w:rsidR="00575D0A">
              <w:rPr>
                <w:rFonts w:ascii="Times New Roman" w:hAnsi="Times New Roman" w:cs="Times New Roman"/>
                <w:sz w:val="20"/>
              </w:rPr>
              <w:t>(0.15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50377" w:rsidRPr="00325064" w14:paraId="037C52E1" w14:textId="77777777" w:rsidTr="003E419A">
        <w:trPr>
          <w:trHeight w:val="147"/>
          <w:jc w:val="center"/>
        </w:trPr>
        <w:tc>
          <w:tcPr>
            <w:tcW w:w="35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1765C7" w14:textId="77777777" w:rsidR="00350377" w:rsidRPr="00325064" w:rsidRDefault="00350377" w:rsidP="00350377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8386C" w14:textId="33424C40" w:rsidR="00350377" w:rsidRPr="005F0940" w:rsidRDefault="0037751A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4786.99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20893265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F1825" w14:textId="575C713B" w:rsidR="00350377" w:rsidRPr="005F0940" w:rsidRDefault="00196419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3396.08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E19E9" w14:textId="5E621C1D" w:rsidR="00350377" w:rsidRPr="005F0940" w:rsidRDefault="00A6579E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3638.56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2CA4CAA6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F1553" w14:textId="069D37F6" w:rsidR="00350377" w:rsidRPr="005F0940" w:rsidRDefault="00BD714E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2767.16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CE1F4E1" w14:textId="43DECDE6" w:rsidR="00350377" w:rsidRPr="00325064" w:rsidRDefault="000A11BE" w:rsidP="0035037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0A11BE">
              <w:rPr>
                <w:rFonts w:ascii="Times New Roman" w:hAnsi="Times New Roman" w:cs="Times New Roman"/>
                <w:sz w:val="20"/>
              </w:rPr>
              <w:t>0.0</w:t>
            </w:r>
            <w:r w:rsidR="00C97E97">
              <w:rPr>
                <w:rFonts w:ascii="Times New Roman" w:hAnsi="Times New Roman" w:cs="Times New Roman"/>
                <w:sz w:val="20"/>
              </w:rPr>
              <w:t>5</w:t>
            </w:r>
            <w:r w:rsidR="00350377" w:rsidRPr="00325064">
              <w:rPr>
                <w:rFonts w:ascii="Times New Roman" w:hAnsi="Times New Roman" w:cs="Times New Roman"/>
                <w:sz w:val="20"/>
              </w:rPr>
              <w:t>(0.</w:t>
            </w:r>
            <w:r w:rsidR="00575D0A">
              <w:rPr>
                <w:rFonts w:ascii="Times New Roman" w:hAnsi="Times New Roman" w:cs="Times New Roman"/>
                <w:sz w:val="20"/>
              </w:rPr>
              <w:t>35</w:t>
            </w:r>
            <w:r w:rsidR="00350377"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50377" w:rsidRPr="00325064" w14:paraId="78F23183" w14:textId="77777777" w:rsidTr="003E419A">
        <w:trPr>
          <w:trHeight w:val="147"/>
          <w:jc w:val="center"/>
        </w:trPr>
        <w:tc>
          <w:tcPr>
            <w:tcW w:w="35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842E05" w14:textId="77777777" w:rsidR="00350377" w:rsidRPr="00325064" w:rsidRDefault="00350377" w:rsidP="00350377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65D12" w14:textId="3401372C" w:rsidR="00350377" w:rsidRPr="005F0940" w:rsidRDefault="00033C1A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674.54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08D3A8D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C2A35" w14:textId="6B701B70" w:rsidR="00350377" w:rsidRPr="005F0940" w:rsidRDefault="00033C1A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529.1</w:t>
            </w:r>
            <w:r w:rsidR="00350377"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C1E2D" w14:textId="0DB237F5" w:rsidR="00350377" w:rsidRPr="005F0940" w:rsidRDefault="00350377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490.87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41DE85FB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6BBBD" w14:textId="3B2E30C0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396.81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31CF510" w14:textId="768877E7" w:rsidR="00350377" w:rsidRPr="00325064" w:rsidRDefault="00350377" w:rsidP="0035037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0A11BE">
              <w:rPr>
                <w:rFonts w:ascii="Times New Roman" w:hAnsi="Times New Roman" w:cs="Times New Roman"/>
                <w:b/>
                <w:sz w:val="20"/>
              </w:rPr>
              <w:t>0.042</w:t>
            </w:r>
            <w:r w:rsidR="00575D0A">
              <w:rPr>
                <w:rFonts w:ascii="Times New Roman" w:hAnsi="Times New Roman" w:cs="Times New Roman"/>
                <w:sz w:val="20"/>
              </w:rPr>
              <w:t>(0.40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50377" w:rsidRPr="00325064" w14:paraId="431F2514" w14:textId="77777777" w:rsidTr="003E419A">
        <w:trPr>
          <w:trHeight w:val="147"/>
          <w:jc w:val="center"/>
        </w:trPr>
        <w:tc>
          <w:tcPr>
            <w:tcW w:w="35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627276" w14:textId="77777777" w:rsidR="00350377" w:rsidRPr="00325064" w:rsidRDefault="00350377" w:rsidP="00350377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E0D15" w14:textId="08BAEDE7" w:rsidR="00350377" w:rsidRPr="005F0940" w:rsidRDefault="00033C1A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2585.07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8D8ADFA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7375F" w14:textId="1BB7EBF6" w:rsidR="00350377" w:rsidRPr="005F0940" w:rsidRDefault="00350377" w:rsidP="00033C1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033C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4128C" w14:textId="2F904343" w:rsidR="00350377" w:rsidRPr="005F0940" w:rsidRDefault="00350377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1701.93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5FB8794C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23CCA" w14:textId="04B006A4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1431.70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DB2E59B" w14:textId="3635BBA1" w:rsidR="00350377" w:rsidRPr="00325064" w:rsidRDefault="00350377" w:rsidP="0035037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2506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0A11BE">
              <w:rPr>
                <w:rFonts w:ascii="Times New Roman" w:hAnsi="Times New Roman" w:cs="Times New Roman"/>
                <w:b/>
                <w:sz w:val="20"/>
              </w:rPr>
              <w:t>0.007</w:t>
            </w:r>
            <w:r w:rsidR="00575D0A">
              <w:rPr>
                <w:rFonts w:ascii="Times New Roman" w:hAnsi="Times New Roman" w:cs="Times New Roman"/>
                <w:sz w:val="20"/>
              </w:rPr>
              <w:t>(0.53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50377" w:rsidRPr="00325064" w14:paraId="5D19CCC1" w14:textId="77777777" w:rsidTr="000205F6">
        <w:trPr>
          <w:trHeight w:val="147"/>
          <w:jc w:val="center"/>
        </w:trPr>
        <w:tc>
          <w:tcPr>
            <w:tcW w:w="350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E4BD5" w14:textId="77777777" w:rsidR="00350377" w:rsidRPr="00325064" w:rsidRDefault="00350377" w:rsidP="00350377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FDC82" w14:textId="61EEB4FA" w:rsidR="00350377" w:rsidRPr="005F0940" w:rsidRDefault="00033C1A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118.95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568B2E8F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5FACB" w14:textId="6FE2C3E4" w:rsidR="00350377" w:rsidRPr="005F0940" w:rsidRDefault="00033C1A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62.98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3053B" w14:textId="2AD3751B" w:rsidR="00350377" w:rsidRPr="005F0940" w:rsidRDefault="00350377" w:rsidP="0035037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101C66DA" w14:textId="77777777" w:rsidR="00350377" w:rsidRPr="005F0940" w:rsidRDefault="00350377" w:rsidP="00350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27870" w14:textId="19DB0D63" w:rsidR="00350377" w:rsidRPr="005F0940" w:rsidRDefault="00350377" w:rsidP="0035037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09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FF31FD9" w14:textId="54A9137D" w:rsidR="00350377" w:rsidRPr="00325064" w:rsidRDefault="00350377" w:rsidP="0035037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506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0A11BE">
              <w:rPr>
                <w:rFonts w:ascii="Times New Roman" w:hAnsi="Times New Roman" w:cs="Times New Roman"/>
                <w:b/>
                <w:sz w:val="20"/>
              </w:rPr>
              <w:t>0.049</w:t>
            </w:r>
            <w:r w:rsidR="00575D0A">
              <w:rPr>
                <w:rFonts w:ascii="Times New Roman" w:hAnsi="Times New Roman" w:cs="Times New Roman"/>
                <w:sz w:val="20"/>
              </w:rPr>
              <w:t>(0.39</w:t>
            </w:r>
            <w:r w:rsidRPr="0032506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0205F6" w:rsidRPr="00325064" w14:paraId="282267F0" w14:textId="77777777" w:rsidTr="000205F6">
        <w:trPr>
          <w:trHeight w:val="147"/>
          <w:jc w:val="center"/>
        </w:trPr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78C2D0" w14:textId="6BC27E85" w:rsidR="000205F6" w:rsidRPr="00325064" w:rsidRDefault="000205F6" w:rsidP="000205F6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Duration of non-continuous walks </w:t>
            </w:r>
            <w:r w:rsidR="00B60B37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(% </w:t>
            </w:r>
            <w:r w:rsidR="009B200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of </w:t>
            </w:r>
            <w:r w:rsidR="00B60B37">
              <w:rPr>
                <w:rFonts w:ascii="Times New Roman" w:hAnsi="Times New Roman" w:cs="Times New Roman"/>
                <w:color w:val="000000" w:themeColor="text1"/>
                <w:sz w:val="20"/>
              </w:rPr>
              <w:t>t</w:t>
            </w:r>
            <w:r w:rsidR="009B200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otal </w:t>
            </w:r>
            <w:r w:rsidR="00B60B37">
              <w:rPr>
                <w:rFonts w:ascii="Times New Roman" w:hAnsi="Times New Roman" w:cs="Times New Roman"/>
                <w:color w:val="000000" w:themeColor="text1"/>
                <w:sz w:val="20"/>
              </w:rPr>
              <w:t>walking duration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65178" w14:textId="2D93E750" w:rsidR="000205F6" w:rsidRDefault="00B42333" w:rsidP="000205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51.85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00535F" w14:textId="7B73FD7F" w:rsidR="000205F6" w:rsidRPr="005F0940" w:rsidRDefault="000205F6" w:rsidP="000205F6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8B10C4" w14:textId="04EEB70C" w:rsidR="000205F6" w:rsidRDefault="00B42333" w:rsidP="000205F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26.85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0F2451" w14:textId="4C7788BB" w:rsidR="000205F6" w:rsidRPr="005F0940" w:rsidRDefault="00B42333" w:rsidP="000205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53.45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F10DAA" w14:textId="73B77692" w:rsidR="000205F6" w:rsidRPr="005F0940" w:rsidRDefault="000205F6" w:rsidP="000205F6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A63596" w14:textId="0E3C0AC6" w:rsidR="000205F6" w:rsidRPr="005F0940" w:rsidRDefault="00B42333" w:rsidP="000205F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31.51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6274AA" w14:textId="70E9F775" w:rsidR="000205F6" w:rsidRPr="00325064" w:rsidRDefault="00B42333" w:rsidP="000205F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0.0.787(0.05</w:t>
            </w:r>
            <w:r w:rsidR="000205F6" w:rsidRPr="005A1F23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</w:tbl>
    <w:p w14:paraId="4B774657" w14:textId="37C1DD67" w:rsidR="00963C11" w:rsidRDefault="00963C11">
      <w:pPr>
        <w:rPr>
          <w:rFonts w:ascii="Times New Roman" w:hAnsi="Times New Roman" w:cs="Times New Roman"/>
        </w:rPr>
      </w:pPr>
    </w:p>
    <w:p w14:paraId="01DAF993" w14:textId="77777777" w:rsidR="004A4868" w:rsidRPr="00325064" w:rsidRDefault="004A4868" w:rsidP="004A486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3578EF6" w14:textId="05BE19D9" w:rsidR="00963C11" w:rsidRDefault="00963C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6EDE0C" w14:textId="46F487FB" w:rsidR="00963C11" w:rsidRPr="00325064" w:rsidRDefault="00963C11" w:rsidP="00963C1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Supplementary </w:t>
      </w:r>
      <w:r w:rsidRPr="003250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1(d)</w:t>
      </w:r>
      <w:r w:rsidRPr="003250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3250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5B53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E55B53" w:rsidRPr="00325064">
        <w:rPr>
          <w:rFonts w:ascii="Times New Roman" w:hAnsi="Times New Roman" w:cs="Times New Roman"/>
          <w:color w:val="000000" w:themeColor="text1"/>
          <w:sz w:val="24"/>
          <w:szCs w:val="24"/>
        </w:rPr>
        <w:t>ait performance parameters</w:t>
      </w:r>
      <w:r w:rsidR="00E55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50s </w:t>
      </w:r>
      <w:r w:rsidR="00E55B53">
        <w:rPr>
          <w:rFonts w:ascii="Times New Roman" w:hAnsi="Times New Roman" w:cs="Times New Roman"/>
          <w:sz w:val="24"/>
          <w:szCs w:val="24"/>
        </w:rPr>
        <w:t>c</w:t>
      </w:r>
      <w:r w:rsidR="00E55B53" w:rsidRPr="00325064">
        <w:rPr>
          <w:rFonts w:ascii="Times New Roman" w:hAnsi="Times New Roman" w:cs="Times New Roman"/>
          <w:sz w:val="24"/>
          <w:szCs w:val="24"/>
        </w:rPr>
        <w:t>ontinuous</w:t>
      </w:r>
      <w:r w:rsidR="00E55B53">
        <w:rPr>
          <w:rFonts w:ascii="Times New Roman" w:hAnsi="Times New Roman" w:cs="Times New Roman"/>
          <w:sz w:val="24"/>
          <w:szCs w:val="24"/>
        </w:rPr>
        <w:t xml:space="preserve"> walks</w:t>
      </w:r>
      <w:r w:rsidR="0056038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60383" w:rsidRPr="003250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one-way ANOVA results</w:t>
      </w:r>
      <w:r w:rsidR="005603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Cohen’s </w:t>
      </w:r>
      <w:r w:rsidR="00560383" w:rsidRPr="005603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</w:t>
      </w:r>
      <w:r w:rsidR="005603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effect sizes</w:t>
      </w:r>
      <w:r w:rsidR="00560383" w:rsidRPr="003250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non-frail(N) and pre-frail(P)/frail(F) groups</w:t>
      </w:r>
    </w:p>
    <w:tbl>
      <w:tblPr>
        <w:tblStyle w:val="TableGrid"/>
        <w:tblW w:w="81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5"/>
        <w:gridCol w:w="815"/>
        <w:gridCol w:w="180"/>
        <w:gridCol w:w="720"/>
        <w:gridCol w:w="720"/>
        <w:gridCol w:w="180"/>
        <w:gridCol w:w="810"/>
        <w:gridCol w:w="1170"/>
      </w:tblGrid>
      <w:tr w:rsidR="00963C11" w:rsidRPr="00325064" w14:paraId="420888AC" w14:textId="77777777" w:rsidTr="00560383">
        <w:trPr>
          <w:trHeight w:val="350"/>
          <w:jc w:val="center"/>
        </w:trPr>
        <w:tc>
          <w:tcPr>
            <w:tcW w:w="3505" w:type="dxa"/>
            <w:vMerge w:val="restar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C492038" w14:textId="77777777" w:rsidR="00963C11" w:rsidRPr="00325064" w:rsidRDefault="00963C11" w:rsidP="00560383">
            <w:pPr>
              <w:tabs>
                <w:tab w:val="left" w:pos="387"/>
                <w:tab w:val="center" w:pos="1752"/>
              </w:tabs>
              <w:spacing w:before="240"/>
              <w:rPr>
                <w:rFonts w:ascii="Times New Roman" w:hAnsi="Times New Roman" w:cs="Times New Roman"/>
                <w:b/>
                <w:sz w:val="20"/>
              </w:rPr>
            </w:pPr>
            <w:r w:rsidRPr="00325064">
              <w:rPr>
                <w:rFonts w:ascii="Times New Roman" w:hAnsi="Times New Roman" w:cs="Times New Roman"/>
                <w:b/>
                <w:sz w:val="20"/>
              </w:rPr>
              <w:tab/>
            </w:r>
            <w:r w:rsidRPr="00325064">
              <w:rPr>
                <w:rFonts w:ascii="Times New Roman" w:hAnsi="Times New Roman" w:cs="Times New Roman"/>
                <w:b/>
                <w:sz w:val="20"/>
              </w:rPr>
              <w:tab/>
              <w:t>Parameter</w:t>
            </w:r>
          </w:p>
        </w:tc>
        <w:tc>
          <w:tcPr>
            <w:tcW w:w="1715" w:type="dxa"/>
            <w:gridSpan w:val="3"/>
            <w:vMerge w:val="restar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C65BE1E" w14:textId="77777777" w:rsidR="00963C11" w:rsidRPr="00325064" w:rsidRDefault="00963C11" w:rsidP="0056038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b/>
                <w:sz w:val="20"/>
                <w:szCs w:val="20"/>
              </w:rPr>
              <w:t>Non-frail (N)</w:t>
            </w:r>
          </w:p>
          <w:p w14:paraId="363B3A19" w14:textId="26B0F4F2" w:rsidR="00963C11" w:rsidRPr="00325064" w:rsidRDefault="00874B47" w:rsidP="0056038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(n=41</w:t>
            </w:r>
            <w:r w:rsidR="00963C11" w:rsidRPr="00963C1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  <w:gridSpan w:val="3"/>
            <w:vMerge w:val="restar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930A993" w14:textId="77777777" w:rsidR="00963C11" w:rsidRPr="00325064" w:rsidRDefault="00963C11" w:rsidP="0056038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b/>
                <w:sz w:val="20"/>
                <w:szCs w:val="20"/>
              </w:rPr>
              <w:t>Pre-frail/Frail</w:t>
            </w:r>
          </w:p>
          <w:p w14:paraId="7AE633BB" w14:textId="77777777" w:rsidR="00963C11" w:rsidRPr="00325064" w:rsidRDefault="00963C11" w:rsidP="0056038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b/>
                <w:sz w:val="20"/>
                <w:szCs w:val="20"/>
              </w:rPr>
              <w:t>(P/F)</w:t>
            </w:r>
          </w:p>
          <w:p w14:paraId="6C5B8A23" w14:textId="18EDDD72" w:rsidR="00963C11" w:rsidRPr="00325064" w:rsidRDefault="00963C11" w:rsidP="0056038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D80FC0" w:rsidRPr="003E419A">
              <w:rPr>
                <w:rFonts w:ascii="Times New Roman" w:hAnsi="Times New Roman" w:cs="Times New Roman"/>
                <w:b/>
                <w:sz w:val="20"/>
                <w:szCs w:val="20"/>
              </w:rPr>
              <w:t>n=67</w:t>
            </w:r>
            <w:r w:rsidRPr="003E419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ECF4EA3" w14:textId="77777777" w:rsidR="00963C11" w:rsidRPr="00325064" w:rsidRDefault="00963C11" w:rsidP="0056038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25064">
              <w:rPr>
                <w:rFonts w:ascii="Times New Roman" w:hAnsi="Times New Roman" w:cs="Times New Roman"/>
                <w:b/>
                <w:i/>
                <w:sz w:val="20"/>
              </w:rPr>
              <w:t>p</w:t>
            </w:r>
            <w:r w:rsidRPr="00325064">
              <w:rPr>
                <w:rFonts w:ascii="Times New Roman" w:hAnsi="Times New Roman" w:cs="Times New Roman"/>
                <w:b/>
                <w:sz w:val="20"/>
              </w:rPr>
              <w:t>-value (Effect size)</w:t>
            </w:r>
          </w:p>
        </w:tc>
      </w:tr>
      <w:tr w:rsidR="00963C11" w:rsidRPr="00325064" w14:paraId="33888C7D" w14:textId="77777777" w:rsidTr="003E419A">
        <w:trPr>
          <w:trHeight w:val="63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C7016EF" w14:textId="77777777" w:rsidR="00963C11" w:rsidRPr="00325064" w:rsidRDefault="00963C11" w:rsidP="00560383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1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32CB09B" w14:textId="77777777" w:rsidR="00963C11" w:rsidRPr="00325064" w:rsidRDefault="00963C11" w:rsidP="00560383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1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48005B8" w14:textId="77777777" w:rsidR="00963C11" w:rsidRPr="00325064" w:rsidRDefault="00963C11" w:rsidP="00560383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E6854C2" w14:textId="77777777" w:rsidR="00963C11" w:rsidRPr="00325064" w:rsidRDefault="00963C11" w:rsidP="0056038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</w:rPr>
            </w:pPr>
            <w:r w:rsidRPr="00325064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N vs P/F </w:t>
            </w:r>
          </w:p>
        </w:tc>
      </w:tr>
      <w:tr w:rsidR="00963C11" w:rsidRPr="00325064" w14:paraId="7676CA5B" w14:textId="77777777" w:rsidTr="003E419A">
        <w:trPr>
          <w:trHeight w:val="260"/>
          <w:jc w:val="center"/>
        </w:trPr>
        <w:tc>
          <w:tcPr>
            <w:tcW w:w="35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82748C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Temporal Gait Parameters</w:t>
            </w:r>
          </w:p>
          <w:p w14:paraId="5FBDF03B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Step-time (s)</w:t>
            </w:r>
          </w:p>
          <w:p w14:paraId="14B5EB51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Stride-time (s)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2113AC6" w14:textId="77777777" w:rsidR="00963C11" w:rsidRPr="005F0940" w:rsidRDefault="00963C11" w:rsidP="00963C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088830" w14:textId="77777777" w:rsidR="00963C11" w:rsidRPr="005F0940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45D4D24" w14:textId="77777777" w:rsidR="00963C11" w:rsidRPr="005F0940" w:rsidRDefault="00963C11" w:rsidP="00963C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A651E4C" w14:textId="77777777" w:rsidR="00963C11" w:rsidRPr="005F0940" w:rsidRDefault="00963C11" w:rsidP="00963C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47F045" w14:textId="77777777" w:rsidR="00963C11" w:rsidRPr="005F0940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6D97CC8" w14:textId="77777777" w:rsidR="00963C11" w:rsidRPr="005F0940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94C5D8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63C11" w:rsidRPr="00325064" w14:paraId="3C4FB6E8" w14:textId="77777777" w:rsidTr="003E419A">
        <w:trPr>
          <w:trHeight w:val="129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3DEB8F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2B95F" w14:textId="5BABCB36" w:rsidR="00963C11" w:rsidRPr="003E419A" w:rsidRDefault="00963C11" w:rsidP="00963C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420E44FB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9385C" w14:textId="68F89A2A" w:rsidR="00963C11" w:rsidRPr="003E419A" w:rsidRDefault="00963C11" w:rsidP="00963C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3FFD5" w14:textId="2B288304" w:rsidR="00963C11" w:rsidRPr="003E419A" w:rsidRDefault="00963C11" w:rsidP="00963C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062A6320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986D0" w14:textId="4D5ED71E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B259848" w14:textId="59762D74" w:rsidR="00963C11" w:rsidRPr="003E419A" w:rsidRDefault="000A11BE" w:rsidP="0096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0.005</w:t>
            </w:r>
            <w:r w:rsidR="00575D0A">
              <w:rPr>
                <w:rFonts w:ascii="Times New Roman" w:hAnsi="Times New Roman" w:cs="Times New Roman"/>
                <w:sz w:val="20"/>
                <w:szCs w:val="20"/>
              </w:rPr>
              <w:t>(0.59</w:t>
            </w:r>
            <w:r w:rsidR="00963C11" w:rsidRPr="003E41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3C11" w:rsidRPr="00325064" w14:paraId="6FF3A8BA" w14:textId="77777777" w:rsidTr="003E419A">
        <w:trPr>
          <w:trHeight w:val="129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8B753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DCB37" w14:textId="7FF781BE" w:rsidR="00963C11" w:rsidRPr="003E419A" w:rsidRDefault="00963C11" w:rsidP="00514ADC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  <w:r w:rsidR="00514A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39AB36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6A133B" w14:textId="28C9ADAE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708565" w14:textId="74F1E3AB" w:rsidR="00963C11" w:rsidRPr="003E419A" w:rsidRDefault="00963C11" w:rsidP="00963C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A27B0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918D64" w14:textId="32E2B260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E9F1F1" w14:textId="5F13CCD8" w:rsidR="00963C11" w:rsidRPr="003E419A" w:rsidRDefault="00DE5DE5" w:rsidP="0096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0.004</w:t>
            </w:r>
            <w:r w:rsidR="00575D0A">
              <w:rPr>
                <w:rFonts w:ascii="Times New Roman" w:hAnsi="Times New Roman" w:cs="Times New Roman"/>
                <w:sz w:val="20"/>
                <w:szCs w:val="20"/>
              </w:rPr>
              <w:t>(0.60</w:t>
            </w:r>
            <w:r w:rsidR="00963C11" w:rsidRPr="003E41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3C11" w:rsidRPr="00325064" w14:paraId="19BF22F4" w14:textId="77777777" w:rsidTr="003E419A">
        <w:trPr>
          <w:trHeight w:val="131"/>
          <w:jc w:val="center"/>
        </w:trPr>
        <w:tc>
          <w:tcPr>
            <w:tcW w:w="35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CE346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Time Domain Gait Variability</w:t>
            </w:r>
          </w:p>
          <w:p w14:paraId="2AC7F070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Step variability (%)</w:t>
            </w:r>
          </w:p>
          <w:p w14:paraId="535FC3D7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Stride variability (%)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BE8F011" w14:textId="77777777" w:rsidR="00963C11" w:rsidRPr="003E419A" w:rsidRDefault="00963C11" w:rsidP="00963C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4E714D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65D687F" w14:textId="77777777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87E9B96" w14:textId="77777777" w:rsidR="00963C11" w:rsidRPr="003E419A" w:rsidRDefault="00963C11" w:rsidP="00963C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23C652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37C2927" w14:textId="77777777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43B68E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3C11" w:rsidRPr="00325064" w14:paraId="77020B7A" w14:textId="77777777" w:rsidTr="003E419A">
        <w:trPr>
          <w:trHeight w:val="129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ACBB6A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EA402" w14:textId="647E0804" w:rsidR="00963C11" w:rsidRPr="003E419A" w:rsidRDefault="00514ADC" w:rsidP="00963C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3E0693AE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C4179" w14:textId="0B2ED8F1" w:rsidR="00963C11" w:rsidRPr="003E419A" w:rsidRDefault="00514ADC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873EE" w14:textId="74E299A9" w:rsidR="00963C11" w:rsidRPr="003E419A" w:rsidRDefault="00963C11" w:rsidP="00963C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31945B69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39EFE" w14:textId="1A159D6E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B773391" w14:textId="159D6146" w:rsidR="00963C11" w:rsidRPr="003E419A" w:rsidRDefault="00DE5DE5" w:rsidP="0096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0.365</w:t>
            </w:r>
            <w:r w:rsidR="00575D0A">
              <w:rPr>
                <w:rFonts w:ascii="Times New Roman" w:hAnsi="Times New Roman" w:cs="Times New Roman"/>
                <w:sz w:val="20"/>
                <w:szCs w:val="20"/>
              </w:rPr>
              <w:t>(0.19</w:t>
            </w:r>
            <w:r w:rsidR="00963C11" w:rsidRPr="003E41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3C11" w:rsidRPr="00325064" w14:paraId="466B3664" w14:textId="77777777" w:rsidTr="003E419A">
        <w:trPr>
          <w:trHeight w:val="129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7F444D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6C16EA" w14:textId="6854381D" w:rsidR="00963C11" w:rsidRPr="003E419A" w:rsidRDefault="00514ADC" w:rsidP="00514ADC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9.60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B7D9C9" w14:textId="77777777" w:rsidR="00963C11" w:rsidRPr="003E419A" w:rsidRDefault="00963C11" w:rsidP="00514A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2AD880" w14:textId="7F3B84C0" w:rsidR="00963C11" w:rsidRPr="003E419A" w:rsidRDefault="00514ADC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C0703B" w14:textId="5FF08AF3" w:rsidR="00963C11" w:rsidRPr="003E419A" w:rsidRDefault="00963C11" w:rsidP="00963C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9.72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9E5716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7F9DB0" w14:textId="5C1757EB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D159B5" w14:textId="2BE66211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sz w:val="20"/>
                <w:szCs w:val="20"/>
              </w:rPr>
              <w:t xml:space="preserve"> 0.</w:t>
            </w:r>
            <w:r w:rsidR="00DE5DE5">
              <w:rPr>
                <w:rFonts w:ascii="Times New Roman" w:hAnsi="Times New Roman" w:cs="Times New Roman"/>
                <w:sz w:val="20"/>
                <w:szCs w:val="20"/>
              </w:rPr>
              <w:t>763</w:t>
            </w:r>
            <w:r w:rsidR="00575D0A">
              <w:rPr>
                <w:rFonts w:ascii="Times New Roman" w:hAnsi="Times New Roman" w:cs="Times New Roman"/>
                <w:sz w:val="20"/>
                <w:szCs w:val="20"/>
              </w:rPr>
              <w:t>(0.06</w:t>
            </w:r>
            <w:r w:rsidRPr="003E41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3C11" w:rsidRPr="00325064" w14:paraId="30232755" w14:textId="77777777" w:rsidTr="003E419A">
        <w:trPr>
          <w:trHeight w:val="153"/>
          <w:jc w:val="center"/>
        </w:trPr>
        <w:tc>
          <w:tcPr>
            <w:tcW w:w="35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1278AA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Frequency-domain Gait Variability</w:t>
            </w:r>
          </w:p>
          <w:p w14:paraId="51ABDF88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PSD max </w:t>
            </w:r>
            <w:r w:rsidRPr="00325064">
              <w:rPr>
                <w:rFonts w:ascii="Times New Roman" w:hAnsi="Times New Roman" w:cs="Times New Roman"/>
                <w:sz w:val="20"/>
              </w:rPr>
              <w:t>(W/Hz)</w:t>
            </w:r>
          </w:p>
          <w:p w14:paraId="49AB5313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PSD width (Hz)</w:t>
            </w:r>
          </w:p>
          <w:p w14:paraId="4C9EE49B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PSD slope (W)</w:t>
            </w:r>
          </w:p>
          <w:p w14:paraId="06B4ECF2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Dominant frequency (Hz) 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F2C333" w14:textId="77777777" w:rsidR="00963C11" w:rsidRPr="003E419A" w:rsidRDefault="00963C11" w:rsidP="00963C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3759B7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F798152" w14:textId="77777777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362F757" w14:textId="77777777" w:rsidR="00963C11" w:rsidRPr="003E419A" w:rsidRDefault="00963C11" w:rsidP="00963C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B78232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90A9DD7" w14:textId="77777777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562DAE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63C11" w:rsidRPr="00325064" w14:paraId="0C4E0F61" w14:textId="77777777" w:rsidTr="003E419A">
        <w:trPr>
          <w:trHeight w:val="151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A8A76B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B8EE9" w14:textId="0534667C" w:rsidR="00963C11" w:rsidRPr="003E419A" w:rsidRDefault="00963C11" w:rsidP="00963C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66164EB8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6CD07" w14:textId="1622048D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43366" w14:textId="2CD2F2CE" w:rsidR="00963C11" w:rsidRPr="003E419A" w:rsidRDefault="00963C11" w:rsidP="00963C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29B4B031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80878" w14:textId="141D5D12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1C98DB4" w14:textId="232597F9" w:rsidR="00963C11" w:rsidRPr="003E419A" w:rsidRDefault="00DE5DE5" w:rsidP="0096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  <w:r w:rsidR="00575D0A">
              <w:rPr>
                <w:rFonts w:ascii="Times New Roman" w:hAnsi="Times New Roman" w:cs="Times New Roman"/>
                <w:sz w:val="20"/>
                <w:szCs w:val="20"/>
              </w:rPr>
              <w:t>(0.65</w:t>
            </w:r>
            <w:r w:rsidR="00963C11" w:rsidRPr="003E41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3C11" w:rsidRPr="00325064" w14:paraId="56C33EA2" w14:textId="77777777" w:rsidTr="003E419A">
        <w:trPr>
          <w:trHeight w:val="151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B0BFAD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6159A" w14:textId="7A77BAA6" w:rsidR="00963C11" w:rsidRPr="003E419A" w:rsidRDefault="00963C11" w:rsidP="00963C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067B944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B5D83" w14:textId="01E26B20" w:rsidR="00963C11" w:rsidRPr="003E419A" w:rsidRDefault="00514ADC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F5583" w14:textId="6F1C2CA3" w:rsidR="00963C11" w:rsidRPr="003E419A" w:rsidRDefault="00963C11" w:rsidP="00963C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36006426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ECC50" w14:textId="17D637B8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AC0EFFA" w14:textId="06139456" w:rsidR="00963C11" w:rsidRPr="003E419A" w:rsidRDefault="00DE5DE5" w:rsidP="0096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5DE5">
              <w:rPr>
                <w:rFonts w:ascii="Times New Roman" w:hAnsi="Times New Roman" w:cs="Times New Roman"/>
                <w:b/>
                <w:sz w:val="20"/>
                <w:szCs w:val="20"/>
              </w:rPr>
              <w:t>0.009</w:t>
            </w:r>
            <w:r w:rsidR="00575D0A">
              <w:rPr>
                <w:rFonts w:ascii="Times New Roman" w:hAnsi="Times New Roman" w:cs="Times New Roman"/>
                <w:sz w:val="20"/>
                <w:szCs w:val="20"/>
              </w:rPr>
              <w:t>(0.52</w:t>
            </w:r>
            <w:r w:rsidR="00963C11" w:rsidRPr="003E41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3C11" w:rsidRPr="00325064" w14:paraId="3A71A87D" w14:textId="77777777" w:rsidTr="003E419A">
        <w:trPr>
          <w:trHeight w:val="151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46AD96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E1A14" w14:textId="4712BB4F" w:rsidR="00963C11" w:rsidRPr="003E419A" w:rsidRDefault="00514ADC" w:rsidP="00963C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5DBB28C9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897B6" w14:textId="54F6B567" w:rsidR="00963C11" w:rsidRPr="003E419A" w:rsidRDefault="00514ADC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10D9C" w14:textId="5F594F6A" w:rsidR="00963C11" w:rsidRPr="003E419A" w:rsidRDefault="00963C11" w:rsidP="00963C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43F41A79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87717" w14:textId="5A6652E6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7ED6CC0" w14:textId="7AA7B161" w:rsidR="00963C11" w:rsidRPr="003E419A" w:rsidRDefault="00DE5DE5" w:rsidP="0096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0.001</w:t>
            </w:r>
            <w:r w:rsidR="00575D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(0.63</w:t>
            </w:r>
            <w:r w:rsidR="00963C11" w:rsidRPr="003E41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963C11" w:rsidRPr="00325064" w14:paraId="0A46792E" w14:textId="77777777" w:rsidTr="003E419A">
        <w:trPr>
          <w:trHeight w:val="151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999BB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6B5800" w14:textId="62F57DE2" w:rsidR="00963C11" w:rsidRPr="003E419A" w:rsidRDefault="00963C11" w:rsidP="00963C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  <w:r w:rsidR="00514A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BD343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849451" w14:textId="4A920BF9" w:rsidR="00963C11" w:rsidRPr="003E419A" w:rsidRDefault="00514ADC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3AE59B" w14:textId="75D61BA6" w:rsidR="00963C11" w:rsidRPr="003E419A" w:rsidRDefault="00963C11" w:rsidP="00963C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1.79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8740A6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C81C3C" w14:textId="36520AEC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01444" w14:textId="515DCDAF" w:rsidR="00963C11" w:rsidRPr="003E419A" w:rsidRDefault="00DE5DE5" w:rsidP="0096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0.002</w:t>
            </w:r>
            <w:r w:rsidR="00575D0A">
              <w:rPr>
                <w:rFonts w:ascii="Times New Roman" w:hAnsi="Times New Roman" w:cs="Times New Roman"/>
                <w:sz w:val="20"/>
                <w:szCs w:val="20"/>
              </w:rPr>
              <w:t>(0.64</w:t>
            </w:r>
            <w:r w:rsidR="00963C11" w:rsidRPr="003E41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3C11" w:rsidRPr="00325064" w14:paraId="38FA2A8E" w14:textId="77777777" w:rsidTr="003E419A">
        <w:trPr>
          <w:trHeight w:val="126"/>
          <w:jc w:val="center"/>
        </w:trPr>
        <w:tc>
          <w:tcPr>
            <w:tcW w:w="35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A39295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Gait Asymmetry</w:t>
            </w:r>
          </w:p>
          <w:p w14:paraId="3A3B32CC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Asymmetry 1 </w:t>
            </w:r>
          </w:p>
          <w:p w14:paraId="0C189FB1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Asymmetry 2 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7B30C23" w14:textId="77777777" w:rsidR="00963C11" w:rsidRPr="003E419A" w:rsidRDefault="00963C11" w:rsidP="00963C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E57575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FD7BBB4" w14:textId="77777777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248DD0E" w14:textId="77777777" w:rsidR="00963C11" w:rsidRPr="003E419A" w:rsidRDefault="00963C11" w:rsidP="00963C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5534E3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FDA90ED" w14:textId="77777777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F6B13C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3C11" w:rsidRPr="00325064" w14:paraId="1BCF8026" w14:textId="77777777" w:rsidTr="003E419A">
        <w:trPr>
          <w:trHeight w:val="126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3F68AB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F5537" w14:textId="637E49A1" w:rsidR="00963C11" w:rsidRPr="003E419A" w:rsidRDefault="00963C11" w:rsidP="00963C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3A950ACE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C42ED" w14:textId="44DBC73A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03983" w14:textId="50726DB6" w:rsidR="00963C11" w:rsidRPr="003E419A" w:rsidRDefault="00963C11" w:rsidP="00963C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621B585E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9EFC8" w14:textId="4FCDE2E5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4109922" w14:textId="16A88932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5DE5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3E419A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  <w:r w:rsidR="00575D0A">
              <w:rPr>
                <w:rFonts w:ascii="Times New Roman" w:hAnsi="Times New Roman" w:cs="Times New Roman"/>
                <w:sz w:val="20"/>
                <w:szCs w:val="20"/>
              </w:rPr>
              <w:t>(0.78</w:t>
            </w:r>
            <w:r w:rsidRPr="003E41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3C11" w:rsidRPr="00325064" w14:paraId="42CCE765" w14:textId="77777777" w:rsidTr="003E419A">
        <w:trPr>
          <w:trHeight w:val="126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400A2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48FDA0" w14:textId="486B0BC3" w:rsidR="00963C11" w:rsidRPr="003E419A" w:rsidRDefault="00963C11" w:rsidP="00963C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36B481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B76704" w14:textId="59073489" w:rsidR="00963C11" w:rsidRPr="003E419A" w:rsidRDefault="00514ADC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F80076" w14:textId="647E82DF" w:rsidR="00963C11" w:rsidRPr="003E419A" w:rsidRDefault="00963C11" w:rsidP="00963C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367A05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F3F2C7" w14:textId="43B3E2D3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B5716A" w14:textId="7AD4C0B8" w:rsidR="00963C11" w:rsidRPr="003E419A" w:rsidRDefault="00DE5DE5" w:rsidP="0096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0.223</w:t>
            </w:r>
            <w:r w:rsidR="00575D0A">
              <w:rPr>
                <w:rFonts w:ascii="Times New Roman" w:hAnsi="Times New Roman" w:cs="Times New Roman"/>
                <w:sz w:val="20"/>
                <w:szCs w:val="20"/>
              </w:rPr>
              <w:t>(0.24</w:t>
            </w:r>
            <w:r w:rsidR="00963C11" w:rsidRPr="003E41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3C11" w:rsidRPr="00325064" w14:paraId="7CF65552" w14:textId="77777777" w:rsidTr="003E419A">
        <w:trPr>
          <w:trHeight w:val="126"/>
          <w:jc w:val="center"/>
        </w:trPr>
        <w:tc>
          <w:tcPr>
            <w:tcW w:w="35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D5F026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Gait Irregularity</w:t>
            </w:r>
          </w:p>
          <w:p w14:paraId="2F6AAF35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Time delay (</w:t>
            </w:r>
            <w:proofErr w:type="spellStart"/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ms</w:t>
            </w:r>
            <w:proofErr w:type="spellEnd"/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  <w:p w14:paraId="2AD05015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Sample entropy (bits)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9D0894" w14:textId="77777777" w:rsidR="00963C11" w:rsidRPr="003E419A" w:rsidRDefault="00963C11" w:rsidP="00963C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5ECC29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ACB3C27" w14:textId="77777777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1CF764B" w14:textId="77777777" w:rsidR="00963C11" w:rsidRPr="003E419A" w:rsidRDefault="00963C11" w:rsidP="00963C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F9D1B8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0EF5BB5" w14:textId="77777777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9DFCC1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3C11" w:rsidRPr="00325064" w14:paraId="5C3BD722" w14:textId="77777777" w:rsidTr="003E419A">
        <w:trPr>
          <w:trHeight w:val="161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34297F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8A69C" w14:textId="5D7FF6FF" w:rsidR="00963C11" w:rsidRPr="003E419A" w:rsidRDefault="00514ADC" w:rsidP="00963C1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145.41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478C6E5C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2A865" w14:textId="15A59AE9" w:rsidR="00963C11" w:rsidRPr="003E419A" w:rsidRDefault="003E419A" w:rsidP="00963C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="00514AD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316E3" w14:textId="61935DB5" w:rsidR="00963C11" w:rsidRPr="003E419A" w:rsidRDefault="003E419A" w:rsidP="00963C1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sz w:val="20"/>
                <w:szCs w:val="20"/>
              </w:rPr>
              <w:t>153.70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2F81E765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6DADF" w14:textId="0B60B8A4" w:rsidR="00963C11" w:rsidRPr="003E419A" w:rsidRDefault="003E419A" w:rsidP="00963C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sz w:val="20"/>
                <w:szCs w:val="20"/>
              </w:rPr>
              <w:t>17.09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75753F0" w14:textId="1E9138F0" w:rsidR="00963C11" w:rsidRPr="003E419A" w:rsidRDefault="00DE5DE5" w:rsidP="0096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5DE5">
              <w:rPr>
                <w:rFonts w:ascii="Times New Roman" w:hAnsi="Times New Roman" w:cs="Times New Roman"/>
                <w:b/>
                <w:sz w:val="20"/>
                <w:szCs w:val="20"/>
              </w:rPr>
              <w:t>0.014</w:t>
            </w:r>
            <w:r w:rsidR="00575D0A">
              <w:rPr>
                <w:rFonts w:ascii="Times New Roman" w:hAnsi="Times New Roman" w:cs="Times New Roman"/>
                <w:sz w:val="20"/>
                <w:szCs w:val="20"/>
              </w:rPr>
              <w:t>(0.50</w:t>
            </w:r>
            <w:r w:rsidR="00963C11" w:rsidRPr="003E41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3C11" w:rsidRPr="00325064" w14:paraId="077573B4" w14:textId="77777777" w:rsidTr="003E419A">
        <w:trPr>
          <w:trHeight w:val="126"/>
          <w:jc w:val="center"/>
        </w:trPr>
        <w:tc>
          <w:tcPr>
            <w:tcW w:w="35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B90EFC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80DF5F" w14:textId="46C9CAA8" w:rsidR="00963C11" w:rsidRPr="003E419A" w:rsidRDefault="00963C11" w:rsidP="00514ADC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  <w:r w:rsidR="00514A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0602E0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A90A2A" w14:textId="60447EDB" w:rsidR="00963C11" w:rsidRPr="003E419A" w:rsidRDefault="00514ADC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F7CF56" w14:textId="0C71AA6A" w:rsidR="00963C11" w:rsidRPr="003E419A" w:rsidRDefault="00963C11" w:rsidP="00963C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DA0D87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45D479" w14:textId="71B7A2D8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F51D64" w14:textId="5782E1A3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5DE5" w:rsidRPr="00DE5DE5">
              <w:rPr>
                <w:rFonts w:ascii="Times New Roman" w:hAnsi="Times New Roman" w:cs="Times New Roman"/>
                <w:b/>
                <w:sz w:val="20"/>
                <w:szCs w:val="20"/>
              </w:rPr>
              <w:t>0.031</w:t>
            </w:r>
            <w:r w:rsidR="00575D0A">
              <w:rPr>
                <w:rFonts w:ascii="Times New Roman" w:hAnsi="Times New Roman" w:cs="Times New Roman"/>
                <w:sz w:val="20"/>
                <w:szCs w:val="20"/>
              </w:rPr>
              <w:t>(0.44</w:t>
            </w:r>
            <w:r w:rsidRPr="003E41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3C11" w:rsidRPr="00325064" w14:paraId="7CBC034A" w14:textId="77777777" w:rsidTr="003E419A">
        <w:trPr>
          <w:trHeight w:val="224"/>
          <w:jc w:val="center"/>
        </w:trPr>
        <w:tc>
          <w:tcPr>
            <w:tcW w:w="35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E462DC" w14:textId="77777777" w:rsidR="00963C11" w:rsidRPr="00325064" w:rsidRDefault="00963C11" w:rsidP="00963C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>Continuous Walk Quantitative Measures</w:t>
            </w:r>
          </w:p>
          <w:p w14:paraId="37B15AAE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Number of continuous walks    </w:t>
            </w:r>
          </w:p>
          <w:p w14:paraId="29F08700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Total continuous walking duration (s)</w:t>
            </w:r>
          </w:p>
          <w:p w14:paraId="0B77D0E9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Max walking bout (s)</w:t>
            </w:r>
          </w:p>
          <w:p w14:paraId="0E96402E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Max number of continuous steps</w:t>
            </w:r>
          </w:p>
          <w:p w14:paraId="3528EDC4" w14:textId="77777777" w:rsidR="00963C11" w:rsidRPr="00325064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2506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Walking bout variability (%)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3655DC" w14:textId="77777777" w:rsidR="00963C11" w:rsidRPr="003E419A" w:rsidRDefault="00963C11" w:rsidP="00963C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88DB14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E492F02" w14:textId="77777777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89D4808" w14:textId="77777777" w:rsidR="00963C11" w:rsidRPr="003E419A" w:rsidRDefault="00963C11" w:rsidP="00963C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E10864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80BA19F" w14:textId="77777777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441A92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3C11" w:rsidRPr="00325064" w14:paraId="456732A6" w14:textId="77777777" w:rsidTr="003E419A">
        <w:trPr>
          <w:trHeight w:val="147"/>
          <w:jc w:val="center"/>
        </w:trPr>
        <w:tc>
          <w:tcPr>
            <w:tcW w:w="35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D72D2F" w14:textId="77777777" w:rsidR="00963C11" w:rsidRPr="00325064" w:rsidRDefault="00963C11" w:rsidP="00963C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D554C" w14:textId="61FF35CE" w:rsidR="00963C11" w:rsidRPr="003E419A" w:rsidRDefault="00514ADC" w:rsidP="00963C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2BEDE355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6F97D" w14:textId="4F7AEAA7" w:rsidR="00963C11" w:rsidRPr="003E419A" w:rsidRDefault="00514ADC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E0BF0" w14:textId="3A7B78D0" w:rsidR="00963C11" w:rsidRPr="003E419A" w:rsidRDefault="00963C11" w:rsidP="00963C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0DECB7FA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AB7BA" w14:textId="6C22410F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C474678" w14:textId="11D2DB6B" w:rsidR="00963C11" w:rsidRPr="0074252F" w:rsidRDefault="00DE5DE5" w:rsidP="0096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2F">
              <w:rPr>
                <w:rFonts w:ascii="Times New Roman" w:hAnsi="Times New Roman" w:cs="Times New Roman"/>
                <w:sz w:val="20"/>
                <w:szCs w:val="20"/>
              </w:rPr>
              <w:t xml:space="preserve"> 0.889</w:t>
            </w:r>
            <w:r w:rsidR="00575D0A" w:rsidRPr="0074252F">
              <w:rPr>
                <w:rFonts w:ascii="Times New Roman" w:hAnsi="Times New Roman" w:cs="Times New Roman"/>
                <w:sz w:val="20"/>
                <w:szCs w:val="20"/>
              </w:rPr>
              <w:t>(0.03</w:t>
            </w:r>
            <w:r w:rsidR="00963C11" w:rsidRPr="007425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3C11" w:rsidRPr="00325064" w14:paraId="31463F62" w14:textId="77777777" w:rsidTr="003E419A">
        <w:trPr>
          <w:trHeight w:val="147"/>
          <w:jc w:val="center"/>
        </w:trPr>
        <w:tc>
          <w:tcPr>
            <w:tcW w:w="35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0EE7F8" w14:textId="77777777" w:rsidR="00963C11" w:rsidRPr="00325064" w:rsidRDefault="00963C11" w:rsidP="00963C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5CA85" w14:textId="4F924481" w:rsidR="00963C11" w:rsidRPr="003E419A" w:rsidRDefault="00514ADC" w:rsidP="00963C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4938.44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43971759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792AB" w14:textId="2C8E3E06" w:rsidR="00963C11" w:rsidRPr="003E419A" w:rsidRDefault="00514ADC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3808.23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25BBA" w14:textId="1AC66819" w:rsidR="00963C11" w:rsidRPr="003E419A" w:rsidRDefault="00963C11" w:rsidP="00963C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4314.07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2435AB7D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0A7BD" w14:textId="620E6E72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2612.10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62FC285" w14:textId="3DD6F892" w:rsidR="00963C11" w:rsidRPr="0074252F" w:rsidRDefault="0074252F" w:rsidP="0096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2F">
              <w:rPr>
                <w:rFonts w:ascii="Times New Roman" w:hAnsi="Times New Roman" w:cs="Times New Roman"/>
                <w:sz w:val="20"/>
                <w:szCs w:val="20"/>
              </w:rPr>
              <w:t xml:space="preserve"> 0.315</w:t>
            </w:r>
            <w:r w:rsidR="00575D0A" w:rsidRPr="0074252F">
              <w:rPr>
                <w:rFonts w:ascii="Times New Roman" w:hAnsi="Times New Roman" w:cs="Times New Roman"/>
                <w:sz w:val="20"/>
                <w:szCs w:val="20"/>
              </w:rPr>
              <w:t>(0.19</w:t>
            </w:r>
            <w:r w:rsidR="00963C11" w:rsidRPr="007425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3C11" w:rsidRPr="00325064" w14:paraId="23A7D49E" w14:textId="77777777" w:rsidTr="003E419A">
        <w:trPr>
          <w:trHeight w:val="147"/>
          <w:jc w:val="center"/>
        </w:trPr>
        <w:tc>
          <w:tcPr>
            <w:tcW w:w="35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FA6EFC" w14:textId="77777777" w:rsidR="00963C11" w:rsidRPr="00325064" w:rsidRDefault="00963C11" w:rsidP="00963C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0B854" w14:textId="549F9704" w:rsidR="00963C11" w:rsidRPr="003E419A" w:rsidRDefault="00963C11" w:rsidP="00514ADC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514A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65.05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1D2C2EE2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F48B4" w14:textId="2637A624" w:rsidR="00963C11" w:rsidRPr="003E419A" w:rsidRDefault="00514ADC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517.94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4E880" w14:textId="79131791" w:rsidR="00963C11" w:rsidRPr="003E419A" w:rsidRDefault="00963C11" w:rsidP="00963C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500.43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06383871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9F489" w14:textId="209296E7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368.54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586E911" w14:textId="1448FE02" w:rsidR="00963C11" w:rsidRPr="0074252F" w:rsidRDefault="0074252F" w:rsidP="0096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2F">
              <w:rPr>
                <w:rFonts w:ascii="Times New Roman" w:hAnsi="Times New Roman" w:cs="Times New Roman"/>
                <w:sz w:val="20"/>
                <w:szCs w:val="20"/>
              </w:rPr>
              <w:t xml:space="preserve"> 0.451</w:t>
            </w:r>
            <w:r w:rsidR="00575D0A" w:rsidRPr="0074252F">
              <w:rPr>
                <w:rFonts w:ascii="Times New Roman" w:hAnsi="Times New Roman" w:cs="Times New Roman"/>
                <w:sz w:val="20"/>
                <w:szCs w:val="20"/>
              </w:rPr>
              <w:t>(0.15</w:t>
            </w:r>
            <w:r w:rsidR="00963C11" w:rsidRPr="007425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3C11" w:rsidRPr="00325064" w14:paraId="1007379F" w14:textId="77777777" w:rsidTr="003E419A">
        <w:trPr>
          <w:trHeight w:val="147"/>
          <w:jc w:val="center"/>
        </w:trPr>
        <w:tc>
          <w:tcPr>
            <w:tcW w:w="35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948803" w14:textId="77777777" w:rsidR="00963C11" w:rsidRPr="00325064" w:rsidRDefault="00963C11" w:rsidP="00963C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2DA64" w14:textId="758904BD" w:rsidR="00963C11" w:rsidRPr="003E419A" w:rsidRDefault="00514ADC" w:rsidP="00963C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2303.76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3AF11F8C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40305" w14:textId="58A40E04" w:rsidR="00963C11" w:rsidRPr="003E419A" w:rsidRDefault="00514ADC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1791.12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4A364" w14:textId="6EF8AF23" w:rsidR="00963C11" w:rsidRPr="003E419A" w:rsidRDefault="00963C11" w:rsidP="00963C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1758.58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DFD2597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81221" w14:textId="3AAEBEC1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1353.01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BFC7AFE" w14:textId="294EBB6A" w:rsidR="00963C11" w:rsidRPr="0074252F" w:rsidRDefault="0074252F" w:rsidP="0096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2F">
              <w:rPr>
                <w:rFonts w:ascii="Times New Roman" w:hAnsi="Times New Roman" w:cs="Times New Roman"/>
                <w:sz w:val="20"/>
                <w:szCs w:val="20"/>
              </w:rPr>
              <w:t xml:space="preserve"> 0.076</w:t>
            </w:r>
            <w:r w:rsidR="00575D0A" w:rsidRPr="0074252F">
              <w:rPr>
                <w:rFonts w:ascii="Times New Roman" w:hAnsi="Times New Roman" w:cs="Times New Roman"/>
                <w:sz w:val="20"/>
                <w:szCs w:val="20"/>
              </w:rPr>
              <w:t>(0.35</w:t>
            </w:r>
            <w:r w:rsidR="00963C11" w:rsidRPr="007425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3C11" w:rsidRPr="00325064" w14:paraId="00E7BA78" w14:textId="77777777" w:rsidTr="006D52C6">
        <w:trPr>
          <w:trHeight w:val="107"/>
          <w:jc w:val="center"/>
        </w:trPr>
        <w:tc>
          <w:tcPr>
            <w:tcW w:w="350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ED7DF7" w14:textId="77777777" w:rsidR="00963C11" w:rsidRPr="00325064" w:rsidRDefault="00963C11" w:rsidP="00963C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65734" w14:textId="4415BAE2" w:rsidR="00963C11" w:rsidRPr="003E419A" w:rsidRDefault="00514ADC" w:rsidP="00963C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6F4C4413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C731A" w14:textId="592E0766" w:rsidR="00963C11" w:rsidRPr="003E419A" w:rsidRDefault="00514ADC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8A35C" w14:textId="71B27387" w:rsidR="00963C11" w:rsidRPr="003E419A" w:rsidRDefault="00963C11" w:rsidP="00963C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1EDFBE04" w14:textId="77777777" w:rsidR="00963C11" w:rsidRPr="003E419A" w:rsidRDefault="00963C11" w:rsidP="00963C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95EC5" w14:textId="0590903F" w:rsidR="00963C11" w:rsidRPr="003E419A" w:rsidRDefault="00963C11" w:rsidP="00963C1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4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90571B4" w14:textId="35535652" w:rsidR="00963C11" w:rsidRPr="0074252F" w:rsidRDefault="00963C11" w:rsidP="00963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2F">
              <w:rPr>
                <w:rFonts w:ascii="Times New Roman" w:hAnsi="Times New Roman" w:cs="Times New Roman"/>
                <w:sz w:val="20"/>
                <w:szCs w:val="20"/>
              </w:rPr>
              <w:t xml:space="preserve"> 0.</w:t>
            </w:r>
            <w:r w:rsidR="0074252F" w:rsidRPr="0074252F">
              <w:rPr>
                <w:rFonts w:ascii="Times New Roman" w:hAnsi="Times New Roman" w:cs="Times New Roman"/>
                <w:sz w:val="20"/>
                <w:szCs w:val="20"/>
              </w:rPr>
              <w:t>674</w:t>
            </w:r>
            <w:r w:rsidRPr="0074252F"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="00575D0A" w:rsidRPr="0074252F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  <w:r w:rsidRPr="007425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205F6" w:rsidRPr="00325064" w14:paraId="0478113E" w14:textId="77777777" w:rsidTr="006D52C6">
        <w:trPr>
          <w:trHeight w:val="147"/>
          <w:jc w:val="center"/>
        </w:trPr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754B0B" w14:textId="61910314" w:rsidR="000205F6" w:rsidRPr="00325064" w:rsidRDefault="000205F6" w:rsidP="000205F6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   </w:t>
            </w:r>
            <w:r w:rsidRPr="006D52C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Duration of non-continuous walks </w:t>
            </w:r>
            <w:r w:rsidR="009B200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(% of total </w:t>
            </w:r>
            <w:r w:rsidR="00B60B37">
              <w:rPr>
                <w:rFonts w:ascii="Times New Roman" w:hAnsi="Times New Roman" w:cs="Times New Roman"/>
                <w:color w:val="000000" w:themeColor="text1"/>
                <w:sz w:val="20"/>
              </w:rPr>
              <w:t>walking duration</w:t>
            </w:r>
            <w:r w:rsidRPr="006D52C6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CC9971" w14:textId="4882B0AA" w:rsidR="000205F6" w:rsidRDefault="00B42333" w:rsidP="000205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45.38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2789F3" w14:textId="7ABDFDA7" w:rsidR="000205F6" w:rsidRPr="003E419A" w:rsidRDefault="000205F6" w:rsidP="000205F6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3F988" w14:textId="0A67A124" w:rsidR="000205F6" w:rsidRDefault="00B42333" w:rsidP="000205F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28.84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E8B079" w14:textId="5E6290B1" w:rsidR="000205F6" w:rsidRPr="003E419A" w:rsidRDefault="00B42333" w:rsidP="000205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44.72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C6D22D" w14:textId="3D34B504" w:rsidR="000205F6" w:rsidRPr="003E419A" w:rsidRDefault="000205F6" w:rsidP="000205F6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32506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sym w:font="Symbol" w:char="F0B1"/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79AF03" w14:textId="033AF8C9" w:rsidR="000205F6" w:rsidRPr="003E419A" w:rsidRDefault="00B42333" w:rsidP="000205F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62.72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3BD571" w14:textId="7DB0AA29" w:rsidR="000205F6" w:rsidRPr="0074252F" w:rsidRDefault="00B42333" w:rsidP="00020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0.155(0.01</w:t>
            </w:r>
            <w:r w:rsidR="000205F6" w:rsidRPr="005A1F23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</w:tbl>
    <w:p w14:paraId="76B43CCD" w14:textId="77777777" w:rsidR="00BE2286" w:rsidRDefault="00BE2286" w:rsidP="00BE228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C85E57D" w14:textId="34E039C6" w:rsidR="006D36C1" w:rsidRPr="00265494" w:rsidRDefault="00BE22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Pr="003250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3250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3250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Logistic model performance comparison using gait performance parameters between different duration</w:t>
      </w:r>
      <w:r w:rsidR="00A95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continuous walks for 80% specificity</w:t>
      </w:r>
      <w:bookmarkStart w:id="0" w:name="_GoBack"/>
      <w:bookmarkEnd w:id="0"/>
    </w:p>
    <w:tbl>
      <w:tblPr>
        <w:tblStyle w:val="TableGrid"/>
        <w:tblW w:w="9270" w:type="dxa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990"/>
        <w:gridCol w:w="990"/>
        <w:gridCol w:w="1350"/>
        <w:gridCol w:w="1170"/>
        <w:gridCol w:w="1350"/>
        <w:gridCol w:w="900"/>
      </w:tblGrid>
      <w:tr w:rsidR="00E726D1" w:rsidRPr="00BF14B1" w14:paraId="29CC0CE4" w14:textId="77777777" w:rsidTr="00E726D1">
        <w:trPr>
          <w:jc w:val="center"/>
        </w:trPr>
        <w:tc>
          <w:tcPr>
            <w:tcW w:w="252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ED29773" w14:textId="77777777" w:rsidR="00E726D1" w:rsidRPr="00D43E35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Continuous walk duration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D62C46C" w14:textId="1DD594D2" w:rsidR="00E726D1" w:rsidRPr="00D43E35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N (n)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F3FE101" w14:textId="46FDEFB8" w:rsidR="00E726D1" w:rsidRPr="00D43E35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P/F (n)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008F5EF" w14:textId="1527B462" w:rsidR="00E726D1" w:rsidRPr="00D43E35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43E35">
              <w:rPr>
                <w:rFonts w:ascii="Times New Roman" w:hAnsi="Times New Roman" w:cs="Times New Roman"/>
                <w:b/>
                <w:sz w:val="20"/>
              </w:rPr>
              <w:t>Accuracy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2CFC5E3" w14:textId="77777777" w:rsidR="00E726D1" w:rsidRPr="00D43E35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43E35">
              <w:rPr>
                <w:rFonts w:ascii="Times New Roman" w:hAnsi="Times New Roman" w:cs="Times New Roman"/>
                <w:b/>
                <w:sz w:val="20"/>
              </w:rPr>
              <w:t>Sensitivity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7E77D2B" w14:textId="77777777" w:rsidR="00E726D1" w:rsidRPr="00D43E35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43E35">
              <w:rPr>
                <w:rFonts w:ascii="Times New Roman" w:hAnsi="Times New Roman" w:cs="Times New Roman"/>
                <w:b/>
                <w:sz w:val="20"/>
              </w:rPr>
              <w:t>Specificity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6B99D15" w14:textId="77777777" w:rsidR="00E726D1" w:rsidRPr="00D43E35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43E35">
              <w:rPr>
                <w:rFonts w:ascii="Times New Roman" w:hAnsi="Times New Roman" w:cs="Times New Roman"/>
                <w:b/>
                <w:sz w:val="20"/>
              </w:rPr>
              <w:t>AUC</w:t>
            </w:r>
          </w:p>
        </w:tc>
      </w:tr>
      <w:tr w:rsidR="00E726D1" w:rsidRPr="00BF14B1" w14:paraId="6BC764D1" w14:textId="77777777" w:rsidTr="00E726D1">
        <w:trPr>
          <w:jc w:val="center"/>
        </w:trPr>
        <w:tc>
          <w:tcPr>
            <w:tcW w:w="2520" w:type="dxa"/>
            <w:tcBorders>
              <w:left w:val="nil"/>
              <w:bottom w:val="nil"/>
              <w:right w:val="nil"/>
            </w:tcBorders>
          </w:tcPr>
          <w:p w14:paraId="14174DA3" w14:textId="77777777" w:rsidR="00E726D1" w:rsidRPr="00BF14B1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20s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6597CB20" w14:textId="323F8FAE" w:rsidR="00E726D1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42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7BF8BDBE" w14:textId="4E5A213C" w:rsidR="00E726D1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74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14:paraId="5D0A32A4" w14:textId="40A7AF31" w:rsidR="00E726D1" w:rsidRPr="000F27FB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74.6%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14:paraId="6B45A1E8" w14:textId="77777777" w:rsidR="00E726D1" w:rsidRPr="00BF14B1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62.0%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14:paraId="6961236F" w14:textId="77777777" w:rsidR="00E726D1" w:rsidRPr="00BF14B1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</w:t>
            </w:r>
            <w:r w:rsidRPr="00BF14B1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14:paraId="4E9957BA" w14:textId="77777777" w:rsidR="00E726D1" w:rsidRPr="00BF14B1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0.78</w:t>
            </w:r>
          </w:p>
        </w:tc>
      </w:tr>
      <w:tr w:rsidR="00E726D1" w:rsidRPr="00BF14B1" w14:paraId="7ED0AF90" w14:textId="77777777" w:rsidTr="00E726D1">
        <w:trPr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B73957E" w14:textId="77777777" w:rsidR="00E726D1" w:rsidRPr="00BF14B1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30s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D2C2BB2" w14:textId="5DCBE6A3" w:rsidR="00E726D1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E61F7DA" w14:textId="48A484C6" w:rsidR="00E726D1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70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C3AEE71" w14:textId="10942527" w:rsidR="00E726D1" w:rsidRPr="000F27FB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76.1%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BDA65ED" w14:textId="77777777" w:rsidR="00E726D1" w:rsidRPr="00BF14B1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65.8%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4851F20" w14:textId="77777777" w:rsidR="00E726D1" w:rsidRPr="00BF14B1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</w:t>
            </w:r>
            <w:r w:rsidRPr="00BF14B1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207C301" w14:textId="77777777" w:rsidR="00E726D1" w:rsidRPr="00BF14B1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0.79</w:t>
            </w:r>
          </w:p>
        </w:tc>
      </w:tr>
      <w:tr w:rsidR="00E726D1" w:rsidRPr="00BF14B1" w14:paraId="181A60C5" w14:textId="77777777" w:rsidTr="00E726D1">
        <w:trPr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6EC1BFB" w14:textId="77777777" w:rsidR="00E726D1" w:rsidRPr="00BF14B1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40s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34783EF" w14:textId="3D060B50" w:rsidR="00E726D1" w:rsidRPr="004A4868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ECA426C" w14:textId="4FEC97EA" w:rsidR="00E726D1" w:rsidRPr="004A4868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AFA2F8B" w14:textId="2F6E1FE4" w:rsidR="00E726D1" w:rsidRPr="000F27FB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4A4868">
              <w:rPr>
                <w:rFonts w:ascii="Times New Roman" w:hAnsi="Times New Roman" w:cs="Times New Roman"/>
                <w:sz w:val="20"/>
              </w:rPr>
              <w:t>76.9%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AFECCA5" w14:textId="77777777" w:rsidR="00E726D1" w:rsidRPr="00BF14B1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60.8%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BFDDE63" w14:textId="77777777" w:rsidR="00E726D1" w:rsidRPr="00BF14B1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5494CF6" w14:textId="77777777" w:rsidR="00E726D1" w:rsidRPr="00BF14B1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0.76</w:t>
            </w:r>
          </w:p>
        </w:tc>
      </w:tr>
      <w:tr w:rsidR="00E726D1" w:rsidRPr="00BF14B1" w14:paraId="66351460" w14:textId="77777777" w:rsidTr="00E726D1">
        <w:trPr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6FF3285" w14:textId="77777777" w:rsidR="00E726D1" w:rsidRPr="00BF14B1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50s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1A7D708" w14:textId="36AEBDE9" w:rsidR="00E726D1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1E41CCB" w14:textId="069A9C3B" w:rsidR="00E726D1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67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741E0B2" w14:textId="206305D9" w:rsidR="00E726D1" w:rsidRPr="000F27FB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75.4%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555F856" w14:textId="77777777" w:rsidR="00E726D1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51.25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E24D5C2" w14:textId="77777777" w:rsidR="00E726D1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6293723" w14:textId="77777777" w:rsidR="00E726D1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0.75</w:t>
            </w:r>
          </w:p>
        </w:tc>
      </w:tr>
      <w:tr w:rsidR="00E726D1" w:rsidRPr="00BF14B1" w14:paraId="618F92CF" w14:textId="77777777" w:rsidTr="00E726D1">
        <w:trPr>
          <w:jc w:val="center"/>
        </w:trPr>
        <w:tc>
          <w:tcPr>
            <w:tcW w:w="2520" w:type="dxa"/>
            <w:tcBorders>
              <w:top w:val="nil"/>
              <w:left w:val="nil"/>
              <w:right w:val="nil"/>
            </w:tcBorders>
          </w:tcPr>
          <w:p w14:paraId="1D5B9ED6" w14:textId="77777777" w:rsidR="00E726D1" w:rsidRPr="00BF14B1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60s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1D7BAD8A" w14:textId="49944F25" w:rsidR="00E726D1" w:rsidRPr="000F27FB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40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3933BA79" w14:textId="5D90B47F" w:rsidR="00E726D1" w:rsidRPr="000F27FB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54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</w:tcPr>
          <w:p w14:paraId="5EE94A29" w14:textId="77314BBE" w:rsidR="00E726D1" w:rsidRPr="000F27FB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F27FB">
              <w:rPr>
                <w:rFonts w:ascii="Times New Roman" w:hAnsi="Times New Roman" w:cs="Times New Roman"/>
                <w:color w:val="000000" w:themeColor="text1"/>
                <w:sz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7.7</w:t>
            </w:r>
            <w:r w:rsidRPr="000F27FB">
              <w:rPr>
                <w:rFonts w:ascii="Times New Roman" w:hAnsi="Times New Roman" w:cs="Times New Roman"/>
                <w:color w:val="000000" w:themeColor="text1"/>
                <w:sz w:val="20"/>
              </w:rPr>
              <w:t>%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14:paraId="36CEFF9B" w14:textId="77777777" w:rsidR="00E726D1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76.8</w:t>
            </w:r>
            <w:r w:rsidRPr="00BF14B1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</w:tcPr>
          <w:p w14:paraId="3E30A8B0" w14:textId="77777777" w:rsidR="00E726D1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</w:t>
            </w:r>
            <w:r w:rsidRPr="00BF14B1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14:paraId="6BC4376F" w14:textId="77777777" w:rsidR="00E726D1" w:rsidRDefault="00E726D1" w:rsidP="00E726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0.84</w:t>
            </w:r>
          </w:p>
        </w:tc>
      </w:tr>
    </w:tbl>
    <w:p w14:paraId="345D685D" w14:textId="108596F1" w:rsidR="00E726D1" w:rsidRDefault="00E726D1">
      <w:pPr>
        <w:rPr>
          <w:rFonts w:ascii="Times New Roman" w:hAnsi="Times New Roman" w:cs="Times New Roman"/>
        </w:rPr>
      </w:pPr>
    </w:p>
    <w:p w14:paraId="1E2B51E8" w14:textId="77777777" w:rsidR="00DA736E" w:rsidRDefault="00DA736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Figure Title:</w:t>
      </w:r>
    </w:p>
    <w:p w14:paraId="2249AF77" w14:textId="22C29719" w:rsidR="00BE2286" w:rsidRDefault="007765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</w:rPr>
        <w:t xml:space="preserve">Supplementary Figure </w:t>
      </w:r>
      <w:r w:rsidR="00BE2286" w:rsidRPr="00BE2286">
        <w:rPr>
          <w:rFonts w:ascii="Times New Roman" w:hAnsi="Times New Roman" w:cs="Times New Roman"/>
          <w:b/>
          <w:sz w:val="24"/>
        </w:rPr>
        <w:t>1.</w:t>
      </w:r>
      <w:r w:rsidR="00BE2286" w:rsidRPr="00BE2286">
        <w:rPr>
          <w:rFonts w:ascii="Times New Roman" w:hAnsi="Times New Roman" w:cs="Times New Roman"/>
          <w:sz w:val="24"/>
        </w:rPr>
        <w:t xml:space="preserve"> </w:t>
      </w:r>
      <w:r w:rsidR="00BE2286">
        <w:rPr>
          <w:rFonts w:ascii="Times New Roman" w:hAnsi="Times New Roman" w:cs="Times New Roman"/>
          <w:sz w:val="24"/>
          <w:szCs w:val="24"/>
        </w:rPr>
        <w:t xml:space="preserve">Logistic regression model </w:t>
      </w:r>
      <w:r w:rsidR="00A95ADA" w:rsidRPr="00A95ADA">
        <w:rPr>
          <w:rFonts w:ascii="Times New Roman" w:hAnsi="Times New Roman" w:cs="Times New Roman"/>
          <w:sz w:val="24"/>
          <w:szCs w:val="24"/>
        </w:rPr>
        <w:t>receiver operating characteristic</w:t>
      </w:r>
      <w:r w:rsidR="00A95ADA">
        <w:rPr>
          <w:rFonts w:ascii="Times New Roman" w:hAnsi="Times New Roman" w:cs="Times New Roman"/>
          <w:sz w:val="24"/>
          <w:szCs w:val="24"/>
        </w:rPr>
        <w:t xml:space="preserve"> (</w:t>
      </w:r>
      <w:r w:rsidR="00BE2286">
        <w:rPr>
          <w:rFonts w:ascii="Times New Roman" w:hAnsi="Times New Roman" w:cs="Times New Roman"/>
          <w:sz w:val="24"/>
          <w:szCs w:val="24"/>
        </w:rPr>
        <w:t>ROC</w:t>
      </w:r>
      <w:r w:rsidR="00A95ADA">
        <w:rPr>
          <w:rFonts w:ascii="Times New Roman" w:hAnsi="Times New Roman" w:cs="Times New Roman"/>
          <w:sz w:val="24"/>
          <w:szCs w:val="24"/>
        </w:rPr>
        <w:t>)</w:t>
      </w:r>
      <w:r w:rsidR="00BE2286">
        <w:rPr>
          <w:rFonts w:ascii="Times New Roman" w:hAnsi="Times New Roman" w:cs="Times New Roman"/>
          <w:sz w:val="24"/>
          <w:szCs w:val="24"/>
        </w:rPr>
        <w:t xml:space="preserve"> c</w:t>
      </w:r>
      <w:r w:rsidR="00BE2286" w:rsidRPr="00451A06">
        <w:rPr>
          <w:rFonts w:ascii="Times New Roman" w:hAnsi="Times New Roman" w:cs="Times New Roman"/>
          <w:sz w:val="24"/>
          <w:szCs w:val="24"/>
        </w:rPr>
        <w:t xml:space="preserve">urves </w:t>
      </w:r>
      <w:r w:rsidR="00BE2286">
        <w:rPr>
          <w:rFonts w:ascii="Times New Roman" w:hAnsi="Times New Roman" w:cs="Times New Roman"/>
          <w:sz w:val="24"/>
          <w:szCs w:val="24"/>
        </w:rPr>
        <w:t xml:space="preserve">for different </w:t>
      </w:r>
      <w:r w:rsidR="00A95ADA">
        <w:rPr>
          <w:rFonts w:ascii="Times New Roman" w:hAnsi="Times New Roman" w:cs="Times New Roman"/>
          <w:sz w:val="24"/>
          <w:szCs w:val="24"/>
        </w:rPr>
        <w:t xml:space="preserve">continuous walk criteria (20, 30, 40, 50, and 60 second cutoff). Results are presented for predictions </w:t>
      </w:r>
      <w:r w:rsidR="00BE2286">
        <w:rPr>
          <w:rFonts w:ascii="Times New Roman" w:hAnsi="Times New Roman" w:cs="Times New Roman"/>
          <w:sz w:val="24"/>
          <w:szCs w:val="24"/>
        </w:rPr>
        <w:t xml:space="preserve">using gait performance </w:t>
      </w:r>
      <w:r w:rsidR="00A95ADA">
        <w:rPr>
          <w:rFonts w:ascii="Times New Roman" w:hAnsi="Times New Roman" w:cs="Times New Roman"/>
          <w:sz w:val="24"/>
          <w:szCs w:val="24"/>
        </w:rPr>
        <w:t>models (gait performance parameters, age, and BMI).</w:t>
      </w:r>
    </w:p>
    <w:sectPr w:rsidR="00BE2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761ED" w14:textId="77777777" w:rsidR="00AD40D3" w:rsidRDefault="00AD40D3" w:rsidP="00325064">
      <w:pPr>
        <w:spacing w:after="0" w:line="240" w:lineRule="auto"/>
      </w:pPr>
      <w:r>
        <w:separator/>
      </w:r>
    </w:p>
  </w:endnote>
  <w:endnote w:type="continuationSeparator" w:id="0">
    <w:p w14:paraId="7EA082D1" w14:textId="77777777" w:rsidR="00AD40D3" w:rsidRDefault="00AD40D3" w:rsidP="00325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altName w:val="Courier New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B3A71" w14:textId="77777777" w:rsidR="00AD40D3" w:rsidRDefault="00AD40D3" w:rsidP="00325064">
      <w:pPr>
        <w:spacing w:after="0" w:line="240" w:lineRule="auto"/>
      </w:pPr>
      <w:r>
        <w:separator/>
      </w:r>
    </w:p>
  </w:footnote>
  <w:footnote w:type="continuationSeparator" w:id="0">
    <w:p w14:paraId="37FD9605" w14:textId="77777777" w:rsidR="00AD40D3" w:rsidRDefault="00AD40D3" w:rsidP="003250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C4A"/>
    <w:rsid w:val="000205F6"/>
    <w:rsid w:val="00033C1A"/>
    <w:rsid w:val="000432A4"/>
    <w:rsid w:val="00043F9C"/>
    <w:rsid w:val="000747E7"/>
    <w:rsid w:val="0008457F"/>
    <w:rsid w:val="000A11BE"/>
    <w:rsid w:val="000B54FD"/>
    <w:rsid w:val="000D79F8"/>
    <w:rsid w:val="00114CE9"/>
    <w:rsid w:val="0014273B"/>
    <w:rsid w:val="00146875"/>
    <w:rsid w:val="00196419"/>
    <w:rsid w:val="001A6C4A"/>
    <w:rsid w:val="001B49B7"/>
    <w:rsid w:val="001D6FAD"/>
    <w:rsid w:val="00212EDE"/>
    <w:rsid w:val="00217250"/>
    <w:rsid w:val="00244DAB"/>
    <w:rsid w:val="00265494"/>
    <w:rsid w:val="00295890"/>
    <w:rsid w:val="002B2F90"/>
    <w:rsid w:val="00314F11"/>
    <w:rsid w:val="00325064"/>
    <w:rsid w:val="00327F67"/>
    <w:rsid w:val="00350377"/>
    <w:rsid w:val="00373399"/>
    <w:rsid w:val="0037751A"/>
    <w:rsid w:val="0038066C"/>
    <w:rsid w:val="003E0D14"/>
    <w:rsid w:val="003E419A"/>
    <w:rsid w:val="004A1A18"/>
    <w:rsid w:val="004A4868"/>
    <w:rsid w:val="004B7C1F"/>
    <w:rsid w:val="00514ADC"/>
    <w:rsid w:val="00514B81"/>
    <w:rsid w:val="00560383"/>
    <w:rsid w:val="00575D0A"/>
    <w:rsid w:val="005846AC"/>
    <w:rsid w:val="005A1F23"/>
    <w:rsid w:val="005B437F"/>
    <w:rsid w:val="005D3DD9"/>
    <w:rsid w:val="005F0940"/>
    <w:rsid w:val="00620C5A"/>
    <w:rsid w:val="00666D9A"/>
    <w:rsid w:val="006C09F7"/>
    <w:rsid w:val="006D36C1"/>
    <w:rsid w:val="006D52C6"/>
    <w:rsid w:val="006E444B"/>
    <w:rsid w:val="0074252F"/>
    <w:rsid w:val="007765C1"/>
    <w:rsid w:val="007A39C2"/>
    <w:rsid w:val="007D36FC"/>
    <w:rsid w:val="008012F5"/>
    <w:rsid w:val="00820BA7"/>
    <w:rsid w:val="00874B47"/>
    <w:rsid w:val="008A7E6E"/>
    <w:rsid w:val="008D557B"/>
    <w:rsid w:val="008F155A"/>
    <w:rsid w:val="0090499A"/>
    <w:rsid w:val="0092725C"/>
    <w:rsid w:val="00940E0F"/>
    <w:rsid w:val="00963C11"/>
    <w:rsid w:val="009B200C"/>
    <w:rsid w:val="009D39FD"/>
    <w:rsid w:val="00A26733"/>
    <w:rsid w:val="00A6579E"/>
    <w:rsid w:val="00A8572C"/>
    <w:rsid w:val="00A95ADA"/>
    <w:rsid w:val="00A96D04"/>
    <w:rsid w:val="00AD40D3"/>
    <w:rsid w:val="00B11CC4"/>
    <w:rsid w:val="00B42333"/>
    <w:rsid w:val="00B60B37"/>
    <w:rsid w:val="00B649AA"/>
    <w:rsid w:val="00BD27D8"/>
    <w:rsid w:val="00BD714E"/>
    <w:rsid w:val="00BE0E93"/>
    <w:rsid w:val="00BE1932"/>
    <w:rsid w:val="00BE2286"/>
    <w:rsid w:val="00C76FA5"/>
    <w:rsid w:val="00C97E97"/>
    <w:rsid w:val="00D60D7F"/>
    <w:rsid w:val="00D633F8"/>
    <w:rsid w:val="00D80EFF"/>
    <w:rsid w:val="00D80FC0"/>
    <w:rsid w:val="00DA736E"/>
    <w:rsid w:val="00DD4B22"/>
    <w:rsid w:val="00DE5DE5"/>
    <w:rsid w:val="00E26CDB"/>
    <w:rsid w:val="00E55B53"/>
    <w:rsid w:val="00E5707F"/>
    <w:rsid w:val="00E726D1"/>
    <w:rsid w:val="00E86602"/>
    <w:rsid w:val="00EA7D94"/>
    <w:rsid w:val="00F40704"/>
    <w:rsid w:val="00F80DC1"/>
    <w:rsid w:val="00FE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88FCE"/>
  <w15:chartTrackingRefBased/>
  <w15:docId w15:val="{D055B7A2-B48A-4ADE-BAF9-F0E1DB9D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3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3F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50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064"/>
  </w:style>
  <w:style w:type="paragraph" w:styleId="Footer">
    <w:name w:val="footer"/>
    <w:basedOn w:val="Normal"/>
    <w:link w:val="FooterChar"/>
    <w:uiPriority w:val="99"/>
    <w:unhideWhenUsed/>
    <w:rsid w:val="003250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064"/>
  </w:style>
  <w:style w:type="character" w:styleId="CommentReference">
    <w:name w:val="annotation reference"/>
    <w:basedOn w:val="DefaultParagraphFont"/>
    <w:uiPriority w:val="99"/>
    <w:semiHidden/>
    <w:unhideWhenUsed/>
    <w:rsid w:val="00A95A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5A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5A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5A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5A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A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F3A87-041B-8B45-A6B1-C06D8416C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1875</TotalTime>
  <Pages>4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Arizona</Company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Kumar, Danya - (danyapradeep93)</dc:creator>
  <cp:keywords/>
  <dc:description/>
  <cp:lastModifiedBy>Pradeep Kumar, Danya - (danyapradeep93)</cp:lastModifiedBy>
  <cp:revision>65</cp:revision>
  <dcterms:created xsi:type="dcterms:W3CDTF">2020-02-03T20:47:00Z</dcterms:created>
  <dcterms:modified xsi:type="dcterms:W3CDTF">2020-04-27T17:19:00Z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