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79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99"/>
      </w:tblGrid>
      <w:tr w:rsidR="00CC617D" w:rsidRPr="001025CC" w14:paraId="387349AC" w14:textId="77777777" w:rsidTr="00CC617D">
        <w:trPr>
          <w:trHeight w:val="5634"/>
        </w:trPr>
        <w:tc>
          <w:tcPr>
            <w:tcW w:w="79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B0645" w14:textId="2975C945" w:rsidR="00CC617D" w:rsidRPr="00CD3AA6" w:rsidRDefault="00D976B8">
            <w:pPr>
              <w:pStyle w:val="ListParagraph"/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bookmarkStart w:id="0" w:name="_GoBack"/>
            <w:bookmarkEnd w:id="0"/>
            <w:r w:rsidRPr="00CD3AA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Interview guide</w:t>
            </w:r>
          </w:p>
          <w:p w14:paraId="66CC54CA" w14:textId="376C226E" w:rsidR="00CC617D" w:rsidRPr="00264F94" w:rsidRDefault="00CC617D" w:rsidP="00D20F04">
            <w:pPr>
              <w:pStyle w:val="ListParagraph"/>
              <w:numPr>
                <w:ilvl w:val="0"/>
                <w:numId w:val="9"/>
              </w:numPr>
              <w:snapToGrid w:val="0"/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64F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Can you please describe your experience of participating in the exercise intervention from start to finish?</w:t>
            </w:r>
          </w:p>
          <w:p w14:paraId="5E4A0AC2" w14:textId="6AD76725" w:rsidR="00BE599F" w:rsidRPr="00264F94" w:rsidRDefault="00BE599F" w:rsidP="005112F9">
            <w:pPr>
              <w:pStyle w:val="ListParagraph"/>
              <w:numPr>
                <w:ilvl w:val="1"/>
                <w:numId w:val="9"/>
              </w:num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E16453">
              <w:rPr>
                <w:rStyle w:val="tlid-translation"/>
                <w:rFonts w:ascii="Times New Roman" w:hAnsi="Times New Roman" w:cs="Times New Roman"/>
                <w:sz w:val="24"/>
                <w:szCs w:val="24"/>
                <w:lang w:val="en"/>
              </w:rPr>
              <w:t xml:space="preserve">Can you please describe </w:t>
            </w:r>
            <w:r w:rsidR="00D07C93" w:rsidRPr="00E1645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8F9FA"/>
                <w:lang w:val="en-US"/>
              </w:rPr>
              <w:t xml:space="preserve">as detailed as possible </w:t>
            </w:r>
            <w:r w:rsidRPr="00E16453">
              <w:rPr>
                <w:rStyle w:val="tlid-translation"/>
                <w:rFonts w:ascii="Times New Roman" w:hAnsi="Times New Roman" w:cs="Times New Roman"/>
                <w:sz w:val="24"/>
                <w:szCs w:val="24"/>
                <w:lang w:val="en"/>
              </w:rPr>
              <w:t xml:space="preserve">your experiences </w:t>
            </w:r>
            <w:r w:rsidR="00CD3AA6" w:rsidRPr="00E16453">
              <w:rPr>
                <w:rStyle w:val="tlid-translation"/>
                <w:rFonts w:ascii="Times New Roman" w:hAnsi="Times New Roman" w:cs="Times New Roman"/>
                <w:sz w:val="24"/>
                <w:szCs w:val="24"/>
                <w:lang w:val="en"/>
              </w:rPr>
              <w:t>of the</w:t>
            </w:r>
            <w:r w:rsidRPr="00E16453">
              <w:rPr>
                <w:rStyle w:val="tlid-translation"/>
                <w:rFonts w:ascii="Times New Roman" w:hAnsi="Times New Roman" w:cs="Times New Roman"/>
                <w:sz w:val="24"/>
                <w:szCs w:val="24"/>
                <w:lang w:val="en"/>
              </w:rPr>
              <w:t xml:space="preserve"> </w:t>
            </w:r>
            <w:r w:rsidRPr="00CD3AA6">
              <w:rPr>
                <w:rStyle w:val="tlid-translation"/>
                <w:rFonts w:ascii="Times New Roman" w:hAnsi="Times New Roman" w:cs="Times New Roman"/>
                <w:sz w:val="24"/>
                <w:szCs w:val="24"/>
                <w:lang w:val="en"/>
              </w:rPr>
              <w:t>content of the</w:t>
            </w:r>
            <w:r w:rsidR="004125DA" w:rsidRPr="00CD3AA6">
              <w:rPr>
                <w:rStyle w:val="tlid-translation"/>
                <w:rFonts w:ascii="Times New Roman" w:hAnsi="Times New Roman" w:cs="Times New Roman"/>
                <w:sz w:val="24"/>
                <w:szCs w:val="24"/>
                <w:lang w:val="en"/>
              </w:rPr>
              <w:t xml:space="preserve"> intervention</w:t>
            </w:r>
            <w:r w:rsidR="00264F94" w:rsidRPr="00CD3AA6">
              <w:rPr>
                <w:rStyle w:val="tlid-translation"/>
                <w:rFonts w:ascii="Times New Roman" w:hAnsi="Times New Roman" w:cs="Times New Roman"/>
                <w:sz w:val="24"/>
                <w:szCs w:val="24"/>
                <w:lang w:val="en"/>
              </w:rPr>
              <w:t xml:space="preserve"> </w:t>
            </w:r>
            <w:r w:rsidR="00264F94" w:rsidRPr="00CD3AA6">
              <w:rPr>
                <w:rStyle w:val="tlid-translation"/>
                <w:rFonts w:ascii="Times New Roman" w:hAnsi="Times New Roman" w:cs="Times New Roman"/>
                <w:lang w:val="en-US"/>
              </w:rPr>
              <w:t>re</w:t>
            </w:r>
            <w:r w:rsidR="00264F94" w:rsidRPr="00E16453">
              <w:rPr>
                <w:rStyle w:val="tlid-translation"/>
                <w:rFonts w:ascii="Times New Roman" w:hAnsi="Times New Roman" w:cs="Times New Roman"/>
                <w:lang w:val="en-US"/>
              </w:rPr>
              <w:t xml:space="preserve">garding </w:t>
            </w:r>
            <w:r w:rsidR="0071556A" w:rsidRPr="00E16453">
              <w:rPr>
                <w:rFonts w:ascii="Times New Roman" w:hAnsi="Times New Roman" w:cs="Times New Roman"/>
                <w:color w:val="131413"/>
                <w:sz w:val="24"/>
                <w:szCs w:val="24"/>
                <w:lang w:val="en-US"/>
              </w:rPr>
              <w:t>different exercises</w:t>
            </w:r>
            <w:r w:rsidR="00E164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for example balance and strength exercises</w:t>
            </w:r>
            <w:r w:rsidR="006610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</w:p>
          <w:p w14:paraId="598B8F4A" w14:textId="77777777" w:rsidR="00CC617D" w:rsidRPr="00264F94" w:rsidRDefault="00D07C93" w:rsidP="005112F9">
            <w:pPr>
              <w:pStyle w:val="ListParagraph"/>
              <w:numPr>
                <w:ilvl w:val="1"/>
                <w:numId w:val="9"/>
              </w:num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64F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Can you please describe </w:t>
            </w:r>
            <w:r w:rsidRPr="00264F9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8F9FA"/>
                <w:lang w:val="en-US"/>
              </w:rPr>
              <w:t xml:space="preserve">as detailed as possible </w:t>
            </w:r>
            <w:r w:rsidRPr="00264F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your experiences with the therapist</w:t>
            </w:r>
            <w:r w:rsidR="00AB1B01" w:rsidRPr="00264F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</w:p>
          <w:p w14:paraId="5A04E96A" w14:textId="4D085132" w:rsidR="00D07C93" w:rsidRPr="00264F94" w:rsidRDefault="00D07C93" w:rsidP="005112F9">
            <w:pPr>
              <w:pStyle w:val="ListParagraph"/>
              <w:numPr>
                <w:ilvl w:val="1"/>
                <w:numId w:val="9"/>
              </w:num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64F9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8F9FA"/>
                <w:lang w:val="en-US"/>
              </w:rPr>
              <w:t>Can you please describe as detailed as possible how you experience</w:t>
            </w:r>
            <w:r w:rsidR="00D976B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8F9FA"/>
                <w:lang w:val="en-US"/>
              </w:rPr>
              <w:t>d</w:t>
            </w:r>
            <w:r w:rsidRPr="00264F9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8F9FA"/>
                <w:lang w:val="en-US"/>
              </w:rPr>
              <w:t xml:space="preserve"> that the content of the exercise intervention fit with your preferences</w:t>
            </w:r>
            <w:r w:rsidR="00CD3AA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8F9FA"/>
                <w:lang w:val="en-US"/>
              </w:rPr>
              <w:t>?</w:t>
            </w:r>
            <w:r w:rsidRPr="00264F9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8F9FA"/>
                <w:lang w:val="en-US"/>
              </w:rPr>
              <w:t xml:space="preserve"> </w:t>
            </w:r>
          </w:p>
          <w:p w14:paraId="7F97E7C9" w14:textId="2FBC2A52" w:rsidR="00CD3AA6" w:rsidRPr="00553792" w:rsidRDefault="00D20F04" w:rsidP="005112F9">
            <w:pPr>
              <w:pStyle w:val="ListParagraph"/>
              <w:numPr>
                <w:ilvl w:val="1"/>
                <w:numId w:val="9"/>
              </w:num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E1645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8F9FA"/>
                <w:lang w:val="en-US"/>
              </w:rPr>
              <w:t xml:space="preserve">Can you please describe as detailed as possible the importance of </w:t>
            </w:r>
            <w:r w:rsidR="00D976B8" w:rsidRPr="00E1645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8F9FA"/>
                <w:lang w:val="en-US"/>
              </w:rPr>
              <w:t xml:space="preserve">that </w:t>
            </w:r>
            <w:r w:rsidRPr="00E1645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8F9FA"/>
                <w:lang w:val="en-US"/>
              </w:rPr>
              <w:t>the exercise intervention is based on research</w:t>
            </w:r>
            <w:r w:rsidR="0066101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8F9FA"/>
                <w:lang w:val="en-US"/>
              </w:rPr>
              <w:t>?</w:t>
            </w:r>
            <w:r w:rsidR="00D976B8" w:rsidRPr="00E1645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8F9FA"/>
                <w:lang w:val="en-US"/>
              </w:rPr>
              <w:t xml:space="preserve"> </w:t>
            </w:r>
          </w:p>
          <w:p w14:paraId="60B05824" w14:textId="77777777" w:rsidR="00553792" w:rsidRPr="00CD3AA6" w:rsidRDefault="00553792" w:rsidP="00553792">
            <w:pPr>
              <w:pStyle w:val="ListParagraph"/>
              <w:snapToGrid w:val="0"/>
              <w:spacing w:after="0" w:line="240" w:lineRule="auto"/>
              <w:ind w:left="2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395197C7" w14:textId="4FE0D6A9" w:rsidR="00CC617D" w:rsidRPr="00264F94" w:rsidRDefault="00CC617D" w:rsidP="00D20F04">
            <w:pPr>
              <w:pStyle w:val="ListParagraph"/>
              <w:numPr>
                <w:ilvl w:val="0"/>
                <w:numId w:val="9"/>
              </w:numPr>
              <w:snapToGrid w:val="0"/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64F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Can you please describe your </w:t>
            </w:r>
            <w:r w:rsidRPr="00264F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confidence in research on fall prevention?</w:t>
            </w:r>
          </w:p>
          <w:p w14:paraId="3499A10D" w14:textId="7E12F791" w:rsidR="005B1E7D" w:rsidRPr="00264F94" w:rsidRDefault="00553792" w:rsidP="005112F9">
            <w:pPr>
              <w:pStyle w:val="ListParagraph"/>
              <w:numPr>
                <w:ilvl w:val="1"/>
                <w:numId w:val="9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 you p</w:t>
            </w:r>
            <w:r w:rsidR="00D07C93" w:rsidRPr="00264F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lease describe your reflections on </w:t>
            </w:r>
            <w:r w:rsidR="00AB1B01" w:rsidRPr="00264F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treatment</w:t>
            </w:r>
            <w:r w:rsidR="00D07C93" w:rsidRPr="00264F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AB1B01" w:rsidRPr="00264F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976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that are </w:t>
            </w:r>
            <w:r w:rsidR="00AB1B01" w:rsidRPr="00264F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not based on </w:t>
            </w:r>
            <w:r w:rsidR="00D07C93" w:rsidRPr="00264F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best evidence of/ in </w:t>
            </w:r>
            <w:r w:rsidR="00AB1B01" w:rsidRPr="00264F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research?</w:t>
            </w:r>
          </w:p>
          <w:p w14:paraId="3D1DCFB7" w14:textId="00562EA6" w:rsidR="00D976B8" w:rsidRPr="00CD3AA6" w:rsidRDefault="00553792" w:rsidP="005112F9">
            <w:pPr>
              <w:pStyle w:val="ListParagraph"/>
              <w:numPr>
                <w:ilvl w:val="1"/>
                <w:numId w:val="9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 you p</w:t>
            </w:r>
            <w:r w:rsidR="00D976B8" w:rsidRPr="00264F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lease describe your reflections on treatments </w:t>
            </w:r>
            <w:r w:rsidR="00D976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that are </w:t>
            </w:r>
            <w:r w:rsidR="00D976B8" w:rsidRPr="00264F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based on the best evidence of/ in research?</w:t>
            </w:r>
          </w:p>
          <w:p w14:paraId="40337566" w14:textId="77777777" w:rsidR="00CD3AA6" w:rsidRPr="00264F94" w:rsidRDefault="00CD3AA6" w:rsidP="00CD3AA6">
            <w:pPr>
              <w:pStyle w:val="ListParagraph"/>
              <w:ind w:left="2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73AB1223" w14:textId="77777777" w:rsidR="00CC617D" w:rsidRPr="00264F94" w:rsidRDefault="00CC617D" w:rsidP="00D20F04">
            <w:pPr>
              <w:pStyle w:val="ListParagraph"/>
              <w:numPr>
                <w:ilvl w:val="0"/>
                <w:numId w:val="9"/>
              </w:numPr>
              <w:snapToGri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4F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Can you please describe </w:t>
            </w:r>
            <w:r w:rsidRPr="00264F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qualities of a good therapy?</w:t>
            </w:r>
          </w:p>
          <w:p w14:paraId="2F49CC05" w14:textId="49F0B382" w:rsidR="006D7C7F" w:rsidRPr="00264F94" w:rsidRDefault="00AB1B01" w:rsidP="005112F9">
            <w:pPr>
              <w:pStyle w:val="ListParagraph"/>
              <w:numPr>
                <w:ilvl w:val="1"/>
                <w:numId w:val="9"/>
              </w:num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4F94">
              <w:rPr>
                <w:rStyle w:val="tlid-translation"/>
                <w:rFonts w:ascii="Times New Roman" w:hAnsi="Times New Roman" w:cs="Times New Roman"/>
                <w:sz w:val="24"/>
                <w:szCs w:val="24"/>
                <w:lang w:val="en"/>
              </w:rPr>
              <w:t xml:space="preserve"> </w:t>
            </w:r>
            <w:r w:rsidR="0082795C" w:rsidRPr="00264F94">
              <w:rPr>
                <w:rFonts w:ascii="Times New Roman" w:hAnsi="Times New Roman" w:cs="Times New Roman"/>
                <w:color w:val="222222"/>
                <w:sz w:val="24"/>
                <w:szCs w:val="24"/>
                <w:lang w:val="en"/>
              </w:rPr>
              <w:t>Can you please describe your thoughts</w:t>
            </w:r>
            <w:r w:rsidR="006D7C7F" w:rsidRPr="00264F94">
              <w:rPr>
                <w:rFonts w:ascii="Times New Roman" w:hAnsi="Times New Roman" w:cs="Times New Roman"/>
                <w:color w:val="222222"/>
                <w:sz w:val="24"/>
                <w:szCs w:val="24"/>
                <w:lang w:val="en"/>
              </w:rPr>
              <w:t>/ reflection</w:t>
            </w:r>
            <w:r w:rsidR="0082795C" w:rsidRPr="00264F94">
              <w:rPr>
                <w:rFonts w:ascii="Times New Roman" w:hAnsi="Times New Roman" w:cs="Times New Roman"/>
                <w:color w:val="222222"/>
                <w:sz w:val="24"/>
                <w:szCs w:val="24"/>
                <w:lang w:val="en"/>
              </w:rPr>
              <w:t xml:space="preserve"> on the importance of </w:t>
            </w:r>
            <w:r w:rsidR="00CD3AA6" w:rsidRPr="00264F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research-based</w:t>
            </w:r>
            <w:r w:rsidR="00D20F04" w:rsidRPr="00264F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976B8" w:rsidRPr="00264F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knowledge?</w:t>
            </w:r>
            <w:r w:rsidR="00D20F04" w:rsidRPr="00264F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3D24A300" w14:textId="32236309" w:rsidR="005B1E7D" w:rsidRPr="00264F94" w:rsidRDefault="006D7C7F" w:rsidP="005112F9">
            <w:pPr>
              <w:pStyle w:val="ListParagraph"/>
              <w:numPr>
                <w:ilvl w:val="1"/>
                <w:numId w:val="9"/>
              </w:numPr>
              <w:snapToGrid w:val="0"/>
              <w:spacing w:after="0" w:line="240" w:lineRule="auto"/>
              <w:rPr>
                <w:rStyle w:val="tlid-translation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4F94">
              <w:rPr>
                <w:rStyle w:val="tlid-translation"/>
                <w:rFonts w:ascii="Times New Roman" w:hAnsi="Times New Roman" w:cs="Times New Roman"/>
                <w:sz w:val="24"/>
                <w:szCs w:val="24"/>
                <w:lang w:val="en"/>
              </w:rPr>
              <w:t>Can you please describe your reflection</w:t>
            </w:r>
            <w:r w:rsidR="00487387">
              <w:rPr>
                <w:rStyle w:val="tlid-translation"/>
                <w:rFonts w:ascii="Times New Roman" w:hAnsi="Times New Roman" w:cs="Times New Roman"/>
                <w:sz w:val="24"/>
                <w:szCs w:val="24"/>
                <w:lang w:val="en"/>
              </w:rPr>
              <w:t xml:space="preserve"> </w:t>
            </w:r>
            <w:r w:rsidR="00487387" w:rsidRPr="00264F94">
              <w:rPr>
                <w:rFonts w:ascii="Times New Roman" w:hAnsi="Times New Roman" w:cs="Times New Roman"/>
                <w:color w:val="222222"/>
                <w:sz w:val="24"/>
                <w:szCs w:val="24"/>
                <w:lang w:val="en"/>
              </w:rPr>
              <w:t>on the importance</w:t>
            </w:r>
            <w:r w:rsidRPr="00264F94">
              <w:rPr>
                <w:rStyle w:val="tlid-translation"/>
                <w:rFonts w:ascii="Times New Roman" w:hAnsi="Times New Roman" w:cs="Times New Roman"/>
                <w:sz w:val="24"/>
                <w:szCs w:val="24"/>
                <w:lang w:val="en"/>
              </w:rPr>
              <w:t xml:space="preserve"> of the physiotherapist </w:t>
            </w:r>
            <w:r w:rsidR="00D20F04" w:rsidRPr="00264F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clinical </w:t>
            </w:r>
            <w:r w:rsidR="00CD3AA6" w:rsidRPr="00264F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expertise?</w:t>
            </w:r>
          </w:p>
          <w:p w14:paraId="26F1BA0D" w14:textId="582F5B61" w:rsidR="00CC617D" w:rsidRPr="00772097" w:rsidRDefault="006D7C7F" w:rsidP="00772097">
            <w:pPr>
              <w:pStyle w:val="ListParagraph"/>
              <w:numPr>
                <w:ilvl w:val="1"/>
                <w:numId w:val="9"/>
              </w:numPr>
              <w:snapToGrid w:val="0"/>
              <w:spacing w:after="0" w:line="240" w:lineRule="auto"/>
              <w:rPr>
                <w:rStyle w:val="tlid-translation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4F94">
              <w:rPr>
                <w:rStyle w:val="tlid-translation"/>
                <w:rFonts w:ascii="Times New Roman" w:hAnsi="Times New Roman" w:cs="Times New Roman"/>
                <w:sz w:val="24"/>
                <w:szCs w:val="24"/>
                <w:lang w:val="en"/>
              </w:rPr>
              <w:t xml:space="preserve">Can you please describe your reflection of the importance of how your own preferences are met/ taken into </w:t>
            </w:r>
            <w:r w:rsidR="00264F94" w:rsidRPr="00264F94">
              <w:rPr>
                <w:rStyle w:val="tlid-translation"/>
                <w:rFonts w:ascii="Times New Roman" w:hAnsi="Times New Roman" w:cs="Times New Roman"/>
                <w:sz w:val="24"/>
                <w:szCs w:val="24"/>
                <w:lang w:val="en"/>
              </w:rPr>
              <w:t>account?</w:t>
            </w:r>
          </w:p>
          <w:p w14:paraId="2BD16E7B" w14:textId="77777777" w:rsidR="00772097" w:rsidRPr="00772097" w:rsidRDefault="00772097" w:rsidP="00772097">
            <w:pPr>
              <w:pStyle w:val="ListParagraph"/>
              <w:snapToGrid w:val="0"/>
              <w:spacing w:after="0" w:line="240" w:lineRule="auto"/>
              <w:ind w:left="2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27B4DB4" w14:textId="65726E7A" w:rsidR="00CC617D" w:rsidRDefault="00CC617D" w:rsidP="00D20F04">
            <w:pPr>
              <w:pStyle w:val="ListParagraph"/>
              <w:numPr>
                <w:ilvl w:val="0"/>
                <w:numId w:val="9"/>
              </w:numPr>
              <w:snapToGri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4F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 you please describe what motivates you to participate in fall-prevention intervention?</w:t>
            </w:r>
          </w:p>
          <w:p w14:paraId="54FD26D9" w14:textId="77777777" w:rsidR="002770BD" w:rsidRPr="002770BD" w:rsidRDefault="002770BD" w:rsidP="005112F9">
            <w:pPr>
              <w:pStyle w:val="ListParagraph"/>
              <w:numPr>
                <w:ilvl w:val="1"/>
                <w:numId w:val="9"/>
              </w:num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0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 you please describe what is most important to you about the intervention?</w:t>
            </w:r>
          </w:p>
          <w:p w14:paraId="720525F2" w14:textId="0690CA19" w:rsidR="002770BD" w:rsidRDefault="002770BD" w:rsidP="005112F9">
            <w:pPr>
              <w:pStyle w:val="ListParagraph"/>
              <w:numPr>
                <w:ilvl w:val="1"/>
                <w:numId w:val="9"/>
              </w:num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0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 you please describe what the intervention means to you?</w:t>
            </w:r>
          </w:p>
          <w:p w14:paraId="55BC16A6" w14:textId="77777777" w:rsidR="002770BD" w:rsidRPr="00264F94" w:rsidRDefault="002770BD" w:rsidP="002770BD">
            <w:pPr>
              <w:pStyle w:val="ListParagraph"/>
              <w:snapToGrid w:val="0"/>
              <w:spacing w:after="0" w:line="480" w:lineRule="auto"/>
              <w:ind w:left="14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4E88CEE" w14:textId="77777777" w:rsidR="00CC617D" w:rsidRPr="00264F94" w:rsidRDefault="00CC617D" w:rsidP="00D20F04">
            <w:pPr>
              <w:pStyle w:val="ListParagraph"/>
              <w:numPr>
                <w:ilvl w:val="0"/>
                <w:numId w:val="9"/>
              </w:numPr>
              <w:snapToGri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 w:eastAsia="nb-NO"/>
              </w:rPr>
            </w:pPr>
            <w:r w:rsidRPr="00264F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 there anything else you would like to share?</w:t>
            </w:r>
          </w:p>
        </w:tc>
      </w:tr>
      <w:tr w:rsidR="00CC617D" w:rsidRPr="001025CC" w14:paraId="19E6175A" w14:textId="77777777" w:rsidTr="00CC617D">
        <w:trPr>
          <w:trHeight w:val="173"/>
        </w:trPr>
        <w:tc>
          <w:tcPr>
            <w:tcW w:w="7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E22B4" w14:textId="77777777" w:rsidR="00CC617D" w:rsidRPr="00CD3AA6" w:rsidRDefault="00CC617D">
            <w:pPr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</w:p>
        </w:tc>
      </w:tr>
    </w:tbl>
    <w:p w14:paraId="2B1AA7DF" w14:textId="77777777" w:rsidR="00CC617D" w:rsidRPr="00CD3AA6" w:rsidRDefault="00CC617D" w:rsidP="005922A0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CC617D" w:rsidRPr="00CD3A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734D04" w14:textId="77777777" w:rsidR="00744076" w:rsidRDefault="00744076" w:rsidP="00CC617D">
      <w:pPr>
        <w:spacing w:after="0" w:line="240" w:lineRule="auto"/>
      </w:pPr>
      <w:r>
        <w:separator/>
      </w:r>
    </w:p>
  </w:endnote>
  <w:endnote w:type="continuationSeparator" w:id="0">
    <w:p w14:paraId="07B6013D" w14:textId="77777777" w:rsidR="00744076" w:rsidRDefault="00744076" w:rsidP="00CC61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6248BD" w14:textId="77777777" w:rsidR="00744076" w:rsidRDefault="00744076" w:rsidP="00CC617D">
      <w:pPr>
        <w:spacing w:after="0" w:line="240" w:lineRule="auto"/>
      </w:pPr>
      <w:r>
        <w:separator/>
      </w:r>
    </w:p>
  </w:footnote>
  <w:footnote w:type="continuationSeparator" w:id="0">
    <w:p w14:paraId="1FC491A0" w14:textId="77777777" w:rsidR="00744076" w:rsidRDefault="00744076" w:rsidP="00CC61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077EB"/>
    <w:multiLevelType w:val="hybridMultilevel"/>
    <w:tmpl w:val="7E10C43C"/>
    <w:lvl w:ilvl="0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DCD28DF"/>
    <w:multiLevelType w:val="hybridMultilevel"/>
    <w:tmpl w:val="5AF4AAB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086293"/>
    <w:multiLevelType w:val="hybridMultilevel"/>
    <w:tmpl w:val="4CC45174"/>
    <w:lvl w:ilvl="0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C4EF7BC">
      <w:numFmt w:val="bullet"/>
      <w:lvlText w:val="•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8704D5F"/>
    <w:multiLevelType w:val="hybridMultilevel"/>
    <w:tmpl w:val="0CA43336"/>
    <w:lvl w:ilvl="0" w:tplc="B49EC524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9405998"/>
    <w:multiLevelType w:val="hybridMultilevel"/>
    <w:tmpl w:val="4A947BE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D363A6"/>
    <w:multiLevelType w:val="hybridMultilevel"/>
    <w:tmpl w:val="2E62CFF2"/>
    <w:lvl w:ilvl="0" w:tplc="B49EC524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398379D"/>
    <w:multiLevelType w:val="hybridMultilevel"/>
    <w:tmpl w:val="77B49266"/>
    <w:lvl w:ilvl="0" w:tplc="B49EC524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4BF6000"/>
    <w:multiLevelType w:val="hybridMultilevel"/>
    <w:tmpl w:val="4162B5EA"/>
    <w:lvl w:ilvl="0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7D957BC"/>
    <w:multiLevelType w:val="hybridMultilevel"/>
    <w:tmpl w:val="24FC1F7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D60C42"/>
    <w:multiLevelType w:val="hybridMultilevel"/>
    <w:tmpl w:val="F48AE2B8"/>
    <w:lvl w:ilvl="0" w:tplc="19926C44"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4"/>
  </w:num>
  <w:num w:numId="5">
    <w:abstractNumId w:val="3"/>
  </w:num>
  <w:num w:numId="6">
    <w:abstractNumId w:val="5"/>
  </w:num>
  <w:num w:numId="7">
    <w:abstractNumId w:val="2"/>
  </w:num>
  <w:num w:numId="8">
    <w:abstractNumId w:val="9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b-NO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nb-NO" w:vendorID="64" w:dllVersion="0" w:nlCheck="1" w:checkStyle="0"/>
  <w:activeWritingStyle w:appName="MSWord" w:lang="en-US" w:vendorID="64" w:dllVersion="131078" w:nlCheck="1" w:checkStyle="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2A0"/>
    <w:rsid w:val="000E786C"/>
    <w:rsid w:val="001025CC"/>
    <w:rsid w:val="00264F94"/>
    <w:rsid w:val="002711BA"/>
    <w:rsid w:val="002770BD"/>
    <w:rsid w:val="004125DA"/>
    <w:rsid w:val="00487387"/>
    <w:rsid w:val="005112F9"/>
    <w:rsid w:val="00553792"/>
    <w:rsid w:val="00567EFE"/>
    <w:rsid w:val="005922A0"/>
    <w:rsid w:val="005B1E7D"/>
    <w:rsid w:val="00661011"/>
    <w:rsid w:val="006A4D24"/>
    <w:rsid w:val="006B0ED5"/>
    <w:rsid w:val="006B759E"/>
    <w:rsid w:val="006D7C7F"/>
    <w:rsid w:val="0071556A"/>
    <w:rsid w:val="00744076"/>
    <w:rsid w:val="00772097"/>
    <w:rsid w:val="0082795C"/>
    <w:rsid w:val="00AB1B01"/>
    <w:rsid w:val="00BE599F"/>
    <w:rsid w:val="00C85E18"/>
    <w:rsid w:val="00CC617D"/>
    <w:rsid w:val="00CD3AA6"/>
    <w:rsid w:val="00D07C93"/>
    <w:rsid w:val="00D20F04"/>
    <w:rsid w:val="00D976B8"/>
    <w:rsid w:val="00E16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FE899CF"/>
  <w15:chartTrackingRefBased/>
  <w15:docId w15:val="{9ED9263D-5DB5-4B31-A6E9-081ACB28D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22A0"/>
    <w:pPr>
      <w:ind w:left="720"/>
      <w:contextualSpacing/>
    </w:pPr>
  </w:style>
  <w:style w:type="character" w:customStyle="1" w:styleId="tlid-translation">
    <w:name w:val="tlid-translation"/>
    <w:basedOn w:val="DefaultParagraphFont"/>
    <w:rsid w:val="004125DA"/>
  </w:style>
  <w:style w:type="paragraph" w:styleId="BalloonText">
    <w:name w:val="Balloon Text"/>
    <w:basedOn w:val="Normal"/>
    <w:link w:val="BalloonTextChar"/>
    <w:uiPriority w:val="99"/>
    <w:semiHidden/>
    <w:unhideWhenUsed/>
    <w:rsid w:val="00BE59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99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07C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7C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7C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7C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7C93"/>
    <w:rPr>
      <w:b/>
      <w:bCs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279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nb-NO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2795C"/>
    <w:rPr>
      <w:rFonts w:ascii="Courier New" w:eastAsia="Times New Roman" w:hAnsi="Courier New" w:cs="Courier New"/>
      <w:sz w:val="20"/>
      <w:szCs w:val="20"/>
      <w:lang w:eastAsia="nb-NO"/>
    </w:rPr>
  </w:style>
  <w:style w:type="paragraph" w:styleId="Revision">
    <w:name w:val="Revision"/>
    <w:hidden/>
    <w:uiPriority w:val="99"/>
    <w:semiHidden/>
    <w:rsid w:val="00264F9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0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252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Høgskolen i Oslo og Akershus</Company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Hilde Worum</dc:creator>
  <cp:keywords/>
  <dc:description/>
  <cp:lastModifiedBy>Hilde Worum</cp:lastModifiedBy>
  <cp:revision>2</cp:revision>
  <dcterms:created xsi:type="dcterms:W3CDTF">2020-10-21T10:39:00Z</dcterms:created>
  <dcterms:modified xsi:type="dcterms:W3CDTF">2020-10-21T10:39:00Z</dcterms:modified>
</cp:coreProperties>
</file>