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326" w:rsidRPr="00575B50" w:rsidRDefault="00084378" w:rsidP="00606D21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en-AU"/>
        </w:rPr>
      </w:pPr>
      <w:bookmarkStart w:id="0" w:name="_GoBack"/>
      <w:bookmarkEnd w:id="0"/>
      <w:r w:rsidRPr="00575B50">
        <w:rPr>
          <w:rFonts w:ascii="Times New Roman" w:hAnsi="Times New Roman" w:cs="Times New Roman"/>
          <w:b/>
          <w:bCs/>
          <w:i/>
          <w:sz w:val="24"/>
          <w:szCs w:val="24"/>
          <w:lang w:val="en-AU"/>
        </w:rPr>
        <w:t xml:space="preserve">Measurement of </w:t>
      </w:r>
      <w:r w:rsidR="0032142B" w:rsidRPr="00575B50">
        <w:rPr>
          <w:rFonts w:ascii="Times New Roman" w:hAnsi="Times New Roman" w:cs="Times New Roman"/>
          <w:b/>
          <w:bCs/>
          <w:i/>
          <w:sz w:val="24"/>
          <w:szCs w:val="24"/>
          <w:lang w:val="en-AU"/>
        </w:rPr>
        <w:t xml:space="preserve">Social Capital </w:t>
      </w:r>
    </w:p>
    <w:tbl>
      <w:tblPr>
        <w:tblStyle w:val="TableGrid"/>
        <w:tblW w:w="11057" w:type="dxa"/>
        <w:jc w:val="center"/>
        <w:tblLook w:val="04A0" w:firstRow="1" w:lastRow="0" w:firstColumn="1" w:lastColumn="0" w:noHBand="0" w:noVBand="1"/>
      </w:tblPr>
      <w:tblGrid>
        <w:gridCol w:w="1843"/>
        <w:gridCol w:w="5529"/>
        <w:gridCol w:w="3685"/>
      </w:tblGrid>
      <w:tr w:rsidR="00D70754" w:rsidRPr="00D23904" w:rsidTr="00D70754">
        <w:trPr>
          <w:jc w:val="center"/>
        </w:trPr>
        <w:tc>
          <w:tcPr>
            <w:tcW w:w="1843" w:type="dxa"/>
            <w:vMerge w:val="restart"/>
            <w:vAlign w:val="center"/>
          </w:tcPr>
          <w:p w:rsidR="00D70754" w:rsidRPr="00D23904" w:rsidRDefault="00D70754" w:rsidP="00BD32EC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39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Social Participation</w:t>
            </w:r>
          </w:p>
        </w:tc>
        <w:tc>
          <w:tcPr>
            <w:tcW w:w="5529" w:type="dxa"/>
          </w:tcPr>
          <w:p w:rsidR="00D70754" w:rsidRPr="00D23904" w:rsidRDefault="00D70754" w:rsidP="000C4964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  <w:lang w:val="en-AU"/>
              </w:rPr>
            </w:pP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In the past 12 months, how often would you participate in formal groups (party </w:t>
            </w:r>
            <w:proofErr w:type="spellStart"/>
            <w:r w:rsidRPr="00D23904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  <w:proofErr w:type="spellEnd"/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 democratic parties’ elections, etc.)</w:t>
            </w:r>
            <w:r w:rsidRPr="00D23904">
              <w:rPr>
                <w:rFonts w:ascii="Times New Roman" w:hAnsi="Times New Roman" w:cs="Times New Roman"/>
                <w:sz w:val="18"/>
                <w:szCs w:val="18"/>
                <w:lang w:val="en-AU"/>
              </w:rPr>
              <w:t>?</w:t>
            </w:r>
          </w:p>
        </w:tc>
        <w:tc>
          <w:tcPr>
            <w:tcW w:w="3685" w:type="dxa"/>
          </w:tcPr>
          <w:p w:rsidR="00D70754" w:rsidRPr="00D23904" w:rsidRDefault="00D70754">
            <w:pPr>
              <w:rPr>
                <w:sz w:val="18"/>
                <w:szCs w:val="18"/>
              </w:rPr>
            </w:pPr>
            <w:r w:rsidRPr="00D2390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instrText xml:space="preserve"> = 1 \* GB3 </w:instrTex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D23904">
              <w:rPr>
                <w:rFonts w:ascii="Cambria Math" w:hAnsi="Cambria Math" w:cs="Cambria Math"/>
                <w:noProof/>
                <w:sz w:val="18"/>
                <w:szCs w:val="18"/>
              </w:rPr>
              <w:t>①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 Never      </w:t>
            </w:r>
            <w:r w:rsidRPr="00D23904">
              <w:rPr>
                <w:rFonts w:ascii="Cambria Math" w:hAnsi="Cambria Math" w:cs="Cambria Math"/>
                <w:sz w:val="18"/>
                <w:szCs w:val="18"/>
              </w:rPr>
              <w:t>②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Seldom      </w:t>
            </w:r>
            <w:r w:rsidRPr="00D23904">
              <w:rPr>
                <w:rFonts w:ascii="Cambria Math" w:hAnsi="Cambria Math" w:cs="Cambria Math"/>
                <w:sz w:val="18"/>
                <w:szCs w:val="18"/>
              </w:rPr>
              <w:t>③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Usually     </w:t>
            </w:r>
            <w:r w:rsidRPr="00D23904">
              <w:rPr>
                <w:rFonts w:ascii="Cambria Math" w:hAnsi="Cambria Math" w:cs="Cambria Math"/>
                <w:sz w:val="18"/>
                <w:szCs w:val="18"/>
              </w:rPr>
              <w:t>④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Often    </w:t>
            </w:r>
            <w:r w:rsidRPr="00D23904">
              <w:rPr>
                <w:rFonts w:ascii="Cambria Math" w:hAnsi="Cambria Math" w:cs="Cambria Math"/>
                <w:sz w:val="18"/>
                <w:szCs w:val="18"/>
              </w:rPr>
              <w:t>⑤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More Often  </w:t>
            </w:r>
          </w:p>
        </w:tc>
      </w:tr>
      <w:tr w:rsidR="00D70754" w:rsidRPr="00D23904" w:rsidTr="00D70754">
        <w:trPr>
          <w:jc w:val="center"/>
        </w:trPr>
        <w:tc>
          <w:tcPr>
            <w:tcW w:w="1843" w:type="dxa"/>
            <w:vMerge/>
          </w:tcPr>
          <w:p w:rsidR="00D70754" w:rsidRPr="00D23904" w:rsidRDefault="00D70754" w:rsidP="00BD32EC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</w:tcPr>
          <w:p w:rsidR="00D70754" w:rsidRPr="00D23904" w:rsidRDefault="00D70754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>In the past 12 months, how often would you participate in informal groups (square dance, interest clubs, etc.)?</w:t>
            </w:r>
          </w:p>
        </w:tc>
        <w:tc>
          <w:tcPr>
            <w:tcW w:w="3685" w:type="dxa"/>
          </w:tcPr>
          <w:p w:rsidR="00D70754" w:rsidRPr="00D23904" w:rsidRDefault="00D70754">
            <w:pPr>
              <w:rPr>
                <w:sz w:val="18"/>
                <w:szCs w:val="18"/>
              </w:rPr>
            </w:pPr>
            <w:r w:rsidRPr="00D2390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instrText xml:space="preserve"> = 1 \* GB3 </w:instrTex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D23904">
              <w:rPr>
                <w:rFonts w:ascii="Cambria Math" w:hAnsi="Cambria Math" w:cs="Cambria Math"/>
                <w:noProof/>
                <w:sz w:val="18"/>
                <w:szCs w:val="18"/>
              </w:rPr>
              <w:t>①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 Never      </w:t>
            </w:r>
            <w:r w:rsidRPr="00D23904">
              <w:rPr>
                <w:rFonts w:ascii="Cambria Math" w:hAnsi="Cambria Math" w:cs="Cambria Math"/>
                <w:sz w:val="18"/>
                <w:szCs w:val="18"/>
              </w:rPr>
              <w:t>②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Seldom      </w:t>
            </w:r>
            <w:r w:rsidRPr="00D23904">
              <w:rPr>
                <w:rFonts w:ascii="Cambria Math" w:hAnsi="Cambria Math" w:cs="Cambria Math"/>
                <w:sz w:val="18"/>
                <w:szCs w:val="18"/>
              </w:rPr>
              <w:t>③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Usually     </w:t>
            </w:r>
            <w:r w:rsidRPr="00D23904">
              <w:rPr>
                <w:rFonts w:ascii="Cambria Math" w:hAnsi="Cambria Math" w:cs="Cambria Math"/>
                <w:sz w:val="18"/>
                <w:szCs w:val="18"/>
              </w:rPr>
              <w:t>④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Often    </w:t>
            </w:r>
            <w:r w:rsidRPr="00D23904">
              <w:rPr>
                <w:rFonts w:ascii="Cambria Math" w:hAnsi="Cambria Math" w:cs="Cambria Math"/>
                <w:sz w:val="18"/>
                <w:szCs w:val="18"/>
              </w:rPr>
              <w:t>⑤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More Often  </w:t>
            </w:r>
          </w:p>
        </w:tc>
      </w:tr>
      <w:tr w:rsidR="00D70754" w:rsidRPr="00D23904" w:rsidTr="00D70754">
        <w:trPr>
          <w:jc w:val="center"/>
        </w:trPr>
        <w:tc>
          <w:tcPr>
            <w:tcW w:w="1843" w:type="dxa"/>
            <w:vMerge/>
          </w:tcPr>
          <w:p w:rsidR="00D70754" w:rsidRPr="00D23904" w:rsidRDefault="00D70754" w:rsidP="00BD32EC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</w:tcPr>
          <w:p w:rsidR="00D70754" w:rsidRPr="00D23904" w:rsidRDefault="00D70754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>In the past 12 months, how often would you be community volunteer (coordinator, corridor manager, etc.)?</w:t>
            </w:r>
          </w:p>
        </w:tc>
        <w:tc>
          <w:tcPr>
            <w:tcW w:w="3685" w:type="dxa"/>
          </w:tcPr>
          <w:p w:rsidR="00D70754" w:rsidRPr="00D23904" w:rsidRDefault="00D70754">
            <w:pPr>
              <w:rPr>
                <w:sz w:val="18"/>
                <w:szCs w:val="18"/>
              </w:rPr>
            </w:pPr>
            <w:r w:rsidRPr="00D2390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instrText xml:space="preserve"> = 1 \* GB3 </w:instrTex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D23904">
              <w:rPr>
                <w:rFonts w:ascii="Cambria Math" w:hAnsi="Cambria Math" w:cs="Cambria Math"/>
                <w:noProof/>
                <w:sz w:val="18"/>
                <w:szCs w:val="18"/>
              </w:rPr>
              <w:t>①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 Never      </w:t>
            </w:r>
            <w:r w:rsidRPr="00D23904">
              <w:rPr>
                <w:rFonts w:ascii="Cambria Math" w:hAnsi="Cambria Math" w:cs="Cambria Math"/>
                <w:sz w:val="18"/>
                <w:szCs w:val="18"/>
              </w:rPr>
              <w:t>②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Seldom      </w:t>
            </w:r>
            <w:r w:rsidRPr="00D23904">
              <w:rPr>
                <w:rFonts w:ascii="Cambria Math" w:hAnsi="Cambria Math" w:cs="Cambria Math"/>
                <w:sz w:val="18"/>
                <w:szCs w:val="18"/>
              </w:rPr>
              <w:t>③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Usually     </w:t>
            </w:r>
            <w:r w:rsidRPr="00D23904">
              <w:rPr>
                <w:rFonts w:ascii="Cambria Math" w:hAnsi="Cambria Math" w:cs="Cambria Math"/>
                <w:sz w:val="18"/>
                <w:szCs w:val="18"/>
              </w:rPr>
              <w:t>④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Often    </w:t>
            </w:r>
            <w:r w:rsidRPr="00D23904">
              <w:rPr>
                <w:rFonts w:ascii="Cambria Math" w:hAnsi="Cambria Math" w:cs="Cambria Math"/>
                <w:sz w:val="18"/>
                <w:szCs w:val="18"/>
              </w:rPr>
              <w:t>⑤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More Often  </w:t>
            </w:r>
          </w:p>
        </w:tc>
      </w:tr>
      <w:tr w:rsidR="00D70754" w:rsidRPr="00D23904" w:rsidTr="00D70754">
        <w:trPr>
          <w:jc w:val="center"/>
        </w:trPr>
        <w:tc>
          <w:tcPr>
            <w:tcW w:w="1843" w:type="dxa"/>
            <w:vMerge/>
          </w:tcPr>
          <w:p w:rsidR="00D70754" w:rsidRPr="00D23904" w:rsidRDefault="00D70754" w:rsidP="00BD32EC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</w:tcPr>
          <w:p w:rsidR="00D70754" w:rsidRPr="00D23904" w:rsidRDefault="00D70754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>In the past 12 months, how often would you take part in community services (health lecture, cultural activities etc.)?</w:t>
            </w:r>
          </w:p>
        </w:tc>
        <w:tc>
          <w:tcPr>
            <w:tcW w:w="3685" w:type="dxa"/>
          </w:tcPr>
          <w:p w:rsidR="00D70754" w:rsidRPr="00D23904" w:rsidRDefault="00D70754">
            <w:pPr>
              <w:rPr>
                <w:sz w:val="18"/>
                <w:szCs w:val="18"/>
              </w:rPr>
            </w:pPr>
            <w:r w:rsidRPr="00D2390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instrText xml:space="preserve"> = 1 \* GB3 </w:instrTex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D23904">
              <w:rPr>
                <w:rFonts w:ascii="Cambria Math" w:hAnsi="Cambria Math" w:cs="Cambria Math"/>
                <w:noProof/>
                <w:sz w:val="18"/>
                <w:szCs w:val="18"/>
              </w:rPr>
              <w:t>①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 Never      </w:t>
            </w:r>
            <w:r w:rsidRPr="00D23904">
              <w:rPr>
                <w:rFonts w:ascii="Cambria Math" w:hAnsi="Cambria Math" w:cs="Cambria Math"/>
                <w:sz w:val="18"/>
                <w:szCs w:val="18"/>
              </w:rPr>
              <w:t>②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Seldom      </w:t>
            </w:r>
            <w:r w:rsidRPr="00D23904">
              <w:rPr>
                <w:rFonts w:ascii="Cambria Math" w:hAnsi="Cambria Math" w:cs="Cambria Math"/>
                <w:sz w:val="18"/>
                <w:szCs w:val="18"/>
              </w:rPr>
              <w:t>③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Usually     </w:t>
            </w:r>
            <w:r w:rsidRPr="00D23904">
              <w:rPr>
                <w:rFonts w:ascii="Cambria Math" w:hAnsi="Cambria Math" w:cs="Cambria Math"/>
                <w:sz w:val="18"/>
                <w:szCs w:val="18"/>
              </w:rPr>
              <w:t>④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Often    </w:t>
            </w:r>
            <w:r w:rsidRPr="00D23904">
              <w:rPr>
                <w:rFonts w:ascii="Cambria Math" w:hAnsi="Cambria Math" w:cs="Cambria Math"/>
                <w:sz w:val="18"/>
                <w:szCs w:val="18"/>
              </w:rPr>
              <w:t>⑤</w:t>
            </w:r>
            <w:r w:rsidRPr="00D23904">
              <w:rPr>
                <w:rFonts w:ascii="Times New Roman" w:hAnsi="Times New Roman" w:cs="Times New Roman"/>
                <w:sz w:val="18"/>
                <w:szCs w:val="18"/>
              </w:rPr>
              <w:t xml:space="preserve">More Often  </w:t>
            </w:r>
          </w:p>
        </w:tc>
      </w:tr>
      <w:tr w:rsidR="00ED0A8F" w:rsidRPr="00D23904" w:rsidTr="00F638D8">
        <w:trPr>
          <w:jc w:val="center"/>
        </w:trPr>
        <w:tc>
          <w:tcPr>
            <w:tcW w:w="1843" w:type="dxa"/>
            <w:vMerge w:val="restart"/>
            <w:vAlign w:val="center"/>
          </w:tcPr>
          <w:p w:rsidR="00ED0A8F" w:rsidRPr="00FF5977" w:rsidRDefault="00ED0A8F" w:rsidP="00BD32EC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59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Social Support</w:t>
            </w:r>
          </w:p>
        </w:tc>
        <w:tc>
          <w:tcPr>
            <w:tcW w:w="5529" w:type="dxa"/>
          </w:tcPr>
          <w:p w:rsidR="00ED0A8F" w:rsidRPr="00FF5977" w:rsidRDefault="00ED0A8F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0A8F">
              <w:rPr>
                <w:rFonts w:ascii="Times New Roman" w:hAnsi="Times New Roman" w:cs="Times New Roman"/>
                <w:sz w:val="18"/>
                <w:szCs w:val="18"/>
              </w:rPr>
              <w:t>When you are in trouble, is there someone that provides you with mental support (i.e., comfort you)?</w:t>
            </w:r>
          </w:p>
        </w:tc>
        <w:tc>
          <w:tcPr>
            <w:tcW w:w="3685" w:type="dxa"/>
          </w:tcPr>
          <w:p w:rsidR="00ED0A8F" w:rsidRPr="00ED0A8F" w:rsidRDefault="00ED0A8F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④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  <w:tr w:rsidR="00ED0A8F" w:rsidRPr="00D23904" w:rsidTr="00D70754">
        <w:trPr>
          <w:jc w:val="center"/>
        </w:trPr>
        <w:tc>
          <w:tcPr>
            <w:tcW w:w="1843" w:type="dxa"/>
            <w:vMerge/>
          </w:tcPr>
          <w:p w:rsidR="00ED0A8F" w:rsidRPr="00FF5977" w:rsidRDefault="00ED0A8F" w:rsidP="00BD32EC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</w:tcPr>
          <w:p w:rsidR="00ED0A8F" w:rsidRPr="00FF5977" w:rsidRDefault="00ED0A8F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0A8F">
              <w:rPr>
                <w:rFonts w:ascii="Times New Roman" w:hAnsi="Times New Roman" w:cs="Times New Roman"/>
                <w:sz w:val="18"/>
                <w:szCs w:val="18"/>
              </w:rPr>
              <w:t>When you are in trouble, is there someone that provides you with material support (i.e., lend you money)?</w:t>
            </w:r>
          </w:p>
        </w:tc>
        <w:tc>
          <w:tcPr>
            <w:tcW w:w="3685" w:type="dxa"/>
          </w:tcPr>
          <w:p w:rsidR="00ED0A8F" w:rsidRPr="00ED0A8F" w:rsidRDefault="00ED0A8F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④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  <w:tr w:rsidR="00ED0A8F" w:rsidRPr="00D23904" w:rsidTr="00D70754">
        <w:trPr>
          <w:jc w:val="center"/>
        </w:trPr>
        <w:tc>
          <w:tcPr>
            <w:tcW w:w="1843" w:type="dxa"/>
            <w:vMerge/>
          </w:tcPr>
          <w:p w:rsidR="00ED0A8F" w:rsidRPr="00FF5977" w:rsidRDefault="00ED0A8F" w:rsidP="00BD32EC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</w:tcPr>
          <w:p w:rsidR="00ED0A8F" w:rsidRPr="00FF5977" w:rsidRDefault="00ED0A8F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0A8F">
              <w:rPr>
                <w:rFonts w:ascii="Times New Roman" w:hAnsi="Times New Roman" w:cs="Times New Roman"/>
                <w:sz w:val="18"/>
                <w:szCs w:val="18"/>
              </w:rPr>
              <w:t>When you are in trouble, are there any formal or informal groups that provide you with mental support (i.e., comfort you)?</w:t>
            </w:r>
          </w:p>
        </w:tc>
        <w:tc>
          <w:tcPr>
            <w:tcW w:w="3685" w:type="dxa"/>
          </w:tcPr>
          <w:p w:rsidR="00ED0A8F" w:rsidRPr="00ED0A8F" w:rsidRDefault="00ED0A8F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④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  <w:tr w:rsidR="00ED0A8F" w:rsidRPr="00D23904" w:rsidTr="00D70754">
        <w:trPr>
          <w:jc w:val="center"/>
        </w:trPr>
        <w:tc>
          <w:tcPr>
            <w:tcW w:w="1843" w:type="dxa"/>
            <w:vMerge/>
          </w:tcPr>
          <w:p w:rsidR="00ED0A8F" w:rsidRPr="00FF5977" w:rsidRDefault="00ED0A8F" w:rsidP="00BD32EC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</w:tcPr>
          <w:p w:rsidR="00ED0A8F" w:rsidRPr="00FF5977" w:rsidRDefault="00ED0A8F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0A8F">
              <w:rPr>
                <w:rFonts w:ascii="Times New Roman" w:hAnsi="Times New Roman" w:cs="Times New Roman"/>
                <w:sz w:val="18"/>
                <w:szCs w:val="18"/>
              </w:rPr>
              <w:t>When you are in trouble, are there any formal or informal groups that provide you with material support (i.e., lend you money)?</w:t>
            </w:r>
          </w:p>
        </w:tc>
        <w:tc>
          <w:tcPr>
            <w:tcW w:w="3685" w:type="dxa"/>
          </w:tcPr>
          <w:p w:rsidR="00ED0A8F" w:rsidRPr="00ED0A8F" w:rsidRDefault="00ED0A8F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④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ED0A8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  <w:tr w:rsidR="00D31340" w:rsidRPr="00D23904" w:rsidTr="00456B7D">
        <w:trPr>
          <w:jc w:val="center"/>
        </w:trPr>
        <w:tc>
          <w:tcPr>
            <w:tcW w:w="1843" w:type="dxa"/>
            <w:vMerge w:val="restart"/>
            <w:vAlign w:val="center"/>
          </w:tcPr>
          <w:p w:rsidR="00D31340" w:rsidRPr="00FF5977" w:rsidRDefault="00D31340" w:rsidP="00BD32EC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4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Social Connection</w:t>
            </w:r>
          </w:p>
        </w:tc>
        <w:tc>
          <w:tcPr>
            <w:tcW w:w="5529" w:type="dxa"/>
            <w:vAlign w:val="center"/>
          </w:tcPr>
          <w:p w:rsidR="00D31340" w:rsidRPr="00ED0A8F" w:rsidRDefault="00D31340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323FC">
              <w:rPr>
                <w:rFonts w:ascii="Times New Roman" w:hAnsi="Times New Roman" w:cs="Times New Roman"/>
                <w:sz w:val="18"/>
                <w:szCs w:val="18"/>
              </w:rPr>
              <w:t>How often do you contact with your children?</w:t>
            </w:r>
          </w:p>
        </w:tc>
        <w:tc>
          <w:tcPr>
            <w:tcW w:w="3685" w:type="dxa"/>
          </w:tcPr>
          <w:p w:rsidR="00D31340" w:rsidRPr="000323FC" w:rsidRDefault="00D31340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④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  <w:tr w:rsidR="00D31340" w:rsidRPr="00D23904" w:rsidTr="00456B7D">
        <w:trPr>
          <w:jc w:val="center"/>
        </w:trPr>
        <w:tc>
          <w:tcPr>
            <w:tcW w:w="1843" w:type="dxa"/>
            <w:vMerge/>
          </w:tcPr>
          <w:p w:rsidR="00D31340" w:rsidRPr="00FF5977" w:rsidRDefault="00D31340" w:rsidP="00BD32EC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:rsidR="00D31340" w:rsidRPr="00ED0A8F" w:rsidRDefault="00D31340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323FC">
              <w:rPr>
                <w:rFonts w:ascii="Times New Roman" w:hAnsi="Times New Roman" w:cs="Times New Roman"/>
                <w:sz w:val="18"/>
                <w:szCs w:val="18"/>
              </w:rPr>
              <w:t>How often do you contact with your relatives?</w:t>
            </w:r>
          </w:p>
        </w:tc>
        <w:tc>
          <w:tcPr>
            <w:tcW w:w="3685" w:type="dxa"/>
          </w:tcPr>
          <w:p w:rsidR="00D31340" w:rsidRPr="000323FC" w:rsidRDefault="00D31340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④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  <w:tr w:rsidR="00D31340" w:rsidRPr="00D23904" w:rsidTr="00456B7D">
        <w:trPr>
          <w:jc w:val="center"/>
        </w:trPr>
        <w:tc>
          <w:tcPr>
            <w:tcW w:w="1843" w:type="dxa"/>
            <w:vMerge/>
          </w:tcPr>
          <w:p w:rsidR="00D31340" w:rsidRPr="00FF5977" w:rsidRDefault="00D31340" w:rsidP="00BD32EC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:rsidR="00D31340" w:rsidRPr="00ED0A8F" w:rsidRDefault="00D31340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323FC">
              <w:rPr>
                <w:rFonts w:ascii="Times New Roman" w:hAnsi="Times New Roman" w:cs="Times New Roman"/>
                <w:sz w:val="18"/>
                <w:szCs w:val="18"/>
              </w:rPr>
              <w:t>How often do you contact with your friends/ neighbors?</w:t>
            </w:r>
          </w:p>
        </w:tc>
        <w:tc>
          <w:tcPr>
            <w:tcW w:w="3685" w:type="dxa"/>
          </w:tcPr>
          <w:p w:rsidR="00D31340" w:rsidRPr="000323FC" w:rsidRDefault="00D31340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④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0323FC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  <w:tr w:rsidR="00C24687" w:rsidRPr="00D23904" w:rsidTr="00C24687">
        <w:trPr>
          <w:jc w:val="center"/>
        </w:trPr>
        <w:tc>
          <w:tcPr>
            <w:tcW w:w="1843" w:type="dxa"/>
            <w:vMerge w:val="restart"/>
            <w:vAlign w:val="center"/>
          </w:tcPr>
          <w:p w:rsidR="00C24687" w:rsidRPr="00FF5977" w:rsidRDefault="00C24687" w:rsidP="00BD32EC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4D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Trust</w:t>
            </w:r>
          </w:p>
        </w:tc>
        <w:tc>
          <w:tcPr>
            <w:tcW w:w="5529" w:type="dxa"/>
            <w:vAlign w:val="center"/>
          </w:tcPr>
          <w:p w:rsidR="00C24687" w:rsidRPr="000323FC" w:rsidRDefault="00C24687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4D99">
              <w:rPr>
                <w:rFonts w:ascii="Times New Roman" w:hAnsi="Times New Roman" w:cs="Times New Roman"/>
                <w:sz w:val="18"/>
                <w:szCs w:val="18"/>
              </w:rPr>
              <w:t>Do you trust in your family members?</w:t>
            </w:r>
          </w:p>
        </w:tc>
        <w:tc>
          <w:tcPr>
            <w:tcW w:w="3685" w:type="dxa"/>
          </w:tcPr>
          <w:p w:rsidR="00C24687" w:rsidRPr="0018503F" w:rsidRDefault="00C24687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④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  <w:tr w:rsidR="00C24687" w:rsidRPr="00D23904" w:rsidTr="00456B7D">
        <w:trPr>
          <w:jc w:val="center"/>
        </w:trPr>
        <w:tc>
          <w:tcPr>
            <w:tcW w:w="1843" w:type="dxa"/>
            <w:vMerge/>
          </w:tcPr>
          <w:p w:rsidR="00C24687" w:rsidRPr="00FF5977" w:rsidRDefault="00C24687" w:rsidP="009041D9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:rsidR="00C24687" w:rsidRPr="000323FC" w:rsidRDefault="00C24687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4D99">
              <w:rPr>
                <w:rFonts w:ascii="Times New Roman" w:hAnsi="Times New Roman" w:cs="Times New Roman"/>
                <w:sz w:val="18"/>
                <w:szCs w:val="18"/>
              </w:rPr>
              <w:t>Do you trust in your friends?</w:t>
            </w:r>
          </w:p>
        </w:tc>
        <w:tc>
          <w:tcPr>
            <w:tcW w:w="3685" w:type="dxa"/>
          </w:tcPr>
          <w:p w:rsidR="00C24687" w:rsidRPr="0018503F" w:rsidRDefault="00C24687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④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  <w:tr w:rsidR="00C24687" w:rsidRPr="00D23904" w:rsidTr="00456B7D">
        <w:trPr>
          <w:jc w:val="center"/>
        </w:trPr>
        <w:tc>
          <w:tcPr>
            <w:tcW w:w="1843" w:type="dxa"/>
            <w:vMerge/>
          </w:tcPr>
          <w:p w:rsidR="00C24687" w:rsidRPr="00FF5977" w:rsidRDefault="00C24687" w:rsidP="009041D9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:rsidR="00C24687" w:rsidRPr="000323FC" w:rsidRDefault="00C24687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4D99">
              <w:rPr>
                <w:rFonts w:ascii="Times New Roman" w:hAnsi="Times New Roman" w:cs="Times New Roman"/>
                <w:sz w:val="18"/>
                <w:szCs w:val="18"/>
              </w:rPr>
              <w:t>Do you trust in someone who lives within one community/ village?</w:t>
            </w:r>
          </w:p>
        </w:tc>
        <w:tc>
          <w:tcPr>
            <w:tcW w:w="3685" w:type="dxa"/>
          </w:tcPr>
          <w:p w:rsidR="00C24687" w:rsidRPr="0018503F" w:rsidRDefault="00C24687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④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18503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  <w:tr w:rsidR="00E5067F" w:rsidRPr="00D23904" w:rsidTr="00E5067F">
        <w:trPr>
          <w:jc w:val="center"/>
        </w:trPr>
        <w:tc>
          <w:tcPr>
            <w:tcW w:w="1843" w:type="dxa"/>
            <w:vMerge w:val="restart"/>
            <w:vAlign w:val="center"/>
          </w:tcPr>
          <w:p w:rsidR="00E5067F" w:rsidRPr="00FF5977" w:rsidRDefault="00E5067F" w:rsidP="00E5067F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D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Cohesion</w:t>
            </w:r>
          </w:p>
        </w:tc>
        <w:tc>
          <w:tcPr>
            <w:tcW w:w="5529" w:type="dxa"/>
            <w:vAlign w:val="center"/>
          </w:tcPr>
          <w:p w:rsidR="00E5067F" w:rsidRPr="00F64D99" w:rsidRDefault="00E5067F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2DEF">
              <w:rPr>
                <w:rFonts w:ascii="Times New Roman" w:hAnsi="Times New Roman" w:cs="Times New Roman"/>
                <w:sz w:val="18"/>
                <w:szCs w:val="18"/>
              </w:rPr>
              <w:t>Do you care about what happened in your community/village?</w:t>
            </w:r>
          </w:p>
        </w:tc>
        <w:tc>
          <w:tcPr>
            <w:tcW w:w="3685" w:type="dxa"/>
          </w:tcPr>
          <w:p w:rsidR="00E5067F" w:rsidRPr="00E5067F" w:rsidRDefault="00E5067F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④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  <w:tr w:rsidR="00E5067F" w:rsidRPr="00D23904" w:rsidTr="00456B7D">
        <w:trPr>
          <w:jc w:val="center"/>
        </w:trPr>
        <w:tc>
          <w:tcPr>
            <w:tcW w:w="1843" w:type="dxa"/>
            <w:vMerge/>
          </w:tcPr>
          <w:p w:rsidR="00E5067F" w:rsidRPr="00FF5977" w:rsidRDefault="00E5067F" w:rsidP="009041D9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:rsidR="00E5067F" w:rsidRPr="00F64D99" w:rsidRDefault="00E5067F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2DEF">
              <w:rPr>
                <w:rFonts w:ascii="Times New Roman" w:hAnsi="Times New Roman" w:cs="Times New Roman"/>
                <w:sz w:val="18"/>
                <w:szCs w:val="18"/>
              </w:rPr>
              <w:t>Do you think the community/village is more harmonious?</w:t>
            </w:r>
          </w:p>
        </w:tc>
        <w:tc>
          <w:tcPr>
            <w:tcW w:w="3685" w:type="dxa"/>
          </w:tcPr>
          <w:p w:rsidR="00E5067F" w:rsidRPr="00E5067F" w:rsidRDefault="00E5067F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④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  <w:tr w:rsidR="00E5067F" w:rsidRPr="00D23904" w:rsidTr="00456B7D">
        <w:trPr>
          <w:jc w:val="center"/>
        </w:trPr>
        <w:tc>
          <w:tcPr>
            <w:tcW w:w="1843" w:type="dxa"/>
            <w:vMerge/>
          </w:tcPr>
          <w:p w:rsidR="00E5067F" w:rsidRPr="00FF5977" w:rsidRDefault="00E5067F" w:rsidP="009041D9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:rsidR="00E5067F" w:rsidRPr="00F64D99" w:rsidRDefault="00E5067F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2DEF">
              <w:rPr>
                <w:rFonts w:ascii="Times New Roman" w:hAnsi="Times New Roman" w:cs="Times New Roman"/>
                <w:sz w:val="18"/>
                <w:szCs w:val="18"/>
              </w:rPr>
              <w:t>Do you like the community/village you live now?</w:t>
            </w:r>
          </w:p>
        </w:tc>
        <w:tc>
          <w:tcPr>
            <w:tcW w:w="3685" w:type="dxa"/>
          </w:tcPr>
          <w:p w:rsidR="00E5067F" w:rsidRPr="00E5067F" w:rsidRDefault="00E5067F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④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  <w:tr w:rsidR="00E5067F" w:rsidRPr="00D23904" w:rsidTr="00456B7D">
        <w:trPr>
          <w:jc w:val="center"/>
        </w:trPr>
        <w:tc>
          <w:tcPr>
            <w:tcW w:w="1843" w:type="dxa"/>
            <w:vMerge/>
          </w:tcPr>
          <w:p w:rsidR="00E5067F" w:rsidRPr="00FF5977" w:rsidRDefault="00E5067F" w:rsidP="009041D9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:rsidR="00E5067F" w:rsidRPr="00F64D99" w:rsidRDefault="00E5067F" w:rsidP="00A02DEF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 y</w:t>
            </w:r>
            <w:r w:rsidRPr="00A02DEF">
              <w:rPr>
                <w:rFonts w:ascii="Times New Roman" w:hAnsi="Times New Roman" w:cs="Times New Roman"/>
                <w:sz w:val="18"/>
                <w:szCs w:val="18"/>
              </w:rPr>
              <w:t>ou have a feeling of being in the community/village?</w:t>
            </w:r>
          </w:p>
        </w:tc>
        <w:tc>
          <w:tcPr>
            <w:tcW w:w="3685" w:type="dxa"/>
          </w:tcPr>
          <w:p w:rsidR="00E5067F" w:rsidRPr="00E5067F" w:rsidRDefault="00E5067F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④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  <w:tr w:rsidR="00E5067F" w:rsidRPr="00D23904" w:rsidTr="00456B7D">
        <w:trPr>
          <w:jc w:val="center"/>
        </w:trPr>
        <w:tc>
          <w:tcPr>
            <w:tcW w:w="1843" w:type="dxa"/>
            <w:vMerge/>
          </w:tcPr>
          <w:p w:rsidR="00E5067F" w:rsidRPr="00FF5977" w:rsidRDefault="00E5067F" w:rsidP="009041D9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:rsidR="00E5067F" w:rsidRPr="00F64D99" w:rsidRDefault="00E5067F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5067F">
              <w:rPr>
                <w:rFonts w:ascii="Times New Roman" w:hAnsi="Times New Roman" w:cs="Times New Roman"/>
                <w:sz w:val="18"/>
                <w:szCs w:val="18"/>
              </w:rPr>
              <w:t>Do you feel reluctant, if you have to move away from the community lived now?</w:t>
            </w:r>
          </w:p>
        </w:tc>
        <w:tc>
          <w:tcPr>
            <w:tcW w:w="3685" w:type="dxa"/>
          </w:tcPr>
          <w:p w:rsidR="00E5067F" w:rsidRPr="00E5067F" w:rsidRDefault="00E5067F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④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E5067F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  <w:tr w:rsidR="009969CA" w:rsidRPr="00D23904" w:rsidTr="009969CA">
        <w:trPr>
          <w:jc w:val="center"/>
        </w:trPr>
        <w:tc>
          <w:tcPr>
            <w:tcW w:w="1843" w:type="dxa"/>
            <w:vMerge w:val="restart"/>
            <w:vAlign w:val="center"/>
          </w:tcPr>
          <w:p w:rsidR="009969CA" w:rsidRPr="00FF5977" w:rsidRDefault="009969CA" w:rsidP="009969CA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65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Reciprocity</w:t>
            </w:r>
          </w:p>
        </w:tc>
        <w:tc>
          <w:tcPr>
            <w:tcW w:w="5529" w:type="dxa"/>
            <w:vAlign w:val="center"/>
          </w:tcPr>
          <w:p w:rsidR="009969CA" w:rsidRPr="00E5067F" w:rsidRDefault="009969CA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B65F7">
              <w:rPr>
                <w:rFonts w:ascii="Times New Roman" w:hAnsi="Times New Roman" w:cs="Times New Roman"/>
                <w:sz w:val="18"/>
                <w:szCs w:val="18"/>
              </w:rPr>
              <w:t>When your relatives are in trouble, will you provide help to them?</w:t>
            </w:r>
          </w:p>
        </w:tc>
        <w:tc>
          <w:tcPr>
            <w:tcW w:w="3685" w:type="dxa"/>
          </w:tcPr>
          <w:p w:rsidR="009969CA" w:rsidRPr="009B65F7" w:rsidRDefault="009969CA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④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  <w:tr w:rsidR="009969CA" w:rsidRPr="00D23904" w:rsidTr="00456B7D">
        <w:trPr>
          <w:jc w:val="center"/>
        </w:trPr>
        <w:tc>
          <w:tcPr>
            <w:tcW w:w="1843" w:type="dxa"/>
            <w:vMerge/>
          </w:tcPr>
          <w:p w:rsidR="009969CA" w:rsidRPr="00FF5977" w:rsidRDefault="009969CA" w:rsidP="009041D9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:rsidR="009969CA" w:rsidRPr="00E5067F" w:rsidRDefault="009969CA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B65F7">
              <w:rPr>
                <w:rFonts w:ascii="Times New Roman" w:hAnsi="Times New Roman" w:cs="Times New Roman"/>
                <w:sz w:val="18"/>
                <w:szCs w:val="18"/>
              </w:rPr>
              <w:t>When your friends/ neighbors are in trouble, will you provide help to them?</w:t>
            </w:r>
          </w:p>
        </w:tc>
        <w:tc>
          <w:tcPr>
            <w:tcW w:w="3685" w:type="dxa"/>
          </w:tcPr>
          <w:p w:rsidR="009969CA" w:rsidRPr="009B65F7" w:rsidRDefault="009969CA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④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  <w:tr w:rsidR="009969CA" w:rsidRPr="00D23904" w:rsidTr="00456B7D">
        <w:trPr>
          <w:jc w:val="center"/>
        </w:trPr>
        <w:tc>
          <w:tcPr>
            <w:tcW w:w="1843" w:type="dxa"/>
            <w:vMerge/>
          </w:tcPr>
          <w:p w:rsidR="009969CA" w:rsidRPr="00FF5977" w:rsidRDefault="009969CA" w:rsidP="009041D9">
            <w:pPr>
              <w:pStyle w:val="ListParagraph"/>
              <w:spacing w:before="100" w:beforeAutospacing="1" w:after="100" w:afterAutospacing="1" w:line="480" w:lineRule="auto"/>
              <w:ind w:firstLineChars="0"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:rsidR="009969CA" w:rsidRPr="00E5067F" w:rsidRDefault="009969CA" w:rsidP="006E6F00">
            <w:pPr>
              <w:pStyle w:val="ListParagraph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B65F7">
              <w:rPr>
                <w:rFonts w:ascii="Times New Roman" w:hAnsi="Times New Roman" w:cs="Times New Roman"/>
                <w:sz w:val="18"/>
                <w:szCs w:val="18"/>
              </w:rPr>
              <w:t>When some strangers are in trouble, will you provide help to them?</w:t>
            </w:r>
          </w:p>
        </w:tc>
        <w:tc>
          <w:tcPr>
            <w:tcW w:w="3685" w:type="dxa"/>
          </w:tcPr>
          <w:p w:rsidR="009969CA" w:rsidRPr="009B65F7" w:rsidRDefault="009969CA">
            <w:pPr>
              <w:rPr>
                <w:rFonts w:ascii="Cambria Math" w:hAnsi="Cambria Math" w:cs="Cambria Math"/>
                <w:noProof/>
                <w:sz w:val="18"/>
                <w:szCs w:val="18"/>
              </w:rPr>
            </w:pP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①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 Never      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②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Seldom      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③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Usually     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lastRenderedPageBreak/>
              <w:t>④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 xml:space="preserve">Often    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⑤</w:t>
            </w:r>
            <w:r w:rsidRPr="009B65F7">
              <w:rPr>
                <w:rFonts w:ascii="Cambria Math" w:hAnsi="Cambria Math" w:cs="Cambria Math" w:hint="eastAsia"/>
                <w:noProof/>
                <w:sz w:val="18"/>
                <w:szCs w:val="18"/>
              </w:rPr>
              <w:t>More Often</w:t>
            </w:r>
          </w:p>
        </w:tc>
      </w:tr>
    </w:tbl>
    <w:p w:rsidR="0087219D" w:rsidRPr="00575B50" w:rsidRDefault="0045286C" w:rsidP="00001F91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5B50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Assessment of </w:t>
      </w:r>
      <w:r w:rsidRPr="00575B50">
        <w:rPr>
          <w:rFonts w:ascii="Times New Roman" w:hAnsi="Times New Roman"/>
          <w:b/>
          <w:i/>
          <w:sz w:val="24"/>
          <w:szCs w:val="24"/>
        </w:rPr>
        <w:t>Loneliness</w:t>
      </w:r>
    </w:p>
    <w:tbl>
      <w:tblPr>
        <w:tblStyle w:val="TableGrid"/>
        <w:tblW w:w="11057" w:type="dxa"/>
        <w:jc w:val="center"/>
        <w:tblLook w:val="04A0" w:firstRow="1" w:lastRow="0" w:firstColumn="1" w:lastColumn="0" w:noHBand="0" w:noVBand="1"/>
      </w:tblPr>
      <w:tblGrid>
        <w:gridCol w:w="1844"/>
        <w:gridCol w:w="5147"/>
        <w:gridCol w:w="4066"/>
      </w:tblGrid>
      <w:tr w:rsidR="00C7648E" w:rsidTr="00862BA1">
        <w:trPr>
          <w:jc w:val="center"/>
        </w:trPr>
        <w:tc>
          <w:tcPr>
            <w:tcW w:w="1844" w:type="dxa"/>
          </w:tcPr>
          <w:p w:rsidR="00C7648E" w:rsidRPr="00C7648E" w:rsidRDefault="00C7648E" w:rsidP="00001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pct15" w:color="auto" w:fill="FFFFFF"/>
              </w:rPr>
            </w:pPr>
            <w:r w:rsidRPr="00C764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Loneliness</w:t>
            </w:r>
          </w:p>
        </w:tc>
        <w:tc>
          <w:tcPr>
            <w:tcW w:w="5147" w:type="dxa"/>
          </w:tcPr>
          <w:p w:rsidR="00C7648E" w:rsidRPr="00C7648E" w:rsidRDefault="00C7648E" w:rsidP="00001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pct15" w:color="auto" w:fill="FFFFFF"/>
              </w:rPr>
            </w:pPr>
            <w:r w:rsidRPr="00C7648E">
              <w:rPr>
                <w:rFonts w:ascii="Times New Roman" w:hAnsi="Times New Roman" w:cs="Times New Roman"/>
                <w:sz w:val="18"/>
                <w:szCs w:val="18"/>
              </w:rPr>
              <w:t>Do you have the feeling of loneliness?</w:t>
            </w:r>
          </w:p>
        </w:tc>
        <w:tc>
          <w:tcPr>
            <w:tcW w:w="4066" w:type="dxa"/>
            <w:vAlign w:val="center"/>
          </w:tcPr>
          <w:p w:rsidR="00C7648E" w:rsidRPr="00C7648E" w:rsidRDefault="00C7648E" w:rsidP="00C7648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shd w:val="pct15" w:color="auto" w:fill="FFFFFF"/>
              </w:rPr>
            </w:pPr>
            <w:r w:rsidRPr="00C7648E">
              <w:rPr>
                <w:rFonts w:ascii="Cambria Math" w:hAnsi="Cambria Math" w:cs="Cambria Math"/>
                <w:noProof/>
                <w:sz w:val="18"/>
                <w:szCs w:val="18"/>
              </w:rPr>
              <w:t>①</w:t>
            </w:r>
            <w:r w:rsidRPr="00C7648E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Often    </w:t>
            </w:r>
            <w:r w:rsidRPr="00C7648E">
              <w:rPr>
                <w:rFonts w:ascii="Cambria Math" w:hAnsi="Cambria Math" w:cs="Cambria Math"/>
                <w:noProof/>
                <w:sz w:val="18"/>
                <w:szCs w:val="18"/>
              </w:rPr>
              <w:t>②</w:t>
            </w:r>
            <w:r w:rsidRPr="00C7648E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Sometimes    </w:t>
            </w:r>
            <w:r w:rsidRPr="00C7648E">
              <w:rPr>
                <w:rFonts w:ascii="Cambria Math" w:hAnsi="Cambria Math" w:cs="Cambria Math"/>
                <w:noProof/>
                <w:sz w:val="18"/>
                <w:szCs w:val="18"/>
              </w:rPr>
              <w:t>③</w:t>
            </w:r>
            <w:r w:rsidRPr="00C7648E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Never</w:t>
            </w:r>
          </w:p>
        </w:tc>
      </w:tr>
    </w:tbl>
    <w:p w:rsidR="00C53D6F" w:rsidRPr="00CB37F8" w:rsidRDefault="00C53D6F" w:rsidP="00C7648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shd w:val="pct15" w:color="auto" w:fill="FFFFFF"/>
        </w:rPr>
      </w:pPr>
    </w:p>
    <w:sectPr w:rsidR="00C53D6F" w:rsidRPr="00CB37F8" w:rsidSect="00181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D79" w:rsidRDefault="00BA5D79" w:rsidP="009F1BBD">
      <w:r>
        <w:separator/>
      </w:r>
    </w:p>
  </w:endnote>
  <w:endnote w:type="continuationSeparator" w:id="0">
    <w:p w:rsidR="00BA5D79" w:rsidRDefault="00BA5D79" w:rsidP="009F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D79" w:rsidRDefault="00BA5D79" w:rsidP="009F1BBD">
      <w:r>
        <w:separator/>
      </w:r>
    </w:p>
  </w:footnote>
  <w:footnote w:type="continuationSeparator" w:id="0">
    <w:p w:rsidR="00BA5D79" w:rsidRDefault="00BA5D79" w:rsidP="009F1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C6EB3"/>
    <w:multiLevelType w:val="hybridMultilevel"/>
    <w:tmpl w:val="3D4CF7B0"/>
    <w:lvl w:ilvl="0" w:tplc="479460C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62766"/>
    <w:multiLevelType w:val="hybridMultilevel"/>
    <w:tmpl w:val="FA563B96"/>
    <w:lvl w:ilvl="0" w:tplc="C58E5A2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F61D2"/>
    <w:multiLevelType w:val="hybridMultilevel"/>
    <w:tmpl w:val="951CB680"/>
    <w:lvl w:ilvl="0" w:tplc="3D16CC5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F55FD"/>
    <w:multiLevelType w:val="hybridMultilevel"/>
    <w:tmpl w:val="EEDAD242"/>
    <w:lvl w:ilvl="0" w:tplc="CFBAB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71655"/>
    <w:multiLevelType w:val="hybridMultilevel"/>
    <w:tmpl w:val="1B923ABE"/>
    <w:lvl w:ilvl="0" w:tplc="F350F57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30111"/>
    <w:multiLevelType w:val="hybridMultilevel"/>
    <w:tmpl w:val="2A7C36B8"/>
    <w:lvl w:ilvl="0" w:tplc="327AE3E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885B00"/>
    <w:multiLevelType w:val="hybridMultilevel"/>
    <w:tmpl w:val="BD90F092"/>
    <w:lvl w:ilvl="0" w:tplc="E25A404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D7269C"/>
    <w:multiLevelType w:val="hybridMultilevel"/>
    <w:tmpl w:val="C8B2EEAC"/>
    <w:lvl w:ilvl="0" w:tplc="9D7870B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6657D"/>
    <w:multiLevelType w:val="hybridMultilevel"/>
    <w:tmpl w:val="5218C9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27551A"/>
    <w:multiLevelType w:val="hybridMultilevel"/>
    <w:tmpl w:val="F9663F44"/>
    <w:lvl w:ilvl="0" w:tplc="14C086E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9B1568"/>
    <w:multiLevelType w:val="hybridMultilevel"/>
    <w:tmpl w:val="6AF005E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A66B0A"/>
    <w:multiLevelType w:val="hybridMultilevel"/>
    <w:tmpl w:val="D2BAB9E8"/>
    <w:lvl w:ilvl="0" w:tplc="0D62A40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E31A9C"/>
    <w:multiLevelType w:val="hybridMultilevel"/>
    <w:tmpl w:val="9E08334E"/>
    <w:lvl w:ilvl="0" w:tplc="B0E283F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733D50"/>
    <w:multiLevelType w:val="hybridMultilevel"/>
    <w:tmpl w:val="6EFE7F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BB4FF9"/>
    <w:multiLevelType w:val="hybridMultilevel"/>
    <w:tmpl w:val="0394BD7C"/>
    <w:lvl w:ilvl="0" w:tplc="5090FB2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D4012B"/>
    <w:multiLevelType w:val="hybridMultilevel"/>
    <w:tmpl w:val="8BE67FC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852F82"/>
    <w:multiLevelType w:val="hybridMultilevel"/>
    <w:tmpl w:val="DBE2F334"/>
    <w:lvl w:ilvl="0" w:tplc="40705CC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47D0E"/>
    <w:multiLevelType w:val="hybridMultilevel"/>
    <w:tmpl w:val="1B923ABE"/>
    <w:lvl w:ilvl="0" w:tplc="F350F57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2117A"/>
    <w:multiLevelType w:val="hybridMultilevel"/>
    <w:tmpl w:val="393031C0"/>
    <w:lvl w:ilvl="0" w:tplc="CB0C44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7A06035B"/>
    <w:multiLevelType w:val="hybridMultilevel"/>
    <w:tmpl w:val="9F088E5A"/>
    <w:lvl w:ilvl="0" w:tplc="D51298BA">
      <w:start w:val="4"/>
      <w:numFmt w:val="upperLetter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5"/>
  </w:num>
  <w:num w:numId="4">
    <w:abstractNumId w:val="16"/>
  </w:num>
  <w:num w:numId="5">
    <w:abstractNumId w:val="2"/>
  </w:num>
  <w:num w:numId="6">
    <w:abstractNumId w:val="11"/>
  </w:num>
  <w:num w:numId="7">
    <w:abstractNumId w:val="1"/>
  </w:num>
  <w:num w:numId="8">
    <w:abstractNumId w:val="7"/>
  </w:num>
  <w:num w:numId="9">
    <w:abstractNumId w:val="6"/>
  </w:num>
  <w:num w:numId="10">
    <w:abstractNumId w:val="14"/>
  </w:num>
  <w:num w:numId="11">
    <w:abstractNumId w:val="0"/>
  </w:num>
  <w:num w:numId="12">
    <w:abstractNumId w:val="9"/>
  </w:num>
  <w:num w:numId="13">
    <w:abstractNumId w:val="13"/>
  </w:num>
  <w:num w:numId="14">
    <w:abstractNumId w:val="19"/>
  </w:num>
  <w:num w:numId="15">
    <w:abstractNumId w:val="10"/>
  </w:num>
  <w:num w:numId="16">
    <w:abstractNumId w:val="8"/>
  </w:num>
  <w:num w:numId="17">
    <w:abstractNumId w:val="15"/>
  </w:num>
  <w:num w:numId="18">
    <w:abstractNumId w:val="4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zNbI0MTe1NLc0NrZQ0lEKTi0uzszPAykwNKkFAKOAAuEtAAAA"/>
  </w:docVars>
  <w:rsids>
    <w:rsidRoot w:val="00586053"/>
    <w:rsid w:val="00001F91"/>
    <w:rsid w:val="000055D1"/>
    <w:rsid w:val="000323FC"/>
    <w:rsid w:val="00033ACA"/>
    <w:rsid w:val="000370D3"/>
    <w:rsid w:val="00084378"/>
    <w:rsid w:val="00087CC3"/>
    <w:rsid w:val="000B03F7"/>
    <w:rsid w:val="000B3A5E"/>
    <w:rsid w:val="000C6682"/>
    <w:rsid w:val="000C73F3"/>
    <w:rsid w:val="000C7726"/>
    <w:rsid w:val="000D7902"/>
    <w:rsid w:val="000E58A5"/>
    <w:rsid w:val="001043D7"/>
    <w:rsid w:val="001117F1"/>
    <w:rsid w:val="00117F9F"/>
    <w:rsid w:val="00156BF0"/>
    <w:rsid w:val="00162628"/>
    <w:rsid w:val="00167D51"/>
    <w:rsid w:val="0017410A"/>
    <w:rsid w:val="00181071"/>
    <w:rsid w:val="0018503F"/>
    <w:rsid w:val="001A088F"/>
    <w:rsid w:val="001A1DF2"/>
    <w:rsid w:val="001B055F"/>
    <w:rsid w:val="001D0F99"/>
    <w:rsid w:val="001F2433"/>
    <w:rsid w:val="00237326"/>
    <w:rsid w:val="00243B6E"/>
    <w:rsid w:val="00262611"/>
    <w:rsid w:val="002720D4"/>
    <w:rsid w:val="002817DE"/>
    <w:rsid w:val="0029344B"/>
    <w:rsid w:val="00297A80"/>
    <w:rsid w:val="002B5BC2"/>
    <w:rsid w:val="002C38EB"/>
    <w:rsid w:val="002C4E42"/>
    <w:rsid w:val="002D27D5"/>
    <w:rsid w:val="002E45CF"/>
    <w:rsid w:val="002E615B"/>
    <w:rsid w:val="00301322"/>
    <w:rsid w:val="0032142B"/>
    <w:rsid w:val="00335FB1"/>
    <w:rsid w:val="00344D4C"/>
    <w:rsid w:val="00361D28"/>
    <w:rsid w:val="00364153"/>
    <w:rsid w:val="00375A58"/>
    <w:rsid w:val="003C4F86"/>
    <w:rsid w:val="003E75CA"/>
    <w:rsid w:val="003F2631"/>
    <w:rsid w:val="004049F3"/>
    <w:rsid w:val="0043697D"/>
    <w:rsid w:val="0045286C"/>
    <w:rsid w:val="00456B7D"/>
    <w:rsid w:val="0047164E"/>
    <w:rsid w:val="00475DF6"/>
    <w:rsid w:val="004928AD"/>
    <w:rsid w:val="004B06E8"/>
    <w:rsid w:val="004B154A"/>
    <w:rsid w:val="004E680A"/>
    <w:rsid w:val="00522281"/>
    <w:rsid w:val="00530745"/>
    <w:rsid w:val="005435C3"/>
    <w:rsid w:val="00545343"/>
    <w:rsid w:val="00575B50"/>
    <w:rsid w:val="005765E6"/>
    <w:rsid w:val="00576C04"/>
    <w:rsid w:val="00586053"/>
    <w:rsid w:val="005924E0"/>
    <w:rsid w:val="005A575C"/>
    <w:rsid w:val="005B3C30"/>
    <w:rsid w:val="005C04BB"/>
    <w:rsid w:val="005E341E"/>
    <w:rsid w:val="005F349F"/>
    <w:rsid w:val="00606D21"/>
    <w:rsid w:val="006134C4"/>
    <w:rsid w:val="006468E1"/>
    <w:rsid w:val="00647284"/>
    <w:rsid w:val="00653ADE"/>
    <w:rsid w:val="0066297E"/>
    <w:rsid w:val="00666B8B"/>
    <w:rsid w:val="0069739F"/>
    <w:rsid w:val="006B16CD"/>
    <w:rsid w:val="006B1C2D"/>
    <w:rsid w:val="006E6F00"/>
    <w:rsid w:val="006F6B47"/>
    <w:rsid w:val="00712D22"/>
    <w:rsid w:val="0073451C"/>
    <w:rsid w:val="00735EC5"/>
    <w:rsid w:val="00751401"/>
    <w:rsid w:val="00752DBD"/>
    <w:rsid w:val="00772341"/>
    <w:rsid w:val="00782B5F"/>
    <w:rsid w:val="0079210E"/>
    <w:rsid w:val="007A1C6E"/>
    <w:rsid w:val="007B3513"/>
    <w:rsid w:val="007B364E"/>
    <w:rsid w:val="00804908"/>
    <w:rsid w:val="00813252"/>
    <w:rsid w:val="008154E1"/>
    <w:rsid w:val="00833B89"/>
    <w:rsid w:val="00862BA1"/>
    <w:rsid w:val="008649F2"/>
    <w:rsid w:val="0087219D"/>
    <w:rsid w:val="00897067"/>
    <w:rsid w:val="008B1104"/>
    <w:rsid w:val="008B23A7"/>
    <w:rsid w:val="008B4635"/>
    <w:rsid w:val="008C0BE4"/>
    <w:rsid w:val="008D0884"/>
    <w:rsid w:val="008D2988"/>
    <w:rsid w:val="008D4E25"/>
    <w:rsid w:val="008F0414"/>
    <w:rsid w:val="009005C5"/>
    <w:rsid w:val="009041D9"/>
    <w:rsid w:val="009055E1"/>
    <w:rsid w:val="00907E11"/>
    <w:rsid w:val="00921DA4"/>
    <w:rsid w:val="00956777"/>
    <w:rsid w:val="00961CD0"/>
    <w:rsid w:val="009947F8"/>
    <w:rsid w:val="009969CA"/>
    <w:rsid w:val="009A5CD8"/>
    <w:rsid w:val="009B2879"/>
    <w:rsid w:val="009B65F7"/>
    <w:rsid w:val="009D4376"/>
    <w:rsid w:val="009D655C"/>
    <w:rsid w:val="009E6BF9"/>
    <w:rsid w:val="009F13A1"/>
    <w:rsid w:val="009F1BBD"/>
    <w:rsid w:val="00A02DEF"/>
    <w:rsid w:val="00A2398D"/>
    <w:rsid w:val="00A4492F"/>
    <w:rsid w:val="00A568A4"/>
    <w:rsid w:val="00A67105"/>
    <w:rsid w:val="00A70C16"/>
    <w:rsid w:val="00AB45F7"/>
    <w:rsid w:val="00AD2A7F"/>
    <w:rsid w:val="00AE0085"/>
    <w:rsid w:val="00B00AD5"/>
    <w:rsid w:val="00B21DE3"/>
    <w:rsid w:val="00B67DD5"/>
    <w:rsid w:val="00B74D40"/>
    <w:rsid w:val="00B83308"/>
    <w:rsid w:val="00B93898"/>
    <w:rsid w:val="00B97976"/>
    <w:rsid w:val="00BA202A"/>
    <w:rsid w:val="00BA5D79"/>
    <w:rsid w:val="00BD32EC"/>
    <w:rsid w:val="00BD5DD6"/>
    <w:rsid w:val="00BF1AFC"/>
    <w:rsid w:val="00C16917"/>
    <w:rsid w:val="00C229CF"/>
    <w:rsid w:val="00C24687"/>
    <w:rsid w:val="00C256A8"/>
    <w:rsid w:val="00C53D6F"/>
    <w:rsid w:val="00C57E06"/>
    <w:rsid w:val="00C7648E"/>
    <w:rsid w:val="00CA427D"/>
    <w:rsid w:val="00CA647A"/>
    <w:rsid w:val="00CB37F8"/>
    <w:rsid w:val="00CC54CE"/>
    <w:rsid w:val="00CE4033"/>
    <w:rsid w:val="00CE71E2"/>
    <w:rsid w:val="00D13B9A"/>
    <w:rsid w:val="00D23904"/>
    <w:rsid w:val="00D2671C"/>
    <w:rsid w:val="00D31340"/>
    <w:rsid w:val="00D70754"/>
    <w:rsid w:val="00D9322D"/>
    <w:rsid w:val="00DA72FA"/>
    <w:rsid w:val="00DC0484"/>
    <w:rsid w:val="00DC35C2"/>
    <w:rsid w:val="00DC57DE"/>
    <w:rsid w:val="00DE159F"/>
    <w:rsid w:val="00DF5B72"/>
    <w:rsid w:val="00E11E69"/>
    <w:rsid w:val="00E17E32"/>
    <w:rsid w:val="00E263A1"/>
    <w:rsid w:val="00E37971"/>
    <w:rsid w:val="00E427D4"/>
    <w:rsid w:val="00E46E5F"/>
    <w:rsid w:val="00E5067F"/>
    <w:rsid w:val="00E84F8C"/>
    <w:rsid w:val="00E915EA"/>
    <w:rsid w:val="00EC4924"/>
    <w:rsid w:val="00ED0A8F"/>
    <w:rsid w:val="00ED5844"/>
    <w:rsid w:val="00EE0D4C"/>
    <w:rsid w:val="00EE40E8"/>
    <w:rsid w:val="00EE62E6"/>
    <w:rsid w:val="00EF07B2"/>
    <w:rsid w:val="00F07513"/>
    <w:rsid w:val="00F105FF"/>
    <w:rsid w:val="00F21623"/>
    <w:rsid w:val="00F32910"/>
    <w:rsid w:val="00F41DAD"/>
    <w:rsid w:val="00F45BCE"/>
    <w:rsid w:val="00F53548"/>
    <w:rsid w:val="00F638D8"/>
    <w:rsid w:val="00F64D99"/>
    <w:rsid w:val="00F707E2"/>
    <w:rsid w:val="00F958F8"/>
    <w:rsid w:val="00FA644E"/>
    <w:rsid w:val="00FB50C1"/>
    <w:rsid w:val="00FC1D36"/>
    <w:rsid w:val="00FC762B"/>
    <w:rsid w:val="00FD7156"/>
    <w:rsid w:val="00FF5977"/>
    <w:rsid w:val="00FF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07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97D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9F1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F1BB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F1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F1BBD"/>
    <w:rPr>
      <w:sz w:val="18"/>
      <w:szCs w:val="18"/>
    </w:rPr>
  </w:style>
  <w:style w:type="table" w:styleId="TableGrid">
    <w:name w:val="Table Grid"/>
    <w:basedOn w:val="TableNormal"/>
    <w:uiPriority w:val="59"/>
    <w:rsid w:val="006E6F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07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97D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9F1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F1BB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F1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F1BBD"/>
    <w:rPr>
      <w:sz w:val="18"/>
      <w:szCs w:val="18"/>
    </w:rPr>
  </w:style>
  <w:style w:type="table" w:styleId="TableGrid">
    <w:name w:val="Table Grid"/>
    <w:basedOn w:val="TableNormal"/>
    <w:uiPriority w:val="59"/>
    <w:rsid w:val="006E6F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白忠良</dc:creator>
  <cp:keywords/>
  <dc:description/>
  <cp:lastModifiedBy>Zhongliang Bai</cp:lastModifiedBy>
  <cp:revision>185</cp:revision>
  <dcterms:created xsi:type="dcterms:W3CDTF">2019-07-28T12:56:00Z</dcterms:created>
  <dcterms:modified xsi:type="dcterms:W3CDTF">2020-12-10T11:35:00Z</dcterms:modified>
</cp:coreProperties>
</file>