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A3F53" w14:textId="0359A3F6" w:rsidR="00232175" w:rsidRPr="003E7333" w:rsidRDefault="00331312" w:rsidP="00BA56F1">
      <w:pPr>
        <w:jc w:val="center"/>
        <w:rPr>
          <w:rFonts w:asciiTheme="majorHAnsi" w:hAnsiTheme="majorHAnsi"/>
          <w:b/>
          <w:sz w:val="24"/>
          <w:szCs w:val="24"/>
          <w:lang w:val="en-CA"/>
        </w:rPr>
      </w:pPr>
      <w:r w:rsidRPr="003E7333">
        <w:rPr>
          <w:rFonts w:asciiTheme="majorHAnsi" w:hAnsiTheme="majorHAnsi"/>
          <w:b/>
          <w:sz w:val="24"/>
          <w:szCs w:val="24"/>
          <w:lang w:val="en-CA"/>
        </w:rPr>
        <w:t xml:space="preserve">Additional file 1: Descriptive of the selected </w:t>
      </w:r>
      <w:r w:rsidR="0075491D">
        <w:rPr>
          <w:rFonts w:asciiTheme="majorHAnsi" w:hAnsiTheme="majorHAnsi"/>
          <w:b/>
          <w:sz w:val="24"/>
          <w:szCs w:val="24"/>
          <w:lang w:val="en-CA"/>
        </w:rPr>
        <w:t>documents</w:t>
      </w:r>
      <w:r w:rsidR="00937AC1" w:rsidRPr="003E7333">
        <w:rPr>
          <w:rFonts w:asciiTheme="majorHAnsi" w:hAnsiTheme="majorHAnsi"/>
          <w:b/>
          <w:sz w:val="24"/>
          <w:szCs w:val="24"/>
          <w:lang w:val="en-CA"/>
        </w:rPr>
        <w:t xml:space="preserve"> (n=21)</w:t>
      </w:r>
    </w:p>
    <w:tbl>
      <w:tblPr>
        <w:tblStyle w:val="TableGrid"/>
        <w:tblW w:w="843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12"/>
        <w:gridCol w:w="1134"/>
        <w:gridCol w:w="3393"/>
      </w:tblGrid>
      <w:tr w:rsidR="00937AC1" w:rsidRPr="003C57C7" w14:paraId="52C2D108" w14:textId="77777777" w:rsidTr="00E059B0">
        <w:trPr>
          <w:cantSplit/>
          <w:trHeight w:val="353"/>
          <w:tblHeader/>
          <w:jc w:val="center"/>
        </w:trPr>
        <w:tc>
          <w:tcPr>
            <w:tcW w:w="3912" w:type="dxa"/>
            <w:shd w:val="clear" w:color="auto" w:fill="D9D9D9" w:themeFill="background1" w:themeFillShade="D9"/>
            <w:vAlign w:val="center"/>
          </w:tcPr>
          <w:p w14:paraId="0A8C2C8C" w14:textId="6AB274D9" w:rsidR="00937AC1" w:rsidRPr="009327BC" w:rsidRDefault="00937AC1" w:rsidP="00BB381C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CA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CA"/>
              </w:rPr>
              <w:t>DESCRIPTIVE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A0AB57" w14:textId="32B83BCB" w:rsidR="00937AC1" w:rsidRDefault="00937AC1" w:rsidP="00BB381C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CA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CA"/>
              </w:rPr>
              <w:t>N</w:t>
            </w:r>
          </w:p>
        </w:tc>
        <w:tc>
          <w:tcPr>
            <w:tcW w:w="3393" w:type="dxa"/>
            <w:shd w:val="clear" w:color="auto" w:fill="D9D9D9" w:themeFill="background1" w:themeFillShade="D9"/>
            <w:vAlign w:val="center"/>
          </w:tcPr>
          <w:p w14:paraId="7D8E2BFE" w14:textId="283CBD75" w:rsidR="00937AC1" w:rsidRDefault="00937AC1" w:rsidP="00BB381C">
            <w:pPr>
              <w:jc w:val="center"/>
              <w:rPr>
                <w:rFonts w:ascii="Arial Narrow" w:hAnsi="Arial Narrow"/>
                <w:b/>
                <w:sz w:val="24"/>
                <w:szCs w:val="24"/>
                <w:lang w:val="en-CA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en-CA"/>
              </w:rPr>
              <w:t>REFERENCE NUMBERS</w:t>
            </w:r>
          </w:p>
        </w:tc>
      </w:tr>
      <w:tr w:rsidR="00527EC6" w:rsidRPr="00736837" w14:paraId="489A32A2" w14:textId="77777777" w:rsidTr="00E059B0">
        <w:trPr>
          <w:trHeight w:val="227"/>
          <w:jc w:val="center"/>
        </w:trPr>
        <w:tc>
          <w:tcPr>
            <w:tcW w:w="3912" w:type="dxa"/>
          </w:tcPr>
          <w:p w14:paraId="22F42A02" w14:textId="5DE6C5A8" w:rsidR="00527EC6" w:rsidRPr="00527EC6" w:rsidRDefault="00D65825" w:rsidP="00D16866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Focus</w:t>
            </w:r>
          </w:p>
        </w:tc>
        <w:tc>
          <w:tcPr>
            <w:tcW w:w="1134" w:type="dxa"/>
            <w:vAlign w:val="center"/>
          </w:tcPr>
          <w:p w14:paraId="0BFC5204" w14:textId="77777777" w:rsidR="00527EC6" w:rsidRPr="00C030E0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</w:p>
        </w:tc>
        <w:tc>
          <w:tcPr>
            <w:tcW w:w="3393" w:type="dxa"/>
          </w:tcPr>
          <w:p w14:paraId="69E31B46" w14:textId="77777777" w:rsidR="00527EC6" w:rsidRPr="00931E8E" w:rsidRDefault="00527EC6" w:rsidP="00D16866">
            <w:pPr>
              <w:rPr>
                <w:rFonts w:ascii="Arial Narrow" w:hAnsi="Arial Narrow"/>
                <w:lang w:val="en-CA"/>
              </w:rPr>
            </w:pPr>
          </w:p>
        </w:tc>
      </w:tr>
      <w:tr w:rsidR="00527EC6" w:rsidRPr="00527EC6" w14:paraId="456E3E15" w14:textId="77777777" w:rsidTr="00E059B0">
        <w:trPr>
          <w:trHeight w:val="227"/>
          <w:jc w:val="center"/>
        </w:trPr>
        <w:tc>
          <w:tcPr>
            <w:tcW w:w="3912" w:type="dxa"/>
          </w:tcPr>
          <w:p w14:paraId="415554A4" w14:textId="4C73D43C" w:rsidR="00527EC6" w:rsidRPr="00527EC6" w:rsidRDefault="00527EC6" w:rsidP="00D16866">
            <w:pPr>
              <w:rPr>
                <w:rFonts w:ascii="Arial Narrow" w:hAnsi="Arial Narrow"/>
                <w:lang w:val="en-CA"/>
              </w:rPr>
            </w:pPr>
            <w:r w:rsidRPr="00527EC6">
              <w:rPr>
                <w:rFonts w:ascii="Arial Narrow" w:hAnsi="Arial Narrow"/>
                <w:lang w:val="en-CA"/>
              </w:rPr>
              <w:t xml:space="preserve">     Older adults hospitalized after a</w:t>
            </w:r>
            <w:r>
              <w:rPr>
                <w:rFonts w:ascii="Arial Narrow" w:hAnsi="Arial Narrow"/>
                <w:lang w:val="en-CA"/>
              </w:rPr>
              <w:t xml:space="preserve"> fall</w:t>
            </w:r>
          </w:p>
        </w:tc>
        <w:tc>
          <w:tcPr>
            <w:tcW w:w="1134" w:type="dxa"/>
            <w:vAlign w:val="center"/>
          </w:tcPr>
          <w:p w14:paraId="019CFE4F" w14:textId="34E83E26" w:rsidR="00527EC6" w:rsidRPr="00C030E0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7</w:t>
            </w:r>
          </w:p>
        </w:tc>
        <w:tc>
          <w:tcPr>
            <w:tcW w:w="3393" w:type="dxa"/>
          </w:tcPr>
          <w:p w14:paraId="7ED4D14C" w14:textId="6E587B12" w:rsidR="00527EC6" w:rsidRPr="00931E8E" w:rsidRDefault="006F31C3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35, </w:t>
            </w:r>
            <w:r w:rsidR="00F14496">
              <w:rPr>
                <w:rFonts w:ascii="Arial Narrow" w:hAnsi="Arial Narrow"/>
                <w:lang w:val="en-CA"/>
              </w:rPr>
              <w:t xml:space="preserve">36, </w:t>
            </w:r>
            <w:r w:rsidR="00293819">
              <w:rPr>
                <w:rFonts w:ascii="Arial Narrow" w:hAnsi="Arial Narrow"/>
                <w:lang w:val="en-CA"/>
              </w:rPr>
              <w:t xml:space="preserve">38, </w:t>
            </w:r>
            <w:r>
              <w:rPr>
                <w:rFonts w:ascii="Arial Narrow" w:hAnsi="Arial Narrow"/>
                <w:lang w:val="en-CA"/>
              </w:rPr>
              <w:t xml:space="preserve">40, </w:t>
            </w:r>
            <w:r w:rsidR="00F14496">
              <w:rPr>
                <w:rFonts w:ascii="Arial Narrow" w:hAnsi="Arial Narrow"/>
                <w:lang w:val="en-CA"/>
              </w:rPr>
              <w:t xml:space="preserve">41, </w:t>
            </w:r>
            <w:r>
              <w:rPr>
                <w:rFonts w:ascii="Arial Narrow" w:hAnsi="Arial Narrow"/>
                <w:lang w:val="en-CA"/>
              </w:rPr>
              <w:t>46, 50</w:t>
            </w:r>
          </w:p>
        </w:tc>
      </w:tr>
      <w:tr w:rsidR="00527EC6" w:rsidRPr="00527EC6" w14:paraId="145E1FEB" w14:textId="77777777" w:rsidTr="00E059B0">
        <w:trPr>
          <w:trHeight w:val="227"/>
          <w:jc w:val="center"/>
        </w:trPr>
        <w:tc>
          <w:tcPr>
            <w:tcW w:w="3912" w:type="dxa"/>
          </w:tcPr>
          <w:p w14:paraId="5E954166" w14:textId="7AB9AFD0" w:rsidR="00527EC6" w:rsidRPr="001377E8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Older adults hospitalized for a hip fracture</w:t>
            </w:r>
          </w:p>
        </w:tc>
        <w:tc>
          <w:tcPr>
            <w:tcW w:w="1134" w:type="dxa"/>
            <w:vAlign w:val="center"/>
          </w:tcPr>
          <w:p w14:paraId="1EFACA03" w14:textId="4CA51A8F" w:rsidR="00527EC6" w:rsidRPr="008B4178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7</w:t>
            </w:r>
          </w:p>
        </w:tc>
        <w:tc>
          <w:tcPr>
            <w:tcW w:w="3393" w:type="dxa"/>
          </w:tcPr>
          <w:p w14:paraId="16249468" w14:textId="2EC2224E" w:rsidR="00527EC6" w:rsidRPr="00345FB1" w:rsidRDefault="008303E7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9</w:t>
            </w:r>
            <w:r w:rsidR="00F14496">
              <w:rPr>
                <w:rFonts w:ascii="Arial Narrow" w:hAnsi="Arial Narrow"/>
                <w:lang w:val="en-CA"/>
              </w:rPr>
              <w:t xml:space="preserve">, 34, 39, </w:t>
            </w:r>
            <w:r w:rsidR="006F31C3">
              <w:rPr>
                <w:rFonts w:ascii="Arial Narrow" w:hAnsi="Arial Narrow"/>
                <w:lang w:val="en-CA"/>
              </w:rPr>
              <w:t xml:space="preserve">42, </w:t>
            </w:r>
            <w:r w:rsidR="00F14496">
              <w:rPr>
                <w:rFonts w:ascii="Arial Narrow" w:hAnsi="Arial Narrow"/>
                <w:lang w:val="en-CA"/>
              </w:rPr>
              <w:t xml:space="preserve">44, </w:t>
            </w:r>
            <w:r w:rsidR="006F31C3">
              <w:rPr>
                <w:rFonts w:ascii="Arial Narrow" w:hAnsi="Arial Narrow"/>
                <w:lang w:val="en-CA"/>
              </w:rPr>
              <w:t>47</w:t>
            </w:r>
            <w:r w:rsidR="00F14496">
              <w:rPr>
                <w:rFonts w:ascii="Arial Narrow" w:hAnsi="Arial Narrow"/>
                <w:lang w:val="en-CA"/>
              </w:rPr>
              <w:t>, 51</w:t>
            </w:r>
          </w:p>
        </w:tc>
      </w:tr>
      <w:tr w:rsidR="00527EC6" w:rsidRPr="00527EC6" w14:paraId="0429EA35" w14:textId="77777777" w:rsidTr="00E059B0">
        <w:trPr>
          <w:trHeight w:val="227"/>
          <w:jc w:val="center"/>
        </w:trPr>
        <w:tc>
          <w:tcPr>
            <w:tcW w:w="3912" w:type="dxa"/>
          </w:tcPr>
          <w:p w14:paraId="79FB2E71" w14:textId="3C58C772" w:rsidR="00527EC6" w:rsidRPr="001377E8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Older adults hospitalized in general</w:t>
            </w:r>
          </w:p>
        </w:tc>
        <w:tc>
          <w:tcPr>
            <w:tcW w:w="1134" w:type="dxa"/>
            <w:vAlign w:val="center"/>
          </w:tcPr>
          <w:p w14:paraId="3431AE78" w14:textId="74F8C938" w:rsidR="00527EC6" w:rsidRPr="008B4178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7</w:t>
            </w:r>
          </w:p>
        </w:tc>
        <w:tc>
          <w:tcPr>
            <w:tcW w:w="3393" w:type="dxa"/>
          </w:tcPr>
          <w:p w14:paraId="70FF1086" w14:textId="3B613814" w:rsidR="00527EC6" w:rsidRPr="00345FB1" w:rsidRDefault="00F1449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37, 43, </w:t>
            </w:r>
            <w:r w:rsidR="00797FA4">
              <w:rPr>
                <w:rFonts w:ascii="Arial Narrow" w:hAnsi="Arial Narrow"/>
                <w:lang w:val="en-CA"/>
              </w:rPr>
              <w:t xml:space="preserve">45, </w:t>
            </w:r>
            <w:r>
              <w:rPr>
                <w:rFonts w:ascii="Arial Narrow" w:hAnsi="Arial Narrow"/>
                <w:lang w:val="en-CA"/>
              </w:rPr>
              <w:t xml:space="preserve">48, </w:t>
            </w:r>
            <w:r w:rsidR="002876E9">
              <w:rPr>
                <w:rFonts w:ascii="Arial Narrow" w:hAnsi="Arial Narrow"/>
                <w:lang w:val="en-CA"/>
              </w:rPr>
              <w:t>49</w:t>
            </w:r>
            <w:r w:rsidR="006F31C3">
              <w:rPr>
                <w:rFonts w:ascii="Arial Narrow" w:hAnsi="Arial Narrow"/>
                <w:lang w:val="en-CA"/>
              </w:rPr>
              <w:t xml:space="preserve">, </w:t>
            </w:r>
            <w:r>
              <w:rPr>
                <w:rFonts w:ascii="Arial Narrow" w:hAnsi="Arial Narrow"/>
                <w:lang w:val="en-CA"/>
              </w:rPr>
              <w:t xml:space="preserve">52, </w:t>
            </w:r>
            <w:r w:rsidR="006F31C3">
              <w:rPr>
                <w:rFonts w:ascii="Arial Narrow" w:hAnsi="Arial Narrow"/>
                <w:lang w:val="en-CA"/>
              </w:rPr>
              <w:t>53</w:t>
            </w:r>
            <w:r w:rsidR="00A97C69">
              <w:rPr>
                <w:rFonts w:ascii="Arial Narrow" w:hAnsi="Arial Narrow"/>
                <w:lang w:val="en-CA"/>
              </w:rPr>
              <w:t xml:space="preserve"> </w:t>
            </w:r>
          </w:p>
        </w:tc>
      </w:tr>
      <w:tr w:rsidR="00527EC6" w:rsidRPr="004B13D6" w14:paraId="410E4F44" w14:textId="77777777" w:rsidTr="00E059B0">
        <w:trPr>
          <w:trHeight w:val="227"/>
          <w:jc w:val="center"/>
        </w:trPr>
        <w:tc>
          <w:tcPr>
            <w:tcW w:w="3912" w:type="dxa"/>
          </w:tcPr>
          <w:p w14:paraId="0398A55E" w14:textId="5C1103EA" w:rsidR="00527EC6" w:rsidRPr="00527EC6" w:rsidRDefault="00396DA1" w:rsidP="00D16866">
            <w:pPr>
              <w:rPr>
                <w:rFonts w:ascii="Arial Narrow" w:hAnsi="Arial Narrow"/>
                <w:b/>
                <w:bCs/>
                <w:lang w:val="en-CA"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M</w:t>
            </w:r>
            <w:r w:rsidR="00527EC6" w:rsidRPr="00527EC6">
              <w:rPr>
                <w:rFonts w:ascii="Arial Narrow" w:hAnsi="Arial Narrow"/>
                <w:b/>
                <w:bCs/>
              </w:rPr>
              <w:t>anuscript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type</w:t>
            </w:r>
          </w:p>
        </w:tc>
        <w:tc>
          <w:tcPr>
            <w:tcW w:w="1134" w:type="dxa"/>
            <w:vAlign w:val="center"/>
          </w:tcPr>
          <w:p w14:paraId="120CBA1A" w14:textId="77777777" w:rsidR="00527EC6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</w:p>
        </w:tc>
        <w:tc>
          <w:tcPr>
            <w:tcW w:w="3393" w:type="dxa"/>
          </w:tcPr>
          <w:p w14:paraId="0D4C3EB5" w14:textId="77777777" w:rsidR="00527EC6" w:rsidRPr="00345FB1" w:rsidRDefault="00527EC6" w:rsidP="00D16866">
            <w:pPr>
              <w:rPr>
                <w:rFonts w:ascii="Arial Narrow" w:hAnsi="Arial Narrow"/>
                <w:lang w:val="en-CA"/>
              </w:rPr>
            </w:pPr>
          </w:p>
        </w:tc>
      </w:tr>
      <w:tr w:rsidR="00527EC6" w:rsidRPr="004B13D6" w14:paraId="5E4200DD" w14:textId="77777777" w:rsidTr="00E059B0">
        <w:trPr>
          <w:trHeight w:val="227"/>
          <w:jc w:val="center"/>
        </w:trPr>
        <w:tc>
          <w:tcPr>
            <w:tcW w:w="3912" w:type="dxa"/>
          </w:tcPr>
          <w:p w14:paraId="5D03AF4E" w14:textId="5EEA976E" w:rsidR="00527EC6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Scientific paper</w:t>
            </w:r>
          </w:p>
        </w:tc>
        <w:tc>
          <w:tcPr>
            <w:tcW w:w="1134" w:type="dxa"/>
            <w:vAlign w:val="center"/>
          </w:tcPr>
          <w:p w14:paraId="716927BD" w14:textId="68C04C26" w:rsidR="00527EC6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20</w:t>
            </w:r>
          </w:p>
        </w:tc>
        <w:tc>
          <w:tcPr>
            <w:tcW w:w="3393" w:type="dxa"/>
          </w:tcPr>
          <w:p w14:paraId="6A2666C8" w14:textId="7F9B9D08" w:rsidR="00527EC6" w:rsidRPr="00345FB1" w:rsidRDefault="008303E7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9</w:t>
            </w:r>
            <w:r w:rsidR="00F14496">
              <w:rPr>
                <w:rFonts w:ascii="Arial Narrow" w:hAnsi="Arial Narrow"/>
                <w:lang w:val="en-CA"/>
              </w:rPr>
              <w:t>, 34</w:t>
            </w:r>
            <w:r w:rsidR="00906950">
              <w:rPr>
                <w:rFonts w:ascii="Arial Narrow" w:hAnsi="Arial Narrow"/>
                <w:lang w:val="en-CA"/>
              </w:rPr>
              <w:t xml:space="preserve">-44, </w:t>
            </w:r>
            <w:r w:rsidR="006F31C3">
              <w:rPr>
                <w:rFonts w:ascii="Arial Narrow" w:hAnsi="Arial Narrow"/>
                <w:lang w:val="en-CA"/>
              </w:rPr>
              <w:t>46</w:t>
            </w:r>
            <w:r w:rsidR="00906950">
              <w:rPr>
                <w:rFonts w:ascii="Arial Narrow" w:hAnsi="Arial Narrow"/>
                <w:lang w:val="en-CA"/>
              </w:rPr>
              <w:t>-</w:t>
            </w:r>
            <w:r w:rsidR="006F31C3">
              <w:rPr>
                <w:rFonts w:ascii="Arial Narrow" w:hAnsi="Arial Narrow"/>
                <w:lang w:val="en-CA"/>
              </w:rPr>
              <w:t>53</w:t>
            </w:r>
          </w:p>
        </w:tc>
      </w:tr>
      <w:tr w:rsidR="00527EC6" w:rsidRPr="004B13D6" w14:paraId="7C3B1EC9" w14:textId="77777777" w:rsidTr="00E059B0">
        <w:trPr>
          <w:trHeight w:val="227"/>
          <w:jc w:val="center"/>
        </w:trPr>
        <w:tc>
          <w:tcPr>
            <w:tcW w:w="3912" w:type="dxa"/>
          </w:tcPr>
          <w:p w14:paraId="252801F1" w14:textId="34362AF1" w:rsidR="00527EC6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Research report</w:t>
            </w:r>
          </w:p>
        </w:tc>
        <w:tc>
          <w:tcPr>
            <w:tcW w:w="1134" w:type="dxa"/>
            <w:vAlign w:val="center"/>
          </w:tcPr>
          <w:p w14:paraId="0ADF445C" w14:textId="1D1A30ED" w:rsidR="00527EC6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21</w:t>
            </w:r>
          </w:p>
        </w:tc>
        <w:tc>
          <w:tcPr>
            <w:tcW w:w="3393" w:type="dxa"/>
          </w:tcPr>
          <w:p w14:paraId="324E2DAD" w14:textId="19C31038" w:rsidR="00527EC6" w:rsidRPr="00345FB1" w:rsidRDefault="00A97C6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45</w:t>
            </w:r>
          </w:p>
        </w:tc>
      </w:tr>
      <w:tr w:rsidR="00527EC6" w:rsidRPr="004B13D6" w14:paraId="589E5EE3" w14:textId="77777777" w:rsidTr="00E059B0">
        <w:trPr>
          <w:trHeight w:val="227"/>
          <w:jc w:val="center"/>
        </w:trPr>
        <w:tc>
          <w:tcPr>
            <w:tcW w:w="3912" w:type="dxa"/>
          </w:tcPr>
          <w:p w14:paraId="6764294E" w14:textId="4C1BE2FD" w:rsidR="00527EC6" w:rsidRPr="00527EC6" w:rsidRDefault="00396DA1" w:rsidP="00D16866">
            <w:pPr>
              <w:rPr>
                <w:rFonts w:ascii="Arial Narrow" w:hAnsi="Arial Narrow"/>
                <w:b/>
                <w:bCs/>
                <w:lang w:val="en-CA"/>
              </w:rPr>
            </w:pPr>
            <w:r>
              <w:rPr>
                <w:rFonts w:ascii="Arial Narrow" w:hAnsi="Arial Narrow"/>
                <w:b/>
                <w:bCs/>
                <w:lang w:val="en-CA"/>
              </w:rPr>
              <w:t>Methodology</w:t>
            </w:r>
            <w:r w:rsidR="003E7333">
              <w:rPr>
                <w:rFonts w:ascii="Arial Narrow" w:hAnsi="Arial Narrow"/>
                <w:b/>
                <w:bCs/>
                <w:lang w:val="en-CA"/>
              </w:rPr>
              <w:t xml:space="preserve"> (research strategy)</w:t>
            </w:r>
          </w:p>
        </w:tc>
        <w:tc>
          <w:tcPr>
            <w:tcW w:w="1134" w:type="dxa"/>
            <w:vAlign w:val="center"/>
          </w:tcPr>
          <w:p w14:paraId="4F3D5931" w14:textId="77777777" w:rsidR="00527EC6" w:rsidRPr="008B4178" w:rsidRDefault="00527EC6" w:rsidP="00D16866">
            <w:pPr>
              <w:jc w:val="center"/>
              <w:rPr>
                <w:rFonts w:ascii="Arial Narrow" w:hAnsi="Arial Narrow"/>
                <w:lang w:val="en-CA"/>
              </w:rPr>
            </w:pPr>
          </w:p>
        </w:tc>
        <w:tc>
          <w:tcPr>
            <w:tcW w:w="3393" w:type="dxa"/>
          </w:tcPr>
          <w:p w14:paraId="7F937FE5" w14:textId="77777777" w:rsidR="00527EC6" w:rsidRPr="00345FB1" w:rsidRDefault="00527EC6" w:rsidP="00D16866">
            <w:pPr>
              <w:rPr>
                <w:rFonts w:ascii="Arial Narrow" w:hAnsi="Arial Narrow"/>
                <w:lang w:val="en-CA"/>
              </w:rPr>
            </w:pPr>
          </w:p>
        </w:tc>
      </w:tr>
      <w:tr w:rsidR="00527EC6" w:rsidRPr="004B13D6" w14:paraId="7E06DAE9" w14:textId="77777777" w:rsidTr="00E059B0">
        <w:trPr>
          <w:trHeight w:val="227"/>
          <w:jc w:val="center"/>
        </w:trPr>
        <w:tc>
          <w:tcPr>
            <w:tcW w:w="3912" w:type="dxa"/>
          </w:tcPr>
          <w:p w14:paraId="374DA10B" w14:textId="14F8D5CB" w:rsidR="00527EC6" w:rsidRPr="001377E8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Randomized Control Trial</w:t>
            </w:r>
          </w:p>
        </w:tc>
        <w:tc>
          <w:tcPr>
            <w:tcW w:w="1134" w:type="dxa"/>
            <w:vAlign w:val="center"/>
          </w:tcPr>
          <w:p w14:paraId="6E66AE94" w14:textId="40774388" w:rsidR="00527EC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2</w:t>
            </w:r>
          </w:p>
        </w:tc>
        <w:tc>
          <w:tcPr>
            <w:tcW w:w="3393" w:type="dxa"/>
          </w:tcPr>
          <w:p w14:paraId="74445F3F" w14:textId="2443BE91" w:rsidR="00527EC6" w:rsidRPr="00345FB1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49</w:t>
            </w:r>
            <w:r w:rsidR="00906950">
              <w:rPr>
                <w:rFonts w:ascii="Arial Narrow" w:hAnsi="Arial Narrow"/>
                <w:lang w:val="en-CA"/>
              </w:rPr>
              <w:t>, 50</w:t>
            </w:r>
          </w:p>
        </w:tc>
      </w:tr>
      <w:tr w:rsidR="00527EC6" w:rsidRPr="004B13D6" w14:paraId="3FB346DC" w14:textId="77777777" w:rsidTr="00E059B0">
        <w:trPr>
          <w:trHeight w:val="227"/>
          <w:jc w:val="center"/>
        </w:trPr>
        <w:tc>
          <w:tcPr>
            <w:tcW w:w="3912" w:type="dxa"/>
          </w:tcPr>
          <w:p w14:paraId="5BFF03E0" w14:textId="5EBD7296" w:rsidR="00527EC6" w:rsidRPr="001377E8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Other quantitative stud</w:t>
            </w:r>
            <w:r w:rsidR="00D65825">
              <w:rPr>
                <w:rFonts w:ascii="Arial Narrow" w:hAnsi="Arial Narrow"/>
                <w:lang w:val="en-CA"/>
              </w:rPr>
              <w:t>y</w:t>
            </w:r>
          </w:p>
        </w:tc>
        <w:tc>
          <w:tcPr>
            <w:tcW w:w="1134" w:type="dxa"/>
            <w:vAlign w:val="center"/>
          </w:tcPr>
          <w:p w14:paraId="20439B9D" w14:textId="3A669697" w:rsidR="00527EC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4</w:t>
            </w:r>
          </w:p>
        </w:tc>
        <w:tc>
          <w:tcPr>
            <w:tcW w:w="3393" w:type="dxa"/>
          </w:tcPr>
          <w:p w14:paraId="5CB5A622" w14:textId="5BD48586" w:rsidR="00527EC6" w:rsidRPr="00345FB1" w:rsidRDefault="00F1449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44, </w:t>
            </w:r>
            <w:r w:rsidR="006F31C3">
              <w:rPr>
                <w:rFonts w:ascii="Arial Narrow" w:hAnsi="Arial Narrow"/>
                <w:lang w:val="en-CA"/>
              </w:rPr>
              <w:t xml:space="preserve">46, </w:t>
            </w:r>
            <w:r>
              <w:rPr>
                <w:rFonts w:ascii="Arial Narrow" w:hAnsi="Arial Narrow"/>
                <w:lang w:val="en-CA"/>
              </w:rPr>
              <w:t xml:space="preserve">52, </w:t>
            </w:r>
            <w:r w:rsidR="006F31C3">
              <w:rPr>
                <w:rFonts w:ascii="Arial Narrow" w:hAnsi="Arial Narrow"/>
                <w:lang w:val="en-CA"/>
              </w:rPr>
              <w:t>53</w:t>
            </w:r>
          </w:p>
        </w:tc>
      </w:tr>
      <w:tr w:rsidR="00527EC6" w:rsidRPr="004B13D6" w14:paraId="414ECCF0" w14:textId="77777777" w:rsidTr="00E059B0">
        <w:trPr>
          <w:trHeight w:val="227"/>
          <w:jc w:val="center"/>
        </w:trPr>
        <w:tc>
          <w:tcPr>
            <w:tcW w:w="3912" w:type="dxa"/>
          </w:tcPr>
          <w:p w14:paraId="56F090A2" w14:textId="7B468870" w:rsidR="00527EC6" w:rsidRPr="001377E8" w:rsidRDefault="00527EC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</w:t>
            </w:r>
            <w:proofErr w:type="gramStart"/>
            <w:r>
              <w:rPr>
                <w:rFonts w:ascii="Arial Narrow" w:hAnsi="Arial Narrow"/>
                <w:lang w:val="en-CA"/>
              </w:rPr>
              <w:t>Mixed-methods</w:t>
            </w:r>
            <w:proofErr w:type="gramEnd"/>
            <w:r>
              <w:rPr>
                <w:rFonts w:ascii="Arial Narrow" w:hAnsi="Arial Narrow"/>
                <w:lang w:val="en-C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7E86439" w14:textId="0CAC0510" w:rsidR="00527EC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2</w:t>
            </w:r>
          </w:p>
        </w:tc>
        <w:tc>
          <w:tcPr>
            <w:tcW w:w="3393" w:type="dxa"/>
          </w:tcPr>
          <w:p w14:paraId="3959B3AD" w14:textId="73AA8465" w:rsidR="00527EC6" w:rsidRPr="00345FB1" w:rsidRDefault="00A97C6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45, </w:t>
            </w:r>
            <w:r w:rsidR="006F31C3">
              <w:rPr>
                <w:rFonts w:ascii="Arial Narrow" w:hAnsi="Arial Narrow"/>
                <w:lang w:val="en-CA"/>
              </w:rPr>
              <w:t>47</w:t>
            </w:r>
          </w:p>
        </w:tc>
      </w:tr>
      <w:tr w:rsidR="00D16866" w:rsidRPr="004B13D6" w14:paraId="0A9AACF6" w14:textId="77777777" w:rsidTr="00E059B0">
        <w:trPr>
          <w:trHeight w:val="227"/>
          <w:jc w:val="center"/>
        </w:trPr>
        <w:tc>
          <w:tcPr>
            <w:tcW w:w="3912" w:type="dxa"/>
          </w:tcPr>
          <w:p w14:paraId="5EF43B41" w14:textId="4A8AA72A" w:rsidR="00D16866" w:rsidRDefault="00D1686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</w:rPr>
              <w:t xml:space="preserve">     Qualitative</w:t>
            </w:r>
          </w:p>
        </w:tc>
        <w:tc>
          <w:tcPr>
            <w:tcW w:w="1134" w:type="dxa"/>
            <w:vAlign w:val="center"/>
          </w:tcPr>
          <w:p w14:paraId="5A9214D6" w14:textId="3E4AE0FF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7</w:t>
            </w:r>
          </w:p>
        </w:tc>
        <w:tc>
          <w:tcPr>
            <w:tcW w:w="3393" w:type="dxa"/>
          </w:tcPr>
          <w:p w14:paraId="313648FC" w14:textId="42F6C381" w:rsidR="00D16866" w:rsidRPr="00345FB1" w:rsidRDefault="008303E7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9</w:t>
            </w:r>
            <w:r w:rsidR="00F14496">
              <w:rPr>
                <w:rFonts w:ascii="Arial Narrow" w:hAnsi="Arial Narrow"/>
                <w:lang w:val="en-CA"/>
              </w:rPr>
              <w:t xml:space="preserve">, 34, </w:t>
            </w:r>
            <w:r w:rsidR="00DF4AB1">
              <w:rPr>
                <w:rFonts w:ascii="Arial Narrow" w:hAnsi="Arial Narrow"/>
                <w:lang w:val="en-CA"/>
              </w:rPr>
              <w:t xml:space="preserve">36, </w:t>
            </w:r>
            <w:r w:rsidR="002876E9">
              <w:rPr>
                <w:rFonts w:ascii="Arial Narrow" w:hAnsi="Arial Narrow"/>
                <w:lang w:val="en-CA"/>
              </w:rPr>
              <w:t>38</w:t>
            </w:r>
            <w:r w:rsidR="00E059B0">
              <w:rPr>
                <w:rFonts w:ascii="Arial Narrow" w:hAnsi="Arial Narrow"/>
                <w:lang w:val="en-CA"/>
              </w:rPr>
              <w:t>-</w:t>
            </w:r>
            <w:r w:rsidR="00DF4AB1">
              <w:rPr>
                <w:rFonts w:ascii="Arial Narrow" w:hAnsi="Arial Narrow"/>
                <w:lang w:val="en-CA"/>
              </w:rPr>
              <w:t>41</w:t>
            </w:r>
          </w:p>
        </w:tc>
      </w:tr>
      <w:tr w:rsidR="00D16866" w:rsidRPr="004B13D6" w14:paraId="48EF83EB" w14:textId="77777777" w:rsidTr="00E059B0">
        <w:trPr>
          <w:trHeight w:val="227"/>
          <w:jc w:val="center"/>
        </w:trPr>
        <w:tc>
          <w:tcPr>
            <w:tcW w:w="3912" w:type="dxa"/>
          </w:tcPr>
          <w:p w14:paraId="0F1F7B29" w14:textId="19C96886" w:rsidR="00D16866" w:rsidRDefault="00D1686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Literature review</w:t>
            </w:r>
          </w:p>
        </w:tc>
        <w:tc>
          <w:tcPr>
            <w:tcW w:w="1134" w:type="dxa"/>
            <w:vAlign w:val="center"/>
          </w:tcPr>
          <w:p w14:paraId="45C48C8A" w14:textId="59A67A97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5</w:t>
            </w:r>
          </w:p>
        </w:tc>
        <w:tc>
          <w:tcPr>
            <w:tcW w:w="3393" w:type="dxa"/>
          </w:tcPr>
          <w:p w14:paraId="20507043" w14:textId="4BDCD312" w:rsidR="00D16866" w:rsidRPr="00345FB1" w:rsidRDefault="00F1449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37, </w:t>
            </w:r>
            <w:r w:rsidR="006F31C3">
              <w:rPr>
                <w:rFonts w:ascii="Arial Narrow" w:hAnsi="Arial Narrow"/>
                <w:lang w:val="en-CA"/>
              </w:rPr>
              <w:t>42</w:t>
            </w:r>
            <w:r>
              <w:rPr>
                <w:rFonts w:ascii="Arial Narrow" w:hAnsi="Arial Narrow"/>
                <w:lang w:val="en-CA"/>
              </w:rPr>
              <w:t>, 43, 48, 51</w:t>
            </w:r>
          </w:p>
        </w:tc>
      </w:tr>
      <w:tr w:rsidR="00D16866" w:rsidRPr="004B13D6" w14:paraId="7CAA3BBC" w14:textId="77777777" w:rsidTr="00E059B0">
        <w:trPr>
          <w:trHeight w:val="227"/>
          <w:jc w:val="center"/>
        </w:trPr>
        <w:tc>
          <w:tcPr>
            <w:tcW w:w="3912" w:type="dxa"/>
          </w:tcPr>
          <w:p w14:paraId="23D8A278" w14:textId="04838461" w:rsidR="00D16866" w:rsidRDefault="00D1686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Qualitative + literature review</w:t>
            </w:r>
          </w:p>
        </w:tc>
        <w:tc>
          <w:tcPr>
            <w:tcW w:w="1134" w:type="dxa"/>
            <w:vAlign w:val="center"/>
          </w:tcPr>
          <w:p w14:paraId="48DDA34B" w14:textId="62B9D888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1</w:t>
            </w:r>
          </w:p>
        </w:tc>
        <w:tc>
          <w:tcPr>
            <w:tcW w:w="3393" w:type="dxa"/>
          </w:tcPr>
          <w:p w14:paraId="79CE5BF2" w14:textId="0944046C" w:rsidR="00D16866" w:rsidRPr="00345FB1" w:rsidRDefault="006F31C3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35</w:t>
            </w:r>
          </w:p>
        </w:tc>
      </w:tr>
      <w:tr w:rsidR="00D16866" w:rsidRPr="004B13D6" w14:paraId="0AB003DB" w14:textId="77777777" w:rsidTr="00E059B0">
        <w:trPr>
          <w:trHeight w:val="227"/>
          <w:jc w:val="center"/>
        </w:trPr>
        <w:tc>
          <w:tcPr>
            <w:tcW w:w="3912" w:type="dxa"/>
          </w:tcPr>
          <w:p w14:paraId="7BB79E9A" w14:textId="0351B091" w:rsidR="00D16866" w:rsidRPr="002876E9" w:rsidRDefault="002876E9" w:rsidP="00D16866">
            <w:pPr>
              <w:rPr>
                <w:rFonts w:ascii="Arial Narrow" w:hAnsi="Arial Narrow"/>
                <w:b/>
                <w:bCs/>
                <w:lang w:val="en-CA"/>
              </w:rPr>
            </w:pPr>
            <w:r w:rsidRPr="002876E9">
              <w:rPr>
                <w:rFonts w:ascii="Arial Narrow" w:hAnsi="Arial Narrow"/>
                <w:b/>
                <w:bCs/>
                <w:lang w:val="en-CA"/>
              </w:rPr>
              <w:t>Territor</w:t>
            </w:r>
            <w:r w:rsidR="00371295">
              <w:rPr>
                <w:rFonts w:ascii="Arial Narrow" w:hAnsi="Arial Narrow"/>
                <w:b/>
                <w:bCs/>
                <w:lang w:val="en-CA"/>
              </w:rPr>
              <w:t>ial coverage</w:t>
            </w:r>
          </w:p>
        </w:tc>
        <w:tc>
          <w:tcPr>
            <w:tcW w:w="1134" w:type="dxa"/>
            <w:vAlign w:val="center"/>
          </w:tcPr>
          <w:p w14:paraId="4E4C8037" w14:textId="77777777" w:rsidR="00D16866" w:rsidRPr="008B4178" w:rsidRDefault="00D16866" w:rsidP="00D16866">
            <w:pPr>
              <w:jc w:val="center"/>
              <w:rPr>
                <w:rFonts w:ascii="Arial Narrow" w:hAnsi="Arial Narrow"/>
                <w:lang w:val="en-CA"/>
              </w:rPr>
            </w:pPr>
          </w:p>
        </w:tc>
        <w:tc>
          <w:tcPr>
            <w:tcW w:w="3393" w:type="dxa"/>
          </w:tcPr>
          <w:p w14:paraId="67DFAB00" w14:textId="77777777" w:rsidR="00D16866" w:rsidRPr="00345FB1" w:rsidRDefault="00D16866" w:rsidP="00D16866">
            <w:pPr>
              <w:rPr>
                <w:rFonts w:ascii="Arial Narrow" w:hAnsi="Arial Narrow"/>
                <w:lang w:val="en-CA"/>
              </w:rPr>
            </w:pPr>
          </w:p>
        </w:tc>
      </w:tr>
      <w:tr w:rsidR="002876E9" w:rsidRPr="004B13D6" w14:paraId="44E60091" w14:textId="77777777" w:rsidTr="00E059B0">
        <w:trPr>
          <w:trHeight w:val="227"/>
          <w:jc w:val="center"/>
        </w:trPr>
        <w:tc>
          <w:tcPr>
            <w:tcW w:w="3912" w:type="dxa"/>
          </w:tcPr>
          <w:p w14:paraId="79787B86" w14:textId="50372D58" w:rsidR="002876E9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North America</w:t>
            </w:r>
          </w:p>
        </w:tc>
        <w:tc>
          <w:tcPr>
            <w:tcW w:w="1134" w:type="dxa"/>
            <w:vAlign w:val="center"/>
          </w:tcPr>
          <w:p w14:paraId="1E27C5AF" w14:textId="0EB4C5E8" w:rsidR="002876E9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7</w:t>
            </w:r>
          </w:p>
        </w:tc>
        <w:tc>
          <w:tcPr>
            <w:tcW w:w="3393" w:type="dxa"/>
          </w:tcPr>
          <w:p w14:paraId="76D783BE" w14:textId="7441F39D" w:rsidR="002876E9" w:rsidRPr="00345FB1" w:rsidRDefault="00F1449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34, </w:t>
            </w:r>
            <w:r w:rsidR="006F31C3">
              <w:rPr>
                <w:rFonts w:ascii="Arial Narrow" w:hAnsi="Arial Narrow"/>
                <w:lang w:val="en-CA"/>
              </w:rPr>
              <w:t xml:space="preserve">35, </w:t>
            </w:r>
            <w:r>
              <w:rPr>
                <w:rFonts w:ascii="Arial Narrow" w:hAnsi="Arial Narrow"/>
                <w:lang w:val="en-CA"/>
              </w:rPr>
              <w:t xml:space="preserve">39, </w:t>
            </w:r>
            <w:r w:rsidR="006F31C3">
              <w:rPr>
                <w:rFonts w:ascii="Arial Narrow" w:hAnsi="Arial Narrow"/>
                <w:lang w:val="en-CA"/>
              </w:rPr>
              <w:t xml:space="preserve">40, </w:t>
            </w:r>
            <w:r w:rsidR="00DF4AB1">
              <w:rPr>
                <w:rFonts w:ascii="Arial Narrow" w:hAnsi="Arial Narrow"/>
                <w:lang w:val="en-CA"/>
              </w:rPr>
              <w:t xml:space="preserve">41, </w:t>
            </w:r>
            <w:r>
              <w:rPr>
                <w:rFonts w:ascii="Arial Narrow" w:hAnsi="Arial Narrow"/>
                <w:lang w:val="en-CA"/>
              </w:rPr>
              <w:t xml:space="preserve">52, </w:t>
            </w:r>
            <w:r w:rsidR="006F31C3">
              <w:rPr>
                <w:rFonts w:ascii="Arial Narrow" w:hAnsi="Arial Narrow"/>
                <w:lang w:val="en-CA"/>
              </w:rPr>
              <w:t>53</w:t>
            </w:r>
          </w:p>
        </w:tc>
      </w:tr>
      <w:tr w:rsidR="002876E9" w:rsidRPr="004B13D6" w14:paraId="550CF6EE" w14:textId="77777777" w:rsidTr="00E059B0">
        <w:trPr>
          <w:trHeight w:val="227"/>
          <w:jc w:val="center"/>
        </w:trPr>
        <w:tc>
          <w:tcPr>
            <w:tcW w:w="3912" w:type="dxa"/>
          </w:tcPr>
          <w:p w14:paraId="37A3D269" w14:textId="55939113" w:rsidR="002876E9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South America</w:t>
            </w:r>
          </w:p>
        </w:tc>
        <w:tc>
          <w:tcPr>
            <w:tcW w:w="1134" w:type="dxa"/>
            <w:vAlign w:val="center"/>
          </w:tcPr>
          <w:p w14:paraId="22CBD592" w14:textId="4819095B" w:rsidR="002876E9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1</w:t>
            </w:r>
          </w:p>
        </w:tc>
        <w:tc>
          <w:tcPr>
            <w:tcW w:w="3393" w:type="dxa"/>
          </w:tcPr>
          <w:p w14:paraId="00CD0A33" w14:textId="0A73FC5F" w:rsidR="002876E9" w:rsidRPr="00345FB1" w:rsidRDefault="00DF4AB1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36</w:t>
            </w:r>
          </w:p>
        </w:tc>
      </w:tr>
      <w:tr w:rsidR="002876E9" w:rsidRPr="004B13D6" w14:paraId="5F1E1821" w14:textId="77777777" w:rsidTr="00E059B0">
        <w:trPr>
          <w:trHeight w:val="227"/>
          <w:jc w:val="center"/>
        </w:trPr>
        <w:tc>
          <w:tcPr>
            <w:tcW w:w="3912" w:type="dxa"/>
          </w:tcPr>
          <w:p w14:paraId="46199027" w14:textId="649D5707" w:rsidR="002876E9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Europe</w:t>
            </w:r>
          </w:p>
        </w:tc>
        <w:tc>
          <w:tcPr>
            <w:tcW w:w="1134" w:type="dxa"/>
            <w:vAlign w:val="center"/>
          </w:tcPr>
          <w:p w14:paraId="5DBBFE1C" w14:textId="37CA7903" w:rsidR="002876E9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4</w:t>
            </w:r>
          </w:p>
        </w:tc>
        <w:tc>
          <w:tcPr>
            <w:tcW w:w="3393" w:type="dxa"/>
          </w:tcPr>
          <w:p w14:paraId="10105F20" w14:textId="7A90C580" w:rsidR="002876E9" w:rsidRPr="00345FB1" w:rsidRDefault="008303E7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9</w:t>
            </w:r>
            <w:r w:rsidR="00F14496">
              <w:rPr>
                <w:rFonts w:ascii="Arial Narrow" w:hAnsi="Arial Narrow"/>
                <w:lang w:val="en-CA"/>
              </w:rPr>
              <w:t xml:space="preserve">, </w:t>
            </w:r>
            <w:r w:rsidR="002876E9">
              <w:rPr>
                <w:rFonts w:ascii="Arial Narrow" w:hAnsi="Arial Narrow"/>
                <w:lang w:val="en-CA"/>
              </w:rPr>
              <w:t>38</w:t>
            </w:r>
            <w:r w:rsidR="00DF4AB1">
              <w:rPr>
                <w:rFonts w:ascii="Arial Narrow" w:hAnsi="Arial Narrow"/>
                <w:lang w:val="en-CA"/>
              </w:rPr>
              <w:t>, 44</w:t>
            </w:r>
            <w:r w:rsidR="00A97C69">
              <w:rPr>
                <w:rFonts w:ascii="Arial Narrow" w:hAnsi="Arial Narrow"/>
                <w:lang w:val="en-CA"/>
              </w:rPr>
              <w:t>, 45</w:t>
            </w:r>
          </w:p>
        </w:tc>
      </w:tr>
      <w:tr w:rsidR="002876E9" w:rsidRPr="004B13D6" w14:paraId="23330A55" w14:textId="77777777" w:rsidTr="00E059B0">
        <w:trPr>
          <w:trHeight w:val="227"/>
          <w:jc w:val="center"/>
        </w:trPr>
        <w:tc>
          <w:tcPr>
            <w:tcW w:w="3912" w:type="dxa"/>
          </w:tcPr>
          <w:p w14:paraId="362C5A13" w14:textId="5F062313" w:rsidR="002876E9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Oceania</w:t>
            </w:r>
          </w:p>
        </w:tc>
        <w:tc>
          <w:tcPr>
            <w:tcW w:w="1134" w:type="dxa"/>
            <w:vAlign w:val="center"/>
          </w:tcPr>
          <w:p w14:paraId="5E885DB2" w14:textId="6D913E08" w:rsidR="002876E9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3</w:t>
            </w:r>
          </w:p>
        </w:tc>
        <w:tc>
          <w:tcPr>
            <w:tcW w:w="3393" w:type="dxa"/>
          </w:tcPr>
          <w:p w14:paraId="307F6ADA" w14:textId="3EFAA4CE" w:rsidR="002876E9" w:rsidRPr="00345FB1" w:rsidRDefault="006F31C3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46, 47</w:t>
            </w:r>
            <w:r w:rsidR="002876E9">
              <w:rPr>
                <w:rFonts w:ascii="Arial Narrow" w:hAnsi="Arial Narrow"/>
                <w:lang w:val="en-CA"/>
              </w:rPr>
              <w:t>, 49</w:t>
            </w:r>
          </w:p>
        </w:tc>
      </w:tr>
      <w:tr w:rsidR="002876E9" w:rsidRPr="004B13D6" w14:paraId="1DC1A44F" w14:textId="77777777" w:rsidTr="00E059B0">
        <w:trPr>
          <w:trHeight w:val="227"/>
          <w:jc w:val="center"/>
        </w:trPr>
        <w:tc>
          <w:tcPr>
            <w:tcW w:w="3912" w:type="dxa"/>
          </w:tcPr>
          <w:p w14:paraId="36B98CA2" w14:textId="582414A9" w:rsidR="002876E9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Asia</w:t>
            </w:r>
          </w:p>
        </w:tc>
        <w:tc>
          <w:tcPr>
            <w:tcW w:w="1134" w:type="dxa"/>
            <w:vAlign w:val="center"/>
          </w:tcPr>
          <w:p w14:paraId="075506A9" w14:textId="78059FDB" w:rsidR="002876E9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1</w:t>
            </w:r>
          </w:p>
        </w:tc>
        <w:tc>
          <w:tcPr>
            <w:tcW w:w="3393" w:type="dxa"/>
          </w:tcPr>
          <w:p w14:paraId="63ED32C5" w14:textId="5270AC6C" w:rsidR="002876E9" w:rsidRPr="00345FB1" w:rsidRDefault="006F31C3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50</w:t>
            </w:r>
          </w:p>
        </w:tc>
      </w:tr>
      <w:tr w:rsidR="00D16866" w:rsidRPr="004B13D6" w14:paraId="543D7E00" w14:textId="77777777" w:rsidTr="00E059B0">
        <w:trPr>
          <w:trHeight w:val="227"/>
          <w:jc w:val="center"/>
        </w:trPr>
        <w:tc>
          <w:tcPr>
            <w:tcW w:w="3912" w:type="dxa"/>
          </w:tcPr>
          <w:p w14:paraId="6B30F07D" w14:textId="64021F4A" w:rsidR="00D16866" w:rsidRDefault="002876E9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International</w:t>
            </w:r>
          </w:p>
        </w:tc>
        <w:tc>
          <w:tcPr>
            <w:tcW w:w="1134" w:type="dxa"/>
            <w:vAlign w:val="center"/>
          </w:tcPr>
          <w:p w14:paraId="4F86CED7" w14:textId="0AD28494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5</w:t>
            </w:r>
          </w:p>
        </w:tc>
        <w:tc>
          <w:tcPr>
            <w:tcW w:w="3393" w:type="dxa"/>
          </w:tcPr>
          <w:p w14:paraId="01B9E972" w14:textId="51972566" w:rsidR="00D16866" w:rsidRPr="00345FB1" w:rsidRDefault="00F1449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37, </w:t>
            </w:r>
            <w:r w:rsidR="006F31C3">
              <w:rPr>
                <w:rFonts w:ascii="Arial Narrow" w:hAnsi="Arial Narrow"/>
                <w:lang w:val="en-CA"/>
              </w:rPr>
              <w:t>42</w:t>
            </w:r>
            <w:r>
              <w:rPr>
                <w:rFonts w:ascii="Arial Narrow" w:hAnsi="Arial Narrow"/>
                <w:lang w:val="en-CA"/>
              </w:rPr>
              <w:t>, 43, 48, 51</w:t>
            </w:r>
          </w:p>
        </w:tc>
      </w:tr>
      <w:tr w:rsidR="00D16866" w:rsidRPr="004B13D6" w14:paraId="08B0489D" w14:textId="77777777" w:rsidTr="00E059B0">
        <w:trPr>
          <w:trHeight w:val="227"/>
          <w:jc w:val="center"/>
        </w:trPr>
        <w:tc>
          <w:tcPr>
            <w:tcW w:w="3912" w:type="dxa"/>
          </w:tcPr>
          <w:p w14:paraId="0A34D7E4" w14:textId="7470378D" w:rsidR="00D16866" w:rsidRPr="00D16866" w:rsidRDefault="00D16866" w:rsidP="00D16866">
            <w:pPr>
              <w:rPr>
                <w:rFonts w:ascii="Arial Narrow" w:hAnsi="Arial Narrow"/>
                <w:b/>
                <w:bCs/>
                <w:lang w:val="en-CA"/>
              </w:rPr>
            </w:pPr>
            <w:r w:rsidRPr="00D16866">
              <w:rPr>
                <w:rFonts w:ascii="Arial Narrow" w:hAnsi="Arial Narrow"/>
                <w:b/>
                <w:bCs/>
                <w:lang w:val="en-CA"/>
              </w:rPr>
              <w:t>Publication year</w:t>
            </w:r>
          </w:p>
        </w:tc>
        <w:tc>
          <w:tcPr>
            <w:tcW w:w="1134" w:type="dxa"/>
            <w:vAlign w:val="center"/>
          </w:tcPr>
          <w:p w14:paraId="284B0E36" w14:textId="77777777" w:rsidR="00D16866" w:rsidRPr="008B4178" w:rsidRDefault="00D16866" w:rsidP="00D16866">
            <w:pPr>
              <w:jc w:val="center"/>
              <w:rPr>
                <w:rFonts w:ascii="Arial Narrow" w:hAnsi="Arial Narrow"/>
                <w:lang w:val="en-CA"/>
              </w:rPr>
            </w:pPr>
          </w:p>
        </w:tc>
        <w:tc>
          <w:tcPr>
            <w:tcW w:w="3393" w:type="dxa"/>
          </w:tcPr>
          <w:p w14:paraId="626CF2ED" w14:textId="77777777" w:rsidR="00D16866" w:rsidRPr="00345FB1" w:rsidRDefault="00D16866" w:rsidP="00D16866">
            <w:pPr>
              <w:rPr>
                <w:rFonts w:ascii="Arial Narrow" w:hAnsi="Arial Narrow"/>
                <w:lang w:val="en-CA"/>
              </w:rPr>
            </w:pPr>
          </w:p>
        </w:tc>
      </w:tr>
      <w:tr w:rsidR="00D16866" w:rsidRPr="004B13D6" w14:paraId="43DD73C4" w14:textId="77777777" w:rsidTr="00E059B0">
        <w:trPr>
          <w:trHeight w:val="227"/>
          <w:jc w:val="center"/>
        </w:trPr>
        <w:tc>
          <w:tcPr>
            <w:tcW w:w="3912" w:type="dxa"/>
          </w:tcPr>
          <w:p w14:paraId="6B06901E" w14:textId="6FE30D30" w:rsidR="00D16866" w:rsidRDefault="00D1686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&lt; 2010</w:t>
            </w:r>
          </w:p>
        </w:tc>
        <w:tc>
          <w:tcPr>
            <w:tcW w:w="1134" w:type="dxa"/>
            <w:vAlign w:val="center"/>
          </w:tcPr>
          <w:p w14:paraId="75D3BC24" w14:textId="1771451D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3</w:t>
            </w:r>
          </w:p>
        </w:tc>
        <w:tc>
          <w:tcPr>
            <w:tcW w:w="3393" w:type="dxa"/>
          </w:tcPr>
          <w:p w14:paraId="56E5AAFC" w14:textId="13F65AA2" w:rsidR="00D16866" w:rsidRPr="00345FB1" w:rsidRDefault="00F1449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37, 43, 52</w:t>
            </w:r>
          </w:p>
        </w:tc>
      </w:tr>
      <w:tr w:rsidR="00D16866" w:rsidRPr="004B13D6" w14:paraId="5F4A96C1" w14:textId="77777777" w:rsidTr="00E059B0">
        <w:trPr>
          <w:trHeight w:val="227"/>
          <w:jc w:val="center"/>
        </w:trPr>
        <w:tc>
          <w:tcPr>
            <w:tcW w:w="3912" w:type="dxa"/>
          </w:tcPr>
          <w:p w14:paraId="4C1CB15E" w14:textId="7C2090F0" w:rsidR="00D16866" w:rsidRDefault="00D1686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2010-2014</w:t>
            </w:r>
          </w:p>
        </w:tc>
        <w:tc>
          <w:tcPr>
            <w:tcW w:w="1134" w:type="dxa"/>
            <w:vAlign w:val="center"/>
          </w:tcPr>
          <w:p w14:paraId="03CD4250" w14:textId="37D0FEF2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12</w:t>
            </w:r>
          </w:p>
        </w:tc>
        <w:tc>
          <w:tcPr>
            <w:tcW w:w="3393" w:type="dxa"/>
          </w:tcPr>
          <w:p w14:paraId="74759E66" w14:textId="53CE1950" w:rsidR="00D16866" w:rsidRPr="00345FB1" w:rsidRDefault="008303E7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9</w:t>
            </w:r>
            <w:bookmarkStart w:id="0" w:name="_GoBack"/>
            <w:bookmarkEnd w:id="0"/>
            <w:r w:rsidR="00F14496">
              <w:rPr>
                <w:rFonts w:ascii="Arial Narrow" w:hAnsi="Arial Narrow"/>
                <w:lang w:val="en-CA"/>
              </w:rPr>
              <w:t>, 34, 3</w:t>
            </w:r>
            <w:r w:rsidR="002876E9">
              <w:rPr>
                <w:rFonts w:ascii="Arial Narrow" w:hAnsi="Arial Narrow"/>
                <w:lang w:val="en-CA"/>
              </w:rPr>
              <w:t>5, 38</w:t>
            </w:r>
            <w:r w:rsidR="00E059B0">
              <w:rPr>
                <w:rFonts w:ascii="Arial Narrow" w:hAnsi="Arial Narrow"/>
                <w:lang w:val="en-CA"/>
              </w:rPr>
              <w:t>-</w:t>
            </w:r>
            <w:r w:rsidR="002876E9">
              <w:rPr>
                <w:rFonts w:ascii="Arial Narrow" w:hAnsi="Arial Narrow"/>
                <w:lang w:val="en-CA"/>
              </w:rPr>
              <w:t xml:space="preserve">40, </w:t>
            </w:r>
            <w:r w:rsidR="00354B86">
              <w:rPr>
                <w:rFonts w:ascii="Arial Narrow" w:hAnsi="Arial Narrow"/>
                <w:lang w:val="en-CA"/>
              </w:rPr>
              <w:t xml:space="preserve">42, </w:t>
            </w:r>
            <w:r w:rsidR="00A97C69">
              <w:rPr>
                <w:rFonts w:ascii="Arial Narrow" w:hAnsi="Arial Narrow"/>
                <w:lang w:val="en-CA"/>
              </w:rPr>
              <w:t xml:space="preserve">45, </w:t>
            </w:r>
            <w:r w:rsidR="002876E9">
              <w:rPr>
                <w:rFonts w:ascii="Arial Narrow" w:hAnsi="Arial Narrow"/>
                <w:lang w:val="en-CA"/>
              </w:rPr>
              <w:t>47, 49</w:t>
            </w:r>
            <w:r w:rsidR="00354B86">
              <w:rPr>
                <w:rFonts w:ascii="Arial Narrow" w:hAnsi="Arial Narrow"/>
                <w:lang w:val="en-CA"/>
              </w:rPr>
              <w:t xml:space="preserve">, </w:t>
            </w:r>
            <w:r w:rsidR="00F14496">
              <w:rPr>
                <w:rFonts w:ascii="Arial Narrow" w:hAnsi="Arial Narrow"/>
                <w:lang w:val="en-CA"/>
              </w:rPr>
              <w:t xml:space="preserve">51, </w:t>
            </w:r>
            <w:r w:rsidR="00354B86">
              <w:rPr>
                <w:rFonts w:ascii="Arial Narrow" w:hAnsi="Arial Narrow"/>
                <w:lang w:val="en-CA"/>
              </w:rPr>
              <w:t>53</w:t>
            </w:r>
          </w:p>
        </w:tc>
      </w:tr>
      <w:tr w:rsidR="00D16866" w:rsidRPr="004B13D6" w14:paraId="1E278572" w14:textId="77777777" w:rsidTr="00E059B0">
        <w:trPr>
          <w:trHeight w:val="227"/>
          <w:jc w:val="center"/>
        </w:trPr>
        <w:tc>
          <w:tcPr>
            <w:tcW w:w="3912" w:type="dxa"/>
          </w:tcPr>
          <w:p w14:paraId="3A797023" w14:textId="4D63F8DD" w:rsidR="00D16866" w:rsidRDefault="00D16866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     ≥ 2015</w:t>
            </w:r>
          </w:p>
        </w:tc>
        <w:tc>
          <w:tcPr>
            <w:tcW w:w="1134" w:type="dxa"/>
            <w:vAlign w:val="center"/>
          </w:tcPr>
          <w:p w14:paraId="5FCFC255" w14:textId="67D164CD" w:rsidR="00D16866" w:rsidRPr="008B4178" w:rsidRDefault="002876E9" w:rsidP="00D16866">
            <w:pPr>
              <w:jc w:val="center"/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>6</w:t>
            </w:r>
          </w:p>
        </w:tc>
        <w:tc>
          <w:tcPr>
            <w:tcW w:w="3393" w:type="dxa"/>
          </w:tcPr>
          <w:p w14:paraId="405F2BFE" w14:textId="0B67BEAA" w:rsidR="00D16866" w:rsidRPr="00345FB1" w:rsidRDefault="00DF4AB1" w:rsidP="00D16866">
            <w:pPr>
              <w:rPr>
                <w:rFonts w:ascii="Arial Narrow" w:hAnsi="Arial Narrow"/>
                <w:lang w:val="en-CA"/>
              </w:rPr>
            </w:pPr>
            <w:r>
              <w:rPr>
                <w:rFonts w:ascii="Arial Narrow" w:hAnsi="Arial Narrow"/>
                <w:lang w:val="en-CA"/>
              </w:rPr>
              <w:t xml:space="preserve">36, 41, 44, </w:t>
            </w:r>
            <w:r w:rsidR="00354B86">
              <w:rPr>
                <w:rFonts w:ascii="Arial Narrow" w:hAnsi="Arial Narrow"/>
                <w:lang w:val="en-CA"/>
              </w:rPr>
              <w:t xml:space="preserve">46, </w:t>
            </w:r>
            <w:r w:rsidR="00F14496">
              <w:rPr>
                <w:rFonts w:ascii="Arial Narrow" w:hAnsi="Arial Narrow"/>
                <w:lang w:val="en-CA"/>
              </w:rPr>
              <w:t xml:space="preserve">48, </w:t>
            </w:r>
            <w:r w:rsidR="00354B86">
              <w:rPr>
                <w:rFonts w:ascii="Arial Narrow" w:hAnsi="Arial Narrow"/>
                <w:lang w:val="en-CA"/>
              </w:rPr>
              <w:t>50</w:t>
            </w:r>
          </w:p>
        </w:tc>
      </w:tr>
    </w:tbl>
    <w:p w14:paraId="61D06EBC" w14:textId="77777777" w:rsidR="005979D5" w:rsidRPr="004B13D6" w:rsidRDefault="005979D5" w:rsidP="006A3A71">
      <w:pPr>
        <w:rPr>
          <w:rFonts w:asciiTheme="majorHAnsi" w:hAnsiTheme="majorHAnsi"/>
          <w:sz w:val="24"/>
          <w:szCs w:val="24"/>
          <w:lang w:val="en-CA"/>
        </w:rPr>
      </w:pPr>
    </w:p>
    <w:sectPr w:rsidR="005979D5" w:rsidRPr="004B13D6" w:rsidSect="008363EA">
      <w:footerReference w:type="default" r:id="rId7"/>
      <w:pgSz w:w="12240" w:h="15840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9C5A2" w14:textId="77777777" w:rsidR="000B65EC" w:rsidRDefault="000B65EC" w:rsidP="00ED48C3">
      <w:pPr>
        <w:spacing w:after="0" w:line="240" w:lineRule="auto"/>
      </w:pPr>
      <w:r>
        <w:separator/>
      </w:r>
    </w:p>
  </w:endnote>
  <w:endnote w:type="continuationSeparator" w:id="0">
    <w:p w14:paraId="6413F0AB" w14:textId="77777777" w:rsidR="000B65EC" w:rsidRDefault="000B65EC" w:rsidP="00ED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6"/>
      <w:gridCol w:w="805"/>
      <w:gridCol w:w="3429"/>
    </w:tblGrid>
    <w:tr w:rsidR="00B104F0" w14:paraId="19EB2563" w14:textId="77777777" w:rsidTr="00FA7367">
      <w:trPr>
        <w:trHeight w:val="283"/>
      </w:trPr>
      <w:tc>
        <w:tcPr>
          <w:tcW w:w="11732" w:type="dxa"/>
        </w:tcPr>
        <w:p w14:paraId="7FEF2C6A" w14:textId="77777777" w:rsidR="00B104F0" w:rsidRDefault="00B104F0" w:rsidP="004F6AFF">
          <w:pPr>
            <w:pStyle w:val="Footer"/>
            <w:rPr>
              <w:rFonts w:asciiTheme="majorHAnsi" w:hAnsiTheme="majorHAnsi"/>
              <w:sz w:val="20"/>
              <w:szCs w:val="20"/>
              <w:lang w:val="en-CA"/>
            </w:rPr>
          </w:pPr>
          <w:r w:rsidRPr="00ED48C3">
            <w:rPr>
              <w:rFonts w:asciiTheme="majorHAnsi" w:hAnsiTheme="majorHAnsi"/>
              <w:sz w:val="20"/>
              <w:szCs w:val="20"/>
              <w:lang w:val="en-CA"/>
            </w:rPr>
            <w:t>RCT:</w:t>
          </w:r>
          <w:r>
            <w:rPr>
              <w:rFonts w:asciiTheme="majorHAnsi" w:hAnsiTheme="majorHAnsi"/>
              <w:sz w:val="20"/>
              <w:szCs w:val="20"/>
              <w:lang w:val="en-CA"/>
            </w:rPr>
            <w:t xml:space="preserve"> </w:t>
          </w:r>
          <w:r w:rsidRPr="00ED48C3">
            <w:rPr>
              <w:rFonts w:asciiTheme="majorHAnsi" w:hAnsiTheme="majorHAnsi"/>
              <w:sz w:val="20"/>
              <w:szCs w:val="20"/>
              <w:lang w:val="en-CA"/>
            </w:rPr>
            <w:t>Randomized Controlled Trial</w:t>
          </w:r>
          <w:r>
            <w:rPr>
              <w:rFonts w:asciiTheme="majorHAnsi" w:hAnsiTheme="majorHAnsi"/>
              <w:sz w:val="20"/>
              <w:szCs w:val="20"/>
              <w:lang w:val="en-CA"/>
            </w:rPr>
            <w:t xml:space="preserve">      SSQI: Semi-structured qualitative interviews    IG: Intervention group     CG: Control group</w:t>
          </w:r>
        </w:p>
      </w:tc>
      <w:tc>
        <w:tcPr>
          <w:tcW w:w="992" w:type="dxa"/>
        </w:tcPr>
        <w:p w14:paraId="1587CA55" w14:textId="77777777" w:rsidR="00B104F0" w:rsidRPr="004F6AFF" w:rsidRDefault="000B65EC" w:rsidP="004F6AFF">
          <w:pPr>
            <w:pStyle w:val="Footer"/>
            <w:jc w:val="right"/>
          </w:pPr>
          <w:sdt>
            <w:sdtPr>
              <w:id w:val="-2031953386"/>
              <w:docPartObj>
                <w:docPartGallery w:val="Page Numbers (Bottom of Page)"/>
                <w:docPartUnique/>
              </w:docPartObj>
            </w:sdtPr>
            <w:sdtEndPr/>
            <w:sdtContent>
              <w:proofErr w:type="gramStart"/>
              <w:r w:rsidR="00B104F0" w:rsidRPr="004F6AFF">
                <w:rPr>
                  <w:i/>
                </w:rPr>
                <w:t>page</w:t>
              </w:r>
              <w:proofErr w:type="gramEnd"/>
              <w:r w:rsidR="00B104F0" w:rsidRPr="004F6AFF">
                <w:rPr>
                  <w:i/>
                </w:rPr>
                <w:t xml:space="preserve"> </w:t>
              </w:r>
              <w:r w:rsidR="00B104F0" w:rsidRPr="004F6AFF">
                <w:rPr>
                  <w:i/>
                </w:rPr>
                <w:fldChar w:fldCharType="begin"/>
              </w:r>
              <w:r w:rsidR="00B104F0" w:rsidRPr="004F6AFF">
                <w:rPr>
                  <w:i/>
                </w:rPr>
                <w:instrText>PAGE   \* MERGEFORMAT</w:instrText>
              </w:r>
              <w:r w:rsidR="00B104F0" w:rsidRPr="004F6AFF">
                <w:rPr>
                  <w:i/>
                </w:rPr>
                <w:fldChar w:fldCharType="separate"/>
              </w:r>
              <w:r w:rsidR="00B104F0" w:rsidRPr="00B577A8">
                <w:rPr>
                  <w:i/>
                  <w:noProof/>
                  <w:lang w:val="fr-FR"/>
                </w:rPr>
                <w:t>26</w:t>
              </w:r>
              <w:r w:rsidR="00B104F0" w:rsidRPr="004F6AFF">
                <w:rPr>
                  <w:i/>
                </w:rPr>
                <w:fldChar w:fldCharType="end"/>
              </w:r>
            </w:sdtContent>
          </w:sdt>
        </w:p>
      </w:tc>
      <w:tc>
        <w:tcPr>
          <w:tcW w:w="7005" w:type="dxa"/>
        </w:tcPr>
        <w:p w14:paraId="1569E10B" w14:textId="77777777" w:rsidR="00B104F0" w:rsidRPr="00DA7396" w:rsidRDefault="00B104F0" w:rsidP="00B577A8">
          <w:pPr>
            <w:pStyle w:val="Footer"/>
            <w:jc w:val="right"/>
            <w:rPr>
              <w:i/>
            </w:rPr>
          </w:pPr>
          <w:r>
            <w:rPr>
              <w:i/>
            </w:rPr>
            <w:t xml:space="preserve">28 </w:t>
          </w:r>
          <w:proofErr w:type="gramStart"/>
          <w:r>
            <w:rPr>
              <w:i/>
            </w:rPr>
            <w:t>jan</w:t>
          </w:r>
          <w:proofErr w:type="gramEnd"/>
          <w:r>
            <w:rPr>
              <w:i/>
            </w:rPr>
            <w:t xml:space="preserve"> </w:t>
          </w:r>
          <w:r w:rsidRPr="00DA7396">
            <w:rPr>
              <w:i/>
            </w:rPr>
            <w:t>20</w:t>
          </w:r>
          <w:r>
            <w:rPr>
              <w:i/>
            </w:rPr>
            <w:t>20</w:t>
          </w:r>
        </w:p>
      </w:tc>
    </w:tr>
  </w:tbl>
  <w:p w14:paraId="6D05F7E4" w14:textId="77777777" w:rsidR="00B104F0" w:rsidRPr="004F6AFF" w:rsidRDefault="00B104F0" w:rsidP="004F6AFF">
    <w:pPr>
      <w:pStyle w:val="Footer"/>
      <w:rPr>
        <w:sz w:val="2"/>
        <w:szCs w:val="2"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A1C37" w14:textId="77777777" w:rsidR="000B65EC" w:rsidRDefault="000B65EC" w:rsidP="00ED48C3">
      <w:pPr>
        <w:spacing w:after="0" w:line="240" w:lineRule="auto"/>
      </w:pPr>
      <w:r>
        <w:separator/>
      </w:r>
    </w:p>
  </w:footnote>
  <w:footnote w:type="continuationSeparator" w:id="0">
    <w:p w14:paraId="00D38822" w14:textId="77777777" w:rsidR="000B65EC" w:rsidRDefault="000B65EC" w:rsidP="00ED4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677D"/>
    <w:multiLevelType w:val="hybridMultilevel"/>
    <w:tmpl w:val="03D8B846"/>
    <w:lvl w:ilvl="0" w:tplc="D352AFFC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30DA"/>
    <w:multiLevelType w:val="hybridMultilevel"/>
    <w:tmpl w:val="94A27512"/>
    <w:lvl w:ilvl="0" w:tplc="B1CC8EEC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63786"/>
    <w:multiLevelType w:val="hybridMultilevel"/>
    <w:tmpl w:val="228A5A94"/>
    <w:lvl w:ilvl="0" w:tplc="639277F2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84774"/>
    <w:multiLevelType w:val="hybridMultilevel"/>
    <w:tmpl w:val="FC8879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46113"/>
    <w:multiLevelType w:val="hybridMultilevel"/>
    <w:tmpl w:val="86AC046E"/>
    <w:lvl w:ilvl="0" w:tplc="E51C1226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6319A"/>
    <w:multiLevelType w:val="hybridMultilevel"/>
    <w:tmpl w:val="2DECFD7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F0C92"/>
    <w:multiLevelType w:val="hybridMultilevel"/>
    <w:tmpl w:val="8B0234F8"/>
    <w:lvl w:ilvl="0" w:tplc="66FE8C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75"/>
    <w:rsid w:val="00001C59"/>
    <w:rsid w:val="00001D63"/>
    <w:rsid w:val="000076D1"/>
    <w:rsid w:val="00012F6D"/>
    <w:rsid w:val="00016BA4"/>
    <w:rsid w:val="00030453"/>
    <w:rsid w:val="00031A0C"/>
    <w:rsid w:val="00031DF3"/>
    <w:rsid w:val="000354A3"/>
    <w:rsid w:val="000438BB"/>
    <w:rsid w:val="00045073"/>
    <w:rsid w:val="0005031F"/>
    <w:rsid w:val="00052A9F"/>
    <w:rsid w:val="00053554"/>
    <w:rsid w:val="00057B6A"/>
    <w:rsid w:val="00060C73"/>
    <w:rsid w:val="00062DE2"/>
    <w:rsid w:val="00063702"/>
    <w:rsid w:val="00076EBE"/>
    <w:rsid w:val="000772FE"/>
    <w:rsid w:val="000779EC"/>
    <w:rsid w:val="00081446"/>
    <w:rsid w:val="00090E3D"/>
    <w:rsid w:val="00092DE7"/>
    <w:rsid w:val="0009600E"/>
    <w:rsid w:val="000A0C54"/>
    <w:rsid w:val="000A1876"/>
    <w:rsid w:val="000A7A0B"/>
    <w:rsid w:val="000B2AEB"/>
    <w:rsid w:val="000B65EC"/>
    <w:rsid w:val="000C0B6E"/>
    <w:rsid w:val="000C11A4"/>
    <w:rsid w:val="000C6C0E"/>
    <w:rsid w:val="000C7054"/>
    <w:rsid w:val="000C7401"/>
    <w:rsid w:val="000D2117"/>
    <w:rsid w:val="000D790A"/>
    <w:rsid w:val="000E3024"/>
    <w:rsid w:val="000E7247"/>
    <w:rsid w:val="001010B7"/>
    <w:rsid w:val="00106B42"/>
    <w:rsid w:val="00112E52"/>
    <w:rsid w:val="00117585"/>
    <w:rsid w:val="001211D9"/>
    <w:rsid w:val="001352D6"/>
    <w:rsid w:val="0013583C"/>
    <w:rsid w:val="001377E8"/>
    <w:rsid w:val="00140BBF"/>
    <w:rsid w:val="00142BF4"/>
    <w:rsid w:val="00144866"/>
    <w:rsid w:val="001622CF"/>
    <w:rsid w:val="001731E6"/>
    <w:rsid w:val="0017473A"/>
    <w:rsid w:val="001815CD"/>
    <w:rsid w:val="001816D9"/>
    <w:rsid w:val="00181F49"/>
    <w:rsid w:val="00183C9B"/>
    <w:rsid w:val="00184601"/>
    <w:rsid w:val="00185C2A"/>
    <w:rsid w:val="00185FC3"/>
    <w:rsid w:val="001948EE"/>
    <w:rsid w:val="001960AC"/>
    <w:rsid w:val="00197004"/>
    <w:rsid w:val="001A17A6"/>
    <w:rsid w:val="001A6022"/>
    <w:rsid w:val="001A79EF"/>
    <w:rsid w:val="001B0752"/>
    <w:rsid w:val="001B1B3C"/>
    <w:rsid w:val="001B23ED"/>
    <w:rsid w:val="001B7857"/>
    <w:rsid w:val="001C53D2"/>
    <w:rsid w:val="001C6B31"/>
    <w:rsid w:val="001C72AA"/>
    <w:rsid w:val="001D0093"/>
    <w:rsid w:val="001D2B90"/>
    <w:rsid w:val="001D7C52"/>
    <w:rsid w:val="001E2E48"/>
    <w:rsid w:val="001E400F"/>
    <w:rsid w:val="001E7455"/>
    <w:rsid w:val="001F4658"/>
    <w:rsid w:val="00202AD0"/>
    <w:rsid w:val="00205609"/>
    <w:rsid w:val="00214007"/>
    <w:rsid w:val="0021721C"/>
    <w:rsid w:val="002228B7"/>
    <w:rsid w:val="00223230"/>
    <w:rsid w:val="00223DE9"/>
    <w:rsid w:val="00225F6C"/>
    <w:rsid w:val="002300F4"/>
    <w:rsid w:val="0023098F"/>
    <w:rsid w:val="0023100D"/>
    <w:rsid w:val="00232175"/>
    <w:rsid w:val="0023230E"/>
    <w:rsid w:val="00243601"/>
    <w:rsid w:val="00252072"/>
    <w:rsid w:val="002557A8"/>
    <w:rsid w:val="002743EB"/>
    <w:rsid w:val="0027505A"/>
    <w:rsid w:val="00276DDA"/>
    <w:rsid w:val="00277639"/>
    <w:rsid w:val="002876E9"/>
    <w:rsid w:val="002922AB"/>
    <w:rsid w:val="00293274"/>
    <w:rsid w:val="00293819"/>
    <w:rsid w:val="002940B0"/>
    <w:rsid w:val="0029742E"/>
    <w:rsid w:val="002B043E"/>
    <w:rsid w:val="002B1E97"/>
    <w:rsid w:val="002B3050"/>
    <w:rsid w:val="002B51EF"/>
    <w:rsid w:val="002B654C"/>
    <w:rsid w:val="002B7909"/>
    <w:rsid w:val="002B7B00"/>
    <w:rsid w:val="002C02BB"/>
    <w:rsid w:val="002C1B36"/>
    <w:rsid w:val="002C2290"/>
    <w:rsid w:val="002C28F4"/>
    <w:rsid w:val="002C3C3C"/>
    <w:rsid w:val="002C4C30"/>
    <w:rsid w:val="002C5C6C"/>
    <w:rsid w:val="002C6EBD"/>
    <w:rsid w:val="002D1247"/>
    <w:rsid w:val="002E15DC"/>
    <w:rsid w:val="002E6E98"/>
    <w:rsid w:val="002E7164"/>
    <w:rsid w:val="002F0E1D"/>
    <w:rsid w:val="002F288B"/>
    <w:rsid w:val="003030E4"/>
    <w:rsid w:val="00305E70"/>
    <w:rsid w:val="0031543C"/>
    <w:rsid w:val="00320A3A"/>
    <w:rsid w:val="00321B9F"/>
    <w:rsid w:val="00321F66"/>
    <w:rsid w:val="00322F9A"/>
    <w:rsid w:val="003233F6"/>
    <w:rsid w:val="0032464C"/>
    <w:rsid w:val="00330901"/>
    <w:rsid w:val="00331312"/>
    <w:rsid w:val="0033497A"/>
    <w:rsid w:val="00334D84"/>
    <w:rsid w:val="00345FB1"/>
    <w:rsid w:val="00345FDB"/>
    <w:rsid w:val="00347953"/>
    <w:rsid w:val="00351AC9"/>
    <w:rsid w:val="00354B86"/>
    <w:rsid w:val="0036035C"/>
    <w:rsid w:val="00362126"/>
    <w:rsid w:val="00364F61"/>
    <w:rsid w:val="0036691F"/>
    <w:rsid w:val="00367E6A"/>
    <w:rsid w:val="0037111F"/>
    <w:rsid w:val="00371295"/>
    <w:rsid w:val="00373919"/>
    <w:rsid w:val="00380CE8"/>
    <w:rsid w:val="00384601"/>
    <w:rsid w:val="00384E24"/>
    <w:rsid w:val="00390B7D"/>
    <w:rsid w:val="00391CFF"/>
    <w:rsid w:val="003952AB"/>
    <w:rsid w:val="00396DA1"/>
    <w:rsid w:val="003A1D05"/>
    <w:rsid w:val="003A5E66"/>
    <w:rsid w:val="003A70C2"/>
    <w:rsid w:val="003B42C8"/>
    <w:rsid w:val="003B79B4"/>
    <w:rsid w:val="003C3EB3"/>
    <w:rsid w:val="003C57C7"/>
    <w:rsid w:val="003D56FD"/>
    <w:rsid w:val="003D6F63"/>
    <w:rsid w:val="003E7333"/>
    <w:rsid w:val="003F3FDA"/>
    <w:rsid w:val="003F4785"/>
    <w:rsid w:val="003F7A86"/>
    <w:rsid w:val="003F7ACA"/>
    <w:rsid w:val="00407810"/>
    <w:rsid w:val="00415929"/>
    <w:rsid w:val="00416E56"/>
    <w:rsid w:val="00424CD5"/>
    <w:rsid w:val="00433941"/>
    <w:rsid w:val="004351BA"/>
    <w:rsid w:val="00440C4A"/>
    <w:rsid w:val="00447A7C"/>
    <w:rsid w:val="00455BC6"/>
    <w:rsid w:val="00484161"/>
    <w:rsid w:val="00484D6D"/>
    <w:rsid w:val="004854EA"/>
    <w:rsid w:val="004917BF"/>
    <w:rsid w:val="0049652F"/>
    <w:rsid w:val="004A00FF"/>
    <w:rsid w:val="004B13D6"/>
    <w:rsid w:val="004B3B50"/>
    <w:rsid w:val="004B7E0C"/>
    <w:rsid w:val="004C0927"/>
    <w:rsid w:val="004C660C"/>
    <w:rsid w:val="004D35D4"/>
    <w:rsid w:val="004D76D1"/>
    <w:rsid w:val="004E1474"/>
    <w:rsid w:val="004E310B"/>
    <w:rsid w:val="004E55E7"/>
    <w:rsid w:val="004F5CE9"/>
    <w:rsid w:val="004F6AFF"/>
    <w:rsid w:val="0050274F"/>
    <w:rsid w:val="00502E97"/>
    <w:rsid w:val="00504EDB"/>
    <w:rsid w:val="0050618A"/>
    <w:rsid w:val="00507A52"/>
    <w:rsid w:val="00513E66"/>
    <w:rsid w:val="005140C2"/>
    <w:rsid w:val="005231F1"/>
    <w:rsid w:val="00525055"/>
    <w:rsid w:val="00527EC6"/>
    <w:rsid w:val="005431B6"/>
    <w:rsid w:val="005533FC"/>
    <w:rsid w:val="00557F4D"/>
    <w:rsid w:val="00572ABB"/>
    <w:rsid w:val="0057734E"/>
    <w:rsid w:val="00581F3D"/>
    <w:rsid w:val="005825A0"/>
    <w:rsid w:val="0058336F"/>
    <w:rsid w:val="005866B3"/>
    <w:rsid w:val="00587669"/>
    <w:rsid w:val="00590606"/>
    <w:rsid w:val="00595691"/>
    <w:rsid w:val="0059625D"/>
    <w:rsid w:val="005979D5"/>
    <w:rsid w:val="005A2807"/>
    <w:rsid w:val="005B1419"/>
    <w:rsid w:val="005B2F97"/>
    <w:rsid w:val="005B3F92"/>
    <w:rsid w:val="005B6131"/>
    <w:rsid w:val="005C6356"/>
    <w:rsid w:val="005D2446"/>
    <w:rsid w:val="005E4C41"/>
    <w:rsid w:val="005E701A"/>
    <w:rsid w:val="005F6C0E"/>
    <w:rsid w:val="006031BD"/>
    <w:rsid w:val="00611595"/>
    <w:rsid w:val="00615C8C"/>
    <w:rsid w:val="00617D6E"/>
    <w:rsid w:val="00620E19"/>
    <w:rsid w:val="00626EEE"/>
    <w:rsid w:val="00630B33"/>
    <w:rsid w:val="006364B7"/>
    <w:rsid w:val="0063773F"/>
    <w:rsid w:val="00640AC0"/>
    <w:rsid w:val="00641685"/>
    <w:rsid w:val="00645841"/>
    <w:rsid w:val="00646189"/>
    <w:rsid w:val="0064762F"/>
    <w:rsid w:val="00651B33"/>
    <w:rsid w:val="00652313"/>
    <w:rsid w:val="00653BD0"/>
    <w:rsid w:val="00655306"/>
    <w:rsid w:val="0066450B"/>
    <w:rsid w:val="006647A8"/>
    <w:rsid w:val="006666A2"/>
    <w:rsid w:val="00667586"/>
    <w:rsid w:val="006726FE"/>
    <w:rsid w:val="006741FF"/>
    <w:rsid w:val="006762C0"/>
    <w:rsid w:val="00677453"/>
    <w:rsid w:val="006837FC"/>
    <w:rsid w:val="00685500"/>
    <w:rsid w:val="00692F46"/>
    <w:rsid w:val="00696445"/>
    <w:rsid w:val="00696D57"/>
    <w:rsid w:val="006A023F"/>
    <w:rsid w:val="006A3A71"/>
    <w:rsid w:val="006A3DF5"/>
    <w:rsid w:val="006A76DD"/>
    <w:rsid w:val="006B1B32"/>
    <w:rsid w:val="006B2496"/>
    <w:rsid w:val="006C2E14"/>
    <w:rsid w:val="006C39C3"/>
    <w:rsid w:val="006C578E"/>
    <w:rsid w:val="006C60E4"/>
    <w:rsid w:val="006C7333"/>
    <w:rsid w:val="006D0CA0"/>
    <w:rsid w:val="006E6517"/>
    <w:rsid w:val="006F0414"/>
    <w:rsid w:val="006F291E"/>
    <w:rsid w:val="006F31C3"/>
    <w:rsid w:val="006F4543"/>
    <w:rsid w:val="006F4BB4"/>
    <w:rsid w:val="0070080F"/>
    <w:rsid w:val="0070136D"/>
    <w:rsid w:val="0070215C"/>
    <w:rsid w:val="00706B23"/>
    <w:rsid w:val="00712614"/>
    <w:rsid w:val="00715C89"/>
    <w:rsid w:val="00720108"/>
    <w:rsid w:val="0072032C"/>
    <w:rsid w:val="00721DBB"/>
    <w:rsid w:val="007222F1"/>
    <w:rsid w:val="00724021"/>
    <w:rsid w:val="00730546"/>
    <w:rsid w:val="007360AE"/>
    <w:rsid w:val="00736311"/>
    <w:rsid w:val="00736837"/>
    <w:rsid w:val="0073714E"/>
    <w:rsid w:val="00740E57"/>
    <w:rsid w:val="00742B04"/>
    <w:rsid w:val="00746CEC"/>
    <w:rsid w:val="0075041A"/>
    <w:rsid w:val="00750963"/>
    <w:rsid w:val="00750D19"/>
    <w:rsid w:val="007524B4"/>
    <w:rsid w:val="00752510"/>
    <w:rsid w:val="0075491D"/>
    <w:rsid w:val="00760BF8"/>
    <w:rsid w:val="007665CF"/>
    <w:rsid w:val="00771AF4"/>
    <w:rsid w:val="0078129B"/>
    <w:rsid w:val="00781511"/>
    <w:rsid w:val="007822F3"/>
    <w:rsid w:val="00792A70"/>
    <w:rsid w:val="00793318"/>
    <w:rsid w:val="00795BE7"/>
    <w:rsid w:val="00797FA4"/>
    <w:rsid w:val="007A44D3"/>
    <w:rsid w:val="007B33D0"/>
    <w:rsid w:val="007B5C84"/>
    <w:rsid w:val="007B7C71"/>
    <w:rsid w:val="007C67B5"/>
    <w:rsid w:val="007D697E"/>
    <w:rsid w:val="007F6101"/>
    <w:rsid w:val="007F68B1"/>
    <w:rsid w:val="0080043F"/>
    <w:rsid w:val="00800CC9"/>
    <w:rsid w:val="00802121"/>
    <w:rsid w:val="00803F14"/>
    <w:rsid w:val="00807DBA"/>
    <w:rsid w:val="00807E94"/>
    <w:rsid w:val="00810457"/>
    <w:rsid w:val="008109A5"/>
    <w:rsid w:val="00811704"/>
    <w:rsid w:val="00814040"/>
    <w:rsid w:val="00823E68"/>
    <w:rsid w:val="008244CD"/>
    <w:rsid w:val="0082454C"/>
    <w:rsid w:val="00827001"/>
    <w:rsid w:val="0082766C"/>
    <w:rsid w:val="008303E7"/>
    <w:rsid w:val="008363EA"/>
    <w:rsid w:val="00836F1E"/>
    <w:rsid w:val="008465A3"/>
    <w:rsid w:val="00857B65"/>
    <w:rsid w:val="008606A7"/>
    <w:rsid w:val="00863458"/>
    <w:rsid w:val="0086765C"/>
    <w:rsid w:val="008729A0"/>
    <w:rsid w:val="00874AA9"/>
    <w:rsid w:val="00882FB6"/>
    <w:rsid w:val="00884A0B"/>
    <w:rsid w:val="008865E9"/>
    <w:rsid w:val="008913CB"/>
    <w:rsid w:val="008915AA"/>
    <w:rsid w:val="008959BD"/>
    <w:rsid w:val="00897D96"/>
    <w:rsid w:val="008A0C37"/>
    <w:rsid w:val="008A0CCC"/>
    <w:rsid w:val="008A502D"/>
    <w:rsid w:val="008A7AD9"/>
    <w:rsid w:val="008B3CC7"/>
    <w:rsid w:val="008B4178"/>
    <w:rsid w:val="008B664E"/>
    <w:rsid w:val="008C4C13"/>
    <w:rsid w:val="008C6A71"/>
    <w:rsid w:val="008C7C60"/>
    <w:rsid w:val="008D0306"/>
    <w:rsid w:val="008D41A6"/>
    <w:rsid w:val="008D4C64"/>
    <w:rsid w:val="008E5DDE"/>
    <w:rsid w:val="008E6225"/>
    <w:rsid w:val="008F0C92"/>
    <w:rsid w:val="008F16A1"/>
    <w:rsid w:val="008F2D2C"/>
    <w:rsid w:val="00901739"/>
    <w:rsid w:val="0090238C"/>
    <w:rsid w:val="00906950"/>
    <w:rsid w:val="00915FD2"/>
    <w:rsid w:val="0093000D"/>
    <w:rsid w:val="00930DFB"/>
    <w:rsid w:val="00931E8E"/>
    <w:rsid w:val="009327BC"/>
    <w:rsid w:val="00932DE4"/>
    <w:rsid w:val="00934A06"/>
    <w:rsid w:val="00936402"/>
    <w:rsid w:val="00936DEA"/>
    <w:rsid w:val="00937AC1"/>
    <w:rsid w:val="009449E1"/>
    <w:rsid w:val="009476F4"/>
    <w:rsid w:val="0095252F"/>
    <w:rsid w:val="0095593D"/>
    <w:rsid w:val="00957E81"/>
    <w:rsid w:val="00963075"/>
    <w:rsid w:val="00963B7E"/>
    <w:rsid w:val="00964152"/>
    <w:rsid w:val="00965402"/>
    <w:rsid w:val="009667FA"/>
    <w:rsid w:val="00967BB4"/>
    <w:rsid w:val="00982BF3"/>
    <w:rsid w:val="009856EF"/>
    <w:rsid w:val="00986D32"/>
    <w:rsid w:val="0099007A"/>
    <w:rsid w:val="00991491"/>
    <w:rsid w:val="00992C1B"/>
    <w:rsid w:val="009B2C96"/>
    <w:rsid w:val="009C280E"/>
    <w:rsid w:val="009C2BD1"/>
    <w:rsid w:val="009C468A"/>
    <w:rsid w:val="009C656B"/>
    <w:rsid w:val="009C703A"/>
    <w:rsid w:val="009D1CF8"/>
    <w:rsid w:val="009D3467"/>
    <w:rsid w:val="009E4ED6"/>
    <w:rsid w:val="009E6FB9"/>
    <w:rsid w:val="009F334A"/>
    <w:rsid w:val="00A0448C"/>
    <w:rsid w:val="00A06009"/>
    <w:rsid w:val="00A15D6E"/>
    <w:rsid w:val="00A178EE"/>
    <w:rsid w:val="00A17AEA"/>
    <w:rsid w:val="00A20ED8"/>
    <w:rsid w:val="00A3002F"/>
    <w:rsid w:val="00A3377C"/>
    <w:rsid w:val="00A34B15"/>
    <w:rsid w:val="00A34BBC"/>
    <w:rsid w:val="00A371AF"/>
    <w:rsid w:val="00A4064E"/>
    <w:rsid w:val="00A516FB"/>
    <w:rsid w:val="00A6181C"/>
    <w:rsid w:val="00A64C93"/>
    <w:rsid w:val="00A70734"/>
    <w:rsid w:val="00A71AEC"/>
    <w:rsid w:val="00A73CE8"/>
    <w:rsid w:val="00A74506"/>
    <w:rsid w:val="00A8275C"/>
    <w:rsid w:val="00A82BDA"/>
    <w:rsid w:val="00A85A2D"/>
    <w:rsid w:val="00A97C69"/>
    <w:rsid w:val="00AA15C7"/>
    <w:rsid w:val="00AA3C59"/>
    <w:rsid w:val="00AA54DC"/>
    <w:rsid w:val="00AC2A96"/>
    <w:rsid w:val="00AC337B"/>
    <w:rsid w:val="00AC387B"/>
    <w:rsid w:val="00AC7B4E"/>
    <w:rsid w:val="00AD7C9A"/>
    <w:rsid w:val="00AE0297"/>
    <w:rsid w:val="00AE04C6"/>
    <w:rsid w:val="00AE3008"/>
    <w:rsid w:val="00AE54EF"/>
    <w:rsid w:val="00AE7ADD"/>
    <w:rsid w:val="00AF44D9"/>
    <w:rsid w:val="00AF71A4"/>
    <w:rsid w:val="00B0017E"/>
    <w:rsid w:val="00B00741"/>
    <w:rsid w:val="00B01594"/>
    <w:rsid w:val="00B0386A"/>
    <w:rsid w:val="00B06685"/>
    <w:rsid w:val="00B06F99"/>
    <w:rsid w:val="00B104F0"/>
    <w:rsid w:val="00B11528"/>
    <w:rsid w:val="00B204E9"/>
    <w:rsid w:val="00B41EDB"/>
    <w:rsid w:val="00B431D6"/>
    <w:rsid w:val="00B475D5"/>
    <w:rsid w:val="00B50328"/>
    <w:rsid w:val="00B51FFE"/>
    <w:rsid w:val="00B5303A"/>
    <w:rsid w:val="00B577A8"/>
    <w:rsid w:val="00B57A3F"/>
    <w:rsid w:val="00B63DAA"/>
    <w:rsid w:val="00B641F9"/>
    <w:rsid w:val="00B82073"/>
    <w:rsid w:val="00B8757F"/>
    <w:rsid w:val="00B90E83"/>
    <w:rsid w:val="00B9427D"/>
    <w:rsid w:val="00B97C44"/>
    <w:rsid w:val="00BA01E2"/>
    <w:rsid w:val="00BA07C4"/>
    <w:rsid w:val="00BA124E"/>
    <w:rsid w:val="00BA24B8"/>
    <w:rsid w:val="00BA56F1"/>
    <w:rsid w:val="00BA71A5"/>
    <w:rsid w:val="00BA7A54"/>
    <w:rsid w:val="00BB0AE5"/>
    <w:rsid w:val="00BB381C"/>
    <w:rsid w:val="00BB46D8"/>
    <w:rsid w:val="00BC1BD3"/>
    <w:rsid w:val="00BD376B"/>
    <w:rsid w:val="00BE2166"/>
    <w:rsid w:val="00BF0D99"/>
    <w:rsid w:val="00BF3F30"/>
    <w:rsid w:val="00BF4CDB"/>
    <w:rsid w:val="00C030E0"/>
    <w:rsid w:val="00C0612C"/>
    <w:rsid w:val="00C066D9"/>
    <w:rsid w:val="00C12D11"/>
    <w:rsid w:val="00C15937"/>
    <w:rsid w:val="00C16E88"/>
    <w:rsid w:val="00C31975"/>
    <w:rsid w:val="00C31D75"/>
    <w:rsid w:val="00C33873"/>
    <w:rsid w:val="00C3576C"/>
    <w:rsid w:val="00C476B3"/>
    <w:rsid w:val="00C50656"/>
    <w:rsid w:val="00C54243"/>
    <w:rsid w:val="00C55BFA"/>
    <w:rsid w:val="00C5649F"/>
    <w:rsid w:val="00C57156"/>
    <w:rsid w:val="00C575E0"/>
    <w:rsid w:val="00C57AE7"/>
    <w:rsid w:val="00C62C57"/>
    <w:rsid w:val="00C65267"/>
    <w:rsid w:val="00C66339"/>
    <w:rsid w:val="00C7565B"/>
    <w:rsid w:val="00C80A27"/>
    <w:rsid w:val="00C831CC"/>
    <w:rsid w:val="00C862F2"/>
    <w:rsid w:val="00C86EF7"/>
    <w:rsid w:val="00C90749"/>
    <w:rsid w:val="00C94479"/>
    <w:rsid w:val="00CA5335"/>
    <w:rsid w:val="00CA5FC1"/>
    <w:rsid w:val="00CB021D"/>
    <w:rsid w:val="00CB18BE"/>
    <w:rsid w:val="00CC2114"/>
    <w:rsid w:val="00CC5DB9"/>
    <w:rsid w:val="00CC6CD2"/>
    <w:rsid w:val="00CC759B"/>
    <w:rsid w:val="00CD0EE2"/>
    <w:rsid w:val="00CD2B9A"/>
    <w:rsid w:val="00CD57A0"/>
    <w:rsid w:val="00CD7F10"/>
    <w:rsid w:val="00CE0E2F"/>
    <w:rsid w:val="00CF1AF7"/>
    <w:rsid w:val="00D06E2B"/>
    <w:rsid w:val="00D117D7"/>
    <w:rsid w:val="00D16866"/>
    <w:rsid w:val="00D16C2C"/>
    <w:rsid w:val="00D27CB0"/>
    <w:rsid w:val="00D321DA"/>
    <w:rsid w:val="00D41451"/>
    <w:rsid w:val="00D4243F"/>
    <w:rsid w:val="00D4427D"/>
    <w:rsid w:val="00D4762B"/>
    <w:rsid w:val="00D525EC"/>
    <w:rsid w:val="00D57266"/>
    <w:rsid w:val="00D614F5"/>
    <w:rsid w:val="00D63499"/>
    <w:rsid w:val="00D65825"/>
    <w:rsid w:val="00D66B26"/>
    <w:rsid w:val="00D67229"/>
    <w:rsid w:val="00D74DF0"/>
    <w:rsid w:val="00D755FD"/>
    <w:rsid w:val="00D779B0"/>
    <w:rsid w:val="00D77C35"/>
    <w:rsid w:val="00D80E75"/>
    <w:rsid w:val="00D82072"/>
    <w:rsid w:val="00D84201"/>
    <w:rsid w:val="00D870F3"/>
    <w:rsid w:val="00D92C45"/>
    <w:rsid w:val="00D947B8"/>
    <w:rsid w:val="00DA098C"/>
    <w:rsid w:val="00DA1E69"/>
    <w:rsid w:val="00DA7396"/>
    <w:rsid w:val="00DB0B42"/>
    <w:rsid w:val="00DB1749"/>
    <w:rsid w:val="00DB17A6"/>
    <w:rsid w:val="00DB31F8"/>
    <w:rsid w:val="00DB7D62"/>
    <w:rsid w:val="00DC16CF"/>
    <w:rsid w:val="00DC328C"/>
    <w:rsid w:val="00DD3FE2"/>
    <w:rsid w:val="00DE25C6"/>
    <w:rsid w:val="00DE43F5"/>
    <w:rsid w:val="00DE77FF"/>
    <w:rsid w:val="00DE7D2B"/>
    <w:rsid w:val="00DF15F7"/>
    <w:rsid w:val="00DF1F60"/>
    <w:rsid w:val="00DF4AB1"/>
    <w:rsid w:val="00DF53C7"/>
    <w:rsid w:val="00E00A1E"/>
    <w:rsid w:val="00E00C30"/>
    <w:rsid w:val="00E059B0"/>
    <w:rsid w:val="00E102B4"/>
    <w:rsid w:val="00E126B8"/>
    <w:rsid w:val="00E12808"/>
    <w:rsid w:val="00E138FC"/>
    <w:rsid w:val="00E1694E"/>
    <w:rsid w:val="00E17212"/>
    <w:rsid w:val="00E17959"/>
    <w:rsid w:val="00E17C62"/>
    <w:rsid w:val="00E17D83"/>
    <w:rsid w:val="00E204D7"/>
    <w:rsid w:val="00E3521B"/>
    <w:rsid w:val="00E40BFA"/>
    <w:rsid w:val="00E428D3"/>
    <w:rsid w:val="00E4459A"/>
    <w:rsid w:val="00E4701D"/>
    <w:rsid w:val="00E5330A"/>
    <w:rsid w:val="00E5619B"/>
    <w:rsid w:val="00E571AD"/>
    <w:rsid w:val="00E608BC"/>
    <w:rsid w:val="00E60958"/>
    <w:rsid w:val="00E6288C"/>
    <w:rsid w:val="00E85661"/>
    <w:rsid w:val="00E9761E"/>
    <w:rsid w:val="00EA1A9F"/>
    <w:rsid w:val="00EB3D23"/>
    <w:rsid w:val="00EC3389"/>
    <w:rsid w:val="00EC43A4"/>
    <w:rsid w:val="00EC6B56"/>
    <w:rsid w:val="00ED48C3"/>
    <w:rsid w:val="00EE01CC"/>
    <w:rsid w:val="00EE09EB"/>
    <w:rsid w:val="00EE3282"/>
    <w:rsid w:val="00EE620C"/>
    <w:rsid w:val="00EE7942"/>
    <w:rsid w:val="00EF02D5"/>
    <w:rsid w:val="00F02325"/>
    <w:rsid w:val="00F04A48"/>
    <w:rsid w:val="00F1010B"/>
    <w:rsid w:val="00F10958"/>
    <w:rsid w:val="00F14496"/>
    <w:rsid w:val="00F25185"/>
    <w:rsid w:val="00F26B21"/>
    <w:rsid w:val="00F26CB3"/>
    <w:rsid w:val="00F30491"/>
    <w:rsid w:val="00F32E29"/>
    <w:rsid w:val="00F369B9"/>
    <w:rsid w:val="00F4035E"/>
    <w:rsid w:val="00F40948"/>
    <w:rsid w:val="00F504A3"/>
    <w:rsid w:val="00F53C53"/>
    <w:rsid w:val="00F60531"/>
    <w:rsid w:val="00F62663"/>
    <w:rsid w:val="00F72123"/>
    <w:rsid w:val="00F75F6D"/>
    <w:rsid w:val="00F778BA"/>
    <w:rsid w:val="00F77BC8"/>
    <w:rsid w:val="00F80BFB"/>
    <w:rsid w:val="00F81E1C"/>
    <w:rsid w:val="00F82BAF"/>
    <w:rsid w:val="00F8617A"/>
    <w:rsid w:val="00F86537"/>
    <w:rsid w:val="00F86ACD"/>
    <w:rsid w:val="00F87BAC"/>
    <w:rsid w:val="00FA3EAA"/>
    <w:rsid w:val="00FA7367"/>
    <w:rsid w:val="00FA7BD9"/>
    <w:rsid w:val="00FB3450"/>
    <w:rsid w:val="00FB5C69"/>
    <w:rsid w:val="00FC1055"/>
    <w:rsid w:val="00FC6130"/>
    <w:rsid w:val="00FD36E1"/>
    <w:rsid w:val="00FD79D3"/>
    <w:rsid w:val="00FD7ECD"/>
    <w:rsid w:val="00FE3BC4"/>
    <w:rsid w:val="00FF0B02"/>
    <w:rsid w:val="00FF31F4"/>
    <w:rsid w:val="00FF4442"/>
    <w:rsid w:val="00FF53AD"/>
    <w:rsid w:val="00FF53AE"/>
    <w:rsid w:val="00FF57F1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8E8CC"/>
  <w15:docId w15:val="{0A0EBBD4-5C14-4A78-A6C5-6AE38504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8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8C3"/>
  </w:style>
  <w:style w:type="paragraph" w:styleId="Footer">
    <w:name w:val="footer"/>
    <w:basedOn w:val="Normal"/>
    <w:link w:val="FooterChar"/>
    <w:uiPriority w:val="99"/>
    <w:unhideWhenUsed/>
    <w:rsid w:val="00ED48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8C3"/>
  </w:style>
  <w:style w:type="paragraph" w:styleId="ListParagraph">
    <w:name w:val="List Paragraph"/>
    <w:basedOn w:val="Normal"/>
    <w:uiPriority w:val="34"/>
    <w:qFormat/>
    <w:rsid w:val="00653B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3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C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C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C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47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D'Amours Monia</dc:creator>
  <cp:lastModifiedBy>Monia D'Amours</cp:lastModifiedBy>
  <cp:revision>7</cp:revision>
  <cp:lastPrinted>2020-05-05T17:52:00Z</cp:lastPrinted>
  <dcterms:created xsi:type="dcterms:W3CDTF">2020-09-02T16:42:00Z</dcterms:created>
  <dcterms:modified xsi:type="dcterms:W3CDTF">2020-10-05T14:41:00Z</dcterms:modified>
</cp:coreProperties>
</file>