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522" w:rsidRDefault="003D1522" w:rsidP="003D1522">
      <w:pPr>
        <w:spacing w:after="4"/>
        <w:rPr>
          <w:rFonts w:ascii="Times New Roman" w:eastAsia="Times New Roman" w:hAnsi="Times New Roman" w:cs="Times New Roman"/>
          <w:iCs/>
          <w:color w:val="000000"/>
          <w:sz w:val="22"/>
          <w:szCs w:val="22"/>
          <w:shd w:val="clear" w:color="auto" w:fill="FBFAFA"/>
        </w:rPr>
      </w:pPr>
      <w:r w:rsidRPr="003D1522">
        <w:rPr>
          <w:rFonts w:ascii="Times New Roman" w:eastAsia="Times New Roman" w:hAnsi="Times New Roman" w:cs="Times New Roman"/>
          <w:iCs/>
          <w:color w:val="000000"/>
          <w:sz w:val="22"/>
          <w:szCs w:val="22"/>
          <w:shd w:val="clear" w:color="auto" w:fill="FBFAFA"/>
        </w:rPr>
        <w:t>Table 1. LiLACS NZ survivors</w:t>
      </w:r>
    </w:p>
    <w:p w:rsidR="003D1522" w:rsidRPr="003D1522" w:rsidRDefault="003D1522" w:rsidP="003D1522">
      <w:pPr>
        <w:spacing w:after="4"/>
        <w:ind w:left="9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843"/>
        <w:gridCol w:w="1418"/>
        <w:gridCol w:w="1842"/>
        <w:gridCol w:w="1701"/>
        <w:gridCol w:w="1701"/>
      </w:tblGrid>
      <w:tr w:rsidR="003D1522" w:rsidRPr="003D1522" w:rsidTr="00881D93">
        <w:trPr>
          <w:trHeight w:val="438"/>
        </w:trPr>
        <w:tc>
          <w:tcPr>
            <w:tcW w:w="2127" w:type="dxa"/>
            <w:tcBorders>
              <w:top w:val="single" w:sz="8" w:space="0" w:color="000000"/>
              <w:left w:val="single" w:sz="8" w:space="0" w:color="BEBEBE"/>
              <w:bottom w:val="single" w:sz="8" w:space="0" w:color="000000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Cohort at inception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Māori Women</w:t>
            </w:r>
          </w:p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n = 245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Māori Men</w:t>
            </w:r>
          </w:p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n = 176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non-Māori Women</w:t>
            </w:r>
          </w:p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n = 279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non-Māori Men</w:t>
            </w:r>
          </w:p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n = 237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otal</w:t>
            </w:r>
          </w:p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n = 937</w:t>
            </w:r>
          </w:p>
        </w:tc>
      </w:tr>
      <w:tr w:rsidR="003D1522" w:rsidRPr="003D1522" w:rsidTr="00881D93">
        <w:trPr>
          <w:trHeight w:val="263"/>
        </w:trPr>
        <w:tc>
          <w:tcPr>
            <w:tcW w:w="2127" w:type="dxa"/>
            <w:tcBorders>
              <w:top w:val="nil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Survivors at 5 years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EBEBE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112 (46%)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EBEBE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47 (27%)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BEBEBE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137 (49%)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BEBEBE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87 (37%)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BEBEBE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383 (41%)</w:t>
            </w:r>
          </w:p>
        </w:tc>
      </w:tr>
      <w:tr w:rsidR="003D1522" w:rsidRPr="003D1522" w:rsidTr="00881D93">
        <w:trPr>
          <w:trHeight w:val="275"/>
        </w:trPr>
        <w:tc>
          <w:tcPr>
            <w:tcW w:w="2127" w:type="dxa"/>
            <w:tcBorders>
              <w:top w:val="nil"/>
              <w:left w:val="single" w:sz="8" w:space="0" w:color="BEBEBE"/>
              <w:bottom w:val="single" w:sz="8" w:space="0" w:color="000000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Survivors at 5 years </w:t>
            </w:r>
            <w:r w:rsidR="00881D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participating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 LiLACS</w:t>
            </w:r>
            <w:r w:rsidR="004924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NZ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49 / 112 (44%)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20 / 47 (43%)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81 / 137 (59%)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55 / 87 (63%)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BEBEBE"/>
            </w:tcBorders>
            <w:hideMark/>
          </w:tcPr>
          <w:p w:rsidR="003D1522" w:rsidRPr="003D1522" w:rsidRDefault="003D1522" w:rsidP="00881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1522">
              <w:rPr>
                <w:rFonts w:ascii="Times New Roman" w:eastAsia="Times New Roman" w:hAnsi="Times New Roman" w:cs="Times New Roman"/>
                <w:sz w:val="20"/>
                <w:szCs w:val="20"/>
              </w:rPr>
              <w:t>205 / 383 (54%)</w:t>
            </w:r>
          </w:p>
        </w:tc>
      </w:tr>
    </w:tbl>
    <w:p w:rsidR="003D1522" w:rsidRPr="003D1522" w:rsidRDefault="003D1522" w:rsidP="003D1522">
      <w:pPr>
        <w:rPr>
          <w:rFonts w:ascii="Times New Roman" w:eastAsia="Times New Roman" w:hAnsi="Times New Roman" w:cs="Times New Roman"/>
        </w:rPr>
      </w:pPr>
    </w:p>
    <w:p w:rsidR="00F716DB" w:rsidRDefault="004924FB"/>
    <w:sectPr w:rsidR="00F716DB" w:rsidSect="004E02D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522"/>
    <w:rsid w:val="00000A8C"/>
    <w:rsid w:val="000407A2"/>
    <w:rsid w:val="00052BA6"/>
    <w:rsid w:val="00060C36"/>
    <w:rsid w:val="00073643"/>
    <w:rsid w:val="00075D5F"/>
    <w:rsid w:val="000779B8"/>
    <w:rsid w:val="000975DC"/>
    <w:rsid w:val="000979D8"/>
    <w:rsid w:val="000A0247"/>
    <w:rsid w:val="000B26D4"/>
    <w:rsid w:val="000B5E71"/>
    <w:rsid w:val="000D54E8"/>
    <w:rsid w:val="000D7E5A"/>
    <w:rsid w:val="000E1DEC"/>
    <w:rsid w:val="000E27BE"/>
    <w:rsid w:val="000E72A9"/>
    <w:rsid w:val="001045C2"/>
    <w:rsid w:val="00106F84"/>
    <w:rsid w:val="00122DA0"/>
    <w:rsid w:val="00133CB5"/>
    <w:rsid w:val="00147620"/>
    <w:rsid w:val="00151A63"/>
    <w:rsid w:val="001602EC"/>
    <w:rsid w:val="0016207E"/>
    <w:rsid w:val="0016506B"/>
    <w:rsid w:val="00176E60"/>
    <w:rsid w:val="00183400"/>
    <w:rsid w:val="00196D0F"/>
    <w:rsid w:val="001A09F9"/>
    <w:rsid w:val="001A1EDE"/>
    <w:rsid w:val="001A7982"/>
    <w:rsid w:val="001B0BD9"/>
    <w:rsid w:val="001B137D"/>
    <w:rsid w:val="001B2872"/>
    <w:rsid w:val="001C2C82"/>
    <w:rsid w:val="001D6A3D"/>
    <w:rsid w:val="001E3B5B"/>
    <w:rsid w:val="001E7740"/>
    <w:rsid w:val="001F1AA5"/>
    <w:rsid w:val="001F456E"/>
    <w:rsid w:val="002004A4"/>
    <w:rsid w:val="00222E35"/>
    <w:rsid w:val="002332D5"/>
    <w:rsid w:val="0023363E"/>
    <w:rsid w:val="00235346"/>
    <w:rsid w:val="0024008C"/>
    <w:rsid w:val="00256013"/>
    <w:rsid w:val="002678A6"/>
    <w:rsid w:val="00271686"/>
    <w:rsid w:val="00275C24"/>
    <w:rsid w:val="00284522"/>
    <w:rsid w:val="00287864"/>
    <w:rsid w:val="00293E01"/>
    <w:rsid w:val="002A02FD"/>
    <w:rsid w:val="002C43C7"/>
    <w:rsid w:val="002E0E50"/>
    <w:rsid w:val="00341222"/>
    <w:rsid w:val="00356630"/>
    <w:rsid w:val="0039173A"/>
    <w:rsid w:val="003A22F4"/>
    <w:rsid w:val="003A769C"/>
    <w:rsid w:val="003C0216"/>
    <w:rsid w:val="003C1681"/>
    <w:rsid w:val="003D1522"/>
    <w:rsid w:val="003F15A0"/>
    <w:rsid w:val="003F7F17"/>
    <w:rsid w:val="00417567"/>
    <w:rsid w:val="0043647E"/>
    <w:rsid w:val="00441022"/>
    <w:rsid w:val="00442DE7"/>
    <w:rsid w:val="00443CE5"/>
    <w:rsid w:val="004658D3"/>
    <w:rsid w:val="0047160B"/>
    <w:rsid w:val="004750E2"/>
    <w:rsid w:val="00484E5B"/>
    <w:rsid w:val="004924FB"/>
    <w:rsid w:val="004A0AB8"/>
    <w:rsid w:val="004B0234"/>
    <w:rsid w:val="004C4F6B"/>
    <w:rsid w:val="004D7325"/>
    <w:rsid w:val="004E02DE"/>
    <w:rsid w:val="004F2271"/>
    <w:rsid w:val="005020C5"/>
    <w:rsid w:val="00502642"/>
    <w:rsid w:val="00521065"/>
    <w:rsid w:val="005316B2"/>
    <w:rsid w:val="00540C43"/>
    <w:rsid w:val="00562CF5"/>
    <w:rsid w:val="0056472F"/>
    <w:rsid w:val="0056570F"/>
    <w:rsid w:val="005830DA"/>
    <w:rsid w:val="005943C2"/>
    <w:rsid w:val="00596CF9"/>
    <w:rsid w:val="005A183E"/>
    <w:rsid w:val="005A3D71"/>
    <w:rsid w:val="005A4ED7"/>
    <w:rsid w:val="005B56B8"/>
    <w:rsid w:val="005B7EF8"/>
    <w:rsid w:val="005C0E67"/>
    <w:rsid w:val="005C2337"/>
    <w:rsid w:val="005C2E17"/>
    <w:rsid w:val="005C6836"/>
    <w:rsid w:val="005C766C"/>
    <w:rsid w:val="005E4F88"/>
    <w:rsid w:val="005E7FDB"/>
    <w:rsid w:val="005F2941"/>
    <w:rsid w:val="00604133"/>
    <w:rsid w:val="00604F5E"/>
    <w:rsid w:val="00607695"/>
    <w:rsid w:val="0061003B"/>
    <w:rsid w:val="00613311"/>
    <w:rsid w:val="00621844"/>
    <w:rsid w:val="00630E1D"/>
    <w:rsid w:val="006418B3"/>
    <w:rsid w:val="00645D6D"/>
    <w:rsid w:val="0064601D"/>
    <w:rsid w:val="00662751"/>
    <w:rsid w:val="00663FBC"/>
    <w:rsid w:val="00687DD9"/>
    <w:rsid w:val="006A62C5"/>
    <w:rsid w:val="006D5F96"/>
    <w:rsid w:val="006D7821"/>
    <w:rsid w:val="007232DC"/>
    <w:rsid w:val="00737A9D"/>
    <w:rsid w:val="00742879"/>
    <w:rsid w:val="007A0516"/>
    <w:rsid w:val="007B5970"/>
    <w:rsid w:val="007C2956"/>
    <w:rsid w:val="007C7522"/>
    <w:rsid w:val="007E47AB"/>
    <w:rsid w:val="007F3190"/>
    <w:rsid w:val="008132F9"/>
    <w:rsid w:val="0082143E"/>
    <w:rsid w:val="00825A3D"/>
    <w:rsid w:val="00842701"/>
    <w:rsid w:val="0086148F"/>
    <w:rsid w:val="00870045"/>
    <w:rsid w:val="00870522"/>
    <w:rsid w:val="00880142"/>
    <w:rsid w:val="00880F88"/>
    <w:rsid w:val="00881D93"/>
    <w:rsid w:val="008941FB"/>
    <w:rsid w:val="008A54E1"/>
    <w:rsid w:val="008B09DE"/>
    <w:rsid w:val="008B3A4C"/>
    <w:rsid w:val="008C4700"/>
    <w:rsid w:val="008D08B9"/>
    <w:rsid w:val="008E436F"/>
    <w:rsid w:val="0090747E"/>
    <w:rsid w:val="0091761F"/>
    <w:rsid w:val="0093486C"/>
    <w:rsid w:val="009A78E8"/>
    <w:rsid w:val="009C289D"/>
    <w:rsid w:val="009C5EE4"/>
    <w:rsid w:val="009C7EB5"/>
    <w:rsid w:val="009D4047"/>
    <w:rsid w:val="009D6DAD"/>
    <w:rsid w:val="009E2802"/>
    <w:rsid w:val="009F4812"/>
    <w:rsid w:val="00A0087C"/>
    <w:rsid w:val="00A41107"/>
    <w:rsid w:val="00A45D67"/>
    <w:rsid w:val="00A5361C"/>
    <w:rsid w:val="00A543B8"/>
    <w:rsid w:val="00A86279"/>
    <w:rsid w:val="00A91882"/>
    <w:rsid w:val="00A949E8"/>
    <w:rsid w:val="00A96CC2"/>
    <w:rsid w:val="00AB20AB"/>
    <w:rsid w:val="00AC0000"/>
    <w:rsid w:val="00AC100C"/>
    <w:rsid w:val="00AD13C9"/>
    <w:rsid w:val="00AF77D3"/>
    <w:rsid w:val="00B13D47"/>
    <w:rsid w:val="00B40138"/>
    <w:rsid w:val="00B545F9"/>
    <w:rsid w:val="00B54F54"/>
    <w:rsid w:val="00B555B1"/>
    <w:rsid w:val="00B610AB"/>
    <w:rsid w:val="00B631CC"/>
    <w:rsid w:val="00B72106"/>
    <w:rsid w:val="00BA19B8"/>
    <w:rsid w:val="00BA79ED"/>
    <w:rsid w:val="00BD08EB"/>
    <w:rsid w:val="00BD46DF"/>
    <w:rsid w:val="00BF0386"/>
    <w:rsid w:val="00C012C1"/>
    <w:rsid w:val="00C014A0"/>
    <w:rsid w:val="00C128D4"/>
    <w:rsid w:val="00C16977"/>
    <w:rsid w:val="00C16EE3"/>
    <w:rsid w:val="00C21BA0"/>
    <w:rsid w:val="00C34AB0"/>
    <w:rsid w:val="00C37B75"/>
    <w:rsid w:val="00C45799"/>
    <w:rsid w:val="00C45F0E"/>
    <w:rsid w:val="00C578E3"/>
    <w:rsid w:val="00C76B37"/>
    <w:rsid w:val="00C76F70"/>
    <w:rsid w:val="00C839B1"/>
    <w:rsid w:val="00C926AC"/>
    <w:rsid w:val="00CC1777"/>
    <w:rsid w:val="00CD0E6B"/>
    <w:rsid w:val="00CE6AFF"/>
    <w:rsid w:val="00D06508"/>
    <w:rsid w:val="00D0653A"/>
    <w:rsid w:val="00D25544"/>
    <w:rsid w:val="00D25A2B"/>
    <w:rsid w:val="00D2702C"/>
    <w:rsid w:val="00D42C88"/>
    <w:rsid w:val="00D64733"/>
    <w:rsid w:val="00D6543D"/>
    <w:rsid w:val="00D668B7"/>
    <w:rsid w:val="00D81C83"/>
    <w:rsid w:val="00D903D3"/>
    <w:rsid w:val="00DA097B"/>
    <w:rsid w:val="00DA27EF"/>
    <w:rsid w:val="00DB035F"/>
    <w:rsid w:val="00DB2C77"/>
    <w:rsid w:val="00DC77AE"/>
    <w:rsid w:val="00DE5EC2"/>
    <w:rsid w:val="00E2416C"/>
    <w:rsid w:val="00E357DA"/>
    <w:rsid w:val="00E37F61"/>
    <w:rsid w:val="00E470B5"/>
    <w:rsid w:val="00E53FE8"/>
    <w:rsid w:val="00E60B77"/>
    <w:rsid w:val="00E637F0"/>
    <w:rsid w:val="00E8120E"/>
    <w:rsid w:val="00E81EC1"/>
    <w:rsid w:val="00E82DDF"/>
    <w:rsid w:val="00E8496E"/>
    <w:rsid w:val="00EB106F"/>
    <w:rsid w:val="00EC23EF"/>
    <w:rsid w:val="00ED502E"/>
    <w:rsid w:val="00EE1858"/>
    <w:rsid w:val="00EE2A05"/>
    <w:rsid w:val="00F0069D"/>
    <w:rsid w:val="00F11895"/>
    <w:rsid w:val="00F13F14"/>
    <w:rsid w:val="00F24239"/>
    <w:rsid w:val="00F312A4"/>
    <w:rsid w:val="00F31E66"/>
    <w:rsid w:val="00F34EA6"/>
    <w:rsid w:val="00F34FC9"/>
    <w:rsid w:val="00F44958"/>
    <w:rsid w:val="00F56401"/>
    <w:rsid w:val="00F731BF"/>
    <w:rsid w:val="00F85182"/>
    <w:rsid w:val="00F8738A"/>
    <w:rsid w:val="00F9583B"/>
    <w:rsid w:val="00FA1E65"/>
    <w:rsid w:val="00FA1F89"/>
    <w:rsid w:val="00FA5C21"/>
    <w:rsid w:val="00FD167C"/>
    <w:rsid w:val="00FD3AD4"/>
    <w:rsid w:val="00F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i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mi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3D152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D1522"/>
    <w:rPr>
      <w:rFonts w:ascii="Times New Roman" w:eastAsia="Times New Roman" w:hAnsi="Times New Roman" w:cs="Times New Roman"/>
    </w:rPr>
  </w:style>
  <w:style w:type="paragraph" w:customStyle="1" w:styleId="tableparagraph">
    <w:name w:val="tableparagraph"/>
    <w:basedOn w:val="Normal"/>
    <w:rsid w:val="003D152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mi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3D152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D1522"/>
    <w:rPr>
      <w:rFonts w:ascii="Times New Roman" w:eastAsia="Times New Roman" w:hAnsi="Times New Roman" w:cs="Times New Roman"/>
    </w:rPr>
  </w:style>
  <w:style w:type="paragraph" w:customStyle="1" w:styleId="tableparagraph">
    <w:name w:val="tableparagraph"/>
    <w:basedOn w:val="Normal"/>
    <w:rsid w:val="003D152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8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Lord</dc:creator>
  <cp:keywords/>
  <dc:description/>
  <cp:lastModifiedBy>Sevilla, Hernando Jr.</cp:lastModifiedBy>
  <cp:revision>3</cp:revision>
  <dcterms:created xsi:type="dcterms:W3CDTF">2019-10-25T01:42:00Z</dcterms:created>
  <dcterms:modified xsi:type="dcterms:W3CDTF">2020-01-23T20:55:00Z</dcterms:modified>
</cp:coreProperties>
</file>