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E6501" w14:textId="77777777" w:rsidR="00BF501D" w:rsidRDefault="00897131" w:rsidP="00897131">
      <w:pPr>
        <w:spacing w:after="0" w:line="480" w:lineRule="auto"/>
        <w:jc w:val="both"/>
        <w:rPr>
          <w:rFonts w:ascii="Arial" w:eastAsia="Times New Roman" w:hAnsi="Arial" w:cs="Arial"/>
          <w:b/>
        </w:rPr>
      </w:pPr>
      <w:bookmarkStart w:id="0" w:name="_Hlk532392392"/>
      <w:r>
        <w:rPr>
          <w:rFonts w:ascii="Arial" w:eastAsia="Times New Roman" w:hAnsi="Arial" w:cs="Arial"/>
          <w:b/>
        </w:rPr>
        <w:t xml:space="preserve">Manuscript </w:t>
      </w:r>
      <w:r w:rsidRPr="00726BD3">
        <w:rPr>
          <w:rFonts w:ascii="Arial" w:eastAsia="Times New Roman" w:hAnsi="Arial" w:cs="Arial"/>
          <w:b/>
        </w:rPr>
        <w:t>Title</w:t>
      </w:r>
      <w:r>
        <w:rPr>
          <w:rFonts w:ascii="Arial" w:eastAsia="Times New Roman" w:hAnsi="Arial" w:cs="Arial"/>
          <w:b/>
        </w:rPr>
        <w:t>:</w:t>
      </w:r>
    </w:p>
    <w:p w14:paraId="53D01DB8" w14:textId="1325C5A9" w:rsidR="00CC09A2" w:rsidRPr="00C31EA1" w:rsidRDefault="008975D8" w:rsidP="00752234">
      <w:pPr>
        <w:spacing w:after="0" w:line="480" w:lineRule="auto"/>
        <w:jc w:val="center"/>
        <w:rPr>
          <w:rFonts w:ascii="Arial" w:eastAsia="Times New Roman" w:hAnsi="Arial" w:cs="Arial"/>
        </w:rPr>
      </w:pPr>
      <w:r w:rsidRPr="00C31EA1">
        <w:rPr>
          <w:rFonts w:ascii="Arial" w:eastAsia="Times New Roman" w:hAnsi="Arial" w:cs="Arial"/>
        </w:rPr>
        <w:t xml:space="preserve">How </w:t>
      </w:r>
      <w:r w:rsidR="007E5E4C" w:rsidRPr="00C31EA1">
        <w:rPr>
          <w:rFonts w:ascii="Arial" w:eastAsia="Times New Roman" w:hAnsi="Arial" w:cs="Arial"/>
        </w:rPr>
        <w:t>Does</w:t>
      </w:r>
      <w:r w:rsidR="005C6741" w:rsidRPr="00C31EA1">
        <w:rPr>
          <w:rFonts w:ascii="Arial" w:eastAsia="Times New Roman" w:hAnsi="Arial" w:cs="Arial"/>
        </w:rPr>
        <w:t xml:space="preserve"> </w:t>
      </w:r>
      <w:r w:rsidR="00B60CD8" w:rsidRPr="00C31EA1">
        <w:rPr>
          <w:rFonts w:ascii="Arial" w:eastAsia="Times New Roman" w:hAnsi="Arial" w:cs="Arial"/>
        </w:rPr>
        <w:t xml:space="preserve">Eye </w:t>
      </w:r>
      <w:r w:rsidRPr="00C31EA1">
        <w:rPr>
          <w:rFonts w:ascii="Arial" w:eastAsia="Times New Roman" w:hAnsi="Arial" w:cs="Arial"/>
        </w:rPr>
        <w:t>C</w:t>
      </w:r>
      <w:r w:rsidR="007E5E4C" w:rsidRPr="00C31EA1">
        <w:rPr>
          <w:rFonts w:ascii="Arial" w:eastAsia="Times New Roman" w:hAnsi="Arial" w:cs="Arial"/>
        </w:rPr>
        <w:t>are Seeking</w:t>
      </w:r>
      <w:r w:rsidR="0064264F" w:rsidRPr="00C31EA1">
        <w:rPr>
          <w:rFonts w:ascii="Arial" w:eastAsia="Times New Roman" w:hAnsi="Arial" w:cs="Arial"/>
        </w:rPr>
        <w:t xml:space="preserve"> Behaviour</w:t>
      </w:r>
      <w:r w:rsidR="007E5E4C" w:rsidRPr="00C31EA1">
        <w:rPr>
          <w:rFonts w:ascii="Arial" w:eastAsia="Times New Roman" w:hAnsi="Arial" w:cs="Arial"/>
        </w:rPr>
        <w:t xml:space="preserve"> Change with Increasing Age and Visual Impairment?</w:t>
      </w:r>
      <w:r w:rsidR="00897131">
        <w:rPr>
          <w:rFonts w:ascii="Arial" w:eastAsia="Times New Roman" w:hAnsi="Arial" w:cs="Arial"/>
        </w:rPr>
        <w:t xml:space="preserve"> </w:t>
      </w:r>
      <w:r w:rsidR="00BB2D3D" w:rsidRPr="00C31EA1">
        <w:rPr>
          <w:rFonts w:ascii="Arial" w:eastAsia="Times New Roman" w:hAnsi="Arial" w:cs="Arial"/>
        </w:rPr>
        <w:t>Intersectional Analysis</w:t>
      </w:r>
      <w:r w:rsidR="004F41C0" w:rsidRPr="00C31EA1">
        <w:rPr>
          <w:rFonts w:ascii="Arial" w:eastAsia="Times New Roman" w:hAnsi="Arial" w:cs="Arial"/>
        </w:rPr>
        <w:t xml:space="preserve"> of </w:t>
      </w:r>
      <w:r w:rsidR="00B60CD8" w:rsidRPr="00C31EA1">
        <w:rPr>
          <w:rFonts w:ascii="Arial" w:eastAsia="Times New Roman" w:hAnsi="Arial" w:cs="Arial"/>
        </w:rPr>
        <w:t xml:space="preserve">Older Adults </w:t>
      </w:r>
      <w:r w:rsidR="007E5E4C" w:rsidRPr="00C31EA1">
        <w:rPr>
          <w:rFonts w:ascii="Arial" w:eastAsia="Times New Roman" w:hAnsi="Arial" w:cs="Arial"/>
        </w:rPr>
        <w:t>in the Indian Sundarbans</w:t>
      </w:r>
    </w:p>
    <w:bookmarkEnd w:id="0"/>
    <w:p w14:paraId="1FC88B9B" w14:textId="61EBFC46" w:rsidR="00BF501D" w:rsidRDefault="0088140F" w:rsidP="00BF501D">
      <w:pPr>
        <w:spacing w:after="0" w:line="480" w:lineRule="auto"/>
        <w:jc w:val="both"/>
        <w:rPr>
          <w:rFonts w:ascii="Arial" w:eastAsia="Times New Roman" w:hAnsi="Arial" w:cs="Arial"/>
        </w:rPr>
      </w:pPr>
      <w:r w:rsidRPr="00C31EA1">
        <w:rPr>
          <w:rFonts w:ascii="Arial" w:eastAsia="Times New Roman" w:hAnsi="Arial" w:cs="Arial"/>
          <w:b/>
        </w:rPr>
        <w:t>Au</w:t>
      </w:r>
      <w:r w:rsidRPr="0064264F">
        <w:rPr>
          <w:rFonts w:ascii="Arial" w:eastAsia="Times New Roman" w:hAnsi="Arial" w:cs="Arial"/>
          <w:b/>
        </w:rPr>
        <w:t>thors</w:t>
      </w:r>
      <w:r w:rsidR="007A3167">
        <w:rPr>
          <w:rFonts w:ascii="Arial" w:eastAsia="Times New Roman" w:hAnsi="Arial" w:cs="Arial"/>
          <w:b/>
        </w:rPr>
        <w:t xml:space="preserve">: </w:t>
      </w:r>
      <w:r w:rsidRPr="0064264F">
        <w:rPr>
          <w:rFonts w:ascii="Arial" w:eastAsia="Times New Roman" w:hAnsi="Arial" w:cs="Arial"/>
        </w:rPr>
        <w:t>Debjani Barman</w:t>
      </w:r>
      <w:r w:rsidR="00C31EA1">
        <w:rPr>
          <w:rFonts w:ascii="Arial" w:eastAsia="Times New Roman" w:hAnsi="Arial" w:cs="Arial"/>
        </w:rPr>
        <w:t>, M</w:t>
      </w:r>
      <w:r w:rsidRPr="00C31EA1">
        <w:rPr>
          <w:rFonts w:ascii="Arial" w:eastAsia="Times New Roman" w:hAnsi="Arial" w:cs="Arial"/>
        </w:rPr>
        <w:t>anasee Mishr</w:t>
      </w:r>
      <w:r w:rsidR="00C31EA1">
        <w:rPr>
          <w:rFonts w:ascii="Arial" w:eastAsia="Times New Roman" w:hAnsi="Arial" w:cs="Arial"/>
        </w:rPr>
        <w:t>a</w:t>
      </w:r>
    </w:p>
    <w:p w14:paraId="61BD949C" w14:textId="77777777" w:rsidR="005522CD" w:rsidRDefault="005522CD" w:rsidP="00BF501D">
      <w:pPr>
        <w:spacing w:after="0" w:line="240" w:lineRule="auto"/>
        <w:jc w:val="both"/>
        <w:rPr>
          <w:rFonts w:ascii="Arial" w:hAnsi="Arial" w:cs="Arial"/>
          <w:b/>
        </w:rPr>
      </w:pPr>
    </w:p>
    <w:p w14:paraId="391964AB" w14:textId="12946399" w:rsidR="0060557F" w:rsidRPr="007A3167" w:rsidRDefault="004E7647" w:rsidP="00BF501D">
      <w:pPr>
        <w:spacing w:after="0" w:line="240" w:lineRule="auto"/>
        <w:jc w:val="both"/>
        <w:rPr>
          <w:rFonts w:ascii="Arial" w:eastAsia="Times New Roman" w:hAnsi="Arial" w:cs="Arial"/>
        </w:rPr>
      </w:pPr>
      <w:r w:rsidRPr="004E7647">
        <w:rPr>
          <w:rFonts w:ascii="Arial" w:hAnsi="Arial" w:cs="Arial"/>
          <w:b/>
        </w:rPr>
        <w:t>Annexure 1</w:t>
      </w:r>
      <w:r w:rsidR="0060557F" w:rsidRPr="004E7647">
        <w:rPr>
          <w:rFonts w:ascii="Arial" w:hAnsi="Arial" w:cs="Arial"/>
          <w:b/>
        </w:rPr>
        <w:t>: COREQ Checklist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828"/>
        <w:gridCol w:w="1710"/>
        <w:gridCol w:w="3690"/>
        <w:gridCol w:w="3600"/>
      </w:tblGrid>
      <w:tr w:rsidR="00DA3F44" w:rsidRPr="00DA3F44" w14:paraId="0B917287" w14:textId="77777777" w:rsidTr="006B2419">
        <w:trPr>
          <w:tblHeader/>
        </w:trPr>
        <w:tc>
          <w:tcPr>
            <w:tcW w:w="828" w:type="dxa"/>
            <w:shd w:val="clear" w:color="auto" w:fill="D9D9D9" w:themeFill="background1" w:themeFillShade="D9"/>
          </w:tcPr>
          <w:p w14:paraId="1E37CC8A" w14:textId="77777777" w:rsidR="0060557F" w:rsidRPr="004E7647" w:rsidRDefault="0060557F" w:rsidP="007A3167">
            <w:pPr>
              <w:jc w:val="center"/>
              <w:rPr>
                <w:rFonts w:ascii="Arial" w:hAnsi="Arial" w:cs="Arial"/>
                <w:b/>
              </w:rPr>
            </w:pPr>
            <w:r w:rsidRPr="004E7647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5DAE8A7F" w14:textId="77777777" w:rsidR="0060557F" w:rsidRPr="004E7647" w:rsidRDefault="0060557F" w:rsidP="007A3167">
            <w:pPr>
              <w:jc w:val="center"/>
              <w:rPr>
                <w:rFonts w:ascii="Arial" w:hAnsi="Arial" w:cs="Arial"/>
                <w:b/>
              </w:rPr>
            </w:pPr>
            <w:r w:rsidRPr="004E7647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0C04051A" w14:textId="77777777" w:rsidR="0060557F" w:rsidRPr="004E7647" w:rsidRDefault="0060557F" w:rsidP="007A3167">
            <w:pPr>
              <w:jc w:val="center"/>
              <w:rPr>
                <w:rFonts w:ascii="Arial" w:hAnsi="Arial" w:cs="Arial"/>
                <w:b/>
              </w:rPr>
            </w:pPr>
            <w:r w:rsidRPr="004E7647">
              <w:rPr>
                <w:rFonts w:ascii="Arial" w:hAnsi="Arial" w:cs="Arial"/>
                <w:b/>
              </w:rPr>
              <w:t>Guide Question/ Description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2EBD53AF" w14:textId="77777777" w:rsidR="0060557F" w:rsidRDefault="0060557F" w:rsidP="007A3167">
            <w:pPr>
              <w:jc w:val="center"/>
              <w:rPr>
                <w:rFonts w:ascii="Arial" w:hAnsi="Arial" w:cs="Arial"/>
                <w:b/>
              </w:rPr>
            </w:pPr>
            <w:r w:rsidRPr="004E7647">
              <w:rPr>
                <w:rFonts w:ascii="Arial" w:hAnsi="Arial" w:cs="Arial"/>
                <w:b/>
              </w:rPr>
              <w:t>Response</w:t>
            </w:r>
          </w:p>
          <w:p w14:paraId="11447D8E" w14:textId="1D35A9BC" w:rsidR="00BF501D" w:rsidRPr="004E7647" w:rsidRDefault="00BF501D" w:rsidP="007A316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A3F44" w:rsidRPr="00DA3F44" w14:paraId="5CE1C255" w14:textId="77777777" w:rsidTr="00105EBB">
        <w:trPr>
          <w:trHeight w:val="323"/>
        </w:trPr>
        <w:tc>
          <w:tcPr>
            <w:tcW w:w="9828" w:type="dxa"/>
            <w:gridSpan w:val="4"/>
          </w:tcPr>
          <w:p w14:paraId="65E35286" w14:textId="449BE88F" w:rsidR="0060557F" w:rsidRPr="004E7647" w:rsidRDefault="0060557F" w:rsidP="005522C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4E7647">
              <w:rPr>
                <w:rFonts w:ascii="Arial" w:hAnsi="Arial" w:cs="Arial"/>
                <w:b/>
              </w:rPr>
              <w:t>Domain 1: Research Team and Reflexivity</w:t>
            </w:r>
          </w:p>
        </w:tc>
      </w:tr>
      <w:tr w:rsidR="009C1A93" w:rsidRPr="00DA3F44" w14:paraId="2F9DE7C8" w14:textId="77777777" w:rsidTr="00626E43">
        <w:tc>
          <w:tcPr>
            <w:tcW w:w="9828" w:type="dxa"/>
            <w:gridSpan w:val="4"/>
          </w:tcPr>
          <w:p w14:paraId="4487FA66" w14:textId="65DA0CCF" w:rsidR="009C1A93" w:rsidRPr="009C1A93" w:rsidRDefault="009C1A93" w:rsidP="00692BD4">
            <w:pPr>
              <w:spacing w:line="480" w:lineRule="auto"/>
              <w:rPr>
                <w:rFonts w:ascii="Arial" w:hAnsi="Arial" w:cs="Arial"/>
                <w:i/>
              </w:rPr>
            </w:pPr>
            <w:r w:rsidRPr="009C1A93">
              <w:rPr>
                <w:rFonts w:ascii="Arial" w:hAnsi="Arial" w:cs="Arial"/>
                <w:i/>
              </w:rPr>
              <w:t>Personal Characteristics</w:t>
            </w:r>
          </w:p>
        </w:tc>
      </w:tr>
      <w:tr w:rsidR="009C1A93" w:rsidRPr="009C1A93" w14:paraId="1B159F49" w14:textId="77777777" w:rsidTr="00626E43">
        <w:tc>
          <w:tcPr>
            <w:tcW w:w="828" w:type="dxa"/>
          </w:tcPr>
          <w:p w14:paraId="5BE9270C" w14:textId="77777777" w:rsidR="0060557F" w:rsidRPr="006B2419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6B2419">
              <w:rPr>
                <w:rFonts w:ascii="Arial" w:hAnsi="Arial" w:cs="Arial"/>
              </w:rPr>
              <w:t>1.</w:t>
            </w:r>
          </w:p>
        </w:tc>
        <w:tc>
          <w:tcPr>
            <w:tcW w:w="1710" w:type="dxa"/>
          </w:tcPr>
          <w:p w14:paraId="1A8BCDFB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Interviewer/</w:t>
            </w:r>
          </w:p>
          <w:p w14:paraId="0069C8C4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facilitator</w:t>
            </w:r>
          </w:p>
        </w:tc>
        <w:tc>
          <w:tcPr>
            <w:tcW w:w="3690" w:type="dxa"/>
          </w:tcPr>
          <w:p w14:paraId="7547AB9E" w14:textId="77777777" w:rsidR="0060557F" w:rsidRPr="009C1A93" w:rsidRDefault="0060557F" w:rsidP="00105EB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Which author/s conducted the interview or focus group?</w:t>
            </w:r>
          </w:p>
        </w:tc>
        <w:tc>
          <w:tcPr>
            <w:tcW w:w="3600" w:type="dxa"/>
          </w:tcPr>
          <w:p w14:paraId="598FB0E1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Lead author</w:t>
            </w:r>
          </w:p>
          <w:p w14:paraId="78817FED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C1A93" w:rsidRPr="009C1A93" w14:paraId="57DC6C4D" w14:textId="77777777" w:rsidTr="00626E43">
        <w:tc>
          <w:tcPr>
            <w:tcW w:w="828" w:type="dxa"/>
          </w:tcPr>
          <w:p w14:paraId="278C747C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2.</w:t>
            </w:r>
          </w:p>
        </w:tc>
        <w:tc>
          <w:tcPr>
            <w:tcW w:w="1710" w:type="dxa"/>
          </w:tcPr>
          <w:p w14:paraId="525D7F07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Credentials</w:t>
            </w:r>
          </w:p>
        </w:tc>
        <w:tc>
          <w:tcPr>
            <w:tcW w:w="3690" w:type="dxa"/>
          </w:tcPr>
          <w:p w14:paraId="67DF2268" w14:textId="77777777" w:rsidR="0060557F" w:rsidRPr="009C1A93" w:rsidRDefault="0060557F" w:rsidP="00105EB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What were the researchers’ credentials?</w:t>
            </w:r>
          </w:p>
        </w:tc>
        <w:tc>
          <w:tcPr>
            <w:tcW w:w="3600" w:type="dxa"/>
          </w:tcPr>
          <w:p w14:paraId="7637DB13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PhD</w:t>
            </w:r>
          </w:p>
        </w:tc>
      </w:tr>
      <w:tr w:rsidR="00DA3F44" w:rsidRPr="00DA3F44" w14:paraId="0B35A422" w14:textId="77777777" w:rsidTr="00626E43">
        <w:tc>
          <w:tcPr>
            <w:tcW w:w="828" w:type="dxa"/>
          </w:tcPr>
          <w:p w14:paraId="3E339E50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1710" w:type="dxa"/>
          </w:tcPr>
          <w:p w14:paraId="5D4D42D2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Occupation</w:t>
            </w:r>
          </w:p>
        </w:tc>
        <w:tc>
          <w:tcPr>
            <w:tcW w:w="3690" w:type="dxa"/>
          </w:tcPr>
          <w:p w14:paraId="7809515F" w14:textId="77777777" w:rsidR="0060557F" w:rsidRPr="009C1A93" w:rsidRDefault="0060557F" w:rsidP="00105EB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What was their occupation at the time of the study?</w:t>
            </w:r>
          </w:p>
        </w:tc>
        <w:tc>
          <w:tcPr>
            <w:tcW w:w="3600" w:type="dxa"/>
          </w:tcPr>
          <w:p w14:paraId="1883969C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Faculty members in a university</w:t>
            </w:r>
          </w:p>
        </w:tc>
      </w:tr>
      <w:tr w:rsidR="00DA3F44" w:rsidRPr="00DA3F44" w14:paraId="70FAE3BA" w14:textId="77777777" w:rsidTr="00626E43">
        <w:tc>
          <w:tcPr>
            <w:tcW w:w="828" w:type="dxa"/>
          </w:tcPr>
          <w:p w14:paraId="23E66E71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 xml:space="preserve">4. </w:t>
            </w:r>
          </w:p>
        </w:tc>
        <w:tc>
          <w:tcPr>
            <w:tcW w:w="1710" w:type="dxa"/>
          </w:tcPr>
          <w:p w14:paraId="5A27A078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Gender</w:t>
            </w:r>
          </w:p>
        </w:tc>
        <w:tc>
          <w:tcPr>
            <w:tcW w:w="3690" w:type="dxa"/>
          </w:tcPr>
          <w:p w14:paraId="3D43F702" w14:textId="77777777" w:rsidR="0060557F" w:rsidRPr="009C1A93" w:rsidRDefault="0060557F" w:rsidP="00105EB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Was the researcher male or female?</w:t>
            </w:r>
          </w:p>
        </w:tc>
        <w:tc>
          <w:tcPr>
            <w:tcW w:w="3600" w:type="dxa"/>
          </w:tcPr>
          <w:p w14:paraId="7367D247" w14:textId="77777777" w:rsidR="0060557F" w:rsidRPr="009C1A9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9C1A93">
              <w:rPr>
                <w:rFonts w:ascii="Arial" w:hAnsi="Arial" w:cs="Arial"/>
              </w:rPr>
              <w:t>Female</w:t>
            </w:r>
          </w:p>
        </w:tc>
      </w:tr>
      <w:tr w:rsidR="00DA3F44" w:rsidRPr="00DA3F44" w14:paraId="1097BED7" w14:textId="77777777" w:rsidTr="00626E43">
        <w:tc>
          <w:tcPr>
            <w:tcW w:w="828" w:type="dxa"/>
          </w:tcPr>
          <w:p w14:paraId="63FF532D" w14:textId="77777777" w:rsidR="0060557F" w:rsidRPr="00105EBB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105EBB"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1710" w:type="dxa"/>
          </w:tcPr>
          <w:p w14:paraId="5526C1E2" w14:textId="7B04E63E" w:rsidR="0060557F" w:rsidRPr="00105EBB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105EBB">
              <w:rPr>
                <w:rFonts w:ascii="Arial" w:hAnsi="Arial" w:cs="Arial"/>
              </w:rPr>
              <w:t xml:space="preserve">Experience and </w:t>
            </w:r>
            <w:r w:rsidR="005B39F0">
              <w:rPr>
                <w:rFonts w:ascii="Arial" w:hAnsi="Arial" w:cs="Arial"/>
              </w:rPr>
              <w:t>t</w:t>
            </w:r>
            <w:r w:rsidRPr="00105EBB">
              <w:rPr>
                <w:rFonts w:ascii="Arial" w:hAnsi="Arial" w:cs="Arial"/>
              </w:rPr>
              <w:t>raining</w:t>
            </w:r>
          </w:p>
        </w:tc>
        <w:tc>
          <w:tcPr>
            <w:tcW w:w="3690" w:type="dxa"/>
          </w:tcPr>
          <w:p w14:paraId="4AE8E174" w14:textId="77777777" w:rsidR="0060557F" w:rsidRPr="00105EBB" w:rsidRDefault="0060557F" w:rsidP="00105EB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05EBB">
              <w:rPr>
                <w:rFonts w:ascii="Arial" w:hAnsi="Arial" w:cs="Arial"/>
              </w:rPr>
              <w:t xml:space="preserve">What experience or training did the researcher have? </w:t>
            </w:r>
          </w:p>
        </w:tc>
        <w:tc>
          <w:tcPr>
            <w:tcW w:w="3600" w:type="dxa"/>
          </w:tcPr>
          <w:p w14:paraId="631DFDA0" w14:textId="3E0EDA1C" w:rsidR="0060557F" w:rsidRPr="00105EBB" w:rsidRDefault="0060557F" w:rsidP="00105EBB">
            <w:pPr>
              <w:spacing w:line="276" w:lineRule="auto"/>
              <w:jc w:val="both"/>
              <w:rPr>
                <w:rFonts w:ascii="Arial" w:hAnsi="Arial" w:cs="Arial"/>
              </w:rPr>
            </w:pPr>
            <w:bookmarkStart w:id="1" w:name="_Hlk27485632"/>
            <w:r w:rsidRPr="00105EBB">
              <w:rPr>
                <w:rFonts w:ascii="Arial" w:hAnsi="Arial" w:cs="Arial"/>
              </w:rPr>
              <w:t>The researchers have received professional training on qualitative research.</w:t>
            </w:r>
            <w:r w:rsidR="00325AC8">
              <w:rPr>
                <w:rFonts w:ascii="Arial" w:hAnsi="Arial" w:cs="Arial"/>
              </w:rPr>
              <w:t xml:space="preserve"> </w:t>
            </w:r>
            <w:r w:rsidRPr="00105EBB">
              <w:rPr>
                <w:rFonts w:ascii="Arial" w:hAnsi="Arial" w:cs="Arial"/>
              </w:rPr>
              <w:t xml:space="preserve">They have carried out </w:t>
            </w:r>
            <w:r w:rsidR="006C00BC">
              <w:rPr>
                <w:rFonts w:ascii="Arial" w:hAnsi="Arial" w:cs="Arial"/>
              </w:rPr>
              <w:t>several</w:t>
            </w:r>
            <w:r w:rsidRPr="00105EBB">
              <w:rPr>
                <w:rFonts w:ascii="Arial" w:hAnsi="Arial" w:cs="Arial"/>
              </w:rPr>
              <w:t xml:space="preserve"> qualitative studies</w:t>
            </w:r>
            <w:bookmarkEnd w:id="1"/>
            <w:r w:rsidR="00325AC8">
              <w:rPr>
                <w:rFonts w:ascii="Arial" w:hAnsi="Arial" w:cs="Arial"/>
              </w:rPr>
              <w:t>.</w:t>
            </w:r>
          </w:p>
        </w:tc>
      </w:tr>
      <w:tr w:rsidR="00105EBB" w:rsidRPr="00DA3F44" w14:paraId="755EE72E" w14:textId="77777777" w:rsidTr="00A5732A">
        <w:tc>
          <w:tcPr>
            <w:tcW w:w="9828" w:type="dxa"/>
            <w:gridSpan w:val="4"/>
          </w:tcPr>
          <w:p w14:paraId="0567ACDA" w14:textId="04A829D0" w:rsidR="00105EBB" w:rsidRPr="00DA3F44" w:rsidRDefault="00105EBB" w:rsidP="00105EBB">
            <w:pPr>
              <w:spacing w:line="480" w:lineRule="auto"/>
              <w:rPr>
                <w:rFonts w:ascii="Arial" w:hAnsi="Arial" w:cs="Arial"/>
                <w:color w:val="548DD4" w:themeColor="text2" w:themeTint="99"/>
              </w:rPr>
            </w:pPr>
            <w:r w:rsidRPr="00105EBB">
              <w:rPr>
                <w:rFonts w:ascii="Arial" w:hAnsi="Arial" w:cs="Arial"/>
                <w:i/>
              </w:rPr>
              <w:t>Relationship with Participants</w:t>
            </w:r>
            <w:r>
              <w:rPr>
                <w:rFonts w:ascii="Arial" w:hAnsi="Arial" w:cs="Arial"/>
                <w:i/>
              </w:rPr>
              <w:t xml:space="preserve">     </w:t>
            </w:r>
          </w:p>
        </w:tc>
      </w:tr>
      <w:tr w:rsidR="00DA3F44" w:rsidRPr="00DA3F44" w14:paraId="617CB234" w14:textId="77777777" w:rsidTr="00626E43">
        <w:tc>
          <w:tcPr>
            <w:tcW w:w="828" w:type="dxa"/>
          </w:tcPr>
          <w:p w14:paraId="2880FE2C" w14:textId="77777777" w:rsidR="0060557F" w:rsidRPr="00963CE3" w:rsidRDefault="0060557F" w:rsidP="00963CE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63CE3">
              <w:rPr>
                <w:rFonts w:ascii="Arial" w:hAnsi="Arial" w:cs="Arial"/>
              </w:rPr>
              <w:t>6.</w:t>
            </w:r>
          </w:p>
        </w:tc>
        <w:tc>
          <w:tcPr>
            <w:tcW w:w="1710" w:type="dxa"/>
          </w:tcPr>
          <w:p w14:paraId="77A39D12" w14:textId="77777777" w:rsidR="0060557F" w:rsidRPr="00963CE3" w:rsidRDefault="0060557F" w:rsidP="00963CE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63CE3">
              <w:rPr>
                <w:rFonts w:ascii="Arial" w:hAnsi="Arial" w:cs="Arial"/>
              </w:rPr>
              <w:t>Relationship</w:t>
            </w:r>
          </w:p>
        </w:tc>
        <w:tc>
          <w:tcPr>
            <w:tcW w:w="3690" w:type="dxa"/>
          </w:tcPr>
          <w:p w14:paraId="5ACDB97E" w14:textId="3C37390E" w:rsidR="0060557F" w:rsidRPr="00963CE3" w:rsidRDefault="0060557F" w:rsidP="00963CE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63CE3">
              <w:rPr>
                <w:rFonts w:ascii="Arial" w:hAnsi="Arial" w:cs="Arial"/>
              </w:rPr>
              <w:t xml:space="preserve">Was </w:t>
            </w:r>
            <w:r w:rsidR="00963CE3" w:rsidRPr="00963CE3">
              <w:rPr>
                <w:rFonts w:ascii="Arial" w:hAnsi="Arial" w:cs="Arial"/>
              </w:rPr>
              <w:t xml:space="preserve">a </w:t>
            </w:r>
            <w:r w:rsidRPr="00963CE3">
              <w:rPr>
                <w:rFonts w:ascii="Arial" w:hAnsi="Arial" w:cs="Arial"/>
              </w:rPr>
              <w:t>relationship with the participants established prior to study commencement?</w:t>
            </w:r>
          </w:p>
        </w:tc>
        <w:tc>
          <w:tcPr>
            <w:tcW w:w="3600" w:type="dxa"/>
          </w:tcPr>
          <w:p w14:paraId="2151FDA7" w14:textId="77777777" w:rsidR="0060557F" w:rsidRPr="00963CE3" w:rsidRDefault="0060557F" w:rsidP="00963CE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63CE3">
              <w:rPr>
                <w:rFonts w:ascii="Arial" w:hAnsi="Arial" w:cs="Arial"/>
              </w:rPr>
              <w:t>Yes, during the preceding stages of optometric tests and quantitative data collection.</w:t>
            </w:r>
          </w:p>
        </w:tc>
      </w:tr>
      <w:tr w:rsidR="00DA3F44" w:rsidRPr="00DA3F44" w14:paraId="45574FCC" w14:textId="77777777" w:rsidTr="00626E43">
        <w:tc>
          <w:tcPr>
            <w:tcW w:w="828" w:type="dxa"/>
          </w:tcPr>
          <w:p w14:paraId="07CD5A1F" w14:textId="77777777" w:rsidR="0060557F" w:rsidRPr="0019207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192073">
              <w:rPr>
                <w:rFonts w:ascii="Arial" w:hAnsi="Arial" w:cs="Arial"/>
              </w:rPr>
              <w:t>7.</w:t>
            </w:r>
          </w:p>
        </w:tc>
        <w:tc>
          <w:tcPr>
            <w:tcW w:w="1710" w:type="dxa"/>
          </w:tcPr>
          <w:p w14:paraId="6C0719F2" w14:textId="77777777" w:rsidR="0060557F" w:rsidRPr="0019207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192073">
              <w:rPr>
                <w:rFonts w:ascii="Arial" w:hAnsi="Arial" w:cs="Arial"/>
              </w:rPr>
              <w:t>Participants’</w:t>
            </w:r>
          </w:p>
          <w:p w14:paraId="677B4C14" w14:textId="1AC6B449" w:rsidR="0060557F" w:rsidRPr="00192073" w:rsidRDefault="005B39F0" w:rsidP="00692BD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60557F" w:rsidRPr="00192073">
              <w:rPr>
                <w:rFonts w:ascii="Arial" w:hAnsi="Arial" w:cs="Arial"/>
              </w:rPr>
              <w:t>nowledge</w:t>
            </w:r>
          </w:p>
        </w:tc>
        <w:tc>
          <w:tcPr>
            <w:tcW w:w="3690" w:type="dxa"/>
          </w:tcPr>
          <w:p w14:paraId="00227C27" w14:textId="77777777" w:rsidR="0060557F" w:rsidRPr="00192073" w:rsidRDefault="0060557F" w:rsidP="0019207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073">
              <w:rPr>
                <w:rFonts w:ascii="Arial" w:hAnsi="Arial" w:cs="Arial"/>
              </w:rPr>
              <w:t>What did the participants know about the researcher?</w:t>
            </w:r>
          </w:p>
        </w:tc>
        <w:tc>
          <w:tcPr>
            <w:tcW w:w="3600" w:type="dxa"/>
          </w:tcPr>
          <w:p w14:paraId="46019253" w14:textId="7639C368" w:rsidR="0060557F" w:rsidRPr="00192073" w:rsidRDefault="0060557F" w:rsidP="0019207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073">
              <w:rPr>
                <w:rFonts w:ascii="Arial" w:hAnsi="Arial" w:cs="Arial"/>
              </w:rPr>
              <w:t xml:space="preserve">Participants </w:t>
            </w:r>
            <w:r w:rsidRPr="0092668B">
              <w:rPr>
                <w:rFonts w:ascii="Arial" w:hAnsi="Arial" w:cs="Arial"/>
              </w:rPr>
              <w:t xml:space="preserve">knew </w:t>
            </w:r>
            <w:bookmarkStart w:id="2" w:name="_Hlk27822025"/>
            <w:r w:rsidR="00F34467">
              <w:rPr>
                <w:rFonts w:ascii="Arial" w:hAnsi="Arial" w:cs="Arial"/>
              </w:rPr>
              <w:t xml:space="preserve">about our institutional affiliation and contact details. They knew </w:t>
            </w:r>
            <w:r w:rsidR="0032517C" w:rsidRPr="0092668B">
              <w:rPr>
                <w:rFonts w:ascii="Arial" w:hAnsi="Arial" w:cs="Arial"/>
              </w:rPr>
              <w:t xml:space="preserve">that we were carrying out research and </w:t>
            </w:r>
            <w:r w:rsidRPr="0092668B">
              <w:rPr>
                <w:rFonts w:ascii="Arial" w:hAnsi="Arial" w:cs="Arial"/>
              </w:rPr>
              <w:t>our reasons for doing</w:t>
            </w:r>
            <w:r w:rsidR="0032517C" w:rsidRPr="0092668B">
              <w:rPr>
                <w:rFonts w:ascii="Arial" w:hAnsi="Arial" w:cs="Arial"/>
              </w:rPr>
              <w:t xml:space="preserve"> it</w:t>
            </w:r>
            <w:r w:rsidR="00F34467">
              <w:rPr>
                <w:rFonts w:ascii="Arial" w:hAnsi="Arial" w:cs="Arial"/>
              </w:rPr>
              <w:t>. They knew that the lead author was in charge of the study.</w:t>
            </w:r>
            <w:bookmarkEnd w:id="2"/>
            <w:r w:rsidR="00F34467">
              <w:rPr>
                <w:rFonts w:ascii="Arial" w:hAnsi="Arial" w:cs="Arial"/>
              </w:rPr>
              <w:t xml:space="preserve"> </w:t>
            </w:r>
          </w:p>
        </w:tc>
      </w:tr>
      <w:tr w:rsidR="00DA3F44" w:rsidRPr="00DA3F44" w14:paraId="67CA233D" w14:textId="77777777" w:rsidTr="00626E43">
        <w:tc>
          <w:tcPr>
            <w:tcW w:w="828" w:type="dxa"/>
          </w:tcPr>
          <w:p w14:paraId="419D1E93" w14:textId="77777777" w:rsidR="0060557F" w:rsidRPr="0019207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bookmarkStart w:id="3" w:name="_Hlk27490539"/>
            <w:r w:rsidRPr="00192073">
              <w:rPr>
                <w:rFonts w:ascii="Arial" w:hAnsi="Arial" w:cs="Arial"/>
              </w:rPr>
              <w:t xml:space="preserve">8. </w:t>
            </w:r>
          </w:p>
        </w:tc>
        <w:tc>
          <w:tcPr>
            <w:tcW w:w="1710" w:type="dxa"/>
          </w:tcPr>
          <w:p w14:paraId="43AAC299" w14:textId="0EE5F665" w:rsidR="0060557F" w:rsidRPr="00192073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192073">
              <w:rPr>
                <w:rFonts w:ascii="Arial" w:hAnsi="Arial" w:cs="Arial"/>
              </w:rPr>
              <w:t xml:space="preserve">Interviewer </w:t>
            </w:r>
            <w:r w:rsidR="005B39F0">
              <w:rPr>
                <w:rFonts w:ascii="Arial" w:hAnsi="Arial" w:cs="Arial"/>
              </w:rPr>
              <w:t>c</w:t>
            </w:r>
            <w:r w:rsidRPr="00192073">
              <w:rPr>
                <w:rFonts w:ascii="Arial" w:hAnsi="Arial" w:cs="Arial"/>
              </w:rPr>
              <w:t>haracteristics</w:t>
            </w:r>
          </w:p>
        </w:tc>
        <w:tc>
          <w:tcPr>
            <w:tcW w:w="3690" w:type="dxa"/>
          </w:tcPr>
          <w:p w14:paraId="08F82F38" w14:textId="77777777" w:rsidR="0060557F" w:rsidRPr="00192073" w:rsidRDefault="0060557F" w:rsidP="0019207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073">
              <w:rPr>
                <w:rFonts w:ascii="Arial" w:hAnsi="Arial" w:cs="Arial"/>
              </w:rPr>
              <w:t>What characteristics were reported about the interviewer/facilitator?</w:t>
            </w:r>
          </w:p>
        </w:tc>
        <w:tc>
          <w:tcPr>
            <w:tcW w:w="3600" w:type="dxa"/>
          </w:tcPr>
          <w:p w14:paraId="34381D55" w14:textId="1853FE15" w:rsidR="0060557F" w:rsidRPr="00192073" w:rsidRDefault="0060557F" w:rsidP="0019207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073">
              <w:rPr>
                <w:rFonts w:ascii="Arial" w:hAnsi="Arial" w:cs="Arial"/>
              </w:rPr>
              <w:t>The participants were informed</w:t>
            </w:r>
            <w:r w:rsidR="0032517C">
              <w:rPr>
                <w:rFonts w:ascii="Arial" w:hAnsi="Arial" w:cs="Arial"/>
              </w:rPr>
              <w:t xml:space="preserve"> </w:t>
            </w:r>
            <w:r w:rsidR="0032517C" w:rsidRPr="007C6810">
              <w:rPr>
                <w:rFonts w:ascii="Arial" w:hAnsi="Arial" w:cs="Arial"/>
              </w:rPr>
              <w:t>about our</w:t>
            </w:r>
            <w:r w:rsidR="00F34467" w:rsidRPr="007C6810">
              <w:rPr>
                <w:rFonts w:ascii="Arial" w:hAnsi="Arial" w:cs="Arial"/>
              </w:rPr>
              <w:t xml:space="preserve"> institutional </w:t>
            </w:r>
            <w:r w:rsidR="0032517C" w:rsidRPr="007C6810">
              <w:rPr>
                <w:rFonts w:ascii="Arial" w:hAnsi="Arial" w:cs="Arial"/>
              </w:rPr>
              <w:t>affiliation</w:t>
            </w:r>
            <w:r w:rsidR="00F34467" w:rsidRPr="007C6810">
              <w:rPr>
                <w:rFonts w:ascii="Arial" w:hAnsi="Arial" w:cs="Arial"/>
              </w:rPr>
              <w:t xml:space="preserve"> and contact details.</w:t>
            </w:r>
            <w:r w:rsidR="00F34467">
              <w:rPr>
                <w:rFonts w:ascii="Arial" w:hAnsi="Arial" w:cs="Arial"/>
                <w:color w:val="FF0000"/>
              </w:rPr>
              <w:t xml:space="preserve"> </w:t>
            </w:r>
            <w:r w:rsidR="00F34467" w:rsidRPr="007C6810">
              <w:rPr>
                <w:rFonts w:ascii="Arial" w:hAnsi="Arial" w:cs="Arial"/>
              </w:rPr>
              <w:t>They were informed that we were carrying out research</w:t>
            </w:r>
            <w:r w:rsidR="0032517C">
              <w:rPr>
                <w:rFonts w:ascii="Arial" w:hAnsi="Arial" w:cs="Arial"/>
              </w:rPr>
              <w:t xml:space="preserve"> and the reasons for undertaking </w:t>
            </w:r>
            <w:r w:rsidR="00E02B13">
              <w:rPr>
                <w:rFonts w:ascii="Arial" w:hAnsi="Arial" w:cs="Arial"/>
              </w:rPr>
              <w:t xml:space="preserve">it. </w:t>
            </w:r>
            <w:r w:rsidR="00F34467">
              <w:rPr>
                <w:rFonts w:ascii="Arial" w:hAnsi="Arial" w:cs="Arial"/>
              </w:rPr>
              <w:t xml:space="preserve">They were </w:t>
            </w:r>
            <w:r w:rsidR="00F34467">
              <w:rPr>
                <w:rFonts w:ascii="Arial" w:hAnsi="Arial" w:cs="Arial"/>
              </w:rPr>
              <w:lastRenderedPageBreak/>
              <w:t xml:space="preserve">informed that the lead author was in charge of the study. </w:t>
            </w:r>
          </w:p>
        </w:tc>
      </w:tr>
      <w:bookmarkEnd w:id="3"/>
      <w:tr w:rsidR="00DA3F44" w:rsidRPr="00DA3F44" w14:paraId="259253BA" w14:textId="77777777" w:rsidTr="00626E43">
        <w:tc>
          <w:tcPr>
            <w:tcW w:w="9828" w:type="dxa"/>
            <w:gridSpan w:val="4"/>
          </w:tcPr>
          <w:p w14:paraId="50B6C170" w14:textId="2861779F" w:rsidR="0060557F" w:rsidRPr="007A3167" w:rsidRDefault="0060557F" w:rsidP="0075223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A3167">
              <w:rPr>
                <w:rFonts w:ascii="Arial" w:hAnsi="Arial" w:cs="Arial"/>
                <w:b/>
              </w:rPr>
              <w:lastRenderedPageBreak/>
              <w:t>Domain 2: Study Design</w:t>
            </w:r>
          </w:p>
          <w:p w14:paraId="0E27BD35" w14:textId="77777777" w:rsidR="0060557F" w:rsidRPr="00DA3F44" w:rsidRDefault="0060557F" w:rsidP="00692BD4">
            <w:pPr>
              <w:spacing w:line="276" w:lineRule="auto"/>
              <w:rPr>
                <w:rFonts w:ascii="Arial" w:hAnsi="Arial" w:cs="Arial"/>
                <w:color w:val="548DD4" w:themeColor="text2" w:themeTint="99"/>
              </w:rPr>
            </w:pPr>
          </w:p>
        </w:tc>
      </w:tr>
      <w:tr w:rsidR="0002182A" w:rsidRPr="00DA3F44" w14:paraId="632ABEEC" w14:textId="77777777" w:rsidTr="00626E43">
        <w:tc>
          <w:tcPr>
            <w:tcW w:w="9828" w:type="dxa"/>
            <w:gridSpan w:val="4"/>
          </w:tcPr>
          <w:p w14:paraId="3E9E8A41" w14:textId="737343BA" w:rsidR="0002182A" w:rsidRDefault="0002182A" w:rsidP="0002182A">
            <w:pPr>
              <w:spacing w:line="480" w:lineRule="auto"/>
              <w:rPr>
                <w:rFonts w:ascii="Arial" w:hAnsi="Arial" w:cs="Arial"/>
                <w:b/>
                <w:color w:val="548DD4" w:themeColor="text2" w:themeTint="99"/>
              </w:rPr>
            </w:pPr>
            <w:r w:rsidRPr="0002182A">
              <w:rPr>
                <w:rFonts w:ascii="Arial" w:hAnsi="Arial" w:cs="Arial"/>
                <w:i/>
              </w:rPr>
              <w:t>Theoretical Framework</w:t>
            </w:r>
          </w:p>
        </w:tc>
      </w:tr>
      <w:tr w:rsidR="0060557F" w:rsidRPr="00FD5D40" w14:paraId="753B7166" w14:textId="77777777" w:rsidTr="00626E43">
        <w:tc>
          <w:tcPr>
            <w:tcW w:w="828" w:type="dxa"/>
          </w:tcPr>
          <w:p w14:paraId="79A2C642" w14:textId="77777777" w:rsidR="0060557F" w:rsidRPr="0002182A" w:rsidRDefault="0060557F" w:rsidP="0002182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2182A">
              <w:rPr>
                <w:rFonts w:ascii="Arial" w:hAnsi="Arial" w:cs="Arial"/>
              </w:rPr>
              <w:t>9.</w:t>
            </w:r>
          </w:p>
        </w:tc>
        <w:tc>
          <w:tcPr>
            <w:tcW w:w="1710" w:type="dxa"/>
          </w:tcPr>
          <w:p w14:paraId="749CBAF3" w14:textId="20BD1FA5" w:rsidR="0060557F" w:rsidRPr="0002182A" w:rsidRDefault="0060557F" w:rsidP="0002182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2182A">
              <w:rPr>
                <w:rFonts w:ascii="Arial" w:hAnsi="Arial" w:cs="Arial"/>
              </w:rPr>
              <w:t xml:space="preserve">Methodological </w:t>
            </w:r>
            <w:r w:rsidR="005B39F0">
              <w:rPr>
                <w:rFonts w:ascii="Arial" w:hAnsi="Arial" w:cs="Arial"/>
              </w:rPr>
              <w:t>o</w:t>
            </w:r>
            <w:r w:rsidRPr="0002182A">
              <w:rPr>
                <w:rFonts w:ascii="Arial" w:hAnsi="Arial" w:cs="Arial"/>
              </w:rPr>
              <w:t xml:space="preserve">rientation and </w:t>
            </w:r>
            <w:r w:rsidR="005B39F0">
              <w:rPr>
                <w:rFonts w:ascii="Arial" w:hAnsi="Arial" w:cs="Arial"/>
              </w:rPr>
              <w:t>t</w:t>
            </w:r>
            <w:r w:rsidRPr="0002182A">
              <w:rPr>
                <w:rFonts w:ascii="Arial" w:hAnsi="Arial" w:cs="Arial"/>
              </w:rPr>
              <w:t>heory</w:t>
            </w:r>
          </w:p>
        </w:tc>
        <w:tc>
          <w:tcPr>
            <w:tcW w:w="3690" w:type="dxa"/>
          </w:tcPr>
          <w:p w14:paraId="3BBCE88D" w14:textId="77777777" w:rsidR="0060557F" w:rsidRPr="0002182A" w:rsidRDefault="0060557F" w:rsidP="0002182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2182A">
              <w:rPr>
                <w:rFonts w:ascii="Arial" w:hAnsi="Arial" w:cs="Arial"/>
              </w:rPr>
              <w:t>What methodological orientation was stated to underpin the study?</w:t>
            </w:r>
          </w:p>
        </w:tc>
        <w:tc>
          <w:tcPr>
            <w:tcW w:w="3600" w:type="dxa"/>
          </w:tcPr>
          <w:p w14:paraId="59322ED4" w14:textId="77777777" w:rsidR="0060557F" w:rsidRPr="0002182A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02182A">
              <w:rPr>
                <w:rFonts w:ascii="Arial" w:hAnsi="Arial" w:cs="Arial"/>
              </w:rPr>
              <w:t>Ethnography</w:t>
            </w:r>
          </w:p>
        </w:tc>
      </w:tr>
      <w:tr w:rsidR="00805263" w:rsidRPr="00FD5D40" w14:paraId="31D3BD12" w14:textId="77777777" w:rsidTr="00955B23">
        <w:tc>
          <w:tcPr>
            <w:tcW w:w="9828" w:type="dxa"/>
            <w:gridSpan w:val="4"/>
          </w:tcPr>
          <w:p w14:paraId="446134BF" w14:textId="129D1B91" w:rsidR="00805263" w:rsidRPr="00805263" w:rsidRDefault="00805263" w:rsidP="00692BD4">
            <w:pPr>
              <w:rPr>
                <w:rFonts w:ascii="Arial" w:hAnsi="Arial" w:cs="Arial"/>
                <w:i/>
              </w:rPr>
            </w:pPr>
            <w:r w:rsidRPr="00805263">
              <w:rPr>
                <w:rFonts w:ascii="Arial" w:hAnsi="Arial" w:cs="Arial"/>
                <w:i/>
              </w:rPr>
              <w:t>Participant Selection</w:t>
            </w:r>
          </w:p>
          <w:p w14:paraId="31C01ADF" w14:textId="72D083E7" w:rsidR="00805263" w:rsidRPr="0002182A" w:rsidRDefault="00805263" w:rsidP="00692BD4">
            <w:pPr>
              <w:rPr>
                <w:rFonts w:ascii="Arial" w:hAnsi="Arial" w:cs="Arial"/>
              </w:rPr>
            </w:pPr>
          </w:p>
        </w:tc>
      </w:tr>
      <w:tr w:rsidR="0060557F" w:rsidRPr="00FD5D40" w14:paraId="02F23B50" w14:textId="77777777" w:rsidTr="00626E43">
        <w:tc>
          <w:tcPr>
            <w:tcW w:w="828" w:type="dxa"/>
          </w:tcPr>
          <w:p w14:paraId="047A55F6" w14:textId="77777777" w:rsidR="0060557F" w:rsidRPr="0002182A" w:rsidRDefault="0060557F" w:rsidP="0002182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2182A">
              <w:rPr>
                <w:rFonts w:ascii="Arial" w:hAnsi="Arial" w:cs="Arial"/>
              </w:rPr>
              <w:t>10.</w:t>
            </w:r>
          </w:p>
        </w:tc>
        <w:tc>
          <w:tcPr>
            <w:tcW w:w="1710" w:type="dxa"/>
          </w:tcPr>
          <w:p w14:paraId="6440743D" w14:textId="77777777" w:rsidR="0060557F" w:rsidRPr="0002182A" w:rsidRDefault="0060557F" w:rsidP="0002182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2182A">
              <w:rPr>
                <w:rFonts w:ascii="Arial" w:hAnsi="Arial" w:cs="Arial"/>
              </w:rPr>
              <w:t xml:space="preserve">Sampling </w:t>
            </w:r>
          </w:p>
        </w:tc>
        <w:tc>
          <w:tcPr>
            <w:tcW w:w="3690" w:type="dxa"/>
          </w:tcPr>
          <w:p w14:paraId="17B83901" w14:textId="77777777" w:rsidR="0060557F" w:rsidRPr="0002182A" w:rsidRDefault="0060557F" w:rsidP="0002182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2182A">
              <w:rPr>
                <w:rFonts w:ascii="Arial" w:hAnsi="Arial" w:cs="Arial"/>
              </w:rPr>
              <w:t xml:space="preserve">How were participants selected? </w:t>
            </w:r>
          </w:p>
        </w:tc>
        <w:tc>
          <w:tcPr>
            <w:tcW w:w="3600" w:type="dxa"/>
          </w:tcPr>
          <w:p w14:paraId="116FA3F9" w14:textId="77777777" w:rsidR="0060557F" w:rsidRPr="00805263" w:rsidRDefault="0060557F" w:rsidP="0080526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05263">
              <w:rPr>
                <w:rFonts w:ascii="Arial" w:hAnsi="Arial" w:cs="Arial"/>
              </w:rPr>
              <w:t>Purposive sampling of extreme cases</w:t>
            </w:r>
          </w:p>
        </w:tc>
      </w:tr>
      <w:tr w:rsidR="0060557F" w:rsidRPr="00FD5D40" w14:paraId="60C6534E" w14:textId="77777777" w:rsidTr="00626E43">
        <w:tc>
          <w:tcPr>
            <w:tcW w:w="828" w:type="dxa"/>
          </w:tcPr>
          <w:p w14:paraId="21DA13DA" w14:textId="77777777" w:rsidR="0060557F" w:rsidRPr="00805263" w:rsidRDefault="0060557F" w:rsidP="0080526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05263">
              <w:rPr>
                <w:rFonts w:ascii="Arial" w:hAnsi="Arial" w:cs="Arial"/>
              </w:rPr>
              <w:t xml:space="preserve">11. </w:t>
            </w:r>
          </w:p>
        </w:tc>
        <w:tc>
          <w:tcPr>
            <w:tcW w:w="1710" w:type="dxa"/>
          </w:tcPr>
          <w:p w14:paraId="463856FB" w14:textId="14FE8710" w:rsidR="0060557F" w:rsidRPr="00805263" w:rsidRDefault="0060557F" w:rsidP="0080526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05263">
              <w:rPr>
                <w:rFonts w:ascii="Arial" w:hAnsi="Arial" w:cs="Arial"/>
              </w:rPr>
              <w:t xml:space="preserve">Method of </w:t>
            </w:r>
            <w:r w:rsidR="005B39F0">
              <w:rPr>
                <w:rFonts w:ascii="Arial" w:hAnsi="Arial" w:cs="Arial"/>
              </w:rPr>
              <w:t>a</w:t>
            </w:r>
            <w:r w:rsidRPr="00805263">
              <w:rPr>
                <w:rFonts w:ascii="Arial" w:hAnsi="Arial" w:cs="Arial"/>
              </w:rPr>
              <w:t>pproach</w:t>
            </w:r>
          </w:p>
        </w:tc>
        <w:tc>
          <w:tcPr>
            <w:tcW w:w="3690" w:type="dxa"/>
          </w:tcPr>
          <w:p w14:paraId="7A6DC248" w14:textId="77777777" w:rsidR="0060557F" w:rsidRPr="00805263" w:rsidRDefault="0060557F" w:rsidP="0080526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05263">
              <w:rPr>
                <w:rFonts w:ascii="Arial" w:hAnsi="Arial" w:cs="Arial"/>
              </w:rPr>
              <w:t>How were participants approached?</w:t>
            </w:r>
          </w:p>
        </w:tc>
        <w:tc>
          <w:tcPr>
            <w:tcW w:w="3600" w:type="dxa"/>
          </w:tcPr>
          <w:p w14:paraId="5FC341F6" w14:textId="28E2FB1A" w:rsidR="0060557F" w:rsidRPr="00805263" w:rsidRDefault="0060557F" w:rsidP="0080526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05263">
              <w:rPr>
                <w:rFonts w:ascii="Arial" w:hAnsi="Arial" w:cs="Arial"/>
              </w:rPr>
              <w:t>Face</w:t>
            </w:r>
            <w:r w:rsidR="00B451D9">
              <w:rPr>
                <w:rFonts w:ascii="Arial" w:hAnsi="Arial" w:cs="Arial"/>
              </w:rPr>
              <w:t>-</w:t>
            </w:r>
            <w:r w:rsidRPr="00805263">
              <w:rPr>
                <w:rFonts w:ascii="Arial" w:hAnsi="Arial" w:cs="Arial"/>
              </w:rPr>
              <w:t>to</w:t>
            </w:r>
            <w:r w:rsidR="00B451D9">
              <w:rPr>
                <w:rFonts w:ascii="Arial" w:hAnsi="Arial" w:cs="Arial"/>
              </w:rPr>
              <w:t>-</w:t>
            </w:r>
            <w:r w:rsidRPr="00805263">
              <w:rPr>
                <w:rFonts w:ascii="Arial" w:hAnsi="Arial" w:cs="Arial"/>
              </w:rPr>
              <w:t xml:space="preserve">face </w:t>
            </w:r>
            <w:r w:rsidR="00DB3B06">
              <w:rPr>
                <w:rFonts w:ascii="Arial" w:hAnsi="Arial" w:cs="Arial"/>
              </w:rPr>
              <w:t xml:space="preserve">interviews, </w:t>
            </w:r>
            <w:r w:rsidRPr="00805263">
              <w:rPr>
                <w:rFonts w:ascii="Arial" w:hAnsi="Arial" w:cs="Arial"/>
              </w:rPr>
              <w:t>followed by telephonic interviews</w:t>
            </w:r>
          </w:p>
        </w:tc>
      </w:tr>
      <w:tr w:rsidR="0060557F" w:rsidRPr="00FD5D40" w14:paraId="6709B331" w14:textId="77777777" w:rsidTr="00626E43">
        <w:tc>
          <w:tcPr>
            <w:tcW w:w="828" w:type="dxa"/>
          </w:tcPr>
          <w:p w14:paraId="3376C87B" w14:textId="77777777" w:rsidR="0060557F" w:rsidRPr="00E14B8D" w:rsidRDefault="0060557F" w:rsidP="00E14B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>12.</w:t>
            </w:r>
          </w:p>
        </w:tc>
        <w:tc>
          <w:tcPr>
            <w:tcW w:w="1710" w:type="dxa"/>
          </w:tcPr>
          <w:p w14:paraId="6EF5D4CC" w14:textId="1865B99F" w:rsidR="0060557F" w:rsidRPr="00E14B8D" w:rsidRDefault="0060557F" w:rsidP="00E14B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 xml:space="preserve">Sample </w:t>
            </w:r>
            <w:r w:rsidR="005B39F0">
              <w:rPr>
                <w:rFonts w:ascii="Arial" w:hAnsi="Arial" w:cs="Arial"/>
              </w:rPr>
              <w:t>s</w:t>
            </w:r>
            <w:r w:rsidRPr="00E14B8D">
              <w:rPr>
                <w:rFonts w:ascii="Arial" w:hAnsi="Arial" w:cs="Arial"/>
              </w:rPr>
              <w:t>ize</w:t>
            </w:r>
          </w:p>
        </w:tc>
        <w:tc>
          <w:tcPr>
            <w:tcW w:w="3690" w:type="dxa"/>
          </w:tcPr>
          <w:p w14:paraId="67F18633" w14:textId="77777777" w:rsidR="0060557F" w:rsidRPr="00E14B8D" w:rsidRDefault="0060557F" w:rsidP="00E14B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>How many participants were in the study?</w:t>
            </w:r>
          </w:p>
        </w:tc>
        <w:tc>
          <w:tcPr>
            <w:tcW w:w="3600" w:type="dxa"/>
          </w:tcPr>
          <w:p w14:paraId="37B6488A" w14:textId="77777777" w:rsidR="0060557F" w:rsidRPr="00E14B8D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>24</w:t>
            </w:r>
          </w:p>
        </w:tc>
      </w:tr>
      <w:tr w:rsidR="0060557F" w:rsidRPr="00FD5D40" w14:paraId="5BF9F780" w14:textId="77777777" w:rsidTr="00626E43">
        <w:tc>
          <w:tcPr>
            <w:tcW w:w="828" w:type="dxa"/>
          </w:tcPr>
          <w:p w14:paraId="7A2C4F91" w14:textId="77777777" w:rsidR="0060557F" w:rsidRPr="00E14B8D" w:rsidRDefault="0060557F" w:rsidP="00E14B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>13.</w:t>
            </w:r>
          </w:p>
        </w:tc>
        <w:tc>
          <w:tcPr>
            <w:tcW w:w="1710" w:type="dxa"/>
          </w:tcPr>
          <w:p w14:paraId="10F555AE" w14:textId="77777777" w:rsidR="0060557F" w:rsidRPr="00E14B8D" w:rsidRDefault="0060557F" w:rsidP="00E14B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>Non-participation</w:t>
            </w:r>
          </w:p>
        </w:tc>
        <w:tc>
          <w:tcPr>
            <w:tcW w:w="3690" w:type="dxa"/>
          </w:tcPr>
          <w:p w14:paraId="2EE4AC2F" w14:textId="77777777" w:rsidR="0060557F" w:rsidRPr="00E14B8D" w:rsidRDefault="0060557F" w:rsidP="00E14B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>How many people refused to participate or dropped out? Reasons</w:t>
            </w:r>
          </w:p>
        </w:tc>
        <w:tc>
          <w:tcPr>
            <w:tcW w:w="3600" w:type="dxa"/>
          </w:tcPr>
          <w:p w14:paraId="15AE54DA" w14:textId="625C0B33" w:rsidR="0060557F" w:rsidRPr="00E14B8D" w:rsidRDefault="0060557F" w:rsidP="00E14B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14B8D">
              <w:rPr>
                <w:rFonts w:ascii="Arial" w:hAnsi="Arial" w:cs="Arial"/>
              </w:rPr>
              <w:t xml:space="preserve">None during the face-to-face </w:t>
            </w:r>
            <w:r w:rsidR="001553E1">
              <w:rPr>
                <w:rFonts w:ascii="Arial" w:hAnsi="Arial" w:cs="Arial"/>
              </w:rPr>
              <w:t xml:space="preserve">interview </w:t>
            </w:r>
            <w:r w:rsidRPr="00E14B8D">
              <w:rPr>
                <w:rFonts w:ascii="Arial" w:hAnsi="Arial" w:cs="Arial"/>
              </w:rPr>
              <w:t xml:space="preserve">phase. </w:t>
            </w:r>
            <w:r w:rsidR="00715E04" w:rsidRPr="00E14B8D">
              <w:rPr>
                <w:rFonts w:ascii="Arial" w:hAnsi="Arial" w:cs="Arial"/>
              </w:rPr>
              <w:t xml:space="preserve">There was one refusal </w:t>
            </w:r>
            <w:r w:rsidRPr="00E14B8D">
              <w:rPr>
                <w:rFonts w:ascii="Arial" w:hAnsi="Arial" w:cs="Arial"/>
              </w:rPr>
              <w:t>during the telephonic</w:t>
            </w:r>
            <w:r w:rsidR="001553E1">
              <w:rPr>
                <w:rFonts w:ascii="Arial" w:hAnsi="Arial" w:cs="Arial"/>
              </w:rPr>
              <w:t xml:space="preserve"> interview</w:t>
            </w:r>
            <w:r w:rsidRPr="00E14B8D">
              <w:rPr>
                <w:rFonts w:ascii="Arial" w:hAnsi="Arial" w:cs="Arial"/>
              </w:rPr>
              <w:t xml:space="preserve"> phase</w:t>
            </w:r>
            <w:r w:rsidR="00715E04" w:rsidRPr="00E14B8D">
              <w:rPr>
                <w:rFonts w:ascii="Arial" w:hAnsi="Arial" w:cs="Arial"/>
              </w:rPr>
              <w:t>.</w:t>
            </w:r>
            <w:r w:rsidR="007F1F27" w:rsidRPr="00E14B8D">
              <w:rPr>
                <w:rFonts w:ascii="Arial" w:hAnsi="Arial" w:cs="Arial"/>
              </w:rPr>
              <w:t xml:space="preserve"> </w:t>
            </w:r>
            <w:r w:rsidR="008A7ABB" w:rsidRPr="00E14B8D">
              <w:rPr>
                <w:rFonts w:ascii="Arial" w:hAnsi="Arial" w:cs="Arial"/>
              </w:rPr>
              <w:t xml:space="preserve">The </w:t>
            </w:r>
            <w:r w:rsidR="007F1F27" w:rsidRPr="00E14B8D">
              <w:rPr>
                <w:rFonts w:ascii="Arial" w:hAnsi="Arial" w:cs="Arial"/>
              </w:rPr>
              <w:t>reason</w:t>
            </w:r>
            <w:r w:rsidR="008A7ABB" w:rsidRPr="00E14B8D">
              <w:rPr>
                <w:rFonts w:ascii="Arial" w:hAnsi="Arial" w:cs="Arial"/>
              </w:rPr>
              <w:t xml:space="preserve"> is not known. </w:t>
            </w:r>
          </w:p>
        </w:tc>
      </w:tr>
      <w:tr w:rsidR="00D10747" w:rsidRPr="00FD5D40" w14:paraId="028DADF6" w14:textId="77777777" w:rsidTr="00BA2300">
        <w:tc>
          <w:tcPr>
            <w:tcW w:w="9828" w:type="dxa"/>
            <w:gridSpan w:val="4"/>
          </w:tcPr>
          <w:p w14:paraId="62B36D5B" w14:textId="77777777" w:rsidR="00D10747" w:rsidRDefault="00D10747" w:rsidP="00E14B8D">
            <w:pPr>
              <w:jc w:val="both"/>
              <w:rPr>
                <w:rFonts w:ascii="Arial" w:hAnsi="Arial" w:cs="Arial"/>
                <w:i/>
              </w:rPr>
            </w:pPr>
            <w:r w:rsidRPr="00D10747">
              <w:rPr>
                <w:rFonts w:ascii="Arial" w:hAnsi="Arial" w:cs="Arial"/>
                <w:i/>
              </w:rPr>
              <w:t xml:space="preserve">Setting </w:t>
            </w:r>
          </w:p>
          <w:p w14:paraId="682C322C" w14:textId="6E8796DC" w:rsidR="00D10747" w:rsidRPr="00D10747" w:rsidRDefault="00D10747" w:rsidP="00E14B8D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60557F" w:rsidRPr="00FD5D40" w14:paraId="621DC63A" w14:textId="77777777" w:rsidTr="00626E43">
        <w:tc>
          <w:tcPr>
            <w:tcW w:w="828" w:type="dxa"/>
          </w:tcPr>
          <w:p w14:paraId="1F98CE35" w14:textId="77777777" w:rsidR="0060557F" w:rsidRPr="006401E5" w:rsidRDefault="0060557F" w:rsidP="006401E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401E5">
              <w:rPr>
                <w:rFonts w:ascii="Arial" w:hAnsi="Arial" w:cs="Arial"/>
              </w:rPr>
              <w:t>14.</w:t>
            </w:r>
          </w:p>
        </w:tc>
        <w:tc>
          <w:tcPr>
            <w:tcW w:w="1710" w:type="dxa"/>
          </w:tcPr>
          <w:p w14:paraId="442B7F86" w14:textId="77777777" w:rsidR="0060557F" w:rsidRPr="006401E5" w:rsidRDefault="0060557F" w:rsidP="006401E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401E5">
              <w:rPr>
                <w:rFonts w:ascii="Arial" w:hAnsi="Arial" w:cs="Arial"/>
              </w:rPr>
              <w:t>Setting of data collection</w:t>
            </w:r>
          </w:p>
        </w:tc>
        <w:tc>
          <w:tcPr>
            <w:tcW w:w="3690" w:type="dxa"/>
          </w:tcPr>
          <w:p w14:paraId="53C82154" w14:textId="77777777" w:rsidR="0060557F" w:rsidRPr="006401E5" w:rsidRDefault="0060557F" w:rsidP="006401E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401E5">
              <w:rPr>
                <w:rFonts w:ascii="Arial" w:hAnsi="Arial" w:cs="Arial"/>
              </w:rPr>
              <w:t>Where was the data collected?</w:t>
            </w:r>
          </w:p>
        </w:tc>
        <w:tc>
          <w:tcPr>
            <w:tcW w:w="3600" w:type="dxa"/>
          </w:tcPr>
          <w:p w14:paraId="3FB371B3" w14:textId="2A5478E9" w:rsidR="0060557F" w:rsidRPr="006401E5" w:rsidRDefault="00707E5B" w:rsidP="006401E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Participants’ h</w:t>
            </w:r>
            <w:r w:rsidR="0060557F" w:rsidRPr="006401E5">
              <w:rPr>
                <w:rFonts w:ascii="Arial" w:hAnsi="Arial" w:cs="Arial"/>
              </w:rPr>
              <w:t>ome</w:t>
            </w:r>
            <w:r>
              <w:rPr>
                <w:rFonts w:ascii="Arial" w:hAnsi="Arial" w:cs="Arial"/>
              </w:rPr>
              <w:t>s</w:t>
            </w:r>
            <w:r w:rsidR="0060557F" w:rsidRPr="006401E5">
              <w:rPr>
                <w:rFonts w:ascii="Arial" w:hAnsi="Arial" w:cs="Arial"/>
              </w:rPr>
              <w:t xml:space="preserve"> </w:t>
            </w:r>
          </w:p>
        </w:tc>
      </w:tr>
      <w:tr w:rsidR="0060557F" w:rsidRPr="00FD5D40" w14:paraId="642D2F17" w14:textId="77777777" w:rsidTr="00626E43">
        <w:tc>
          <w:tcPr>
            <w:tcW w:w="828" w:type="dxa"/>
          </w:tcPr>
          <w:p w14:paraId="2B4A95FC" w14:textId="77777777" w:rsidR="0060557F" w:rsidRPr="00707E5B" w:rsidRDefault="0060557F" w:rsidP="00692BD4">
            <w:pPr>
              <w:spacing w:line="276" w:lineRule="auto"/>
              <w:rPr>
                <w:rFonts w:ascii="Arial" w:hAnsi="Arial" w:cs="Arial"/>
              </w:rPr>
            </w:pPr>
            <w:r w:rsidRPr="00707E5B">
              <w:rPr>
                <w:rFonts w:ascii="Arial" w:hAnsi="Arial" w:cs="Arial"/>
              </w:rPr>
              <w:t>15.</w:t>
            </w:r>
          </w:p>
        </w:tc>
        <w:tc>
          <w:tcPr>
            <w:tcW w:w="1710" w:type="dxa"/>
          </w:tcPr>
          <w:p w14:paraId="6768A223" w14:textId="77777777" w:rsidR="0060557F" w:rsidRPr="00707E5B" w:rsidRDefault="0060557F" w:rsidP="00707E5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07E5B">
              <w:rPr>
                <w:rFonts w:ascii="Arial" w:hAnsi="Arial" w:cs="Arial"/>
              </w:rPr>
              <w:t>Presence of non-participants</w:t>
            </w:r>
          </w:p>
        </w:tc>
        <w:tc>
          <w:tcPr>
            <w:tcW w:w="3690" w:type="dxa"/>
          </w:tcPr>
          <w:p w14:paraId="3420FE65" w14:textId="13CEBAF0" w:rsidR="0060557F" w:rsidRPr="00707E5B" w:rsidRDefault="0060557F" w:rsidP="00707E5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07E5B">
              <w:rPr>
                <w:rFonts w:ascii="Arial" w:hAnsi="Arial" w:cs="Arial"/>
              </w:rPr>
              <w:t>Was anyone else present besides the participants and the researchers?</w:t>
            </w:r>
            <w:r w:rsidR="00F7196C" w:rsidRPr="00707E5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00" w:type="dxa"/>
          </w:tcPr>
          <w:p w14:paraId="70CC2ED2" w14:textId="77777777" w:rsidR="0060557F" w:rsidRPr="00707E5B" w:rsidRDefault="0060557F" w:rsidP="00707E5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07E5B">
              <w:rPr>
                <w:rFonts w:ascii="Arial" w:hAnsi="Arial" w:cs="Arial"/>
              </w:rPr>
              <w:t>Rarely</w:t>
            </w:r>
          </w:p>
        </w:tc>
      </w:tr>
      <w:tr w:rsidR="0060557F" w:rsidRPr="00FD5D40" w14:paraId="2ACE5625" w14:textId="77777777" w:rsidTr="00626E43">
        <w:tc>
          <w:tcPr>
            <w:tcW w:w="828" w:type="dxa"/>
          </w:tcPr>
          <w:p w14:paraId="3474687D" w14:textId="77777777" w:rsidR="0060557F" w:rsidRPr="002D5446" w:rsidRDefault="0060557F" w:rsidP="00AE562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D5446">
              <w:rPr>
                <w:rFonts w:ascii="Arial" w:hAnsi="Arial" w:cs="Arial"/>
              </w:rPr>
              <w:t>16.</w:t>
            </w:r>
          </w:p>
        </w:tc>
        <w:tc>
          <w:tcPr>
            <w:tcW w:w="1710" w:type="dxa"/>
          </w:tcPr>
          <w:p w14:paraId="70D942CC" w14:textId="61AF31E3" w:rsidR="0060557F" w:rsidRPr="002D5446" w:rsidRDefault="0060557F" w:rsidP="00AE562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D5446">
              <w:rPr>
                <w:rFonts w:ascii="Arial" w:hAnsi="Arial" w:cs="Arial"/>
              </w:rPr>
              <w:t xml:space="preserve">Sample </w:t>
            </w:r>
            <w:r w:rsidR="005B39F0" w:rsidRPr="002D5446">
              <w:rPr>
                <w:rFonts w:ascii="Arial" w:hAnsi="Arial" w:cs="Arial"/>
              </w:rPr>
              <w:t>d</w:t>
            </w:r>
            <w:r w:rsidRPr="002D5446">
              <w:rPr>
                <w:rFonts w:ascii="Arial" w:hAnsi="Arial" w:cs="Arial"/>
              </w:rPr>
              <w:t>escription</w:t>
            </w:r>
          </w:p>
        </w:tc>
        <w:tc>
          <w:tcPr>
            <w:tcW w:w="3690" w:type="dxa"/>
          </w:tcPr>
          <w:p w14:paraId="59E47F93" w14:textId="77777777" w:rsidR="0060557F" w:rsidRPr="002D5446" w:rsidRDefault="0060557F" w:rsidP="00AE562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D5446">
              <w:rPr>
                <w:rFonts w:ascii="Arial" w:hAnsi="Arial" w:cs="Arial"/>
              </w:rPr>
              <w:t>What were the important characteristics of the sample?</w:t>
            </w:r>
          </w:p>
        </w:tc>
        <w:tc>
          <w:tcPr>
            <w:tcW w:w="3600" w:type="dxa"/>
          </w:tcPr>
          <w:p w14:paraId="2DFF00CC" w14:textId="77777777" w:rsidR="0060557F" w:rsidRPr="002D5446" w:rsidRDefault="00201947" w:rsidP="00AE562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D5446">
              <w:rPr>
                <w:rFonts w:ascii="Arial" w:hAnsi="Arial" w:cs="Arial"/>
              </w:rPr>
              <w:t xml:space="preserve">Participants were 50 years and more in age, </w:t>
            </w:r>
            <w:r w:rsidR="00D3631B" w:rsidRPr="002D5446">
              <w:rPr>
                <w:rFonts w:ascii="Arial" w:hAnsi="Arial" w:cs="Arial"/>
              </w:rPr>
              <w:t>could be</w:t>
            </w:r>
            <w:r w:rsidR="00200532" w:rsidRPr="002D5446">
              <w:rPr>
                <w:rFonts w:ascii="Arial" w:hAnsi="Arial" w:cs="Arial"/>
              </w:rPr>
              <w:t xml:space="preserve"> </w:t>
            </w:r>
            <w:r w:rsidRPr="002D5446">
              <w:rPr>
                <w:rFonts w:ascii="Arial" w:hAnsi="Arial" w:cs="Arial"/>
              </w:rPr>
              <w:t>male or female</w:t>
            </w:r>
            <w:r w:rsidR="00200532" w:rsidRPr="002D5446">
              <w:rPr>
                <w:rFonts w:ascii="Arial" w:hAnsi="Arial" w:cs="Arial"/>
              </w:rPr>
              <w:t xml:space="preserve">, </w:t>
            </w:r>
            <w:r w:rsidR="0060557F" w:rsidRPr="002D5446">
              <w:rPr>
                <w:rFonts w:ascii="Arial" w:hAnsi="Arial" w:cs="Arial"/>
              </w:rPr>
              <w:t xml:space="preserve">and had varying degrees of visual impairment. They resided in an impoverished region of India. </w:t>
            </w:r>
          </w:p>
        </w:tc>
      </w:tr>
      <w:tr w:rsidR="002D5446" w:rsidRPr="00FD5D40" w14:paraId="50DB025A" w14:textId="77777777" w:rsidTr="005B7A4B">
        <w:tc>
          <w:tcPr>
            <w:tcW w:w="9828" w:type="dxa"/>
            <w:gridSpan w:val="4"/>
          </w:tcPr>
          <w:p w14:paraId="676D23B9" w14:textId="77777777" w:rsidR="002D5446" w:rsidRDefault="002D5446" w:rsidP="00AE5624">
            <w:pPr>
              <w:jc w:val="both"/>
              <w:rPr>
                <w:rFonts w:ascii="Arial" w:hAnsi="Arial" w:cs="Arial"/>
                <w:i/>
              </w:rPr>
            </w:pPr>
            <w:r w:rsidRPr="002D5446">
              <w:rPr>
                <w:rFonts w:ascii="Arial" w:hAnsi="Arial" w:cs="Arial"/>
                <w:i/>
              </w:rPr>
              <w:t xml:space="preserve">Data Collection </w:t>
            </w:r>
          </w:p>
          <w:p w14:paraId="13737EFA" w14:textId="00D0DAF9" w:rsidR="002D5446" w:rsidRPr="002D5446" w:rsidRDefault="002D5446" w:rsidP="00AE5624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60557F" w:rsidRPr="00FD5D40" w14:paraId="5BA84B32" w14:textId="77777777" w:rsidTr="00626E43">
        <w:tc>
          <w:tcPr>
            <w:tcW w:w="828" w:type="dxa"/>
          </w:tcPr>
          <w:p w14:paraId="48CBA095" w14:textId="77777777" w:rsidR="0060557F" w:rsidRPr="005C2C53" w:rsidRDefault="0060557F" w:rsidP="005C2C5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C2C53">
              <w:rPr>
                <w:rFonts w:ascii="Arial" w:hAnsi="Arial" w:cs="Arial"/>
              </w:rPr>
              <w:t>17.</w:t>
            </w:r>
          </w:p>
        </w:tc>
        <w:tc>
          <w:tcPr>
            <w:tcW w:w="1710" w:type="dxa"/>
          </w:tcPr>
          <w:p w14:paraId="46DC577C" w14:textId="77777777" w:rsidR="0060557F" w:rsidRPr="005C2C53" w:rsidRDefault="0060557F" w:rsidP="005C2C5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C2C53">
              <w:rPr>
                <w:rFonts w:ascii="Arial" w:hAnsi="Arial" w:cs="Arial"/>
              </w:rPr>
              <w:t>Interview guide</w:t>
            </w:r>
          </w:p>
        </w:tc>
        <w:tc>
          <w:tcPr>
            <w:tcW w:w="3690" w:type="dxa"/>
          </w:tcPr>
          <w:p w14:paraId="0E150458" w14:textId="77777777" w:rsidR="0060557F" w:rsidRPr="005C2C53" w:rsidRDefault="0060557F" w:rsidP="005C2C53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C2C53">
              <w:rPr>
                <w:rFonts w:ascii="Arial" w:hAnsi="Arial" w:cs="Arial"/>
              </w:rPr>
              <w:t>Were questions, prompts, guides provided by the authors? Was it pilot tested?</w:t>
            </w:r>
          </w:p>
        </w:tc>
        <w:tc>
          <w:tcPr>
            <w:tcW w:w="3600" w:type="dxa"/>
          </w:tcPr>
          <w:p w14:paraId="575464B5" w14:textId="7F2C1578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Yes</w:t>
            </w:r>
            <w:r w:rsidR="002E763C">
              <w:rPr>
                <w:rFonts w:ascii="Arial" w:hAnsi="Arial" w:cs="Arial"/>
              </w:rPr>
              <w:t xml:space="preserve">, </w:t>
            </w:r>
            <w:r w:rsidR="00473C39">
              <w:rPr>
                <w:rFonts w:ascii="Arial" w:hAnsi="Arial" w:cs="Arial"/>
              </w:rPr>
              <w:t xml:space="preserve">the </w:t>
            </w:r>
            <w:r w:rsidR="002E763C">
              <w:rPr>
                <w:rFonts w:ascii="Arial" w:hAnsi="Arial" w:cs="Arial"/>
              </w:rPr>
              <w:t>study tool</w:t>
            </w:r>
            <w:r w:rsidR="002E763C" w:rsidRPr="002E763C">
              <w:rPr>
                <w:rFonts w:ascii="Arial" w:hAnsi="Arial" w:cs="Arial"/>
                <w:color w:val="FF0000"/>
              </w:rPr>
              <w:t xml:space="preserve"> </w:t>
            </w:r>
            <w:r w:rsidR="002E763C" w:rsidRPr="00473C39">
              <w:rPr>
                <w:rFonts w:ascii="Arial" w:hAnsi="Arial" w:cs="Arial"/>
              </w:rPr>
              <w:t>w</w:t>
            </w:r>
            <w:r w:rsidR="00473C39" w:rsidRPr="00473C39">
              <w:rPr>
                <w:rFonts w:ascii="Arial" w:hAnsi="Arial" w:cs="Arial"/>
              </w:rPr>
              <w:t>as</w:t>
            </w:r>
            <w:r w:rsidR="00473C39">
              <w:rPr>
                <w:rFonts w:ascii="Arial" w:hAnsi="Arial" w:cs="Arial"/>
                <w:color w:val="FF0000"/>
              </w:rPr>
              <w:t xml:space="preserve"> </w:t>
            </w:r>
            <w:r w:rsidR="002E763C">
              <w:rPr>
                <w:rFonts w:ascii="Arial" w:hAnsi="Arial" w:cs="Arial"/>
              </w:rPr>
              <w:t>provided by the authors</w:t>
            </w:r>
            <w:r w:rsidRPr="00087EDE">
              <w:rPr>
                <w:rFonts w:ascii="Arial" w:hAnsi="Arial" w:cs="Arial"/>
              </w:rPr>
              <w:t>. Pilot testing has been done.</w:t>
            </w:r>
          </w:p>
        </w:tc>
      </w:tr>
      <w:tr w:rsidR="0060557F" w:rsidRPr="00FD5D40" w14:paraId="19AF0DB8" w14:textId="77777777" w:rsidTr="00626E43">
        <w:tc>
          <w:tcPr>
            <w:tcW w:w="828" w:type="dxa"/>
          </w:tcPr>
          <w:p w14:paraId="62599607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18.</w:t>
            </w:r>
          </w:p>
        </w:tc>
        <w:tc>
          <w:tcPr>
            <w:tcW w:w="1710" w:type="dxa"/>
          </w:tcPr>
          <w:p w14:paraId="21DD74B8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Repeat interviews</w:t>
            </w:r>
          </w:p>
        </w:tc>
        <w:tc>
          <w:tcPr>
            <w:tcW w:w="3690" w:type="dxa"/>
          </w:tcPr>
          <w:p w14:paraId="47D37915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Were repeat interviews carried out? If yes, how many?</w:t>
            </w:r>
          </w:p>
        </w:tc>
        <w:tc>
          <w:tcPr>
            <w:tcW w:w="3600" w:type="dxa"/>
          </w:tcPr>
          <w:p w14:paraId="16D8E3FD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Yes</w:t>
            </w:r>
            <w:r w:rsidR="00A1224C" w:rsidRPr="00087EDE">
              <w:rPr>
                <w:rFonts w:ascii="Arial" w:hAnsi="Arial" w:cs="Arial"/>
              </w:rPr>
              <w:t>, twelve</w:t>
            </w:r>
          </w:p>
        </w:tc>
      </w:tr>
      <w:tr w:rsidR="00087EDE" w:rsidRPr="00087EDE" w14:paraId="0A2745FD" w14:textId="77777777" w:rsidTr="00626E43">
        <w:tc>
          <w:tcPr>
            <w:tcW w:w="828" w:type="dxa"/>
          </w:tcPr>
          <w:p w14:paraId="6BAE1725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19.</w:t>
            </w:r>
          </w:p>
        </w:tc>
        <w:tc>
          <w:tcPr>
            <w:tcW w:w="1710" w:type="dxa"/>
          </w:tcPr>
          <w:p w14:paraId="10BAD557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Audio/visual recording</w:t>
            </w:r>
          </w:p>
        </w:tc>
        <w:tc>
          <w:tcPr>
            <w:tcW w:w="3690" w:type="dxa"/>
          </w:tcPr>
          <w:p w14:paraId="6A97177C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Did the research use audio or visual recording to collect the data?</w:t>
            </w:r>
          </w:p>
        </w:tc>
        <w:tc>
          <w:tcPr>
            <w:tcW w:w="3600" w:type="dxa"/>
          </w:tcPr>
          <w:p w14:paraId="416CE8AF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Yes</w:t>
            </w:r>
            <w:r w:rsidR="00885042" w:rsidRPr="00087EDE">
              <w:rPr>
                <w:rFonts w:ascii="Arial" w:hAnsi="Arial" w:cs="Arial"/>
              </w:rPr>
              <w:t>, audio recording was done.</w:t>
            </w:r>
          </w:p>
        </w:tc>
      </w:tr>
      <w:tr w:rsidR="0060557F" w:rsidRPr="00FD5D40" w14:paraId="54C06EA3" w14:textId="77777777" w:rsidTr="00626E43">
        <w:tc>
          <w:tcPr>
            <w:tcW w:w="828" w:type="dxa"/>
          </w:tcPr>
          <w:p w14:paraId="1FB4A82B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lastRenderedPageBreak/>
              <w:t>20.</w:t>
            </w:r>
          </w:p>
        </w:tc>
        <w:tc>
          <w:tcPr>
            <w:tcW w:w="1710" w:type="dxa"/>
          </w:tcPr>
          <w:p w14:paraId="70A4485E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Field notes</w:t>
            </w:r>
          </w:p>
        </w:tc>
        <w:tc>
          <w:tcPr>
            <w:tcW w:w="3690" w:type="dxa"/>
          </w:tcPr>
          <w:p w14:paraId="69793AAD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Were field notes made during and/or after the interview or focus group?</w:t>
            </w:r>
          </w:p>
        </w:tc>
        <w:tc>
          <w:tcPr>
            <w:tcW w:w="3600" w:type="dxa"/>
          </w:tcPr>
          <w:p w14:paraId="6ACCFADA" w14:textId="77777777" w:rsidR="0060557F" w:rsidRPr="00087EDE" w:rsidRDefault="0060557F" w:rsidP="00087ED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87EDE">
              <w:rPr>
                <w:rFonts w:ascii="Arial" w:hAnsi="Arial" w:cs="Arial"/>
              </w:rPr>
              <w:t>Yes</w:t>
            </w:r>
          </w:p>
        </w:tc>
      </w:tr>
      <w:tr w:rsidR="0060557F" w:rsidRPr="00FD5D40" w14:paraId="0417FA64" w14:textId="77777777" w:rsidTr="00626E43">
        <w:tc>
          <w:tcPr>
            <w:tcW w:w="828" w:type="dxa"/>
          </w:tcPr>
          <w:p w14:paraId="75613D5A" w14:textId="77777777" w:rsidR="0060557F" w:rsidRPr="007B49CF" w:rsidRDefault="0060557F" w:rsidP="007B49C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B49CF">
              <w:rPr>
                <w:rFonts w:ascii="Arial" w:hAnsi="Arial" w:cs="Arial"/>
              </w:rPr>
              <w:t>21.</w:t>
            </w:r>
          </w:p>
        </w:tc>
        <w:tc>
          <w:tcPr>
            <w:tcW w:w="1710" w:type="dxa"/>
          </w:tcPr>
          <w:p w14:paraId="2E7B933E" w14:textId="77777777" w:rsidR="0060557F" w:rsidRPr="007B49CF" w:rsidRDefault="0060557F" w:rsidP="007B49C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B49CF">
              <w:rPr>
                <w:rFonts w:ascii="Arial" w:hAnsi="Arial" w:cs="Arial"/>
              </w:rPr>
              <w:t>Duration</w:t>
            </w:r>
          </w:p>
        </w:tc>
        <w:tc>
          <w:tcPr>
            <w:tcW w:w="3690" w:type="dxa"/>
          </w:tcPr>
          <w:p w14:paraId="55CC7A94" w14:textId="77777777" w:rsidR="0060557F" w:rsidRPr="007B49CF" w:rsidRDefault="0060557F" w:rsidP="007B49C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B49CF">
              <w:rPr>
                <w:rFonts w:ascii="Arial" w:hAnsi="Arial" w:cs="Arial"/>
              </w:rPr>
              <w:t>What was the duration of the interviews or focus group?</w:t>
            </w:r>
          </w:p>
        </w:tc>
        <w:tc>
          <w:tcPr>
            <w:tcW w:w="3600" w:type="dxa"/>
          </w:tcPr>
          <w:p w14:paraId="20875D6E" w14:textId="77777777" w:rsidR="0060557F" w:rsidRPr="007B49CF" w:rsidRDefault="0060557F" w:rsidP="007B49C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B49CF">
              <w:rPr>
                <w:rFonts w:ascii="Arial" w:hAnsi="Arial" w:cs="Arial"/>
              </w:rPr>
              <w:t>Approximately one hour and 20 minutes</w:t>
            </w:r>
          </w:p>
        </w:tc>
      </w:tr>
      <w:tr w:rsidR="0060557F" w:rsidRPr="00FD5D40" w14:paraId="3AE082DA" w14:textId="77777777" w:rsidTr="00626E43">
        <w:tc>
          <w:tcPr>
            <w:tcW w:w="828" w:type="dxa"/>
          </w:tcPr>
          <w:p w14:paraId="26ED6F00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>22.</w:t>
            </w:r>
          </w:p>
        </w:tc>
        <w:tc>
          <w:tcPr>
            <w:tcW w:w="1710" w:type="dxa"/>
          </w:tcPr>
          <w:p w14:paraId="7DC80DF7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>Data saturation</w:t>
            </w:r>
          </w:p>
        </w:tc>
        <w:tc>
          <w:tcPr>
            <w:tcW w:w="3690" w:type="dxa"/>
          </w:tcPr>
          <w:p w14:paraId="7ECCBB0E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>Was data saturation discussed?</w:t>
            </w:r>
          </w:p>
        </w:tc>
        <w:tc>
          <w:tcPr>
            <w:tcW w:w="3600" w:type="dxa"/>
          </w:tcPr>
          <w:p w14:paraId="0F3111E2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 xml:space="preserve">Yes </w:t>
            </w:r>
          </w:p>
          <w:p w14:paraId="6887C013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</w:p>
        </w:tc>
      </w:tr>
      <w:tr w:rsidR="0060557F" w:rsidRPr="00FD5D40" w14:paraId="3C6FE7CA" w14:textId="77777777" w:rsidTr="00626E43">
        <w:tc>
          <w:tcPr>
            <w:tcW w:w="828" w:type="dxa"/>
          </w:tcPr>
          <w:p w14:paraId="5208B8E4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>23.</w:t>
            </w:r>
          </w:p>
        </w:tc>
        <w:tc>
          <w:tcPr>
            <w:tcW w:w="1710" w:type="dxa"/>
          </w:tcPr>
          <w:p w14:paraId="33A9D88C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>Transcripts returned</w:t>
            </w:r>
          </w:p>
        </w:tc>
        <w:tc>
          <w:tcPr>
            <w:tcW w:w="3690" w:type="dxa"/>
          </w:tcPr>
          <w:p w14:paraId="15E544E9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>Were transcripts returned to participants for comment and/or correction?</w:t>
            </w:r>
          </w:p>
        </w:tc>
        <w:tc>
          <w:tcPr>
            <w:tcW w:w="3600" w:type="dxa"/>
          </w:tcPr>
          <w:p w14:paraId="17914E27" w14:textId="77777777" w:rsidR="0060557F" w:rsidRPr="00B36528" w:rsidRDefault="0060557F" w:rsidP="00B36528">
            <w:pPr>
              <w:jc w:val="both"/>
              <w:rPr>
                <w:rFonts w:ascii="Arial" w:hAnsi="Arial" w:cs="Arial"/>
              </w:rPr>
            </w:pPr>
            <w:r w:rsidRPr="00B36528">
              <w:rPr>
                <w:rFonts w:ascii="Arial" w:hAnsi="Arial" w:cs="Arial"/>
              </w:rPr>
              <w:t xml:space="preserve">No </w:t>
            </w:r>
          </w:p>
        </w:tc>
      </w:tr>
      <w:tr w:rsidR="0060557F" w:rsidRPr="00FD5D40" w14:paraId="32163C73" w14:textId="77777777" w:rsidTr="00626E43">
        <w:tc>
          <w:tcPr>
            <w:tcW w:w="9828" w:type="dxa"/>
            <w:gridSpan w:val="4"/>
          </w:tcPr>
          <w:p w14:paraId="2C1BFE03" w14:textId="1DA64C63" w:rsidR="0060557F" w:rsidRPr="00621489" w:rsidRDefault="0060557F" w:rsidP="005522CD">
            <w:pPr>
              <w:jc w:val="center"/>
              <w:rPr>
                <w:rFonts w:ascii="Arial" w:hAnsi="Arial" w:cs="Arial"/>
                <w:b/>
              </w:rPr>
            </w:pPr>
            <w:r w:rsidRPr="00621489">
              <w:rPr>
                <w:rFonts w:ascii="Arial" w:hAnsi="Arial" w:cs="Arial"/>
                <w:b/>
              </w:rPr>
              <w:t>Domain 3: Analysis and Findings</w:t>
            </w:r>
          </w:p>
          <w:p w14:paraId="48EC7375" w14:textId="77777777" w:rsidR="0060557F" w:rsidRPr="005271F4" w:rsidRDefault="0060557F" w:rsidP="00692BD4">
            <w:pPr>
              <w:rPr>
                <w:rFonts w:ascii="Arial" w:hAnsi="Arial" w:cs="Arial"/>
                <w:b/>
                <w:color w:val="548DD4" w:themeColor="text2" w:themeTint="99"/>
              </w:rPr>
            </w:pPr>
          </w:p>
        </w:tc>
      </w:tr>
      <w:tr w:rsidR="00897131" w:rsidRPr="00FD5D40" w14:paraId="6AD148B3" w14:textId="77777777" w:rsidTr="00626E43">
        <w:tc>
          <w:tcPr>
            <w:tcW w:w="9828" w:type="dxa"/>
            <w:gridSpan w:val="4"/>
          </w:tcPr>
          <w:p w14:paraId="1069B368" w14:textId="77777777" w:rsidR="00897131" w:rsidRDefault="00897131" w:rsidP="00692BD4">
            <w:pPr>
              <w:rPr>
                <w:rFonts w:ascii="Arial" w:hAnsi="Arial" w:cs="Arial"/>
                <w:i/>
              </w:rPr>
            </w:pPr>
            <w:r w:rsidRPr="00897131">
              <w:rPr>
                <w:rFonts w:ascii="Arial" w:hAnsi="Arial" w:cs="Arial"/>
                <w:i/>
              </w:rPr>
              <w:t>Data Analysis</w:t>
            </w:r>
          </w:p>
          <w:p w14:paraId="6FF37B62" w14:textId="0F3F749F" w:rsidR="00897131" w:rsidRPr="00897131" w:rsidRDefault="00897131" w:rsidP="00692BD4">
            <w:pPr>
              <w:rPr>
                <w:rFonts w:ascii="Arial" w:hAnsi="Arial" w:cs="Arial"/>
                <w:i/>
              </w:rPr>
            </w:pPr>
          </w:p>
        </w:tc>
      </w:tr>
      <w:tr w:rsidR="0060557F" w:rsidRPr="00FD5D40" w14:paraId="11EC607D" w14:textId="77777777" w:rsidTr="00626E43">
        <w:tc>
          <w:tcPr>
            <w:tcW w:w="828" w:type="dxa"/>
          </w:tcPr>
          <w:p w14:paraId="1A19E5AA" w14:textId="77777777" w:rsidR="0060557F" w:rsidRPr="00931DAA" w:rsidRDefault="0060557F" w:rsidP="00931DAA">
            <w:pPr>
              <w:jc w:val="both"/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>24.</w:t>
            </w:r>
          </w:p>
        </w:tc>
        <w:tc>
          <w:tcPr>
            <w:tcW w:w="1710" w:type="dxa"/>
          </w:tcPr>
          <w:p w14:paraId="6E8C7516" w14:textId="77777777" w:rsidR="0060557F" w:rsidRPr="00931DAA" w:rsidRDefault="0060557F" w:rsidP="00931DAA">
            <w:pPr>
              <w:jc w:val="both"/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>Number of data coders</w:t>
            </w:r>
          </w:p>
        </w:tc>
        <w:tc>
          <w:tcPr>
            <w:tcW w:w="3690" w:type="dxa"/>
          </w:tcPr>
          <w:p w14:paraId="1D74AE07" w14:textId="77777777" w:rsidR="0060557F" w:rsidRPr="00931DAA" w:rsidRDefault="0060557F" w:rsidP="00931DAA">
            <w:pPr>
              <w:jc w:val="both"/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>How many data coders coded the data?</w:t>
            </w:r>
          </w:p>
        </w:tc>
        <w:tc>
          <w:tcPr>
            <w:tcW w:w="3600" w:type="dxa"/>
          </w:tcPr>
          <w:p w14:paraId="2044FEB6" w14:textId="77777777" w:rsidR="0060557F" w:rsidRPr="00931DAA" w:rsidRDefault="0060557F" w:rsidP="00931DAA">
            <w:pPr>
              <w:jc w:val="both"/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 xml:space="preserve">Two </w:t>
            </w:r>
          </w:p>
        </w:tc>
      </w:tr>
      <w:tr w:rsidR="0060557F" w:rsidRPr="00FD5D40" w14:paraId="6C7330CC" w14:textId="77777777" w:rsidTr="00626E43">
        <w:tc>
          <w:tcPr>
            <w:tcW w:w="828" w:type="dxa"/>
          </w:tcPr>
          <w:p w14:paraId="343E631E" w14:textId="77777777" w:rsidR="0060557F" w:rsidRPr="00931DAA" w:rsidRDefault="0060557F" w:rsidP="00692BD4">
            <w:pPr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>25.</w:t>
            </w:r>
          </w:p>
        </w:tc>
        <w:tc>
          <w:tcPr>
            <w:tcW w:w="1710" w:type="dxa"/>
          </w:tcPr>
          <w:p w14:paraId="586D4938" w14:textId="77777777" w:rsidR="0060557F" w:rsidRPr="00931DAA" w:rsidRDefault="0060557F" w:rsidP="00931DAA">
            <w:pPr>
              <w:jc w:val="both"/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>Description of the coding tree</w:t>
            </w:r>
          </w:p>
        </w:tc>
        <w:tc>
          <w:tcPr>
            <w:tcW w:w="3690" w:type="dxa"/>
          </w:tcPr>
          <w:p w14:paraId="739EC295" w14:textId="77777777" w:rsidR="0060557F" w:rsidRPr="00931DAA" w:rsidRDefault="0060557F" w:rsidP="00931DAA">
            <w:pPr>
              <w:jc w:val="both"/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>Did authors provide a description of the coding tree?</w:t>
            </w:r>
          </w:p>
        </w:tc>
        <w:tc>
          <w:tcPr>
            <w:tcW w:w="3600" w:type="dxa"/>
          </w:tcPr>
          <w:p w14:paraId="2C9BB4C8" w14:textId="77777777" w:rsidR="0060557F" w:rsidRPr="00931DAA" w:rsidRDefault="0060557F" w:rsidP="00931DAA">
            <w:pPr>
              <w:jc w:val="both"/>
              <w:rPr>
                <w:rFonts w:ascii="Arial" w:hAnsi="Arial" w:cs="Arial"/>
              </w:rPr>
            </w:pPr>
            <w:r w:rsidRPr="00931DAA">
              <w:rPr>
                <w:rFonts w:ascii="Arial" w:hAnsi="Arial" w:cs="Arial"/>
              </w:rPr>
              <w:t>Yes</w:t>
            </w:r>
          </w:p>
        </w:tc>
      </w:tr>
      <w:tr w:rsidR="0060557F" w:rsidRPr="00FD5D40" w14:paraId="319F2FD6" w14:textId="77777777" w:rsidTr="00626E43">
        <w:tc>
          <w:tcPr>
            <w:tcW w:w="828" w:type="dxa"/>
          </w:tcPr>
          <w:p w14:paraId="1A2401A4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26.</w:t>
            </w:r>
          </w:p>
        </w:tc>
        <w:tc>
          <w:tcPr>
            <w:tcW w:w="1710" w:type="dxa"/>
          </w:tcPr>
          <w:p w14:paraId="725FAA0C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Derivation of themes</w:t>
            </w:r>
          </w:p>
        </w:tc>
        <w:tc>
          <w:tcPr>
            <w:tcW w:w="3690" w:type="dxa"/>
          </w:tcPr>
          <w:p w14:paraId="5B0B7469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Were themes identified in advance or derived from the data?</w:t>
            </w:r>
          </w:p>
        </w:tc>
        <w:tc>
          <w:tcPr>
            <w:tcW w:w="3600" w:type="dxa"/>
          </w:tcPr>
          <w:p w14:paraId="617DC944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The themes were derived from the data</w:t>
            </w:r>
          </w:p>
        </w:tc>
      </w:tr>
      <w:tr w:rsidR="0060557F" w:rsidRPr="00FD5D40" w14:paraId="5CAC1183" w14:textId="77777777" w:rsidTr="00626E43">
        <w:tc>
          <w:tcPr>
            <w:tcW w:w="828" w:type="dxa"/>
          </w:tcPr>
          <w:p w14:paraId="42FB016E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27.</w:t>
            </w:r>
          </w:p>
        </w:tc>
        <w:tc>
          <w:tcPr>
            <w:tcW w:w="1710" w:type="dxa"/>
          </w:tcPr>
          <w:p w14:paraId="3272A6E3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Software</w:t>
            </w:r>
          </w:p>
        </w:tc>
        <w:tc>
          <w:tcPr>
            <w:tcW w:w="3690" w:type="dxa"/>
          </w:tcPr>
          <w:p w14:paraId="737928B4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What software, if applicable, was used to manage the data?</w:t>
            </w:r>
          </w:p>
        </w:tc>
        <w:tc>
          <w:tcPr>
            <w:tcW w:w="3600" w:type="dxa"/>
          </w:tcPr>
          <w:p w14:paraId="0A1B8438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NVivo 10</w:t>
            </w:r>
          </w:p>
        </w:tc>
      </w:tr>
      <w:tr w:rsidR="0060557F" w:rsidRPr="00FD5D40" w14:paraId="5A68FB4F" w14:textId="77777777" w:rsidTr="00626E43">
        <w:tc>
          <w:tcPr>
            <w:tcW w:w="828" w:type="dxa"/>
          </w:tcPr>
          <w:p w14:paraId="5028BF22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28.</w:t>
            </w:r>
          </w:p>
        </w:tc>
        <w:tc>
          <w:tcPr>
            <w:tcW w:w="1710" w:type="dxa"/>
          </w:tcPr>
          <w:p w14:paraId="46394E72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Participant checking</w:t>
            </w:r>
          </w:p>
        </w:tc>
        <w:tc>
          <w:tcPr>
            <w:tcW w:w="3690" w:type="dxa"/>
          </w:tcPr>
          <w:p w14:paraId="1F83561D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>Did participants provide feedback on the findings?</w:t>
            </w:r>
          </w:p>
        </w:tc>
        <w:tc>
          <w:tcPr>
            <w:tcW w:w="3600" w:type="dxa"/>
          </w:tcPr>
          <w:p w14:paraId="0C8B6331" w14:textId="77777777" w:rsidR="0060557F" w:rsidRPr="002F33F0" w:rsidRDefault="0060557F" w:rsidP="002F33F0">
            <w:pPr>
              <w:jc w:val="both"/>
              <w:rPr>
                <w:rFonts w:ascii="Arial" w:hAnsi="Arial" w:cs="Arial"/>
              </w:rPr>
            </w:pPr>
            <w:r w:rsidRPr="002F33F0">
              <w:rPr>
                <w:rFonts w:ascii="Arial" w:hAnsi="Arial" w:cs="Arial"/>
              </w:rPr>
              <w:t xml:space="preserve">No </w:t>
            </w:r>
          </w:p>
        </w:tc>
      </w:tr>
      <w:tr w:rsidR="002F33F0" w:rsidRPr="00FD5D40" w14:paraId="5899D44E" w14:textId="77777777" w:rsidTr="00FD3BA5">
        <w:tc>
          <w:tcPr>
            <w:tcW w:w="9828" w:type="dxa"/>
            <w:gridSpan w:val="4"/>
          </w:tcPr>
          <w:p w14:paraId="4F468982" w14:textId="77777777" w:rsidR="002F33F0" w:rsidRDefault="002F33F0" w:rsidP="002F33F0">
            <w:pPr>
              <w:jc w:val="both"/>
              <w:rPr>
                <w:rFonts w:ascii="Arial" w:hAnsi="Arial" w:cs="Arial"/>
                <w:i/>
              </w:rPr>
            </w:pPr>
            <w:r w:rsidRPr="002F33F0">
              <w:rPr>
                <w:rFonts w:ascii="Arial" w:hAnsi="Arial" w:cs="Arial"/>
                <w:i/>
              </w:rPr>
              <w:t xml:space="preserve">Reporting </w:t>
            </w:r>
          </w:p>
          <w:p w14:paraId="05E5B693" w14:textId="37478F05" w:rsidR="002F33F0" w:rsidRPr="002F33F0" w:rsidRDefault="002F33F0" w:rsidP="002F33F0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60557F" w:rsidRPr="00FD5D40" w14:paraId="5E4722D0" w14:textId="77777777" w:rsidTr="00626E43">
        <w:tc>
          <w:tcPr>
            <w:tcW w:w="828" w:type="dxa"/>
          </w:tcPr>
          <w:p w14:paraId="087DDB7F" w14:textId="77777777" w:rsidR="0060557F" w:rsidRPr="00F82752" w:rsidRDefault="0060557F" w:rsidP="00F82752">
            <w:pPr>
              <w:jc w:val="both"/>
              <w:rPr>
                <w:rFonts w:ascii="Arial" w:hAnsi="Arial" w:cs="Arial"/>
              </w:rPr>
            </w:pPr>
            <w:r w:rsidRPr="00F82752">
              <w:rPr>
                <w:rFonts w:ascii="Arial" w:hAnsi="Arial" w:cs="Arial"/>
              </w:rPr>
              <w:t>29.</w:t>
            </w:r>
          </w:p>
        </w:tc>
        <w:tc>
          <w:tcPr>
            <w:tcW w:w="1710" w:type="dxa"/>
          </w:tcPr>
          <w:p w14:paraId="5F5A49C9" w14:textId="77777777" w:rsidR="0060557F" w:rsidRPr="00F82752" w:rsidRDefault="0060557F" w:rsidP="00F82752">
            <w:pPr>
              <w:jc w:val="both"/>
              <w:rPr>
                <w:rFonts w:ascii="Arial" w:hAnsi="Arial" w:cs="Arial"/>
              </w:rPr>
            </w:pPr>
            <w:r w:rsidRPr="00F82752">
              <w:rPr>
                <w:rFonts w:ascii="Arial" w:hAnsi="Arial" w:cs="Arial"/>
              </w:rPr>
              <w:t>Quotations presented</w:t>
            </w:r>
          </w:p>
        </w:tc>
        <w:tc>
          <w:tcPr>
            <w:tcW w:w="3690" w:type="dxa"/>
          </w:tcPr>
          <w:p w14:paraId="25CD9C22" w14:textId="6178B821" w:rsidR="0060557F" w:rsidRPr="00F82752" w:rsidRDefault="0060557F" w:rsidP="00F827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82752">
              <w:rPr>
                <w:rFonts w:ascii="Arial" w:hAnsi="Arial" w:cs="Arial"/>
              </w:rPr>
              <w:t>Were participant quotations presented to illustrate the themes/ findings? Was each</w:t>
            </w:r>
          </w:p>
          <w:p w14:paraId="5BEB7E58" w14:textId="77777777" w:rsidR="0060557F" w:rsidRPr="00F82752" w:rsidRDefault="0060557F" w:rsidP="00F82752">
            <w:pPr>
              <w:jc w:val="both"/>
              <w:rPr>
                <w:rFonts w:ascii="Arial" w:hAnsi="Arial" w:cs="Arial"/>
              </w:rPr>
            </w:pPr>
            <w:r w:rsidRPr="00F82752">
              <w:rPr>
                <w:rFonts w:ascii="Arial" w:hAnsi="Arial" w:cs="Arial"/>
              </w:rPr>
              <w:t>quotation identified?</w:t>
            </w:r>
          </w:p>
        </w:tc>
        <w:tc>
          <w:tcPr>
            <w:tcW w:w="3600" w:type="dxa"/>
          </w:tcPr>
          <w:p w14:paraId="745AE66F" w14:textId="77777777" w:rsidR="0060557F" w:rsidRPr="00F82752" w:rsidRDefault="0060557F" w:rsidP="00F82752">
            <w:pPr>
              <w:jc w:val="both"/>
              <w:rPr>
                <w:rFonts w:ascii="Arial" w:hAnsi="Arial" w:cs="Arial"/>
              </w:rPr>
            </w:pPr>
            <w:r w:rsidRPr="00F82752">
              <w:rPr>
                <w:rFonts w:ascii="Arial" w:hAnsi="Arial" w:cs="Arial"/>
              </w:rPr>
              <w:t>Yes</w:t>
            </w:r>
          </w:p>
        </w:tc>
      </w:tr>
      <w:tr w:rsidR="0060557F" w:rsidRPr="00FD5D40" w14:paraId="6E9211F9" w14:textId="77777777" w:rsidTr="00626E43">
        <w:tc>
          <w:tcPr>
            <w:tcW w:w="828" w:type="dxa"/>
          </w:tcPr>
          <w:p w14:paraId="6A0F7461" w14:textId="77777777" w:rsidR="0060557F" w:rsidRPr="002E6564" w:rsidRDefault="0060557F" w:rsidP="002E6564">
            <w:pPr>
              <w:jc w:val="both"/>
              <w:rPr>
                <w:rFonts w:ascii="Arial" w:hAnsi="Arial" w:cs="Arial"/>
              </w:rPr>
            </w:pPr>
            <w:r w:rsidRPr="002E6564">
              <w:rPr>
                <w:rFonts w:ascii="Arial" w:hAnsi="Arial" w:cs="Arial"/>
              </w:rPr>
              <w:t>30.</w:t>
            </w:r>
          </w:p>
        </w:tc>
        <w:tc>
          <w:tcPr>
            <w:tcW w:w="1710" w:type="dxa"/>
          </w:tcPr>
          <w:p w14:paraId="6DF09FE0" w14:textId="77777777" w:rsidR="0060557F" w:rsidRPr="002E6564" w:rsidRDefault="0060557F" w:rsidP="002E6564">
            <w:pPr>
              <w:jc w:val="both"/>
              <w:rPr>
                <w:rFonts w:ascii="Arial" w:hAnsi="Arial" w:cs="Arial"/>
              </w:rPr>
            </w:pPr>
            <w:r w:rsidRPr="002E6564">
              <w:rPr>
                <w:rFonts w:ascii="Arial" w:hAnsi="Arial" w:cs="Arial"/>
              </w:rPr>
              <w:t>Data and findings consistent</w:t>
            </w:r>
          </w:p>
        </w:tc>
        <w:tc>
          <w:tcPr>
            <w:tcW w:w="3690" w:type="dxa"/>
          </w:tcPr>
          <w:p w14:paraId="43325121" w14:textId="77777777" w:rsidR="0060557F" w:rsidRPr="002E6564" w:rsidRDefault="0060557F" w:rsidP="002E65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E6564">
              <w:rPr>
                <w:rFonts w:ascii="Arial" w:hAnsi="Arial" w:cs="Arial"/>
              </w:rPr>
              <w:t>Was there consistency between the data presented and the findings?</w:t>
            </w:r>
          </w:p>
        </w:tc>
        <w:tc>
          <w:tcPr>
            <w:tcW w:w="3600" w:type="dxa"/>
          </w:tcPr>
          <w:p w14:paraId="7C5F4975" w14:textId="77777777" w:rsidR="0060557F" w:rsidRPr="002E6564" w:rsidRDefault="0060557F" w:rsidP="002E6564">
            <w:pPr>
              <w:jc w:val="both"/>
              <w:rPr>
                <w:rFonts w:ascii="Arial" w:hAnsi="Arial" w:cs="Arial"/>
              </w:rPr>
            </w:pPr>
            <w:r w:rsidRPr="002E6564">
              <w:rPr>
                <w:rFonts w:ascii="Arial" w:hAnsi="Arial" w:cs="Arial"/>
              </w:rPr>
              <w:t>Yes</w:t>
            </w:r>
          </w:p>
        </w:tc>
      </w:tr>
      <w:tr w:rsidR="0060557F" w:rsidRPr="00FD5D40" w14:paraId="53013155" w14:textId="77777777" w:rsidTr="00626E43">
        <w:tc>
          <w:tcPr>
            <w:tcW w:w="828" w:type="dxa"/>
          </w:tcPr>
          <w:p w14:paraId="74C8830D" w14:textId="77777777" w:rsidR="0060557F" w:rsidRPr="006A286D" w:rsidRDefault="0060557F" w:rsidP="006A286D">
            <w:pPr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>31.</w:t>
            </w:r>
          </w:p>
        </w:tc>
        <w:tc>
          <w:tcPr>
            <w:tcW w:w="1710" w:type="dxa"/>
          </w:tcPr>
          <w:p w14:paraId="4B5884D4" w14:textId="77777777" w:rsidR="0060557F" w:rsidRPr="006A286D" w:rsidRDefault="0060557F" w:rsidP="006A286D">
            <w:pPr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>Clarity of major themes</w:t>
            </w:r>
          </w:p>
        </w:tc>
        <w:tc>
          <w:tcPr>
            <w:tcW w:w="3690" w:type="dxa"/>
          </w:tcPr>
          <w:p w14:paraId="1DECA3A4" w14:textId="77777777" w:rsidR="0060557F" w:rsidRPr="006A286D" w:rsidRDefault="0060557F" w:rsidP="006A2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>Were major themes clearly presented in the findings?</w:t>
            </w:r>
          </w:p>
        </w:tc>
        <w:tc>
          <w:tcPr>
            <w:tcW w:w="3600" w:type="dxa"/>
          </w:tcPr>
          <w:p w14:paraId="1A4E9044" w14:textId="77777777" w:rsidR="0060557F" w:rsidRPr="006A286D" w:rsidRDefault="0060557F" w:rsidP="006A286D">
            <w:pPr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>Yes</w:t>
            </w:r>
          </w:p>
        </w:tc>
      </w:tr>
      <w:tr w:rsidR="0060557F" w:rsidRPr="00FD5D40" w14:paraId="6C278709" w14:textId="77777777" w:rsidTr="00626E43">
        <w:tc>
          <w:tcPr>
            <w:tcW w:w="828" w:type="dxa"/>
          </w:tcPr>
          <w:p w14:paraId="6FCE5F4B" w14:textId="77777777" w:rsidR="0060557F" w:rsidRPr="006A286D" w:rsidRDefault="0060557F" w:rsidP="006A286D">
            <w:pPr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 xml:space="preserve">32. </w:t>
            </w:r>
          </w:p>
        </w:tc>
        <w:tc>
          <w:tcPr>
            <w:tcW w:w="1710" w:type="dxa"/>
          </w:tcPr>
          <w:p w14:paraId="5B2AC325" w14:textId="77777777" w:rsidR="0060557F" w:rsidRPr="006A286D" w:rsidRDefault="0060557F" w:rsidP="006A286D">
            <w:pPr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>Clarity of minor themes</w:t>
            </w:r>
          </w:p>
        </w:tc>
        <w:tc>
          <w:tcPr>
            <w:tcW w:w="3690" w:type="dxa"/>
          </w:tcPr>
          <w:p w14:paraId="128D48DF" w14:textId="77777777" w:rsidR="0060557F" w:rsidRPr="006A286D" w:rsidRDefault="0060557F" w:rsidP="006A286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>Is there a description of diverse cases or discussion of minor themes?</w:t>
            </w:r>
          </w:p>
        </w:tc>
        <w:tc>
          <w:tcPr>
            <w:tcW w:w="3600" w:type="dxa"/>
          </w:tcPr>
          <w:p w14:paraId="5131521A" w14:textId="77777777" w:rsidR="0060557F" w:rsidRPr="006A286D" w:rsidRDefault="0060557F" w:rsidP="006A286D">
            <w:pPr>
              <w:jc w:val="both"/>
              <w:rPr>
                <w:rFonts w:ascii="Arial" w:hAnsi="Arial" w:cs="Arial"/>
              </w:rPr>
            </w:pPr>
            <w:r w:rsidRPr="006A286D">
              <w:rPr>
                <w:rFonts w:ascii="Arial" w:hAnsi="Arial" w:cs="Arial"/>
              </w:rPr>
              <w:t>Yes</w:t>
            </w:r>
            <w:bookmarkStart w:id="4" w:name="_GoBack"/>
            <w:bookmarkEnd w:id="4"/>
          </w:p>
        </w:tc>
      </w:tr>
    </w:tbl>
    <w:p w14:paraId="53C37B36" w14:textId="54C33A81" w:rsidR="008F7F35" w:rsidRPr="006A286D" w:rsidRDefault="008F7F35" w:rsidP="006A286D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548DD4" w:themeColor="text2" w:themeTint="99"/>
        </w:rPr>
      </w:pPr>
    </w:p>
    <w:p w14:paraId="0D5A9D50" w14:textId="77777777" w:rsidR="0001530A" w:rsidRPr="005A2B2D" w:rsidRDefault="0001530A" w:rsidP="0001530A">
      <w:pPr>
        <w:pStyle w:val="ListParagraph"/>
        <w:rPr>
          <w:rFonts w:ascii="Arial" w:hAnsi="Arial" w:cs="Arial"/>
          <w:color w:val="548DD4" w:themeColor="text2" w:themeTint="99"/>
        </w:rPr>
      </w:pPr>
    </w:p>
    <w:sectPr w:rsidR="0001530A" w:rsidRPr="005A2B2D" w:rsidSect="00BB2D3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6829C" w14:textId="77777777" w:rsidR="00D079A5" w:rsidRDefault="00D079A5" w:rsidP="00F2169E">
      <w:pPr>
        <w:spacing w:after="0" w:line="240" w:lineRule="auto"/>
      </w:pPr>
      <w:r>
        <w:separator/>
      </w:r>
    </w:p>
  </w:endnote>
  <w:endnote w:type="continuationSeparator" w:id="0">
    <w:p w14:paraId="31F85A4C" w14:textId="77777777" w:rsidR="00D079A5" w:rsidRDefault="00D079A5" w:rsidP="00F21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7974344"/>
      <w:docPartObj>
        <w:docPartGallery w:val="Page Numbers (Bottom of Page)"/>
        <w:docPartUnique/>
      </w:docPartObj>
    </w:sdtPr>
    <w:sdtEndPr/>
    <w:sdtContent>
      <w:p w14:paraId="26D5DD45" w14:textId="77777777" w:rsidR="00E758F3" w:rsidRDefault="00D54CB3">
        <w:pPr>
          <w:pStyle w:val="Footer"/>
          <w:jc w:val="right"/>
        </w:pPr>
        <w:r>
          <w:rPr>
            <w:noProof/>
          </w:rPr>
          <w:fldChar w:fldCharType="begin"/>
        </w:r>
        <w:r w:rsidR="00E758F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54FAE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759661A0" w14:textId="77777777" w:rsidR="00E758F3" w:rsidRDefault="00E75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06A49" w14:textId="77777777" w:rsidR="00D079A5" w:rsidRDefault="00D079A5" w:rsidP="00F2169E">
      <w:pPr>
        <w:spacing w:after="0" w:line="240" w:lineRule="auto"/>
      </w:pPr>
      <w:r>
        <w:separator/>
      </w:r>
    </w:p>
  </w:footnote>
  <w:footnote w:type="continuationSeparator" w:id="0">
    <w:p w14:paraId="39C1EE72" w14:textId="77777777" w:rsidR="00D079A5" w:rsidRDefault="00D079A5" w:rsidP="00F21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132CB"/>
    <w:multiLevelType w:val="multilevel"/>
    <w:tmpl w:val="C4F2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7154D"/>
    <w:multiLevelType w:val="hybridMultilevel"/>
    <w:tmpl w:val="CD744EE0"/>
    <w:lvl w:ilvl="0" w:tplc="393E4FCC">
      <w:start w:val="25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1666A"/>
    <w:multiLevelType w:val="hybridMultilevel"/>
    <w:tmpl w:val="74C88CEA"/>
    <w:lvl w:ilvl="0" w:tplc="014C2B5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E6D6E"/>
    <w:multiLevelType w:val="hybridMultilevel"/>
    <w:tmpl w:val="5E4AB9EA"/>
    <w:lvl w:ilvl="0" w:tplc="F6E65B60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D96C1C"/>
    <w:multiLevelType w:val="hybridMultilevel"/>
    <w:tmpl w:val="16C6EB6C"/>
    <w:lvl w:ilvl="0" w:tplc="DAAEC9A2">
      <w:start w:val="1"/>
      <w:numFmt w:val="decimal"/>
      <w:lvlText w:val="%1"/>
      <w:lvlJc w:val="left"/>
      <w:pPr>
        <w:ind w:left="1080" w:hanging="360"/>
      </w:pPr>
      <w:rPr>
        <w:rFonts w:eastAsiaTheme="minorEastAsia" w:hint="default"/>
        <w:i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A43990"/>
    <w:multiLevelType w:val="hybridMultilevel"/>
    <w:tmpl w:val="4D3EAF9A"/>
    <w:lvl w:ilvl="0" w:tplc="396C4F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F1C75"/>
    <w:multiLevelType w:val="hybridMultilevel"/>
    <w:tmpl w:val="A5008ED2"/>
    <w:lvl w:ilvl="0" w:tplc="715A0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548DD4" w:themeColor="text2" w:themeTint="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A68D6"/>
    <w:multiLevelType w:val="hybridMultilevel"/>
    <w:tmpl w:val="4D3EAF9A"/>
    <w:lvl w:ilvl="0" w:tplc="396C4F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6407A"/>
    <w:multiLevelType w:val="hybridMultilevel"/>
    <w:tmpl w:val="F4564672"/>
    <w:lvl w:ilvl="0" w:tplc="F17843F8">
      <w:numFmt w:val="bullet"/>
      <w:lvlText w:val="-"/>
      <w:lvlJc w:val="left"/>
      <w:pPr>
        <w:ind w:left="1365" w:hanging="360"/>
      </w:pPr>
      <w:rPr>
        <w:rFonts w:ascii="Calibri" w:eastAsiaTheme="minorEastAsia" w:hAnsi="Calibri" w:cs="Calibr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9" w15:restartNumberingAfterBreak="0">
    <w:nsid w:val="18A51D99"/>
    <w:multiLevelType w:val="hybridMultilevel"/>
    <w:tmpl w:val="0490517A"/>
    <w:lvl w:ilvl="0" w:tplc="47982720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870E5"/>
    <w:multiLevelType w:val="hybridMultilevel"/>
    <w:tmpl w:val="B1E29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53BFA"/>
    <w:multiLevelType w:val="hybridMultilevel"/>
    <w:tmpl w:val="E2A8CCF8"/>
    <w:lvl w:ilvl="0" w:tplc="D71284F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974DE1"/>
    <w:multiLevelType w:val="multilevel"/>
    <w:tmpl w:val="D1AA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87D4F"/>
    <w:multiLevelType w:val="hybridMultilevel"/>
    <w:tmpl w:val="E160ACF0"/>
    <w:lvl w:ilvl="0" w:tplc="87FAEF4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2933E1"/>
    <w:multiLevelType w:val="hybridMultilevel"/>
    <w:tmpl w:val="F60E12A4"/>
    <w:lvl w:ilvl="0" w:tplc="62AA8D06">
      <w:start w:val="1"/>
      <w:numFmt w:val="decimal"/>
      <w:lvlText w:val="%1"/>
      <w:lvlJc w:val="left"/>
      <w:pPr>
        <w:ind w:left="1080" w:hanging="360"/>
      </w:pPr>
      <w:rPr>
        <w:rFonts w:eastAsiaTheme="minorEastAsia" w:hint="default"/>
        <w:i w:val="0"/>
        <w:color w:val="FF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496FAD"/>
    <w:multiLevelType w:val="hybridMultilevel"/>
    <w:tmpl w:val="F482D04E"/>
    <w:lvl w:ilvl="0" w:tplc="08BC8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013804"/>
    <w:multiLevelType w:val="multilevel"/>
    <w:tmpl w:val="8028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9A730E"/>
    <w:multiLevelType w:val="hybridMultilevel"/>
    <w:tmpl w:val="E65E2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61C42"/>
    <w:multiLevelType w:val="hybridMultilevel"/>
    <w:tmpl w:val="9DF42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A30AD"/>
    <w:multiLevelType w:val="hybridMultilevel"/>
    <w:tmpl w:val="CC8EF8BE"/>
    <w:lvl w:ilvl="0" w:tplc="23DAC0E0">
      <w:numFmt w:val="bullet"/>
      <w:lvlText w:val="-"/>
      <w:lvlJc w:val="left"/>
      <w:pPr>
        <w:ind w:left="145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0" w15:restartNumberingAfterBreak="0">
    <w:nsid w:val="558350C6"/>
    <w:multiLevelType w:val="hybridMultilevel"/>
    <w:tmpl w:val="9D32094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E55D4"/>
    <w:multiLevelType w:val="hybridMultilevel"/>
    <w:tmpl w:val="A6A0C340"/>
    <w:lvl w:ilvl="0" w:tplc="83967F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33177"/>
    <w:multiLevelType w:val="hybridMultilevel"/>
    <w:tmpl w:val="4D3EAF9A"/>
    <w:lvl w:ilvl="0" w:tplc="396C4F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86FCE"/>
    <w:multiLevelType w:val="hybridMultilevel"/>
    <w:tmpl w:val="72FCCDA2"/>
    <w:lvl w:ilvl="0" w:tplc="ACDE43A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C5A11"/>
    <w:multiLevelType w:val="hybridMultilevel"/>
    <w:tmpl w:val="57C462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73DC6"/>
    <w:multiLevelType w:val="hybridMultilevel"/>
    <w:tmpl w:val="ACC0D614"/>
    <w:lvl w:ilvl="0" w:tplc="43C2B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403F2"/>
    <w:multiLevelType w:val="hybridMultilevel"/>
    <w:tmpl w:val="248C9C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36E67"/>
    <w:multiLevelType w:val="hybridMultilevel"/>
    <w:tmpl w:val="3A8EA6D2"/>
    <w:lvl w:ilvl="0" w:tplc="785283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1775E"/>
    <w:multiLevelType w:val="hybridMultilevel"/>
    <w:tmpl w:val="56849558"/>
    <w:lvl w:ilvl="0" w:tplc="DAAEC9A2">
      <w:start w:val="1"/>
      <w:numFmt w:val="decimal"/>
      <w:lvlText w:val="%1"/>
      <w:lvlJc w:val="left"/>
      <w:pPr>
        <w:ind w:left="1080" w:hanging="360"/>
      </w:pPr>
      <w:rPr>
        <w:rFonts w:eastAsiaTheme="minorEastAsia"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15722"/>
    <w:multiLevelType w:val="hybridMultilevel"/>
    <w:tmpl w:val="4D3EAF9A"/>
    <w:lvl w:ilvl="0" w:tplc="396C4F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E334AB"/>
    <w:multiLevelType w:val="hybridMultilevel"/>
    <w:tmpl w:val="FD08C626"/>
    <w:lvl w:ilvl="0" w:tplc="47E2FAE6">
      <w:numFmt w:val="bullet"/>
      <w:lvlText w:val="-"/>
      <w:lvlJc w:val="left"/>
      <w:pPr>
        <w:ind w:left="181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1" w15:restartNumberingAfterBreak="0">
    <w:nsid w:val="76B30ABA"/>
    <w:multiLevelType w:val="hybridMultilevel"/>
    <w:tmpl w:val="D04C69EC"/>
    <w:lvl w:ilvl="0" w:tplc="DAAEC9A2">
      <w:start w:val="1"/>
      <w:numFmt w:val="decimal"/>
      <w:lvlText w:val="%1"/>
      <w:lvlJc w:val="left"/>
      <w:pPr>
        <w:ind w:left="1080" w:hanging="360"/>
      </w:pPr>
      <w:rPr>
        <w:rFonts w:eastAsiaTheme="minorEastAsia" w:hint="default"/>
        <w:i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491E34"/>
    <w:multiLevelType w:val="hybridMultilevel"/>
    <w:tmpl w:val="D610C4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3254C"/>
    <w:multiLevelType w:val="hybridMultilevel"/>
    <w:tmpl w:val="BE7C4C4A"/>
    <w:lvl w:ilvl="0" w:tplc="EEC824B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483589"/>
    <w:multiLevelType w:val="multilevel"/>
    <w:tmpl w:val="180A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4"/>
  </w:num>
  <w:num w:numId="3">
    <w:abstractNumId w:val="33"/>
  </w:num>
  <w:num w:numId="4">
    <w:abstractNumId w:val="19"/>
  </w:num>
  <w:num w:numId="5">
    <w:abstractNumId w:val="30"/>
  </w:num>
  <w:num w:numId="6">
    <w:abstractNumId w:val="27"/>
  </w:num>
  <w:num w:numId="7">
    <w:abstractNumId w:val="26"/>
  </w:num>
  <w:num w:numId="8">
    <w:abstractNumId w:val="32"/>
  </w:num>
  <w:num w:numId="9">
    <w:abstractNumId w:val="11"/>
  </w:num>
  <w:num w:numId="10">
    <w:abstractNumId w:val="2"/>
  </w:num>
  <w:num w:numId="11">
    <w:abstractNumId w:val="23"/>
  </w:num>
  <w:num w:numId="12">
    <w:abstractNumId w:val="14"/>
  </w:num>
  <w:num w:numId="13">
    <w:abstractNumId w:val="12"/>
  </w:num>
  <w:num w:numId="14">
    <w:abstractNumId w:val="0"/>
  </w:num>
  <w:num w:numId="15">
    <w:abstractNumId w:val="16"/>
  </w:num>
  <w:num w:numId="16">
    <w:abstractNumId w:val="34"/>
  </w:num>
  <w:num w:numId="17">
    <w:abstractNumId w:val="31"/>
  </w:num>
  <w:num w:numId="18">
    <w:abstractNumId w:val="28"/>
  </w:num>
  <w:num w:numId="19">
    <w:abstractNumId w:val="4"/>
  </w:num>
  <w:num w:numId="20">
    <w:abstractNumId w:val="13"/>
  </w:num>
  <w:num w:numId="21">
    <w:abstractNumId w:val="20"/>
  </w:num>
  <w:num w:numId="22">
    <w:abstractNumId w:val="3"/>
  </w:num>
  <w:num w:numId="23">
    <w:abstractNumId w:val="17"/>
  </w:num>
  <w:num w:numId="24">
    <w:abstractNumId w:val="29"/>
  </w:num>
  <w:num w:numId="25">
    <w:abstractNumId w:val="5"/>
  </w:num>
  <w:num w:numId="26">
    <w:abstractNumId w:val="21"/>
  </w:num>
  <w:num w:numId="27">
    <w:abstractNumId w:val="18"/>
  </w:num>
  <w:num w:numId="28">
    <w:abstractNumId w:val="10"/>
  </w:num>
  <w:num w:numId="29">
    <w:abstractNumId w:val="15"/>
  </w:num>
  <w:num w:numId="30">
    <w:abstractNumId w:val="7"/>
  </w:num>
  <w:num w:numId="31">
    <w:abstractNumId w:val="22"/>
  </w:num>
  <w:num w:numId="32">
    <w:abstractNumId w:val="6"/>
  </w:num>
  <w:num w:numId="33">
    <w:abstractNumId w:val="25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6A7"/>
    <w:rsid w:val="000001F1"/>
    <w:rsid w:val="00000519"/>
    <w:rsid w:val="00001282"/>
    <w:rsid w:val="000012DD"/>
    <w:rsid w:val="000013F5"/>
    <w:rsid w:val="00001EE8"/>
    <w:rsid w:val="00001F59"/>
    <w:rsid w:val="00002028"/>
    <w:rsid w:val="00002C03"/>
    <w:rsid w:val="0000332A"/>
    <w:rsid w:val="00003482"/>
    <w:rsid w:val="00005ED1"/>
    <w:rsid w:val="00005F94"/>
    <w:rsid w:val="000060D3"/>
    <w:rsid w:val="000076E7"/>
    <w:rsid w:val="0001087C"/>
    <w:rsid w:val="00010E7B"/>
    <w:rsid w:val="000111F3"/>
    <w:rsid w:val="00011396"/>
    <w:rsid w:val="00011869"/>
    <w:rsid w:val="00012265"/>
    <w:rsid w:val="0001232E"/>
    <w:rsid w:val="000127E6"/>
    <w:rsid w:val="00013D2D"/>
    <w:rsid w:val="000145FF"/>
    <w:rsid w:val="0001530A"/>
    <w:rsid w:val="000165A9"/>
    <w:rsid w:val="0001692D"/>
    <w:rsid w:val="000174D2"/>
    <w:rsid w:val="00020BBE"/>
    <w:rsid w:val="0002182A"/>
    <w:rsid w:val="0002188C"/>
    <w:rsid w:val="00021BF0"/>
    <w:rsid w:val="00022FE5"/>
    <w:rsid w:val="000230A0"/>
    <w:rsid w:val="0002459E"/>
    <w:rsid w:val="000248AA"/>
    <w:rsid w:val="00027057"/>
    <w:rsid w:val="00027BD6"/>
    <w:rsid w:val="00027D56"/>
    <w:rsid w:val="00032D30"/>
    <w:rsid w:val="00033ECD"/>
    <w:rsid w:val="00034909"/>
    <w:rsid w:val="00034D8B"/>
    <w:rsid w:val="000356B8"/>
    <w:rsid w:val="00036473"/>
    <w:rsid w:val="00036D2A"/>
    <w:rsid w:val="0003769B"/>
    <w:rsid w:val="00037735"/>
    <w:rsid w:val="000379CC"/>
    <w:rsid w:val="00040029"/>
    <w:rsid w:val="000411FB"/>
    <w:rsid w:val="00041F4B"/>
    <w:rsid w:val="00043520"/>
    <w:rsid w:val="00043EE0"/>
    <w:rsid w:val="000440CF"/>
    <w:rsid w:val="00044107"/>
    <w:rsid w:val="0004469E"/>
    <w:rsid w:val="000446A6"/>
    <w:rsid w:val="00046652"/>
    <w:rsid w:val="0004781B"/>
    <w:rsid w:val="00050AA4"/>
    <w:rsid w:val="00051722"/>
    <w:rsid w:val="00051BC7"/>
    <w:rsid w:val="00051E3F"/>
    <w:rsid w:val="000521E9"/>
    <w:rsid w:val="000527BD"/>
    <w:rsid w:val="00053ED9"/>
    <w:rsid w:val="000543FD"/>
    <w:rsid w:val="0005463A"/>
    <w:rsid w:val="0005567E"/>
    <w:rsid w:val="000569AF"/>
    <w:rsid w:val="00056DFF"/>
    <w:rsid w:val="0005713A"/>
    <w:rsid w:val="000576CD"/>
    <w:rsid w:val="00057707"/>
    <w:rsid w:val="0006016F"/>
    <w:rsid w:val="00060DB9"/>
    <w:rsid w:val="000618C0"/>
    <w:rsid w:val="00065AC8"/>
    <w:rsid w:val="00065B2C"/>
    <w:rsid w:val="00065DB7"/>
    <w:rsid w:val="000669C6"/>
    <w:rsid w:val="00067077"/>
    <w:rsid w:val="00067238"/>
    <w:rsid w:val="00070B5F"/>
    <w:rsid w:val="000710A7"/>
    <w:rsid w:val="00072A0E"/>
    <w:rsid w:val="000733BB"/>
    <w:rsid w:val="00073BCE"/>
    <w:rsid w:val="00077D11"/>
    <w:rsid w:val="00080A1A"/>
    <w:rsid w:val="000833D1"/>
    <w:rsid w:val="000836B9"/>
    <w:rsid w:val="0008397F"/>
    <w:rsid w:val="00084F9E"/>
    <w:rsid w:val="00085F98"/>
    <w:rsid w:val="00086AB6"/>
    <w:rsid w:val="0008700B"/>
    <w:rsid w:val="00087602"/>
    <w:rsid w:val="0008788F"/>
    <w:rsid w:val="00087EDE"/>
    <w:rsid w:val="00090710"/>
    <w:rsid w:val="00090AFF"/>
    <w:rsid w:val="00092E13"/>
    <w:rsid w:val="00095E3F"/>
    <w:rsid w:val="000979CD"/>
    <w:rsid w:val="000A0AD8"/>
    <w:rsid w:val="000A1295"/>
    <w:rsid w:val="000A301A"/>
    <w:rsid w:val="000A3769"/>
    <w:rsid w:val="000A3D3B"/>
    <w:rsid w:val="000A4AF8"/>
    <w:rsid w:val="000A4B6A"/>
    <w:rsid w:val="000A4CFD"/>
    <w:rsid w:val="000A687A"/>
    <w:rsid w:val="000A74F4"/>
    <w:rsid w:val="000A7971"/>
    <w:rsid w:val="000B1BF5"/>
    <w:rsid w:val="000B22E1"/>
    <w:rsid w:val="000B33D4"/>
    <w:rsid w:val="000B38A2"/>
    <w:rsid w:val="000B3CFD"/>
    <w:rsid w:val="000B3F0B"/>
    <w:rsid w:val="000B4325"/>
    <w:rsid w:val="000B4FB6"/>
    <w:rsid w:val="000B72CE"/>
    <w:rsid w:val="000C09C4"/>
    <w:rsid w:val="000C1274"/>
    <w:rsid w:val="000C1681"/>
    <w:rsid w:val="000C1B71"/>
    <w:rsid w:val="000C3C3B"/>
    <w:rsid w:val="000C41A9"/>
    <w:rsid w:val="000C49EB"/>
    <w:rsid w:val="000C4EB7"/>
    <w:rsid w:val="000C51F6"/>
    <w:rsid w:val="000C6685"/>
    <w:rsid w:val="000C673E"/>
    <w:rsid w:val="000C6D09"/>
    <w:rsid w:val="000D2140"/>
    <w:rsid w:val="000D2E32"/>
    <w:rsid w:val="000D3FAC"/>
    <w:rsid w:val="000D4470"/>
    <w:rsid w:val="000D56B4"/>
    <w:rsid w:val="000D59E3"/>
    <w:rsid w:val="000D6B04"/>
    <w:rsid w:val="000D7119"/>
    <w:rsid w:val="000E06FA"/>
    <w:rsid w:val="000E1653"/>
    <w:rsid w:val="000E2C03"/>
    <w:rsid w:val="000E2C78"/>
    <w:rsid w:val="000E3564"/>
    <w:rsid w:val="000E4A8C"/>
    <w:rsid w:val="000E4C3F"/>
    <w:rsid w:val="000E5804"/>
    <w:rsid w:val="000E5A2B"/>
    <w:rsid w:val="000F001B"/>
    <w:rsid w:val="000F078F"/>
    <w:rsid w:val="000F0BDE"/>
    <w:rsid w:val="000F11C2"/>
    <w:rsid w:val="000F3003"/>
    <w:rsid w:val="000F322A"/>
    <w:rsid w:val="000F3C54"/>
    <w:rsid w:val="000F4315"/>
    <w:rsid w:val="000F5306"/>
    <w:rsid w:val="000F5AF5"/>
    <w:rsid w:val="000F6FE1"/>
    <w:rsid w:val="000F7833"/>
    <w:rsid w:val="001003EF"/>
    <w:rsid w:val="001010DC"/>
    <w:rsid w:val="00101683"/>
    <w:rsid w:val="00102636"/>
    <w:rsid w:val="00102C41"/>
    <w:rsid w:val="00103BDB"/>
    <w:rsid w:val="00103FE0"/>
    <w:rsid w:val="00105EBB"/>
    <w:rsid w:val="001077D5"/>
    <w:rsid w:val="001079AA"/>
    <w:rsid w:val="00107BCB"/>
    <w:rsid w:val="0011172A"/>
    <w:rsid w:val="00111C51"/>
    <w:rsid w:val="0011422C"/>
    <w:rsid w:val="00114BB2"/>
    <w:rsid w:val="001156B2"/>
    <w:rsid w:val="00115C36"/>
    <w:rsid w:val="00120857"/>
    <w:rsid w:val="00121C01"/>
    <w:rsid w:val="00122D09"/>
    <w:rsid w:val="0012462C"/>
    <w:rsid w:val="00124C72"/>
    <w:rsid w:val="0012552D"/>
    <w:rsid w:val="00125C98"/>
    <w:rsid w:val="0012692B"/>
    <w:rsid w:val="00126A18"/>
    <w:rsid w:val="00127F33"/>
    <w:rsid w:val="001330CB"/>
    <w:rsid w:val="0013354E"/>
    <w:rsid w:val="00133DFE"/>
    <w:rsid w:val="001351BE"/>
    <w:rsid w:val="00136782"/>
    <w:rsid w:val="0013737C"/>
    <w:rsid w:val="00137A32"/>
    <w:rsid w:val="001400B8"/>
    <w:rsid w:val="00140848"/>
    <w:rsid w:val="001425BD"/>
    <w:rsid w:val="001440FB"/>
    <w:rsid w:val="001458EA"/>
    <w:rsid w:val="00146ECD"/>
    <w:rsid w:val="0015104B"/>
    <w:rsid w:val="00152C3B"/>
    <w:rsid w:val="00152D68"/>
    <w:rsid w:val="001553E1"/>
    <w:rsid w:val="00157EFF"/>
    <w:rsid w:val="001611E3"/>
    <w:rsid w:val="0016277F"/>
    <w:rsid w:val="00163964"/>
    <w:rsid w:val="00163A10"/>
    <w:rsid w:val="00163ED1"/>
    <w:rsid w:val="00163FCC"/>
    <w:rsid w:val="001641A5"/>
    <w:rsid w:val="00164E95"/>
    <w:rsid w:val="00165670"/>
    <w:rsid w:val="00166535"/>
    <w:rsid w:val="00166B4C"/>
    <w:rsid w:val="00167315"/>
    <w:rsid w:val="001718E6"/>
    <w:rsid w:val="00173248"/>
    <w:rsid w:val="0017428F"/>
    <w:rsid w:val="00174D4D"/>
    <w:rsid w:val="0017690F"/>
    <w:rsid w:val="0017777C"/>
    <w:rsid w:val="001800B2"/>
    <w:rsid w:val="00181166"/>
    <w:rsid w:val="001811D2"/>
    <w:rsid w:val="00181AF2"/>
    <w:rsid w:val="0018221E"/>
    <w:rsid w:val="00182470"/>
    <w:rsid w:val="001826FC"/>
    <w:rsid w:val="00182AF8"/>
    <w:rsid w:val="00183207"/>
    <w:rsid w:val="00183891"/>
    <w:rsid w:val="0018484E"/>
    <w:rsid w:val="00184895"/>
    <w:rsid w:val="00184917"/>
    <w:rsid w:val="00186DE8"/>
    <w:rsid w:val="001875AF"/>
    <w:rsid w:val="00190434"/>
    <w:rsid w:val="00191164"/>
    <w:rsid w:val="001917FC"/>
    <w:rsid w:val="00191AF9"/>
    <w:rsid w:val="00192073"/>
    <w:rsid w:val="00192CB3"/>
    <w:rsid w:val="00193243"/>
    <w:rsid w:val="00194D57"/>
    <w:rsid w:val="0019567D"/>
    <w:rsid w:val="00197D6C"/>
    <w:rsid w:val="001A0E93"/>
    <w:rsid w:val="001A0FAE"/>
    <w:rsid w:val="001A1250"/>
    <w:rsid w:val="001A2811"/>
    <w:rsid w:val="001A354B"/>
    <w:rsid w:val="001A390A"/>
    <w:rsid w:val="001A3FB3"/>
    <w:rsid w:val="001A42BD"/>
    <w:rsid w:val="001A48D0"/>
    <w:rsid w:val="001A4DC4"/>
    <w:rsid w:val="001A5CBC"/>
    <w:rsid w:val="001A6C00"/>
    <w:rsid w:val="001A7A21"/>
    <w:rsid w:val="001A7EAE"/>
    <w:rsid w:val="001B0D1B"/>
    <w:rsid w:val="001B0E81"/>
    <w:rsid w:val="001B14B2"/>
    <w:rsid w:val="001B1B41"/>
    <w:rsid w:val="001B33F1"/>
    <w:rsid w:val="001B479B"/>
    <w:rsid w:val="001B4968"/>
    <w:rsid w:val="001B4B1F"/>
    <w:rsid w:val="001B5ADD"/>
    <w:rsid w:val="001B69A8"/>
    <w:rsid w:val="001B78A2"/>
    <w:rsid w:val="001B7BB9"/>
    <w:rsid w:val="001B7F0A"/>
    <w:rsid w:val="001C05C9"/>
    <w:rsid w:val="001C23AD"/>
    <w:rsid w:val="001C265E"/>
    <w:rsid w:val="001C27EA"/>
    <w:rsid w:val="001C46B9"/>
    <w:rsid w:val="001C564F"/>
    <w:rsid w:val="001C5CFD"/>
    <w:rsid w:val="001C5EB9"/>
    <w:rsid w:val="001C6640"/>
    <w:rsid w:val="001C6676"/>
    <w:rsid w:val="001C6D39"/>
    <w:rsid w:val="001C6D44"/>
    <w:rsid w:val="001D26CB"/>
    <w:rsid w:val="001D3E1E"/>
    <w:rsid w:val="001D42F8"/>
    <w:rsid w:val="001D4C01"/>
    <w:rsid w:val="001D625C"/>
    <w:rsid w:val="001D6D83"/>
    <w:rsid w:val="001D70DA"/>
    <w:rsid w:val="001D74D5"/>
    <w:rsid w:val="001D78F7"/>
    <w:rsid w:val="001E05F5"/>
    <w:rsid w:val="001E0945"/>
    <w:rsid w:val="001E09E0"/>
    <w:rsid w:val="001E4A71"/>
    <w:rsid w:val="001E53D3"/>
    <w:rsid w:val="001E5937"/>
    <w:rsid w:val="001E5BE2"/>
    <w:rsid w:val="001F06E8"/>
    <w:rsid w:val="001F111F"/>
    <w:rsid w:val="001F26B2"/>
    <w:rsid w:val="001F2B29"/>
    <w:rsid w:val="001F3C8D"/>
    <w:rsid w:val="001F48C7"/>
    <w:rsid w:val="001F4CFF"/>
    <w:rsid w:val="001F5046"/>
    <w:rsid w:val="001F62EC"/>
    <w:rsid w:val="001F7667"/>
    <w:rsid w:val="001F76C9"/>
    <w:rsid w:val="001F788F"/>
    <w:rsid w:val="001F7984"/>
    <w:rsid w:val="00200532"/>
    <w:rsid w:val="00201404"/>
    <w:rsid w:val="0020146D"/>
    <w:rsid w:val="00201947"/>
    <w:rsid w:val="0020358E"/>
    <w:rsid w:val="00203B2D"/>
    <w:rsid w:val="0020453E"/>
    <w:rsid w:val="00205A57"/>
    <w:rsid w:val="00205AFA"/>
    <w:rsid w:val="0020645A"/>
    <w:rsid w:val="002112F9"/>
    <w:rsid w:val="002118D7"/>
    <w:rsid w:val="00212624"/>
    <w:rsid w:val="00212A83"/>
    <w:rsid w:val="00214B56"/>
    <w:rsid w:val="00214DB6"/>
    <w:rsid w:val="00216335"/>
    <w:rsid w:val="00216A0A"/>
    <w:rsid w:val="002175F2"/>
    <w:rsid w:val="002178C3"/>
    <w:rsid w:val="00220FEB"/>
    <w:rsid w:val="0022233E"/>
    <w:rsid w:val="00222613"/>
    <w:rsid w:val="002229B2"/>
    <w:rsid w:val="00222CD6"/>
    <w:rsid w:val="002247E9"/>
    <w:rsid w:val="00225A44"/>
    <w:rsid w:val="00226728"/>
    <w:rsid w:val="002325D8"/>
    <w:rsid w:val="00234764"/>
    <w:rsid w:val="002354F2"/>
    <w:rsid w:val="0023690F"/>
    <w:rsid w:val="00241B45"/>
    <w:rsid w:val="00242353"/>
    <w:rsid w:val="002424A5"/>
    <w:rsid w:val="00244874"/>
    <w:rsid w:val="00244E42"/>
    <w:rsid w:val="002457D8"/>
    <w:rsid w:val="00246D7E"/>
    <w:rsid w:val="00247955"/>
    <w:rsid w:val="002505AB"/>
    <w:rsid w:val="00250EA9"/>
    <w:rsid w:val="00251241"/>
    <w:rsid w:val="00251B14"/>
    <w:rsid w:val="0025267A"/>
    <w:rsid w:val="0025299A"/>
    <w:rsid w:val="00252E98"/>
    <w:rsid w:val="002542DF"/>
    <w:rsid w:val="0025453D"/>
    <w:rsid w:val="002559D7"/>
    <w:rsid w:val="00255DC7"/>
    <w:rsid w:val="00256413"/>
    <w:rsid w:val="00256CFE"/>
    <w:rsid w:val="002572D0"/>
    <w:rsid w:val="00257B2E"/>
    <w:rsid w:val="00260519"/>
    <w:rsid w:val="00261387"/>
    <w:rsid w:val="002619B1"/>
    <w:rsid w:val="002625D5"/>
    <w:rsid w:val="002640FB"/>
    <w:rsid w:val="002643A7"/>
    <w:rsid w:val="0027034F"/>
    <w:rsid w:val="0027090C"/>
    <w:rsid w:val="002733A4"/>
    <w:rsid w:val="002736DD"/>
    <w:rsid w:val="002747D8"/>
    <w:rsid w:val="002758E5"/>
    <w:rsid w:val="00276CDA"/>
    <w:rsid w:val="002775C6"/>
    <w:rsid w:val="002778B5"/>
    <w:rsid w:val="00280EF5"/>
    <w:rsid w:val="00282882"/>
    <w:rsid w:val="0028312C"/>
    <w:rsid w:val="00284505"/>
    <w:rsid w:val="00284BEE"/>
    <w:rsid w:val="00286005"/>
    <w:rsid w:val="00286089"/>
    <w:rsid w:val="0028611A"/>
    <w:rsid w:val="00286352"/>
    <w:rsid w:val="002865F2"/>
    <w:rsid w:val="00287B6B"/>
    <w:rsid w:val="0029061D"/>
    <w:rsid w:val="0029207A"/>
    <w:rsid w:val="00292F49"/>
    <w:rsid w:val="0029391C"/>
    <w:rsid w:val="002941E3"/>
    <w:rsid w:val="00295457"/>
    <w:rsid w:val="00295C27"/>
    <w:rsid w:val="0029618F"/>
    <w:rsid w:val="00296BF6"/>
    <w:rsid w:val="002A0088"/>
    <w:rsid w:val="002A00D6"/>
    <w:rsid w:val="002A467C"/>
    <w:rsid w:val="002A5D68"/>
    <w:rsid w:val="002A6782"/>
    <w:rsid w:val="002A6CA7"/>
    <w:rsid w:val="002A6EAB"/>
    <w:rsid w:val="002A6FB6"/>
    <w:rsid w:val="002A7A5C"/>
    <w:rsid w:val="002B16AA"/>
    <w:rsid w:val="002B1FC8"/>
    <w:rsid w:val="002B214F"/>
    <w:rsid w:val="002B32CA"/>
    <w:rsid w:val="002B32FA"/>
    <w:rsid w:val="002B4B81"/>
    <w:rsid w:val="002B580E"/>
    <w:rsid w:val="002B5EBC"/>
    <w:rsid w:val="002B61B3"/>
    <w:rsid w:val="002B6359"/>
    <w:rsid w:val="002B720B"/>
    <w:rsid w:val="002B7E88"/>
    <w:rsid w:val="002C01B3"/>
    <w:rsid w:val="002C1E3D"/>
    <w:rsid w:val="002C24E2"/>
    <w:rsid w:val="002C456C"/>
    <w:rsid w:val="002C4F63"/>
    <w:rsid w:val="002C61A1"/>
    <w:rsid w:val="002C6C3B"/>
    <w:rsid w:val="002C779F"/>
    <w:rsid w:val="002C7AF0"/>
    <w:rsid w:val="002D2492"/>
    <w:rsid w:val="002D292A"/>
    <w:rsid w:val="002D3162"/>
    <w:rsid w:val="002D48F8"/>
    <w:rsid w:val="002D4E0F"/>
    <w:rsid w:val="002D5446"/>
    <w:rsid w:val="002D57F6"/>
    <w:rsid w:val="002D719B"/>
    <w:rsid w:val="002D7CEF"/>
    <w:rsid w:val="002E0061"/>
    <w:rsid w:val="002E18DB"/>
    <w:rsid w:val="002E1B2E"/>
    <w:rsid w:val="002E2BBB"/>
    <w:rsid w:val="002E406C"/>
    <w:rsid w:val="002E4D6B"/>
    <w:rsid w:val="002E552A"/>
    <w:rsid w:val="002E5BA3"/>
    <w:rsid w:val="002E6180"/>
    <w:rsid w:val="002E6564"/>
    <w:rsid w:val="002E70D7"/>
    <w:rsid w:val="002E763C"/>
    <w:rsid w:val="002E7737"/>
    <w:rsid w:val="002F04B3"/>
    <w:rsid w:val="002F196F"/>
    <w:rsid w:val="002F202B"/>
    <w:rsid w:val="002F2AD7"/>
    <w:rsid w:val="002F3157"/>
    <w:rsid w:val="002F33F0"/>
    <w:rsid w:val="002F3956"/>
    <w:rsid w:val="002F4994"/>
    <w:rsid w:val="002F559E"/>
    <w:rsid w:val="002F600D"/>
    <w:rsid w:val="003005ED"/>
    <w:rsid w:val="003009DB"/>
    <w:rsid w:val="00300DEC"/>
    <w:rsid w:val="00301289"/>
    <w:rsid w:val="0030314B"/>
    <w:rsid w:val="0030431B"/>
    <w:rsid w:val="003044D0"/>
    <w:rsid w:val="00304E03"/>
    <w:rsid w:val="00305029"/>
    <w:rsid w:val="00306916"/>
    <w:rsid w:val="00307867"/>
    <w:rsid w:val="00307DB9"/>
    <w:rsid w:val="003103DA"/>
    <w:rsid w:val="00310B68"/>
    <w:rsid w:val="00311CBE"/>
    <w:rsid w:val="003131B0"/>
    <w:rsid w:val="003143B9"/>
    <w:rsid w:val="00314FB2"/>
    <w:rsid w:val="00317017"/>
    <w:rsid w:val="003170D8"/>
    <w:rsid w:val="00317236"/>
    <w:rsid w:val="00317269"/>
    <w:rsid w:val="00317800"/>
    <w:rsid w:val="00317F94"/>
    <w:rsid w:val="003212BD"/>
    <w:rsid w:val="00322234"/>
    <w:rsid w:val="00322874"/>
    <w:rsid w:val="0032319C"/>
    <w:rsid w:val="00323B7E"/>
    <w:rsid w:val="0032517C"/>
    <w:rsid w:val="003256DE"/>
    <w:rsid w:val="00325840"/>
    <w:rsid w:val="00325AC8"/>
    <w:rsid w:val="00326570"/>
    <w:rsid w:val="003268B2"/>
    <w:rsid w:val="00326926"/>
    <w:rsid w:val="00326A45"/>
    <w:rsid w:val="00326FC9"/>
    <w:rsid w:val="003273A5"/>
    <w:rsid w:val="00330BA7"/>
    <w:rsid w:val="003318C1"/>
    <w:rsid w:val="00332B35"/>
    <w:rsid w:val="00332FCD"/>
    <w:rsid w:val="00333414"/>
    <w:rsid w:val="00333E60"/>
    <w:rsid w:val="0033684C"/>
    <w:rsid w:val="00336AFD"/>
    <w:rsid w:val="0033704E"/>
    <w:rsid w:val="003371A9"/>
    <w:rsid w:val="00337CFB"/>
    <w:rsid w:val="00340865"/>
    <w:rsid w:val="003411A7"/>
    <w:rsid w:val="00341AF7"/>
    <w:rsid w:val="00342058"/>
    <w:rsid w:val="00342D20"/>
    <w:rsid w:val="00343F8A"/>
    <w:rsid w:val="00344DFF"/>
    <w:rsid w:val="00346299"/>
    <w:rsid w:val="00346FBB"/>
    <w:rsid w:val="0035195E"/>
    <w:rsid w:val="00351AF1"/>
    <w:rsid w:val="00351C71"/>
    <w:rsid w:val="00352B03"/>
    <w:rsid w:val="00353D4E"/>
    <w:rsid w:val="00354958"/>
    <w:rsid w:val="003556EE"/>
    <w:rsid w:val="0035656C"/>
    <w:rsid w:val="003565CF"/>
    <w:rsid w:val="003569A9"/>
    <w:rsid w:val="00356FD2"/>
    <w:rsid w:val="00357899"/>
    <w:rsid w:val="00357DDC"/>
    <w:rsid w:val="00361610"/>
    <w:rsid w:val="00361C29"/>
    <w:rsid w:val="003634E0"/>
    <w:rsid w:val="00363E94"/>
    <w:rsid w:val="003646AE"/>
    <w:rsid w:val="00364A95"/>
    <w:rsid w:val="0036719D"/>
    <w:rsid w:val="003676E8"/>
    <w:rsid w:val="00367A7A"/>
    <w:rsid w:val="00367E32"/>
    <w:rsid w:val="00370144"/>
    <w:rsid w:val="00372095"/>
    <w:rsid w:val="00372AD1"/>
    <w:rsid w:val="003737F9"/>
    <w:rsid w:val="003738D7"/>
    <w:rsid w:val="003751EB"/>
    <w:rsid w:val="003763D5"/>
    <w:rsid w:val="0037658C"/>
    <w:rsid w:val="003771CF"/>
    <w:rsid w:val="00377C0A"/>
    <w:rsid w:val="00380252"/>
    <w:rsid w:val="0038148F"/>
    <w:rsid w:val="00381D03"/>
    <w:rsid w:val="0038221A"/>
    <w:rsid w:val="00382727"/>
    <w:rsid w:val="00382832"/>
    <w:rsid w:val="003828B4"/>
    <w:rsid w:val="00382D64"/>
    <w:rsid w:val="00382D8A"/>
    <w:rsid w:val="00384445"/>
    <w:rsid w:val="003852D2"/>
    <w:rsid w:val="003866D3"/>
    <w:rsid w:val="00386898"/>
    <w:rsid w:val="00390545"/>
    <w:rsid w:val="00390A0E"/>
    <w:rsid w:val="00392BE0"/>
    <w:rsid w:val="00392E97"/>
    <w:rsid w:val="00393959"/>
    <w:rsid w:val="00394DBC"/>
    <w:rsid w:val="00396411"/>
    <w:rsid w:val="003964A9"/>
    <w:rsid w:val="003A0554"/>
    <w:rsid w:val="003A1203"/>
    <w:rsid w:val="003A22C2"/>
    <w:rsid w:val="003A3BE0"/>
    <w:rsid w:val="003A44CE"/>
    <w:rsid w:val="003A4C8D"/>
    <w:rsid w:val="003A59D2"/>
    <w:rsid w:val="003A7DCD"/>
    <w:rsid w:val="003B226B"/>
    <w:rsid w:val="003B2357"/>
    <w:rsid w:val="003B26CD"/>
    <w:rsid w:val="003B35EC"/>
    <w:rsid w:val="003B563E"/>
    <w:rsid w:val="003B5851"/>
    <w:rsid w:val="003B72BB"/>
    <w:rsid w:val="003C0F27"/>
    <w:rsid w:val="003C4186"/>
    <w:rsid w:val="003C4D02"/>
    <w:rsid w:val="003C68B8"/>
    <w:rsid w:val="003C726D"/>
    <w:rsid w:val="003C75C4"/>
    <w:rsid w:val="003C7EDC"/>
    <w:rsid w:val="003D03A2"/>
    <w:rsid w:val="003D0F57"/>
    <w:rsid w:val="003D1C06"/>
    <w:rsid w:val="003D21B6"/>
    <w:rsid w:val="003D24CE"/>
    <w:rsid w:val="003D419E"/>
    <w:rsid w:val="003D41C6"/>
    <w:rsid w:val="003D5E1D"/>
    <w:rsid w:val="003D6517"/>
    <w:rsid w:val="003D71BF"/>
    <w:rsid w:val="003E1390"/>
    <w:rsid w:val="003E1E55"/>
    <w:rsid w:val="003E3BB5"/>
    <w:rsid w:val="003E4218"/>
    <w:rsid w:val="003E503A"/>
    <w:rsid w:val="003E5579"/>
    <w:rsid w:val="003E5C90"/>
    <w:rsid w:val="003E65AE"/>
    <w:rsid w:val="003E70CB"/>
    <w:rsid w:val="003F0AD9"/>
    <w:rsid w:val="003F14F3"/>
    <w:rsid w:val="003F19D5"/>
    <w:rsid w:val="003F1D47"/>
    <w:rsid w:val="003F1F84"/>
    <w:rsid w:val="003F20A0"/>
    <w:rsid w:val="003F51D2"/>
    <w:rsid w:val="003F5504"/>
    <w:rsid w:val="003F5C46"/>
    <w:rsid w:val="003F7744"/>
    <w:rsid w:val="00400307"/>
    <w:rsid w:val="0040126C"/>
    <w:rsid w:val="00403571"/>
    <w:rsid w:val="00403EAE"/>
    <w:rsid w:val="0040422F"/>
    <w:rsid w:val="0040480F"/>
    <w:rsid w:val="00406E67"/>
    <w:rsid w:val="00410B8F"/>
    <w:rsid w:val="0041193E"/>
    <w:rsid w:val="004120A9"/>
    <w:rsid w:val="00412E16"/>
    <w:rsid w:val="004135F5"/>
    <w:rsid w:val="00414FA0"/>
    <w:rsid w:val="004156DA"/>
    <w:rsid w:val="00415C40"/>
    <w:rsid w:val="00420F0A"/>
    <w:rsid w:val="00421189"/>
    <w:rsid w:val="004223AD"/>
    <w:rsid w:val="004225F4"/>
    <w:rsid w:val="00423999"/>
    <w:rsid w:val="0042417D"/>
    <w:rsid w:val="004241D7"/>
    <w:rsid w:val="00425F3A"/>
    <w:rsid w:val="0042681C"/>
    <w:rsid w:val="0042703B"/>
    <w:rsid w:val="00427A63"/>
    <w:rsid w:val="00431470"/>
    <w:rsid w:val="004326DD"/>
    <w:rsid w:val="00433A1E"/>
    <w:rsid w:val="004366BF"/>
    <w:rsid w:val="0043749E"/>
    <w:rsid w:val="0044137A"/>
    <w:rsid w:val="004416DA"/>
    <w:rsid w:val="00441AD7"/>
    <w:rsid w:val="0044260E"/>
    <w:rsid w:val="0044281E"/>
    <w:rsid w:val="00443E35"/>
    <w:rsid w:val="00445421"/>
    <w:rsid w:val="004455EB"/>
    <w:rsid w:val="0044602D"/>
    <w:rsid w:val="00446711"/>
    <w:rsid w:val="00447065"/>
    <w:rsid w:val="00447090"/>
    <w:rsid w:val="00447A1F"/>
    <w:rsid w:val="00452382"/>
    <w:rsid w:val="00453499"/>
    <w:rsid w:val="004547E3"/>
    <w:rsid w:val="0045553B"/>
    <w:rsid w:val="00455655"/>
    <w:rsid w:val="0045578E"/>
    <w:rsid w:val="00456AE5"/>
    <w:rsid w:val="00456F29"/>
    <w:rsid w:val="00461704"/>
    <w:rsid w:val="00462524"/>
    <w:rsid w:val="00462F99"/>
    <w:rsid w:val="0046664B"/>
    <w:rsid w:val="00467541"/>
    <w:rsid w:val="00467F4D"/>
    <w:rsid w:val="00467FE5"/>
    <w:rsid w:val="0047052D"/>
    <w:rsid w:val="004711FF"/>
    <w:rsid w:val="00471607"/>
    <w:rsid w:val="00471636"/>
    <w:rsid w:val="0047174F"/>
    <w:rsid w:val="00472C40"/>
    <w:rsid w:val="00473C39"/>
    <w:rsid w:val="0047420E"/>
    <w:rsid w:val="00474844"/>
    <w:rsid w:val="004753E8"/>
    <w:rsid w:val="00483806"/>
    <w:rsid w:val="00483CA4"/>
    <w:rsid w:val="00483E13"/>
    <w:rsid w:val="00485326"/>
    <w:rsid w:val="0048542D"/>
    <w:rsid w:val="004878C3"/>
    <w:rsid w:val="00487F95"/>
    <w:rsid w:val="004904CB"/>
    <w:rsid w:val="004904DD"/>
    <w:rsid w:val="00491C48"/>
    <w:rsid w:val="0049246E"/>
    <w:rsid w:val="00493438"/>
    <w:rsid w:val="00494800"/>
    <w:rsid w:val="0049522F"/>
    <w:rsid w:val="004960B9"/>
    <w:rsid w:val="00496A2C"/>
    <w:rsid w:val="004A0F9D"/>
    <w:rsid w:val="004A16EA"/>
    <w:rsid w:val="004A20DB"/>
    <w:rsid w:val="004A3180"/>
    <w:rsid w:val="004A32EA"/>
    <w:rsid w:val="004A3CDA"/>
    <w:rsid w:val="004A5049"/>
    <w:rsid w:val="004A5315"/>
    <w:rsid w:val="004A61EC"/>
    <w:rsid w:val="004A70A9"/>
    <w:rsid w:val="004B0B89"/>
    <w:rsid w:val="004B2309"/>
    <w:rsid w:val="004B49E5"/>
    <w:rsid w:val="004B5044"/>
    <w:rsid w:val="004B552D"/>
    <w:rsid w:val="004B5573"/>
    <w:rsid w:val="004C1CB4"/>
    <w:rsid w:val="004C2E22"/>
    <w:rsid w:val="004C413C"/>
    <w:rsid w:val="004C5AB0"/>
    <w:rsid w:val="004D0A7A"/>
    <w:rsid w:val="004D1638"/>
    <w:rsid w:val="004D1770"/>
    <w:rsid w:val="004D187A"/>
    <w:rsid w:val="004D27B4"/>
    <w:rsid w:val="004D28DB"/>
    <w:rsid w:val="004D314A"/>
    <w:rsid w:val="004D3490"/>
    <w:rsid w:val="004D3D4E"/>
    <w:rsid w:val="004D4A7D"/>
    <w:rsid w:val="004D53CB"/>
    <w:rsid w:val="004D53DC"/>
    <w:rsid w:val="004D5706"/>
    <w:rsid w:val="004D584E"/>
    <w:rsid w:val="004E10D3"/>
    <w:rsid w:val="004E2684"/>
    <w:rsid w:val="004E2DD0"/>
    <w:rsid w:val="004E3F30"/>
    <w:rsid w:val="004E5D54"/>
    <w:rsid w:val="004E656F"/>
    <w:rsid w:val="004E7283"/>
    <w:rsid w:val="004E7647"/>
    <w:rsid w:val="004E7BD2"/>
    <w:rsid w:val="004E7CE7"/>
    <w:rsid w:val="004F0EB7"/>
    <w:rsid w:val="004F1766"/>
    <w:rsid w:val="004F2409"/>
    <w:rsid w:val="004F321F"/>
    <w:rsid w:val="004F41C0"/>
    <w:rsid w:val="004F46F2"/>
    <w:rsid w:val="004F608C"/>
    <w:rsid w:val="004F6696"/>
    <w:rsid w:val="004F7485"/>
    <w:rsid w:val="00501A23"/>
    <w:rsid w:val="00501F8A"/>
    <w:rsid w:val="00502D74"/>
    <w:rsid w:val="00503204"/>
    <w:rsid w:val="0050461F"/>
    <w:rsid w:val="00506E6D"/>
    <w:rsid w:val="005109E6"/>
    <w:rsid w:val="0051219B"/>
    <w:rsid w:val="00512330"/>
    <w:rsid w:val="00512907"/>
    <w:rsid w:val="00514A4C"/>
    <w:rsid w:val="005150A9"/>
    <w:rsid w:val="00517931"/>
    <w:rsid w:val="00517E44"/>
    <w:rsid w:val="00520123"/>
    <w:rsid w:val="00520983"/>
    <w:rsid w:val="0052135E"/>
    <w:rsid w:val="00521661"/>
    <w:rsid w:val="005249F0"/>
    <w:rsid w:val="00524B30"/>
    <w:rsid w:val="0052519C"/>
    <w:rsid w:val="00525B1C"/>
    <w:rsid w:val="005260E3"/>
    <w:rsid w:val="005263A0"/>
    <w:rsid w:val="0052678B"/>
    <w:rsid w:val="005271F4"/>
    <w:rsid w:val="0053098A"/>
    <w:rsid w:val="00534228"/>
    <w:rsid w:val="005343F6"/>
    <w:rsid w:val="00534FD2"/>
    <w:rsid w:val="00535BA2"/>
    <w:rsid w:val="00535F69"/>
    <w:rsid w:val="00537273"/>
    <w:rsid w:val="0053766A"/>
    <w:rsid w:val="0054094E"/>
    <w:rsid w:val="0054156D"/>
    <w:rsid w:val="00541C64"/>
    <w:rsid w:val="00542AA0"/>
    <w:rsid w:val="005431FD"/>
    <w:rsid w:val="0054336E"/>
    <w:rsid w:val="005439F9"/>
    <w:rsid w:val="005444B1"/>
    <w:rsid w:val="00544AAC"/>
    <w:rsid w:val="0054573E"/>
    <w:rsid w:val="005458DD"/>
    <w:rsid w:val="00545C89"/>
    <w:rsid w:val="00545DD3"/>
    <w:rsid w:val="00546666"/>
    <w:rsid w:val="00546A2A"/>
    <w:rsid w:val="00546DD0"/>
    <w:rsid w:val="00547CF7"/>
    <w:rsid w:val="00550077"/>
    <w:rsid w:val="00550AE1"/>
    <w:rsid w:val="00550FE9"/>
    <w:rsid w:val="005517F6"/>
    <w:rsid w:val="005522CD"/>
    <w:rsid w:val="00552B37"/>
    <w:rsid w:val="00552D1A"/>
    <w:rsid w:val="005542DA"/>
    <w:rsid w:val="005549D6"/>
    <w:rsid w:val="00554BAF"/>
    <w:rsid w:val="00554E61"/>
    <w:rsid w:val="00554E93"/>
    <w:rsid w:val="0055540C"/>
    <w:rsid w:val="00555762"/>
    <w:rsid w:val="00557993"/>
    <w:rsid w:val="00560E8B"/>
    <w:rsid w:val="00560F47"/>
    <w:rsid w:val="005612E7"/>
    <w:rsid w:val="00561723"/>
    <w:rsid w:val="005623EF"/>
    <w:rsid w:val="00562435"/>
    <w:rsid w:val="00562C27"/>
    <w:rsid w:val="00563CD3"/>
    <w:rsid w:val="00564210"/>
    <w:rsid w:val="0056446F"/>
    <w:rsid w:val="0056472D"/>
    <w:rsid w:val="005659B1"/>
    <w:rsid w:val="0056784A"/>
    <w:rsid w:val="00567EF4"/>
    <w:rsid w:val="00567F20"/>
    <w:rsid w:val="00570F6D"/>
    <w:rsid w:val="00571142"/>
    <w:rsid w:val="0057157C"/>
    <w:rsid w:val="00571AD5"/>
    <w:rsid w:val="00572607"/>
    <w:rsid w:val="005728BA"/>
    <w:rsid w:val="00573AC3"/>
    <w:rsid w:val="00574E30"/>
    <w:rsid w:val="005750AC"/>
    <w:rsid w:val="005750F9"/>
    <w:rsid w:val="0057745D"/>
    <w:rsid w:val="00580958"/>
    <w:rsid w:val="00582974"/>
    <w:rsid w:val="00583053"/>
    <w:rsid w:val="00583583"/>
    <w:rsid w:val="0058417A"/>
    <w:rsid w:val="00584797"/>
    <w:rsid w:val="00584F7C"/>
    <w:rsid w:val="005857C8"/>
    <w:rsid w:val="00587710"/>
    <w:rsid w:val="0059012E"/>
    <w:rsid w:val="0059072B"/>
    <w:rsid w:val="00592030"/>
    <w:rsid w:val="00592802"/>
    <w:rsid w:val="005931BC"/>
    <w:rsid w:val="00593DA3"/>
    <w:rsid w:val="00595A7F"/>
    <w:rsid w:val="005A0D0F"/>
    <w:rsid w:val="005A1273"/>
    <w:rsid w:val="005A2674"/>
    <w:rsid w:val="005A2B2D"/>
    <w:rsid w:val="005A2FC8"/>
    <w:rsid w:val="005A32E4"/>
    <w:rsid w:val="005A34ED"/>
    <w:rsid w:val="005A3AFC"/>
    <w:rsid w:val="005A3C3A"/>
    <w:rsid w:val="005A463C"/>
    <w:rsid w:val="005A5C31"/>
    <w:rsid w:val="005A602B"/>
    <w:rsid w:val="005A69A8"/>
    <w:rsid w:val="005A7067"/>
    <w:rsid w:val="005B1C83"/>
    <w:rsid w:val="005B1E41"/>
    <w:rsid w:val="005B2131"/>
    <w:rsid w:val="005B2722"/>
    <w:rsid w:val="005B3269"/>
    <w:rsid w:val="005B39F0"/>
    <w:rsid w:val="005B40A5"/>
    <w:rsid w:val="005B55E3"/>
    <w:rsid w:val="005B578B"/>
    <w:rsid w:val="005B5CEF"/>
    <w:rsid w:val="005B5E12"/>
    <w:rsid w:val="005B7A5C"/>
    <w:rsid w:val="005C02E1"/>
    <w:rsid w:val="005C035E"/>
    <w:rsid w:val="005C08E6"/>
    <w:rsid w:val="005C1A37"/>
    <w:rsid w:val="005C2C53"/>
    <w:rsid w:val="005C3913"/>
    <w:rsid w:val="005C3F9C"/>
    <w:rsid w:val="005C5118"/>
    <w:rsid w:val="005C54B8"/>
    <w:rsid w:val="005C5EEC"/>
    <w:rsid w:val="005C6120"/>
    <w:rsid w:val="005C6741"/>
    <w:rsid w:val="005C7198"/>
    <w:rsid w:val="005C79A5"/>
    <w:rsid w:val="005C7F9F"/>
    <w:rsid w:val="005D0E90"/>
    <w:rsid w:val="005D1CF3"/>
    <w:rsid w:val="005D1D70"/>
    <w:rsid w:val="005D2447"/>
    <w:rsid w:val="005D27B1"/>
    <w:rsid w:val="005D46B5"/>
    <w:rsid w:val="005D559B"/>
    <w:rsid w:val="005D6ADC"/>
    <w:rsid w:val="005D758D"/>
    <w:rsid w:val="005E01F0"/>
    <w:rsid w:val="005E02C6"/>
    <w:rsid w:val="005E088E"/>
    <w:rsid w:val="005E1C8A"/>
    <w:rsid w:val="005E28FC"/>
    <w:rsid w:val="005E42EF"/>
    <w:rsid w:val="005E4355"/>
    <w:rsid w:val="005E4BEC"/>
    <w:rsid w:val="005E4D94"/>
    <w:rsid w:val="005E54DF"/>
    <w:rsid w:val="005E5A7A"/>
    <w:rsid w:val="005E61D3"/>
    <w:rsid w:val="005E72B6"/>
    <w:rsid w:val="005E7E05"/>
    <w:rsid w:val="005F12A0"/>
    <w:rsid w:val="005F1496"/>
    <w:rsid w:val="005F1562"/>
    <w:rsid w:val="005F16A7"/>
    <w:rsid w:val="005F364D"/>
    <w:rsid w:val="005F3A26"/>
    <w:rsid w:val="005F5093"/>
    <w:rsid w:val="005F6139"/>
    <w:rsid w:val="005F667B"/>
    <w:rsid w:val="005F66F3"/>
    <w:rsid w:val="005F6B7F"/>
    <w:rsid w:val="005F702E"/>
    <w:rsid w:val="005F71DB"/>
    <w:rsid w:val="005F72B5"/>
    <w:rsid w:val="005F7ABF"/>
    <w:rsid w:val="005F7B47"/>
    <w:rsid w:val="00600D10"/>
    <w:rsid w:val="00600F97"/>
    <w:rsid w:val="00601599"/>
    <w:rsid w:val="0060185F"/>
    <w:rsid w:val="00602751"/>
    <w:rsid w:val="00602F59"/>
    <w:rsid w:val="0060310F"/>
    <w:rsid w:val="00603B0B"/>
    <w:rsid w:val="00603BE0"/>
    <w:rsid w:val="0060557F"/>
    <w:rsid w:val="00605E8C"/>
    <w:rsid w:val="00606357"/>
    <w:rsid w:val="0060663A"/>
    <w:rsid w:val="0060685B"/>
    <w:rsid w:val="00610166"/>
    <w:rsid w:val="00611723"/>
    <w:rsid w:val="00611E88"/>
    <w:rsid w:val="00612754"/>
    <w:rsid w:val="006139D6"/>
    <w:rsid w:val="00614E4C"/>
    <w:rsid w:val="00616468"/>
    <w:rsid w:val="006173F7"/>
    <w:rsid w:val="0061792D"/>
    <w:rsid w:val="00617CED"/>
    <w:rsid w:val="006211EF"/>
    <w:rsid w:val="00621489"/>
    <w:rsid w:val="0062176D"/>
    <w:rsid w:val="00622AA4"/>
    <w:rsid w:val="00622B2C"/>
    <w:rsid w:val="00623885"/>
    <w:rsid w:val="00624995"/>
    <w:rsid w:val="00624D31"/>
    <w:rsid w:val="006251DD"/>
    <w:rsid w:val="006258CB"/>
    <w:rsid w:val="006259E7"/>
    <w:rsid w:val="00625B98"/>
    <w:rsid w:val="00626782"/>
    <w:rsid w:val="00626998"/>
    <w:rsid w:val="00626E43"/>
    <w:rsid w:val="00631BCC"/>
    <w:rsid w:val="00631F6A"/>
    <w:rsid w:val="006321CF"/>
    <w:rsid w:val="00633F28"/>
    <w:rsid w:val="00634270"/>
    <w:rsid w:val="00634E3C"/>
    <w:rsid w:val="00637C79"/>
    <w:rsid w:val="006401E5"/>
    <w:rsid w:val="00640E44"/>
    <w:rsid w:val="00641840"/>
    <w:rsid w:val="00641D39"/>
    <w:rsid w:val="0064264F"/>
    <w:rsid w:val="006452B5"/>
    <w:rsid w:val="006462C4"/>
    <w:rsid w:val="006465D8"/>
    <w:rsid w:val="00646E76"/>
    <w:rsid w:val="00651E90"/>
    <w:rsid w:val="00651FB6"/>
    <w:rsid w:val="0065211F"/>
    <w:rsid w:val="0065276C"/>
    <w:rsid w:val="00654B3F"/>
    <w:rsid w:val="00656D54"/>
    <w:rsid w:val="00657B96"/>
    <w:rsid w:val="00657E61"/>
    <w:rsid w:val="00660583"/>
    <w:rsid w:val="00661CE0"/>
    <w:rsid w:val="006645FC"/>
    <w:rsid w:val="00664C95"/>
    <w:rsid w:val="00665188"/>
    <w:rsid w:val="00666DC8"/>
    <w:rsid w:val="00666F73"/>
    <w:rsid w:val="006672D7"/>
    <w:rsid w:val="00667A30"/>
    <w:rsid w:val="006718E7"/>
    <w:rsid w:val="0067226E"/>
    <w:rsid w:val="0067248E"/>
    <w:rsid w:val="00672AD4"/>
    <w:rsid w:val="0067327B"/>
    <w:rsid w:val="00673845"/>
    <w:rsid w:val="00673EE4"/>
    <w:rsid w:val="00674635"/>
    <w:rsid w:val="00674881"/>
    <w:rsid w:val="006750EB"/>
    <w:rsid w:val="00675156"/>
    <w:rsid w:val="00675AC6"/>
    <w:rsid w:val="00676CFB"/>
    <w:rsid w:val="00681CD8"/>
    <w:rsid w:val="00682709"/>
    <w:rsid w:val="006829E1"/>
    <w:rsid w:val="00683904"/>
    <w:rsid w:val="00683D58"/>
    <w:rsid w:val="00683EA4"/>
    <w:rsid w:val="0068794D"/>
    <w:rsid w:val="00691126"/>
    <w:rsid w:val="006919D0"/>
    <w:rsid w:val="00692499"/>
    <w:rsid w:val="00692BD4"/>
    <w:rsid w:val="00693D94"/>
    <w:rsid w:val="006944DC"/>
    <w:rsid w:val="006947EA"/>
    <w:rsid w:val="00694EFE"/>
    <w:rsid w:val="006A0203"/>
    <w:rsid w:val="006A286D"/>
    <w:rsid w:val="006A39E3"/>
    <w:rsid w:val="006A550E"/>
    <w:rsid w:val="006A641D"/>
    <w:rsid w:val="006A64D9"/>
    <w:rsid w:val="006A6E21"/>
    <w:rsid w:val="006A6EC4"/>
    <w:rsid w:val="006A7BE1"/>
    <w:rsid w:val="006B0891"/>
    <w:rsid w:val="006B173B"/>
    <w:rsid w:val="006B191E"/>
    <w:rsid w:val="006B1C84"/>
    <w:rsid w:val="006B20F2"/>
    <w:rsid w:val="006B2419"/>
    <w:rsid w:val="006B5D08"/>
    <w:rsid w:val="006B5E00"/>
    <w:rsid w:val="006B6EB1"/>
    <w:rsid w:val="006B702D"/>
    <w:rsid w:val="006B7AC6"/>
    <w:rsid w:val="006C00BC"/>
    <w:rsid w:val="006C1889"/>
    <w:rsid w:val="006C3001"/>
    <w:rsid w:val="006C34E2"/>
    <w:rsid w:val="006C36A0"/>
    <w:rsid w:val="006C42DF"/>
    <w:rsid w:val="006C4753"/>
    <w:rsid w:val="006C517C"/>
    <w:rsid w:val="006D35B0"/>
    <w:rsid w:val="006D38E5"/>
    <w:rsid w:val="006D4C08"/>
    <w:rsid w:val="006E0F8F"/>
    <w:rsid w:val="006E199D"/>
    <w:rsid w:val="006E1DB8"/>
    <w:rsid w:val="006E2524"/>
    <w:rsid w:val="006E2648"/>
    <w:rsid w:val="006E3056"/>
    <w:rsid w:val="006E43B8"/>
    <w:rsid w:val="006E446F"/>
    <w:rsid w:val="006E5A19"/>
    <w:rsid w:val="006E5E65"/>
    <w:rsid w:val="006E6D9C"/>
    <w:rsid w:val="006E7CEE"/>
    <w:rsid w:val="006F06E0"/>
    <w:rsid w:val="006F27FA"/>
    <w:rsid w:val="006F36F3"/>
    <w:rsid w:val="006F3D6B"/>
    <w:rsid w:val="006F4ADE"/>
    <w:rsid w:val="006F5C44"/>
    <w:rsid w:val="006F5DE3"/>
    <w:rsid w:val="006F644D"/>
    <w:rsid w:val="006F7E75"/>
    <w:rsid w:val="00702E49"/>
    <w:rsid w:val="00703DC5"/>
    <w:rsid w:val="00705D34"/>
    <w:rsid w:val="007068A6"/>
    <w:rsid w:val="00706A31"/>
    <w:rsid w:val="00706E0C"/>
    <w:rsid w:val="00707E5B"/>
    <w:rsid w:val="00710128"/>
    <w:rsid w:val="0071157A"/>
    <w:rsid w:val="00712986"/>
    <w:rsid w:val="00713299"/>
    <w:rsid w:val="0071342B"/>
    <w:rsid w:val="007136B1"/>
    <w:rsid w:val="0071420E"/>
    <w:rsid w:val="00715528"/>
    <w:rsid w:val="0071561A"/>
    <w:rsid w:val="00715DCF"/>
    <w:rsid w:val="00715E04"/>
    <w:rsid w:val="0071627B"/>
    <w:rsid w:val="0071643F"/>
    <w:rsid w:val="00716EC3"/>
    <w:rsid w:val="007172B8"/>
    <w:rsid w:val="00722AC0"/>
    <w:rsid w:val="00726BD3"/>
    <w:rsid w:val="00727BA8"/>
    <w:rsid w:val="007300CB"/>
    <w:rsid w:val="00731159"/>
    <w:rsid w:val="0073365D"/>
    <w:rsid w:val="007337C9"/>
    <w:rsid w:val="00733DA2"/>
    <w:rsid w:val="007348FD"/>
    <w:rsid w:val="007350FC"/>
    <w:rsid w:val="007355EA"/>
    <w:rsid w:val="00735D2F"/>
    <w:rsid w:val="00737E2C"/>
    <w:rsid w:val="00737E3B"/>
    <w:rsid w:val="007401CF"/>
    <w:rsid w:val="00740501"/>
    <w:rsid w:val="0074075E"/>
    <w:rsid w:val="00740BF7"/>
    <w:rsid w:val="00740C4F"/>
    <w:rsid w:val="00742FDE"/>
    <w:rsid w:val="007432B5"/>
    <w:rsid w:val="00743F16"/>
    <w:rsid w:val="007441E4"/>
    <w:rsid w:val="00744E4D"/>
    <w:rsid w:val="00744EAB"/>
    <w:rsid w:val="00745059"/>
    <w:rsid w:val="0074521D"/>
    <w:rsid w:val="00746728"/>
    <w:rsid w:val="00746994"/>
    <w:rsid w:val="00750395"/>
    <w:rsid w:val="007505DB"/>
    <w:rsid w:val="00750989"/>
    <w:rsid w:val="00752234"/>
    <w:rsid w:val="00755023"/>
    <w:rsid w:val="00757298"/>
    <w:rsid w:val="007601BC"/>
    <w:rsid w:val="00760742"/>
    <w:rsid w:val="00760E79"/>
    <w:rsid w:val="00761B6C"/>
    <w:rsid w:val="0076362C"/>
    <w:rsid w:val="00763E62"/>
    <w:rsid w:val="007640F1"/>
    <w:rsid w:val="007657DE"/>
    <w:rsid w:val="00766040"/>
    <w:rsid w:val="007670AD"/>
    <w:rsid w:val="007701C0"/>
    <w:rsid w:val="00771280"/>
    <w:rsid w:val="00773733"/>
    <w:rsid w:val="0077474E"/>
    <w:rsid w:val="007749C1"/>
    <w:rsid w:val="00774CE7"/>
    <w:rsid w:val="00775539"/>
    <w:rsid w:val="007766F5"/>
    <w:rsid w:val="0077699A"/>
    <w:rsid w:val="00777394"/>
    <w:rsid w:val="007802DF"/>
    <w:rsid w:val="00781139"/>
    <w:rsid w:val="007819D9"/>
    <w:rsid w:val="007841A2"/>
    <w:rsid w:val="00784AA8"/>
    <w:rsid w:val="00784E5A"/>
    <w:rsid w:val="00784FB0"/>
    <w:rsid w:val="0078600C"/>
    <w:rsid w:val="00786977"/>
    <w:rsid w:val="00787322"/>
    <w:rsid w:val="007918A0"/>
    <w:rsid w:val="00791FB7"/>
    <w:rsid w:val="007925FB"/>
    <w:rsid w:val="00793136"/>
    <w:rsid w:val="0079376F"/>
    <w:rsid w:val="00795080"/>
    <w:rsid w:val="00796C2F"/>
    <w:rsid w:val="007A1064"/>
    <w:rsid w:val="007A23BF"/>
    <w:rsid w:val="007A3167"/>
    <w:rsid w:val="007A4819"/>
    <w:rsid w:val="007A4B10"/>
    <w:rsid w:val="007A4B40"/>
    <w:rsid w:val="007A5F02"/>
    <w:rsid w:val="007A6C90"/>
    <w:rsid w:val="007B0885"/>
    <w:rsid w:val="007B090A"/>
    <w:rsid w:val="007B1946"/>
    <w:rsid w:val="007B2F1C"/>
    <w:rsid w:val="007B30F5"/>
    <w:rsid w:val="007B38D0"/>
    <w:rsid w:val="007B49CF"/>
    <w:rsid w:val="007B4A3E"/>
    <w:rsid w:val="007B555D"/>
    <w:rsid w:val="007B5DF9"/>
    <w:rsid w:val="007B6EA6"/>
    <w:rsid w:val="007C0116"/>
    <w:rsid w:val="007C0648"/>
    <w:rsid w:val="007C073D"/>
    <w:rsid w:val="007C09BF"/>
    <w:rsid w:val="007C1A1E"/>
    <w:rsid w:val="007C28CE"/>
    <w:rsid w:val="007C334B"/>
    <w:rsid w:val="007C4175"/>
    <w:rsid w:val="007C550C"/>
    <w:rsid w:val="007C570D"/>
    <w:rsid w:val="007C59FF"/>
    <w:rsid w:val="007C5EC7"/>
    <w:rsid w:val="007C6810"/>
    <w:rsid w:val="007D039B"/>
    <w:rsid w:val="007D07CE"/>
    <w:rsid w:val="007D0868"/>
    <w:rsid w:val="007D1309"/>
    <w:rsid w:val="007D2812"/>
    <w:rsid w:val="007D3D2B"/>
    <w:rsid w:val="007D42E9"/>
    <w:rsid w:val="007D513B"/>
    <w:rsid w:val="007D674D"/>
    <w:rsid w:val="007D73D0"/>
    <w:rsid w:val="007D7C2B"/>
    <w:rsid w:val="007E0268"/>
    <w:rsid w:val="007E10F5"/>
    <w:rsid w:val="007E186A"/>
    <w:rsid w:val="007E18A1"/>
    <w:rsid w:val="007E30C7"/>
    <w:rsid w:val="007E3342"/>
    <w:rsid w:val="007E4E74"/>
    <w:rsid w:val="007E5E4C"/>
    <w:rsid w:val="007E6218"/>
    <w:rsid w:val="007E63DF"/>
    <w:rsid w:val="007E6A78"/>
    <w:rsid w:val="007E7482"/>
    <w:rsid w:val="007F06C8"/>
    <w:rsid w:val="007F08F1"/>
    <w:rsid w:val="007F0F8B"/>
    <w:rsid w:val="007F12E7"/>
    <w:rsid w:val="007F1BBE"/>
    <w:rsid w:val="007F1F27"/>
    <w:rsid w:val="007F278D"/>
    <w:rsid w:val="007F3582"/>
    <w:rsid w:val="007F3B9A"/>
    <w:rsid w:val="007F4561"/>
    <w:rsid w:val="007F4DD8"/>
    <w:rsid w:val="007F526C"/>
    <w:rsid w:val="007F5469"/>
    <w:rsid w:val="007F56D9"/>
    <w:rsid w:val="007F666E"/>
    <w:rsid w:val="007F6E66"/>
    <w:rsid w:val="00800081"/>
    <w:rsid w:val="00800A35"/>
    <w:rsid w:val="00802A45"/>
    <w:rsid w:val="00803A73"/>
    <w:rsid w:val="0080402A"/>
    <w:rsid w:val="008040F9"/>
    <w:rsid w:val="00805263"/>
    <w:rsid w:val="008059C1"/>
    <w:rsid w:val="00805A28"/>
    <w:rsid w:val="0080636F"/>
    <w:rsid w:val="0081070D"/>
    <w:rsid w:val="0081173E"/>
    <w:rsid w:val="00813B98"/>
    <w:rsid w:val="00813F07"/>
    <w:rsid w:val="00815E2D"/>
    <w:rsid w:val="0081725F"/>
    <w:rsid w:val="00820511"/>
    <w:rsid w:val="00822B1F"/>
    <w:rsid w:val="00822F7E"/>
    <w:rsid w:val="00823990"/>
    <w:rsid w:val="00824FD7"/>
    <w:rsid w:val="00825E6D"/>
    <w:rsid w:val="00827991"/>
    <w:rsid w:val="008315A0"/>
    <w:rsid w:val="008317B7"/>
    <w:rsid w:val="008319F4"/>
    <w:rsid w:val="008321D1"/>
    <w:rsid w:val="00832F1A"/>
    <w:rsid w:val="008335FB"/>
    <w:rsid w:val="00834285"/>
    <w:rsid w:val="0083642C"/>
    <w:rsid w:val="00836B9A"/>
    <w:rsid w:val="00836E43"/>
    <w:rsid w:val="00836FF0"/>
    <w:rsid w:val="00840B0C"/>
    <w:rsid w:val="00841C67"/>
    <w:rsid w:val="0084622C"/>
    <w:rsid w:val="00847EE6"/>
    <w:rsid w:val="0085006C"/>
    <w:rsid w:val="008504C7"/>
    <w:rsid w:val="00852645"/>
    <w:rsid w:val="0085309E"/>
    <w:rsid w:val="0085338D"/>
    <w:rsid w:val="00854750"/>
    <w:rsid w:val="00856264"/>
    <w:rsid w:val="00856764"/>
    <w:rsid w:val="00856796"/>
    <w:rsid w:val="00860809"/>
    <w:rsid w:val="00860C54"/>
    <w:rsid w:val="0086168B"/>
    <w:rsid w:val="0086201C"/>
    <w:rsid w:val="00862816"/>
    <w:rsid w:val="00862D72"/>
    <w:rsid w:val="00863312"/>
    <w:rsid w:val="008637EC"/>
    <w:rsid w:val="0086673C"/>
    <w:rsid w:val="008670DD"/>
    <w:rsid w:val="00867A2B"/>
    <w:rsid w:val="0087010A"/>
    <w:rsid w:val="008701D3"/>
    <w:rsid w:val="00875554"/>
    <w:rsid w:val="00875715"/>
    <w:rsid w:val="00875E60"/>
    <w:rsid w:val="00876754"/>
    <w:rsid w:val="0087768E"/>
    <w:rsid w:val="00877830"/>
    <w:rsid w:val="00880E8A"/>
    <w:rsid w:val="0088140F"/>
    <w:rsid w:val="0088189C"/>
    <w:rsid w:val="0088238C"/>
    <w:rsid w:val="00882FED"/>
    <w:rsid w:val="00883EFE"/>
    <w:rsid w:val="00884167"/>
    <w:rsid w:val="00884289"/>
    <w:rsid w:val="00884322"/>
    <w:rsid w:val="00885042"/>
    <w:rsid w:val="00886D49"/>
    <w:rsid w:val="0089179D"/>
    <w:rsid w:val="00892260"/>
    <w:rsid w:val="00894001"/>
    <w:rsid w:val="008941E5"/>
    <w:rsid w:val="008966AA"/>
    <w:rsid w:val="00897131"/>
    <w:rsid w:val="0089723E"/>
    <w:rsid w:val="008975D8"/>
    <w:rsid w:val="008A0505"/>
    <w:rsid w:val="008A1B13"/>
    <w:rsid w:val="008A1FD9"/>
    <w:rsid w:val="008A298A"/>
    <w:rsid w:val="008A47C4"/>
    <w:rsid w:val="008A4D19"/>
    <w:rsid w:val="008A5253"/>
    <w:rsid w:val="008A5CC0"/>
    <w:rsid w:val="008A62AA"/>
    <w:rsid w:val="008A6ABA"/>
    <w:rsid w:val="008A6E96"/>
    <w:rsid w:val="008A7ABB"/>
    <w:rsid w:val="008B004F"/>
    <w:rsid w:val="008B024B"/>
    <w:rsid w:val="008B150A"/>
    <w:rsid w:val="008B15B5"/>
    <w:rsid w:val="008B2712"/>
    <w:rsid w:val="008B2FB5"/>
    <w:rsid w:val="008B3643"/>
    <w:rsid w:val="008B418E"/>
    <w:rsid w:val="008B452B"/>
    <w:rsid w:val="008B6341"/>
    <w:rsid w:val="008B6B75"/>
    <w:rsid w:val="008B78E7"/>
    <w:rsid w:val="008C0195"/>
    <w:rsid w:val="008C0BBA"/>
    <w:rsid w:val="008C371B"/>
    <w:rsid w:val="008C4DD8"/>
    <w:rsid w:val="008C6335"/>
    <w:rsid w:val="008C6EA6"/>
    <w:rsid w:val="008D0C76"/>
    <w:rsid w:val="008D18E6"/>
    <w:rsid w:val="008D26BF"/>
    <w:rsid w:val="008D2E15"/>
    <w:rsid w:val="008D2F63"/>
    <w:rsid w:val="008D39E9"/>
    <w:rsid w:val="008D40BD"/>
    <w:rsid w:val="008D46BA"/>
    <w:rsid w:val="008D5266"/>
    <w:rsid w:val="008D5896"/>
    <w:rsid w:val="008D5AA5"/>
    <w:rsid w:val="008D5CCF"/>
    <w:rsid w:val="008E007D"/>
    <w:rsid w:val="008E1005"/>
    <w:rsid w:val="008E1523"/>
    <w:rsid w:val="008E2879"/>
    <w:rsid w:val="008E29DD"/>
    <w:rsid w:val="008E31A2"/>
    <w:rsid w:val="008E38EE"/>
    <w:rsid w:val="008E4330"/>
    <w:rsid w:val="008E4BC8"/>
    <w:rsid w:val="008E6AD0"/>
    <w:rsid w:val="008E6E20"/>
    <w:rsid w:val="008E72DC"/>
    <w:rsid w:val="008E7C3A"/>
    <w:rsid w:val="008F0855"/>
    <w:rsid w:val="008F0E45"/>
    <w:rsid w:val="008F14A1"/>
    <w:rsid w:val="008F207B"/>
    <w:rsid w:val="008F38B3"/>
    <w:rsid w:val="008F4EFD"/>
    <w:rsid w:val="008F5085"/>
    <w:rsid w:val="008F52C3"/>
    <w:rsid w:val="008F622A"/>
    <w:rsid w:val="008F72E5"/>
    <w:rsid w:val="008F7F35"/>
    <w:rsid w:val="00901CAF"/>
    <w:rsid w:val="00901DA0"/>
    <w:rsid w:val="009021BA"/>
    <w:rsid w:val="009033B0"/>
    <w:rsid w:val="0090343E"/>
    <w:rsid w:val="009035A7"/>
    <w:rsid w:val="00903E48"/>
    <w:rsid w:val="00907472"/>
    <w:rsid w:val="00907D51"/>
    <w:rsid w:val="009105A9"/>
    <w:rsid w:val="009122E9"/>
    <w:rsid w:val="00913213"/>
    <w:rsid w:val="009135F2"/>
    <w:rsid w:val="0091421E"/>
    <w:rsid w:val="0091435C"/>
    <w:rsid w:val="009147C6"/>
    <w:rsid w:val="00914F3A"/>
    <w:rsid w:val="00915F77"/>
    <w:rsid w:val="0091604B"/>
    <w:rsid w:val="00916FC7"/>
    <w:rsid w:val="009202C6"/>
    <w:rsid w:val="0092051A"/>
    <w:rsid w:val="009209AF"/>
    <w:rsid w:val="00921331"/>
    <w:rsid w:val="009235A9"/>
    <w:rsid w:val="00923C74"/>
    <w:rsid w:val="009247CE"/>
    <w:rsid w:val="009252C0"/>
    <w:rsid w:val="00925997"/>
    <w:rsid w:val="0092668B"/>
    <w:rsid w:val="00926E99"/>
    <w:rsid w:val="00927962"/>
    <w:rsid w:val="0093131B"/>
    <w:rsid w:val="00931DAA"/>
    <w:rsid w:val="00932C32"/>
    <w:rsid w:val="009330FB"/>
    <w:rsid w:val="00933A02"/>
    <w:rsid w:val="00933CB1"/>
    <w:rsid w:val="0093455E"/>
    <w:rsid w:val="0093456B"/>
    <w:rsid w:val="00936758"/>
    <w:rsid w:val="00940F07"/>
    <w:rsid w:val="00941FAF"/>
    <w:rsid w:val="00942AE3"/>
    <w:rsid w:val="00950B26"/>
    <w:rsid w:val="009518B4"/>
    <w:rsid w:val="009534FD"/>
    <w:rsid w:val="00954181"/>
    <w:rsid w:val="009541E9"/>
    <w:rsid w:val="00954E85"/>
    <w:rsid w:val="009562E1"/>
    <w:rsid w:val="00956CC5"/>
    <w:rsid w:val="009575E6"/>
    <w:rsid w:val="00957A69"/>
    <w:rsid w:val="00957CCD"/>
    <w:rsid w:val="0096036C"/>
    <w:rsid w:val="00961397"/>
    <w:rsid w:val="00963444"/>
    <w:rsid w:val="0096373C"/>
    <w:rsid w:val="00963B90"/>
    <w:rsid w:val="00963CE3"/>
    <w:rsid w:val="00963DA2"/>
    <w:rsid w:val="009643BD"/>
    <w:rsid w:val="00970CA7"/>
    <w:rsid w:val="0097109C"/>
    <w:rsid w:val="0097144A"/>
    <w:rsid w:val="00972585"/>
    <w:rsid w:val="009737C7"/>
    <w:rsid w:val="00973EE5"/>
    <w:rsid w:val="009745A8"/>
    <w:rsid w:val="0097467E"/>
    <w:rsid w:val="00975381"/>
    <w:rsid w:val="00976F39"/>
    <w:rsid w:val="00977112"/>
    <w:rsid w:val="00977437"/>
    <w:rsid w:val="009834EB"/>
    <w:rsid w:val="00984425"/>
    <w:rsid w:val="00984C97"/>
    <w:rsid w:val="00985A2A"/>
    <w:rsid w:val="00985EEC"/>
    <w:rsid w:val="00986107"/>
    <w:rsid w:val="0098677D"/>
    <w:rsid w:val="00986D5D"/>
    <w:rsid w:val="00991232"/>
    <w:rsid w:val="00991899"/>
    <w:rsid w:val="00992495"/>
    <w:rsid w:val="009A0479"/>
    <w:rsid w:val="009A0BF2"/>
    <w:rsid w:val="009A2FEE"/>
    <w:rsid w:val="009A3BF2"/>
    <w:rsid w:val="009A3E26"/>
    <w:rsid w:val="009A61C9"/>
    <w:rsid w:val="009A6B0E"/>
    <w:rsid w:val="009A7055"/>
    <w:rsid w:val="009A737D"/>
    <w:rsid w:val="009A7A24"/>
    <w:rsid w:val="009A7F48"/>
    <w:rsid w:val="009B053C"/>
    <w:rsid w:val="009B1446"/>
    <w:rsid w:val="009B17E5"/>
    <w:rsid w:val="009B27F2"/>
    <w:rsid w:val="009B3629"/>
    <w:rsid w:val="009B4055"/>
    <w:rsid w:val="009B4552"/>
    <w:rsid w:val="009B7B68"/>
    <w:rsid w:val="009B7BE6"/>
    <w:rsid w:val="009C03BA"/>
    <w:rsid w:val="009C0795"/>
    <w:rsid w:val="009C0D4E"/>
    <w:rsid w:val="009C1A93"/>
    <w:rsid w:val="009C1E99"/>
    <w:rsid w:val="009C5DA7"/>
    <w:rsid w:val="009C6980"/>
    <w:rsid w:val="009C6D4A"/>
    <w:rsid w:val="009C7701"/>
    <w:rsid w:val="009D11B3"/>
    <w:rsid w:val="009D1350"/>
    <w:rsid w:val="009D170F"/>
    <w:rsid w:val="009D3101"/>
    <w:rsid w:val="009D4A7B"/>
    <w:rsid w:val="009D4AB8"/>
    <w:rsid w:val="009D5490"/>
    <w:rsid w:val="009D612A"/>
    <w:rsid w:val="009D677E"/>
    <w:rsid w:val="009D68B8"/>
    <w:rsid w:val="009D6F8C"/>
    <w:rsid w:val="009D6FA5"/>
    <w:rsid w:val="009E07A3"/>
    <w:rsid w:val="009E188F"/>
    <w:rsid w:val="009E25CB"/>
    <w:rsid w:val="009E3E5F"/>
    <w:rsid w:val="009E5895"/>
    <w:rsid w:val="009E646B"/>
    <w:rsid w:val="009E76B2"/>
    <w:rsid w:val="009E7EEE"/>
    <w:rsid w:val="009F0133"/>
    <w:rsid w:val="009F013A"/>
    <w:rsid w:val="009F1833"/>
    <w:rsid w:val="009F2076"/>
    <w:rsid w:val="009F22B1"/>
    <w:rsid w:val="009F35D1"/>
    <w:rsid w:val="009F414F"/>
    <w:rsid w:val="009F53D1"/>
    <w:rsid w:val="009F58BD"/>
    <w:rsid w:val="009F602C"/>
    <w:rsid w:val="009F68D9"/>
    <w:rsid w:val="009F6E73"/>
    <w:rsid w:val="009F7305"/>
    <w:rsid w:val="009F7397"/>
    <w:rsid w:val="00A0351D"/>
    <w:rsid w:val="00A03F7B"/>
    <w:rsid w:val="00A05370"/>
    <w:rsid w:val="00A05A7D"/>
    <w:rsid w:val="00A060A2"/>
    <w:rsid w:val="00A113C0"/>
    <w:rsid w:val="00A1224C"/>
    <w:rsid w:val="00A13CEE"/>
    <w:rsid w:val="00A14E5E"/>
    <w:rsid w:val="00A14EC8"/>
    <w:rsid w:val="00A156A2"/>
    <w:rsid w:val="00A164D3"/>
    <w:rsid w:val="00A16A49"/>
    <w:rsid w:val="00A16DA7"/>
    <w:rsid w:val="00A17180"/>
    <w:rsid w:val="00A1730F"/>
    <w:rsid w:val="00A17556"/>
    <w:rsid w:val="00A1787B"/>
    <w:rsid w:val="00A17F40"/>
    <w:rsid w:val="00A20D85"/>
    <w:rsid w:val="00A217B1"/>
    <w:rsid w:val="00A22ECE"/>
    <w:rsid w:val="00A25B14"/>
    <w:rsid w:val="00A25C7A"/>
    <w:rsid w:val="00A264DF"/>
    <w:rsid w:val="00A2682C"/>
    <w:rsid w:val="00A268CA"/>
    <w:rsid w:val="00A2766D"/>
    <w:rsid w:val="00A27B53"/>
    <w:rsid w:val="00A27ED1"/>
    <w:rsid w:val="00A31917"/>
    <w:rsid w:val="00A32E31"/>
    <w:rsid w:val="00A337C9"/>
    <w:rsid w:val="00A33B74"/>
    <w:rsid w:val="00A34C6A"/>
    <w:rsid w:val="00A35985"/>
    <w:rsid w:val="00A36816"/>
    <w:rsid w:val="00A36F96"/>
    <w:rsid w:val="00A40361"/>
    <w:rsid w:val="00A41DD8"/>
    <w:rsid w:val="00A41DFB"/>
    <w:rsid w:val="00A41EDC"/>
    <w:rsid w:val="00A4215F"/>
    <w:rsid w:val="00A427A5"/>
    <w:rsid w:val="00A42BB0"/>
    <w:rsid w:val="00A4300A"/>
    <w:rsid w:val="00A4376A"/>
    <w:rsid w:val="00A43BDD"/>
    <w:rsid w:val="00A43C52"/>
    <w:rsid w:val="00A4424F"/>
    <w:rsid w:val="00A44415"/>
    <w:rsid w:val="00A44D6D"/>
    <w:rsid w:val="00A476AC"/>
    <w:rsid w:val="00A51141"/>
    <w:rsid w:val="00A511B1"/>
    <w:rsid w:val="00A513F2"/>
    <w:rsid w:val="00A52D04"/>
    <w:rsid w:val="00A52D69"/>
    <w:rsid w:val="00A5401F"/>
    <w:rsid w:val="00A5428E"/>
    <w:rsid w:val="00A552D8"/>
    <w:rsid w:val="00A56F0F"/>
    <w:rsid w:val="00A63296"/>
    <w:rsid w:val="00A6587C"/>
    <w:rsid w:val="00A6756C"/>
    <w:rsid w:val="00A675FF"/>
    <w:rsid w:val="00A719FA"/>
    <w:rsid w:val="00A71DFE"/>
    <w:rsid w:val="00A75940"/>
    <w:rsid w:val="00A778CE"/>
    <w:rsid w:val="00A77BD8"/>
    <w:rsid w:val="00A77DCA"/>
    <w:rsid w:val="00A81777"/>
    <w:rsid w:val="00A82444"/>
    <w:rsid w:val="00A835A3"/>
    <w:rsid w:val="00A84DB3"/>
    <w:rsid w:val="00A8511B"/>
    <w:rsid w:val="00A859B8"/>
    <w:rsid w:val="00A86809"/>
    <w:rsid w:val="00A87B1A"/>
    <w:rsid w:val="00A87F34"/>
    <w:rsid w:val="00A90299"/>
    <w:rsid w:val="00A9088B"/>
    <w:rsid w:val="00A913B7"/>
    <w:rsid w:val="00A91605"/>
    <w:rsid w:val="00A921CD"/>
    <w:rsid w:val="00A9233F"/>
    <w:rsid w:val="00A92D81"/>
    <w:rsid w:val="00A92F8F"/>
    <w:rsid w:val="00A9546D"/>
    <w:rsid w:val="00A96AAD"/>
    <w:rsid w:val="00A97912"/>
    <w:rsid w:val="00A97DE6"/>
    <w:rsid w:val="00AA00AE"/>
    <w:rsid w:val="00AA275E"/>
    <w:rsid w:val="00AA2D98"/>
    <w:rsid w:val="00AA31EC"/>
    <w:rsid w:val="00AA58AE"/>
    <w:rsid w:val="00AA64F8"/>
    <w:rsid w:val="00AA6A68"/>
    <w:rsid w:val="00AA6E6C"/>
    <w:rsid w:val="00AB0034"/>
    <w:rsid w:val="00AB0D81"/>
    <w:rsid w:val="00AB15B3"/>
    <w:rsid w:val="00AB2E05"/>
    <w:rsid w:val="00AB4201"/>
    <w:rsid w:val="00AB4DB1"/>
    <w:rsid w:val="00AB6347"/>
    <w:rsid w:val="00AB64D4"/>
    <w:rsid w:val="00AB6B80"/>
    <w:rsid w:val="00AB6DE8"/>
    <w:rsid w:val="00AB7143"/>
    <w:rsid w:val="00AB7413"/>
    <w:rsid w:val="00AC054E"/>
    <w:rsid w:val="00AC0C34"/>
    <w:rsid w:val="00AC1A50"/>
    <w:rsid w:val="00AC2565"/>
    <w:rsid w:val="00AC2812"/>
    <w:rsid w:val="00AC29FB"/>
    <w:rsid w:val="00AC315F"/>
    <w:rsid w:val="00AC3B02"/>
    <w:rsid w:val="00AC3C78"/>
    <w:rsid w:val="00AC3EDE"/>
    <w:rsid w:val="00AC43E4"/>
    <w:rsid w:val="00AC44DA"/>
    <w:rsid w:val="00AC472D"/>
    <w:rsid w:val="00AC50F9"/>
    <w:rsid w:val="00AC5B38"/>
    <w:rsid w:val="00AD0810"/>
    <w:rsid w:val="00AD0881"/>
    <w:rsid w:val="00AD1164"/>
    <w:rsid w:val="00AD1555"/>
    <w:rsid w:val="00AD1EF5"/>
    <w:rsid w:val="00AD23DE"/>
    <w:rsid w:val="00AD2CBC"/>
    <w:rsid w:val="00AD341B"/>
    <w:rsid w:val="00AD3BA2"/>
    <w:rsid w:val="00AD4C17"/>
    <w:rsid w:val="00AD5049"/>
    <w:rsid w:val="00AD5516"/>
    <w:rsid w:val="00AD5972"/>
    <w:rsid w:val="00AD5B73"/>
    <w:rsid w:val="00AD5DDD"/>
    <w:rsid w:val="00AD614D"/>
    <w:rsid w:val="00AD6B95"/>
    <w:rsid w:val="00AD6D29"/>
    <w:rsid w:val="00AE0615"/>
    <w:rsid w:val="00AE0BC8"/>
    <w:rsid w:val="00AE0F1C"/>
    <w:rsid w:val="00AE2661"/>
    <w:rsid w:val="00AE2E77"/>
    <w:rsid w:val="00AE2FCB"/>
    <w:rsid w:val="00AE4AB7"/>
    <w:rsid w:val="00AE5289"/>
    <w:rsid w:val="00AE5500"/>
    <w:rsid w:val="00AE5624"/>
    <w:rsid w:val="00AE7B04"/>
    <w:rsid w:val="00AF035B"/>
    <w:rsid w:val="00AF3AF6"/>
    <w:rsid w:val="00AF3CB0"/>
    <w:rsid w:val="00AF4B40"/>
    <w:rsid w:val="00AF56F3"/>
    <w:rsid w:val="00AF73DF"/>
    <w:rsid w:val="00B0017D"/>
    <w:rsid w:val="00B00AA6"/>
    <w:rsid w:val="00B00B00"/>
    <w:rsid w:val="00B00C84"/>
    <w:rsid w:val="00B0168D"/>
    <w:rsid w:val="00B0281A"/>
    <w:rsid w:val="00B034F1"/>
    <w:rsid w:val="00B1130B"/>
    <w:rsid w:val="00B118B2"/>
    <w:rsid w:val="00B12404"/>
    <w:rsid w:val="00B13654"/>
    <w:rsid w:val="00B16EB9"/>
    <w:rsid w:val="00B202D9"/>
    <w:rsid w:val="00B20448"/>
    <w:rsid w:val="00B209BB"/>
    <w:rsid w:val="00B21EFB"/>
    <w:rsid w:val="00B22702"/>
    <w:rsid w:val="00B2459D"/>
    <w:rsid w:val="00B24D7C"/>
    <w:rsid w:val="00B26B98"/>
    <w:rsid w:val="00B26F09"/>
    <w:rsid w:val="00B26F41"/>
    <w:rsid w:val="00B271E7"/>
    <w:rsid w:val="00B30000"/>
    <w:rsid w:val="00B3117C"/>
    <w:rsid w:val="00B31798"/>
    <w:rsid w:val="00B32073"/>
    <w:rsid w:val="00B32C4E"/>
    <w:rsid w:val="00B32D06"/>
    <w:rsid w:val="00B32F9F"/>
    <w:rsid w:val="00B353F3"/>
    <w:rsid w:val="00B35665"/>
    <w:rsid w:val="00B35A47"/>
    <w:rsid w:val="00B36528"/>
    <w:rsid w:val="00B36D59"/>
    <w:rsid w:val="00B37B6D"/>
    <w:rsid w:val="00B37DC2"/>
    <w:rsid w:val="00B40292"/>
    <w:rsid w:val="00B40C06"/>
    <w:rsid w:val="00B40C7E"/>
    <w:rsid w:val="00B41613"/>
    <w:rsid w:val="00B4329F"/>
    <w:rsid w:val="00B43E2A"/>
    <w:rsid w:val="00B446BD"/>
    <w:rsid w:val="00B451D9"/>
    <w:rsid w:val="00B4573B"/>
    <w:rsid w:val="00B458D0"/>
    <w:rsid w:val="00B45D5A"/>
    <w:rsid w:val="00B46AC6"/>
    <w:rsid w:val="00B50AEE"/>
    <w:rsid w:val="00B51CF3"/>
    <w:rsid w:val="00B51D1F"/>
    <w:rsid w:val="00B52768"/>
    <w:rsid w:val="00B52B20"/>
    <w:rsid w:val="00B52C8C"/>
    <w:rsid w:val="00B52F57"/>
    <w:rsid w:val="00B537A0"/>
    <w:rsid w:val="00B5490D"/>
    <w:rsid w:val="00B549BA"/>
    <w:rsid w:val="00B5550E"/>
    <w:rsid w:val="00B55A33"/>
    <w:rsid w:val="00B56B1F"/>
    <w:rsid w:val="00B56F74"/>
    <w:rsid w:val="00B574E6"/>
    <w:rsid w:val="00B57568"/>
    <w:rsid w:val="00B57762"/>
    <w:rsid w:val="00B57E2B"/>
    <w:rsid w:val="00B57F7D"/>
    <w:rsid w:val="00B60CD8"/>
    <w:rsid w:val="00B60E39"/>
    <w:rsid w:val="00B61325"/>
    <w:rsid w:val="00B6163B"/>
    <w:rsid w:val="00B617BC"/>
    <w:rsid w:val="00B61D44"/>
    <w:rsid w:val="00B62E29"/>
    <w:rsid w:val="00B6342F"/>
    <w:rsid w:val="00B640FB"/>
    <w:rsid w:val="00B64FD9"/>
    <w:rsid w:val="00B65CFE"/>
    <w:rsid w:val="00B67833"/>
    <w:rsid w:val="00B71CF7"/>
    <w:rsid w:val="00B71EF1"/>
    <w:rsid w:val="00B73EE5"/>
    <w:rsid w:val="00B752C5"/>
    <w:rsid w:val="00B77AEC"/>
    <w:rsid w:val="00B77D7E"/>
    <w:rsid w:val="00B77DFF"/>
    <w:rsid w:val="00B80883"/>
    <w:rsid w:val="00B826C2"/>
    <w:rsid w:val="00B83613"/>
    <w:rsid w:val="00B8444F"/>
    <w:rsid w:val="00B84D5D"/>
    <w:rsid w:val="00B851A0"/>
    <w:rsid w:val="00B85DAF"/>
    <w:rsid w:val="00B92784"/>
    <w:rsid w:val="00B92C07"/>
    <w:rsid w:val="00B93635"/>
    <w:rsid w:val="00B93E55"/>
    <w:rsid w:val="00B94359"/>
    <w:rsid w:val="00B94F0C"/>
    <w:rsid w:val="00B9518E"/>
    <w:rsid w:val="00B96D4F"/>
    <w:rsid w:val="00B96FD7"/>
    <w:rsid w:val="00BA19FC"/>
    <w:rsid w:val="00BA1C5C"/>
    <w:rsid w:val="00BA3693"/>
    <w:rsid w:val="00BA5080"/>
    <w:rsid w:val="00BA56DF"/>
    <w:rsid w:val="00BA60B3"/>
    <w:rsid w:val="00BA6573"/>
    <w:rsid w:val="00BA6978"/>
    <w:rsid w:val="00BB05AC"/>
    <w:rsid w:val="00BB1B73"/>
    <w:rsid w:val="00BB1B7C"/>
    <w:rsid w:val="00BB1B83"/>
    <w:rsid w:val="00BB29B2"/>
    <w:rsid w:val="00BB2D3D"/>
    <w:rsid w:val="00BB37EE"/>
    <w:rsid w:val="00BB38D1"/>
    <w:rsid w:val="00BB506F"/>
    <w:rsid w:val="00BB5614"/>
    <w:rsid w:val="00BB6AC4"/>
    <w:rsid w:val="00BC0091"/>
    <w:rsid w:val="00BC12BD"/>
    <w:rsid w:val="00BC34FF"/>
    <w:rsid w:val="00BC3A30"/>
    <w:rsid w:val="00BC4433"/>
    <w:rsid w:val="00BC562D"/>
    <w:rsid w:val="00BC7C3E"/>
    <w:rsid w:val="00BD1969"/>
    <w:rsid w:val="00BD1EE3"/>
    <w:rsid w:val="00BD4CA4"/>
    <w:rsid w:val="00BD597A"/>
    <w:rsid w:val="00BD598E"/>
    <w:rsid w:val="00BD6BD4"/>
    <w:rsid w:val="00BD7BE4"/>
    <w:rsid w:val="00BE2FA2"/>
    <w:rsid w:val="00BE391F"/>
    <w:rsid w:val="00BE4C12"/>
    <w:rsid w:val="00BE59CB"/>
    <w:rsid w:val="00BE5ECF"/>
    <w:rsid w:val="00BF05FC"/>
    <w:rsid w:val="00BF31C3"/>
    <w:rsid w:val="00BF3BA2"/>
    <w:rsid w:val="00BF495A"/>
    <w:rsid w:val="00BF498D"/>
    <w:rsid w:val="00BF501D"/>
    <w:rsid w:val="00BF5032"/>
    <w:rsid w:val="00BF6EDF"/>
    <w:rsid w:val="00C01085"/>
    <w:rsid w:val="00C025BB"/>
    <w:rsid w:val="00C02C1B"/>
    <w:rsid w:val="00C05BDF"/>
    <w:rsid w:val="00C05BF0"/>
    <w:rsid w:val="00C0641C"/>
    <w:rsid w:val="00C06508"/>
    <w:rsid w:val="00C06E07"/>
    <w:rsid w:val="00C07F71"/>
    <w:rsid w:val="00C108D5"/>
    <w:rsid w:val="00C11B04"/>
    <w:rsid w:val="00C12885"/>
    <w:rsid w:val="00C1308A"/>
    <w:rsid w:val="00C13513"/>
    <w:rsid w:val="00C13FF2"/>
    <w:rsid w:val="00C144F1"/>
    <w:rsid w:val="00C14B9B"/>
    <w:rsid w:val="00C15AD0"/>
    <w:rsid w:val="00C16AF5"/>
    <w:rsid w:val="00C20387"/>
    <w:rsid w:val="00C20D0E"/>
    <w:rsid w:val="00C21F6E"/>
    <w:rsid w:val="00C22A21"/>
    <w:rsid w:val="00C2391E"/>
    <w:rsid w:val="00C23A7B"/>
    <w:rsid w:val="00C23AB4"/>
    <w:rsid w:val="00C244CE"/>
    <w:rsid w:val="00C24D70"/>
    <w:rsid w:val="00C26DC0"/>
    <w:rsid w:val="00C2765E"/>
    <w:rsid w:val="00C30A36"/>
    <w:rsid w:val="00C31EA1"/>
    <w:rsid w:val="00C32B9F"/>
    <w:rsid w:val="00C3327B"/>
    <w:rsid w:val="00C3560D"/>
    <w:rsid w:val="00C35660"/>
    <w:rsid w:val="00C36177"/>
    <w:rsid w:val="00C367C6"/>
    <w:rsid w:val="00C37735"/>
    <w:rsid w:val="00C37DB4"/>
    <w:rsid w:val="00C402F1"/>
    <w:rsid w:val="00C40A38"/>
    <w:rsid w:val="00C40BE0"/>
    <w:rsid w:val="00C40EAB"/>
    <w:rsid w:val="00C43F68"/>
    <w:rsid w:val="00C441E0"/>
    <w:rsid w:val="00C452BE"/>
    <w:rsid w:val="00C45CB2"/>
    <w:rsid w:val="00C45F01"/>
    <w:rsid w:val="00C46B54"/>
    <w:rsid w:val="00C5051A"/>
    <w:rsid w:val="00C508FB"/>
    <w:rsid w:val="00C50994"/>
    <w:rsid w:val="00C51E0F"/>
    <w:rsid w:val="00C5335E"/>
    <w:rsid w:val="00C54B6E"/>
    <w:rsid w:val="00C552F5"/>
    <w:rsid w:val="00C56F69"/>
    <w:rsid w:val="00C57EEE"/>
    <w:rsid w:val="00C6050C"/>
    <w:rsid w:val="00C61999"/>
    <w:rsid w:val="00C61A11"/>
    <w:rsid w:val="00C6295F"/>
    <w:rsid w:val="00C629E8"/>
    <w:rsid w:val="00C62F94"/>
    <w:rsid w:val="00C63D92"/>
    <w:rsid w:val="00C63F49"/>
    <w:rsid w:val="00C64A1C"/>
    <w:rsid w:val="00C6534E"/>
    <w:rsid w:val="00C6630B"/>
    <w:rsid w:val="00C66C09"/>
    <w:rsid w:val="00C67585"/>
    <w:rsid w:val="00C678D7"/>
    <w:rsid w:val="00C70E77"/>
    <w:rsid w:val="00C70F28"/>
    <w:rsid w:val="00C70F99"/>
    <w:rsid w:val="00C71A9B"/>
    <w:rsid w:val="00C72A21"/>
    <w:rsid w:val="00C7601D"/>
    <w:rsid w:val="00C76895"/>
    <w:rsid w:val="00C77E57"/>
    <w:rsid w:val="00C8017D"/>
    <w:rsid w:val="00C82D5C"/>
    <w:rsid w:val="00C83D05"/>
    <w:rsid w:val="00C843FE"/>
    <w:rsid w:val="00C84FDB"/>
    <w:rsid w:val="00C85FE1"/>
    <w:rsid w:val="00C86EC9"/>
    <w:rsid w:val="00C8748C"/>
    <w:rsid w:val="00C87D3F"/>
    <w:rsid w:val="00C91099"/>
    <w:rsid w:val="00C92005"/>
    <w:rsid w:val="00C9279E"/>
    <w:rsid w:val="00C95897"/>
    <w:rsid w:val="00C96C1C"/>
    <w:rsid w:val="00C97882"/>
    <w:rsid w:val="00C97905"/>
    <w:rsid w:val="00C97D3A"/>
    <w:rsid w:val="00CA01F8"/>
    <w:rsid w:val="00CA06D6"/>
    <w:rsid w:val="00CA0C33"/>
    <w:rsid w:val="00CA1D09"/>
    <w:rsid w:val="00CA2792"/>
    <w:rsid w:val="00CA3103"/>
    <w:rsid w:val="00CA3688"/>
    <w:rsid w:val="00CA5B4C"/>
    <w:rsid w:val="00CA655A"/>
    <w:rsid w:val="00CA6CEA"/>
    <w:rsid w:val="00CA6CFB"/>
    <w:rsid w:val="00CA6E46"/>
    <w:rsid w:val="00CA7C19"/>
    <w:rsid w:val="00CB1BAA"/>
    <w:rsid w:val="00CB27AA"/>
    <w:rsid w:val="00CB2DB5"/>
    <w:rsid w:val="00CB564B"/>
    <w:rsid w:val="00CB773B"/>
    <w:rsid w:val="00CB7CE0"/>
    <w:rsid w:val="00CC0882"/>
    <w:rsid w:val="00CC09A2"/>
    <w:rsid w:val="00CC1A24"/>
    <w:rsid w:val="00CC1F01"/>
    <w:rsid w:val="00CC380B"/>
    <w:rsid w:val="00CC3ABF"/>
    <w:rsid w:val="00CC4565"/>
    <w:rsid w:val="00CC4ADF"/>
    <w:rsid w:val="00CC4B5E"/>
    <w:rsid w:val="00CC51CD"/>
    <w:rsid w:val="00CC6790"/>
    <w:rsid w:val="00CC71FE"/>
    <w:rsid w:val="00CC7373"/>
    <w:rsid w:val="00CC7497"/>
    <w:rsid w:val="00CD176F"/>
    <w:rsid w:val="00CD19BB"/>
    <w:rsid w:val="00CD1CE7"/>
    <w:rsid w:val="00CD3275"/>
    <w:rsid w:val="00CD3FBC"/>
    <w:rsid w:val="00CD42A8"/>
    <w:rsid w:val="00CD4A71"/>
    <w:rsid w:val="00CD66D2"/>
    <w:rsid w:val="00CD68A8"/>
    <w:rsid w:val="00CE027A"/>
    <w:rsid w:val="00CE045B"/>
    <w:rsid w:val="00CE0774"/>
    <w:rsid w:val="00CE16E2"/>
    <w:rsid w:val="00CE1E5D"/>
    <w:rsid w:val="00CE2726"/>
    <w:rsid w:val="00CE27D6"/>
    <w:rsid w:val="00CE4CEE"/>
    <w:rsid w:val="00CE5723"/>
    <w:rsid w:val="00CE5E32"/>
    <w:rsid w:val="00CE6D45"/>
    <w:rsid w:val="00CE77C9"/>
    <w:rsid w:val="00CE7B80"/>
    <w:rsid w:val="00CE7FDE"/>
    <w:rsid w:val="00CF018A"/>
    <w:rsid w:val="00CF084D"/>
    <w:rsid w:val="00CF0C56"/>
    <w:rsid w:val="00CF1642"/>
    <w:rsid w:val="00CF291B"/>
    <w:rsid w:val="00CF29F5"/>
    <w:rsid w:val="00CF2BFF"/>
    <w:rsid w:val="00CF2F42"/>
    <w:rsid w:val="00CF33FE"/>
    <w:rsid w:val="00CF3EBE"/>
    <w:rsid w:val="00CF42A0"/>
    <w:rsid w:val="00CF4353"/>
    <w:rsid w:val="00CF45E0"/>
    <w:rsid w:val="00CF4AE7"/>
    <w:rsid w:val="00CF50E3"/>
    <w:rsid w:val="00CF5335"/>
    <w:rsid w:val="00CF5548"/>
    <w:rsid w:val="00CF5584"/>
    <w:rsid w:val="00CF6A99"/>
    <w:rsid w:val="00CF6C70"/>
    <w:rsid w:val="00CF71A4"/>
    <w:rsid w:val="00CF7CF6"/>
    <w:rsid w:val="00D007B0"/>
    <w:rsid w:val="00D02DCA"/>
    <w:rsid w:val="00D033D8"/>
    <w:rsid w:val="00D03660"/>
    <w:rsid w:val="00D04152"/>
    <w:rsid w:val="00D062D5"/>
    <w:rsid w:val="00D0679C"/>
    <w:rsid w:val="00D0733E"/>
    <w:rsid w:val="00D079A5"/>
    <w:rsid w:val="00D07E6F"/>
    <w:rsid w:val="00D10747"/>
    <w:rsid w:val="00D13C15"/>
    <w:rsid w:val="00D1431D"/>
    <w:rsid w:val="00D15366"/>
    <w:rsid w:val="00D156EA"/>
    <w:rsid w:val="00D15AD1"/>
    <w:rsid w:val="00D15B3E"/>
    <w:rsid w:val="00D1759E"/>
    <w:rsid w:val="00D17DB6"/>
    <w:rsid w:val="00D17F78"/>
    <w:rsid w:val="00D216EA"/>
    <w:rsid w:val="00D21B3E"/>
    <w:rsid w:val="00D21CA7"/>
    <w:rsid w:val="00D23469"/>
    <w:rsid w:val="00D23A9F"/>
    <w:rsid w:val="00D23EFB"/>
    <w:rsid w:val="00D2407F"/>
    <w:rsid w:val="00D25B47"/>
    <w:rsid w:val="00D2626F"/>
    <w:rsid w:val="00D26D38"/>
    <w:rsid w:val="00D27F90"/>
    <w:rsid w:val="00D30F86"/>
    <w:rsid w:val="00D30FD6"/>
    <w:rsid w:val="00D310A1"/>
    <w:rsid w:val="00D3162E"/>
    <w:rsid w:val="00D31AFA"/>
    <w:rsid w:val="00D32916"/>
    <w:rsid w:val="00D34295"/>
    <w:rsid w:val="00D34E42"/>
    <w:rsid w:val="00D34E9F"/>
    <w:rsid w:val="00D34FAE"/>
    <w:rsid w:val="00D3631B"/>
    <w:rsid w:val="00D4051E"/>
    <w:rsid w:val="00D40840"/>
    <w:rsid w:val="00D41F0A"/>
    <w:rsid w:val="00D425C3"/>
    <w:rsid w:val="00D429ED"/>
    <w:rsid w:val="00D43275"/>
    <w:rsid w:val="00D43347"/>
    <w:rsid w:val="00D43515"/>
    <w:rsid w:val="00D45781"/>
    <w:rsid w:val="00D45B60"/>
    <w:rsid w:val="00D47E0B"/>
    <w:rsid w:val="00D47E2F"/>
    <w:rsid w:val="00D50F7E"/>
    <w:rsid w:val="00D511BB"/>
    <w:rsid w:val="00D51E65"/>
    <w:rsid w:val="00D54CB3"/>
    <w:rsid w:val="00D555B8"/>
    <w:rsid w:val="00D55B8A"/>
    <w:rsid w:val="00D56F5D"/>
    <w:rsid w:val="00D62341"/>
    <w:rsid w:val="00D62FFD"/>
    <w:rsid w:val="00D63E81"/>
    <w:rsid w:val="00D64C89"/>
    <w:rsid w:val="00D64DC5"/>
    <w:rsid w:val="00D6547B"/>
    <w:rsid w:val="00D6573C"/>
    <w:rsid w:val="00D65C2D"/>
    <w:rsid w:val="00D67622"/>
    <w:rsid w:val="00D67984"/>
    <w:rsid w:val="00D67B06"/>
    <w:rsid w:val="00D67E89"/>
    <w:rsid w:val="00D70056"/>
    <w:rsid w:val="00D70304"/>
    <w:rsid w:val="00D704E1"/>
    <w:rsid w:val="00D71966"/>
    <w:rsid w:val="00D71C5C"/>
    <w:rsid w:val="00D71E47"/>
    <w:rsid w:val="00D7586C"/>
    <w:rsid w:val="00D75CD7"/>
    <w:rsid w:val="00D77751"/>
    <w:rsid w:val="00D802DC"/>
    <w:rsid w:val="00D80727"/>
    <w:rsid w:val="00D82770"/>
    <w:rsid w:val="00D82C93"/>
    <w:rsid w:val="00D8697C"/>
    <w:rsid w:val="00D86CF0"/>
    <w:rsid w:val="00D87995"/>
    <w:rsid w:val="00D91207"/>
    <w:rsid w:val="00D95005"/>
    <w:rsid w:val="00D95ED5"/>
    <w:rsid w:val="00D96779"/>
    <w:rsid w:val="00DA0C42"/>
    <w:rsid w:val="00DA11B1"/>
    <w:rsid w:val="00DA18DE"/>
    <w:rsid w:val="00DA192D"/>
    <w:rsid w:val="00DA3710"/>
    <w:rsid w:val="00DA3E2C"/>
    <w:rsid w:val="00DA3F44"/>
    <w:rsid w:val="00DA5B17"/>
    <w:rsid w:val="00DA6367"/>
    <w:rsid w:val="00DB1655"/>
    <w:rsid w:val="00DB3B06"/>
    <w:rsid w:val="00DB448D"/>
    <w:rsid w:val="00DB69EF"/>
    <w:rsid w:val="00DB6F3D"/>
    <w:rsid w:val="00DC0215"/>
    <w:rsid w:val="00DC038D"/>
    <w:rsid w:val="00DC0B44"/>
    <w:rsid w:val="00DC1F7A"/>
    <w:rsid w:val="00DC267B"/>
    <w:rsid w:val="00DC2830"/>
    <w:rsid w:val="00DC290D"/>
    <w:rsid w:val="00DC2F81"/>
    <w:rsid w:val="00DC3E17"/>
    <w:rsid w:val="00DC45FA"/>
    <w:rsid w:val="00DC4929"/>
    <w:rsid w:val="00DC4F29"/>
    <w:rsid w:val="00DC6EA0"/>
    <w:rsid w:val="00DC7484"/>
    <w:rsid w:val="00DC79ED"/>
    <w:rsid w:val="00DC7C91"/>
    <w:rsid w:val="00DC7D0F"/>
    <w:rsid w:val="00DD0A6C"/>
    <w:rsid w:val="00DD0A86"/>
    <w:rsid w:val="00DD0F6E"/>
    <w:rsid w:val="00DD12EB"/>
    <w:rsid w:val="00DD4558"/>
    <w:rsid w:val="00DD5A18"/>
    <w:rsid w:val="00DD5CE7"/>
    <w:rsid w:val="00DE19F0"/>
    <w:rsid w:val="00DE3864"/>
    <w:rsid w:val="00DE572C"/>
    <w:rsid w:val="00DE6010"/>
    <w:rsid w:val="00DE6E86"/>
    <w:rsid w:val="00DE7C21"/>
    <w:rsid w:val="00DF04B9"/>
    <w:rsid w:val="00DF0F96"/>
    <w:rsid w:val="00DF385F"/>
    <w:rsid w:val="00DF4769"/>
    <w:rsid w:val="00DF5198"/>
    <w:rsid w:val="00DF525C"/>
    <w:rsid w:val="00DF58C0"/>
    <w:rsid w:val="00DF70BB"/>
    <w:rsid w:val="00DF7F0E"/>
    <w:rsid w:val="00E00307"/>
    <w:rsid w:val="00E01B5B"/>
    <w:rsid w:val="00E022B9"/>
    <w:rsid w:val="00E02B13"/>
    <w:rsid w:val="00E05782"/>
    <w:rsid w:val="00E057B6"/>
    <w:rsid w:val="00E05DD3"/>
    <w:rsid w:val="00E0670E"/>
    <w:rsid w:val="00E112A5"/>
    <w:rsid w:val="00E116FC"/>
    <w:rsid w:val="00E138BE"/>
    <w:rsid w:val="00E1431A"/>
    <w:rsid w:val="00E1439A"/>
    <w:rsid w:val="00E149CB"/>
    <w:rsid w:val="00E14B8D"/>
    <w:rsid w:val="00E15007"/>
    <w:rsid w:val="00E17D79"/>
    <w:rsid w:val="00E2023C"/>
    <w:rsid w:val="00E206D4"/>
    <w:rsid w:val="00E22486"/>
    <w:rsid w:val="00E2258A"/>
    <w:rsid w:val="00E22E06"/>
    <w:rsid w:val="00E24143"/>
    <w:rsid w:val="00E24E52"/>
    <w:rsid w:val="00E27C5E"/>
    <w:rsid w:val="00E3393C"/>
    <w:rsid w:val="00E3419C"/>
    <w:rsid w:val="00E3491D"/>
    <w:rsid w:val="00E3512E"/>
    <w:rsid w:val="00E35D08"/>
    <w:rsid w:val="00E36B17"/>
    <w:rsid w:val="00E37726"/>
    <w:rsid w:val="00E37C38"/>
    <w:rsid w:val="00E40F7E"/>
    <w:rsid w:val="00E41A38"/>
    <w:rsid w:val="00E41FCD"/>
    <w:rsid w:val="00E43B02"/>
    <w:rsid w:val="00E43CA6"/>
    <w:rsid w:val="00E45DDB"/>
    <w:rsid w:val="00E45DF1"/>
    <w:rsid w:val="00E46105"/>
    <w:rsid w:val="00E4622A"/>
    <w:rsid w:val="00E46355"/>
    <w:rsid w:val="00E54BEA"/>
    <w:rsid w:val="00E54DED"/>
    <w:rsid w:val="00E5510D"/>
    <w:rsid w:val="00E554B7"/>
    <w:rsid w:val="00E56D35"/>
    <w:rsid w:val="00E5759C"/>
    <w:rsid w:val="00E57A73"/>
    <w:rsid w:val="00E57B6C"/>
    <w:rsid w:val="00E61113"/>
    <w:rsid w:val="00E61E54"/>
    <w:rsid w:val="00E63B4F"/>
    <w:rsid w:val="00E64023"/>
    <w:rsid w:val="00E64161"/>
    <w:rsid w:val="00E64DA5"/>
    <w:rsid w:val="00E65A4A"/>
    <w:rsid w:val="00E669F3"/>
    <w:rsid w:val="00E67577"/>
    <w:rsid w:val="00E67D9A"/>
    <w:rsid w:val="00E72619"/>
    <w:rsid w:val="00E73BCB"/>
    <w:rsid w:val="00E75517"/>
    <w:rsid w:val="00E758F3"/>
    <w:rsid w:val="00E76039"/>
    <w:rsid w:val="00E766CF"/>
    <w:rsid w:val="00E773BB"/>
    <w:rsid w:val="00E807FF"/>
    <w:rsid w:val="00E80C6D"/>
    <w:rsid w:val="00E820F0"/>
    <w:rsid w:val="00E82340"/>
    <w:rsid w:val="00E8264D"/>
    <w:rsid w:val="00E84357"/>
    <w:rsid w:val="00E852DF"/>
    <w:rsid w:val="00E857FB"/>
    <w:rsid w:val="00E85AA0"/>
    <w:rsid w:val="00E868DE"/>
    <w:rsid w:val="00E87215"/>
    <w:rsid w:val="00E910C3"/>
    <w:rsid w:val="00E9198A"/>
    <w:rsid w:val="00E91C15"/>
    <w:rsid w:val="00E928FA"/>
    <w:rsid w:val="00E9369B"/>
    <w:rsid w:val="00E93CF6"/>
    <w:rsid w:val="00E949E4"/>
    <w:rsid w:val="00E95003"/>
    <w:rsid w:val="00E953D1"/>
    <w:rsid w:val="00E9557C"/>
    <w:rsid w:val="00E955EA"/>
    <w:rsid w:val="00EA0A4C"/>
    <w:rsid w:val="00EA0A8B"/>
    <w:rsid w:val="00EA12AD"/>
    <w:rsid w:val="00EA15B9"/>
    <w:rsid w:val="00EA1E52"/>
    <w:rsid w:val="00EA1F1F"/>
    <w:rsid w:val="00EA1F29"/>
    <w:rsid w:val="00EA2D7E"/>
    <w:rsid w:val="00EA39EE"/>
    <w:rsid w:val="00EA473D"/>
    <w:rsid w:val="00EA50B4"/>
    <w:rsid w:val="00EA6019"/>
    <w:rsid w:val="00EA6441"/>
    <w:rsid w:val="00EA6643"/>
    <w:rsid w:val="00EA7769"/>
    <w:rsid w:val="00EA7DC1"/>
    <w:rsid w:val="00EB00EC"/>
    <w:rsid w:val="00EB0B27"/>
    <w:rsid w:val="00EB1E69"/>
    <w:rsid w:val="00EB3613"/>
    <w:rsid w:val="00EB3990"/>
    <w:rsid w:val="00EB3EAB"/>
    <w:rsid w:val="00EB49A4"/>
    <w:rsid w:val="00EB565E"/>
    <w:rsid w:val="00EB5669"/>
    <w:rsid w:val="00EB716D"/>
    <w:rsid w:val="00EB764B"/>
    <w:rsid w:val="00EB79CA"/>
    <w:rsid w:val="00EB7DB5"/>
    <w:rsid w:val="00EC194B"/>
    <w:rsid w:val="00EC26EA"/>
    <w:rsid w:val="00EC2995"/>
    <w:rsid w:val="00EC2DA1"/>
    <w:rsid w:val="00EC45A9"/>
    <w:rsid w:val="00EC4877"/>
    <w:rsid w:val="00EC5F95"/>
    <w:rsid w:val="00EC6F69"/>
    <w:rsid w:val="00EC7935"/>
    <w:rsid w:val="00EC7F14"/>
    <w:rsid w:val="00ED00F2"/>
    <w:rsid w:val="00ED03BD"/>
    <w:rsid w:val="00ED0CD9"/>
    <w:rsid w:val="00ED2024"/>
    <w:rsid w:val="00ED24F7"/>
    <w:rsid w:val="00ED29D3"/>
    <w:rsid w:val="00ED31FA"/>
    <w:rsid w:val="00ED421E"/>
    <w:rsid w:val="00ED5166"/>
    <w:rsid w:val="00ED55BB"/>
    <w:rsid w:val="00ED57D9"/>
    <w:rsid w:val="00ED5D7C"/>
    <w:rsid w:val="00ED7591"/>
    <w:rsid w:val="00ED7888"/>
    <w:rsid w:val="00ED79A0"/>
    <w:rsid w:val="00ED7C11"/>
    <w:rsid w:val="00EE3B90"/>
    <w:rsid w:val="00EE3FE0"/>
    <w:rsid w:val="00EE4052"/>
    <w:rsid w:val="00EE6FC0"/>
    <w:rsid w:val="00EE7864"/>
    <w:rsid w:val="00EE78F2"/>
    <w:rsid w:val="00EF1AEB"/>
    <w:rsid w:val="00EF4E89"/>
    <w:rsid w:val="00EF5262"/>
    <w:rsid w:val="00EF6B65"/>
    <w:rsid w:val="00F008F7"/>
    <w:rsid w:val="00F0259B"/>
    <w:rsid w:val="00F02F98"/>
    <w:rsid w:val="00F0433F"/>
    <w:rsid w:val="00F04BC1"/>
    <w:rsid w:val="00F04D57"/>
    <w:rsid w:val="00F0515F"/>
    <w:rsid w:val="00F062D6"/>
    <w:rsid w:val="00F10C65"/>
    <w:rsid w:val="00F11EBF"/>
    <w:rsid w:val="00F1363F"/>
    <w:rsid w:val="00F13E5F"/>
    <w:rsid w:val="00F14128"/>
    <w:rsid w:val="00F14B46"/>
    <w:rsid w:val="00F14E6D"/>
    <w:rsid w:val="00F17FA9"/>
    <w:rsid w:val="00F20CF8"/>
    <w:rsid w:val="00F210C2"/>
    <w:rsid w:val="00F21330"/>
    <w:rsid w:val="00F2169E"/>
    <w:rsid w:val="00F2172B"/>
    <w:rsid w:val="00F21FE1"/>
    <w:rsid w:val="00F2202C"/>
    <w:rsid w:val="00F2237F"/>
    <w:rsid w:val="00F231C5"/>
    <w:rsid w:val="00F23404"/>
    <w:rsid w:val="00F251B1"/>
    <w:rsid w:val="00F25800"/>
    <w:rsid w:val="00F25A9D"/>
    <w:rsid w:val="00F25AEC"/>
    <w:rsid w:val="00F31E69"/>
    <w:rsid w:val="00F3227F"/>
    <w:rsid w:val="00F34467"/>
    <w:rsid w:val="00F34C3F"/>
    <w:rsid w:val="00F34DF4"/>
    <w:rsid w:val="00F34F52"/>
    <w:rsid w:val="00F35E9C"/>
    <w:rsid w:val="00F370AA"/>
    <w:rsid w:val="00F373FD"/>
    <w:rsid w:val="00F41882"/>
    <w:rsid w:val="00F41EA6"/>
    <w:rsid w:val="00F426A0"/>
    <w:rsid w:val="00F43BFE"/>
    <w:rsid w:val="00F4418D"/>
    <w:rsid w:val="00F45675"/>
    <w:rsid w:val="00F472F0"/>
    <w:rsid w:val="00F50C08"/>
    <w:rsid w:val="00F53575"/>
    <w:rsid w:val="00F546B0"/>
    <w:rsid w:val="00F54FAE"/>
    <w:rsid w:val="00F55A90"/>
    <w:rsid w:val="00F56904"/>
    <w:rsid w:val="00F569C1"/>
    <w:rsid w:val="00F6356B"/>
    <w:rsid w:val="00F63825"/>
    <w:rsid w:val="00F7073D"/>
    <w:rsid w:val="00F7196C"/>
    <w:rsid w:val="00F72F2D"/>
    <w:rsid w:val="00F72FEB"/>
    <w:rsid w:val="00F7335A"/>
    <w:rsid w:val="00F73E81"/>
    <w:rsid w:val="00F74802"/>
    <w:rsid w:val="00F75320"/>
    <w:rsid w:val="00F75585"/>
    <w:rsid w:val="00F756E4"/>
    <w:rsid w:val="00F75CDB"/>
    <w:rsid w:val="00F75E92"/>
    <w:rsid w:val="00F766F9"/>
    <w:rsid w:val="00F76D98"/>
    <w:rsid w:val="00F77F05"/>
    <w:rsid w:val="00F8189D"/>
    <w:rsid w:val="00F82752"/>
    <w:rsid w:val="00F82BE2"/>
    <w:rsid w:val="00F8422A"/>
    <w:rsid w:val="00F85CA2"/>
    <w:rsid w:val="00F86030"/>
    <w:rsid w:val="00F87C24"/>
    <w:rsid w:val="00F87F7C"/>
    <w:rsid w:val="00F90583"/>
    <w:rsid w:val="00F931EB"/>
    <w:rsid w:val="00F942FA"/>
    <w:rsid w:val="00F9442A"/>
    <w:rsid w:val="00F94459"/>
    <w:rsid w:val="00F96473"/>
    <w:rsid w:val="00F96BC9"/>
    <w:rsid w:val="00F977D8"/>
    <w:rsid w:val="00F97F84"/>
    <w:rsid w:val="00FA1A0B"/>
    <w:rsid w:val="00FA514C"/>
    <w:rsid w:val="00FA52D3"/>
    <w:rsid w:val="00FA5A26"/>
    <w:rsid w:val="00FA5CCF"/>
    <w:rsid w:val="00FA618E"/>
    <w:rsid w:val="00FA7B77"/>
    <w:rsid w:val="00FB186F"/>
    <w:rsid w:val="00FB2BDA"/>
    <w:rsid w:val="00FB2F45"/>
    <w:rsid w:val="00FB44D1"/>
    <w:rsid w:val="00FB4784"/>
    <w:rsid w:val="00FB5E8B"/>
    <w:rsid w:val="00FB6586"/>
    <w:rsid w:val="00FB7242"/>
    <w:rsid w:val="00FB74B4"/>
    <w:rsid w:val="00FC1BD8"/>
    <w:rsid w:val="00FC3332"/>
    <w:rsid w:val="00FC5522"/>
    <w:rsid w:val="00FC5783"/>
    <w:rsid w:val="00FC5AEB"/>
    <w:rsid w:val="00FC74E6"/>
    <w:rsid w:val="00FC77AA"/>
    <w:rsid w:val="00FD030D"/>
    <w:rsid w:val="00FD0EEB"/>
    <w:rsid w:val="00FD278D"/>
    <w:rsid w:val="00FD2DBD"/>
    <w:rsid w:val="00FD3292"/>
    <w:rsid w:val="00FD331A"/>
    <w:rsid w:val="00FD3BC7"/>
    <w:rsid w:val="00FD40FC"/>
    <w:rsid w:val="00FD42F8"/>
    <w:rsid w:val="00FD5B7E"/>
    <w:rsid w:val="00FD5D40"/>
    <w:rsid w:val="00FD7711"/>
    <w:rsid w:val="00FD77E4"/>
    <w:rsid w:val="00FD7912"/>
    <w:rsid w:val="00FE08C4"/>
    <w:rsid w:val="00FE1F27"/>
    <w:rsid w:val="00FE457E"/>
    <w:rsid w:val="00FE4DD2"/>
    <w:rsid w:val="00FE5DB9"/>
    <w:rsid w:val="00FE7957"/>
    <w:rsid w:val="00FF0DC4"/>
    <w:rsid w:val="00FF29D2"/>
    <w:rsid w:val="00FF3158"/>
    <w:rsid w:val="00FF33D9"/>
    <w:rsid w:val="00FF3D33"/>
    <w:rsid w:val="00FF3EE6"/>
    <w:rsid w:val="00FF6B22"/>
    <w:rsid w:val="00FF7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C702B"/>
  <w15:docId w15:val="{850D5CCC-D286-4B53-ABA9-4CE4156D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18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A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B204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6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21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69E"/>
  </w:style>
  <w:style w:type="paragraph" w:styleId="Footer">
    <w:name w:val="footer"/>
    <w:basedOn w:val="Normal"/>
    <w:link w:val="FooterChar"/>
    <w:uiPriority w:val="99"/>
    <w:unhideWhenUsed/>
    <w:rsid w:val="00F21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69E"/>
  </w:style>
  <w:style w:type="paragraph" w:styleId="FootnoteText">
    <w:name w:val="footnote text"/>
    <w:basedOn w:val="Normal"/>
    <w:link w:val="FootnoteTextChar"/>
    <w:uiPriority w:val="99"/>
    <w:semiHidden/>
    <w:unhideWhenUsed/>
    <w:rsid w:val="005A69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69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69A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114BB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14BB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14BB2"/>
    <w:rPr>
      <w:vertAlign w:val="superscript"/>
    </w:rPr>
  </w:style>
  <w:style w:type="table" w:styleId="TableGrid">
    <w:name w:val="Table Grid"/>
    <w:basedOn w:val="TableNormal"/>
    <w:uiPriority w:val="59"/>
    <w:rsid w:val="008500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93E55"/>
    <w:rPr>
      <w:color w:val="0000FF" w:themeColor="hyperlink"/>
      <w:u w:val="single"/>
    </w:rPr>
  </w:style>
  <w:style w:type="paragraph" w:customStyle="1" w:styleId="Default">
    <w:name w:val="Default"/>
    <w:rsid w:val="0037658C"/>
    <w:pPr>
      <w:autoSpaceDE w:val="0"/>
      <w:autoSpaceDN w:val="0"/>
      <w:adjustRightInd w:val="0"/>
      <w:spacing w:after="0" w:line="240" w:lineRule="auto"/>
    </w:pPr>
    <w:rPr>
      <w:rFonts w:ascii="Minion" w:hAnsi="Minion" w:cs="Minio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E6F"/>
    <w:rPr>
      <w:rFonts w:ascii="Tahoma" w:hAnsi="Tahoma" w:cs="Tahoma"/>
      <w:sz w:val="16"/>
      <w:szCs w:val="16"/>
    </w:rPr>
  </w:style>
  <w:style w:type="paragraph" w:customStyle="1" w:styleId="Normal0">
    <w:name w:val="[Normal]"/>
    <w:uiPriority w:val="99"/>
    <w:rsid w:val="00B5550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4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32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83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044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CC380B"/>
  </w:style>
  <w:style w:type="character" w:customStyle="1" w:styleId="Heading2Char">
    <w:name w:val="Heading 2 Char"/>
    <w:basedOn w:val="DefaultParagraphFont"/>
    <w:link w:val="Heading2"/>
    <w:uiPriority w:val="9"/>
    <w:semiHidden/>
    <w:rsid w:val="00EA0A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EA0A8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9E07A3"/>
  </w:style>
  <w:style w:type="paragraph" w:styleId="Revision">
    <w:name w:val="Revision"/>
    <w:hidden/>
    <w:uiPriority w:val="99"/>
    <w:semiHidden/>
    <w:rsid w:val="005E42E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C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420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0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DF233-3116-43C8-B202-75F1FD6E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Manasee</dc:creator>
  <cp:lastModifiedBy>Manasee Mishra</cp:lastModifiedBy>
  <cp:revision>44</cp:revision>
  <cp:lastPrinted>2016-09-04T18:19:00Z</cp:lastPrinted>
  <dcterms:created xsi:type="dcterms:W3CDTF">2019-12-17T06:45:00Z</dcterms:created>
  <dcterms:modified xsi:type="dcterms:W3CDTF">2019-12-21T13:21:00Z</dcterms:modified>
</cp:coreProperties>
</file>