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106AD" w14:textId="77777777" w:rsidR="003B166A" w:rsidRPr="003B166A" w:rsidRDefault="003B166A" w:rsidP="003B166A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 w:rsidRPr="003B166A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Sex differences in dietary consumption over life course and its association with frailty among middle-aged and older Australians </w:t>
      </w:r>
    </w:p>
    <w:p w14:paraId="4189FBBB" w14:textId="77777777" w:rsidR="003B166A" w:rsidRPr="003B166A" w:rsidRDefault="003B166A" w:rsidP="003B166A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</w:pPr>
      <w:proofErr w:type="spellStart"/>
      <w:r w:rsidRPr="003B166A">
        <w:rPr>
          <w:rFonts w:ascii="Times New Roman" w:hAnsi="Times New Roman" w:cs="Times New Roman"/>
          <w:b/>
          <w:bCs/>
          <w:sz w:val="24"/>
          <w:szCs w:val="24"/>
          <w:lang w:val="en-AU"/>
        </w:rPr>
        <w:t>Xiaoyue</w:t>
      </w:r>
      <w:proofErr w:type="spellEnd"/>
      <w:r w:rsidRPr="003B166A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Xu</w:t>
      </w:r>
      <w:r w:rsidRPr="003B166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>1,2,3*</w:t>
      </w:r>
      <w:r w:rsidRPr="003B166A">
        <w:rPr>
          <w:rFonts w:ascii="Times New Roman" w:hAnsi="Times New Roman" w:cs="Times New Roman"/>
          <w:b/>
          <w:bCs/>
          <w:sz w:val="24"/>
          <w:szCs w:val="24"/>
          <w:lang w:val="en-AU"/>
        </w:rPr>
        <w:t>, Sally Inglis</w:t>
      </w:r>
      <w:r w:rsidRPr="003B166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>3</w:t>
      </w:r>
      <w:r w:rsidRPr="003B166A">
        <w:rPr>
          <w:rFonts w:ascii="Times New Roman" w:hAnsi="Times New Roman" w:cs="Times New Roman"/>
          <w:b/>
          <w:bCs/>
          <w:sz w:val="24"/>
          <w:szCs w:val="24"/>
          <w:lang w:val="en-AU"/>
        </w:rPr>
        <w:t>, Deborah Parker</w:t>
      </w:r>
      <w:r w:rsidRPr="003B166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>3</w:t>
      </w:r>
    </w:p>
    <w:p w14:paraId="658B0973" w14:textId="77777777" w:rsidR="003B166A" w:rsidRPr="003B166A" w:rsidRDefault="003B166A" w:rsidP="003B16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66A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3B166A">
        <w:rPr>
          <w:rFonts w:ascii="Times New Roman" w:hAnsi="Times New Roman" w:cs="Times New Roman"/>
          <w:sz w:val="24"/>
          <w:szCs w:val="24"/>
        </w:rPr>
        <w:t>School of Population Health, University of New South Wales, New South Wales, Australia</w:t>
      </w:r>
    </w:p>
    <w:p w14:paraId="21F67CC9" w14:textId="77777777" w:rsidR="003B166A" w:rsidRPr="003B166A" w:rsidRDefault="003B166A" w:rsidP="003B16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6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66A">
        <w:rPr>
          <w:rFonts w:ascii="Times New Roman" w:hAnsi="Times New Roman" w:cs="Times New Roman"/>
          <w:sz w:val="24"/>
          <w:szCs w:val="24"/>
        </w:rPr>
        <w:t xml:space="preserve"> The George Institute for Global Health, Sydney New South Wales, Australia</w:t>
      </w:r>
    </w:p>
    <w:p w14:paraId="081DF61A" w14:textId="77777777" w:rsidR="003B166A" w:rsidRPr="003B166A" w:rsidRDefault="003B166A" w:rsidP="003B16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66A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3B166A">
        <w:rPr>
          <w:rFonts w:ascii="Times New Roman" w:hAnsi="Times New Roman" w:cs="Times New Roman"/>
          <w:sz w:val="24"/>
          <w:szCs w:val="24"/>
        </w:rPr>
        <w:t>Improving Palliative, Aged and Chronic Care through Clinical Research and Translation Research Centre, Faculty of Health, University of Technology Sydney, New South Wales, Australia</w:t>
      </w:r>
    </w:p>
    <w:p w14:paraId="0A16D7A6" w14:textId="522D8556" w:rsidR="006A09FB" w:rsidRPr="006A09FB" w:rsidRDefault="003B166A" w:rsidP="006A09FB">
      <w:pPr>
        <w:spacing w:after="200"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3B166A">
        <w:rPr>
          <w:rFonts w:ascii="Times New Roman" w:hAnsi="Times New Roman" w:cs="Times New Roman"/>
          <w:sz w:val="24"/>
          <w:szCs w:val="24"/>
          <w:lang w:val="en-AU"/>
        </w:rPr>
        <w:t>*Corresponding author</w:t>
      </w:r>
      <w:r w:rsidR="006A09FB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</w:p>
    <w:p w14:paraId="0076F713" w14:textId="295BA784" w:rsidR="003B166A" w:rsidRPr="003B166A" w:rsidRDefault="003B166A" w:rsidP="003B166A">
      <w:pPr>
        <w:spacing w:after="200"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30CDEED3" w14:textId="77777777" w:rsidR="003B166A" w:rsidRDefault="003B166A" w:rsidP="009F6DBA">
      <w:pPr>
        <w:rPr>
          <w:rFonts w:ascii="Times New Roman" w:hAnsi="Times New Roman" w:cs="Times New Roman"/>
          <w:b/>
          <w:sz w:val="24"/>
          <w:szCs w:val="24"/>
        </w:rPr>
      </w:pPr>
    </w:p>
    <w:p w14:paraId="7CFC51CB" w14:textId="77777777" w:rsidR="003B166A" w:rsidRDefault="003B16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7854A2" w14:textId="77777777" w:rsidR="003B166A" w:rsidRDefault="003B166A" w:rsidP="009F6DBA">
      <w:pPr>
        <w:rPr>
          <w:rFonts w:ascii="Times New Roman" w:hAnsi="Times New Roman" w:cs="Times New Roman"/>
          <w:b/>
          <w:sz w:val="24"/>
          <w:szCs w:val="24"/>
        </w:rPr>
        <w:sectPr w:rsidR="003B166A" w:rsidSect="003B166A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9BCDD9" w14:textId="73BFE31A" w:rsidR="009F6DBA" w:rsidRPr="008605CB" w:rsidRDefault="009F6DBA" w:rsidP="009F6DBA">
      <w:pPr>
        <w:rPr>
          <w:rFonts w:ascii="Times New Roman" w:hAnsi="Times New Roman" w:cs="Times New Roman"/>
          <w:b/>
          <w:sz w:val="24"/>
          <w:szCs w:val="24"/>
        </w:rPr>
      </w:pPr>
      <w:r w:rsidRPr="008605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8605CB">
        <w:rPr>
          <w:rFonts w:ascii="Times New Roman" w:hAnsi="Times New Roman" w:cs="Times New Roman"/>
          <w:b/>
          <w:sz w:val="24"/>
          <w:szCs w:val="24"/>
        </w:rPr>
        <w:t xml:space="preserve">. Scoring overall dietary </w:t>
      </w:r>
      <w:r w:rsidR="008538CF">
        <w:rPr>
          <w:rFonts w:ascii="Times New Roman" w:hAnsi="Times New Roman" w:cs="Times New Roman"/>
          <w:b/>
          <w:sz w:val="24"/>
          <w:szCs w:val="24"/>
        </w:rPr>
        <w:t>scores</w:t>
      </w:r>
    </w:p>
    <w:tbl>
      <w:tblPr>
        <w:tblStyle w:val="TableGrid"/>
        <w:tblW w:w="136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2445"/>
        <w:gridCol w:w="2446"/>
        <w:gridCol w:w="2445"/>
        <w:gridCol w:w="3738"/>
      </w:tblGrid>
      <w:tr w:rsidR="009F6DBA" w:rsidRPr="008605CB" w14:paraId="24F0EA2F" w14:textId="77777777" w:rsidTr="000D483C">
        <w:trPr>
          <w:trHeight w:val="264"/>
        </w:trPr>
        <w:tc>
          <w:tcPr>
            <w:tcW w:w="2596" w:type="dxa"/>
          </w:tcPr>
          <w:p w14:paraId="5A34BD25" w14:textId="77777777" w:rsidR="009F6DBA" w:rsidRPr="008605CB" w:rsidRDefault="009F6DBA" w:rsidP="000D483C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Dietary behaviour</w:t>
            </w:r>
          </w:p>
        </w:tc>
        <w:tc>
          <w:tcPr>
            <w:tcW w:w="4891" w:type="dxa"/>
            <w:gridSpan w:val="2"/>
          </w:tcPr>
          <w:p w14:paraId="344920F0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Male</w:t>
            </w:r>
          </w:p>
        </w:tc>
        <w:tc>
          <w:tcPr>
            <w:tcW w:w="6183" w:type="dxa"/>
            <w:gridSpan w:val="2"/>
          </w:tcPr>
          <w:p w14:paraId="748171A0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 xml:space="preserve">Female </w:t>
            </w:r>
          </w:p>
        </w:tc>
      </w:tr>
      <w:tr w:rsidR="009F6DBA" w:rsidRPr="008605CB" w14:paraId="2BBF7425" w14:textId="77777777" w:rsidTr="000D483C">
        <w:trPr>
          <w:trHeight w:val="264"/>
        </w:trPr>
        <w:tc>
          <w:tcPr>
            <w:tcW w:w="2596" w:type="dxa"/>
          </w:tcPr>
          <w:p w14:paraId="4954C5A5" w14:textId="77777777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gridSpan w:val="2"/>
          </w:tcPr>
          <w:p w14:paraId="542F2A19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Age groups</w:t>
            </w:r>
          </w:p>
        </w:tc>
        <w:tc>
          <w:tcPr>
            <w:tcW w:w="6183" w:type="dxa"/>
            <w:gridSpan w:val="2"/>
          </w:tcPr>
          <w:p w14:paraId="306EF526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Age groups</w:t>
            </w:r>
          </w:p>
        </w:tc>
      </w:tr>
      <w:tr w:rsidR="009F6DBA" w:rsidRPr="008605CB" w14:paraId="709E0241" w14:textId="77777777" w:rsidTr="000D483C">
        <w:trPr>
          <w:trHeight w:val="264"/>
        </w:trPr>
        <w:tc>
          <w:tcPr>
            <w:tcW w:w="2596" w:type="dxa"/>
            <w:tcBorders>
              <w:bottom w:val="single" w:sz="4" w:space="0" w:color="auto"/>
            </w:tcBorders>
          </w:tcPr>
          <w:p w14:paraId="6AD771E7" w14:textId="77777777" w:rsidR="009F6DBA" w:rsidRPr="008605CB" w:rsidRDefault="009F6DBA" w:rsidP="000D48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6639892D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51-70 years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14:paraId="485070AB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70+ years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50FF2A7C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51-70 years</w:t>
            </w: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680DB322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5CB">
              <w:rPr>
                <w:rFonts w:ascii="Times New Roman" w:hAnsi="Times New Roman" w:cs="Times New Roman"/>
                <w:b/>
              </w:rPr>
              <w:t>70+ years</w:t>
            </w:r>
          </w:p>
        </w:tc>
      </w:tr>
      <w:tr w:rsidR="009F6DBA" w:rsidRPr="008605CB" w14:paraId="67C1A765" w14:textId="77777777" w:rsidTr="000D483C">
        <w:trPr>
          <w:trHeight w:val="755"/>
        </w:trPr>
        <w:tc>
          <w:tcPr>
            <w:tcW w:w="2596" w:type="dxa"/>
            <w:tcBorders>
              <w:top w:val="single" w:sz="4" w:space="0" w:color="auto"/>
            </w:tcBorders>
          </w:tcPr>
          <w:p w14:paraId="78C96ED2" w14:textId="1E723275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Vegetable 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14:paraId="62AD6E31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≥5.5 serve per day=0</w:t>
            </w:r>
          </w:p>
          <w:p w14:paraId="32692A0A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&lt;5.5 serve per day=1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14:paraId="077E8C1E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≥5 serve per day=0</w:t>
            </w:r>
          </w:p>
          <w:p w14:paraId="1CD1FD25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&lt;5 serve per day=1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14:paraId="3EE9284B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≥5 serve per day=0</w:t>
            </w:r>
          </w:p>
          <w:p w14:paraId="11BB9366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&lt;5 serve per day=1</w:t>
            </w:r>
          </w:p>
        </w:tc>
        <w:tc>
          <w:tcPr>
            <w:tcW w:w="3738" w:type="dxa"/>
            <w:tcBorders>
              <w:top w:val="single" w:sz="4" w:space="0" w:color="auto"/>
            </w:tcBorders>
          </w:tcPr>
          <w:p w14:paraId="641274D6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≥5 serve per day=0</w:t>
            </w:r>
          </w:p>
          <w:p w14:paraId="33192C34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&lt;5 serve per day=1</w:t>
            </w:r>
          </w:p>
        </w:tc>
      </w:tr>
      <w:tr w:rsidR="009F6DBA" w:rsidRPr="008605CB" w14:paraId="07DEA436" w14:textId="77777777" w:rsidTr="000D483C">
        <w:trPr>
          <w:trHeight w:val="528"/>
        </w:trPr>
        <w:tc>
          <w:tcPr>
            <w:tcW w:w="2596" w:type="dxa"/>
          </w:tcPr>
          <w:p w14:paraId="0B3FCC19" w14:textId="222271BD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11074" w:type="dxa"/>
            <w:gridSpan w:val="4"/>
          </w:tcPr>
          <w:p w14:paraId="29859EF8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≥2 serve per day=0</w:t>
            </w:r>
          </w:p>
          <w:p w14:paraId="0630594D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&lt;2 serve per day=1</w:t>
            </w:r>
          </w:p>
        </w:tc>
      </w:tr>
      <w:tr w:rsidR="009F6DBA" w:rsidRPr="008605CB" w14:paraId="613E6697" w14:textId="77777777" w:rsidTr="000D483C">
        <w:trPr>
          <w:trHeight w:val="821"/>
        </w:trPr>
        <w:tc>
          <w:tcPr>
            <w:tcW w:w="2596" w:type="dxa"/>
          </w:tcPr>
          <w:p w14:paraId="034E58CE" w14:textId="193A65D4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Grain </w:t>
            </w:r>
            <w:r w:rsidR="00DD0EC5" w:rsidRPr="009638BD">
              <w:rPr>
                <w:rFonts w:ascii="Times New Roman" w:hAnsi="Times New Roman" w:cs="Times New Roman"/>
                <w:b/>
                <w:vertAlign w:val="superscript"/>
              </w:rPr>
              <w:t>‡</w:t>
            </w:r>
          </w:p>
        </w:tc>
        <w:tc>
          <w:tcPr>
            <w:tcW w:w="11074" w:type="dxa"/>
            <w:gridSpan w:val="4"/>
          </w:tcPr>
          <w:p w14:paraId="6FB17840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High frequency=0</w:t>
            </w:r>
          </w:p>
          <w:p w14:paraId="065F2FE8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Medium frequency=1</w:t>
            </w:r>
          </w:p>
          <w:p w14:paraId="0CBD9D0B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Low frequency=2</w:t>
            </w:r>
          </w:p>
        </w:tc>
      </w:tr>
      <w:tr w:rsidR="009F6DBA" w:rsidRPr="008605CB" w14:paraId="69A45AE0" w14:textId="77777777" w:rsidTr="000D483C">
        <w:trPr>
          <w:trHeight w:val="806"/>
        </w:trPr>
        <w:tc>
          <w:tcPr>
            <w:tcW w:w="2596" w:type="dxa"/>
          </w:tcPr>
          <w:p w14:paraId="31F2A684" w14:textId="4469B967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Lean meats </w:t>
            </w:r>
            <w:r>
              <w:rPr>
                <w:rFonts w:ascii="Times New Roman" w:hAnsi="Times New Roman" w:cs="Times New Roman"/>
              </w:rPr>
              <w:t>and</w:t>
            </w:r>
            <w:r w:rsidRPr="008605CB">
              <w:rPr>
                <w:rFonts w:ascii="Times New Roman" w:hAnsi="Times New Roman" w:cs="Times New Roman"/>
              </w:rPr>
              <w:t xml:space="preserve"> poultry</w:t>
            </w:r>
            <w:r w:rsidR="00DD0EC5" w:rsidRPr="009638BD">
              <w:rPr>
                <w:rFonts w:ascii="Times New Roman" w:hAnsi="Times New Roman" w:cs="Times New Roman"/>
                <w:b/>
                <w:bCs/>
                <w:vertAlign w:val="superscript"/>
              </w:rPr>
              <w:t>¶</w:t>
            </w:r>
          </w:p>
        </w:tc>
        <w:tc>
          <w:tcPr>
            <w:tcW w:w="11074" w:type="dxa"/>
            <w:gridSpan w:val="4"/>
          </w:tcPr>
          <w:p w14:paraId="44EAF2DD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High frequency=0</w:t>
            </w:r>
          </w:p>
          <w:p w14:paraId="0473EB1F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Medium frequency=1</w:t>
            </w:r>
          </w:p>
          <w:p w14:paraId="6E0FA7C6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Low frequency=2</w:t>
            </w:r>
          </w:p>
        </w:tc>
      </w:tr>
      <w:tr w:rsidR="009F6DBA" w:rsidRPr="008605CB" w14:paraId="7284801B" w14:textId="77777777" w:rsidTr="000D483C">
        <w:trPr>
          <w:trHeight w:val="542"/>
        </w:trPr>
        <w:tc>
          <w:tcPr>
            <w:tcW w:w="2596" w:type="dxa"/>
          </w:tcPr>
          <w:p w14:paraId="613F3EA1" w14:textId="45C6609B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Dairy</w:t>
            </w:r>
            <w:r w:rsidR="004046FE">
              <w:rPr>
                <w:rFonts w:ascii="Times New Roman" w:hAnsi="Times New Roman" w:cs="Times New Roman"/>
              </w:rPr>
              <w:t xml:space="preserve"> </w:t>
            </w:r>
            <w:r w:rsidR="00DD0EC5" w:rsidRPr="009638BD">
              <w:rPr>
                <w:rFonts w:ascii="Times New Roman" w:hAnsi="Times New Roman" w:cs="Times New Roman"/>
                <w:b/>
                <w:bCs/>
                <w:vertAlign w:val="superscript"/>
              </w:rPr>
              <w:t>†</w:t>
            </w:r>
          </w:p>
        </w:tc>
        <w:tc>
          <w:tcPr>
            <w:tcW w:w="11074" w:type="dxa"/>
            <w:gridSpan w:val="4"/>
          </w:tcPr>
          <w:p w14:paraId="52529EF9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Yes=0</w:t>
            </w:r>
          </w:p>
          <w:p w14:paraId="46A9934B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No=1</w:t>
            </w:r>
          </w:p>
        </w:tc>
      </w:tr>
      <w:tr w:rsidR="009F6DBA" w:rsidRPr="008605CB" w14:paraId="62763760" w14:textId="77777777" w:rsidTr="000D483C">
        <w:trPr>
          <w:trHeight w:val="264"/>
        </w:trPr>
        <w:tc>
          <w:tcPr>
            <w:tcW w:w="2596" w:type="dxa"/>
          </w:tcPr>
          <w:p w14:paraId="6033802C" w14:textId="77777777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Food diversity </w:t>
            </w:r>
          </w:p>
        </w:tc>
        <w:tc>
          <w:tcPr>
            <w:tcW w:w="11074" w:type="dxa"/>
            <w:gridSpan w:val="4"/>
          </w:tcPr>
          <w:p w14:paraId="32C8F545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Consume all five groups=0, Not consume all five groups=1</w:t>
            </w:r>
          </w:p>
        </w:tc>
      </w:tr>
      <w:tr w:rsidR="009F6DBA" w:rsidRPr="008605CB" w14:paraId="0C745416" w14:textId="77777777" w:rsidTr="000D483C">
        <w:trPr>
          <w:trHeight w:val="264"/>
        </w:trPr>
        <w:tc>
          <w:tcPr>
            <w:tcW w:w="2596" w:type="dxa"/>
            <w:tcBorders>
              <w:bottom w:val="single" w:sz="4" w:space="0" w:color="auto"/>
            </w:tcBorders>
          </w:tcPr>
          <w:p w14:paraId="6C373983" w14:textId="77777777" w:rsidR="009F6DBA" w:rsidRPr="008605CB" w:rsidRDefault="009F6DBA" w:rsidP="000D483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Alcohol consumption</w:t>
            </w:r>
          </w:p>
        </w:tc>
        <w:tc>
          <w:tcPr>
            <w:tcW w:w="11074" w:type="dxa"/>
            <w:gridSpan w:val="4"/>
            <w:tcBorders>
              <w:bottom w:val="single" w:sz="4" w:space="0" w:color="auto"/>
            </w:tcBorders>
          </w:tcPr>
          <w:p w14:paraId="1DA6360D" w14:textId="77777777" w:rsidR="009F6DBA" w:rsidRPr="008605CB" w:rsidRDefault="009F6DBA" w:rsidP="000D483C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≤10 standard drink per week=0, &gt;10 standard drink per week=1 </w:t>
            </w:r>
          </w:p>
        </w:tc>
      </w:tr>
    </w:tbl>
    <w:p w14:paraId="59634B03" w14:textId="77777777" w:rsidR="004046FE" w:rsidRPr="008605CB" w:rsidRDefault="004046FE" w:rsidP="004046FE">
      <w:pPr>
        <w:rPr>
          <w:rFonts w:ascii="Times New Roman" w:hAnsi="Times New Roman" w:cs="Times New Roman"/>
          <w:sz w:val="24"/>
          <w:szCs w:val="24"/>
        </w:rPr>
      </w:pPr>
    </w:p>
    <w:p w14:paraId="4459C711" w14:textId="77777777" w:rsidR="00DD0EC5" w:rsidRPr="009638BD" w:rsidRDefault="00DD0EC5" w:rsidP="00DD0EC5">
      <w:pPr>
        <w:rPr>
          <w:rFonts w:ascii="Times New Roman" w:hAnsi="Times New Roman" w:cs="Times New Roman"/>
          <w:sz w:val="24"/>
          <w:szCs w:val="24"/>
        </w:rPr>
      </w:pPr>
      <w:r w:rsidRPr="009638B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‡ </w:t>
      </w:r>
      <w:r w:rsidRPr="009638BD">
        <w:rPr>
          <w:rFonts w:ascii="Times New Roman" w:hAnsi="Times New Roman" w:cs="Times New Roman"/>
          <w:bCs/>
          <w:sz w:val="24"/>
          <w:szCs w:val="24"/>
        </w:rPr>
        <w:t>Grain consumption was measured by the times of consumption per week.</w:t>
      </w:r>
    </w:p>
    <w:p w14:paraId="4336A5F7" w14:textId="77777777" w:rsidR="00DD0EC5" w:rsidRPr="009638BD" w:rsidRDefault="00DD0EC5" w:rsidP="00DD0EC5">
      <w:pPr>
        <w:rPr>
          <w:rFonts w:ascii="Times New Roman" w:hAnsi="Times New Roman" w:cs="Times New Roman"/>
          <w:sz w:val="24"/>
          <w:szCs w:val="24"/>
        </w:rPr>
      </w:pPr>
      <w:r w:rsidRPr="009638B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¶ </w:t>
      </w:r>
      <w:r w:rsidRPr="009638BD">
        <w:rPr>
          <w:rFonts w:ascii="Times New Roman" w:hAnsi="Times New Roman" w:cs="Times New Roman"/>
          <w:sz w:val="24"/>
          <w:szCs w:val="24"/>
        </w:rPr>
        <w:t xml:space="preserve">Include beef, lamb, pork, chicken, turkey, duck, </w:t>
      </w:r>
      <w:proofErr w:type="gramStart"/>
      <w:r w:rsidRPr="009638BD">
        <w:rPr>
          <w:rFonts w:ascii="Times New Roman" w:hAnsi="Times New Roman" w:cs="Times New Roman"/>
          <w:sz w:val="24"/>
          <w:szCs w:val="24"/>
        </w:rPr>
        <w:t>fish</w:t>
      </w:r>
      <w:proofErr w:type="gramEnd"/>
      <w:r w:rsidRPr="009638BD">
        <w:rPr>
          <w:rFonts w:ascii="Times New Roman" w:hAnsi="Times New Roman" w:cs="Times New Roman"/>
          <w:sz w:val="24"/>
          <w:szCs w:val="24"/>
        </w:rPr>
        <w:t xml:space="preserve"> and seafood. </w:t>
      </w:r>
      <w:r w:rsidRPr="009638BD">
        <w:rPr>
          <w:rFonts w:ascii="Times New Roman" w:hAnsi="Times New Roman" w:cs="Times New Roman"/>
          <w:bCs/>
          <w:sz w:val="24"/>
          <w:szCs w:val="24"/>
        </w:rPr>
        <w:t>Lean meats and poultry consumption were measured by the times of consumption per week.</w:t>
      </w:r>
    </w:p>
    <w:p w14:paraId="2289BB2A" w14:textId="77777777" w:rsidR="00DD0EC5" w:rsidRPr="00E7255B" w:rsidRDefault="00DD0EC5" w:rsidP="00DD0EC5">
      <w:pPr>
        <w:rPr>
          <w:rFonts w:ascii="Times New Roman" w:hAnsi="Times New Roman" w:cs="Times New Roman"/>
          <w:sz w:val="24"/>
          <w:szCs w:val="24"/>
        </w:rPr>
      </w:pPr>
      <w:r w:rsidRPr="009638B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†</w:t>
      </w:r>
      <w:r w:rsidRPr="009638BD">
        <w:rPr>
          <w:rFonts w:ascii="Times New Roman" w:hAnsi="Times New Roman" w:cs="Times New Roman"/>
          <w:sz w:val="24"/>
          <w:szCs w:val="24"/>
        </w:rPr>
        <w:t xml:space="preserve"> include cheese and milk.</w:t>
      </w:r>
    </w:p>
    <w:p w14:paraId="357D0906" w14:textId="5181C377" w:rsidR="009F6DBA" w:rsidRDefault="009F6D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349AE5" w14:textId="4F274E42" w:rsidR="00AA4755" w:rsidRDefault="00AA47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F2189D" w14:textId="2FA70252" w:rsidR="00AA4755" w:rsidRDefault="00AA47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96DFE6" w14:textId="77777777" w:rsidR="009F6DBA" w:rsidRDefault="009F6D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417DB7" w14:textId="26ECBDB1" w:rsidR="0039758A" w:rsidRPr="008605CB" w:rsidRDefault="000445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5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314E3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A475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1DD8" w:rsidRPr="008605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1DD8" w:rsidRPr="008605CB">
        <w:rPr>
          <w:rFonts w:ascii="Times New Roman" w:hAnsi="Times New Roman" w:cs="Times New Roman"/>
          <w:b/>
          <w:sz w:val="24"/>
          <w:szCs w:val="24"/>
        </w:rPr>
        <w:t>Group classifications of</w:t>
      </w:r>
      <w:r w:rsidR="00F25973" w:rsidRPr="008605CB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921DD8" w:rsidRPr="008605CB">
        <w:rPr>
          <w:rFonts w:ascii="Times New Roman" w:hAnsi="Times New Roman" w:cs="Times New Roman"/>
          <w:b/>
          <w:sz w:val="24"/>
          <w:szCs w:val="24"/>
        </w:rPr>
        <w:t xml:space="preserve"> long-term </w:t>
      </w:r>
      <w:r w:rsidR="00491186">
        <w:rPr>
          <w:rFonts w:ascii="Times New Roman" w:hAnsi="Times New Roman" w:cs="Times New Roman"/>
          <w:b/>
          <w:sz w:val="24"/>
          <w:szCs w:val="24"/>
        </w:rPr>
        <w:t>dietary</w:t>
      </w:r>
      <w:r w:rsidR="00921DD8" w:rsidRPr="008605CB">
        <w:rPr>
          <w:rFonts w:ascii="Times New Roman" w:hAnsi="Times New Roman" w:cs="Times New Roman"/>
          <w:b/>
          <w:sz w:val="24"/>
          <w:szCs w:val="24"/>
        </w:rPr>
        <w:t xml:space="preserve"> consumption</w:t>
      </w:r>
    </w:p>
    <w:tbl>
      <w:tblPr>
        <w:tblStyle w:val="TableGrid"/>
        <w:tblW w:w="135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  <w:gridCol w:w="1756"/>
        <w:gridCol w:w="1337"/>
      </w:tblGrid>
      <w:tr w:rsidR="00044519" w:rsidRPr="008605CB" w14:paraId="092E497B" w14:textId="77777777" w:rsidTr="00B03B15">
        <w:trPr>
          <w:trHeight w:val="101"/>
        </w:trPr>
        <w:tc>
          <w:tcPr>
            <w:tcW w:w="10423" w:type="dxa"/>
            <w:tcBorders>
              <w:bottom w:val="single" w:sz="4" w:space="0" w:color="auto"/>
            </w:tcBorders>
          </w:tcPr>
          <w:p w14:paraId="2B0777B3" w14:textId="1B4B1806" w:rsidR="00044519" w:rsidRPr="008605CB" w:rsidRDefault="00044519" w:rsidP="00FF2EDF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groups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5887EB16" w14:textId="61614495" w:rsidR="00044519" w:rsidRPr="008605CB" w:rsidRDefault="00044519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</w:t>
            </w:r>
            <w:r w:rsidR="005450A6"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(%)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71529BC2" w14:textId="0889D27A" w:rsidR="00044519" w:rsidRPr="008605CB" w:rsidRDefault="00700E9A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Grouping</w:t>
            </w:r>
          </w:p>
        </w:tc>
      </w:tr>
      <w:tr w:rsidR="00044519" w:rsidRPr="008605CB" w14:paraId="4CA765C9" w14:textId="55C37768" w:rsidTr="00B03B15">
        <w:trPr>
          <w:trHeight w:val="101"/>
        </w:trPr>
        <w:tc>
          <w:tcPr>
            <w:tcW w:w="10423" w:type="dxa"/>
            <w:tcBorders>
              <w:top w:val="single" w:sz="4" w:space="0" w:color="auto"/>
            </w:tcBorders>
          </w:tcPr>
          <w:p w14:paraId="723D473F" w14:textId="7B2FF38C" w:rsidR="00044519" w:rsidRPr="008605CB" w:rsidRDefault="00044519" w:rsidP="00044519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Vegetable</w:t>
            </w:r>
            <w:r w:rsidR="00920F2A" w:rsidRPr="008605C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428A3F33" w14:textId="6F01B42D" w:rsidR="00044519" w:rsidRPr="008605CB" w:rsidRDefault="00044519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46C8BD94" w14:textId="77777777" w:rsidR="00044519" w:rsidRPr="008605CB" w:rsidRDefault="00044519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00E9A" w:rsidRPr="008605CB" w14:paraId="7D7ECD39" w14:textId="1E1DA6B7" w:rsidTr="00B03B15">
        <w:trPr>
          <w:trHeight w:val="101"/>
        </w:trPr>
        <w:tc>
          <w:tcPr>
            <w:tcW w:w="10423" w:type="dxa"/>
          </w:tcPr>
          <w:p w14:paraId="2B913DA0" w14:textId="4138B34B" w:rsidR="00700E9A" w:rsidRPr="008605CB" w:rsidRDefault="0065612E" w:rsidP="00700E9A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adequate consumption at baseline and follow-up</w:t>
            </w:r>
          </w:p>
        </w:tc>
        <w:tc>
          <w:tcPr>
            <w:tcW w:w="1756" w:type="dxa"/>
          </w:tcPr>
          <w:p w14:paraId="4CF8BD31" w14:textId="5265D436" w:rsidR="00700E9A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19,292 (17.1)</w:t>
            </w:r>
          </w:p>
        </w:tc>
        <w:tc>
          <w:tcPr>
            <w:tcW w:w="1337" w:type="dxa"/>
          </w:tcPr>
          <w:p w14:paraId="72918D0C" w14:textId="1DFF8163" w:rsidR="00700E9A" w:rsidRPr="008605CB" w:rsidRDefault="00700E9A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+,</w:t>
            </w:r>
            <w:r w:rsidR="00C846EB">
              <w:rPr>
                <w:rFonts w:ascii="Times New Roman" w:hAnsi="Times New Roman" w:cs="Times New Roman"/>
              </w:rPr>
              <w:t xml:space="preserve"> </w:t>
            </w:r>
            <w:r w:rsidRPr="008605CB">
              <w:rPr>
                <w:rFonts w:ascii="Times New Roman" w:hAnsi="Times New Roman" w:cs="Times New Roman"/>
              </w:rPr>
              <w:t xml:space="preserve">+ </w:t>
            </w:r>
          </w:p>
        </w:tc>
      </w:tr>
      <w:tr w:rsidR="00700E9A" w:rsidRPr="008605CB" w14:paraId="3EF94149" w14:textId="54DD0C01" w:rsidTr="00B03B15">
        <w:trPr>
          <w:trHeight w:val="101"/>
        </w:trPr>
        <w:tc>
          <w:tcPr>
            <w:tcW w:w="10423" w:type="dxa"/>
          </w:tcPr>
          <w:p w14:paraId="60DC8291" w14:textId="49285A49" w:rsidR="00700E9A" w:rsidRPr="008605CB" w:rsidRDefault="0065612E" w:rsidP="00700E9A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inadequate consumption at baseline and follow-up</w:t>
            </w:r>
          </w:p>
        </w:tc>
        <w:tc>
          <w:tcPr>
            <w:tcW w:w="1756" w:type="dxa"/>
          </w:tcPr>
          <w:p w14:paraId="04940E67" w14:textId="53E947E1" w:rsidR="00700E9A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60,040 (53.1)</w:t>
            </w:r>
          </w:p>
        </w:tc>
        <w:tc>
          <w:tcPr>
            <w:tcW w:w="1337" w:type="dxa"/>
          </w:tcPr>
          <w:p w14:paraId="3F226BF0" w14:textId="09D74607" w:rsidR="00700E9A" w:rsidRPr="008605CB" w:rsidRDefault="00700E9A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-, - </w:t>
            </w:r>
          </w:p>
        </w:tc>
      </w:tr>
      <w:tr w:rsidR="00700E9A" w:rsidRPr="008605CB" w14:paraId="712C9D6D" w14:textId="2693AD68" w:rsidTr="00B03B15">
        <w:trPr>
          <w:trHeight w:val="101"/>
        </w:trPr>
        <w:tc>
          <w:tcPr>
            <w:tcW w:w="10423" w:type="dxa"/>
          </w:tcPr>
          <w:p w14:paraId="6F853278" w14:textId="1D6D8F7C" w:rsidR="00700E9A" w:rsidRPr="008605CB" w:rsidRDefault="0065612E" w:rsidP="00700E9A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adequate consumption at baseline but inadequate consumption at follow-up</w:t>
            </w:r>
          </w:p>
        </w:tc>
        <w:tc>
          <w:tcPr>
            <w:tcW w:w="1756" w:type="dxa"/>
          </w:tcPr>
          <w:p w14:paraId="7B4A6C60" w14:textId="5EC5BDBC" w:rsidR="00700E9A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15,195 (13.4)</w:t>
            </w:r>
          </w:p>
        </w:tc>
        <w:tc>
          <w:tcPr>
            <w:tcW w:w="1337" w:type="dxa"/>
          </w:tcPr>
          <w:p w14:paraId="0A7032BF" w14:textId="22A641BA" w:rsidR="00700E9A" w:rsidRPr="008605CB" w:rsidRDefault="00700E9A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- </w:t>
            </w:r>
          </w:p>
        </w:tc>
      </w:tr>
      <w:tr w:rsidR="0065612E" w:rsidRPr="008605CB" w14:paraId="3D30FDEE" w14:textId="0D577333" w:rsidTr="00B03B15">
        <w:trPr>
          <w:trHeight w:val="101"/>
        </w:trPr>
        <w:tc>
          <w:tcPr>
            <w:tcW w:w="10423" w:type="dxa"/>
          </w:tcPr>
          <w:p w14:paraId="3E727FCB" w14:textId="3E304DF4" w:rsidR="0065612E" w:rsidRPr="008605CB" w:rsidRDefault="0065612E" w:rsidP="0065612E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>Had inadequate consumption at baseline but adequate consumption at follow-up</w:t>
            </w:r>
          </w:p>
        </w:tc>
        <w:tc>
          <w:tcPr>
            <w:tcW w:w="1756" w:type="dxa"/>
          </w:tcPr>
          <w:p w14:paraId="57A056DB" w14:textId="4B0E9DB2" w:rsidR="0065612E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18,512 (16.4)</w:t>
            </w:r>
          </w:p>
        </w:tc>
        <w:tc>
          <w:tcPr>
            <w:tcW w:w="1337" w:type="dxa"/>
          </w:tcPr>
          <w:p w14:paraId="6EEB2CA3" w14:textId="5F344579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-, + </w:t>
            </w:r>
          </w:p>
        </w:tc>
      </w:tr>
      <w:tr w:rsidR="0065612E" w:rsidRPr="008605CB" w14:paraId="26037201" w14:textId="4F1C637F" w:rsidTr="00B03B15">
        <w:trPr>
          <w:trHeight w:val="101"/>
        </w:trPr>
        <w:tc>
          <w:tcPr>
            <w:tcW w:w="10423" w:type="dxa"/>
          </w:tcPr>
          <w:p w14:paraId="35CDBF28" w14:textId="799F2CA1" w:rsidR="0065612E" w:rsidRPr="008605CB" w:rsidRDefault="0065612E" w:rsidP="0065612E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Fruit</w:t>
            </w:r>
            <w:r w:rsidR="009E288A" w:rsidRPr="008605CB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1756" w:type="dxa"/>
          </w:tcPr>
          <w:p w14:paraId="1B8A5C4B" w14:textId="724E84FA" w:rsidR="0065612E" w:rsidRPr="008605CB" w:rsidRDefault="0065612E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</w:tcPr>
          <w:p w14:paraId="0F21E9C3" w14:textId="77777777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5612E" w:rsidRPr="008605CB" w14:paraId="4B116813" w14:textId="2311A386" w:rsidTr="00B03B15">
        <w:trPr>
          <w:trHeight w:val="101"/>
        </w:trPr>
        <w:tc>
          <w:tcPr>
            <w:tcW w:w="10423" w:type="dxa"/>
          </w:tcPr>
          <w:p w14:paraId="6340D54B" w14:textId="48E7B8A5" w:rsidR="0065612E" w:rsidRPr="008605CB" w:rsidRDefault="0065612E" w:rsidP="0065612E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adequate consumption at baseline and follow-up</w:t>
            </w:r>
          </w:p>
        </w:tc>
        <w:tc>
          <w:tcPr>
            <w:tcW w:w="1756" w:type="dxa"/>
          </w:tcPr>
          <w:p w14:paraId="6D395226" w14:textId="7E9DC4DB" w:rsidR="0065612E" w:rsidRPr="008605CB" w:rsidRDefault="008D6211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51,216 (49.5)</w:t>
            </w:r>
          </w:p>
        </w:tc>
        <w:tc>
          <w:tcPr>
            <w:tcW w:w="1337" w:type="dxa"/>
          </w:tcPr>
          <w:p w14:paraId="76BB22AB" w14:textId="052408C5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+ </w:t>
            </w:r>
          </w:p>
        </w:tc>
      </w:tr>
      <w:tr w:rsidR="0065612E" w:rsidRPr="008605CB" w14:paraId="29733D66" w14:textId="042DF5E8" w:rsidTr="00B03B15">
        <w:trPr>
          <w:trHeight w:val="101"/>
        </w:trPr>
        <w:tc>
          <w:tcPr>
            <w:tcW w:w="10423" w:type="dxa"/>
          </w:tcPr>
          <w:p w14:paraId="3EE3B8D3" w14:textId="7CA37C09" w:rsidR="0065612E" w:rsidRPr="008605CB" w:rsidRDefault="0065612E" w:rsidP="0065612E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inadequate consumption at baseline and follow-up</w:t>
            </w:r>
          </w:p>
        </w:tc>
        <w:tc>
          <w:tcPr>
            <w:tcW w:w="1756" w:type="dxa"/>
          </w:tcPr>
          <w:p w14:paraId="75D28CDF" w14:textId="717FEA02" w:rsidR="0065612E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24,295 (23.5)</w:t>
            </w:r>
          </w:p>
        </w:tc>
        <w:tc>
          <w:tcPr>
            <w:tcW w:w="1337" w:type="dxa"/>
          </w:tcPr>
          <w:p w14:paraId="723F7B74" w14:textId="52711C2C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-, - </w:t>
            </w:r>
          </w:p>
        </w:tc>
      </w:tr>
      <w:tr w:rsidR="0065612E" w:rsidRPr="008605CB" w14:paraId="43EBE261" w14:textId="086FF77F" w:rsidTr="00B03B15">
        <w:trPr>
          <w:trHeight w:val="101"/>
        </w:trPr>
        <w:tc>
          <w:tcPr>
            <w:tcW w:w="10423" w:type="dxa"/>
          </w:tcPr>
          <w:p w14:paraId="5BEBA13F" w14:textId="26DA6D44" w:rsidR="0065612E" w:rsidRPr="008605CB" w:rsidRDefault="0065612E" w:rsidP="0065612E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adequate consumption at baseline but inadequate consumption at follow-up</w:t>
            </w:r>
          </w:p>
        </w:tc>
        <w:tc>
          <w:tcPr>
            <w:tcW w:w="1756" w:type="dxa"/>
          </w:tcPr>
          <w:p w14:paraId="45074B98" w14:textId="3FF5CBE3" w:rsidR="0065612E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14,016 (13.5)</w:t>
            </w:r>
          </w:p>
        </w:tc>
        <w:tc>
          <w:tcPr>
            <w:tcW w:w="1337" w:type="dxa"/>
          </w:tcPr>
          <w:p w14:paraId="4A767B68" w14:textId="58529D13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+, -</w:t>
            </w:r>
          </w:p>
        </w:tc>
      </w:tr>
      <w:tr w:rsidR="0065612E" w:rsidRPr="008605CB" w14:paraId="1F2A5E44" w14:textId="3E692E6E" w:rsidTr="00B03B15">
        <w:trPr>
          <w:trHeight w:val="101"/>
        </w:trPr>
        <w:tc>
          <w:tcPr>
            <w:tcW w:w="10423" w:type="dxa"/>
          </w:tcPr>
          <w:p w14:paraId="030A9183" w14:textId="249E9742" w:rsidR="0065612E" w:rsidRPr="008605CB" w:rsidRDefault="0065612E" w:rsidP="0065612E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>Had inadequate consumption at baseline but adequate consumption at follow-up</w:t>
            </w:r>
          </w:p>
        </w:tc>
        <w:tc>
          <w:tcPr>
            <w:tcW w:w="1756" w:type="dxa"/>
          </w:tcPr>
          <w:p w14:paraId="4B588D1D" w14:textId="7F41F0A4" w:rsidR="0065612E" w:rsidRPr="008605CB" w:rsidRDefault="00B1174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14,022 (13.5)</w:t>
            </w:r>
          </w:p>
        </w:tc>
        <w:tc>
          <w:tcPr>
            <w:tcW w:w="1337" w:type="dxa"/>
          </w:tcPr>
          <w:p w14:paraId="64271025" w14:textId="7460BA9D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-, + </w:t>
            </w:r>
          </w:p>
        </w:tc>
      </w:tr>
      <w:tr w:rsidR="0065612E" w:rsidRPr="008605CB" w14:paraId="39E65862" w14:textId="49A341A5" w:rsidTr="00B03B15">
        <w:trPr>
          <w:trHeight w:val="101"/>
        </w:trPr>
        <w:tc>
          <w:tcPr>
            <w:tcW w:w="10423" w:type="dxa"/>
          </w:tcPr>
          <w:p w14:paraId="223252F0" w14:textId="0B8F2FF9" w:rsidR="0065612E" w:rsidRPr="008605CB" w:rsidRDefault="0065612E" w:rsidP="0065612E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1756" w:type="dxa"/>
          </w:tcPr>
          <w:p w14:paraId="376F0A2E" w14:textId="269A74E9" w:rsidR="0065612E" w:rsidRPr="008605CB" w:rsidRDefault="0065612E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</w:tcPr>
          <w:p w14:paraId="171A277E" w14:textId="77777777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5612E" w:rsidRPr="008605CB" w14:paraId="37365E80" w14:textId="6169CA5D" w:rsidTr="00B03B15">
        <w:trPr>
          <w:trHeight w:val="101"/>
        </w:trPr>
        <w:tc>
          <w:tcPr>
            <w:tcW w:w="10423" w:type="dxa"/>
          </w:tcPr>
          <w:p w14:paraId="6604EDEF" w14:textId="5AC68892" w:rsidR="0065612E" w:rsidRPr="008605CB" w:rsidRDefault="00B8597C" w:rsidP="006561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higher than mean consumption (</w:t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t>&gt;5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and follow-up</w:t>
            </w:r>
          </w:p>
        </w:tc>
        <w:tc>
          <w:tcPr>
            <w:tcW w:w="1756" w:type="dxa"/>
          </w:tcPr>
          <w:p w14:paraId="54D980FD" w14:textId="6B2672EC" w:rsidR="0065612E" w:rsidRPr="008605CB" w:rsidRDefault="0057467E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45,927 (45.1)</w:t>
            </w:r>
          </w:p>
        </w:tc>
        <w:tc>
          <w:tcPr>
            <w:tcW w:w="1337" w:type="dxa"/>
          </w:tcPr>
          <w:p w14:paraId="32853777" w14:textId="0B4557F6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+ </w:t>
            </w:r>
          </w:p>
        </w:tc>
      </w:tr>
      <w:tr w:rsidR="0065612E" w:rsidRPr="008605CB" w14:paraId="53E62997" w14:textId="3BAD965D" w:rsidTr="00B03B15">
        <w:trPr>
          <w:trHeight w:val="101"/>
        </w:trPr>
        <w:tc>
          <w:tcPr>
            <w:tcW w:w="10423" w:type="dxa"/>
          </w:tcPr>
          <w:p w14:paraId="45DE574F" w14:textId="71AAA123" w:rsidR="0065612E" w:rsidRPr="008605CB" w:rsidRDefault="00B8597C" w:rsidP="006561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lower than mean consumption (</w:t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sym w:font="Symbol" w:char="F0A3"/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and follow-up</w:t>
            </w:r>
          </w:p>
        </w:tc>
        <w:tc>
          <w:tcPr>
            <w:tcW w:w="1756" w:type="dxa"/>
          </w:tcPr>
          <w:p w14:paraId="3BD42041" w14:textId="11F523B9" w:rsidR="0065612E" w:rsidRPr="008605CB" w:rsidRDefault="0057467E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33,825 (33.2)</w:t>
            </w:r>
          </w:p>
        </w:tc>
        <w:tc>
          <w:tcPr>
            <w:tcW w:w="1337" w:type="dxa"/>
          </w:tcPr>
          <w:p w14:paraId="0D6E483A" w14:textId="7E4C283E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-, -</w:t>
            </w:r>
          </w:p>
        </w:tc>
      </w:tr>
      <w:tr w:rsidR="0065612E" w:rsidRPr="008605CB" w14:paraId="1F30352E" w14:textId="5AD595C3" w:rsidTr="00B03B15">
        <w:trPr>
          <w:trHeight w:val="101"/>
        </w:trPr>
        <w:tc>
          <w:tcPr>
            <w:tcW w:w="10423" w:type="dxa"/>
          </w:tcPr>
          <w:p w14:paraId="0696CF5D" w14:textId="5F089292" w:rsidR="0065612E" w:rsidRPr="008605CB" w:rsidRDefault="00B8597C" w:rsidP="006561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higher than mean consumption (</w:t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t>&gt;5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but lower than mean consumption (</w:t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sym w:font="Symbol" w:char="F0A3"/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follow-up</w:t>
            </w:r>
          </w:p>
        </w:tc>
        <w:tc>
          <w:tcPr>
            <w:tcW w:w="1756" w:type="dxa"/>
          </w:tcPr>
          <w:p w14:paraId="3FD666BD" w14:textId="2C5C5C48" w:rsidR="0065612E" w:rsidRPr="008605CB" w:rsidRDefault="00873027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12,400 (12.2)</w:t>
            </w:r>
          </w:p>
        </w:tc>
        <w:tc>
          <w:tcPr>
            <w:tcW w:w="1337" w:type="dxa"/>
          </w:tcPr>
          <w:p w14:paraId="4EDF38A0" w14:textId="4AB0D559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- </w:t>
            </w:r>
          </w:p>
        </w:tc>
      </w:tr>
      <w:tr w:rsidR="0065612E" w:rsidRPr="008605CB" w14:paraId="7DDB9D22" w14:textId="648C2358" w:rsidTr="00B03B15">
        <w:trPr>
          <w:trHeight w:val="101"/>
        </w:trPr>
        <w:tc>
          <w:tcPr>
            <w:tcW w:w="10423" w:type="dxa"/>
          </w:tcPr>
          <w:p w14:paraId="5AB62B15" w14:textId="66EBCD91" w:rsidR="0065612E" w:rsidRPr="008605CB" w:rsidRDefault="00B8597C" w:rsidP="0065612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lower than mean consumption (</w:t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sym w:font="Symbol" w:char="F0A3"/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but higher than mean consumption (</w:t>
            </w:r>
            <w:r w:rsidR="00085BCF" w:rsidRPr="008605CB">
              <w:rPr>
                <w:rFonts w:ascii="Times New Roman" w:hAnsi="Times New Roman" w:cs="Times New Roman"/>
                <w:color w:val="000000" w:themeColor="text1"/>
              </w:rPr>
              <w:t>&gt;5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follow-up</w:t>
            </w:r>
          </w:p>
        </w:tc>
        <w:tc>
          <w:tcPr>
            <w:tcW w:w="1756" w:type="dxa"/>
          </w:tcPr>
          <w:p w14:paraId="1774FB5B" w14:textId="3E2713DE" w:rsidR="0065612E" w:rsidRPr="008605CB" w:rsidRDefault="00873027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9,771 (9.59)</w:t>
            </w:r>
          </w:p>
        </w:tc>
        <w:tc>
          <w:tcPr>
            <w:tcW w:w="1337" w:type="dxa"/>
          </w:tcPr>
          <w:p w14:paraId="6F34E346" w14:textId="7CF596DD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-, + </w:t>
            </w:r>
          </w:p>
        </w:tc>
      </w:tr>
      <w:tr w:rsidR="0065612E" w:rsidRPr="008605CB" w14:paraId="37A1D613" w14:textId="5AFFDB61" w:rsidTr="00B03B15">
        <w:trPr>
          <w:trHeight w:val="101"/>
        </w:trPr>
        <w:tc>
          <w:tcPr>
            <w:tcW w:w="10423" w:type="dxa"/>
          </w:tcPr>
          <w:p w14:paraId="1C866825" w14:textId="01C206E5" w:rsidR="0065612E" w:rsidRPr="008605CB" w:rsidRDefault="0065612E" w:rsidP="0065612E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 w:rsidR="00B03B15"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1756" w:type="dxa"/>
          </w:tcPr>
          <w:p w14:paraId="6D2821B4" w14:textId="147F5DE8" w:rsidR="0065612E" w:rsidRPr="008605CB" w:rsidRDefault="0065612E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</w:tcPr>
          <w:p w14:paraId="24900842" w14:textId="77777777" w:rsidR="0065612E" w:rsidRPr="008605CB" w:rsidRDefault="0065612E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8597C" w:rsidRPr="008605CB" w14:paraId="1718BD8B" w14:textId="449994A8" w:rsidTr="00B03B15">
        <w:trPr>
          <w:trHeight w:val="101"/>
        </w:trPr>
        <w:tc>
          <w:tcPr>
            <w:tcW w:w="10423" w:type="dxa"/>
          </w:tcPr>
          <w:p w14:paraId="62A40561" w14:textId="59B3231F" w:rsidR="00B8597C" w:rsidRPr="008605CB" w:rsidRDefault="00B8597C" w:rsidP="00B859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higher than mean consumption (</w:t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sym w:font="Symbol" w:char="F0B3"/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and follow-up</w:t>
            </w:r>
          </w:p>
        </w:tc>
        <w:tc>
          <w:tcPr>
            <w:tcW w:w="1756" w:type="dxa"/>
          </w:tcPr>
          <w:p w14:paraId="569E6F18" w14:textId="7CC71047" w:rsidR="00B8597C" w:rsidRPr="008605CB" w:rsidRDefault="00D92239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42,071 (37.2)</w:t>
            </w:r>
          </w:p>
        </w:tc>
        <w:tc>
          <w:tcPr>
            <w:tcW w:w="1337" w:type="dxa"/>
          </w:tcPr>
          <w:p w14:paraId="52E8D236" w14:textId="423CC833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+ </w:t>
            </w:r>
          </w:p>
        </w:tc>
      </w:tr>
      <w:tr w:rsidR="00B8597C" w:rsidRPr="008605CB" w14:paraId="5B64FAD9" w14:textId="48D55202" w:rsidTr="00B03B15">
        <w:trPr>
          <w:trHeight w:val="101"/>
        </w:trPr>
        <w:tc>
          <w:tcPr>
            <w:tcW w:w="10423" w:type="dxa"/>
          </w:tcPr>
          <w:p w14:paraId="4E7203CB" w14:textId="55DD0871" w:rsidR="00B8597C" w:rsidRPr="008605CB" w:rsidRDefault="00B8597C" w:rsidP="00B859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lower than mean consumption (</w:t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t>&lt;7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and follow-up</w:t>
            </w:r>
          </w:p>
        </w:tc>
        <w:tc>
          <w:tcPr>
            <w:tcW w:w="1756" w:type="dxa"/>
          </w:tcPr>
          <w:p w14:paraId="2B2C3E76" w14:textId="12F29241" w:rsidR="00B8597C" w:rsidRPr="008605CB" w:rsidRDefault="00D92239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30,964 (27.4)</w:t>
            </w:r>
          </w:p>
        </w:tc>
        <w:tc>
          <w:tcPr>
            <w:tcW w:w="1337" w:type="dxa"/>
          </w:tcPr>
          <w:p w14:paraId="3AB80240" w14:textId="30D92AA4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-, - </w:t>
            </w:r>
          </w:p>
        </w:tc>
      </w:tr>
      <w:tr w:rsidR="00B8597C" w:rsidRPr="008605CB" w14:paraId="0F301CF7" w14:textId="403B1DD4" w:rsidTr="00B03B15">
        <w:trPr>
          <w:trHeight w:val="101"/>
        </w:trPr>
        <w:tc>
          <w:tcPr>
            <w:tcW w:w="10423" w:type="dxa"/>
          </w:tcPr>
          <w:p w14:paraId="67CBED0A" w14:textId="14103FE5" w:rsidR="00B8597C" w:rsidRPr="008605CB" w:rsidRDefault="00B8597C" w:rsidP="00B859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higher than mean consumption (</w:t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sym w:font="Symbol" w:char="F0B3"/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but lower than mean consumption (</w:t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t>&lt;7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follow-up</w:t>
            </w:r>
          </w:p>
        </w:tc>
        <w:tc>
          <w:tcPr>
            <w:tcW w:w="1756" w:type="dxa"/>
          </w:tcPr>
          <w:p w14:paraId="4BF849B2" w14:textId="2AEEC60E" w:rsidR="00B8597C" w:rsidRPr="008605CB" w:rsidRDefault="0033284C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18,976 (16.8)</w:t>
            </w:r>
          </w:p>
        </w:tc>
        <w:tc>
          <w:tcPr>
            <w:tcW w:w="1337" w:type="dxa"/>
          </w:tcPr>
          <w:p w14:paraId="36F419EB" w14:textId="1645A574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- </w:t>
            </w:r>
          </w:p>
        </w:tc>
      </w:tr>
      <w:tr w:rsidR="00B8597C" w:rsidRPr="008605CB" w14:paraId="336132AF" w14:textId="4D932649" w:rsidTr="00B03B15">
        <w:trPr>
          <w:trHeight w:val="101"/>
        </w:trPr>
        <w:tc>
          <w:tcPr>
            <w:tcW w:w="10423" w:type="dxa"/>
          </w:tcPr>
          <w:p w14:paraId="74F12BF7" w14:textId="3A364D55" w:rsidR="00B8597C" w:rsidRPr="008605CB" w:rsidRDefault="00B8597C" w:rsidP="00B8597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lower than mean consumption (</w:t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t>&lt;7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baseline but higher than mean consumption (</w:t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sym w:font="Symbol" w:char="F0B3"/>
            </w:r>
            <w:r w:rsidR="0058450B" w:rsidRPr="008605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 at follow-up</w:t>
            </w:r>
          </w:p>
        </w:tc>
        <w:tc>
          <w:tcPr>
            <w:tcW w:w="1756" w:type="dxa"/>
          </w:tcPr>
          <w:p w14:paraId="43D3E767" w14:textId="5FE0537B" w:rsidR="00B8597C" w:rsidRPr="008605CB" w:rsidRDefault="0033284C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21,028 (18.6)</w:t>
            </w:r>
          </w:p>
        </w:tc>
        <w:tc>
          <w:tcPr>
            <w:tcW w:w="1337" w:type="dxa"/>
          </w:tcPr>
          <w:p w14:paraId="21309729" w14:textId="08E91EBF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-, + </w:t>
            </w:r>
          </w:p>
        </w:tc>
      </w:tr>
      <w:tr w:rsidR="00B8597C" w:rsidRPr="008605CB" w14:paraId="2C329EFE" w14:textId="6023D529" w:rsidTr="00B03B15">
        <w:trPr>
          <w:trHeight w:val="101"/>
        </w:trPr>
        <w:tc>
          <w:tcPr>
            <w:tcW w:w="10423" w:type="dxa"/>
          </w:tcPr>
          <w:p w14:paraId="5A664DE6" w14:textId="0F302074" w:rsidR="00B8597C" w:rsidRPr="008605CB" w:rsidRDefault="00B8597C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1756" w:type="dxa"/>
          </w:tcPr>
          <w:p w14:paraId="32E23C5E" w14:textId="6D6AE83D" w:rsidR="00B8597C" w:rsidRPr="008605CB" w:rsidRDefault="00B8597C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</w:tcPr>
          <w:p w14:paraId="59B57ADB" w14:textId="77777777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8597C" w:rsidRPr="008605CB" w14:paraId="7CC4DBD4" w14:textId="22371228" w:rsidTr="00B03B15">
        <w:trPr>
          <w:trHeight w:val="101"/>
        </w:trPr>
        <w:tc>
          <w:tcPr>
            <w:tcW w:w="10423" w:type="dxa"/>
          </w:tcPr>
          <w:p w14:paraId="78BC90FC" w14:textId="4556124F" w:rsidR="00B8597C" w:rsidRPr="008605CB" w:rsidRDefault="00E266DF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</w:t>
            </w:r>
            <w:r w:rsidR="00B8597C" w:rsidRPr="008605CB">
              <w:rPr>
                <w:rFonts w:ascii="Times New Roman" w:hAnsi="Times New Roman" w:cs="Times New Roman"/>
              </w:rPr>
              <w:t xml:space="preserve"> consumption at baseline and follow-up</w:t>
            </w:r>
          </w:p>
        </w:tc>
        <w:tc>
          <w:tcPr>
            <w:tcW w:w="1756" w:type="dxa"/>
          </w:tcPr>
          <w:p w14:paraId="2D0A3CA2" w14:textId="4185CD2A" w:rsidR="00B8597C" w:rsidRPr="008605CB" w:rsidRDefault="007D1EE0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108,093 (95.6)</w:t>
            </w:r>
          </w:p>
        </w:tc>
        <w:tc>
          <w:tcPr>
            <w:tcW w:w="1337" w:type="dxa"/>
          </w:tcPr>
          <w:p w14:paraId="35C03FE7" w14:textId="4E4C8074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+ </w:t>
            </w:r>
          </w:p>
        </w:tc>
      </w:tr>
      <w:tr w:rsidR="00B8597C" w:rsidRPr="008605CB" w14:paraId="505CFF86" w14:textId="2B6063AD" w:rsidTr="00B03B15">
        <w:trPr>
          <w:trHeight w:val="101"/>
        </w:trPr>
        <w:tc>
          <w:tcPr>
            <w:tcW w:w="10423" w:type="dxa"/>
          </w:tcPr>
          <w:p w14:paraId="77962252" w14:textId="3FEED812" w:rsidR="00B8597C" w:rsidRPr="008605CB" w:rsidRDefault="00E266DF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No </w:t>
            </w:r>
            <w:r w:rsidR="00B8597C" w:rsidRPr="008605CB">
              <w:rPr>
                <w:rFonts w:ascii="Times New Roman" w:hAnsi="Times New Roman" w:cs="Times New Roman"/>
              </w:rPr>
              <w:t>consumption at baseline and follow-up</w:t>
            </w:r>
          </w:p>
        </w:tc>
        <w:tc>
          <w:tcPr>
            <w:tcW w:w="1756" w:type="dxa"/>
          </w:tcPr>
          <w:p w14:paraId="27325113" w14:textId="0BA137FF" w:rsidR="00B8597C" w:rsidRPr="008605CB" w:rsidRDefault="007F13AC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401 (0.35)</w:t>
            </w:r>
          </w:p>
        </w:tc>
        <w:tc>
          <w:tcPr>
            <w:tcW w:w="1337" w:type="dxa"/>
          </w:tcPr>
          <w:p w14:paraId="2BDCA6C3" w14:textId="67E8B336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-, - </w:t>
            </w:r>
          </w:p>
        </w:tc>
      </w:tr>
      <w:tr w:rsidR="00B8597C" w:rsidRPr="008605CB" w14:paraId="59DDE211" w14:textId="4AF6422F" w:rsidTr="00B03B15">
        <w:trPr>
          <w:trHeight w:val="101"/>
        </w:trPr>
        <w:tc>
          <w:tcPr>
            <w:tcW w:w="10423" w:type="dxa"/>
          </w:tcPr>
          <w:p w14:paraId="4B253C32" w14:textId="1FB2BA1B" w:rsidR="00B8597C" w:rsidRPr="008605CB" w:rsidRDefault="00E266DF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</w:t>
            </w:r>
            <w:r w:rsidR="00B8597C" w:rsidRPr="008605CB">
              <w:rPr>
                <w:rFonts w:ascii="Times New Roman" w:hAnsi="Times New Roman" w:cs="Times New Roman"/>
              </w:rPr>
              <w:t xml:space="preserve"> consumption at baseline but </w:t>
            </w:r>
            <w:r w:rsidRPr="008605CB">
              <w:rPr>
                <w:rFonts w:ascii="Times New Roman" w:hAnsi="Times New Roman" w:cs="Times New Roman"/>
              </w:rPr>
              <w:t>no</w:t>
            </w:r>
            <w:r w:rsidR="00B8597C" w:rsidRPr="008605CB">
              <w:rPr>
                <w:rFonts w:ascii="Times New Roman" w:hAnsi="Times New Roman" w:cs="Times New Roman"/>
              </w:rPr>
              <w:t xml:space="preserve"> consumption at follow-up</w:t>
            </w:r>
          </w:p>
        </w:tc>
        <w:tc>
          <w:tcPr>
            <w:tcW w:w="1756" w:type="dxa"/>
          </w:tcPr>
          <w:p w14:paraId="1AC3854F" w14:textId="6D06E3A8" w:rsidR="00B8597C" w:rsidRPr="008605CB" w:rsidRDefault="007F13AC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2,427 (</w:t>
            </w:r>
            <w:r w:rsidR="00DF2677" w:rsidRPr="008605CB">
              <w:rPr>
                <w:rFonts w:ascii="Times New Roman" w:hAnsi="Times New Roman" w:cs="Times New Roman"/>
                <w:color w:val="000000" w:themeColor="text1"/>
              </w:rPr>
              <w:t>2.15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337" w:type="dxa"/>
          </w:tcPr>
          <w:p w14:paraId="6455D984" w14:textId="65300CFC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- </w:t>
            </w:r>
          </w:p>
        </w:tc>
      </w:tr>
      <w:tr w:rsidR="00B8597C" w:rsidRPr="008605CB" w14:paraId="38B6EA26" w14:textId="4C8691FE" w:rsidTr="00B03B15">
        <w:trPr>
          <w:trHeight w:val="101"/>
        </w:trPr>
        <w:tc>
          <w:tcPr>
            <w:tcW w:w="10423" w:type="dxa"/>
          </w:tcPr>
          <w:p w14:paraId="3A45124D" w14:textId="6B2E2143" w:rsidR="00B8597C" w:rsidRPr="008605CB" w:rsidRDefault="00E266DF" w:rsidP="00B8597C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>No</w:t>
            </w:r>
            <w:r w:rsidR="00B8597C" w:rsidRPr="008605CB">
              <w:rPr>
                <w:rFonts w:ascii="Times New Roman" w:hAnsi="Times New Roman" w:cs="Times New Roman"/>
              </w:rPr>
              <w:t xml:space="preserve"> consumption at baseline but </w:t>
            </w:r>
            <w:r w:rsidRPr="008605CB">
              <w:rPr>
                <w:rFonts w:ascii="Times New Roman" w:hAnsi="Times New Roman" w:cs="Times New Roman"/>
              </w:rPr>
              <w:t>had</w:t>
            </w:r>
            <w:r w:rsidR="00B8597C" w:rsidRPr="008605CB">
              <w:rPr>
                <w:rFonts w:ascii="Times New Roman" w:hAnsi="Times New Roman" w:cs="Times New Roman"/>
              </w:rPr>
              <w:t xml:space="preserve"> consumption at follow-up</w:t>
            </w:r>
          </w:p>
        </w:tc>
        <w:tc>
          <w:tcPr>
            <w:tcW w:w="1756" w:type="dxa"/>
          </w:tcPr>
          <w:p w14:paraId="3036931F" w14:textId="3879E233" w:rsidR="00B8597C" w:rsidRPr="008605CB" w:rsidRDefault="00F00283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2,118 (1.87)</w:t>
            </w:r>
          </w:p>
        </w:tc>
        <w:tc>
          <w:tcPr>
            <w:tcW w:w="1337" w:type="dxa"/>
          </w:tcPr>
          <w:p w14:paraId="619B8C79" w14:textId="7F6F0EBD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-, + </w:t>
            </w:r>
          </w:p>
        </w:tc>
      </w:tr>
      <w:tr w:rsidR="00B8597C" w:rsidRPr="008605CB" w14:paraId="5790BF62" w14:textId="2768D793" w:rsidTr="00B03B15">
        <w:trPr>
          <w:trHeight w:val="101"/>
        </w:trPr>
        <w:tc>
          <w:tcPr>
            <w:tcW w:w="10423" w:type="dxa"/>
          </w:tcPr>
          <w:p w14:paraId="3C05EFD7" w14:textId="47789410" w:rsidR="00B8597C" w:rsidRPr="008605CB" w:rsidRDefault="00B8597C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Food diversity </w:t>
            </w:r>
          </w:p>
        </w:tc>
        <w:tc>
          <w:tcPr>
            <w:tcW w:w="1756" w:type="dxa"/>
          </w:tcPr>
          <w:p w14:paraId="5C417E22" w14:textId="68004ABB" w:rsidR="00B8597C" w:rsidRPr="008605CB" w:rsidRDefault="00B8597C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</w:tcPr>
          <w:p w14:paraId="7C22DF2A" w14:textId="77777777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8597C" w:rsidRPr="008605CB" w14:paraId="2A680DDA" w14:textId="60D85A5F" w:rsidTr="00B03B15">
        <w:trPr>
          <w:trHeight w:val="101"/>
        </w:trPr>
        <w:tc>
          <w:tcPr>
            <w:tcW w:w="10423" w:type="dxa"/>
          </w:tcPr>
          <w:p w14:paraId="7FAD5883" w14:textId="088BB9AF" w:rsidR="00B8597C" w:rsidRPr="008605CB" w:rsidRDefault="00145A1B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all five groups consumption at baseline and follow-up</w:t>
            </w:r>
          </w:p>
        </w:tc>
        <w:tc>
          <w:tcPr>
            <w:tcW w:w="1756" w:type="dxa"/>
          </w:tcPr>
          <w:p w14:paraId="670AF50E" w14:textId="20361776" w:rsidR="00B8597C" w:rsidRPr="008605CB" w:rsidRDefault="00A433C2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67,709 (70.3)</w:t>
            </w:r>
          </w:p>
        </w:tc>
        <w:tc>
          <w:tcPr>
            <w:tcW w:w="1337" w:type="dxa"/>
          </w:tcPr>
          <w:p w14:paraId="670FE220" w14:textId="27170DDD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+ </w:t>
            </w:r>
          </w:p>
        </w:tc>
      </w:tr>
      <w:tr w:rsidR="00B8597C" w:rsidRPr="008605CB" w14:paraId="0A872921" w14:textId="6762C9E1" w:rsidTr="00B03B15">
        <w:trPr>
          <w:trHeight w:val="101"/>
        </w:trPr>
        <w:tc>
          <w:tcPr>
            <w:tcW w:w="10423" w:type="dxa"/>
          </w:tcPr>
          <w:p w14:paraId="2DE41F2B" w14:textId="4E99B5D8" w:rsidR="00B8597C" w:rsidRPr="008605CB" w:rsidRDefault="00145A1B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no five groups consumption at baseline and follow-up</w:t>
            </w:r>
          </w:p>
        </w:tc>
        <w:tc>
          <w:tcPr>
            <w:tcW w:w="1756" w:type="dxa"/>
          </w:tcPr>
          <w:p w14:paraId="74E83005" w14:textId="32F4D873" w:rsidR="00B8597C" w:rsidRPr="008605CB" w:rsidRDefault="00A433C2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10,201 (10.6)</w:t>
            </w:r>
          </w:p>
        </w:tc>
        <w:tc>
          <w:tcPr>
            <w:tcW w:w="1337" w:type="dxa"/>
          </w:tcPr>
          <w:p w14:paraId="53E797ED" w14:textId="3A7BB120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-, - </w:t>
            </w:r>
          </w:p>
        </w:tc>
      </w:tr>
      <w:tr w:rsidR="00B8597C" w:rsidRPr="008605CB" w14:paraId="33DCC3BB" w14:textId="76BC3B1B" w:rsidTr="00B03B15">
        <w:trPr>
          <w:trHeight w:val="101"/>
        </w:trPr>
        <w:tc>
          <w:tcPr>
            <w:tcW w:w="10423" w:type="dxa"/>
            <w:tcBorders>
              <w:bottom w:val="nil"/>
            </w:tcBorders>
          </w:tcPr>
          <w:p w14:paraId="60848A95" w14:textId="7FB27E6C" w:rsidR="00B8597C" w:rsidRPr="008605CB" w:rsidRDefault="00145A1B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Had five groups consumption at baseline but no five groups consumption at follow-up</w:t>
            </w:r>
          </w:p>
        </w:tc>
        <w:tc>
          <w:tcPr>
            <w:tcW w:w="1756" w:type="dxa"/>
            <w:tcBorders>
              <w:bottom w:val="nil"/>
            </w:tcBorders>
          </w:tcPr>
          <w:p w14:paraId="7E418D75" w14:textId="268D2A67" w:rsidR="00B8597C" w:rsidRPr="008605CB" w:rsidRDefault="00591EDA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9,561 (9.93)</w:t>
            </w:r>
          </w:p>
        </w:tc>
        <w:tc>
          <w:tcPr>
            <w:tcW w:w="1337" w:type="dxa"/>
            <w:tcBorders>
              <w:bottom w:val="nil"/>
            </w:tcBorders>
          </w:tcPr>
          <w:p w14:paraId="2E347D1C" w14:textId="3646EA4C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+, - </w:t>
            </w:r>
          </w:p>
        </w:tc>
      </w:tr>
      <w:tr w:rsidR="00B8597C" w:rsidRPr="008605CB" w14:paraId="39A92FC7" w14:textId="2EB07038" w:rsidTr="00B03B15">
        <w:trPr>
          <w:trHeight w:val="101"/>
        </w:trPr>
        <w:tc>
          <w:tcPr>
            <w:tcW w:w="10423" w:type="dxa"/>
            <w:tcBorders>
              <w:top w:val="nil"/>
              <w:bottom w:val="nil"/>
            </w:tcBorders>
          </w:tcPr>
          <w:p w14:paraId="4B45A47A" w14:textId="29F8389F" w:rsidR="00B8597C" w:rsidRPr="008605CB" w:rsidRDefault="00145A1B" w:rsidP="00B8597C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>Had no five groups consumption at baseline but had five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05CB">
              <w:rPr>
                <w:rFonts w:ascii="Times New Roman" w:hAnsi="Times New Roman" w:cs="Times New Roman"/>
              </w:rPr>
              <w:t>groups consumption at follow-up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74DAB16" w14:textId="7D8320EE" w:rsidR="00B8597C" w:rsidRPr="008605CB" w:rsidRDefault="00591EDA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8,800 (9.14)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41CDCE0A" w14:textId="59973EFF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-, + </w:t>
            </w:r>
          </w:p>
        </w:tc>
      </w:tr>
      <w:tr w:rsidR="00B8597C" w:rsidRPr="008605CB" w14:paraId="0C2D9DD7" w14:textId="0F662A3B" w:rsidTr="00B03B15">
        <w:trPr>
          <w:trHeight w:val="101"/>
        </w:trPr>
        <w:tc>
          <w:tcPr>
            <w:tcW w:w="10423" w:type="dxa"/>
            <w:tcBorders>
              <w:top w:val="nil"/>
              <w:bottom w:val="nil"/>
            </w:tcBorders>
          </w:tcPr>
          <w:p w14:paraId="7363FDBF" w14:textId="3C66E82C" w:rsidR="00B8597C" w:rsidRPr="008605CB" w:rsidRDefault="00B8597C" w:rsidP="00B8597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Alcohol </w:t>
            </w:r>
            <w:r w:rsidR="006F06C2"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A9AB565" w14:textId="40C6B382" w:rsidR="00B8597C" w:rsidRPr="008605CB" w:rsidRDefault="00B8597C" w:rsidP="00F2689E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D6ECFAE" w14:textId="77777777" w:rsidR="00B8597C" w:rsidRPr="008605CB" w:rsidRDefault="00B8597C" w:rsidP="00FE78B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B41A4" w:rsidRPr="008605CB" w14:paraId="04CACCE9" w14:textId="7F223387" w:rsidTr="00B03B15">
        <w:trPr>
          <w:trHeight w:val="101"/>
        </w:trPr>
        <w:tc>
          <w:tcPr>
            <w:tcW w:w="10423" w:type="dxa"/>
            <w:tcBorders>
              <w:top w:val="nil"/>
            </w:tcBorders>
          </w:tcPr>
          <w:p w14:paraId="52F09427" w14:textId="3619EE74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No consumption at baseline and follow-up</w:t>
            </w:r>
          </w:p>
        </w:tc>
        <w:tc>
          <w:tcPr>
            <w:tcW w:w="1756" w:type="dxa"/>
            <w:tcBorders>
              <w:top w:val="nil"/>
            </w:tcBorders>
          </w:tcPr>
          <w:p w14:paraId="4D0CF2C8" w14:textId="5BB98B4C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27,495 (25.2)</w:t>
            </w:r>
          </w:p>
        </w:tc>
        <w:tc>
          <w:tcPr>
            <w:tcW w:w="1337" w:type="dxa"/>
            <w:tcBorders>
              <w:top w:val="nil"/>
            </w:tcBorders>
          </w:tcPr>
          <w:p w14:paraId="5E1FC2C5" w14:textId="2EA9DCEB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+, + </w:t>
            </w:r>
          </w:p>
        </w:tc>
      </w:tr>
      <w:tr w:rsidR="00BB41A4" w:rsidRPr="008605CB" w14:paraId="3A29E5A5" w14:textId="037FDBCF" w:rsidTr="00B03B15">
        <w:trPr>
          <w:trHeight w:val="101"/>
        </w:trPr>
        <w:tc>
          <w:tcPr>
            <w:tcW w:w="10423" w:type="dxa"/>
          </w:tcPr>
          <w:p w14:paraId="625FFA62" w14:textId="3CDE29C7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consumption at baseline and follow-up</w:t>
            </w:r>
          </w:p>
        </w:tc>
        <w:tc>
          <w:tcPr>
            <w:tcW w:w="1756" w:type="dxa"/>
          </w:tcPr>
          <w:p w14:paraId="7323A97C" w14:textId="7788129B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69,586 (63.8)</w:t>
            </w:r>
          </w:p>
        </w:tc>
        <w:tc>
          <w:tcPr>
            <w:tcW w:w="1337" w:type="dxa"/>
          </w:tcPr>
          <w:p w14:paraId="5B203850" w14:textId="458D0082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-, - </w:t>
            </w:r>
          </w:p>
        </w:tc>
      </w:tr>
      <w:tr w:rsidR="00BB41A4" w:rsidRPr="008605CB" w14:paraId="7EA78930" w14:textId="7E1D4407" w:rsidTr="00B03B15">
        <w:trPr>
          <w:trHeight w:val="101"/>
        </w:trPr>
        <w:tc>
          <w:tcPr>
            <w:tcW w:w="10423" w:type="dxa"/>
          </w:tcPr>
          <w:p w14:paraId="2DA05ED7" w14:textId="4F189FAE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No consumption at baseline but had consumption at follow-up</w:t>
            </w:r>
          </w:p>
        </w:tc>
        <w:tc>
          <w:tcPr>
            <w:tcW w:w="1756" w:type="dxa"/>
          </w:tcPr>
          <w:p w14:paraId="745BBE7C" w14:textId="59A3D7E6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4,358 (3.99)</w:t>
            </w:r>
          </w:p>
        </w:tc>
        <w:tc>
          <w:tcPr>
            <w:tcW w:w="1337" w:type="dxa"/>
          </w:tcPr>
          <w:p w14:paraId="43C7C11F" w14:textId="4D594C99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+, - </w:t>
            </w:r>
          </w:p>
        </w:tc>
      </w:tr>
      <w:tr w:rsidR="00BB41A4" w:rsidRPr="008605CB" w14:paraId="4987C24A" w14:textId="61489069" w:rsidTr="00B03B15">
        <w:trPr>
          <w:trHeight w:val="101"/>
        </w:trPr>
        <w:tc>
          <w:tcPr>
            <w:tcW w:w="10423" w:type="dxa"/>
          </w:tcPr>
          <w:p w14:paraId="01D9B975" w14:textId="27553D31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Had consumption at baseline but no drinking at follow-up</w:t>
            </w:r>
          </w:p>
        </w:tc>
        <w:tc>
          <w:tcPr>
            <w:tcW w:w="1756" w:type="dxa"/>
          </w:tcPr>
          <w:p w14:paraId="7C46F73C" w14:textId="5E9BD9EE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7,660 (7.02)</w:t>
            </w:r>
          </w:p>
        </w:tc>
        <w:tc>
          <w:tcPr>
            <w:tcW w:w="1337" w:type="dxa"/>
          </w:tcPr>
          <w:p w14:paraId="37D8F74B" w14:textId="75DC6D75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-, + </w:t>
            </w:r>
          </w:p>
        </w:tc>
      </w:tr>
      <w:tr w:rsidR="00BB41A4" w:rsidRPr="008605CB" w14:paraId="56BC86EF" w14:textId="77777777" w:rsidTr="00B03B15">
        <w:trPr>
          <w:trHeight w:val="101"/>
        </w:trPr>
        <w:tc>
          <w:tcPr>
            <w:tcW w:w="10423" w:type="dxa"/>
          </w:tcPr>
          <w:p w14:paraId="30EF22B3" w14:textId="0705F259" w:rsidR="00BB41A4" w:rsidRPr="008605CB" w:rsidRDefault="006450DB" w:rsidP="00BB41A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Overall</w:t>
            </w:r>
            <w:r w:rsidR="00BB41A4"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dietary risk </w:t>
            </w:r>
          </w:p>
        </w:tc>
        <w:tc>
          <w:tcPr>
            <w:tcW w:w="1756" w:type="dxa"/>
          </w:tcPr>
          <w:p w14:paraId="6112F7F4" w14:textId="77777777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</w:tcPr>
          <w:p w14:paraId="2FBF3E0F" w14:textId="77777777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B41A4" w:rsidRPr="008605CB" w14:paraId="746162DE" w14:textId="77777777" w:rsidTr="00B03B15">
        <w:trPr>
          <w:trHeight w:val="101"/>
        </w:trPr>
        <w:tc>
          <w:tcPr>
            <w:tcW w:w="10423" w:type="dxa"/>
          </w:tcPr>
          <w:p w14:paraId="14063108" w14:textId="56AFF493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Had lower than mean </w:t>
            </w:r>
            <w:r w:rsidR="00F63E9A">
              <w:rPr>
                <w:rFonts w:ascii="Times New Roman" w:hAnsi="Times New Roman" w:cs="Times New Roman"/>
                <w:color w:val="000000" w:themeColor="text1"/>
              </w:rPr>
              <w:t>scores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 (&lt;4) at baseline and follow-up</w:t>
            </w:r>
          </w:p>
        </w:tc>
        <w:tc>
          <w:tcPr>
            <w:tcW w:w="1756" w:type="dxa"/>
          </w:tcPr>
          <w:p w14:paraId="4C93BA33" w14:textId="14BCD795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24,709 (21.9)</w:t>
            </w:r>
          </w:p>
        </w:tc>
        <w:tc>
          <w:tcPr>
            <w:tcW w:w="1337" w:type="dxa"/>
          </w:tcPr>
          <w:p w14:paraId="5A5B1C81" w14:textId="07E45F1F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+, + </w:t>
            </w:r>
          </w:p>
        </w:tc>
      </w:tr>
      <w:tr w:rsidR="00BB41A4" w:rsidRPr="008605CB" w14:paraId="37AF7CC8" w14:textId="77777777" w:rsidTr="00B03B15">
        <w:trPr>
          <w:trHeight w:val="101"/>
        </w:trPr>
        <w:tc>
          <w:tcPr>
            <w:tcW w:w="10423" w:type="dxa"/>
          </w:tcPr>
          <w:p w14:paraId="6CF7B76C" w14:textId="21BD8C49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Had higher than mean </w:t>
            </w:r>
            <w:r w:rsidR="00F63E9A">
              <w:rPr>
                <w:rFonts w:ascii="Times New Roman" w:hAnsi="Times New Roman" w:cs="Times New Roman"/>
                <w:color w:val="000000" w:themeColor="text1"/>
              </w:rPr>
              <w:t>scores</w:t>
            </w:r>
            <w:r w:rsidR="00F63E9A" w:rsidRPr="008605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(4-9) at baseline and follow-up</w:t>
            </w:r>
          </w:p>
        </w:tc>
        <w:tc>
          <w:tcPr>
            <w:tcW w:w="1756" w:type="dxa"/>
          </w:tcPr>
          <w:p w14:paraId="7644989A" w14:textId="2BA73590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50,908 (45.0)</w:t>
            </w:r>
          </w:p>
        </w:tc>
        <w:tc>
          <w:tcPr>
            <w:tcW w:w="1337" w:type="dxa"/>
          </w:tcPr>
          <w:p w14:paraId="409F3B37" w14:textId="5F21D5E4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-, - </w:t>
            </w:r>
          </w:p>
        </w:tc>
      </w:tr>
      <w:tr w:rsidR="00BB41A4" w:rsidRPr="008605CB" w14:paraId="5CFD0DB2" w14:textId="77777777" w:rsidTr="00B03B15">
        <w:trPr>
          <w:trHeight w:val="101"/>
        </w:trPr>
        <w:tc>
          <w:tcPr>
            <w:tcW w:w="10423" w:type="dxa"/>
          </w:tcPr>
          <w:p w14:paraId="208FE4C4" w14:textId="04223AE7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Had lower than mean </w:t>
            </w:r>
            <w:r w:rsidR="00F63E9A">
              <w:rPr>
                <w:rFonts w:ascii="Times New Roman" w:hAnsi="Times New Roman" w:cs="Times New Roman"/>
                <w:color w:val="000000" w:themeColor="text1"/>
              </w:rPr>
              <w:t>scores</w:t>
            </w:r>
            <w:r w:rsidR="00F63E9A" w:rsidRPr="008605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(&lt;4) at baseline but higher than mean </w:t>
            </w:r>
            <w:r w:rsidR="00F63E9A">
              <w:rPr>
                <w:rFonts w:ascii="Times New Roman" w:hAnsi="Times New Roman" w:cs="Times New Roman"/>
                <w:color w:val="000000" w:themeColor="text1"/>
              </w:rPr>
              <w:t>scores</w:t>
            </w:r>
            <w:r w:rsidR="00F63E9A" w:rsidRPr="008605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(4-9) at follow-up</w:t>
            </w:r>
          </w:p>
        </w:tc>
        <w:tc>
          <w:tcPr>
            <w:tcW w:w="1756" w:type="dxa"/>
          </w:tcPr>
          <w:p w14:paraId="4B47EAA6" w14:textId="48BEA543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18,008 (15.9)</w:t>
            </w:r>
          </w:p>
        </w:tc>
        <w:tc>
          <w:tcPr>
            <w:tcW w:w="1337" w:type="dxa"/>
          </w:tcPr>
          <w:p w14:paraId="2101CC08" w14:textId="30177D6C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+, - </w:t>
            </w:r>
          </w:p>
        </w:tc>
      </w:tr>
      <w:tr w:rsidR="00BB41A4" w:rsidRPr="008605CB" w14:paraId="22DE8613" w14:textId="77777777" w:rsidTr="00B03B15">
        <w:trPr>
          <w:trHeight w:val="101"/>
        </w:trPr>
        <w:tc>
          <w:tcPr>
            <w:tcW w:w="10423" w:type="dxa"/>
          </w:tcPr>
          <w:p w14:paraId="1FFB4CC8" w14:textId="4D319246" w:rsidR="00BB41A4" w:rsidRPr="008605CB" w:rsidRDefault="00BB41A4" w:rsidP="00BB4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Had higher than mean </w:t>
            </w:r>
            <w:r w:rsidR="00F63E9A">
              <w:rPr>
                <w:rFonts w:ascii="Times New Roman" w:hAnsi="Times New Roman" w:cs="Times New Roman"/>
                <w:color w:val="000000" w:themeColor="text1"/>
              </w:rPr>
              <w:t>scores</w:t>
            </w:r>
            <w:r w:rsidR="00F63E9A" w:rsidRPr="008605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(4-9) at baseline but lower than mean </w:t>
            </w:r>
            <w:r w:rsidR="00F63E9A">
              <w:rPr>
                <w:rFonts w:ascii="Times New Roman" w:hAnsi="Times New Roman" w:cs="Times New Roman"/>
                <w:color w:val="000000" w:themeColor="text1"/>
              </w:rPr>
              <w:t>scores</w:t>
            </w:r>
            <w:r w:rsidR="00F63E9A" w:rsidRPr="008605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5CB">
              <w:rPr>
                <w:rFonts w:ascii="Times New Roman" w:hAnsi="Times New Roman" w:cs="Times New Roman"/>
                <w:color w:val="000000" w:themeColor="text1"/>
              </w:rPr>
              <w:t>(&lt;4) at follow-up</w:t>
            </w:r>
          </w:p>
        </w:tc>
        <w:tc>
          <w:tcPr>
            <w:tcW w:w="1756" w:type="dxa"/>
          </w:tcPr>
          <w:p w14:paraId="06BD4A89" w14:textId="54D6CDE9" w:rsidR="00BB41A4" w:rsidRPr="008605CB" w:rsidRDefault="00BB41A4" w:rsidP="00F2689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19,414 (17.2)</w:t>
            </w:r>
          </w:p>
        </w:tc>
        <w:tc>
          <w:tcPr>
            <w:tcW w:w="1337" w:type="dxa"/>
          </w:tcPr>
          <w:p w14:paraId="26E10DE3" w14:textId="103359CD" w:rsidR="00BB41A4" w:rsidRPr="008605CB" w:rsidRDefault="00BB41A4" w:rsidP="00FE78B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 xml:space="preserve">-, + </w:t>
            </w:r>
          </w:p>
        </w:tc>
      </w:tr>
    </w:tbl>
    <w:p w14:paraId="13904598" w14:textId="3FE333EB" w:rsidR="009E288A" w:rsidRPr="008605CB" w:rsidRDefault="009E288A">
      <w:pPr>
        <w:rPr>
          <w:rFonts w:ascii="Times New Roman" w:hAnsi="Times New Roman" w:cs="Times New Roman"/>
          <w:sz w:val="24"/>
          <w:szCs w:val="24"/>
        </w:rPr>
      </w:pPr>
    </w:p>
    <w:p w14:paraId="6335FDAD" w14:textId="77777777" w:rsidR="00AA4755" w:rsidRPr="009638BD" w:rsidRDefault="00AA4755" w:rsidP="00AA4755">
      <w:pPr>
        <w:rPr>
          <w:rFonts w:ascii="Times New Roman" w:hAnsi="Times New Roman" w:cs="Times New Roman"/>
          <w:sz w:val="24"/>
          <w:szCs w:val="24"/>
        </w:rPr>
      </w:pPr>
      <w:r w:rsidRPr="009638BD">
        <w:rPr>
          <w:rFonts w:ascii="Times New Roman" w:hAnsi="Times New Roman" w:cs="Times New Roman"/>
          <w:sz w:val="24"/>
          <w:szCs w:val="24"/>
        </w:rPr>
        <w:t>* Adequate vegetable consumption was identified as ≥5.5 serves per day for males aged 51-70 years, ≥5 serves per day for males who aged 70 and above; and ≥5 serves per day for females across all age groups.</w:t>
      </w:r>
    </w:p>
    <w:p w14:paraId="2951AF8A" w14:textId="77777777" w:rsidR="00AA4755" w:rsidRDefault="00AA4755" w:rsidP="00AA4755">
      <w:pPr>
        <w:rPr>
          <w:rFonts w:ascii="Times New Roman" w:hAnsi="Times New Roman" w:cs="Times New Roman"/>
          <w:sz w:val="24"/>
          <w:szCs w:val="24"/>
        </w:rPr>
      </w:pPr>
      <w:r w:rsidRPr="009638BD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BD">
        <w:rPr>
          <w:rFonts w:ascii="Times New Roman" w:hAnsi="Times New Roman" w:cs="Times New Roman"/>
          <w:sz w:val="24"/>
          <w:szCs w:val="24"/>
        </w:rPr>
        <w:t>Adequate fruit consumption was identified as ≥2 serves per day for males and females across all age groups</w:t>
      </w:r>
      <w:r w:rsidRPr="009638BD" w:rsidDel="009638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822A4" w14:textId="2885B01E" w:rsidR="009E288A" w:rsidRPr="008605CB" w:rsidRDefault="009E288A">
      <w:pPr>
        <w:rPr>
          <w:rFonts w:ascii="Times New Roman" w:hAnsi="Times New Roman" w:cs="Times New Roman"/>
          <w:sz w:val="24"/>
          <w:szCs w:val="24"/>
        </w:rPr>
      </w:pPr>
    </w:p>
    <w:p w14:paraId="2BC22DC4" w14:textId="143A0E35" w:rsidR="009E288A" w:rsidRDefault="009E288A">
      <w:pPr>
        <w:rPr>
          <w:rFonts w:ascii="Times New Roman" w:hAnsi="Times New Roman" w:cs="Times New Roman"/>
          <w:sz w:val="24"/>
          <w:szCs w:val="24"/>
        </w:rPr>
      </w:pPr>
    </w:p>
    <w:p w14:paraId="123FB590" w14:textId="77777777" w:rsidR="00B03B15" w:rsidRDefault="00B03B15">
      <w:pPr>
        <w:rPr>
          <w:rFonts w:ascii="Times New Roman" w:hAnsi="Times New Roman" w:cs="Times New Roman"/>
          <w:sz w:val="24"/>
          <w:szCs w:val="24"/>
        </w:rPr>
      </w:pPr>
    </w:p>
    <w:p w14:paraId="211C30F6" w14:textId="518F1393" w:rsidR="00016135" w:rsidRDefault="00016135">
      <w:pPr>
        <w:rPr>
          <w:rFonts w:ascii="Times New Roman" w:hAnsi="Times New Roman" w:cs="Times New Roman"/>
          <w:sz w:val="24"/>
          <w:szCs w:val="24"/>
        </w:rPr>
      </w:pPr>
    </w:p>
    <w:p w14:paraId="78EECFCE" w14:textId="77777777" w:rsidR="00016135" w:rsidRPr="008605CB" w:rsidRDefault="00016135">
      <w:pPr>
        <w:rPr>
          <w:rFonts w:ascii="Times New Roman" w:hAnsi="Times New Roman" w:cs="Times New Roman"/>
          <w:sz w:val="24"/>
          <w:szCs w:val="24"/>
        </w:rPr>
      </w:pPr>
    </w:p>
    <w:p w14:paraId="53E143E7" w14:textId="2DEE50B3" w:rsidR="009E288A" w:rsidRDefault="009E288A">
      <w:pPr>
        <w:rPr>
          <w:rFonts w:ascii="Times New Roman" w:hAnsi="Times New Roman" w:cs="Times New Roman"/>
          <w:sz w:val="24"/>
          <w:szCs w:val="24"/>
        </w:rPr>
      </w:pPr>
    </w:p>
    <w:p w14:paraId="2A9AA87D" w14:textId="0A3E8580" w:rsidR="003E79DF" w:rsidRDefault="003E79DF">
      <w:pPr>
        <w:rPr>
          <w:rFonts w:ascii="Times New Roman" w:hAnsi="Times New Roman" w:cs="Times New Roman"/>
          <w:sz w:val="24"/>
          <w:szCs w:val="24"/>
        </w:rPr>
      </w:pPr>
    </w:p>
    <w:p w14:paraId="1B943AEC" w14:textId="20A524C9" w:rsidR="003E79DF" w:rsidRDefault="003E79DF">
      <w:pPr>
        <w:rPr>
          <w:rFonts w:ascii="Times New Roman" w:hAnsi="Times New Roman" w:cs="Times New Roman"/>
          <w:sz w:val="24"/>
          <w:szCs w:val="24"/>
        </w:rPr>
      </w:pPr>
    </w:p>
    <w:p w14:paraId="7A80FD92" w14:textId="418CBFFA" w:rsidR="003E79DF" w:rsidRDefault="003E79DF">
      <w:pPr>
        <w:rPr>
          <w:rFonts w:ascii="Times New Roman" w:hAnsi="Times New Roman" w:cs="Times New Roman"/>
          <w:sz w:val="24"/>
          <w:szCs w:val="24"/>
        </w:rPr>
      </w:pPr>
    </w:p>
    <w:p w14:paraId="4FADB010" w14:textId="77777777" w:rsidR="003E79DF" w:rsidRPr="008605CB" w:rsidRDefault="003E79DF">
      <w:pPr>
        <w:rPr>
          <w:rFonts w:ascii="Times New Roman" w:hAnsi="Times New Roman" w:cs="Times New Roman"/>
          <w:sz w:val="24"/>
          <w:szCs w:val="24"/>
        </w:rPr>
      </w:pPr>
    </w:p>
    <w:p w14:paraId="1BA3CBC0" w14:textId="75CC4303" w:rsidR="00F72954" w:rsidRPr="008605CB" w:rsidRDefault="00F72954">
      <w:pPr>
        <w:rPr>
          <w:rFonts w:ascii="Times New Roman" w:hAnsi="Times New Roman" w:cs="Times New Roman"/>
          <w:sz w:val="24"/>
          <w:szCs w:val="24"/>
        </w:rPr>
      </w:pPr>
    </w:p>
    <w:p w14:paraId="31023311" w14:textId="17E57A00" w:rsidR="0091417A" w:rsidRPr="00016135" w:rsidRDefault="000161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61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4869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 xml:space="preserve">3a. </w:t>
      </w:r>
      <w:r w:rsidR="00693C8E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he association between </w:t>
      </w:r>
      <w:r w:rsidR="00486962" w:rsidRPr="00016135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a long-term food group consumption </w:t>
      </w:r>
      <w:r w:rsidR="00486962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 xml:space="preserve">ach domain of </w:t>
      </w:r>
      <w:r w:rsidR="0048696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>FRAIL scale among male</w:t>
      </w:r>
      <w:r w:rsidR="00464C6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TableGrid"/>
        <w:tblW w:w="131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3"/>
        <w:gridCol w:w="2590"/>
        <w:gridCol w:w="2590"/>
        <w:gridCol w:w="2590"/>
        <w:gridCol w:w="2590"/>
      </w:tblGrid>
      <w:tr w:rsidR="002A6393" w:rsidRPr="008605CB" w14:paraId="3A6E30D6" w14:textId="77777777" w:rsidTr="006865F7">
        <w:tc>
          <w:tcPr>
            <w:tcW w:w="2783" w:type="dxa"/>
          </w:tcPr>
          <w:p w14:paraId="167D6FD1" w14:textId="62DA6CC0" w:rsidR="002A6393" w:rsidRPr="002A6393" w:rsidRDefault="002A639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Food group</w:t>
            </w:r>
            <w:r w:rsidR="007072D9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0360" w:type="dxa"/>
            <w:gridSpan w:val="4"/>
          </w:tcPr>
          <w:p w14:paraId="23D4EBFE" w14:textId="177BD97A" w:rsidR="002A6393" w:rsidRPr="008605CB" w:rsidRDefault="002A6393" w:rsidP="002A639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Fatigue</w:t>
            </w:r>
          </w:p>
        </w:tc>
      </w:tr>
      <w:tr w:rsidR="002A6393" w:rsidRPr="008605CB" w14:paraId="450AFE98" w14:textId="77777777" w:rsidTr="006865F7">
        <w:tc>
          <w:tcPr>
            <w:tcW w:w="2783" w:type="dxa"/>
            <w:tcBorders>
              <w:bottom w:val="single" w:sz="4" w:space="0" w:color="auto"/>
            </w:tcBorders>
          </w:tcPr>
          <w:p w14:paraId="5F4E7D3E" w14:textId="77777777" w:rsidR="002A6393" w:rsidRPr="002A6393" w:rsidRDefault="002A639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60" w:type="dxa"/>
            <w:gridSpan w:val="4"/>
            <w:tcBorders>
              <w:bottom w:val="single" w:sz="4" w:space="0" w:color="auto"/>
            </w:tcBorders>
          </w:tcPr>
          <w:p w14:paraId="61278AF7" w14:textId="6A4B0771" w:rsidR="002A6393" w:rsidRPr="008605CB" w:rsidRDefault="002A6393" w:rsidP="002A63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Long-term </w:t>
            </w:r>
            <w:r w:rsidR="007072D9">
              <w:rPr>
                <w:rFonts w:ascii="Times New Roman" w:hAnsi="Times New Roman" w:cs="Times New Roman"/>
                <w:b/>
                <w:bCs/>
              </w:rPr>
              <w:t>food grouping</w:t>
            </w:r>
          </w:p>
        </w:tc>
      </w:tr>
      <w:tr w:rsidR="004E15BD" w:rsidRPr="008605CB" w14:paraId="4DCD8A08" w14:textId="77777777" w:rsidTr="006865F7">
        <w:tc>
          <w:tcPr>
            <w:tcW w:w="2783" w:type="dxa"/>
            <w:tcBorders>
              <w:top w:val="single" w:sz="4" w:space="0" w:color="auto"/>
            </w:tcBorders>
          </w:tcPr>
          <w:p w14:paraId="3054591C" w14:textId="4B9090E2" w:rsidR="004E15BD" w:rsidRPr="00DF2AAA" w:rsidRDefault="00DF2AAA">
            <w:pPr>
              <w:rPr>
                <w:rFonts w:ascii="Times New Roman" w:hAnsi="Times New Roman" w:cs="Times New Roman"/>
                <w:b/>
                <w:bCs/>
              </w:rPr>
            </w:pPr>
            <w:r w:rsidRPr="00DF2AAA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2EEB5912" w14:textId="302ED72D" w:rsidR="004E15BD" w:rsidRPr="006865F7" w:rsidRDefault="004E15BD" w:rsidP="007072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+,+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15C4CF79" w14:textId="7ACE89ED" w:rsidR="004E15BD" w:rsidRPr="006865F7" w:rsidRDefault="004E15BD" w:rsidP="007072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-,-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3A5816D2" w14:textId="6544F17A" w:rsidR="004E15BD" w:rsidRPr="006865F7" w:rsidRDefault="004E15BD" w:rsidP="007072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+,-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6070432A" w14:textId="0F54A375" w:rsidR="004E15BD" w:rsidRPr="006865F7" w:rsidRDefault="004E15BD" w:rsidP="007072D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-,+</w:t>
            </w:r>
          </w:p>
        </w:tc>
      </w:tr>
      <w:tr w:rsidR="004E15BD" w:rsidRPr="008605CB" w14:paraId="0BC9136B" w14:textId="77777777" w:rsidTr="006865F7">
        <w:tc>
          <w:tcPr>
            <w:tcW w:w="2783" w:type="dxa"/>
          </w:tcPr>
          <w:p w14:paraId="613544B3" w14:textId="2A0378D4" w:rsidR="004E15BD" w:rsidRPr="008605CB" w:rsidRDefault="001701D4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399612A" w14:textId="3E85B5C6" w:rsidR="004E15BD" w:rsidRPr="008605CB" w:rsidRDefault="00D953A9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E3175CE" w14:textId="230D98B2" w:rsidR="004E15BD" w:rsidRPr="008605CB" w:rsidRDefault="00D953A9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1.05 (0.90; 1.22)</w:t>
            </w:r>
          </w:p>
        </w:tc>
        <w:tc>
          <w:tcPr>
            <w:tcW w:w="2590" w:type="dxa"/>
          </w:tcPr>
          <w:p w14:paraId="0A8128BF" w14:textId="64BA7F4E" w:rsidR="004E15BD" w:rsidRPr="008605CB" w:rsidRDefault="00D953A9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1.16 (0.96; 1.40)</w:t>
            </w:r>
          </w:p>
        </w:tc>
        <w:tc>
          <w:tcPr>
            <w:tcW w:w="2590" w:type="dxa"/>
          </w:tcPr>
          <w:p w14:paraId="1804D0C0" w14:textId="3F7454FB" w:rsidR="004E15BD" w:rsidRPr="008605CB" w:rsidRDefault="00D953A9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1.01 (0.84; 1.21)</w:t>
            </w:r>
          </w:p>
        </w:tc>
      </w:tr>
      <w:tr w:rsidR="004E15BD" w:rsidRPr="008605CB" w14:paraId="101C23EB" w14:textId="77777777" w:rsidTr="006865F7">
        <w:tc>
          <w:tcPr>
            <w:tcW w:w="2783" w:type="dxa"/>
          </w:tcPr>
          <w:p w14:paraId="3BFAB628" w14:textId="22FB25DE" w:rsidR="004E15BD" w:rsidRPr="008605CB" w:rsidRDefault="001701D4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C2ADE8C" w14:textId="2A9B4E0A" w:rsidR="004E15BD" w:rsidRPr="008605CB" w:rsidRDefault="00D953A9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3A8554F" w14:textId="4521F106" w:rsidR="004E15BD" w:rsidRPr="008605CB" w:rsidRDefault="00CF69B1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1.15 (0.97; 1.38)</w:t>
            </w:r>
          </w:p>
        </w:tc>
        <w:tc>
          <w:tcPr>
            <w:tcW w:w="2590" w:type="dxa"/>
          </w:tcPr>
          <w:p w14:paraId="5BDD973B" w14:textId="3B1F92E4" w:rsidR="004E15BD" w:rsidRPr="008605CB" w:rsidRDefault="00CF69B1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1.23 (1.00; 1.52)</w:t>
            </w:r>
          </w:p>
        </w:tc>
        <w:tc>
          <w:tcPr>
            <w:tcW w:w="2590" w:type="dxa"/>
          </w:tcPr>
          <w:p w14:paraId="5EFFA2F9" w14:textId="0CCC5270" w:rsidR="004E15BD" w:rsidRPr="008605CB" w:rsidRDefault="00CF69B1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1.11 (0.91; 1.36)</w:t>
            </w:r>
          </w:p>
        </w:tc>
      </w:tr>
      <w:tr w:rsidR="004E15BD" w:rsidRPr="008605CB" w14:paraId="31BDF4D9" w14:textId="77777777" w:rsidTr="006865F7">
        <w:tc>
          <w:tcPr>
            <w:tcW w:w="2783" w:type="dxa"/>
          </w:tcPr>
          <w:p w14:paraId="229AB2B5" w14:textId="2401C3DA" w:rsidR="004E15BD" w:rsidRPr="00DF2AAA" w:rsidRDefault="00DF2AAA">
            <w:pPr>
              <w:rPr>
                <w:rFonts w:ascii="Times New Roman" w:hAnsi="Times New Roman" w:cs="Times New Roman"/>
                <w:b/>
                <w:bCs/>
              </w:rPr>
            </w:pPr>
            <w:r w:rsidRPr="00DF2AAA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23C69668" w14:textId="77777777" w:rsidR="004E15BD" w:rsidRPr="008605CB" w:rsidRDefault="004E15BD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484E6A8" w14:textId="7EA1E602" w:rsidR="004E15BD" w:rsidRPr="008605CB" w:rsidRDefault="004E15BD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9916A76" w14:textId="77777777" w:rsidR="004E15BD" w:rsidRPr="008605CB" w:rsidRDefault="004E15BD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AAE09E1" w14:textId="77777777" w:rsidR="004E15BD" w:rsidRPr="008605CB" w:rsidRDefault="004E15BD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F69B1" w:rsidRPr="008605CB" w14:paraId="6D587B19" w14:textId="77777777" w:rsidTr="006865F7">
        <w:tc>
          <w:tcPr>
            <w:tcW w:w="2783" w:type="dxa"/>
          </w:tcPr>
          <w:p w14:paraId="5F670930" w14:textId="2B55137E" w:rsidR="00CF69B1" w:rsidRPr="008605CB" w:rsidRDefault="00CF69B1" w:rsidP="00CF69B1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0ED866E8" w14:textId="2D711083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EF09E69" w14:textId="350F8DF7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1.38 (1.25; 1.53)</w:t>
            </w:r>
          </w:p>
        </w:tc>
        <w:tc>
          <w:tcPr>
            <w:tcW w:w="2590" w:type="dxa"/>
          </w:tcPr>
          <w:p w14:paraId="0FF9EA9A" w14:textId="7A173456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1.37 (1.20; 1.56)</w:t>
            </w:r>
          </w:p>
        </w:tc>
        <w:tc>
          <w:tcPr>
            <w:tcW w:w="2590" w:type="dxa"/>
          </w:tcPr>
          <w:p w14:paraId="01A9E23A" w14:textId="59FA7A59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1.30 (1.14; 1.47)</w:t>
            </w:r>
          </w:p>
        </w:tc>
      </w:tr>
      <w:tr w:rsidR="00CF69B1" w:rsidRPr="008605CB" w14:paraId="71587BD6" w14:textId="77777777" w:rsidTr="006865F7">
        <w:tc>
          <w:tcPr>
            <w:tcW w:w="2783" w:type="dxa"/>
          </w:tcPr>
          <w:p w14:paraId="7677587A" w14:textId="79D9A3E2" w:rsidR="00CF69B1" w:rsidRPr="008605CB" w:rsidRDefault="00CF69B1" w:rsidP="00CF69B1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B8A495D" w14:textId="65932B5C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32D572A" w14:textId="345CB7DD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1.17 (1.04; 1.31)</w:t>
            </w:r>
          </w:p>
        </w:tc>
        <w:tc>
          <w:tcPr>
            <w:tcW w:w="2590" w:type="dxa"/>
          </w:tcPr>
          <w:p w14:paraId="5D75D30D" w14:textId="518BFD9A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1.22 (1.05; 1.41)</w:t>
            </w:r>
          </w:p>
        </w:tc>
        <w:tc>
          <w:tcPr>
            <w:tcW w:w="2590" w:type="dxa"/>
          </w:tcPr>
          <w:p w14:paraId="0C2E900A" w14:textId="43379A69" w:rsidR="00CF69B1" w:rsidRPr="008605CB" w:rsidRDefault="00CF69B1" w:rsidP="00CF69B1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1.15 (0.99; 1.32)</w:t>
            </w:r>
          </w:p>
        </w:tc>
      </w:tr>
      <w:tr w:rsidR="003E2EC8" w:rsidRPr="008605CB" w14:paraId="61951966" w14:textId="77777777" w:rsidTr="006865F7">
        <w:tc>
          <w:tcPr>
            <w:tcW w:w="2783" w:type="dxa"/>
          </w:tcPr>
          <w:p w14:paraId="1F79BBD2" w14:textId="5174BF14" w:rsidR="003E2EC8" w:rsidRPr="002A6393" w:rsidRDefault="00DF2AAA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</w:tcPr>
          <w:p w14:paraId="1C2721D0" w14:textId="77777777" w:rsidR="003E2EC8" w:rsidRPr="008605CB" w:rsidRDefault="003E2EC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448D6B8" w14:textId="2C8CD38A" w:rsidR="003E2EC8" w:rsidRPr="008605CB" w:rsidRDefault="003E2EC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962267D" w14:textId="77777777" w:rsidR="003E2EC8" w:rsidRPr="008605CB" w:rsidRDefault="003E2EC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56B547D" w14:textId="77777777" w:rsidR="003E2EC8" w:rsidRPr="008605CB" w:rsidRDefault="003E2EC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E2EC8" w:rsidRPr="008605CB" w14:paraId="48DCD396" w14:textId="77777777" w:rsidTr="006865F7">
        <w:tc>
          <w:tcPr>
            <w:tcW w:w="2783" w:type="dxa"/>
          </w:tcPr>
          <w:p w14:paraId="2FFC3DAA" w14:textId="5FFAEF43" w:rsidR="003E2EC8" w:rsidRPr="008605CB" w:rsidRDefault="003E2EC8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AD673E7" w14:textId="043FFD12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0295A42" w14:textId="6A0902C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1.09 (0.99; 1.20)</w:t>
            </w:r>
          </w:p>
        </w:tc>
        <w:tc>
          <w:tcPr>
            <w:tcW w:w="2590" w:type="dxa"/>
          </w:tcPr>
          <w:p w14:paraId="1D785AD7" w14:textId="2350A14F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1.17 (1.02; 1.34)</w:t>
            </w:r>
          </w:p>
        </w:tc>
        <w:tc>
          <w:tcPr>
            <w:tcW w:w="2590" w:type="dxa"/>
          </w:tcPr>
          <w:p w14:paraId="2D419ACF" w14:textId="70CD672F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1.35 (1.17; 1.55)</w:t>
            </w:r>
          </w:p>
        </w:tc>
      </w:tr>
      <w:tr w:rsidR="003E2EC8" w:rsidRPr="008605CB" w14:paraId="1E31F76C" w14:textId="77777777" w:rsidTr="006865F7">
        <w:tc>
          <w:tcPr>
            <w:tcW w:w="2783" w:type="dxa"/>
          </w:tcPr>
          <w:p w14:paraId="5AADF9E8" w14:textId="38B9B648" w:rsidR="003E2EC8" w:rsidRPr="008605CB" w:rsidRDefault="003E2EC8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F592002" w14:textId="25DC44D4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92DC7B0" w14:textId="6BD2DE9E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1.04 (0.93; 1.16)</w:t>
            </w:r>
          </w:p>
        </w:tc>
        <w:tc>
          <w:tcPr>
            <w:tcW w:w="2590" w:type="dxa"/>
          </w:tcPr>
          <w:p w14:paraId="6C529868" w14:textId="4C9859AA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1.16 (0.99; 1.36)</w:t>
            </w:r>
          </w:p>
        </w:tc>
        <w:tc>
          <w:tcPr>
            <w:tcW w:w="2590" w:type="dxa"/>
          </w:tcPr>
          <w:p w14:paraId="37ADB628" w14:textId="6D720758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1.31 (1.13; 1.53)</w:t>
            </w:r>
          </w:p>
        </w:tc>
      </w:tr>
      <w:tr w:rsidR="003E2EC8" w:rsidRPr="008605CB" w14:paraId="28AB19E4" w14:textId="77777777" w:rsidTr="006865F7">
        <w:tc>
          <w:tcPr>
            <w:tcW w:w="2783" w:type="dxa"/>
          </w:tcPr>
          <w:p w14:paraId="7DEDAA5F" w14:textId="5D67DF0D" w:rsidR="003E2EC8" w:rsidRPr="008605CB" w:rsidRDefault="00DF2AAA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21ADEAEF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81AA65F" w14:textId="05FDCEED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16D524C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9FAE188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E2EC8" w:rsidRPr="008605CB" w14:paraId="1A587BC0" w14:textId="77777777" w:rsidTr="006865F7">
        <w:tc>
          <w:tcPr>
            <w:tcW w:w="2783" w:type="dxa"/>
          </w:tcPr>
          <w:p w14:paraId="470D007E" w14:textId="6EF0CFAE" w:rsidR="003E2EC8" w:rsidRPr="008605CB" w:rsidRDefault="003E2EC8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8D8B23F" w14:textId="49DDCDF0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C3AF7E0" w14:textId="6BFEEF7E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1.16 (1.04; 1.28)</w:t>
            </w:r>
          </w:p>
        </w:tc>
        <w:tc>
          <w:tcPr>
            <w:tcW w:w="2590" w:type="dxa"/>
          </w:tcPr>
          <w:p w14:paraId="4D440FCF" w14:textId="1134269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(1.00; 1.27)</w:t>
            </w:r>
          </w:p>
        </w:tc>
        <w:tc>
          <w:tcPr>
            <w:tcW w:w="2590" w:type="dxa"/>
          </w:tcPr>
          <w:p w14:paraId="471F6452" w14:textId="260B1D16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(1.01; 1.26)</w:t>
            </w:r>
          </w:p>
        </w:tc>
      </w:tr>
      <w:tr w:rsidR="003E2EC8" w:rsidRPr="008605CB" w14:paraId="720A395A" w14:textId="77777777" w:rsidTr="006865F7">
        <w:tc>
          <w:tcPr>
            <w:tcW w:w="2783" w:type="dxa"/>
          </w:tcPr>
          <w:p w14:paraId="4F90460C" w14:textId="275C2D64" w:rsidR="003E2EC8" w:rsidRPr="008605CB" w:rsidRDefault="003E2EC8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6CDC1745" w14:textId="5D325989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27594E5" w14:textId="376E6C79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(0.99; 1.24)</w:t>
            </w:r>
          </w:p>
        </w:tc>
        <w:tc>
          <w:tcPr>
            <w:tcW w:w="2590" w:type="dxa"/>
          </w:tcPr>
          <w:p w14:paraId="03DE0583" w14:textId="44BE624F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1.12 (0.98; 1.27)</w:t>
            </w:r>
          </w:p>
        </w:tc>
        <w:tc>
          <w:tcPr>
            <w:tcW w:w="2590" w:type="dxa"/>
          </w:tcPr>
          <w:p w14:paraId="778630C7" w14:textId="56579484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(0.98; 1.26)</w:t>
            </w:r>
          </w:p>
        </w:tc>
      </w:tr>
      <w:tr w:rsidR="003E2EC8" w:rsidRPr="008605CB" w14:paraId="0BF93E15" w14:textId="77777777" w:rsidTr="006865F7">
        <w:tc>
          <w:tcPr>
            <w:tcW w:w="2783" w:type="dxa"/>
          </w:tcPr>
          <w:p w14:paraId="0D4723AA" w14:textId="5DBCB1EA" w:rsidR="003E2EC8" w:rsidRPr="002A6393" w:rsidRDefault="002A6393" w:rsidP="003E2EC8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7D2FEEDF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2EBD11B" w14:textId="4FAA8ED9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BC1C876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4340D90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E2EC8" w:rsidRPr="008605CB" w14:paraId="07B4E71E" w14:textId="77777777" w:rsidTr="006865F7">
        <w:tc>
          <w:tcPr>
            <w:tcW w:w="2783" w:type="dxa"/>
          </w:tcPr>
          <w:p w14:paraId="73CF6D57" w14:textId="68C089C1" w:rsidR="003E2EC8" w:rsidRPr="008605CB" w:rsidRDefault="003E2EC8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7A287E8" w14:textId="6FA1C571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144BF4D" w14:textId="5BF2B5BC" w:rsidR="003E2EC8" w:rsidRPr="008605CB" w:rsidRDefault="001F557B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1.35 (0.75; 2.42)</w:t>
            </w:r>
          </w:p>
        </w:tc>
        <w:tc>
          <w:tcPr>
            <w:tcW w:w="2590" w:type="dxa"/>
          </w:tcPr>
          <w:p w14:paraId="356BB5BB" w14:textId="53057430" w:rsidR="003E2EC8" w:rsidRPr="008605CB" w:rsidRDefault="001F557B" w:rsidP="003E2EC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1.50 (1.12; 1.99)</w:t>
            </w:r>
          </w:p>
        </w:tc>
        <w:tc>
          <w:tcPr>
            <w:tcW w:w="2590" w:type="dxa"/>
          </w:tcPr>
          <w:p w14:paraId="002788BA" w14:textId="04A11CE3" w:rsidR="003E2EC8" w:rsidRPr="008605CB" w:rsidRDefault="001F557B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1.37 (1.06; 1.78)</w:t>
            </w:r>
          </w:p>
        </w:tc>
      </w:tr>
      <w:tr w:rsidR="003E2EC8" w:rsidRPr="008605CB" w14:paraId="154624D6" w14:textId="77777777" w:rsidTr="006865F7">
        <w:tc>
          <w:tcPr>
            <w:tcW w:w="2783" w:type="dxa"/>
          </w:tcPr>
          <w:p w14:paraId="42132F6F" w14:textId="3D7197EA" w:rsidR="003E2EC8" w:rsidRPr="008605CB" w:rsidRDefault="003E2EC8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50F8CC1" w14:textId="2C2076BD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097B80E" w14:textId="34CEE3EB" w:rsidR="003E2EC8" w:rsidRPr="008605CB" w:rsidRDefault="001F557B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1.23 (0.64; 2.37)</w:t>
            </w:r>
          </w:p>
        </w:tc>
        <w:tc>
          <w:tcPr>
            <w:tcW w:w="2590" w:type="dxa"/>
          </w:tcPr>
          <w:p w14:paraId="077CD951" w14:textId="2773E7E6" w:rsidR="003E2EC8" w:rsidRPr="008605CB" w:rsidRDefault="001F557B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1.30 (0.93; 1.81)</w:t>
            </w:r>
          </w:p>
        </w:tc>
        <w:tc>
          <w:tcPr>
            <w:tcW w:w="2590" w:type="dxa"/>
          </w:tcPr>
          <w:p w14:paraId="5BA99F03" w14:textId="208C9724" w:rsidR="003E2EC8" w:rsidRPr="008605CB" w:rsidRDefault="001F557B" w:rsidP="003E2EC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1.40 (1.05; 1.86)</w:t>
            </w:r>
          </w:p>
        </w:tc>
      </w:tr>
      <w:tr w:rsidR="003E2EC8" w:rsidRPr="008605CB" w14:paraId="2D25CB79" w14:textId="77777777" w:rsidTr="006865F7">
        <w:tc>
          <w:tcPr>
            <w:tcW w:w="2783" w:type="dxa"/>
          </w:tcPr>
          <w:p w14:paraId="3EFFEB0D" w14:textId="1A896E5F" w:rsidR="003E2EC8" w:rsidRPr="008605CB" w:rsidRDefault="002A6393" w:rsidP="003E2EC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7AE92C3C" w14:textId="52268482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E52E3D2" w14:textId="7455CC3E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CFACA07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C25471C" w14:textId="77777777" w:rsidR="003E2EC8" w:rsidRPr="008605CB" w:rsidRDefault="003E2EC8" w:rsidP="003E2EC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614ADFC0" w14:textId="77777777" w:rsidTr="006865F7">
        <w:tc>
          <w:tcPr>
            <w:tcW w:w="2783" w:type="dxa"/>
          </w:tcPr>
          <w:p w14:paraId="1DFBB3AE" w14:textId="0450D14F" w:rsidR="008455D8" w:rsidRPr="008605CB" w:rsidRDefault="008455D8" w:rsidP="008455D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C28E211" w14:textId="13DE4CCC" w:rsidR="008455D8" w:rsidRPr="008605CB" w:rsidRDefault="00AC7FE4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775876F" w14:textId="72CDF91C" w:rsidR="008455D8" w:rsidRPr="008605CB" w:rsidRDefault="004F341F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1.54 (1.35; 1.75)</w:t>
            </w:r>
          </w:p>
        </w:tc>
        <w:tc>
          <w:tcPr>
            <w:tcW w:w="2590" w:type="dxa"/>
          </w:tcPr>
          <w:p w14:paraId="62D97E52" w14:textId="1813186A" w:rsidR="008455D8" w:rsidRPr="008605CB" w:rsidRDefault="004F341F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1.57 (1.37; 1.81)</w:t>
            </w:r>
          </w:p>
        </w:tc>
        <w:tc>
          <w:tcPr>
            <w:tcW w:w="2590" w:type="dxa"/>
          </w:tcPr>
          <w:p w14:paraId="4CCFF731" w14:textId="2C36CD2B" w:rsidR="008455D8" w:rsidRPr="008605CB" w:rsidRDefault="004F341F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1.45 (1.26; 1.67)</w:t>
            </w:r>
          </w:p>
        </w:tc>
      </w:tr>
      <w:tr w:rsidR="008455D8" w:rsidRPr="008605CB" w14:paraId="7BAC49B1" w14:textId="77777777" w:rsidTr="006865F7">
        <w:tc>
          <w:tcPr>
            <w:tcW w:w="2783" w:type="dxa"/>
          </w:tcPr>
          <w:p w14:paraId="1076B77F" w14:textId="2B7A8351" w:rsidR="008455D8" w:rsidRPr="008605CB" w:rsidRDefault="008455D8" w:rsidP="008455D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56A4872" w14:textId="2AB64DB6" w:rsidR="008455D8" w:rsidRPr="008605CB" w:rsidRDefault="00AC7FE4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96A17ED" w14:textId="2A130450" w:rsidR="008455D8" w:rsidRPr="008605CB" w:rsidRDefault="00ED47C7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1.36 (1.17; 1.58)</w:t>
            </w:r>
          </w:p>
        </w:tc>
        <w:tc>
          <w:tcPr>
            <w:tcW w:w="2590" w:type="dxa"/>
          </w:tcPr>
          <w:p w14:paraId="0624C920" w14:textId="35C2E745" w:rsidR="008455D8" w:rsidRPr="008605CB" w:rsidRDefault="00ED47C7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1.45 (1.24; 1.69)</w:t>
            </w:r>
          </w:p>
        </w:tc>
        <w:tc>
          <w:tcPr>
            <w:tcW w:w="2590" w:type="dxa"/>
          </w:tcPr>
          <w:p w14:paraId="4C4484ED" w14:textId="3D34FC62" w:rsidR="008455D8" w:rsidRPr="008605CB" w:rsidRDefault="00ED47C7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(1.06; 1.46)</w:t>
            </w:r>
          </w:p>
        </w:tc>
      </w:tr>
      <w:tr w:rsidR="008455D8" w:rsidRPr="008605CB" w14:paraId="30FF77B2" w14:textId="77777777" w:rsidTr="006865F7">
        <w:tc>
          <w:tcPr>
            <w:tcW w:w="2783" w:type="dxa"/>
          </w:tcPr>
          <w:p w14:paraId="1B940416" w14:textId="67029E49" w:rsidR="008455D8" w:rsidRPr="008605CB" w:rsidRDefault="002A6393" w:rsidP="008455D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</w:tcPr>
          <w:p w14:paraId="186D9257" w14:textId="7777777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E93DEFC" w14:textId="7EE6ED8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9DE390C" w14:textId="7777777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D3F507B" w14:textId="7777777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7C6C107D" w14:textId="77777777" w:rsidTr="006865F7">
        <w:tc>
          <w:tcPr>
            <w:tcW w:w="2783" w:type="dxa"/>
          </w:tcPr>
          <w:p w14:paraId="539FA8A0" w14:textId="13251034" w:rsidR="008455D8" w:rsidRPr="008605CB" w:rsidRDefault="008455D8" w:rsidP="008455D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2F14EE79" w14:textId="00DA7530" w:rsidR="008455D8" w:rsidRPr="008605CB" w:rsidRDefault="00956543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10D6475" w14:textId="02D7ED08" w:rsidR="008455D8" w:rsidRPr="008605CB" w:rsidRDefault="00956543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0.49 (0.45; 0.54)</w:t>
            </w:r>
          </w:p>
        </w:tc>
        <w:tc>
          <w:tcPr>
            <w:tcW w:w="2590" w:type="dxa"/>
          </w:tcPr>
          <w:p w14:paraId="09D3C7CE" w14:textId="2F57E0FA" w:rsidR="008455D8" w:rsidRPr="008605CB" w:rsidRDefault="00956543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0.92 (0.75; 1.13)</w:t>
            </w:r>
          </w:p>
        </w:tc>
        <w:tc>
          <w:tcPr>
            <w:tcW w:w="2590" w:type="dxa"/>
          </w:tcPr>
          <w:p w14:paraId="1CA4E183" w14:textId="2F097541" w:rsidR="008455D8" w:rsidRPr="008605CB" w:rsidRDefault="006472AD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1.16 (1.00; 1.34)</w:t>
            </w:r>
          </w:p>
        </w:tc>
      </w:tr>
      <w:tr w:rsidR="008455D8" w:rsidRPr="008605CB" w14:paraId="7DD0B02D" w14:textId="77777777" w:rsidTr="006865F7">
        <w:tc>
          <w:tcPr>
            <w:tcW w:w="2783" w:type="dxa"/>
          </w:tcPr>
          <w:p w14:paraId="58C18A90" w14:textId="0FEB44EE" w:rsidR="008455D8" w:rsidRPr="008605CB" w:rsidRDefault="008455D8" w:rsidP="008455D8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3ED9998" w14:textId="57CE60F8" w:rsidR="008455D8" w:rsidRPr="008605CB" w:rsidRDefault="00956543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D2A298C" w14:textId="396C997F" w:rsidR="008455D8" w:rsidRPr="008605CB" w:rsidRDefault="0010043F" w:rsidP="008455D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0.56 (0.50; 0.62)</w:t>
            </w:r>
          </w:p>
        </w:tc>
        <w:tc>
          <w:tcPr>
            <w:tcW w:w="2590" w:type="dxa"/>
          </w:tcPr>
          <w:p w14:paraId="7588A4B7" w14:textId="5BE2D2C8" w:rsidR="008455D8" w:rsidRPr="008605CB" w:rsidRDefault="0010043F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(0.81; 1.27)</w:t>
            </w:r>
          </w:p>
        </w:tc>
        <w:tc>
          <w:tcPr>
            <w:tcW w:w="2590" w:type="dxa"/>
          </w:tcPr>
          <w:p w14:paraId="1623FDEA" w14:textId="1D8C2087" w:rsidR="008455D8" w:rsidRPr="008605CB" w:rsidRDefault="0010043F" w:rsidP="008455D8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(0.94; 1.31)</w:t>
            </w:r>
          </w:p>
        </w:tc>
      </w:tr>
      <w:tr w:rsidR="002A6393" w:rsidRPr="008605CB" w14:paraId="0C2D283F" w14:textId="77777777" w:rsidTr="006865F7">
        <w:tc>
          <w:tcPr>
            <w:tcW w:w="2783" w:type="dxa"/>
          </w:tcPr>
          <w:p w14:paraId="70750D33" w14:textId="77777777" w:rsidR="002A6393" w:rsidRPr="008605CB" w:rsidRDefault="002A6393" w:rsidP="00845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0" w:type="dxa"/>
            <w:gridSpan w:val="4"/>
          </w:tcPr>
          <w:p w14:paraId="0D157B70" w14:textId="0975152E" w:rsidR="002A6393" w:rsidRPr="008605CB" w:rsidRDefault="002A6393" w:rsidP="002A639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Resistance</w:t>
            </w:r>
          </w:p>
        </w:tc>
      </w:tr>
      <w:tr w:rsidR="008455D8" w:rsidRPr="008605CB" w14:paraId="4FC16DA7" w14:textId="77777777" w:rsidTr="006865F7">
        <w:tc>
          <w:tcPr>
            <w:tcW w:w="2783" w:type="dxa"/>
          </w:tcPr>
          <w:p w14:paraId="4A03BB10" w14:textId="637289DE" w:rsidR="008455D8" w:rsidRPr="002A6393" w:rsidRDefault="002A6393" w:rsidP="008455D8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0C2C3373" w14:textId="7777777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6BE8611" w14:textId="0AEC5180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629F200" w14:textId="7777777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235A9D7" w14:textId="77777777" w:rsidR="008455D8" w:rsidRPr="008605CB" w:rsidRDefault="008455D8" w:rsidP="008455D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01753183" w14:textId="77777777" w:rsidTr="006865F7">
        <w:tc>
          <w:tcPr>
            <w:tcW w:w="2783" w:type="dxa"/>
          </w:tcPr>
          <w:p w14:paraId="04E86527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27D4A47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B978013" w14:textId="5291DF7D" w:rsidR="008455D8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0.72 (0.66; 0.78)</w:t>
            </w:r>
          </w:p>
        </w:tc>
        <w:tc>
          <w:tcPr>
            <w:tcW w:w="2590" w:type="dxa"/>
          </w:tcPr>
          <w:p w14:paraId="7E194386" w14:textId="7CAF5C09" w:rsidR="008455D8" w:rsidRPr="008605CB" w:rsidRDefault="004B604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(0.85; 1.05)</w:t>
            </w:r>
          </w:p>
        </w:tc>
        <w:tc>
          <w:tcPr>
            <w:tcW w:w="2590" w:type="dxa"/>
          </w:tcPr>
          <w:p w14:paraId="2A4057CE" w14:textId="1452CF7D" w:rsidR="008455D8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0.83 (0.75; 0.92)</w:t>
            </w:r>
          </w:p>
        </w:tc>
      </w:tr>
      <w:tr w:rsidR="008455D8" w:rsidRPr="008605CB" w14:paraId="2D94C9C7" w14:textId="77777777" w:rsidTr="006865F7">
        <w:tc>
          <w:tcPr>
            <w:tcW w:w="2783" w:type="dxa"/>
          </w:tcPr>
          <w:p w14:paraId="07F9207F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B605A90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A7F3505" w14:textId="2EFD1B27" w:rsidR="008455D8" w:rsidRPr="008605CB" w:rsidRDefault="004B604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(0.85; 1.05)</w:t>
            </w:r>
          </w:p>
        </w:tc>
        <w:tc>
          <w:tcPr>
            <w:tcW w:w="2590" w:type="dxa"/>
          </w:tcPr>
          <w:p w14:paraId="3D21D5DC" w14:textId="406A122E" w:rsidR="008455D8" w:rsidRPr="008605CB" w:rsidRDefault="004B604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(0.89; 1.14)</w:t>
            </w:r>
          </w:p>
        </w:tc>
        <w:tc>
          <w:tcPr>
            <w:tcW w:w="2590" w:type="dxa"/>
          </w:tcPr>
          <w:p w14:paraId="561638FB" w14:textId="74495CBF" w:rsidR="008455D8" w:rsidRPr="008605CB" w:rsidRDefault="004B604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0.98 (0.87; 1.11)</w:t>
            </w:r>
          </w:p>
        </w:tc>
      </w:tr>
      <w:tr w:rsidR="008455D8" w:rsidRPr="008605CB" w14:paraId="360474E4" w14:textId="77777777" w:rsidTr="006865F7">
        <w:tc>
          <w:tcPr>
            <w:tcW w:w="2783" w:type="dxa"/>
          </w:tcPr>
          <w:p w14:paraId="400DB3E8" w14:textId="77B6610F" w:rsidR="008455D8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68BB923C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EE60885" w14:textId="2238CA52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9E1D8C4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845BA2F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574297EE" w14:textId="77777777" w:rsidTr="006865F7">
        <w:tc>
          <w:tcPr>
            <w:tcW w:w="2783" w:type="dxa"/>
            <w:tcBorders>
              <w:bottom w:val="nil"/>
            </w:tcBorders>
          </w:tcPr>
          <w:p w14:paraId="6405242B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  <w:tcBorders>
              <w:bottom w:val="nil"/>
            </w:tcBorders>
          </w:tcPr>
          <w:p w14:paraId="3449818E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 w14:paraId="02FBE8B3" w14:textId="0208D0FF" w:rsidR="008455D8" w:rsidRPr="008605CB" w:rsidRDefault="004B798C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1.20 (1.12; 1.27)</w:t>
            </w:r>
          </w:p>
        </w:tc>
        <w:tc>
          <w:tcPr>
            <w:tcW w:w="2590" w:type="dxa"/>
            <w:tcBorders>
              <w:bottom w:val="nil"/>
            </w:tcBorders>
          </w:tcPr>
          <w:p w14:paraId="151AD2C7" w14:textId="5FA8829C" w:rsidR="008455D8" w:rsidRPr="008605CB" w:rsidRDefault="004B798C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(1.14; 1.34)</w:t>
            </w:r>
          </w:p>
        </w:tc>
        <w:tc>
          <w:tcPr>
            <w:tcW w:w="2590" w:type="dxa"/>
            <w:tcBorders>
              <w:bottom w:val="nil"/>
            </w:tcBorders>
          </w:tcPr>
          <w:p w14:paraId="4114D52B" w14:textId="1CD366BB" w:rsidR="008455D8" w:rsidRPr="008605CB" w:rsidRDefault="004B798C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1.29 (1.19; 1.39)</w:t>
            </w:r>
          </w:p>
        </w:tc>
      </w:tr>
      <w:tr w:rsidR="008455D8" w:rsidRPr="008605CB" w14:paraId="428E1573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30CB5FFA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52DBD7C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6CAF259" w14:textId="595C5BF5" w:rsidR="008455D8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1.12 (1.04; 1.21)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2C011ED" w14:textId="3DC6A700" w:rsidR="008455D8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1.16 (1.06; 1.28)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D7CA9E2" w14:textId="4A54C76B" w:rsidR="008455D8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1.20 (1.10; 1.31)</w:t>
            </w:r>
          </w:p>
        </w:tc>
      </w:tr>
      <w:tr w:rsidR="008455D8" w:rsidRPr="008605CB" w14:paraId="24519C56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5FD9A827" w14:textId="06D330F2" w:rsidR="008455D8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C14D608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663C009" w14:textId="485A741D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BCAC58E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D099979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089430C1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69E75FF0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C586C13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73718B4" w14:textId="77638826" w:rsidR="008455D8" w:rsidRPr="008605CB" w:rsidRDefault="00A9390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1.02 (0.96; 1.08)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7BB7859" w14:textId="4545505E" w:rsidR="008455D8" w:rsidRPr="008605CB" w:rsidRDefault="00A9390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0.99 (0.91; 1.08)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E04C8B2" w14:textId="7979D626" w:rsidR="008455D8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(1.03; 1.23)</w:t>
            </w:r>
          </w:p>
        </w:tc>
      </w:tr>
      <w:tr w:rsidR="008455D8" w:rsidRPr="008605CB" w14:paraId="4987E77A" w14:textId="77777777" w:rsidTr="006865F7">
        <w:tc>
          <w:tcPr>
            <w:tcW w:w="2783" w:type="dxa"/>
            <w:tcBorders>
              <w:top w:val="nil"/>
            </w:tcBorders>
          </w:tcPr>
          <w:p w14:paraId="381F18A8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lastRenderedPageBreak/>
              <w:t xml:space="preserve">Adjusted model </w:t>
            </w:r>
          </w:p>
        </w:tc>
        <w:tc>
          <w:tcPr>
            <w:tcW w:w="2590" w:type="dxa"/>
            <w:tcBorders>
              <w:top w:val="nil"/>
            </w:tcBorders>
          </w:tcPr>
          <w:p w14:paraId="1C01B5E2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 w14:paraId="08AB5235" w14:textId="5B901C3B" w:rsidR="008455D8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1.32 (1.22; 1.42)</w:t>
            </w:r>
          </w:p>
        </w:tc>
        <w:tc>
          <w:tcPr>
            <w:tcW w:w="2590" w:type="dxa"/>
            <w:tcBorders>
              <w:top w:val="nil"/>
            </w:tcBorders>
          </w:tcPr>
          <w:p w14:paraId="2F7D6A16" w14:textId="21B5F3F3" w:rsidR="008455D8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1.19 (1.07; 1.33)</w:t>
            </w:r>
          </w:p>
        </w:tc>
        <w:tc>
          <w:tcPr>
            <w:tcW w:w="2590" w:type="dxa"/>
            <w:tcBorders>
              <w:top w:val="nil"/>
            </w:tcBorders>
          </w:tcPr>
          <w:p w14:paraId="795B959F" w14:textId="75163548" w:rsidR="008455D8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1.27 (1.14; 1.41)</w:t>
            </w:r>
          </w:p>
        </w:tc>
      </w:tr>
      <w:tr w:rsidR="008455D8" w:rsidRPr="008605CB" w14:paraId="1C23D5EB" w14:textId="77777777" w:rsidTr="006865F7">
        <w:tc>
          <w:tcPr>
            <w:tcW w:w="2783" w:type="dxa"/>
          </w:tcPr>
          <w:p w14:paraId="7DC810C1" w14:textId="59FC268B" w:rsidR="008455D8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Lean meats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7F37A95B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56901F8" w14:textId="3E99A5F3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87D4EF2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A4AA188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0A3DB679" w14:textId="77777777" w:rsidTr="006865F7">
        <w:tc>
          <w:tcPr>
            <w:tcW w:w="2783" w:type="dxa"/>
          </w:tcPr>
          <w:p w14:paraId="25D2676C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3D665EA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3108705" w14:textId="501A340B" w:rsidR="008455D8" w:rsidRPr="008605CB" w:rsidRDefault="00B72EB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1.08 (1.01; 1.14)</w:t>
            </w:r>
          </w:p>
        </w:tc>
        <w:tc>
          <w:tcPr>
            <w:tcW w:w="2590" w:type="dxa"/>
          </w:tcPr>
          <w:p w14:paraId="4C188975" w14:textId="71E0FF90" w:rsidR="008455D8" w:rsidRPr="008605CB" w:rsidRDefault="00B72EB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1.22 (1.14; 1.31)</w:t>
            </w:r>
          </w:p>
        </w:tc>
        <w:tc>
          <w:tcPr>
            <w:tcW w:w="2590" w:type="dxa"/>
          </w:tcPr>
          <w:p w14:paraId="645E21A6" w14:textId="391CBB49" w:rsidR="008455D8" w:rsidRPr="008605CB" w:rsidRDefault="00B72EB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1.10 (1.03; 1.18)</w:t>
            </w:r>
          </w:p>
        </w:tc>
      </w:tr>
      <w:tr w:rsidR="008455D8" w:rsidRPr="008605CB" w14:paraId="0D6CA35D" w14:textId="77777777" w:rsidTr="006865F7">
        <w:tc>
          <w:tcPr>
            <w:tcW w:w="2783" w:type="dxa"/>
          </w:tcPr>
          <w:p w14:paraId="7C8DF946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6DA0F0E8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246E57F" w14:textId="111F72F8" w:rsidR="008455D8" w:rsidRPr="008605CB" w:rsidRDefault="00B72EB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0.99 (0.92; 1.06)</w:t>
            </w:r>
          </w:p>
        </w:tc>
        <w:tc>
          <w:tcPr>
            <w:tcW w:w="2590" w:type="dxa"/>
          </w:tcPr>
          <w:p w14:paraId="04DF24AA" w14:textId="1E866FCB" w:rsidR="008455D8" w:rsidRPr="008605CB" w:rsidRDefault="00B72EB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(0.99; 1.17)</w:t>
            </w:r>
          </w:p>
        </w:tc>
        <w:tc>
          <w:tcPr>
            <w:tcW w:w="2590" w:type="dxa"/>
          </w:tcPr>
          <w:p w14:paraId="7F8E33F8" w14:textId="63D92386" w:rsidR="008455D8" w:rsidRPr="008605CB" w:rsidRDefault="00B72EB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(0.93; 1.09)</w:t>
            </w:r>
          </w:p>
        </w:tc>
      </w:tr>
      <w:tr w:rsidR="008455D8" w:rsidRPr="008605CB" w14:paraId="534CBEEB" w14:textId="77777777" w:rsidTr="006865F7">
        <w:tc>
          <w:tcPr>
            <w:tcW w:w="2783" w:type="dxa"/>
          </w:tcPr>
          <w:p w14:paraId="1BC3DA6A" w14:textId="5D79103F" w:rsidR="008455D8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439ECDC1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E483643" w14:textId="065F1B7B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3567750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72C2322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544ADE9B" w14:textId="77777777" w:rsidTr="006865F7">
        <w:tc>
          <w:tcPr>
            <w:tcW w:w="2783" w:type="dxa"/>
          </w:tcPr>
          <w:p w14:paraId="424528F8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24185A3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6B0AC5C" w14:textId="32BC791A" w:rsidR="008455D8" w:rsidRPr="008605CB" w:rsidRDefault="00181613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1.55 (1.09; 2.20)</w:t>
            </w:r>
          </w:p>
        </w:tc>
        <w:tc>
          <w:tcPr>
            <w:tcW w:w="2590" w:type="dxa"/>
          </w:tcPr>
          <w:p w14:paraId="52D11FDC" w14:textId="22BCB2B0" w:rsidR="008455D8" w:rsidRPr="008605CB" w:rsidRDefault="00181613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1.74 (1.50; 2.02)</w:t>
            </w:r>
          </w:p>
        </w:tc>
        <w:tc>
          <w:tcPr>
            <w:tcW w:w="2590" w:type="dxa"/>
          </w:tcPr>
          <w:p w14:paraId="3BC01DFA" w14:textId="372F5F43" w:rsidR="008455D8" w:rsidRPr="008605CB" w:rsidRDefault="00181613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(0.90; 1.29)</w:t>
            </w:r>
          </w:p>
        </w:tc>
      </w:tr>
      <w:tr w:rsidR="008455D8" w:rsidRPr="008605CB" w14:paraId="342223F2" w14:textId="77777777" w:rsidTr="006865F7">
        <w:tc>
          <w:tcPr>
            <w:tcW w:w="2783" w:type="dxa"/>
          </w:tcPr>
          <w:p w14:paraId="574AB188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67898459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1A73149" w14:textId="452CB58A" w:rsidR="008455D8" w:rsidRPr="008605CB" w:rsidRDefault="008C5358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1.68 (1.12; 2.53)</w:t>
            </w:r>
          </w:p>
        </w:tc>
        <w:tc>
          <w:tcPr>
            <w:tcW w:w="2590" w:type="dxa"/>
          </w:tcPr>
          <w:p w14:paraId="261A8707" w14:textId="1BDDEB18" w:rsidR="008455D8" w:rsidRPr="008605CB" w:rsidRDefault="004B3D08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1.39 (1.15; 1.67)</w:t>
            </w:r>
          </w:p>
        </w:tc>
        <w:tc>
          <w:tcPr>
            <w:tcW w:w="2590" w:type="dxa"/>
          </w:tcPr>
          <w:p w14:paraId="62BAD249" w14:textId="2ED18F9C" w:rsidR="008455D8" w:rsidRPr="008605CB" w:rsidRDefault="0069537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(0.77; 1.18)</w:t>
            </w:r>
          </w:p>
        </w:tc>
      </w:tr>
      <w:tr w:rsidR="008455D8" w:rsidRPr="008605CB" w14:paraId="5859E55B" w14:textId="77777777" w:rsidTr="006865F7">
        <w:tc>
          <w:tcPr>
            <w:tcW w:w="2783" w:type="dxa"/>
          </w:tcPr>
          <w:p w14:paraId="1CC9C432" w14:textId="5EBFCA12" w:rsidR="008455D8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03787E5F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094AB93" w14:textId="12122FC8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286EE8F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D7ABAB8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0B9D36EA" w14:textId="77777777" w:rsidTr="006865F7">
        <w:tc>
          <w:tcPr>
            <w:tcW w:w="2783" w:type="dxa"/>
          </w:tcPr>
          <w:p w14:paraId="0BC0BCF6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C1DE83B" w14:textId="72A38343" w:rsidR="008455D8" w:rsidRPr="008605CB" w:rsidRDefault="005751E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263087C" w14:textId="5947BED2" w:rsidR="008455D8" w:rsidRPr="008605CB" w:rsidRDefault="00695375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1.37 (1.26; 1.48)</w:t>
            </w:r>
          </w:p>
        </w:tc>
        <w:tc>
          <w:tcPr>
            <w:tcW w:w="2590" w:type="dxa"/>
          </w:tcPr>
          <w:p w14:paraId="4C4949FF" w14:textId="01653886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1.28 (1.17; 1.40)</w:t>
            </w:r>
          </w:p>
        </w:tc>
        <w:tc>
          <w:tcPr>
            <w:tcW w:w="2590" w:type="dxa"/>
          </w:tcPr>
          <w:p w14:paraId="32A8AA62" w14:textId="20FDE6D7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1.20 (1.10; 1.31)</w:t>
            </w:r>
          </w:p>
        </w:tc>
      </w:tr>
      <w:tr w:rsidR="008455D8" w:rsidRPr="008605CB" w14:paraId="1CFA8BF6" w14:textId="77777777" w:rsidTr="006865F7">
        <w:tc>
          <w:tcPr>
            <w:tcW w:w="2783" w:type="dxa"/>
          </w:tcPr>
          <w:p w14:paraId="29506329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0BF8DF8F" w14:textId="05EF884C" w:rsidR="008455D8" w:rsidRPr="008605CB" w:rsidRDefault="005751E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5A5253F" w14:textId="1CB7F0BA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1.44 (1.30; 1.58)</w:t>
            </w:r>
          </w:p>
        </w:tc>
        <w:tc>
          <w:tcPr>
            <w:tcW w:w="2590" w:type="dxa"/>
          </w:tcPr>
          <w:p w14:paraId="0B92D9DA" w14:textId="539FB58B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(1.11; 1.38)</w:t>
            </w:r>
          </w:p>
        </w:tc>
        <w:tc>
          <w:tcPr>
            <w:tcW w:w="2590" w:type="dxa"/>
          </w:tcPr>
          <w:p w14:paraId="1BBC2C41" w14:textId="58F8E5F0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1.21 (1.09; 1.35)</w:t>
            </w:r>
          </w:p>
        </w:tc>
      </w:tr>
      <w:tr w:rsidR="008455D8" w:rsidRPr="008605CB" w14:paraId="0F429F22" w14:textId="77777777" w:rsidTr="006865F7">
        <w:tc>
          <w:tcPr>
            <w:tcW w:w="2783" w:type="dxa"/>
          </w:tcPr>
          <w:p w14:paraId="52D827BF" w14:textId="5DD1BEC5" w:rsidR="008455D8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Alcoh</w:t>
            </w:r>
            <w:r>
              <w:rPr>
                <w:rFonts w:ascii="Times New Roman" w:hAnsi="Times New Roman" w:cs="Times New Roman"/>
                <w:b/>
                <w:bCs/>
              </w:rPr>
              <w:t>ol consumption</w:t>
            </w:r>
          </w:p>
        </w:tc>
        <w:tc>
          <w:tcPr>
            <w:tcW w:w="2590" w:type="dxa"/>
          </w:tcPr>
          <w:p w14:paraId="497999E3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9116897" w14:textId="36F10C76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BE63B81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A8584C1" w14:textId="77777777" w:rsidR="008455D8" w:rsidRPr="008605CB" w:rsidRDefault="008455D8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455D8" w:rsidRPr="008605CB" w14:paraId="4D2CB9C7" w14:textId="77777777" w:rsidTr="006865F7">
        <w:tc>
          <w:tcPr>
            <w:tcW w:w="2783" w:type="dxa"/>
          </w:tcPr>
          <w:p w14:paraId="09DF859D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F159C98" w14:textId="0234E32B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B2554C6" w14:textId="371A0C4D" w:rsidR="008455D8" w:rsidRPr="008605CB" w:rsidRDefault="00727FE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0.54 (0.51; 0.58)</w:t>
            </w:r>
          </w:p>
        </w:tc>
        <w:tc>
          <w:tcPr>
            <w:tcW w:w="2590" w:type="dxa"/>
          </w:tcPr>
          <w:p w14:paraId="42321CCD" w14:textId="5538AEE9" w:rsidR="008455D8" w:rsidRPr="008605CB" w:rsidRDefault="00727FE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0.78 (0.68; 0.90)</w:t>
            </w:r>
          </w:p>
        </w:tc>
        <w:tc>
          <w:tcPr>
            <w:tcW w:w="2590" w:type="dxa"/>
          </w:tcPr>
          <w:p w14:paraId="1787BB64" w14:textId="514FE009" w:rsidR="008455D8" w:rsidRPr="008605CB" w:rsidRDefault="00727FE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1.28 (1.16; 1.41)</w:t>
            </w:r>
          </w:p>
        </w:tc>
      </w:tr>
      <w:tr w:rsidR="008455D8" w:rsidRPr="008605CB" w14:paraId="346A221E" w14:textId="77777777" w:rsidTr="006865F7">
        <w:tc>
          <w:tcPr>
            <w:tcW w:w="2783" w:type="dxa"/>
          </w:tcPr>
          <w:p w14:paraId="47DFE7F3" w14:textId="77777777" w:rsidR="008455D8" w:rsidRPr="008605CB" w:rsidRDefault="008455D8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3D23B40" w14:textId="41FBA038" w:rsidR="008455D8" w:rsidRPr="008605CB" w:rsidRDefault="002E497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3380E9E" w14:textId="4D9C82EA" w:rsidR="008455D8" w:rsidRPr="008605CB" w:rsidRDefault="00900FA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0.63 (0.59; 0.68)</w:t>
            </w:r>
          </w:p>
        </w:tc>
        <w:tc>
          <w:tcPr>
            <w:tcW w:w="2590" w:type="dxa"/>
          </w:tcPr>
          <w:p w14:paraId="7895B3B6" w14:textId="659410C6" w:rsidR="008455D8" w:rsidRPr="008605CB" w:rsidRDefault="00900FA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0.89 (0.75; 1.05)</w:t>
            </w:r>
          </w:p>
        </w:tc>
        <w:tc>
          <w:tcPr>
            <w:tcW w:w="2590" w:type="dxa"/>
          </w:tcPr>
          <w:p w14:paraId="221C5809" w14:textId="5B464C5C" w:rsidR="008455D8" w:rsidRPr="008605CB" w:rsidRDefault="00900FA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(1.01; 1.27)</w:t>
            </w:r>
          </w:p>
        </w:tc>
      </w:tr>
      <w:tr w:rsidR="002A6393" w:rsidRPr="008605CB" w14:paraId="3396C17E" w14:textId="77777777" w:rsidTr="006865F7">
        <w:tc>
          <w:tcPr>
            <w:tcW w:w="2783" w:type="dxa"/>
          </w:tcPr>
          <w:p w14:paraId="4DE78FEF" w14:textId="55B712AE" w:rsidR="002A6393" w:rsidRPr="002A6393" w:rsidRDefault="002A6393" w:rsidP="00E338A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10360" w:type="dxa"/>
            <w:gridSpan w:val="4"/>
          </w:tcPr>
          <w:p w14:paraId="151DCEE4" w14:textId="7AB23CAE" w:rsidR="002A6393" w:rsidRPr="008605CB" w:rsidRDefault="002A6393" w:rsidP="002A639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Ambulation</w:t>
            </w:r>
          </w:p>
        </w:tc>
      </w:tr>
      <w:tr w:rsidR="002A6393" w:rsidRPr="008605CB" w14:paraId="196017DA" w14:textId="77777777" w:rsidTr="006865F7">
        <w:tc>
          <w:tcPr>
            <w:tcW w:w="2783" w:type="dxa"/>
          </w:tcPr>
          <w:p w14:paraId="589097EC" w14:textId="6B547327" w:rsidR="002A6393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3E211712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67EDB51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90" w:type="dxa"/>
          </w:tcPr>
          <w:p w14:paraId="1BB07ABC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C613CA3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1AD41F33" w14:textId="77777777" w:rsidTr="006865F7">
        <w:tc>
          <w:tcPr>
            <w:tcW w:w="2783" w:type="dxa"/>
          </w:tcPr>
          <w:p w14:paraId="3989CF3F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6E080DF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DBCD4D0" w14:textId="1DED907C" w:rsidR="00CB2A86" w:rsidRPr="008605CB" w:rsidRDefault="00117ED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0.74 (0.66; 0.82)</w:t>
            </w:r>
          </w:p>
        </w:tc>
        <w:tc>
          <w:tcPr>
            <w:tcW w:w="2590" w:type="dxa"/>
          </w:tcPr>
          <w:p w14:paraId="703CF551" w14:textId="16BF93EC" w:rsidR="00CB2A86" w:rsidRPr="008605CB" w:rsidRDefault="00117E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(0.88; 1.14)</w:t>
            </w:r>
          </w:p>
        </w:tc>
        <w:tc>
          <w:tcPr>
            <w:tcW w:w="2590" w:type="dxa"/>
          </w:tcPr>
          <w:p w14:paraId="6D9C28BF" w14:textId="585B57EC" w:rsidR="00CB2A86" w:rsidRPr="008605CB" w:rsidRDefault="000F33F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0.87 (0.77; 0.98)</w:t>
            </w:r>
          </w:p>
        </w:tc>
      </w:tr>
      <w:tr w:rsidR="00CB2A86" w:rsidRPr="008605CB" w14:paraId="7F7AC798" w14:textId="77777777" w:rsidTr="006865F7">
        <w:tc>
          <w:tcPr>
            <w:tcW w:w="2783" w:type="dxa"/>
          </w:tcPr>
          <w:p w14:paraId="56BDAC16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57FA98C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D984CBB" w14:textId="571A489E" w:rsidR="00CB2A86" w:rsidRPr="008605CB" w:rsidRDefault="00364F4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0.99 (0.87; 1.13)</w:t>
            </w:r>
          </w:p>
        </w:tc>
        <w:tc>
          <w:tcPr>
            <w:tcW w:w="2590" w:type="dxa"/>
          </w:tcPr>
          <w:p w14:paraId="66C478D9" w14:textId="0AC3A497" w:rsidR="00CB2A86" w:rsidRPr="008605CB" w:rsidRDefault="00364F4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(0.92; 1.26)</w:t>
            </w:r>
          </w:p>
        </w:tc>
        <w:tc>
          <w:tcPr>
            <w:tcW w:w="2590" w:type="dxa"/>
          </w:tcPr>
          <w:p w14:paraId="1A5D11A6" w14:textId="41E2B583" w:rsidR="00CB2A86" w:rsidRPr="008605CB" w:rsidRDefault="00364F4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1.07 (0.92; 1.25)</w:t>
            </w:r>
          </w:p>
        </w:tc>
      </w:tr>
      <w:tr w:rsidR="00CB2A86" w:rsidRPr="008605CB" w14:paraId="2A5B8134" w14:textId="77777777" w:rsidTr="006865F7">
        <w:tc>
          <w:tcPr>
            <w:tcW w:w="2783" w:type="dxa"/>
          </w:tcPr>
          <w:p w14:paraId="24481E90" w14:textId="5EA20C18" w:rsidR="00CB2A86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7DC93607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B2AA1D5" w14:textId="5AEA03D6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D8F2273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72966DA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589E0F5D" w14:textId="77777777" w:rsidTr="006865F7">
        <w:tc>
          <w:tcPr>
            <w:tcW w:w="2783" w:type="dxa"/>
          </w:tcPr>
          <w:p w14:paraId="137870B9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0E8931F7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04E9285" w14:textId="73F0A9EE" w:rsidR="00CB2A86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1.20 (1.11; 1.30)</w:t>
            </w:r>
          </w:p>
        </w:tc>
        <w:tc>
          <w:tcPr>
            <w:tcW w:w="2590" w:type="dxa"/>
          </w:tcPr>
          <w:p w14:paraId="2157BE3A" w14:textId="441BA453" w:rsidR="00CB2A86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1.27 (1.15; 1.41)</w:t>
            </w:r>
          </w:p>
        </w:tc>
        <w:tc>
          <w:tcPr>
            <w:tcW w:w="2590" w:type="dxa"/>
          </w:tcPr>
          <w:p w14:paraId="3E297C9B" w14:textId="38972A1B" w:rsidR="00CB2A86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1.29 (1.17; 1.41)</w:t>
            </w:r>
          </w:p>
        </w:tc>
      </w:tr>
      <w:tr w:rsidR="00CB2A86" w:rsidRPr="008605CB" w14:paraId="16FBC94E" w14:textId="77777777" w:rsidTr="006865F7">
        <w:tc>
          <w:tcPr>
            <w:tcW w:w="2783" w:type="dxa"/>
          </w:tcPr>
          <w:p w14:paraId="42C04072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64753133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EED5EEB" w14:textId="04130238" w:rsidR="00CB2A86" w:rsidRPr="008605CB" w:rsidRDefault="00D31E7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(0.98; 1.18)</w:t>
            </w:r>
          </w:p>
        </w:tc>
        <w:tc>
          <w:tcPr>
            <w:tcW w:w="2590" w:type="dxa"/>
          </w:tcPr>
          <w:p w14:paraId="735F6510" w14:textId="27FABDD3" w:rsidR="00CB2A86" w:rsidRPr="008605CB" w:rsidRDefault="00D31E74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1.17 (1.04; 1.32)</w:t>
            </w:r>
          </w:p>
        </w:tc>
        <w:tc>
          <w:tcPr>
            <w:tcW w:w="2590" w:type="dxa"/>
          </w:tcPr>
          <w:p w14:paraId="2DB51538" w14:textId="2CA1CFC0" w:rsidR="00CB2A86" w:rsidRPr="008605CB" w:rsidRDefault="00D31E74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1.18 (1.06; 1.32)</w:t>
            </w:r>
          </w:p>
        </w:tc>
      </w:tr>
      <w:tr w:rsidR="00CB2A86" w:rsidRPr="008605CB" w14:paraId="1384B69C" w14:textId="77777777" w:rsidTr="006865F7">
        <w:tc>
          <w:tcPr>
            <w:tcW w:w="2783" w:type="dxa"/>
          </w:tcPr>
          <w:p w14:paraId="54668582" w14:textId="6F095CBF" w:rsidR="00CB2A86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</w:tcPr>
          <w:p w14:paraId="7C1CB3B3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426D44F" w14:textId="2E6FDB58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0ABC553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8BDC6EA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60AE7ED9" w14:textId="77777777" w:rsidTr="006865F7">
        <w:tc>
          <w:tcPr>
            <w:tcW w:w="2783" w:type="dxa"/>
          </w:tcPr>
          <w:p w14:paraId="655E299B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86EFC38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4CED32E" w14:textId="3594ECB7" w:rsidR="00CB2A86" w:rsidRPr="008605CB" w:rsidRDefault="0056749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</w:t>
            </w:r>
            <w:r w:rsidR="000825FD" w:rsidRPr="008605CB">
              <w:rPr>
                <w:rFonts w:ascii="Times New Roman" w:hAnsi="Times New Roman" w:cs="Times New Roman"/>
              </w:rPr>
              <w:t>2</w:t>
            </w:r>
            <w:r w:rsidRPr="008605CB">
              <w:rPr>
                <w:rFonts w:ascii="Times New Roman" w:hAnsi="Times New Roman" w:cs="Times New Roman"/>
              </w:rPr>
              <w:t xml:space="preserve"> (</w:t>
            </w:r>
            <w:r w:rsidR="000825FD" w:rsidRPr="008605CB">
              <w:rPr>
                <w:rFonts w:ascii="Times New Roman" w:hAnsi="Times New Roman" w:cs="Times New Roman"/>
              </w:rPr>
              <w:t>0.95; 1.10</w:t>
            </w:r>
            <w:r w:rsidRPr="008605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0" w:type="dxa"/>
          </w:tcPr>
          <w:p w14:paraId="0D882F3B" w14:textId="22420694" w:rsidR="00CB2A86" w:rsidRPr="008605CB" w:rsidRDefault="000825F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0.98 (0.88; 1.09)</w:t>
            </w:r>
          </w:p>
        </w:tc>
        <w:tc>
          <w:tcPr>
            <w:tcW w:w="2590" w:type="dxa"/>
          </w:tcPr>
          <w:p w14:paraId="3C88A1A8" w14:textId="2E814D08" w:rsidR="00CB2A86" w:rsidRPr="008605CB" w:rsidRDefault="000825F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1.26 (1.13; 1.40)</w:t>
            </w:r>
          </w:p>
        </w:tc>
      </w:tr>
      <w:tr w:rsidR="00CB2A86" w:rsidRPr="008605CB" w14:paraId="56B63890" w14:textId="77777777" w:rsidTr="006865F7">
        <w:tc>
          <w:tcPr>
            <w:tcW w:w="2783" w:type="dxa"/>
          </w:tcPr>
          <w:p w14:paraId="21453C5A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8290349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870095E" w14:textId="4F093D52" w:rsidR="00CB2A86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1.38 (1.26; 1.51)</w:t>
            </w:r>
          </w:p>
        </w:tc>
        <w:tc>
          <w:tcPr>
            <w:tcW w:w="2590" w:type="dxa"/>
          </w:tcPr>
          <w:p w14:paraId="5D24531B" w14:textId="53F6E2EA" w:rsidR="00CB2A86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1.23 (1.08; 1.41)</w:t>
            </w:r>
          </w:p>
        </w:tc>
        <w:tc>
          <w:tcPr>
            <w:tcW w:w="2590" w:type="dxa"/>
          </w:tcPr>
          <w:p w14:paraId="55952B98" w14:textId="66CFDB70" w:rsidR="00CB2A86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1.46 (1.28; 1.66)</w:t>
            </w:r>
          </w:p>
        </w:tc>
      </w:tr>
      <w:tr w:rsidR="00CB2A86" w:rsidRPr="008605CB" w14:paraId="5F5B6A43" w14:textId="77777777" w:rsidTr="006865F7">
        <w:tc>
          <w:tcPr>
            <w:tcW w:w="2783" w:type="dxa"/>
          </w:tcPr>
          <w:p w14:paraId="27A4DE0E" w14:textId="7EB6A9DD" w:rsidR="00CB2A86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7AE78E95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055DF9E" w14:textId="43EE776D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970830C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C602440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31D40032" w14:textId="77777777" w:rsidTr="006865F7">
        <w:tc>
          <w:tcPr>
            <w:tcW w:w="2783" w:type="dxa"/>
          </w:tcPr>
          <w:p w14:paraId="51088353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EA2F213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C2DA475" w14:textId="10971DAF" w:rsidR="00CB2A86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1.18 (1.09; 1.27)</w:t>
            </w:r>
          </w:p>
        </w:tc>
        <w:tc>
          <w:tcPr>
            <w:tcW w:w="2590" w:type="dxa"/>
          </w:tcPr>
          <w:p w14:paraId="5E0B0960" w14:textId="416E91B0" w:rsidR="00CB2A86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1.32 (1.21; 1.44)</w:t>
            </w:r>
          </w:p>
        </w:tc>
        <w:tc>
          <w:tcPr>
            <w:tcW w:w="2590" w:type="dxa"/>
          </w:tcPr>
          <w:p w14:paraId="68737ECA" w14:textId="1719212D" w:rsidR="00CB2A86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1.20 (1.11; 1.31)</w:t>
            </w:r>
          </w:p>
        </w:tc>
      </w:tr>
      <w:tr w:rsidR="00CB2A86" w:rsidRPr="008605CB" w14:paraId="4B8DF291" w14:textId="77777777" w:rsidTr="006865F7">
        <w:tc>
          <w:tcPr>
            <w:tcW w:w="2783" w:type="dxa"/>
          </w:tcPr>
          <w:p w14:paraId="2D185ED3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AFA8445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7B106B6" w14:textId="74538667" w:rsidR="00CB2A86" w:rsidRPr="008605CB" w:rsidRDefault="00C4069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1.09 (0.99; 1.19)</w:t>
            </w:r>
          </w:p>
        </w:tc>
        <w:tc>
          <w:tcPr>
            <w:tcW w:w="2590" w:type="dxa"/>
          </w:tcPr>
          <w:p w14:paraId="7D5B3E11" w14:textId="78BA4156" w:rsidR="00CB2A86" w:rsidRPr="008605CB" w:rsidRDefault="00C4069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1.12 (1.01; 1.25)</w:t>
            </w:r>
          </w:p>
        </w:tc>
        <w:tc>
          <w:tcPr>
            <w:tcW w:w="2590" w:type="dxa"/>
          </w:tcPr>
          <w:p w14:paraId="30691D18" w14:textId="3EB41BDC" w:rsidR="00CB2A86" w:rsidRPr="008605CB" w:rsidRDefault="00C4069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1.10 (0.99; 1.22)</w:t>
            </w:r>
          </w:p>
        </w:tc>
      </w:tr>
      <w:tr w:rsidR="00CB2A86" w:rsidRPr="008605CB" w14:paraId="5CA5B6D3" w14:textId="77777777" w:rsidTr="006865F7">
        <w:tc>
          <w:tcPr>
            <w:tcW w:w="2783" w:type="dxa"/>
          </w:tcPr>
          <w:p w14:paraId="1F9F7E24" w14:textId="122B2909" w:rsidR="00CB2A86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44B70046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B924510" w14:textId="57294FF9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5704329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ECD7F9E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5C4DFEF2" w14:textId="77777777" w:rsidTr="006865F7">
        <w:tc>
          <w:tcPr>
            <w:tcW w:w="2783" w:type="dxa"/>
          </w:tcPr>
          <w:p w14:paraId="5C63A22E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5519D44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70B42BF" w14:textId="761168F7" w:rsidR="00CB2A86" w:rsidRPr="008605CB" w:rsidRDefault="00C4069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1.85 (1.24; 2.75)</w:t>
            </w:r>
          </w:p>
        </w:tc>
        <w:tc>
          <w:tcPr>
            <w:tcW w:w="2590" w:type="dxa"/>
          </w:tcPr>
          <w:p w14:paraId="660C7BC4" w14:textId="14F9F686" w:rsidR="00CB2A86" w:rsidRPr="008605CB" w:rsidRDefault="00C4069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1.81 (1.51; 2.16)</w:t>
            </w:r>
          </w:p>
        </w:tc>
        <w:tc>
          <w:tcPr>
            <w:tcW w:w="2590" w:type="dxa"/>
          </w:tcPr>
          <w:p w14:paraId="07F4FB01" w14:textId="76134439" w:rsidR="00CB2A86" w:rsidRPr="008605CB" w:rsidRDefault="00C4069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1.03 (0.82; 1.29)</w:t>
            </w:r>
          </w:p>
        </w:tc>
      </w:tr>
      <w:tr w:rsidR="00CB2A86" w:rsidRPr="008605CB" w14:paraId="0BA080DB" w14:textId="77777777" w:rsidTr="006865F7">
        <w:tc>
          <w:tcPr>
            <w:tcW w:w="2783" w:type="dxa"/>
          </w:tcPr>
          <w:p w14:paraId="373A82D9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ABA9F1D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4770509" w14:textId="60080A79" w:rsidR="00CB2A86" w:rsidRPr="008605CB" w:rsidRDefault="004820F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2.02 (1.27; 3.22)</w:t>
            </w:r>
          </w:p>
        </w:tc>
        <w:tc>
          <w:tcPr>
            <w:tcW w:w="2590" w:type="dxa"/>
          </w:tcPr>
          <w:p w14:paraId="2508FA85" w14:textId="24B24A91" w:rsidR="00CB2A86" w:rsidRPr="008605CB" w:rsidRDefault="004820F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1.45 (1.17; 1.81)</w:t>
            </w:r>
          </w:p>
        </w:tc>
        <w:tc>
          <w:tcPr>
            <w:tcW w:w="2590" w:type="dxa"/>
          </w:tcPr>
          <w:p w14:paraId="647F8865" w14:textId="1BE96047" w:rsidR="00CB2A86" w:rsidRPr="008605CB" w:rsidRDefault="00BB6F1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0.92 (0.70; 1.21)</w:t>
            </w:r>
          </w:p>
        </w:tc>
      </w:tr>
      <w:tr w:rsidR="00CB2A86" w:rsidRPr="008605CB" w14:paraId="7779F3C7" w14:textId="77777777" w:rsidTr="006865F7">
        <w:tc>
          <w:tcPr>
            <w:tcW w:w="2783" w:type="dxa"/>
          </w:tcPr>
          <w:p w14:paraId="277C1632" w14:textId="262B28CE" w:rsidR="00CB2A86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5E6C3E53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99FDEE6" w14:textId="03EFEB86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5371B37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E1BB19F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7F28FE60" w14:textId="77777777" w:rsidTr="006865F7">
        <w:tc>
          <w:tcPr>
            <w:tcW w:w="2783" w:type="dxa"/>
            <w:tcBorders>
              <w:bottom w:val="nil"/>
            </w:tcBorders>
          </w:tcPr>
          <w:p w14:paraId="1C8A2363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  <w:tcBorders>
              <w:bottom w:val="nil"/>
            </w:tcBorders>
          </w:tcPr>
          <w:p w14:paraId="7A7C5DCF" w14:textId="13E9680D" w:rsidR="00CB2A8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 w14:paraId="1027CE08" w14:textId="2BEA017D" w:rsidR="00CB2A86" w:rsidRPr="008605CB" w:rsidRDefault="0087755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1.39 (1.25; 1.54)</w:t>
            </w:r>
          </w:p>
        </w:tc>
        <w:tc>
          <w:tcPr>
            <w:tcW w:w="2590" w:type="dxa"/>
            <w:tcBorders>
              <w:bottom w:val="nil"/>
            </w:tcBorders>
          </w:tcPr>
          <w:p w14:paraId="6217B7E2" w14:textId="7F65C22A" w:rsidR="00CB2A86" w:rsidRPr="008605CB" w:rsidRDefault="0087755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1.35 (1.21; 1.51)</w:t>
            </w:r>
          </w:p>
        </w:tc>
        <w:tc>
          <w:tcPr>
            <w:tcW w:w="2590" w:type="dxa"/>
            <w:tcBorders>
              <w:bottom w:val="nil"/>
            </w:tcBorders>
          </w:tcPr>
          <w:p w14:paraId="42F65508" w14:textId="2396FA02" w:rsidR="00CB2A86" w:rsidRPr="008605CB" w:rsidRDefault="0087755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1.30 (1.17; 1.45)</w:t>
            </w:r>
          </w:p>
        </w:tc>
      </w:tr>
      <w:tr w:rsidR="00CB2A86" w:rsidRPr="008605CB" w14:paraId="4C371230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62B3AD59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20E0E91" w14:textId="7C4972D7" w:rsidR="00CB2A8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051A559" w14:textId="7890288E" w:rsidR="00CB2A86" w:rsidRPr="008605CB" w:rsidRDefault="0087755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1.45 (1.28; 1.63)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741048D" w14:textId="6326FE7C" w:rsidR="00CB2A86" w:rsidRPr="008605CB" w:rsidRDefault="0087755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1.28 (1.12; 1.46)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4585810" w14:textId="0D330851" w:rsidR="00CB2A86" w:rsidRPr="008605CB" w:rsidRDefault="0087755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1.30 (1.14; 1.48)</w:t>
            </w:r>
          </w:p>
        </w:tc>
      </w:tr>
      <w:tr w:rsidR="00CB2A86" w:rsidRPr="008605CB" w14:paraId="16F72A88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77C19400" w14:textId="2E4E117D" w:rsidR="00CB2A86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5857B8AA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854248E" w14:textId="2A077130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F0B2A6A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A66DB48" w14:textId="77777777" w:rsidR="00CB2A86" w:rsidRPr="008605CB" w:rsidRDefault="00CB2A8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2A86" w:rsidRPr="008605CB" w14:paraId="21BE2170" w14:textId="77777777" w:rsidTr="006865F7">
        <w:tc>
          <w:tcPr>
            <w:tcW w:w="2783" w:type="dxa"/>
            <w:tcBorders>
              <w:top w:val="nil"/>
            </w:tcBorders>
          </w:tcPr>
          <w:p w14:paraId="232760ED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lastRenderedPageBreak/>
              <w:t xml:space="preserve">Crude model </w:t>
            </w:r>
          </w:p>
        </w:tc>
        <w:tc>
          <w:tcPr>
            <w:tcW w:w="2590" w:type="dxa"/>
            <w:tcBorders>
              <w:top w:val="nil"/>
            </w:tcBorders>
          </w:tcPr>
          <w:p w14:paraId="38BE1C72" w14:textId="34C31105" w:rsidR="00CB2A8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 w14:paraId="70560BAA" w14:textId="33F020E8" w:rsidR="00CB2A86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0.53 (0.49; 0.57)</w:t>
            </w:r>
          </w:p>
        </w:tc>
        <w:tc>
          <w:tcPr>
            <w:tcW w:w="2590" w:type="dxa"/>
            <w:tcBorders>
              <w:top w:val="nil"/>
            </w:tcBorders>
          </w:tcPr>
          <w:p w14:paraId="300A7930" w14:textId="053ED9E2" w:rsidR="00CB2A86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0.75 (0.63; 0.89)</w:t>
            </w:r>
          </w:p>
        </w:tc>
        <w:tc>
          <w:tcPr>
            <w:tcW w:w="2590" w:type="dxa"/>
            <w:tcBorders>
              <w:top w:val="nil"/>
            </w:tcBorders>
          </w:tcPr>
          <w:p w14:paraId="1CD7E6CE" w14:textId="5B928B2F" w:rsidR="00CB2A86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1.38 (1.23; 1.55)</w:t>
            </w:r>
          </w:p>
        </w:tc>
      </w:tr>
      <w:tr w:rsidR="00CB2A86" w:rsidRPr="008605CB" w14:paraId="316C7260" w14:textId="77777777" w:rsidTr="006865F7">
        <w:tc>
          <w:tcPr>
            <w:tcW w:w="2783" w:type="dxa"/>
          </w:tcPr>
          <w:p w14:paraId="16158CCC" w14:textId="77777777" w:rsidR="00CB2A86" w:rsidRPr="008605CB" w:rsidRDefault="00CB2A8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3C7300C" w14:textId="3A70C95A" w:rsidR="00CB2A8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B8B1035" w14:textId="4A52444C" w:rsidR="00CB2A86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0.65 (0.60; 0.71)</w:t>
            </w:r>
          </w:p>
        </w:tc>
        <w:tc>
          <w:tcPr>
            <w:tcW w:w="2590" w:type="dxa"/>
          </w:tcPr>
          <w:p w14:paraId="40F97E8C" w14:textId="0920685A" w:rsidR="00CB2A86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0.79 (0.64; 0.98)</w:t>
            </w:r>
          </w:p>
        </w:tc>
        <w:tc>
          <w:tcPr>
            <w:tcW w:w="2590" w:type="dxa"/>
          </w:tcPr>
          <w:p w14:paraId="3E788AAA" w14:textId="61FE012D" w:rsidR="00CB2A86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(1.08; 1.43)</w:t>
            </w:r>
          </w:p>
        </w:tc>
      </w:tr>
      <w:tr w:rsidR="002A6393" w:rsidRPr="008605CB" w14:paraId="61D0516A" w14:textId="77777777" w:rsidTr="006865F7">
        <w:tc>
          <w:tcPr>
            <w:tcW w:w="2783" w:type="dxa"/>
          </w:tcPr>
          <w:p w14:paraId="472D6BA2" w14:textId="026D2596" w:rsidR="002A6393" w:rsidRPr="008605CB" w:rsidRDefault="002A6393" w:rsidP="00E338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0" w:type="dxa"/>
            <w:gridSpan w:val="4"/>
          </w:tcPr>
          <w:p w14:paraId="733F6345" w14:textId="2D8E75A2" w:rsidR="002A6393" w:rsidRPr="008605CB" w:rsidRDefault="002A6393" w:rsidP="002A639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Illness</w:t>
            </w:r>
          </w:p>
        </w:tc>
      </w:tr>
      <w:tr w:rsidR="002A6393" w:rsidRPr="008605CB" w14:paraId="21F47F27" w14:textId="77777777" w:rsidTr="006865F7">
        <w:tc>
          <w:tcPr>
            <w:tcW w:w="2783" w:type="dxa"/>
          </w:tcPr>
          <w:p w14:paraId="4270EAC0" w14:textId="4586C919" w:rsidR="002A6393" w:rsidRPr="002A6393" w:rsidRDefault="002A6393" w:rsidP="00E338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00EAA39E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4938C09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B70127B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581DC7D" w14:textId="77777777" w:rsidR="002A6393" w:rsidRPr="008605CB" w:rsidRDefault="002A639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18698661" w14:textId="77777777" w:rsidTr="006865F7">
        <w:tc>
          <w:tcPr>
            <w:tcW w:w="2783" w:type="dxa"/>
          </w:tcPr>
          <w:p w14:paraId="0FD03962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2363154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40F3D5B" w14:textId="1723F29A" w:rsidR="00221FD6" w:rsidRPr="008605CB" w:rsidRDefault="00861B35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0.65 (0.46; 0.92)</w:t>
            </w:r>
          </w:p>
        </w:tc>
        <w:tc>
          <w:tcPr>
            <w:tcW w:w="2590" w:type="dxa"/>
          </w:tcPr>
          <w:p w14:paraId="47B19DBB" w14:textId="51798D45" w:rsidR="00221FD6" w:rsidRPr="008605CB" w:rsidRDefault="00861B3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0.92 (</w:t>
            </w:r>
            <w:r w:rsidR="00066567" w:rsidRPr="008605CB">
              <w:rPr>
                <w:rFonts w:ascii="Times New Roman" w:hAnsi="Times New Roman" w:cs="Times New Roman"/>
              </w:rPr>
              <w:t>0.60; 1.41</w:t>
            </w:r>
            <w:r w:rsidRPr="008605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0" w:type="dxa"/>
          </w:tcPr>
          <w:p w14:paraId="03FCE854" w14:textId="4847CFBB" w:rsidR="00221FD6" w:rsidRPr="008605CB" w:rsidRDefault="006C569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0.90 (0.60; 1.34)</w:t>
            </w:r>
          </w:p>
        </w:tc>
      </w:tr>
      <w:tr w:rsidR="00221FD6" w:rsidRPr="008605CB" w14:paraId="1026521D" w14:textId="77777777" w:rsidTr="006865F7">
        <w:tc>
          <w:tcPr>
            <w:tcW w:w="2783" w:type="dxa"/>
          </w:tcPr>
          <w:p w14:paraId="235502FE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0F609641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770F623" w14:textId="5F74042C" w:rsidR="00221FD6" w:rsidRPr="008605CB" w:rsidRDefault="0013519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0.72 (0.50; 1.05)</w:t>
            </w:r>
          </w:p>
        </w:tc>
        <w:tc>
          <w:tcPr>
            <w:tcW w:w="2590" w:type="dxa"/>
          </w:tcPr>
          <w:p w14:paraId="139F4AE0" w14:textId="40B6E5C8" w:rsidR="00221FD6" w:rsidRPr="008605CB" w:rsidRDefault="0013519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0.75 (0.46; 1.22)</w:t>
            </w:r>
          </w:p>
        </w:tc>
        <w:tc>
          <w:tcPr>
            <w:tcW w:w="2590" w:type="dxa"/>
          </w:tcPr>
          <w:p w14:paraId="610822A7" w14:textId="4E46BE7E" w:rsidR="00221FD6" w:rsidRPr="008605CB" w:rsidRDefault="0013519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0.92 (0.60; 1.43)</w:t>
            </w:r>
          </w:p>
        </w:tc>
      </w:tr>
      <w:tr w:rsidR="00221FD6" w:rsidRPr="008605CB" w14:paraId="3F2ACF98" w14:textId="77777777" w:rsidTr="006865F7">
        <w:tc>
          <w:tcPr>
            <w:tcW w:w="2783" w:type="dxa"/>
          </w:tcPr>
          <w:p w14:paraId="2928D62A" w14:textId="120BB030" w:rsidR="00221FD6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1EACC281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4AEA002" w14:textId="203E533B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A3D6211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FE7EAE3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26B4ED6C" w14:textId="77777777" w:rsidTr="006865F7">
        <w:tc>
          <w:tcPr>
            <w:tcW w:w="2783" w:type="dxa"/>
          </w:tcPr>
          <w:p w14:paraId="686ADED8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6F4027F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A10AFE8" w14:textId="735437B1" w:rsidR="00221FD6" w:rsidRPr="008605CB" w:rsidRDefault="00612F4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0.79 (0.60; 1.04)</w:t>
            </w:r>
          </w:p>
        </w:tc>
        <w:tc>
          <w:tcPr>
            <w:tcW w:w="2590" w:type="dxa"/>
          </w:tcPr>
          <w:p w14:paraId="2D393518" w14:textId="093C02A0" w:rsidR="00221FD6" w:rsidRPr="008605CB" w:rsidRDefault="00612F4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1.20 (0.88; 1.64)</w:t>
            </w:r>
          </w:p>
        </w:tc>
        <w:tc>
          <w:tcPr>
            <w:tcW w:w="2590" w:type="dxa"/>
          </w:tcPr>
          <w:p w14:paraId="06B69D15" w14:textId="3B08FEBC" w:rsidR="00221FD6" w:rsidRPr="008605CB" w:rsidRDefault="00612F4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(0.68; 1.31)</w:t>
            </w:r>
          </w:p>
        </w:tc>
      </w:tr>
      <w:tr w:rsidR="00221FD6" w:rsidRPr="008605CB" w14:paraId="007D23F3" w14:textId="77777777" w:rsidTr="006865F7">
        <w:tc>
          <w:tcPr>
            <w:tcW w:w="2783" w:type="dxa"/>
          </w:tcPr>
          <w:p w14:paraId="060503F5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09757891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A9F0CBE" w14:textId="6F28B5B8" w:rsidR="00221FD6" w:rsidRPr="008605CB" w:rsidRDefault="000632B4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0.60 (0.44; 0.81)</w:t>
            </w:r>
          </w:p>
        </w:tc>
        <w:tc>
          <w:tcPr>
            <w:tcW w:w="2590" w:type="dxa"/>
          </w:tcPr>
          <w:p w14:paraId="42B8CC76" w14:textId="0215E9A6" w:rsidR="00221FD6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0.93 (0.66; 1.31)</w:t>
            </w:r>
          </w:p>
        </w:tc>
        <w:tc>
          <w:tcPr>
            <w:tcW w:w="2590" w:type="dxa"/>
          </w:tcPr>
          <w:p w14:paraId="46889306" w14:textId="2A707397" w:rsidR="00221FD6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0.69 (0.48; 1.00)</w:t>
            </w:r>
          </w:p>
        </w:tc>
      </w:tr>
      <w:tr w:rsidR="00221FD6" w:rsidRPr="008605CB" w14:paraId="6BA4F04B" w14:textId="77777777" w:rsidTr="006865F7">
        <w:tc>
          <w:tcPr>
            <w:tcW w:w="2783" w:type="dxa"/>
          </w:tcPr>
          <w:p w14:paraId="5BD8E1CA" w14:textId="55380B5D" w:rsidR="00221FD6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</w:tcPr>
          <w:p w14:paraId="2A5AEB49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D0119D8" w14:textId="5B5AF87B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E497ADE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3FB52D1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0328547C" w14:textId="77777777" w:rsidTr="006865F7">
        <w:tc>
          <w:tcPr>
            <w:tcW w:w="2783" w:type="dxa"/>
          </w:tcPr>
          <w:p w14:paraId="31A35B51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2F305D2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0332980" w14:textId="14EC6185" w:rsidR="00221FD6" w:rsidRPr="008605CB" w:rsidRDefault="001920D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0.98 (0.76; 1.27)</w:t>
            </w:r>
          </w:p>
        </w:tc>
        <w:tc>
          <w:tcPr>
            <w:tcW w:w="2590" w:type="dxa"/>
          </w:tcPr>
          <w:p w14:paraId="65CBCFAA" w14:textId="5863C846" w:rsidR="00221FD6" w:rsidRPr="008605CB" w:rsidRDefault="001920D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0.97 (0.67; 1.42)</w:t>
            </w:r>
          </w:p>
        </w:tc>
        <w:tc>
          <w:tcPr>
            <w:tcW w:w="2590" w:type="dxa"/>
          </w:tcPr>
          <w:p w14:paraId="56EAA77D" w14:textId="2CD6661E" w:rsidR="00221FD6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1.27 (0.89; 1.82)</w:t>
            </w:r>
          </w:p>
        </w:tc>
      </w:tr>
      <w:tr w:rsidR="00221FD6" w:rsidRPr="008605CB" w14:paraId="549C2673" w14:textId="77777777" w:rsidTr="006865F7">
        <w:tc>
          <w:tcPr>
            <w:tcW w:w="2783" w:type="dxa"/>
          </w:tcPr>
          <w:p w14:paraId="3D3DC601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05E1ED9C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7652A9A" w14:textId="154453DB" w:rsidR="00221FD6" w:rsidRPr="008605CB" w:rsidRDefault="00BD1AA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0.99 (</w:t>
            </w:r>
            <w:r w:rsidR="00065666" w:rsidRPr="008605CB">
              <w:rPr>
                <w:rFonts w:ascii="Times New Roman" w:hAnsi="Times New Roman" w:cs="Times New Roman"/>
              </w:rPr>
              <w:t>0.74; 1.33</w:t>
            </w:r>
            <w:r w:rsidRPr="008605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0" w:type="dxa"/>
          </w:tcPr>
          <w:p w14:paraId="0F2020E0" w14:textId="38CD5DD3" w:rsidR="00221FD6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1.04 (0.69; 1.58)</w:t>
            </w:r>
          </w:p>
        </w:tc>
        <w:tc>
          <w:tcPr>
            <w:tcW w:w="2590" w:type="dxa"/>
          </w:tcPr>
          <w:p w14:paraId="5E99FD6D" w14:textId="0BB002D0" w:rsidR="00221FD6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1.26 (0.85; 1.85)</w:t>
            </w:r>
          </w:p>
        </w:tc>
      </w:tr>
      <w:tr w:rsidR="00221FD6" w:rsidRPr="008605CB" w14:paraId="0B8B31F6" w14:textId="77777777" w:rsidTr="006865F7">
        <w:tc>
          <w:tcPr>
            <w:tcW w:w="2783" w:type="dxa"/>
          </w:tcPr>
          <w:p w14:paraId="057BDA2E" w14:textId="51E7C04D" w:rsidR="00221FD6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and </w:t>
            </w:r>
            <w:r w:rsidRPr="008605CB">
              <w:rPr>
                <w:rFonts w:ascii="Times New Roman" w:hAnsi="Times New Roman" w:cs="Times New Roman"/>
                <w:b/>
                <w:bCs/>
              </w:rPr>
              <w:t>poultry</w:t>
            </w:r>
          </w:p>
        </w:tc>
        <w:tc>
          <w:tcPr>
            <w:tcW w:w="2590" w:type="dxa"/>
          </w:tcPr>
          <w:p w14:paraId="7B6DC65D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D5FCBB5" w14:textId="7502361C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F16A437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2A69411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5C8B0307" w14:textId="77777777" w:rsidTr="006865F7">
        <w:tc>
          <w:tcPr>
            <w:tcW w:w="2783" w:type="dxa"/>
          </w:tcPr>
          <w:p w14:paraId="76085F6A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A41566D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79D633E" w14:textId="6E7C9639" w:rsidR="00221FD6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0.85 (0.65; 1.12)</w:t>
            </w:r>
          </w:p>
        </w:tc>
        <w:tc>
          <w:tcPr>
            <w:tcW w:w="2590" w:type="dxa"/>
          </w:tcPr>
          <w:p w14:paraId="6BF544F2" w14:textId="7611A782" w:rsidR="00221FD6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1.23 (0.93; 1.63)</w:t>
            </w:r>
          </w:p>
        </w:tc>
        <w:tc>
          <w:tcPr>
            <w:tcW w:w="2590" w:type="dxa"/>
          </w:tcPr>
          <w:p w14:paraId="3B62E8D5" w14:textId="6B590ECF" w:rsidR="00221FD6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(0.79; 1.39)</w:t>
            </w:r>
          </w:p>
        </w:tc>
      </w:tr>
      <w:tr w:rsidR="00221FD6" w:rsidRPr="008605CB" w14:paraId="4B36BDB5" w14:textId="77777777" w:rsidTr="006865F7">
        <w:tc>
          <w:tcPr>
            <w:tcW w:w="2783" w:type="dxa"/>
          </w:tcPr>
          <w:p w14:paraId="5C00009A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072404B7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BD5A21F" w14:textId="6075AD54" w:rsidR="00221FD6" w:rsidRPr="008605CB" w:rsidRDefault="007B2EB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0.77 (0.57; 1.04)</w:t>
            </w:r>
          </w:p>
        </w:tc>
        <w:tc>
          <w:tcPr>
            <w:tcW w:w="2590" w:type="dxa"/>
          </w:tcPr>
          <w:p w14:paraId="1DB9373C" w14:textId="79EAA68C" w:rsidR="00221FD6" w:rsidRPr="008605CB" w:rsidRDefault="007B2EB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(0.77; 1.44)</w:t>
            </w:r>
          </w:p>
        </w:tc>
        <w:tc>
          <w:tcPr>
            <w:tcW w:w="2590" w:type="dxa"/>
          </w:tcPr>
          <w:p w14:paraId="6588C692" w14:textId="5E7CC7F8" w:rsidR="00221FD6" w:rsidRPr="008605CB" w:rsidRDefault="007B2EB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0.89 (0.65; 1.22)</w:t>
            </w:r>
          </w:p>
        </w:tc>
      </w:tr>
      <w:tr w:rsidR="00221FD6" w:rsidRPr="008605CB" w14:paraId="1ECE0129" w14:textId="77777777" w:rsidTr="006865F7">
        <w:tc>
          <w:tcPr>
            <w:tcW w:w="2783" w:type="dxa"/>
          </w:tcPr>
          <w:p w14:paraId="0E18AD76" w14:textId="2FE8F87C" w:rsidR="00221FD6" w:rsidRPr="002A6393" w:rsidRDefault="002A639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63C34023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480685D" w14:textId="71B30FA2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D3095F8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BF6314C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0A216A54" w14:textId="77777777" w:rsidTr="006865F7">
        <w:tc>
          <w:tcPr>
            <w:tcW w:w="2783" w:type="dxa"/>
          </w:tcPr>
          <w:p w14:paraId="600F3F7C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4035DBA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02F6EB4" w14:textId="7E7E5BF3" w:rsidR="00221FD6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90" w:type="dxa"/>
          </w:tcPr>
          <w:p w14:paraId="46B6C9D4" w14:textId="15A7B157" w:rsidR="00221FD6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0.79 (0.37; 1.66)</w:t>
            </w:r>
          </w:p>
        </w:tc>
        <w:tc>
          <w:tcPr>
            <w:tcW w:w="2590" w:type="dxa"/>
          </w:tcPr>
          <w:p w14:paraId="6D69AD12" w14:textId="10653D9C" w:rsidR="00221FD6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1.33 (0.69; 1.59)</w:t>
            </w:r>
          </w:p>
        </w:tc>
      </w:tr>
      <w:tr w:rsidR="00221FD6" w:rsidRPr="008605CB" w14:paraId="4699A2D1" w14:textId="77777777" w:rsidTr="006865F7">
        <w:tc>
          <w:tcPr>
            <w:tcW w:w="2783" w:type="dxa"/>
          </w:tcPr>
          <w:p w14:paraId="3EF8C373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686EEFB0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2EE15C6" w14:textId="74B138FC" w:rsidR="00221FD6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90" w:type="dxa"/>
          </w:tcPr>
          <w:p w14:paraId="02C5F073" w14:textId="16E4B1F1" w:rsidR="00221FD6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0.33 (0.11; 1.03)</w:t>
            </w:r>
          </w:p>
        </w:tc>
        <w:tc>
          <w:tcPr>
            <w:tcW w:w="2590" w:type="dxa"/>
          </w:tcPr>
          <w:p w14:paraId="7EA62300" w14:textId="67DEF34B" w:rsidR="00221FD6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1.14 (</w:t>
            </w:r>
            <w:r w:rsidR="00A21DEB" w:rsidRPr="008605CB">
              <w:rPr>
                <w:rFonts w:ascii="Times New Roman" w:hAnsi="Times New Roman" w:cs="Times New Roman"/>
              </w:rPr>
              <w:t>0.53; 2.43</w:t>
            </w:r>
            <w:r w:rsidRPr="008605CB">
              <w:rPr>
                <w:rFonts w:ascii="Times New Roman" w:hAnsi="Times New Roman" w:cs="Times New Roman"/>
              </w:rPr>
              <w:t>)</w:t>
            </w:r>
          </w:p>
        </w:tc>
      </w:tr>
      <w:tr w:rsidR="00221FD6" w:rsidRPr="008605CB" w14:paraId="70C9CCA9" w14:textId="77777777" w:rsidTr="006865F7">
        <w:tc>
          <w:tcPr>
            <w:tcW w:w="2783" w:type="dxa"/>
          </w:tcPr>
          <w:p w14:paraId="0F080CD0" w14:textId="6B11CCFA" w:rsidR="00221FD6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42E035B8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E79A97D" w14:textId="63C3D6BC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C67EB7E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9C1F467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7DF927DE" w14:textId="77777777" w:rsidTr="006865F7">
        <w:tc>
          <w:tcPr>
            <w:tcW w:w="2783" w:type="dxa"/>
          </w:tcPr>
          <w:p w14:paraId="08BD66E9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521A154" w14:textId="28C7A42F" w:rsidR="00221FD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637058E" w14:textId="03655054" w:rsidR="00221FD6" w:rsidRPr="008605CB" w:rsidRDefault="006C4EB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1.22 (0.86; 1.73)</w:t>
            </w:r>
          </w:p>
        </w:tc>
        <w:tc>
          <w:tcPr>
            <w:tcW w:w="2590" w:type="dxa"/>
          </w:tcPr>
          <w:p w14:paraId="17DD03F6" w14:textId="45E1C582" w:rsidR="00221FD6" w:rsidRPr="008605CB" w:rsidRDefault="006C4EB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1.35 (0.94; 1.93)</w:t>
            </w:r>
          </w:p>
        </w:tc>
        <w:tc>
          <w:tcPr>
            <w:tcW w:w="2590" w:type="dxa"/>
          </w:tcPr>
          <w:p w14:paraId="14EDB303" w14:textId="6B513911" w:rsidR="00221FD6" w:rsidRPr="008605CB" w:rsidRDefault="006C4EB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1.12 (0.77; 1.64)</w:t>
            </w:r>
          </w:p>
        </w:tc>
      </w:tr>
      <w:tr w:rsidR="00221FD6" w:rsidRPr="008605CB" w14:paraId="299BEE68" w14:textId="77777777" w:rsidTr="006865F7">
        <w:tc>
          <w:tcPr>
            <w:tcW w:w="2783" w:type="dxa"/>
          </w:tcPr>
          <w:p w14:paraId="5A7B6F2D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C64F12E" w14:textId="0DF25F24" w:rsidR="00221FD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78557C3" w14:textId="680F7758" w:rsidR="00221FD6" w:rsidRPr="008605CB" w:rsidRDefault="00385B3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1.04 (0.71; 1.54)</w:t>
            </w:r>
          </w:p>
        </w:tc>
        <w:tc>
          <w:tcPr>
            <w:tcW w:w="2590" w:type="dxa"/>
          </w:tcPr>
          <w:p w14:paraId="3184BCD1" w14:textId="7E5AB34D" w:rsidR="00221FD6" w:rsidRPr="008605CB" w:rsidRDefault="00385B3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1.12 (0.74; 1.67)</w:t>
            </w:r>
          </w:p>
        </w:tc>
        <w:tc>
          <w:tcPr>
            <w:tcW w:w="2590" w:type="dxa"/>
          </w:tcPr>
          <w:p w14:paraId="4C4C63C2" w14:textId="795B88C2" w:rsidR="00221FD6" w:rsidRPr="008605CB" w:rsidRDefault="00385B3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0.96 (0.63; 1.45)</w:t>
            </w:r>
          </w:p>
        </w:tc>
      </w:tr>
      <w:tr w:rsidR="00221FD6" w:rsidRPr="008605CB" w14:paraId="31D501E3" w14:textId="77777777" w:rsidTr="006865F7">
        <w:tc>
          <w:tcPr>
            <w:tcW w:w="2783" w:type="dxa"/>
          </w:tcPr>
          <w:p w14:paraId="5E15D8F5" w14:textId="35B325D1" w:rsidR="00221FD6" w:rsidRPr="008605CB" w:rsidRDefault="002A639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Alcohol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consumption</w:t>
            </w:r>
          </w:p>
        </w:tc>
        <w:tc>
          <w:tcPr>
            <w:tcW w:w="2590" w:type="dxa"/>
          </w:tcPr>
          <w:p w14:paraId="07310C4B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FB15230" w14:textId="4ECF90D9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0AAFD70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AC99139" w14:textId="77777777" w:rsidR="00221FD6" w:rsidRPr="008605CB" w:rsidRDefault="00221FD6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1FD6" w:rsidRPr="008605CB" w14:paraId="59AE9EA2" w14:textId="77777777" w:rsidTr="006865F7">
        <w:tc>
          <w:tcPr>
            <w:tcW w:w="2783" w:type="dxa"/>
          </w:tcPr>
          <w:p w14:paraId="53B6348F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00B3CA6" w14:textId="2638A72B" w:rsidR="00221FD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A2278F5" w14:textId="61283DCE" w:rsidR="00221FD6" w:rsidRPr="008605CB" w:rsidRDefault="006A0AA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0.42 (0.33; 0.53)</w:t>
            </w:r>
          </w:p>
        </w:tc>
        <w:tc>
          <w:tcPr>
            <w:tcW w:w="2590" w:type="dxa"/>
          </w:tcPr>
          <w:p w14:paraId="378721E0" w14:textId="0F30E44E" w:rsidR="00221FD6" w:rsidRPr="008605CB" w:rsidRDefault="006A0AA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0.89 (</w:t>
            </w:r>
            <w:r w:rsidR="00EB439F" w:rsidRPr="008605CB">
              <w:rPr>
                <w:rFonts w:ascii="Times New Roman" w:hAnsi="Times New Roman" w:cs="Times New Roman"/>
              </w:rPr>
              <w:t>0.54; 1.48</w:t>
            </w:r>
            <w:r w:rsidRPr="008605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0" w:type="dxa"/>
          </w:tcPr>
          <w:p w14:paraId="562B642B" w14:textId="106BDE4D" w:rsidR="00221FD6" w:rsidRPr="008605CB" w:rsidRDefault="003F2D4A" w:rsidP="00E338A3">
            <w:pPr>
              <w:jc w:val="right"/>
              <w:rPr>
                <w:rFonts w:ascii="Times New Roman" w:hAnsi="Times New Roman" w:cs="Times New Roman"/>
                <w:lang w:val="en-AU"/>
              </w:rPr>
            </w:pPr>
            <w:r w:rsidRPr="008605CB">
              <w:rPr>
                <w:rFonts w:ascii="Times New Roman" w:hAnsi="Times New Roman" w:cs="Times New Roman"/>
                <w:lang w:val="en-AU"/>
              </w:rPr>
              <w:t>1.08 (0.75; 1.55)</w:t>
            </w:r>
          </w:p>
        </w:tc>
      </w:tr>
      <w:tr w:rsidR="00221FD6" w:rsidRPr="008605CB" w14:paraId="65DA3911" w14:textId="77777777" w:rsidTr="006865F7">
        <w:tc>
          <w:tcPr>
            <w:tcW w:w="2783" w:type="dxa"/>
          </w:tcPr>
          <w:p w14:paraId="1B08A4F7" w14:textId="77777777" w:rsidR="00221FD6" w:rsidRPr="008605CB" w:rsidRDefault="00221FD6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5AD51BA" w14:textId="6671F436" w:rsidR="00221FD6" w:rsidRPr="008605CB" w:rsidRDefault="00ED47C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52516AC" w14:textId="5E10F4AB" w:rsidR="00221FD6" w:rsidRPr="008605CB" w:rsidRDefault="007F7F9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0.48 (0.37; 0.62)</w:t>
            </w:r>
          </w:p>
        </w:tc>
        <w:tc>
          <w:tcPr>
            <w:tcW w:w="2590" w:type="dxa"/>
          </w:tcPr>
          <w:p w14:paraId="0AE3B6FA" w14:textId="48220700" w:rsidR="00221FD6" w:rsidRPr="008605CB" w:rsidRDefault="007F7F9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0.92 (0.53; 1.61)</w:t>
            </w:r>
          </w:p>
        </w:tc>
        <w:tc>
          <w:tcPr>
            <w:tcW w:w="2590" w:type="dxa"/>
          </w:tcPr>
          <w:p w14:paraId="5CEF5D46" w14:textId="1B8446BA" w:rsidR="00221FD6" w:rsidRPr="008605CB" w:rsidRDefault="007F7F9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(0.68; 1.48)</w:t>
            </w:r>
          </w:p>
        </w:tc>
      </w:tr>
      <w:tr w:rsidR="002A6393" w:rsidRPr="008605CB" w14:paraId="0CBA46DF" w14:textId="77777777" w:rsidTr="006865F7">
        <w:tc>
          <w:tcPr>
            <w:tcW w:w="2783" w:type="dxa"/>
          </w:tcPr>
          <w:p w14:paraId="40A4F579" w14:textId="7446533A" w:rsidR="002A6393" w:rsidRPr="008605CB" w:rsidRDefault="002A6393" w:rsidP="00E338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0" w:type="dxa"/>
            <w:gridSpan w:val="4"/>
          </w:tcPr>
          <w:p w14:paraId="19E1F680" w14:textId="5E762EBD" w:rsidR="002A6393" w:rsidRPr="008605CB" w:rsidRDefault="002A6393" w:rsidP="002A639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Loss of weight</w:t>
            </w:r>
          </w:p>
        </w:tc>
      </w:tr>
      <w:tr w:rsidR="002A6393" w:rsidRPr="008605CB" w14:paraId="64AF4425" w14:textId="77777777" w:rsidTr="006865F7">
        <w:tc>
          <w:tcPr>
            <w:tcW w:w="2783" w:type="dxa"/>
          </w:tcPr>
          <w:p w14:paraId="262840AA" w14:textId="31485D51" w:rsidR="002A6393" w:rsidRPr="002A6393" w:rsidRDefault="002A6393" w:rsidP="002A639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71457A58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17371D7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4E2FFED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380F120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6E5575DE" w14:textId="77777777" w:rsidTr="006865F7">
        <w:tc>
          <w:tcPr>
            <w:tcW w:w="2783" w:type="dxa"/>
          </w:tcPr>
          <w:p w14:paraId="613D9F98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420681B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A469E23" w14:textId="26994982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0.92 (0.85; 1.00)</w:t>
            </w:r>
          </w:p>
        </w:tc>
        <w:tc>
          <w:tcPr>
            <w:tcW w:w="2590" w:type="dxa"/>
          </w:tcPr>
          <w:p w14:paraId="422D85BF" w14:textId="09B3DF13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(0.90; 1.11)</w:t>
            </w:r>
          </w:p>
        </w:tc>
        <w:tc>
          <w:tcPr>
            <w:tcW w:w="2590" w:type="dxa"/>
          </w:tcPr>
          <w:p w14:paraId="6770D2D7" w14:textId="446D209D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1.04 (0.94; 1.14)</w:t>
            </w:r>
          </w:p>
        </w:tc>
      </w:tr>
      <w:tr w:rsidR="002A6393" w:rsidRPr="008605CB" w14:paraId="43A35852" w14:textId="77777777" w:rsidTr="006865F7">
        <w:tc>
          <w:tcPr>
            <w:tcW w:w="2783" w:type="dxa"/>
          </w:tcPr>
          <w:p w14:paraId="5F97B7D6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A74860D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3477D7C" w14:textId="6767AE22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1.02 (0.93; 1.12)</w:t>
            </w:r>
          </w:p>
        </w:tc>
        <w:tc>
          <w:tcPr>
            <w:tcW w:w="2590" w:type="dxa"/>
          </w:tcPr>
          <w:p w14:paraId="28A5D2F1" w14:textId="604E3EA9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(0.90; 1.13)</w:t>
            </w:r>
          </w:p>
        </w:tc>
        <w:tc>
          <w:tcPr>
            <w:tcW w:w="2590" w:type="dxa"/>
          </w:tcPr>
          <w:p w14:paraId="7C9A39AB" w14:textId="44FE821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(0.97; 1.20)</w:t>
            </w:r>
          </w:p>
        </w:tc>
      </w:tr>
      <w:tr w:rsidR="002A6393" w:rsidRPr="008605CB" w14:paraId="7E7B7694" w14:textId="77777777" w:rsidTr="006865F7">
        <w:tc>
          <w:tcPr>
            <w:tcW w:w="2783" w:type="dxa"/>
          </w:tcPr>
          <w:p w14:paraId="6C801DB9" w14:textId="2CE8590D" w:rsidR="002A6393" w:rsidRPr="002A6393" w:rsidRDefault="002A6393" w:rsidP="002A639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0A013D8B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CA2B05F" w14:textId="5C365F06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855132A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2CD0667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16F763D3" w14:textId="77777777" w:rsidTr="006865F7">
        <w:tc>
          <w:tcPr>
            <w:tcW w:w="2783" w:type="dxa"/>
          </w:tcPr>
          <w:p w14:paraId="618111D0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2F9530C1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97C2DF0" w14:textId="5A91ECF1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(0.90; 1.01)</w:t>
            </w:r>
          </w:p>
        </w:tc>
        <w:tc>
          <w:tcPr>
            <w:tcW w:w="2590" w:type="dxa"/>
          </w:tcPr>
          <w:p w14:paraId="7BFB1126" w14:textId="1797DD10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(0.94; 1.09)</w:t>
            </w:r>
          </w:p>
        </w:tc>
        <w:tc>
          <w:tcPr>
            <w:tcW w:w="2590" w:type="dxa"/>
          </w:tcPr>
          <w:p w14:paraId="69CDCB26" w14:textId="1BA4A99F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1.18 (1.10; 1.25)</w:t>
            </w:r>
          </w:p>
        </w:tc>
      </w:tr>
      <w:tr w:rsidR="002A6393" w:rsidRPr="008605CB" w14:paraId="25949642" w14:textId="77777777" w:rsidTr="006865F7">
        <w:tc>
          <w:tcPr>
            <w:tcW w:w="2783" w:type="dxa"/>
            <w:tcBorders>
              <w:bottom w:val="nil"/>
            </w:tcBorders>
          </w:tcPr>
          <w:p w14:paraId="2BBD4229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bottom w:val="nil"/>
            </w:tcBorders>
          </w:tcPr>
          <w:p w14:paraId="169FF4B1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 w14:paraId="117ADCF5" w14:textId="2C431C42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(0.90; 1.02)</w:t>
            </w:r>
          </w:p>
        </w:tc>
        <w:tc>
          <w:tcPr>
            <w:tcW w:w="2590" w:type="dxa"/>
            <w:tcBorders>
              <w:bottom w:val="nil"/>
            </w:tcBorders>
          </w:tcPr>
          <w:p w14:paraId="317B4E63" w14:textId="3AE92419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0.98 (0.91; 1.07)</w:t>
            </w:r>
          </w:p>
        </w:tc>
        <w:tc>
          <w:tcPr>
            <w:tcW w:w="2590" w:type="dxa"/>
            <w:tcBorders>
              <w:bottom w:val="nil"/>
            </w:tcBorders>
          </w:tcPr>
          <w:p w14:paraId="627B0C52" w14:textId="0BFFA0F5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1.14 (1.06; 1.23)</w:t>
            </w:r>
          </w:p>
        </w:tc>
      </w:tr>
      <w:tr w:rsidR="002A6393" w:rsidRPr="008605CB" w14:paraId="28B2D166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50552E1A" w14:textId="6218D1EA" w:rsidR="002A6393" w:rsidRPr="002A6393" w:rsidRDefault="002A6393" w:rsidP="002A639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ED68A43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7831EFB" w14:textId="722585C8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C4859BA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EA7068B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4A75264C" w14:textId="77777777" w:rsidTr="006865F7">
        <w:tc>
          <w:tcPr>
            <w:tcW w:w="2783" w:type="dxa"/>
            <w:tcBorders>
              <w:top w:val="nil"/>
              <w:bottom w:val="nil"/>
            </w:tcBorders>
          </w:tcPr>
          <w:p w14:paraId="6F17F3CB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4F0A65D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F2AFBC1" w14:textId="366B9D58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0.89 (0.84; 0.94)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F08D6E8" w14:textId="37962BA0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0.90 (0.84; 0.98)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1295A2D" w14:textId="70B26C73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1.27 (1.18; 1.38)</w:t>
            </w:r>
          </w:p>
        </w:tc>
      </w:tr>
      <w:tr w:rsidR="002A6393" w:rsidRPr="008605CB" w14:paraId="3CAABCF3" w14:textId="77777777" w:rsidTr="006865F7">
        <w:tc>
          <w:tcPr>
            <w:tcW w:w="2783" w:type="dxa"/>
            <w:tcBorders>
              <w:top w:val="nil"/>
            </w:tcBorders>
          </w:tcPr>
          <w:p w14:paraId="0B4B030F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lastRenderedPageBreak/>
              <w:t xml:space="preserve">Adjusted model </w:t>
            </w:r>
          </w:p>
        </w:tc>
        <w:tc>
          <w:tcPr>
            <w:tcW w:w="2590" w:type="dxa"/>
            <w:tcBorders>
              <w:top w:val="nil"/>
            </w:tcBorders>
          </w:tcPr>
          <w:p w14:paraId="57C11AEF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 w14:paraId="26331D6A" w14:textId="30073FD6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0.99 (0.93; 1.06)</w:t>
            </w:r>
          </w:p>
        </w:tc>
        <w:tc>
          <w:tcPr>
            <w:tcW w:w="2590" w:type="dxa"/>
            <w:tcBorders>
              <w:top w:val="nil"/>
            </w:tcBorders>
          </w:tcPr>
          <w:p w14:paraId="11FC3624" w14:textId="4BA2790A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(0.92; 1.10)</w:t>
            </w:r>
          </w:p>
        </w:tc>
        <w:tc>
          <w:tcPr>
            <w:tcW w:w="2590" w:type="dxa"/>
            <w:tcBorders>
              <w:top w:val="nil"/>
            </w:tcBorders>
          </w:tcPr>
          <w:p w14:paraId="13B5B343" w14:textId="6361BFF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1.36 (1.25; 1.48)</w:t>
            </w:r>
          </w:p>
        </w:tc>
      </w:tr>
      <w:tr w:rsidR="002A6393" w:rsidRPr="008605CB" w14:paraId="297C4070" w14:textId="77777777" w:rsidTr="006865F7">
        <w:tc>
          <w:tcPr>
            <w:tcW w:w="2783" w:type="dxa"/>
          </w:tcPr>
          <w:p w14:paraId="7D1F852C" w14:textId="2A9F6EB2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3D44F374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93C7665" w14:textId="038648E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F96BE95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51A3552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263A215E" w14:textId="77777777" w:rsidTr="006865F7">
        <w:tc>
          <w:tcPr>
            <w:tcW w:w="2783" w:type="dxa"/>
          </w:tcPr>
          <w:p w14:paraId="1EC0E4A0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90FA317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7F0A8D0" w14:textId="4A6A644E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1.10 (1.03; 1.16)</w:t>
            </w:r>
          </w:p>
        </w:tc>
        <w:tc>
          <w:tcPr>
            <w:tcW w:w="2590" w:type="dxa"/>
          </w:tcPr>
          <w:p w14:paraId="0688E5EB" w14:textId="6A277CB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1.09 (1.02; 1.16)</w:t>
            </w:r>
          </w:p>
        </w:tc>
        <w:tc>
          <w:tcPr>
            <w:tcW w:w="2590" w:type="dxa"/>
          </w:tcPr>
          <w:p w14:paraId="4CE91E3E" w14:textId="2ABC789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1.06 (1.00; 1.13)</w:t>
            </w:r>
          </w:p>
        </w:tc>
      </w:tr>
      <w:tr w:rsidR="002A6393" w:rsidRPr="008605CB" w14:paraId="166374A4" w14:textId="77777777" w:rsidTr="006865F7">
        <w:tc>
          <w:tcPr>
            <w:tcW w:w="2783" w:type="dxa"/>
          </w:tcPr>
          <w:p w14:paraId="1F1EDBC2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DE15553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89345AA" w14:textId="26E88C3B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1.07 (1.01; 1.14)</w:t>
            </w:r>
          </w:p>
        </w:tc>
        <w:tc>
          <w:tcPr>
            <w:tcW w:w="2590" w:type="dxa"/>
          </w:tcPr>
          <w:p w14:paraId="54E475FB" w14:textId="29897FF5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1.03 (0.96; 1.11)</w:t>
            </w:r>
          </w:p>
        </w:tc>
        <w:tc>
          <w:tcPr>
            <w:tcW w:w="2590" w:type="dxa"/>
          </w:tcPr>
          <w:p w14:paraId="5B8EF540" w14:textId="2851B975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(0.98; 1.12)</w:t>
            </w:r>
          </w:p>
        </w:tc>
      </w:tr>
      <w:tr w:rsidR="002A6393" w:rsidRPr="008605CB" w14:paraId="3A28DFEC" w14:textId="77777777" w:rsidTr="006865F7">
        <w:tc>
          <w:tcPr>
            <w:tcW w:w="2783" w:type="dxa"/>
          </w:tcPr>
          <w:p w14:paraId="007E69A2" w14:textId="4366B800" w:rsidR="002A6393" w:rsidRPr="002A6393" w:rsidRDefault="002A6393" w:rsidP="002A6393">
            <w:pPr>
              <w:rPr>
                <w:rFonts w:ascii="Times New Roman" w:hAnsi="Times New Roman" w:cs="Times New Roman"/>
                <w:b/>
                <w:bCs/>
              </w:rPr>
            </w:pPr>
            <w:r w:rsidRPr="002A639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0CA72C38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45814F3" w14:textId="5B5C86A5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2285A86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1259744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0A75173D" w14:textId="77777777" w:rsidTr="006865F7">
        <w:tc>
          <w:tcPr>
            <w:tcW w:w="2783" w:type="dxa"/>
          </w:tcPr>
          <w:p w14:paraId="4D2340DE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C7C6036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A83D01C" w14:textId="372C5ADC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1.13 (0.80; 1.60)</w:t>
            </w:r>
          </w:p>
        </w:tc>
        <w:tc>
          <w:tcPr>
            <w:tcW w:w="2590" w:type="dxa"/>
          </w:tcPr>
          <w:p w14:paraId="1DD38982" w14:textId="5D88F8A5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1.46 (1.28; 1.66)</w:t>
            </w:r>
          </w:p>
        </w:tc>
        <w:tc>
          <w:tcPr>
            <w:tcW w:w="2590" w:type="dxa"/>
          </w:tcPr>
          <w:p w14:paraId="574EF0B4" w14:textId="1D612401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(0.85; 1.19)</w:t>
            </w:r>
          </w:p>
        </w:tc>
      </w:tr>
      <w:tr w:rsidR="002A6393" w:rsidRPr="008605CB" w14:paraId="579E2A8B" w14:textId="77777777" w:rsidTr="006865F7">
        <w:tc>
          <w:tcPr>
            <w:tcW w:w="2783" w:type="dxa"/>
          </w:tcPr>
          <w:p w14:paraId="49093D93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028C1602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33509E4" w14:textId="09DBB196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1.13 (0.77; 1.65)</w:t>
            </w:r>
          </w:p>
        </w:tc>
        <w:tc>
          <w:tcPr>
            <w:tcW w:w="2590" w:type="dxa"/>
          </w:tcPr>
          <w:p w14:paraId="34C94E64" w14:textId="09C5CA78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1.31 (1.13; 1.52)</w:t>
            </w:r>
          </w:p>
        </w:tc>
        <w:tc>
          <w:tcPr>
            <w:tcW w:w="2590" w:type="dxa"/>
          </w:tcPr>
          <w:p w14:paraId="29D125A6" w14:textId="2A82E6C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(0.88; 1.26)</w:t>
            </w:r>
          </w:p>
        </w:tc>
      </w:tr>
      <w:tr w:rsidR="002A6393" w:rsidRPr="008605CB" w14:paraId="4AE64D9F" w14:textId="77777777" w:rsidTr="006865F7">
        <w:tc>
          <w:tcPr>
            <w:tcW w:w="2783" w:type="dxa"/>
          </w:tcPr>
          <w:p w14:paraId="69D2FD25" w14:textId="0707FE9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5E466ECC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F1579B3" w14:textId="1C8074A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5EAAFF5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76CFB03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60640E0A" w14:textId="77777777" w:rsidTr="006865F7">
        <w:tc>
          <w:tcPr>
            <w:tcW w:w="2783" w:type="dxa"/>
          </w:tcPr>
          <w:p w14:paraId="003CBB0F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4E0F050" w14:textId="3CB2A26B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46FF9F1" w14:textId="659B1732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(0.92; 1.08)</w:t>
            </w:r>
          </w:p>
        </w:tc>
        <w:tc>
          <w:tcPr>
            <w:tcW w:w="2590" w:type="dxa"/>
          </w:tcPr>
          <w:p w14:paraId="46D46259" w14:textId="5AB2CFE9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(0.97; 1.14)</w:t>
            </w:r>
          </w:p>
        </w:tc>
        <w:tc>
          <w:tcPr>
            <w:tcW w:w="2590" w:type="dxa"/>
          </w:tcPr>
          <w:p w14:paraId="5CCDDB54" w14:textId="171D2E8E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(1.04; 1.22)</w:t>
            </w:r>
          </w:p>
        </w:tc>
      </w:tr>
      <w:tr w:rsidR="002A6393" w:rsidRPr="008605CB" w14:paraId="4287569C" w14:textId="77777777" w:rsidTr="006865F7">
        <w:tc>
          <w:tcPr>
            <w:tcW w:w="2783" w:type="dxa"/>
          </w:tcPr>
          <w:p w14:paraId="797B7E61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1AC4CE5" w14:textId="2C0DC4CE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A0EB833" w14:textId="6A6FC86B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1.04 (0.95; 1.13)</w:t>
            </w:r>
          </w:p>
        </w:tc>
        <w:tc>
          <w:tcPr>
            <w:tcW w:w="2590" w:type="dxa"/>
          </w:tcPr>
          <w:p w14:paraId="41BD292F" w14:textId="543A76BE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1.10 (1.01; 1.21)</w:t>
            </w:r>
          </w:p>
        </w:tc>
        <w:tc>
          <w:tcPr>
            <w:tcW w:w="2590" w:type="dxa"/>
          </w:tcPr>
          <w:p w14:paraId="10E1D3CF" w14:textId="2E57E31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1.16 (1.07; 1.27)</w:t>
            </w:r>
          </w:p>
        </w:tc>
      </w:tr>
      <w:tr w:rsidR="002A6393" w:rsidRPr="008605CB" w14:paraId="0CDA1D74" w14:textId="77777777" w:rsidTr="006865F7">
        <w:tc>
          <w:tcPr>
            <w:tcW w:w="2783" w:type="dxa"/>
          </w:tcPr>
          <w:p w14:paraId="5D12712B" w14:textId="3CEFF52E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</w:tcPr>
          <w:p w14:paraId="278C57F0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E165972" w14:textId="6EF6D6D0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A723A4A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B32F47D" w14:textId="77777777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A6393" w:rsidRPr="008605CB" w14:paraId="1AD42632" w14:textId="77777777" w:rsidTr="006865F7">
        <w:tc>
          <w:tcPr>
            <w:tcW w:w="2783" w:type="dxa"/>
          </w:tcPr>
          <w:p w14:paraId="26A8ADE7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0244AB0" w14:textId="2743D5D3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B521E9F" w14:textId="2B05657A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8605CB">
              <w:rPr>
                <w:rFonts w:ascii="Times New Roman" w:hAnsi="Times New Roman" w:cs="Times New Roman"/>
                <w:b/>
                <w:bCs/>
                <w:lang w:val="en-AU"/>
              </w:rPr>
              <w:t>0.81 (0.76; 0.86)</w:t>
            </w:r>
          </w:p>
        </w:tc>
        <w:tc>
          <w:tcPr>
            <w:tcW w:w="2590" w:type="dxa"/>
          </w:tcPr>
          <w:p w14:paraId="186DAE0E" w14:textId="208F8DB0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0.79 (0.69; 0.91)</w:t>
            </w:r>
          </w:p>
        </w:tc>
        <w:tc>
          <w:tcPr>
            <w:tcW w:w="2590" w:type="dxa"/>
          </w:tcPr>
          <w:p w14:paraId="42BAFEF7" w14:textId="43CF3974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1.47 (1.34; 1.62)</w:t>
            </w:r>
          </w:p>
        </w:tc>
      </w:tr>
      <w:tr w:rsidR="002A6393" w:rsidRPr="008605CB" w14:paraId="3C67D0CD" w14:textId="77777777" w:rsidTr="006865F7">
        <w:tc>
          <w:tcPr>
            <w:tcW w:w="2783" w:type="dxa"/>
          </w:tcPr>
          <w:p w14:paraId="57CA052F" w14:textId="77777777" w:rsidR="002A6393" w:rsidRPr="008605CB" w:rsidRDefault="002A6393" w:rsidP="002A639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C35BEAD" w14:textId="706EC1F6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4E0F48D" w14:textId="01A83519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0.82 (0.77; 0.87)</w:t>
            </w:r>
          </w:p>
        </w:tc>
        <w:tc>
          <w:tcPr>
            <w:tcW w:w="2590" w:type="dxa"/>
          </w:tcPr>
          <w:p w14:paraId="351288E2" w14:textId="65DDD01F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0.81 (0.69; 0.94)</w:t>
            </w:r>
          </w:p>
        </w:tc>
        <w:tc>
          <w:tcPr>
            <w:tcW w:w="2590" w:type="dxa"/>
          </w:tcPr>
          <w:p w14:paraId="231A20C4" w14:textId="1F29E3B1" w:rsidR="002A6393" w:rsidRPr="008605CB" w:rsidRDefault="002A6393" w:rsidP="002A639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1.39 (1.25; 1.54)</w:t>
            </w:r>
          </w:p>
        </w:tc>
      </w:tr>
    </w:tbl>
    <w:p w14:paraId="4B9E5E18" w14:textId="75C21AE4" w:rsidR="004E15BD" w:rsidRPr="008605CB" w:rsidRDefault="004E15BD">
      <w:pPr>
        <w:rPr>
          <w:rFonts w:ascii="Times New Roman" w:hAnsi="Times New Roman" w:cs="Times New Roman"/>
          <w:sz w:val="24"/>
          <w:szCs w:val="24"/>
        </w:rPr>
      </w:pPr>
    </w:p>
    <w:p w14:paraId="328E958A" w14:textId="230B9A96" w:rsidR="004D49A0" w:rsidRPr="008605CB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0F3642F6" w14:textId="2FB3A25F" w:rsidR="004D49A0" w:rsidRPr="008605CB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1968E989" w14:textId="68D3EA22" w:rsidR="004D49A0" w:rsidRPr="008605CB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24CA117D" w14:textId="770DBAE7" w:rsidR="004D49A0" w:rsidRPr="008605CB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64C82F98" w14:textId="6ED6C7D6" w:rsidR="004D49A0" w:rsidRPr="008605CB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40BD52FB" w14:textId="3A2532F0" w:rsidR="004D49A0" w:rsidRPr="008605CB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401FED2A" w14:textId="6554F70D" w:rsidR="004D49A0" w:rsidRDefault="004D49A0">
      <w:pPr>
        <w:rPr>
          <w:rFonts w:ascii="Times New Roman" w:hAnsi="Times New Roman" w:cs="Times New Roman"/>
          <w:sz w:val="24"/>
          <w:szCs w:val="24"/>
        </w:rPr>
      </w:pPr>
    </w:p>
    <w:p w14:paraId="07969B7F" w14:textId="37D80E96" w:rsidR="00693C8E" w:rsidRDefault="00693C8E">
      <w:pPr>
        <w:rPr>
          <w:rFonts w:ascii="Times New Roman" w:hAnsi="Times New Roman" w:cs="Times New Roman"/>
          <w:sz w:val="24"/>
          <w:szCs w:val="24"/>
        </w:rPr>
      </w:pPr>
    </w:p>
    <w:p w14:paraId="76B453DA" w14:textId="7F01B758" w:rsidR="00693C8E" w:rsidRDefault="00693C8E">
      <w:pPr>
        <w:rPr>
          <w:rFonts w:ascii="Times New Roman" w:hAnsi="Times New Roman" w:cs="Times New Roman"/>
          <w:sz w:val="24"/>
          <w:szCs w:val="24"/>
        </w:rPr>
      </w:pPr>
    </w:p>
    <w:p w14:paraId="7FE3B38F" w14:textId="5D6C7A3F" w:rsidR="00693C8E" w:rsidRDefault="00693C8E">
      <w:pPr>
        <w:rPr>
          <w:rFonts w:ascii="Times New Roman" w:hAnsi="Times New Roman" w:cs="Times New Roman"/>
          <w:sz w:val="24"/>
          <w:szCs w:val="24"/>
        </w:rPr>
      </w:pPr>
    </w:p>
    <w:p w14:paraId="259AA21F" w14:textId="77777777" w:rsidR="00693C8E" w:rsidRPr="008605CB" w:rsidRDefault="00693C8E">
      <w:pPr>
        <w:rPr>
          <w:rFonts w:ascii="Times New Roman" w:hAnsi="Times New Roman" w:cs="Times New Roman"/>
          <w:sz w:val="24"/>
          <w:szCs w:val="24"/>
        </w:rPr>
      </w:pPr>
    </w:p>
    <w:p w14:paraId="1682B50B" w14:textId="3C2CD1D3" w:rsidR="00693C8E" w:rsidRPr="00016135" w:rsidRDefault="00693C8E" w:rsidP="0069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61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4869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4C6E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he association between </w:t>
      </w:r>
      <w:r w:rsidR="00486962" w:rsidRPr="00016135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a long-term </w:t>
      </w:r>
      <w:r w:rsidR="00486962">
        <w:rPr>
          <w:rFonts w:ascii="Times New Roman" w:hAnsi="Times New Roman" w:cs="Times New Roman"/>
          <w:b/>
          <w:bCs/>
          <w:sz w:val="24"/>
          <w:szCs w:val="24"/>
          <w:lang w:val="en-AU"/>
        </w:rPr>
        <w:t>dietary</w:t>
      </w:r>
      <w:r w:rsidR="00486962" w:rsidRPr="00016135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group consumption</w:t>
      </w:r>
      <w:r w:rsidR="0048696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 xml:space="preserve">ach domain of </w:t>
      </w:r>
      <w:r w:rsidR="0048696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 xml:space="preserve">FRAIL scale among </w:t>
      </w:r>
      <w:r>
        <w:rPr>
          <w:rFonts w:ascii="Times New Roman" w:hAnsi="Times New Roman" w:cs="Times New Roman"/>
          <w:b/>
          <w:bCs/>
          <w:sz w:val="24"/>
          <w:szCs w:val="24"/>
        </w:rPr>
        <w:t>fe</w:t>
      </w:r>
      <w:r w:rsidRPr="00016135">
        <w:rPr>
          <w:rFonts w:ascii="Times New Roman" w:hAnsi="Times New Roman" w:cs="Times New Roman"/>
          <w:b/>
          <w:bCs/>
          <w:sz w:val="24"/>
          <w:szCs w:val="24"/>
        </w:rPr>
        <w:t>male</w:t>
      </w:r>
      <w:r w:rsidR="00464C6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TableGrid"/>
        <w:tblW w:w="131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3"/>
        <w:gridCol w:w="2590"/>
        <w:gridCol w:w="2590"/>
        <w:gridCol w:w="2590"/>
        <w:gridCol w:w="2590"/>
      </w:tblGrid>
      <w:tr w:rsidR="006865F7" w:rsidRPr="008605CB" w14:paraId="4EADE672" w14:textId="77777777" w:rsidTr="002D0C83">
        <w:tc>
          <w:tcPr>
            <w:tcW w:w="2783" w:type="dxa"/>
          </w:tcPr>
          <w:p w14:paraId="7946130A" w14:textId="27B85DB9" w:rsidR="006865F7" w:rsidRPr="008605CB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Food groups</w:t>
            </w:r>
          </w:p>
        </w:tc>
        <w:tc>
          <w:tcPr>
            <w:tcW w:w="10360" w:type="dxa"/>
            <w:gridSpan w:val="4"/>
          </w:tcPr>
          <w:p w14:paraId="6AAB74D4" w14:textId="3B3C4B66" w:rsidR="006865F7" w:rsidRPr="006865F7" w:rsidRDefault="006865F7" w:rsidP="006865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Fatigue</w:t>
            </w:r>
          </w:p>
        </w:tc>
      </w:tr>
      <w:tr w:rsidR="006865F7" w:rsidRPr="008605CB" w14:paraId="48FD68D4" w14:textId="77777777" w:rsidTr="002D0C83">
        <w:tc>
          <w:tcPr>
            <w:tcW w:w="2783" w:type="dxa"/>
            <w:tcBorders>
              <w:bottom w:val="single" w:sz="4" w:space="0" w:color="auto"/>
            </w:tcBorders>
          </w:tcPr>
          <w:p w14:paraId="18439E6A" w14:textId="77777777" w:rsidR="006865F7" w:rsidRPr="008605CB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60" w:type="dxa"/>
            <w:gridSpan w:val="4"/>
          </w:tcPr>
          <w:p w14:paraId="32F3AB3F" w14:textId="72B88C0B" w:rsidR="006865F7" w:rsidRPr="006865F7" w:rsidRDefault="006865F7" w:rsidP="006865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Long-term food grouping</w:t>
            </w:r>
          </w:p>
        </w:tc>
      </w:tr>
      <w:tr w:rsidR="001701D4" w:rsidRPr="008605CB" w14:paraId="479D0741" w14:textId="77777777" w:rsidTr="002D0C83">
        <w:tc>
          <w:tcPr>
            <w:tcW w:w="2783" w:type="dxa"/>
            <w:tcBorders>
              <w:top w:val="single" w:sz="4" w:space="0" w:color="auto"/>
            </w:tcBorders>
          </w:tcPr>
          <w:p w14:paraId="006E7FCE" w14:textId="644A30D1" w:rsidR="001701D4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2A29B3E4" w14:textId="77777777" w:rsidR="001701D4" w:rsidRPr="006865F7" w:rsidRDefault="001701D4" w:rsidP="006865F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+,+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1CE6F232" w14:textId="77777777" w:rsidR="001701D4" w:rsidRPr="006865F7" w:rsidRDefault="001701D4" w:rsidP="006865F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-,-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62E62843" w14:textId="77777777" w:rsidR="001701D4" w:rsidRPr="006865F7" w:rsidRDefault="001701D4" w:rsidP="006865F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+,-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32A38E76" w14:textId="77777777" w:rsidR="001701D4" w:rsidRPr="006865F7" w:rsidRDefault="001701D4" w:rsidP="006865F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-,+</w:t>
            </w:r>
          </w:p>
        </w:tc>
      </w:tr>
      <w:tr w:rsidR="001701D4" w:rsidRPr="008605CB" w14:paraId="06C82795" w14:textId="77777777" w:rsidTr="002D0C83">
        <w:tc>
          <w:tcPr>
            <w:tcW w:w="2783" w:type="dxa"/>
          </w:tcPr>
          <w:p w14:paraId="6E2C1FE7" w14:textId="77777777" w:rsidR="001701D4" w:rsidRPr="008605CB" w:rsidRDefault="001701D4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2DD0D236" w14:textId="0134D298" w:rsidR="001701D4" w:rsidRPr="008605CB" w:rsidRDefault="001701D4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F1D2DAB" w14:textId="76279D45" w:rsidR="001701D4" w:rsidRPr="008605CB" w:rsidRDefault="00403A7D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1.45 (1.33; 1.58)</w:t>
            </w:r>
          </w:p>
        </w:tc>
        <w:tc>
          <w:tcPr>
            <w:tcW w:w="2590" w:type="dxa"/>
          </w:tcPr>
          <w:p w14:paraId="5D6DE0F8" w14:textId="4C76F07B" w:rsidR="001701D4" w:rsidRPr="008605CB" w:rsidRDefault="00403A7D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1.34 (1.21; 1.49)</w:t>
            </w:r>
          </w:p>
        </w:tc>
        <w:tc>
          <w:tcPr>
            <w:tcW w:w="2590" w:type="dxa"/>
          </w:tcPr>
          <w:p w14:paraId="5B5C80DB" w14:textId="40D16F90" w:rsidR="001701D4" w:rsidRPr="008605CB" w:rsidRDefault="00403A7D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1.10 (0.99; 1.22)</w:t>
            </w:r>
          </w:p>
        </w:tc>
      </w:tr>
      <w:tr w:rsidR="001701D4" w:rsidRPr="008605CB" w14:paraId="477DDD54" w14:textId="77777777" w:rsidTr="002D0C83">
        <w:tc>
          <w:tcPr>
            <w:tcW w:w="2783" w:type="dxa"/>
          </w:tcPr>
          <w:p w14:paraId="47A32052" w14:textId="77777777" w:rsidR="001701D4" w:rsidRPr="008605CB" w:rsidRDefault="001701D4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81BD589" w14:textId="627FD148" w:rsidR="001701D4" w:rsidRPr="008605CB" w:rsidRDefault="001701D4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EDBCA40" w14:textId="7BD6D9C8" w:rsidR="001701D4" w:rsidRPr="008605CB" w:rsidRDefault="00403A7D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1.34 (1.22; 1.48)</w:t>
            </w:r>
          </w:p>
        </w:tc>
        <w:tc>
          <w:tcPr>
            <w:tcW w:w="2590" w:type="dxa"/>
          </w:tcPr>
          <w:p w14:paraId="10EADF28" w14:textId="5698A53F" w:rsidR="001701D4" w:rsidRPr="008605CB" w:rsidRDefault="00403A7D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1.25 (1.11; 1.41)</w:t>
            </w:r>
          </w:p>
        </w:tc>
        <w:tc>
          <w:tcPr>
            <w:tcW w:w="2590" w:type="dxa"/>
          </w:tcPr>
          <w:p w14:paraId="1D7FB635" w14:textId="07A71100" w:rsidR="001701D4" w:rsidRPr="008605CB" w:rsidRDefault="00403A7D" w:rsidP="00D953A9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color w:val="000000" w:themeColor="text1"/>
              </w:rPr>
              <w:t>1.06 (0.94; 1.20)</w:t>
            </w:r>
          </w:p>
        </w:tc>
      </w:tr>
      <w:tr w:rsidR="001701D4" w:rsidRPr="008605CB" w14:paraId="32407357" w14:textId="77777777" w:rsidTr="002D0C83">
        <w:tc>
          <w:tcPr>
            <w:tcW w:w="2783" w:type="dxa"/>
          </w:tcPr>
          <w:p w14:paraId="42A0C3B2" w14:textId="2A80AA96" w:rsidR="001701D4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2C8057E3" w14:textId="77777777" w:rsidR="001701D4" w:rsidRPr="008605CB" w:rsidRDefault="001701D4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2B8593C" w14:textId="0C441259" w:rsidR="001701D4" w:rsidRPr="008605CB" w:rsidRDefault="001701D4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5442E5D" w14:textId="77777777" w:rsidR="001701D4" w:rsidRPr="008605CB" w:rsidRDefault="001701D4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3B357EA" w14:textId="77777777" w:rsidR="001701D4" w:rsidRPr="008605CB" w:rsidRDefault="001701D4" w:rsidP="00D953A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032EC" w:rsidRPr="008605CB" w14:paraId="3C30A4B1" w14:textId="77777777" w:rsidTr="002D0C83">
        <w:tc>
          <w:tcPr>
            <w:tcW w:w="2783" w:type="dxa"/>
          </w:tcPr>
          <w:p w14:paraId="6D95A772" w14:textId="7BA17794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2145AE43" w14:textId="13297866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93AFEE9" w14:textId="6D20A383" w:rsidR="00B032EC" w:rsidRPr="008605CB" w:rsidRDefault="00403A7D" w:rsidP="00B032E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1.61 (1.47; 1.75)</w:t>
            </w:r>
          </w:p>
        </w:tc>
        <w:tc>
          <w:tcPr>
            <w:tcW w:w="2590" w:type="dxa"/>
          </w:tcPr>
          <w:p w14:paraId="3751D775" w14:textId="4A37FB01" w:rsidR="00B032EC" w:rsidRPr="008605CB" w:rsidRDefault="00403A7D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1.45 (1.31; 1.60)</w:t>
            </w:r>
          </w:p>
        </w:tc>
        <w:tc>
          <w:tcPr>
            <w:tcW w:w="2590" w:type="dxa"/>
          </w:tcPr>
          <w:p w14:paraId="59C380CA" w14:textId="10524EE6" w:rsidR="00B032EC" w:rsidRPr="008605CB" w:rsidRDefault="00403A7D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1.44 (1.29; 1.59)</w:t>
            </w:r>
          </w:p>
        </w:tc>
      </w:tr>
      <w:tr w:rsidR="00B032EC" w:rsidRPr="008605CB" w14:paraId="4B78B016" w14:textId="77777777" w:rsidTr="002D0C83">
        <w:tc>
          <w:tcPr>
            <w:tcW w:w="2783" w:type="dxa"/>
          </w:tcPr>
          <w:p w14:paraId="312AF5F0" w14:textId="7C756179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829D7A5" w14:textId="38FC8FBC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842BE84" w14:textId="136C0CFB" w:rsidR="00B032EC" w:rsidRPr="008605CB" w:rsidRDefault="00403A7D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1.37 (1.24; 1.51)</w:t>
            </w:r>
          </w:p>
        </w:tc>
        <w:tc>
          <w:tcPr>
            <w:tcW w:w="2590" w:type="dxa"/>
          </w:tcPr>
          <w:p w14:paraId="1393A52C" w14:textId="57D8D95F" w:rsidR="00B032EC" w:rsidRPr="008605CB" w:rsidRDefault="00403A7D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1.34 (1.20; 1.50)</w:t>
            </w:r>
          </w:p>
        </w:tc>
        <w:tc>
          <w:tcPr>
            <w:tcW w:w="2590" w:type="dxa"/>
          </w:tcPr>
          <w:p w14:paraId="22344CF2" w14:textId="065CD77A" w:rsidR="00B032EC" w:rsidRPr="008605CB" w:rsidRDefault="00403A7D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1.30 (1.15; 1.46)</w:t>
            </w:r>
          </w:p>
        </w:tc>
      </w:tr>
      <w:tr w:rsidR="00B032EC" w:rsidRPr="008605CB" w14:paraId="0853E5FA" w14:textId="77777777" w:rsidTr="002D0C83">
        <w:tc>
          <w:tcPr>
            <w:tcW w:w="2783" w:type="dxa"/>
          </w:tcPr>
          <w:p w14:paraId="0F9EDDF3" w14:textId="6D39E3C2" w:rsidR="00B032EC" w:rsidRPr="006865F7" w:rsidRDefault="006865F7" w:rsidP="00B032EC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</w:tcPr>
          <w:p w14:paraId="5CB570A4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7AF3AB7" w14:textId="2CD62DB8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86C50FA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E6B6022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032EC" w:rsidRPr="008605CB" w14:paraId="43A867C1" w14:textId="77777777" w:rsidTr="002D0C83">
        <w:tc>
          <w:tcPr>
            <w:tcW w:w="2783" w:type="dxa"/>
          </w:tcPr>
          <w:p w14:paraId="15AA5155" w14:textId="61AF4786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1FEF57B" w14:textId="4C22FF5B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D1C5416" w14:textId="7B44F79F" w:rsidR="00B032EC" w:rsidRPr="008605CB" w:rsidRDefault="00F73ACB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1.28 (1.18; 1.38)</w:t>
            </w:r>
          </w:p>
        </w:tc>
        <w:tc>
          <w:tcPr>
            <w:tcW w:w="2590" w:type="dxa"/>
          </w:tcPr>
          <w:p w14:paraId="72D2B91D" w14:textId="44C76369" w:rsidR="00B032EC" w:rsidRPr="008605CB" w:rsidRDefault="00F73ACB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1.26 (1.13; 1.40)</w:t>
            </w:r>
          </w:p>
        </w:tc>
        <w:tc>
          <w:tcPr>
            <w:tcW w:w="2590" w:type="dxa"/>
          </w:tcPr>
          <w:p w14:paraId="191487BF" w14:textId="2F95F0D2" w:rsidR="00B032EC" w:rsidRPr="008605CB" w:rsidRDefault="00F73ACB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(0.98; 1.26)</w:t>
            </w:r>
          </w:p>
        </w:tc>
      </w:tr>
      <w:tr w:rsidR="00B032EC" w:rsidRPr="008605CB" w14:paraId="6A0BD737" w14:textId="77777777" w:rsidTr="002D0C83">
        <w:tc>
          <w:tcPr>
            <w:tcW w:w="2783" w:type="dxa"/>
          </w:tcPr>
          <w:p w14:paraId="2EA127E3" w14:textId="1C57D34C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78401F5" w14:textId="75AB1AA6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E4C13AF" w14:textId="23746B51" w:rsidR="00B032EC" w:rsidRPr="008605CB" w:rsidRDefault="00F73ACB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(1.13; 1.36)</w:t>
            </w:r>
          </w:p>
        </w:tc>
        <w:tc>
          <w:tcPr>
            <w:tcW w:w="2590" w:type="dxa"/>
          </w:tcPr>
          <w:p w14:paraId="679BE7D4" w14:textId="4D9CBFFF" w:rsidR="00B032EC" w:rsidRPr="008605CB" w:rsidRDefault="00F73ACB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1.22 (1.08; 1.38)</w:t>
            </w:r>
          </w:p>
        </w:tc>
        <w:tc>
          <w:tcPr>
            <w:tcW w:w="2590" w:type="dxa"/>
          </w:tcPr>
          <w:p w14:paraId="6319A640" w14:textId="31BF49C7" w:rsidR="00B032EC" w:rsidRPr="008605CB" w:rsidRDefault="00F73ACB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(0.94; 1.24)</w:t>
            </w:r>
          </w:p>
        </w:tc>
      </w:tr>
      <w:tr w:rsidR="00B032EC" w:rsidRPr="008605CB" w14:paraId="59D4E702" w14:textId="77777777" w:rsidTr="002D0C83">
        <w:tc>
          <w:tcPr>
            <w:tcW w:w="2783" w:type="dxa"/>
          </w:tcPr>
          <w:p w14:paraId="634C3D62" w14:textId="76F78628" w:rsidR="00B032EC" w:rsidRPr="008605CB" w:rsidRDefault="006865F7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7EDBC1B9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FA3D057" w14:textId="6D52487C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A7C7671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3D8A8E9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032EC" w:rsidRPr="008605CB" w14:paraId="4D8A23D4" w14:textId="77777777" w:rsidTr="002D0C83">
        <w:tc>
          <w:tcPr>
            <w:tcW w:w="2783" w:type="dxa"/>
          </w:tcPr>
          <w:p w14:paraId="57AF1503" w14:textId="1BE6B2D8" w:rsidR="00B032EC" w:rsidRPr="008605CB" w:rsidRDefault="00B032EC" w:rsidP="00B032EC">
            <w:pPr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2C5F365" w14:textId="402A5548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F176BB1" w14:textId="6BD68D1C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1.33 (1.23; 1.44)</w:t>
            </w:r>
          </w:p>
        </w:tc>
        <w:tc>
          <w:tcPr>
            <w:tcW w:w="2590" w:type="dxa"/>
          </w:tcPr>
          <w:p w14:paraId="308B44D6" w14:textId="04D20F10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1.28 (1.17; 1.41)</w:t>
            </w:r>
          </w:p>
        </w:tc>
        <w:tc>
          <w:tcPr>
            <w:tcW w:w="2590" w:type="dxa"/>
          </w:tcPr>
          <w:p w14:paraId="69DC8FEB" w14:textId="6BDA4359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1.11 (1.01; 1.22)</w:t>
            </w:r>
          </w:p>
        </w:tc>
      </w:tr>
      <w:tr w:rsidR="00B032EC" w:rsidRPr="008605CB" w14:paraId="7DFC12B2" w14:textId="77777777" w:rsidTr="002D0C83">
        <w:tc>
          <w:tcPr>
            <w:tcW w:w="2783" w:type="dxa"/>
          </w:tcPr>
          <w:p w14:paraId="478D66B7" w14:textId="7C67BB91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6AA4723" w14:textId="3316721D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D77B63A" w14:textId="56313EB4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1.26 (1.15; 1.38)</w:t>
            </w:r>
          </w:p>
        </w:tc>
        <w:tc>
          <w:tcPr>
            <w:tcW w:w="2590" w:type="dxa"/>
          </w:tcPr>
          <w:p w14:paraId="14967E81" w14:textId="66508B4D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1.21 (1.09; 1.34)</w:t>
            </w:r>
          </w:p>
        </w:tc>
        <w:tc>
          <w:tcPr>
            <w:tcW w:w="2590" w:type="dxa"/>
          </w:tcPr>
          <w:p w14:paraId="6C7FCD83" w14:textId="2FE2D08F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1.07 (0.96; 1.19)</w:t>
            </w:r>
          </w:p>
        </w:tc>
      </w:tr>
      <w:tr w:rsidR="00B032EC" w:rsidRPr="008605CB" w14:paraId="60F39FAA" w14:textId="77777777" w:rsidTr="002D0C83">
        <w:tc>
          <w:tcPr>
            <w:tcW w:w="2783" w:type="dxa"/>
          </w:tcPr>
          <w:p w14:paraId="4A663D76" w14:textId="2BE4FCF6" w:rsidR="00B032EC" w:rsidRPr="006865F7" w:rsidRDefault="006865F7" w:rsidP="00B032EC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4F50A904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470CD6D" w14:textId="5C84186E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685B9AB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330C49D" w14:textId="77777777" w:rsidR="00B032EC" w:rsidRPr="008605CB" w:rsidRDefault="00B032EC" w:rsidP="00B032E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032EC" w:rsidRPr="008605CB" w14:paraId="23EAF891" w14:textId="77777777" w:rsidTr="002D0C83">
        <w:tc>
          <w:tcPr>
            <w:tcW w:w="2783" w:type="dxa"/>
          </w:tcPr>
          <w:p w14:paraId="7D41146C" w14:textId="0133ADCB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4B96101" w14:textId="7F249CE5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6CB4140" w14:textId="6AC1EFDA" w:rsidR="00B032EC" w:rsidRPr="008605CB" w:rsidRDefault="00E338A3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1.69 (1.05; 2.73)</w:t>
            </w:r>
          </w:p>
        </w:tc>
        <w:tc>
          <w:tcPr>
            <w:tcW w:w="2590" w:type="dxa"/>
          </w:tcPr>
          <w:p w14:paraId="0E92FE95" w14:textId="5318783A" w:rsidR="00B032EC" w:rsidRPr="008605CB" w:rsidRDefault="007A79D9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1.39 (1.08; 1.78)</w:t>
            </w:r>
          </w:p>
        </w:tc>
        <w:tc>
          <w:tcPr>
            <w:tcW w:w="2590" w:type="dxa"/>
          </w:tcPr>
          <w:p w14:paraId="383D54CC" w14:textId="4342306B" w:rsidR="00B032EC" w:rsidRPr="008605CB" w:rsidRDefault="007A79D9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1.34 (1.08; 1.65)</w:t>
            </w:r>
          </w:p>
        </w:tc>
      </w:tr>
      <w:tr w:rsidR="00B032EC" w:rsidRPr="008605CB" w14:paraId="284B38BE" w14:textId="77777777" w:rsidTr="002D0C83">
        <w:tc>
          <w:tcPr>
            <w:tcW w:w="2783" w:type="dxa"/>
          </w:tcPr>
          <w:p w14:paraId="084EA015" w14:textId="369EF959" w:rsidR="00B032EC" w:rsidRPr="008605CB" w:rsidRDefault="00B032EC" w:rsidP="00B032EC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B5FEB18" w14:textId="3AA3FFA4" w:rsidR="00B032EC" w:rsidRPr="008605CB" w:rsidRDefault="005F751C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9CACAAA" w14:textId="03FF5B05" w:rsidR="00B032EC" w:rsidRPr="008605CB" w:rsidRDefault="007A79D9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1.81 (1.07; 3.09)</w:t>
            </w:r>
          </w:p>
        </w:tc>
        <w:tc>
          <w:tcPr>
            <w:tcW w:w="2590" w:type="dxa"/>
          </w:tcPr>
          <w:p w14:paraId="33CDB885" w14:textId="4AA1CE70" w:rsidR="00B032EC" w:rsidRPr="008605CB" w:rsidRDefault="007A79D9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1.19 (0.89; 1.60)</w:t>
            </w:r>
          </w:p>
        </w:tc>
        <w:tc>
          <w:tcPr>
            <w:tcW w:w="2590" w:type="dxa"/>
          </w:tcPr>
          <w:p w14:paraId="762C9B35" w14:textId="3E03CFEA" w:rsidR="00B032EC" w:rsidRPr="008605CB" w:rsidRDefault="007A79D9" w:rsidP="00B032EC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1.23 (0.97; 1.56)</w:t>
            </w:r>
          </w:p>
        </w:tc>
      </w:tr>
      <w:tr w:rsidR="0040163D" w:rsidRPr="008605CB" w14:paraId="59F71C3E" w14:textId="77777777" w:rsidTr="002D0C83">
        <w:tc>
          <w:tcPr>
            <w:tcW w:w="2783" w:type="dxa"/>
          </w:tcPr>
          <w:p w14:paraId="65F38742" w14:textId="07B738E1" w:rsidR="0040163D" w:rsidRPr="008605CB" w:rsidRDefault="006865F7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4A98D97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4DAEEE3" w14:textId="22A75010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E0B59B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47CFCB2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20D78B21" w14:textId="77777777" w:rsidTr="002D0C83">
        <w:tc>
          <w:tcPr>
            <w:tcW w:w="2783" w:type="dxa"/>
          </w:tcPr>
          <w:p w14:paraId="78035FB8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47C16F2" w14:textId="04F865CC" w:rsidR="0040163D" w:rsidRPr="008605CB" w:rsidRDefault="009B0499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7891A8F" w14:textId="257CC948" w:rsidR="0040163D" w:rsidRPr="008605CB" w:rsidRDefault="00ED47C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1.57 (1.41; 1.75)</w:t>
            </w:r>
          </w:p>
        </w:tc>
        <w:tc>
          <w:tcPr>
            <w:tcW w:w="2590" w:type="dxa"/>
          </w:tcPr>
          <w:p w14:paraId="01CC8EDC" w14:textId="2031AA59" w:rsidR="0040163D" w:rsidRPr="008605CB" w:rsidRDefault="00ED47C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1.50 (1.35; 1.67)</w:t>
            </w:r>
          </w:p>
        </w:tc>
        <w:tc>
          <w:tcPr>
            <w:tcW w:w="2590" w:type="dxa"/>
          </w:tcPr>
          <w:p w14:paraId="1F913629" w14:textId="35816ACE" w:rsidR="0040163D" w:rsidRPr="008605CB" w:rsidRDefault="00ED47C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1.47 (1.31; 1.65)</w:t>
            </w:r>
          </w:p>
        </w:tc>
      </w:tr>
      <w:tr w:rsidR="0040163D" w:rsidRPr="008605CB" w14:paraId="247BEE96" w14:textId="77777777" w:rsidTr="002D0C83">
        <w:tc>
          <w:tcPr>
            <w:tcW w:w="2783" w:type="dxa"/>
          </w:tcPr>
          <w:p w14:paraId="08013F5E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2E8AC7A" w14:textId="48660712" w:rsidR="0040163D" w:rsidRPr="008605CB" w:rsidRDefault="009B0499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32D880F" w14:textId="407B2BBF" w:rsidR="0040163D" w:rsidRPr="008605CB" w:rsidRDefault="00ED47C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1.40 (1.24; 1.58)</w:t>
            </w:r>
          </w:p>
        </w:tc>
        <w:tc>
          <w:tcPr>
            <w:tcW w:w="2590" w:type="dxa"/>
          </w:tcPr>
          <w:p w14:paraId="24C962B8" w14:textId="6E05F1CD" w:rsidR="0040163D" w:rsidRPr="008605CB" w:rsidRDefault="00ED47C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1.42 (1.26; 1.60)</w:t>
            </w:r>
          </w:p>
        </w:tc>
        <w:tc>
          <w:tcPr>
            <w:tcW w:w="2590" w:type="dxa"/>
          </w:tcPr>
          <w:p w14:paraId="5CDCFA51" w14:textId="1E7B6F12" w:rsidR="0040163D" w:rsidRPr="008605CB" w:rsidRDefault="00ED47C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1.34 (1.18; 1.53)</w:t>
            </w:r>
          </w:p>
        </w:tc>
      </w:tr>
      <w:tr w:rsidR="0040163D" w:rsidRPr="008605CB" w14:paraId="2A874673" w14:textId="77777777" w:rsidTr="002D0C83">
        <w:tc>
          <w:tcPr>
            <w:tcW w:w="2783" w:type="dxa"/>
          </w:tcPr>
          <w:p w14:paraId="417CBF51" w14:textId="5E550401" w:rsidR="0040163D" w:rsidRPr="008605CB" w:rsidRDefault="006865F7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</w:tcPr>
          <w:p w14:paraId="69C4638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E2C5CB0" w14:textId="563304C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6EC897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B6205D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F28E1E7" w14:textId="77777777" w:rsidTr="002D0C83">
        <w:tc>
          <w:tcPr>
            <w:tcW w:w="2783" w:type="dxa"/>
          </w:tcPr>
          <w:p w14:paraId="22A683EB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91F958D" w14:textId="0D2A0DB7" w:rsidR="0040163D" w:rsidRPr="008605CB" w:rsidRDefault="009B0499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BB9317D" w14:textId="2AFFFDEF" w:rsidR="0040163D" w:rsidRPr="008605CB" w:rsidRDefault="006472A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0.48 (0.44; 0.51)</w:t>
            </w:r>
          </w:p>
        </w:tc>
        <w:tc>
          <w:tcPr>
            <w:tcW w:w="2590" w:type="dxa"/>
          </w:tcPr>
          <w:p w14:paraId="0AAC7E80" w14:textId="5DC6AF19" w:rsidR="0040163D" w:rsidRPr="008605CB" w:rsidRDefault="006472A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0.83 (0.71; 0.96)</w:t>
            </w:r>
          </w:p>
        </w:tc>
        <w:tc>
          <w:tcPr>
            <w:tcW w:w="2590" w:type="dxa"/>
          </w:tcPr>
          <w:p w14:paraId="167DB22B" w14:textId="15FA8C8C" w:rsidR="0040163D" w:rsidRPr="008605CB" w:rsidRDefault="006472A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(0.84; 1.06)</w:t>
            </w:r>
          </w:p>
        </w:tc>
      </w:tr>
      <w:tr w:rsidR="0040163D" w:rsidRPr="008605CB" w14:paraId="670CAFB2" w14:textId="77777777" w:rsidTr="002D0C83">
        <w:tc>
          <w:tcPr>
            <w:tcW w:w="2783" w:type="dxa"/>
          </w:tcPr>
          <w:p w14:paraId="0E6F434C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D756F22" w14:textId="215CE698" w:rsidR="0040163D" w:rsidRPr="008605CB" w:rsidRDefault="009B0499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D3551DA" w14:textId="0EFE354A" w:rsidR="0040163D" w:rsidRPr="008605CB" w:rsidRDefault="00797F0B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0.53 (0.49; 0.57)</w:t>
            </w:r>
          </w:p>
        </w:tc>
        <w:tc>
          <w:tcPr>
            <w:tcW w:w="2590" w:type="dxa"/>
          </w:tcPr>
          <w:p w14:paraId="0192049F" w14:textId="0FD7862B" w:rsidR="0040163D" w:rsidRPr="008605CB" w:rsidRDefault="0010043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0.85 (0.72; 1.00)</w:t>
            </w:r>
          </w:p>
        </w:tc>
        <w:tc>
          <w:tcPr>
            <w:tcW w:w="2590" w:type="dxa"/>
          </w:tcPr>
          <w:p w14:paraId="59C7F4F1" w14:textId="474BBD98" w:rsidR="0040163D" w:rsidRPr="008605CB" w:rsidRDefault="0010043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0.94 (0.82; 1.07)</w:t>
            </w:r>
          </w:p>
        </w:tc>
      </w:tr>
      <w:tr w:rsidR="006865F7" w:rsidRPr="008605CB" w14:paraId="78A52BC1" w14:textId="77777777" w:rsidTr="002D0C83">
        <w:tc>
          <w:tcPr>
            <w:tcW w:w="2783" w:type="dxa"/>
          </w:tcPr>
          <w:p w14:paraId="6CBD256A" w14:textId="7056409F" w:rsidR="006865F7" w:rsidRPr="008605CB" w:rsidRDefault="006865F7" w:rsidP="00E338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0" w:type="dxa"/>
            <w:gridSpan w:val="4"/>
          </w:tcPr>
          <w:p w14:paraId="10C53594" w14:textId="30201BE5" w:rsidR="006865F7" w:rsidRPr="008605CB" w:rsidRDefault="006865F7" w:rsidP="006865F7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Resistance</w:t>
            </w:r>
          </w:p>
        </w:tc>
      </w:tr>
      <w:tr w:rsidR="006865F7" w:rsidRPr="008605CB" w14:paraId="2F1AD45D" w14:textId="77777777" w:rsidTr="002D0C83">
        <w:tc>
          <w:tcPr>
            <w:tcW w:w="2783" w:type="dxa"/>
          </w:tcPr>
          <w:p w14:paraId="7B9ED528" w14:textId="1B2946A0" w:rsidR="006865F7" w:rsidRPr="006865F7" w:rsidRDefault="006865F7" w:rsidP="00E338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17646009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0C50088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0B20AEB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959A4F9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597D8553" w14:textId="77777777" w:rsidTr="002D0C83">
        <w:tc>
          <w:tcPr>
            <w:tcW w:w="2783" w:type="dxa"/>
          </w:tcPr>
          <w:p w14:paraId="738C85C5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0F4BDBD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8200081" w14:textId="6E3DA527" w:rsidR="0040163D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1.19 (1.13; 1.25)</w:t>
            </w:r>
          </w:p>
        </w:tc>
        <w:tc>
          <w:tcPr>
            <w:tcW w:w="2590" w:type="dxa"/>
          </w:tcPr>
          <w:p w14:paraId="7EC05703" w14:textId="61288CBB" w:rsidR="0040163D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1.25 (1.18; 1.33)</w:t>
            </w:r>
          </w:p>
        </w:tc>
        <w:tc>
          <w:tcPr>
            <w:tcW w:w="2590" w:type="dxa"/>
          </w:tcPr>
          <w:p w14:paraId="33D6FB90" w14:textId="32AA7646" w:rsidR="0040163D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1.05 (0.99; 1.12)</w:t>
            </w:r>
          </w:p>
        </w:tc>
      </w:tr>
      <w:tr w:rsidR="0040163D" w:rsidRPr="008605CB" w14:paraId="4E463FCF" w14:textId="77777777" w:rsidTr="002D0C83">
        <w:tc>
          <w:tcPr>
            <w:tcW w:w="2783" w:type="dxa"/>
          </w:tcPr>
          <w:p w14:paraId="3F709BF7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E1C324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AC124E1" w14:textId="229BE63E" w:rsidR="0040163D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1.21 (1.14; 1.29)</w:t>
            </w:r>
          </w:p>
        </w:tc>
        <w:tc>
          <w:tcPr>
            <w:tcW w:w="2590" w:type="dxa"/>
          </w:tcPr>
          <w:p w14:paraId="5EB0C532" w14:textId="35BD4F86" w:rsidR="0040163D" w:rsidRPr="008605CB" w:rsidRDefault="004B604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1.15 (1.07; 1.24)</w:t>
            </w:r>
          </w:p>
        </w:tc>
        <w:tc>
          <w:tcPr>
            <w:tcW w:w="2590" w:type="dxa"/>
          </w:tcPr>
          <w:p w14:paraId="3E89F9F0" w14:textId="3A36A964" w:rsidR="0040163D" w:rsidRPr="008605CB" w:rsidRDefault="004B604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1.07 (0.99; 1.15)</w:t>
            </w:r>
          </w:p>
        </w:tc>
      </w:tr>
      <w:tr w:rsidR="0040163D" w:rsidRPr="008605CB" w14:paraId="7E16E283" w14:textId="77777777" w:rsidTr="002D0C83">
        <w:tc>
          <w:tcPr>
            <w:tcW w:w="2783" w:type="dxa"/>
          </w:tcPr>
          <w:p w14:paraId="780AB6F2" w14:textId="7D22233B" w:rsidR="0040163D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4E195E72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E49110F" w14:textId="0DB1E81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420378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2FF100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7E836A28" w14:textId="77777777" w:rsidTr="002D0C83">
        <w:tc>
          <w:tcPr>
            <w:tcW w:w="2783" w:type="dxa"/>
          </w:tcPr>
          <w:p w14:paraId="4EFCB31A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F6FBB7E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C78C2D1" w14:textId="0AB1B24E" w:rsidR="0040163D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1.34 (1.27; 1.42)</w:t>
            </w:r>
          </w:p>
        </w:tc>
        <w:tc>
          <w:tcPr>
            <w:tcW w:w="2590" w:type="dxa"/>
          </w:tcPr>
          <w:p w14:paraId="0FD690F0" w14:textId="31518CEA" w:rsidR="0040163D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1.30 (1.22; 1.38)</w:t>
            </w:r>
          </w:p>
        </w:tc>
        <w:tc>
          <w:tcPr>
            <w:tcW w:w="2590" w:type="dxa"/>
          </w:tcPr>
          <w:p w14:paraId="358305D4" w14:textId="10526F9F" w:rsidR="0040163D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(1.16; 1.32)</w:t>
            </w:r>
          </w:p>
        </w:tc>
      </w:tr>
      <w:tr w:rsidR="0040163D" w:rsidRPr="008605CB" w14:paraId="756D6780" w14:textId="77777777" w:rsidTr="002D0C83">
        <w:tc>
          <w:tcPr>
            <w:tcW w:w="2783" w:type="dxa"/>
            <w:tcBorders>
              <w:bottom w:val="nil"/>
            </w:tcBorders>
          </w:tcPr>
          <w:p w14:paraId="128C8010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bottom w:val="nil"/>
            </w:tcBorders>
          </w:tcPr>
          <w:p w14:paraId="33199F4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 w14:paraId="79007335" w14:textId="6D17020E" w:rsidR="0040163D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1.28 (1.20; 1.37)</w:t>
            </w:r>
          </w:p>
        </w:tc>
        <w:tc>
          <w:tcPr>
            <w:tcW w:w="2590" w:type="dxa"/>
            <w:tcBorders>
              <w:bottom w:val="nil"/>
            </w:tcBorders>
          </w:tcPr>
          <w:p w14:paraId="2150A13B" w14:textId="09DD1752" w:rsidR="0040163D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1.25 (1.16; 1.34)</w:t>
            </w:r>
          </w:p>
        </w:tc>
        <w:tc>
          <w:tcPr>
            <w:tcW w:w="2590" w:type="dxa"/>
            <w:tcBorders>
              <w:bottom w:val="nil"/>
            </w:tcBorders>
          </w:tcPr>
          <w:p w14:paraId="2D461A58" w14:textId="0D14428B" w:rsidR="0040163D" w:rsidRPr="008605CB" w:rsidRDefault="006F563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1.26 (1.16; 1.34)</w:t>
            </w:r>
          </w:p>
        </w:tc>
      </w:tr>
      <w:tr w:rsidR="0040163D" w:rsidRPr="008605CB" w14:paraId="398D8AFF" w14:textId="77777777" w:rsidTr="002D0C83">
        <w:tc>
          <w:tcPr>
            <w:tcW w:w="2783" w:type="dxa"/>
            <w:tcBorders>
              <w:top w:val="nil"/>
              <w:bottom w:val="nil"/>
            </w:tcBorders>
          </w:tcPr>
          <w:p w14:paraId="012888EC" w14:textId="3FBA033A" w:rsidR="0040163D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B197D1C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BE15790" w14:textId="4DBFD6A3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EE92417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11A5076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CEDA5A7" w14:textId="77777777" w:rsidTr="002D0C83">
        <w:tc>
          <w:tcPr>
            <w:tcW w:w="2783" w:type="dxa"/>
            <w:tcBorders>
              <w:top w:val="nil"/>
              <w:bottom w:val="nil"/>
            </w:tcBorders>
          </w:tcPr>
          <w:p w14:paraId="061A211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lastRenderedPageBreak/>
              <w:t xml:space="preserve">Crude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37461F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2E04A08" w14:textId="0782AC74" w:rsidR="0040163D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0.90 (0.86; 0.94)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184D8F1" w14:textId="1CA7A024" w:rsidR="0040163D" w:rsidRPr="008605CB" w:rsidRDefault="00A9390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0.97 (0.91; 1.04)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0836CB2" w14:textId="135E6237" w:rsidR="0040163D" w:rsidRPr="008605CB" w:rsidRDefault="00A9390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1.02 (0.95; 1.09)</w:t>
            </w:r>
          </w:p>
        </w:tc>
      </w:tr>
      <w:tr w:rsidR="0040163D" w:rsidRPr="008605CB" w14:paraId="45D102F3" w14:textId="77777777" w:rsidTr="002D0C83">
        <w:tc>
          <w:tcPr>
            <w:tcW w:w="2783" w:type="dxa"/>
            <w:tcBorders>
              <w:top w:val="nil"/>
            </w:tcBorders>
          </w:tcPr>
          <w:p w14:paraId="73F8F253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top w:val="nil"/>
            </w:tcBorders>
          </w:tcPr>
          <w:p w14:paraId="3075415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 w14:paraId="1D581201" w14:textId="0E912A6F" w:rsidR="0040163D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1.22 (1.15; 1.29)</w:t>
            </w:r>
          </w:p>
        </w:tc>
        <w:tc>
          <w:tcPr>
            <w:tcW w:w="2590" w:type="dxa"/>
            <w:tcBorders>
              <w:top w:val="nil"/>
            </w:tcBorders>
          </w:tcPr>
          <w:p w14:paraId="56B765B6" w14:textId="0E5A7537" w:rsidR="0040163D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1.22 (1.13; 1.32)</w:t>
            </w:r>
          </w:p>
        </w:tc>
        <w:tc>
          <w:tcPr>
            <w:tcW w:w="2590" w:type="dxa"/>
            <w:tcBorders>
              <w:top w:val="nil"/>
            </w:tcBorders>
          </w:tcPr>
          <w:p w14:paraId="54C5DD8B" w14:textId="04DF8E24" w:rsidR="0040163D" w:rsidRPr="008605CB" w:rsidRDefault="00A9390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1.17 (1.07; 1.28)</w:t>
            </w:r>
          </w:p>
        </w:tc>
      </w:tr>
      <w:tr w:rsidR="0040163D" w:rsidRPr="008605CB" w14:paraId="536F6796" w14:textId="77777777" w:rsidTr="002D0C83">
        <w:tc>
          <w:tcPr>
            <w:tcW w:w="2783" w:type="dxa"/>
          </w:tcPr>
          <w:p w14:paraId="7E6AFBDD" w14:textId="43DF3CB2" w:rsidR="0040163D" w:rsidRPr="008605CB" w:rsidRDefault="006865F7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694D5A7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793CFB5" w14:textId="7879D06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C943C1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DD29A1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4F6980A6" w14:textId="77777777" w:rsidTr="002D0C83">
        <w:tc>
          <w:tcPr>
            <w:tcW w:w="2783" w:type="dxa"/>
          </w:tcPr>
          <w:p w14:paraId="73E5B48A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E4C042C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548F781" w14:textId="2BFCBB76" w:rsidR="0040163D" w:rsidRPr="008605CB" w:rsidRDefault="00B72EB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(0.99; 1.10)</w:t>
            </w:r>
          </w:p>
        </w:tc>
        <w:tc>
          <w:tcPr>
            <w:tcW w:w="2590" w:type="dxa"/>
          </w:tcPr>
          <w:p w14:paraId="6B4C02CD" w14:textId="581E02C0" w:rsidR="0040163D" w:rsidRPr="008605CB" w:rsidRDefault="00B72EB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1.22 (1.16; 1.30)</w:t>
            </w:r>
          </w:p>
        </w:tc>
        <w:tc>
          <w:tcPr>
            <w:tcW w:w="2590" w:type="dxa"/>
          </w:tcPr>
          <w:p w14:paraId="5E1464BD" w14:textId="4C71E521" w:rsidR="0040163D" w:rsidRPr="008605CB" w:rsidRDefault="00B72EB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1.09 (1.03; 1.16)</w:t>
            </w:r>
          </w:p>
        </w:tc>
      </w:tr>
      <w:tr w:rsidR="0040163D" w:rsidRPr="008605CB" w14:paraId="5E32150E" w14:textId="77777777" w:rsidTr="002D0C83">
        <w:tc>
          <w:tcPr>
            <w:tcW w:w="2783" w:type="dxa"/>
          </w:tcPr>
          <w:p w14:paraId="1D793FEA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F95C52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FB95E82" w14:textId="35384877" w:rsidR="0040163D" w:rsidRPr="008605CB" w:rsidRDefault="00B72EB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0.98 (0.93; 1.04)</w:t>
            </w:r>
          </w:p>
        </w:tc>
        <w:tc>
          <w:tcPr>
            <w:tcW w:w="2590" w:type="dxa"/>
          </w:tcPr>
          <w:p w14:paraId="456B65F0" w14:textId="4D98BBB3" w:rsidR="0040163D" w:rsidRPr="008605CB" w:rsidRDefault="00B72EB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(1.05; 1.21)</w:t>
            </w:r>
          </w:p>
        </w:tc>
        <w:tc>
          <w:tcPr>
            <w:tcW w:w="2590" w:type="dxa"/>
          </w:tcPr>
          <w:p w14:paraId="44327151" w14:textId="2F52785E" w:rsidR="0040163D" w:rsidRPr="008605CB" w:rsidRDefault="00B72EB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1.06 (0.99; 1.13)</w:t>
            </w:r>
          </w:p>
        </w:tc>
      </w:tr>
      <w:tr w:rsidR="0040163D" w:rsidRPr="008605CB" w14:paraId="480D5F21" w14:textId="77777777" w:rsidTr="002D0C83">
        <w:tc>
          <w:tcPr>
            <w:tcW w:w="2783" w:type="dxa"/>
          </w:tcPr>
          <w:p w14:paraId="425E91C1" w14:textId="693F28AE" w:rsidR="0040163D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410A6085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625AC20" w14:textId="07875A39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E49315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8F7087C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76928567" w14:textId="77777777" w:rsidTr="002D0C83">
        <w:tc>
          <w:tcPr>
            <w:tcW w:w="2783" w:type="dxa"/>
          </w:tcPr>
          <w:p w14:paraId="440745E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6611DC1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634BC56" w14:textId="71216F94" w:rsidR="0040163D" w:rsidRPr="008605CB" w:rsidRDefault="00181613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(0.77; 1.53)</w:t>
            </w:r>
          </w:p>
        </w:tc>
        <w:tc>
          <w:tcPr>
            <w:tcW w:w="2590" w:type="dxa"/>
          </w:tcPr>
          <w:p w14:paraId="402A1D9D" w14:textId="1CB6A972" w:rsidR="0040163D" w:rsidRPr="008605CB" w:rsidRDefault="00181613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1.20 (1.04; 1.39)</w:t>
            </w:r>
          </w:p>
        </w:tc>
        <w:tc>
          <w:tcPr>
            <w:tcW w:w="2590" w:type="dxa"/>
          </w:tcPr>
          <w:p w14:paraId="2ABED8DE" w14:textId="1DE7862A" w:rsidR="0040163D" w:rsidRPr="008605CB" w:rsidRDefault="00181613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1.14 (0.99; 1.31)</w:t>
            </w:r>
          </w:p>
        </w:tc>
      </w:tr>
      <w:tr w:rsidR="0040163D" w:rsidRPr="008605CB" w14:paraId="176D262E" w14:textId="77777777" w:rsidTr="002D0C83">
        <w:tc>
          <w:tcPr>
            <w:tcW w:w="2783" w:type="dxa"/>
          </w:tcPr>
          <w:p w14:paraId="6E14A891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993AF1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1B125A1" w14:textId="2EF52486" w:rsidR="0040163D" w:rsidRPr="008605CB" w:rsidRDefault="00181613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1.13 (0.73; 1.75)</w:t>
            </w:r>
          </w:p>
        </w:tc>
        <w:tc>
          <w:tcPr>
            <w:tcW w:w="2590" w:type="dxa"/>
          </w:tcPr>
          <w:p w14:paraId="23FD5946" w14:textId="74A64D71" w:rsidR="0040163D" w:rsidRPr="008605CB" w:rsidRDefault="00181613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0.89 (0.74; 1.07)</w:t>
            </w:r>
          </w:p>
        </w:tc>
        <w:tc>
          <w:tcPr>
            <w:tcW w:w="2590" w:type="dxa"/>
          </w:tcPr>
          <w:p w14:paraId="4956865B" w14:textId="4B3F1DFA" w:rsidR="0040163D" w:rsidRPr="008605CB" w:rsidRDefault="00181613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1.15 (0.97; 1.36)</w:t>
            </w:r>
          </w:p>
        </w:tc>
      </w:tr>
      <w:tr w:rsidR="0040163D" w:rsidRPr="008605CB" w14:paraId="6FB9CF0C" w14:textId="77777777" w:rsidTr="002D0C83">
        <w:tc>
          <w:tcPr>
            <w:tcW w:w="2783" w:type="dxa"/>
          </w:tcPr>
          <w:p w14:paraId="515E7360" w14:textId="467F9D2A" w:rsidR="0040163D" w:rsidRPr="008605CB" w:rsidRDefault="006865F7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2F7CFA5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89D0551" w14:textId="59C71BBA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AE1DE3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6171CD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09AEBE58" w14:textId="77777777" w:rsidTr="002D0C83">
        <w:tc>
          <w:tcPr>
            <w:tcW w:w="2783" w:type="dxa"/>
          </w:tcPr>
          <w:p w14:paraId="4648FE10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9478BA5" w14:textId="478D88CB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8C51EFE" w14:textId="19062803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1.14 (1.07; 1.23)</w:t>
            </w:r>
          </w:p>
        </w:tc>
        <w:tc>
          <w:tcPr>
            <w:tcW w:w="2590" w:type="dxa"/>
          </w:tcPr>
          <w:p w14:paraId="4D42DF66" w14:textId="727EBC8A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1.19 (1.11; 1.27)</w:t>
            </w:r>
          </w:p>
        </w:tc>
        <w:tc>
          <w:tcPr>
            <w:tcW w:w="2590" w:type="dxa"/>
          </w:tcPr>
          <w:p w14:paraId="19811FD4" w14:textId="79A9C2B0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1.27 (1.17; 1.36)</w:t>
            </w:r>
          </w:p>
        </w:tc>
      </w:tr>
      <w:tr w:rsidR="0040163D" w:rsidRPr="008605CB" w14:paraId="2BC71D4B" w14:textId="77777777" w:rsidTr="002D0C83">
        <w:tc>
          <w:tcPr>
            <w:tcW w:w="2783" w:type="dxa"/>
          </w:tcPr>
          <w:p w14:paraId="0FC8DD8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7E780A7" w14:textId="1BC5A08D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73F3CC3" w14:textId="60FA1378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(1.14; 1.35)</w:t>
            </w:r>
          </w:p>
        </w:tc>
        <w:tc>
          <w:tcPr>
            <w:tcW w:w="2590" w:type="dxa"/>
          </w:tcPr>
          <w:p w14:paraId="500B0A96" w14:textId="48B2FA35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1.25 (1.15; 1.35)</w:t>
            </w:r>
          </w:p>
        </w:tc>
        <w:tc>
          <w:tcPr>
            <w:tcW w:w="2590" w:type="dxa"/>
          </w:tcPr>
          <w:p w14:paraId="52A1FF2C" w14:textId="671DEDB3" w:rsidR="0040163D" w:rsidRPr="008605CB" w:rsidRDefault="002E497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1.31 (1.20; 1.43)</w:t>
            </w:r>
          </w:p>
        </w:tc>
      </w:tr>
      <w:tr w:rsidR="0040163D" w:rsidRPr="008605CB" w14:paraId="7CF7524D" w14:textId="77777777" w:rsidTr="002D0C83">
        <w:tc>
          <w:tcPr>
            <w:tcW w:w="2783" w:type="dxa"/>
          </w:tcPr>
          <w:p w14:paraId="10BB85B7" w14:textId="3A5FA620" w:rsidR="0040163D" w:rsidRPr="008605CB" w:rsidRDefault="006865F7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Alcohol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consumption</w:t>
            </w:r>
          </w:p>
        </w:tc>
        <w:tc>
          <w:tcPr>
            <w:tcW w:w="2590" w:type="dxa"/>
          </w:tcPr>
          <w:p w14:paraId="05056B31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BEDE2A2" w14:textId="1CEE9E5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01C44A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782B8C6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06BE403A" w14:textId="77777777" w:rsidTr="002D0C83">
        <w:tc>
          <w:tcPr>
            <w:tcW w:w="2783" w:type="dxa"/>
          </w:tcPr>
          <w:p w14:paraId="371D5407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B2D545A" w14:textId="0052ABD7" w:rsidR="0040163D" w:rsidRPr="008605CB" w:rsidRDefault="00727FE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509E94C" w14:textId="0D6025CC" w:rsidR="0040163D" w:rsidRPr="008605CB" w:rsidRDefault="00727FE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0.41 (0.40; 0.43)</w:t>
            </w:r>
          </w:p>
        </w:tc>
        <w:tc>
          <w:tcPr>
            <w:tcW w:w="2590" w:type="dxa"/>
          </w:tcPr>
          <w:p w14:paraId="3847D1F7" w14:textId="74B16E44" w:rsidR="0040163D" w:rsidRPr="008605CB" w:rsidRDefault="00727FE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0.66 (0.60; 0.73)</w:t>
            </w:r>
          </w:p>
        </w:tc>
        <w:tc>
          <w:tcPr>
            <w:tcW w:w="2590" w:type="dxa"/>
          </w:tcPr>
          <w:p w14:paraId="364EC3E7" w14:textId="61210D15" w:rsidR="0040163D" w:rsidRPr="008605CB" w:rsidRDefault="00727FE0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0.86 (0.80; 0.93)</w:t>
            </w:r>
          </w:p>
        </w:tc>
      </w:tr>
      <w:tr w:rsidR="0040163D" w:rsidRPr="008605CB" w14:paraId="3176BB3A" w14:textId="77777777" w:rsidTr="002D0C83">
        <w:tc>
          <w:tcPr>
            <w:tcW w:w="2783" w:type="dxa"/>
          </w:tcPr>
          <w:p w14:paraId="4BB2933D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CC75E68" w14:textId="7E97002A" w:rsidR="0040163D" w:rsidRPr="008605CB" w:rsidRDefault="00727FE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77D8E0E" w14:textId="05CC22E2" w:rsidR="0040163D" w:rsidRPr="008605CB" w:rsidRDefault="00900FA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0.52 (0.50; 0.55)</w:t>
            </w:r>
          </w:p>
        </w:tc>
        <w:tc>
          <w:tcPr>
            <w:tcW w:w="2590" w:type="dxa"/>
          </w:tcPr>
          <w:p w14:paraId="16BF7380" w14:textId="36AAC80F" w:rsidR="0040163D" w:rsidRPr="008605CB" w:rsidRDefault="00900FA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0.77 (0.68; 0.86)</w:t>
            </w:r>
          </w:p>
        </w:tc>
        <w:tc>
          <w:tcPr>
            <w:tcW w:w="2590" w:type="dxa"/>
          </w:tcPr>
          <w:p w14:paraId="49BEA2C2" w14:textId="5AA9329C" w:rsidR="0040163D" w:rsidRPr="008605CB" w:rsidRDefault="00900FA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0.90 (0.83; 0.99)</w:t>
            </w:r>
          </w:p>
        </w:tc>
      </w:tr>
      <w:tr w:rsidR="006865F7" w:rsidRPr="008605CB" w14:paraId="6DA6FF2B" w14:textId="77777777" w:rsidTr="002D0C83">
        <w:tc>
          <w:tcPr>
            <w:tcW w:w="2783" w:type="dxa"/>
          </w:tcPr>
          <w:p w14:paraId="32F9763D" w14:textId="38729212" w:rsidR="006865F7" w:rsidRPr="008605CB" w:rsidRDefault="006865F7" w:rsidP="00E338A3">
            <w:pPr>
              <w:rPr>
                <w:rFonts w:ascii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10360" w:type="dxa"/>
            <w:gridSpan w:val="4"/>
          </w:tcPr>
          <w:p w14:paraId="62E45BEA" w14:textId="6B0B3A89" w:rsidR="006865F7" w:rsidRPr="008605CB" w:rsidRDefault="006865F7" w:rsidP="006865F7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Ambulation</w:t>
            </w:r>
          </w:p>
        </w:tc>
      </w:tr>
      <w:tr w:rsidR="006865F7" w:rsidRPr="008605CB" w14:paraId="2D638C25" w14:textId="77777777" w:rsidTr="002D0C83">
        <w:tc>
          <w:tcPr>
            <w:tcW w:w="2783" w:type="dxa"/>
          </w:tcPr>
          <w:p w14:paraId="3DF5FAAA" w14:textId="5036014A" w:rsidR="006865F7" w:rsidRPr="006865F7" w:rsidRDefault="006865F7" w:rsidP="00E338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209E29CC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EB62902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D5030E1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8700B04" w14:textId="77777777" w:rsidR="006865F7" w:rsidRPr="008605CB" w:rsidRDefault="006865F7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17CF1977" w14:textId="77777777" w:rsidTr="002D0C83">
        <w:tc>
          <w:tcPr>
            <w:tcW w:w="2783" w:type="dxa"/>
          </w:tcPr>
          <w:p w14:paraId="3A97F953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344C3C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017DFAB" w14:textId="01F8FA8F" w:rsidR="0040163D" w:rsidRPr="008605CB" w:rsidRDefault="00411F14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1.25 (1.17; 1.34)</w:t>
            </w:r>
          </w:p>
        </w:tc>
        <w:tc>
          <w:tcPr>
            <w:tcW w:w="2590" w:type="dxa"/>
          </w:tcPr>
          <w:p w14:paraId="1EEC8175" w14:textId="5DCADD99" w:rsidR="0040163D" w:rsidRPr="008605CB" w:rsidRDefault="00411F14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1.35 (1.25; 1.46)</w:t>
            </w:r>
          </w:p>
        </w:tc>
        <w:tc>
          <w:tcPr>
            <w:tcW w:w="2590" w:type="dxa"/>
          </w:tcPr>
          <w:p w14:paraId="722F3347" w14:textId="6C2FB900" w:rsidR="0040163D" w:rsidRPr="008605CB" w:rsidRDefault="00411F1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1.07 (0.99; 1.16)</w:t>
            </w:r>
          </w:p>
        </w:tc>
      </w:tr>
      <w:tr w:rsidR="0040163D" w:rsidRPr="008605CB" w14:paraId="23ECC9A8" w14:textId="77777777" w:rsidTr="002D0C83">
        <w:tc>
          <w:tcPr>
            <w:tcW w:w="2783" w:type="dxa"/>
          </w:tcPr>
          <w:p w14:paraId="7F10A8A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D22A78B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5826505" w14:textId="39CA0959" w:rsidR="0040163D" w:rsidRPr="008605CB" w:rsidRDefault="00364F45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1.21 (1.12; 1.31)</w:t>
            </w:r>
          </w:p>
        </w:tc>
        <w:tc>
          <w:tcPr>
            <w:tcW w:w="2590" w:type="dxa"/>
          </w:tcPr>
          <w:p w14:paraId="266A75BE" w14:textId="117F1373" w:rsidR="0040163D" w:rsidRPr="008605CB" w:rsidRDefault="00364F45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1.19 (1.08; 1.31)</w:t>
            </w:r>
          </w:p>
        </w:tc>
        <w:tc>
          <w:tcPr>
            <w:tcW w:w="2590" w:type="dxa"/>
          </w:tcPr>
          <w:p w14:paraId="5D33B67D" w14:textId="35F969B4" w:rsidR="0040163D" w:rsidRPr="008605CB" w:rsidRDefault="00364F45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1.07 (0.98; 1.18)</w:t>
            </w:r>
          </w:p>
        </w:tc>
      </w:tr>
      <w:tr w:rsidR="0040163D" w:rsidRPr="008605CB" w14:paraId="6110F7C0" w14:textId="77777777" w:rsidTr="002D0C83">
        <w:tc>
          <w:tcPr>
            <w:tcW w:w="2783" w:type="dxa"/>
          </w:tcPr>
          <w:p w14:paraId="4E00E941" w14:textId="293ADC5D" w:rsidR="0040163D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1401376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DB8687B" w14:textId="0244ECBE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68CF146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8110C4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470BA728" w14:textId="77777777" w:rsidTr="002D0C83">
        <w:tc>
          <w:tcPr>
            <w:tcW w:w="2783" w:type="dxa"/>
          </w:tcPr>
          <w:p w14:paraId="62FD7988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12C4F1E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BE3FD48" w14:textId="575BA1C2" w:rsidR="0040163D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1.34 (1.25; 1.44)</w:t>
            </w:r>
          </w:p>
        </w:tc>
        <w:tc>
          <w:tcPr>
            <w:tcW w:w="2590" w:type="dxa"/>
          </w:tcPr>
          <w:p w14:paraId="44785C4B" w14:textId="634D5A5C" w:rsidR="0040163D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1.37 (1.27; 1.47)</w:t>
            </w:r>
          </w:p>
        </w:tc>
        <w:tc>
          <w:tcPr>
            <w:tcW w:w="2590" w:type="dxa"/>
          </w:tcPr>
          <w:p w14:paraId="5879785F" w14:textId="158CD788" w:rsidR="0040163D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1.29 (1.19; 1.40)</w:t>
            </w:r>
          </w:p>
        </w:tc>
      </w:tr>
      <w:tr w:rsidR="0040163D" w:rsidRPr="008605CB" w14:paraId="3E9A2035" w14:textId="77777777" w:rsidTr="002D0C83">
        <w:tc>
          <w:tcPr>
            <w:tcW w:w="2783" w:type="dxa"/>
          </w:tcPr>
          <w:p w14:paraId="251890C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A772E0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92DDFE5" w14:textId="3247D634" w:rsidR="0040163D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1.24 (1.14; 1.35)</w:t>
            </w:r>
          </w:p>
        </w:tc>
        <w:tc>
          <w:tcPr>
            <w:tcW w:w="2590" w:type="dxa"/>
          </w:tcPr>
          <w:p w14:paraId="3FF318C0" w14:textId="1542E60D" w:rsidR="0040163D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1.27 (1.16; 1.40)</w:t>
            </w:r>
          </w:p>
        </w:tc>
        <w:tc>
          <w:tcPr>
            <w:tcW w:w="2590" w:type="dxa"/>
          </w:tcPr>
          <w:p w14:paraId="6C095F4E" w14:textId="4FCB5BD7" w:rsidR="0040163D" w:rsidRPr="008605CB" w:rsidRDefault="00F7443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1.30 (1.18; 1.43)</w:t>
            </w:r>
          </w:p>
        </w:tc>
      </w:tr>
      <w:tr w:rsidR="0040163D" w:rsidRPr="008605CB" w14:paraId="0EF0CBC8" w14:textId="77777777" w:rsidTr="002D0C83">
        <w:tc>
          <w:tcPr>
            <w:tcW w:w="2783" w:type="dxa"/>
          </w:tcPr>
          <w:p w14:paraId="39D2683F" w14:textId="5E1A9C5D" w:rsidR="0040163D" w:rsidRPr="006865F7" w:rsidRDefault="006865F7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6865F7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</w:tcPr>
          <w:p w14:paraId="57F60E4E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58FA2E0" w14:textId="74E6B0E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2682B5D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1546D45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0FF203C4" w14:textId="77777777" w:rsidTr="002D0C83">
        <w:tc>
          <w:tcPr>
            <w:tcW w:w="2783" w:type="dxa"/>
          </w:tcPr>
          <w:p w14:paraId="46C677B8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46EBB34C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B4A4233" w14:textId="6AF34104" w:rsidR="0040163D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0.88 (0.83; 0.94)</w:t>
            </w:r>
          </w:p>
        </w:tc>
        <w:tc>
          <w:tcPr>
            <w:tcW w:w="2590" w:type="dxa"/>
          </w:tcPr>
          <w:p w14:paraId="4ADA8554" w14:textId="6CEB6AD4" w:rsidR="0040163D" w:rsidRPr="008605CB" w:rsidRDefault="00A2646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0.98 (0.90; 1.06)</w:t>
            </w:r>
          </w:p>
        </w:tc>
        <w:tc>
          <w:tcPr>
            <w:tcW w:w="2590" w:type="dxa"/>
          </w:tcPr>
          <w:p w14:paraId="3C39C973" w14:textId="03FF4699" w:rsidR="0040163D" w:rsidRPr="008605CB" w:rsidRDefault="00A2646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(0.99; 1.19)</w:t>
            </w:r>
          </w:p>
        </w:tc>
      </w:tr>
      <w:tr w:rsidR="0040163D" w:rsidRPr="008605CB" w14:paraId="08751292" w14:textId="77777777" w:rsidTr="002D0C83">
        <w:tc>
          <w:tcPr>
            <w:tcW w:w="2783" w:type="dxa"/>
          </w:tcPr>
          <w:p w14:paraId="5287388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88FF047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501A2D8" w14:textId="70345F0C" w:rsidR="0040163D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1.31 (1.21; 1.41)</w:t>
            </w:r>
          </w:p>
        </w:tc>
        <w:tc>
          <w:tcPr>
            <w:tcW w:w="2590" w:type="dxa"/>
          </w:tcPr>
          <w:p w14:paraId="1AD10426" w14:textId="6C7EEAC6" w:rsidR="0040163D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1.37 (1.24; 1.51)</w:t>
            </w:r>
          </w:p>
        </w:tc>
        <w:tc>
          <w:tcPr>
            <w:tcW w:w="2590" w:type="dxa"/>
          </w:tcPr>
          <w:p w14:paraId="5F98EAD0" w14:textId="7D49ED58" w:rsidR="0040163D" w:rsidRPr="008605CB" w:rsidRDefault="00A2646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1.42 (1.27; 1.58)</w:t>
            </w:r>
          </w:p>
        </w:tc>
      </w:tr>
      <w:tr w:rsidR="0040163D" w:rsidRPr="008605CB" w14:paraId="24DB4852" w14:textId="77777777" w:rsidTr="002D0C83">
        <w:tc>
          <w:tcPr>
            <w:tcW w:w="2783" w:type="dxa"/>
          </w:tcPr>
          <w:p w14:paraId="0E5618D3" w14:textId="60363768" w:rsidR="0040163D" w:rsidRPr="008605CB" w:rsidRDefault="006865F7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18030975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78E86D3" w14:textId="61537271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1D724C5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5AA646B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3162A21" w14:textId="77777777" w:rsidTr="002D0C83">
        <w:tc>
          <w:tcPr>
            <w:tcW w:w="2783" w:type="dxa"/>
          </w:tcPr>
          <w:p w14:paraId="0B72378D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7C9D3D2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4CFF096" w14:textId="39C979B8" w:rsidR="0040163D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1.17 (1.10; 1.25)</w:t>
            </w:r>
          </w:p>
        </w:tc>
        <w:tc>
          <w:tcPr>
            <w:tcW w:w="2590" w:type="dxa"/>
          </w:tcPr>
          <w:p w14:paraId="484D8767" w14:textId="00832AEE" w:rsidR="0040163D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1.31 (1.22; 1.41)</w:t>
            </w:r>
          </w:p>
        </w:tc>
        <w:tc>
          <w:tcPr>
            <w:tcW w:w="2590" w:type="dxa"/>
          </w:tcPr>
          <w:p w14:paraId="61505D3F" w14:textId="24F89C67" w:rsidR="0040163D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1.18 (1.10; 1.26)</w:t>
            </w:r>
          </w:p>
        </w:tc>
      </w:tr>
      <w:tr w:rsidR="0040163D" w:rsidRPr="008605CB" w14:paraId="01E08399" w14:textId="77777777" w:rsidTr="002D0C83">
        <w:tc>
          <w:tcPr>
            <w:tcW w:w="2783" w:type="dxa"/>
          </w:tcPr>
          <w:p w14:paraId="645B1192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14BE093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9749ADC" w14:textId="38B80109" w:rsidR="0040163D" w:rsidRPr="008605CB" w:rsidRDefault="0006121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1.09 (0.99; 1.19)</w:t>
            </w:r>
          </w:p>
        </w:tc>
        <w:tc>
          <w:tcPr>
            <w:tcW w:w="2590" w:type="dxa"/>
          </w:tcPr>
          <w:p w14:paraId="6965CAE0" w14:textId="4D95F7FB" w:rsidR="0040163D" w:rsidRPr="008605CB" w:rsidRDefault="0006121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1.12 (1.01; 1.25)</w:t>
            </w:r>
          </w:p>
        </w:tc>
        <w:tc>
          <w:tcPr>
            <w:tcW w:w="2590" w:type="dxa"/>
          </w:tcPr>
          <w:p w14:paraId="0124F53B" w14:textId="2D5203EE" w:rsidR="0040163D" w:rsidRPr="008605CB" w:rsidRDefault="0006121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1.10 (1.00; 1.22)</w:t>
            </w:r>
          </w:p>
        </w:tc>
      </w:tr>
      <w:tr w:rsidR="0040163D" w:rsidRPr="008605CB" w14:paraId="184570CE" w14:textId="77777777" w:rsidTr="002D0C83">
        <w:tc>
          <w:tcPr>
            <w:tcW w:w="2783" w:type="dxa"/>
          </w:tcPr>
          <w:p w14:paraId="1D2529AD" w14:textId="2FBF7B36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35BC8D7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D8B5DCB" w14:textId="550DB1EF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699EAD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9D33FD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84A5332" w14:textId="77777777" w:rsidTr="002D0C83">
        <w:tc>
          <w:tcPr>
            <w:tcW w:w="2783" w:type="dxa"/>
          </w:tcPr>
          <w:p w14:paraId="3B0543D0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4074626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61AF380" w14:textId="0F4EB458" w:rsidR="0040163D" w:rsidRPr="008605CB" w:rsidRDefault="004820F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1.18 (0.78; 1.80)</w:t>
            </w:r>
          </w:p>
        </w:tc>
        <w:tc>
          <w:tcPr>
            <w:tcW w:w="2590" w:type="dxa"/>
          </w:tcPr>
          <w:p w14:paraId="42FC4B38" w14:textId="4425B0D5" w:rsidR="0040163D" w:rsidRPr="008605CB" w:rsidRDefault="004820F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1.33 (1.12; 1.59)</w:t>
            </w:r>
          </w:p>
        </w:tc>
        <w:tc>
          <w:tcPr>
            <w:tcW w:w="2590" w:type="dxa"/>
          </w:tcPr>
          <w:p w14:paraId="63DE7563" w14:textId="5B93C428" w:rsidR="0040163D" w:rsidRPr="008605CB" w:rsidRDefault="004820F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1.27 (1.07; 1.51)</w:t>
            </w:r>
          </w:p>
        </w:tc>
      </w:tr>
      <w:tr w:rsidR="0040163D" w:rsidRPr="008605CB" w14:paraId="53F3B342" w14:textId="77777777" w:rsidTr="002D0C83">
        <w:tc>
          <w:tcPr>
            <w:tcW w:w="2783" w:type="dxa"/>
          </w:tcPr>
          <w:p w14:paraId="06668527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60ED06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15EECB2" w14:textId="42A80C65" w:rsidR="0040163D" w:rsidRPr="008605CB" w:rsidRDefault="004820F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1.19 (0.68; 2.08)</w:t>
            </w:r>
          </w:p>
        </w:tc>
        <w:tc>
          <w:tcPr>
            <w:tcW w:w="2590" w:type="dxa"/>
          </w:tcPr>
          <w:p w14:paraId="51AB2F3F" w14:textId="0159CDCB" w:rsidR="0040163D" w:rsidRPr="008605CB" w:rsidRDefault="004820F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(0.76; 1.20)</w:t>
            </w:r>
          </w:p>
        </w:tc>
        <w:tc>
          <w:tcPr>
            <w:tcW w:w="2590" w:type="dxa"/>
          </w:tcPr>
          <w:p w14:paraId="2F4061C6" w14:textId="5A23C4A2" w:rsidR="0040163D" w:rsidRPr="008605CB" w:rsidRDefault="004820F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1.18 (0.95; 1.46)</w:t>
            </w:r>
          </w:p>
        </w:tc>
      </w:tr>
      <w:tr w:rsidR="0040163D" w:rsidRPr="008605CB" w14:paraId="1372BD84" w14:textId="77777777" w:rsidTr="002D0C83">
        <w:tc>
          <w:tcPr>
            <w:tcW w:w="2783" w:type="dxa"/>
          </w:tcPr>
          <w:p w14:paraId="4730CC02" w14:textId="1D9C70E1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360F4B2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3C4177B" w14:textId="44E1984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4C56F27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545D7B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5F0ABCE7" w14:textId="77777777" w:rsidTr="002D0C83">
        <w:tc>
          <w:tcPr>
            <w:tcW w:w="2783" w:type="dxa"/>
            <w:tcBorders>
              <w:bottom w:val="nil"/>
            </w:tcBorders>
          </w:tcPr>
          <w:p w14:paraId="33DD1FA2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  <w:tcBorders>
              <w:bottom w:val="nil"/>
            </w:tcBorders>
          </w:tcPr>
          <w:p w14:paraId="451369E9" w14:textId="410BCF70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 w14:paraId="14D2E43E" w14:textId="13801A5A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1.17 (1.07; 1.27)</w:t>
            </w:r>
          </w:p>
        </w:tc>
        <w:tc>
          <w:tcPr>
            <w:tcW w:w="2590" w:type="dxa"/>
            <w:tcBorders>
              <w:bottom w:val="nil"/>
            </w:tcBorders>
          </w:tcPr>
          <w:p w14:paraId="798AD4C5" w14:textId="5CF3FCA2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1.31 (1.21; 1.43)</w:t>
            </w:r>
          </w:p>
        </w:tc>
        <w:tc>
          <w:tcPr>
            <w:tcW w:w="2590" w:type="dxa"/>
            <w:tcBorders>
              <w:bottom w:val="nil"/>
            </w:tcBorders>
          </w:tcPr>
          <w:p w14:paraId="5E1176E3" w14:textId="7770E4F0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1.40 (1.27; 1.53)</w:t>
            </w:r>
          </w:p>
        </w:tc>
      </w:tr>
      <w:tr w:rsidR="0040163D" w:rsidRPr="008605CB" w14:paraId="020ACD1A" w14:textId="77777777" w:rsidTr="002D0C83">
        <w:tc>
          <w:tcPr>
            <w:tcW w:w="2783" w:type="dxa"/>
            <w:tcBorders>
              <w:top w:val="nil"/>
              <w:bottom w:val="nil"/>
            </w:tcBorders>
          </w:tcPr>
          <w:p w14:paraId="39FDCCF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58AD4B3D" w14:textId="7D21C616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B2C5AC0" w14:textId="6F39E234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1.24 (1.11; 1.38)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FA22754" w14:textId="266BC094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1.41 (1.27; 1.57)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ACBA877" w14:textId="252BEBB4" w:rsidR="0040163D" w:rsidRPr="008605CB" w:rsidRDefault="0087755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1.48 (1.32; 1.65)</w:t>
            </w:r>
          </w:p>
        </w:tc>
      </w:tr>
      <w:tr w:rsidR="0040163D" w:rsidRPr="008605CB" w14:paraId="4496CE8E" w14:textId="77777777" w:rsidTr="002D0C83">
        <w:tc>
          <w:tcPr>
            <w:tcW w:w="2783" w:type="dxa"/>
            <w:tcBorders>
              <w:top w:val="nil"/>
              <w:bottom w:val="nil"/>
            </w:tcBorders>
          </w:tcPr>
          <w:p w14:paraId="736B1930" w14:textId="5C8793ED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EB22FDD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4E31191" w14:textId="77A2859E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5625D140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3D95B7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36295A22" w14:textId="77777777" w:rsidTr="002D0C83">
        <w:tc>
          <w:tcPr>
            <w:tcW w:w="2783" w:type="dxa"/>
            <w:tcBorders>
              <w:top w:val="nil"/>
            </w:tcBorders>
          </w:tcPr>
          <w:p w14:paraId="687EEDC2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  <w:tcBorders>
              <w:top w:val="nil"/>
            </w:tcBorders>
          </w:tcPr>
          <w:p w14:paraId="687412F3" w14:textId="1FF27DFE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 w14:paraId="4807EE8F" w14:textId="7FC2CC06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0.34 (0.32; 0.36)</w:t>
            </w:r>
          </w:p>
        </w:tc>
        <w:tc>
          <w:tcPr>
            <w:tcW w:w="2590" w:type="dxa"/>
            <w:tcBorders>
              <w:top w:val="nil"/>
            </w:tcBorders>
          </w:tcPr>
          <w:p w14:paraId="7357CE92" w14:textId="58007A41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0.61 (0.54; 0.69)</w:t>
            </w:r>
          </w:p>
        </w:tc>
        <w:tc>
          <w:tcPr>
            <w:tcW w:w="2590" w:type="dxa"/>
            <w:tcBorders>
              <w:top w:val="nil"/>
            </w:tcBorders>
          </w:tcPr>
          <w:p w14:paraId="0A9CA317" w14:textId="309A6631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0.84 (0.77; 0.92)</w:t>
            </w:r>
          </w:p>
        </w:tc>
      </w:tr>
      <w:tr w:rsidR="0040163D" w:rsidRPr="008605CB" w14:paraId="3C5473B0" w14:textId="77777777" w:rsidTr="002D0C83">
        <w:tc>
          <w:tcPr>
            <w:tcW w:w="2783" w:type="dxa"/>
          </w:tcPr>
          <w:p w14:paraId="6B73ADB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FDBCD0C" w14:textId="34D82CAD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E562C89" w14:textId="72CABBA2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0.45 (0.42; 0.49)</w:t>
            </w:r>
          </w:p>
        </w:tc>
        <w:tc>
          <w:tcPr>
            <w:tcW w:w="2590" w:type="dxa"/>
          </w:tcPr>
          <w:p w14:paraId="0AF7622F" w14:textId="0A2D79AD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0.71 (0.61; 0.83)</w:t>
            </w:r>
          </w:p>
        </w:tc>
        <w:tc>
          <w:tcPr>
            <w:tcW w:w="2590" w:type="dxa"/>
          </w:tcPr>
          <w:p w14:paraId="4F7E5374" w14:textId="572FA067" w:rsidR="0040163D" w:rsidRPr="008605CB" w:rsidRDefault="00573D6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0.91 (0.82; 1.12)</w:t>
            </w:r>
          </w:p>
        </w:tc>
      </w:tr>
      <w:tr w:rsidR="002D0C83" w:rsidRPr="008605CB" w14:paraId="47F70534" w14:textId="77777777" w:rsidTr="002D0C83">
        <w:tc>
          <w:tcPr>
            <w:tcW w:w="2783" w:type="dxa"/>
          </w:tcPr>
          <w:p w14:paraId="0EE70C05" w14:textId="67DD82DB" w:rsidR="002D0C83" w:rsidRPr="008605CB" w:rsidRDefault="002D0C83" w:rsidP="00E338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0" w:type="dxa"/>
            <w:gridSpan w:val="4"/>
          </w:tcPr>
          <w:p w14:paraId="42DA3383" w14:textId="2E44440C" w:rsidR="002D0C83" w:rsidRPr="008605CB" w:rsidRDefault="002D0C83" w:rsidP="002D0C8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Illness</w:t>
            </w:r>
          </w:p>
        </w:tc>
      </w:tr>
      <w:tr w:rsidR="002D0C83" w:rsidRPr="008605CB" w14:paraId="3BA75A55" w14:textId="77777777" w:rsidTr="002D0C83">
        <w:tc>
          <w:tcPr>
            <w:tcW w:w="2783" w:type="dxa"/>
          </w:tcPr>
          <w:p w14:paraId="24BE14DA" w14:textId="7BC8C551" w:rsidR="002D0C83" w:rsidRPr="002D0C83" w:rsidRDefault="002D0C83" w:rsidP="00E338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2B32B76E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3B3AE55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F33D5A3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2979120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12C4FBAE" w14:textId="77777777" w:rsidTr="002D0C83">
        <w:tc>
          <w:tcPr>
            <w:tcW w:w="2783" w:type="dxa"/>
          </w:tcPr>
          <w:p w14:paraId="6A8F707B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BDB21A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0A7175A" w14:textId="628B19D0" w:rsidR="0040163D" w:rsidRPr="008605CB" w:rsidRDefault="006C569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1.20 (0.95; 1.52)</w:t>
            </w:r>
          </w:p>
        </w:tc>
        <w:tc>
          <w:tcPr>
            <w:tcW w:w="2590" w:type="dxa"/>
          </w:tcPr>
          <w:p w14:paraId="6537B20F" w14:textId="3D94CAC4" w:rsidR="0040163D" w:rsidRPr="008605CB" w:rsidRDefault="006C569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1.19 (0.89; 1.59)</w:t>
            </w:r>
          </w:p>
        </w:tc>
        <w:tc>
          <w:tcPr>
            <w:tcW w:w="2590" w:type="dxa"/>
          </w:tcPr>
          <w:p w14:paraId="24B6C58A" w14:textId="5C54530B" w:rsidR="0040163D" w:rsidRPr="008605CB" w:rsidRDefault="006C569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1.22 (0.92; 1.62)</w:t>
            </w:r>
          </w:p>
        </w:tc>
      </w:tr>
      <w:tr w:rsidR="0040163D" w:rsidRPr="008605CB" w14:paraId="0E084C2C" w14:textId="77777777" w:rsidTr="002D0C83">
        <w:tc>
          <w:tcPr>
            <w:tcW w:w="2783" w:type="dxa"/>
          </w:tcPr>
          <w:p w14:paraId="29F7ECB2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7404221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735C12E" w14:textId="7B84900D" w:rsidR="0040163D" w:rsidRPr="008605CB" w:rsidRDefault="006C569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1.08 (</w:t>
            </w:r>
            <w:r w:rsidR="004333AF" w:rsidRPr="008605CB">
              <w:rPr>
                <w:rFonts w:ascii="Times New Roman" w:hAnsi="Times New Roman" w:cs="Times New Roman"/>
              </w:rPr>
              <w:t>0</w:t>
            </w:r>
            <w:r w:rsidR="0016358F" w:rsidRPr="008605CB">
              <w:rPr>
                <w:rFonts w:ascii="Times New Roman" w:hAnsi="Times New Roman" w:cs="Times New Roman"/>
              </w:rPr>
              <w:t>.83; 1.41</w:t>
            </w:r>
            <w:r w:rsidRPr="008605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0" w:type="dxa"/>
          </w:tcPr>
          <w:p w14:paraId="1440EFB5" w14:textId="75C371C1" w:rsidR="0040163D" w:rsidRPr="008605CB" w:rsidRDefault="001635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1.12 (0.81; 1.54)</w:t>
            </w:r>
          </w:p>
        </w:tc>
        <w:tc>
          <w:tcPr>
            <w:tcW w:w="2590" w:type="dxa"/>
          </w:tcPr>
          <w:p w14:paraId="1A38BF1C" w14:textId="2C434A73" w:rsidR="0040163D" w:rsidRPr="008605CB" w:rsidRDefault="001635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(0.81; 1.52)</w:t>
            </w:r>
          </w:p>
        </w:tc>
      </w:tr>
      <w:tr w:rsidR="0040163D" w:rsidRPr="008605CB" w14:paraId="64B647B7" w14:textId="77777777" w:rsidTr="002D0C83">
        <w:tc>
          <w:tcPr>
            <w:tcW w:w="2783" w:type="dxa"/>
          </w:tcPr>
          <w:p w14:paraId="6F5EF3E5" w14:textId="2932F1BC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28BF961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8ED105F" w14:textId="0EE2ADD1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999F291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1FB674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0A0E425" w14:textId="77777777" w:rsidTr="002D0C83">
        <w:tc>
          <w:tcPr>
            <w:tcW w:w="2783" w:type="dxa"/>
          </w:tcPr>
          <w:p w14:paraId="3FEA1C6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350B55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A48E814" w14:textId="137FCB53" w:rsidR="0040163D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1.16 (0.89; 1.50)</w:t>
            </w:r>
          </w:p>
        </w:tc>
        <w:tc>
          <w:tcPr>
            <w:tcW w:w="2590" w:type="dxa"/>
          </w:tcPr>
          <w:p w14:paraId="79FC0035" w14:textId="7CE4D3EC" w:rsidR="0040163D" w:rsidRPr="008605CB" w:rsidRDefault="000632B4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1.33 (1.01; 1.76)</w:t>
            </w:r>
          </w:p>
        </w:tc>
        <w:tc>
          <w:tcPr>
            <w:tcW w:w="2590" w:type="dxa"/>
          </w:tcPr>
          <w:p w14:paraId="53A0F341" w14:textId="6B4E6091" w:rsidR="0040163D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1.28 (0.95; 1.72)</w:t>
            </w:r>
          </w:p>
        </w:tc>
      </w:tr>
      <w:tr w:rsidR="0040163D" w:rsidRPr="008605CB" w14:paraId="5CB40D50" w14:textId="77777777" w:rsidTr="002D0C83">
        <w:tc>
          <w:tcPr>
            <w:tcW w:w="2783" w:type="dxa"/>
          </w:tcPr>
          <w:p w14:paraId="175D4FFD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71D249A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B600347" w14:textId="0A2120DA" w:rsidR="0040163D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0.93 (0.69; 1.26)</w:t>
            </w:r>
          </w:p>
        </w:tc>
        <w:tc>
          <w:tcPr>
            <w:tcW w:w="2590" w:type="dxa"/>
          </w:tcPr>
          <w:p w14:paraId="1D6A8772" w14:textId="33BA46A6" w:rsidR="0040163D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1.26 (0.93; 1.71)</w:t>
            </w:r>
          </w:p>
        </w:tc>
        <w:tc>
          <w:tcPr>
            <w:tcW w:w="2590" w:type="dxa"/>
          </w:tcPr>
          <w:p w14:paraId="1ADAF34A" w14:textId="0F24FB4B" w:rsidR="0040163D" w:rsidRPr="008605CB" w:rsidRDefault="000632B4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1.17 (0.84; 1.62)</w:t>
            </w:r>
          </w:p>
        </w:tc>
      </w:tr>
      <w:tr w:rsidR="0040163D" w:rsidRPr="008605CB" w14:paraId="16960D23" w14:textId="77777777" w:rsidTr="002D0C83">
        <w:tc>
          <w:tcPr>
            <w:tcW w:w="2783" w:type="dxa"/>
          </w:tcPr>
          <w:p w14:paraId="026F8F15" w14:textId="3DED82E3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</w:tcPr>
          <w:p w14:paraId="0CD0C40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FFC8773" w14:textId="515AA12B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5E527E0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5337968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B992CAF" w14:textId="77777777" w:rsidTr="002D0C83">
        <w:tc>
          <w:tcPr>
            <w:tcW w:w="2783" w:type="dxa"/>
          </w:tcPr>
          <w:p w14:paraId="1582C09F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424637C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3097014" w14:textId="21AD34BE" w:rsidR="0040163D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0.97 (0.77; 1.22)</w:t>
            </w:r>
          </w:p>
        </w:tc>
        <w:tc>
          <w:tcPr>
            <w:tcW w:w="2590" w:type="dxa"/>
          </w:tcPr>
          <w:p w14:paraId="6C1D758C" w14:textId="4007255F" w:rsidR="0040163D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1.14 (0.85; 1.52)</w:t>
            </w:r>
          </w:p>
        </w:tc>
        <w:tc>
          <w:tcPr>
            <w:tcW w:w="2590" w:type="dxa"/>
          </w:tcPr>
          <w:p w14:paraId="4133643C" w14:textId="0093BD14" w:rsidR="0040163D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1.09 (0.78; 1.52)</w:t>
            </w:r>
          </w:p>
        </w:tc>
      </w:tr>
      <w:tr w:rsidR="0040163D" w:rsidRPr="008605CB" w14:paraId="6F5A8D87" w14:textId="77777777" w:rsidTr="002D0C83">
        <w:tc>
          <w:tcPr>
            <w:tcW w:w="2783" w:type="dxa"/>
          </w:tcPr>
          <w:p w14:paraId="6E541C13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BC5F15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3C7D0B2" w14:textId="4ADBFA29" w:rsidR="0040163D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(0.85; 1.44)</w:t>
            </w:r>
          </w:p>
        </w:tc>
        <w:tc>
          <w:tcPr>
            <w:tcW w:w="2590" w:type="dxa"/>
          </w:tcPr>
          <w:p w14:paraId="039E2AD0" w14:textId="72C16448" w:rsidR="0040163D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1.26 (0.90; 1.75)</w:t>
            </w:r>
          </w:p>
        </w:tc>
        <w:tc>
          <w:tcPr>
            <w:tcW w:w="2590" w:type="dxa"/>
          </w:tcPr>
          <w:p w14:paraId="65DD217C" w14:textId="109776AC" w:rsidR="0040163D" w:rsidRPr="008605CB" w:rsidRDefault="00430EB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1.10 (0.75; 1.61)</w:t>
            </w:r>
          </w:p>
        </w:tc>
      </w:tr>
      <w:tr w:rsidR="0040163D" w:rsidRPr="008605CB" w14:paraId="5D913CB9" w14:textId="77777777" w:rsidTr="002D0C83">
        <w:tc>
          <w:tcPr>
            <w:tcW w:w="2783" w:type="dxa"/>
          </w:tcPr>
          <w:p w14:paraId="7FF45B11" w14:textId="036F83B3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5C569216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02F3A07" w14:textId="006378C6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ED1BE77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F849D3E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F142FC0" w14:textId="77777777" w:rsidTr="002D0C83">
        <w:tc>
          <w:tcPr>
            <w:tcW w:w="2783" w:type="dxa"/>
          </w:tcPr>
          <w:p w14:paraId="27D35FF2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3149F7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936FFFB" w14:textId="635AEEA6" w:rsidR="0040163D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1.03 (0.81; 1.29)</w:t>
            </w:r>
          </w:p>
        </w:tc>
        <w:tc>
          <w:tcPr>
            <w:tcW w:w="2590" w:type="dxa"/>
          </w:tcPr>
          <w:p w14:paraId="4E073958" w14:textId="75814E1E" w:rsidR="0040163D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1.21 (0.94; 1.57)</w:t>
            </w:r>
          </w:p>
        </w:tc>
        <w:tc>
          <w:tcPr>
            <w:tcW w:w="2590" w:type="dxa"/>
          </w:tcPr>
          <w:p w14:paraId="062FB3DF" w14:textId="2A7316F6" w:rsidR="0040163D" w:rsidRPr="008605CB" w:rsidRDefault="0006566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1.19 (0.92; 1.53)</w:t>
            </w:r>
          </w:p>
        </w:tc>
      </w:tr>
      <w:tr w:rsidR="0040163D" w:rsidRPr="008605CB" w14:paraId="61393E2F" w14:textId="77777777" w:rsidTr="002D0C83">
        <w:tc>
          <w:tcPr>
            <w:tcW w:w="2783" w:type="dxa"/>
          </w:tcPr>
          <w:p w14:paraId="7478CC5D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944F01D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4BC6AC4" w14:textId="7D1C031D" w:rsidR="0040163D" w:rsidRPr="008605CB" w:rsidRDefault="004552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0.91 (0.69; 1.18)</w:t>
            </w:r>
          </w:p>
        </w:tc>
        <w:tc>
          <w:tcPr>
            <w:tcW w:w="2590" w:type="dxa"/>
          </w:tcPr>
          <w:p w14:paraId="0B58C011" w14:textId="19C7449F" w:rsidR="0040163D" w:rsidRPr="008605CB" w:rsidRDefault="004552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1.12 (0.84; 1.50)</w:t>
            </w:r>
          </w:p>
        </w:tc>
        <w:tc>
          <w:tcPr>
            <w:tcW w:w="2590" w:type="dxa"/>
          </w:tcPr>
          <w:p w14:paraId="66CCFE00" w14:textId="591EEBBF" w:rsidR="0040163D" w:rsidRPr="008605CB" w:rsidRDefault="004552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1.09 (0.82; 1.45)</w:t>
            </w:r>
          </w:p>
        </w:tc>
      </w:tr>
      <w:tr w:rsidR="0040163D" w:rsidRPr="008605CB" w14:paraId="31657334" w14:textId="77777777" w:rsidTr="002D0C83">
        <w:tc>
          <w:tcPr>
            <w:tcW w:w="2783" w:type="dxa"/>
          </w:tcPr>
          <w:p w14:paraId="6C137866" w14:textId="32A56E42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41FECD67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71AB511" w14:textId="077D6D00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6A1466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416FFE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6D06351E" w14:textId="77777777" w:rsidTr="002D0C83">
        <w:tc>
          <w:tcPr>
            <w:tcW w:w="2783" w:type="dxa"/>
          </w:tcPr>
          <w:p w14:paraId="1C0163A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C584492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614B8581" w14:textId="1FB71F47" w:rsidR="0040163D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1.95 (0.62; 6.13)</w:t>
            </w:r>
          </w:p>
        </w:tc>
        <w:tc>
          <w:tcPr>
            <w:tcW w:w="2590" w:type="dxa"/>
          </w:tcPr>
          <w:p w14:paraId="294D986E" w14:textId="5D8F3288" w:rsidR="0040163D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0.88 (0.44; 1.78)</w:t>
            </w:r>
          </w:p>
        </w:tc>
        <w:tc>
          <w:tcPr>
            <w:tcW w:w="2590" w:type="dxa"/>
          </w:tcPr>
          <w:p w14:paraId="20DD8363" w14:textId="316230D5" w:rsidR="0040163D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1.34 (0.75; 2.38)</w:t>
            </w:r>
          </w:p>
        </w:tc>
      </w:tr>
      <w:tr w:rsidR="0040163D" w:rsidRPr="008605CB" w14:paraId="721DDCA5" w14:textId="77777777" w:rsidTr="002D0C83">
        <w:tc>
          <w:tcPr>
            <w:tcW w:w="2783" w:type="dxa"/>
          </w:tcPr>
          <w:p w14:paraId="2230BD08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2D09C92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8135D83" w14:textId="0C1BF1EB" w:rsidR="0040163D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2.50 (0.79; 7.94)</w:t>
            </w:r>
          </w:p>
        </w:tc>
        <w:tc>
          <w:tcPr>
            <w:tcW w:w="2590" w:type="dxa"/>
          </w:tcPr>
          <w:p w14:paraId="79F74793" w14:textId="229254F2" w:rsidR="0040163D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0.61 (0.25; 1.47)</w:t>
            </w:r>
          </w:p>
        </w:tc>
        <w:tc>
          <w:tcPr>
            <w:tcW w:w="2590" w:type="dxa"/>
          </w:tcPr>
          <w:p w14:paraId="1E81BC34" w14:textId="1944850E" w:rsidR="0040163D" w:rsidRPr="008605CB" w:rsidRDefault="003019E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1.20 (0.61; 2.34)</w:t>
            </w:r>
          </w:p>
        </w:tc>
      </w:tr>
      <w:tr w:rsidR="0040163D" w:rsidRPr="008605CB" w14:paraId="7053500D" w14:textId="77777777" w:rsidTr="002D0C83">
        <w:tc>
          <w:tcPr>
            <w:tcW w:w="2783" w:type="dxa"/>
          </w:tcPr>
          <w:p w14:paraId="7EA6AA43" w14:textId="5C122DBE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5ADEC426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F17D0BB" w14:textId="4ACE013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FAF5121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3C8257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71BAD401" w14:textId="77777777" w:rsidTr="002D0C83">
        <w:tc>
          <w:tcPr>
            <w:tcW w:w="2783" w:type="dxa"/>
          </w:tcPr>
          <w:p w14:paraId="4732F789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094F2381" w14:textId="3947F702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C11D272" w14:textId="68452D96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1.41 (1.03; 1.92)</w:t>
            </w:r>
          </w:p>
        </w:tc>
        <w:tc>
          <w:tcPr>
            <w:tcW w:w="2590" w:type="dxa"/>
          </w:tcPr>
          <w:p w14:paraId="12C33D4D" w14:textId="67C1E356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1.11 (0.79; 1.55)</w:t>
            </w:r>
          </w:p>
        </w:tc>
        <w:tc>
          <w:tcPr>
            <w:tcW w:w="2590" w:type="dxa"/>
          </w:tcPr>
          <w:p w14:paraId="67137D4D" w14:textId="2D30F94A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1.57 (1.14; 2.17)</w:t>
            </w:r>
          </w:p>
        </w:tc>
      </w:tr>
      <w:tr w:rsidR="0040163D" w:rsidRPr="008605CB" w14:paraId="6A93C61F" w14:textId="77777777" w:rsidTr="002D0C83">
        <w:tc>
          <w:tcPr>
            <w:tcW w:w="2783" w:type="dxa"/>
          </w:tcPr>
          <w:p w14:paraId="27640CD2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44CA1D7" w14:textId="18DBE637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AE98EDF" w14:textId="151B3445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1.42 (1.00; 2.00)</w:t>
            </w:r>
          </w:p>
        </w:tc>
        <w:tc>
          <w:tcPr>
            <w:tcW w:w="2590" w:type="dxa"/>
          </w:tcPr>
          <w:p w14:paraId="7D1ACBB6" w14:textId="0B5E1FF0" w:rsidR="0040163D" w:rsidRPr="008605CB" w:rsidRDefault="00385B3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1.09 (0.75; 1.59)</w:t>
            </w:r>
          </w:p>
        </w:tc>
        <w:tc>
          <w:tcPr>
            <w:tcW w:w="2590" w:type="dxa"/>
          </w:tcPr>
          <w:p w14:paraId="080608FF" w14:textId="5891E993" w:rsidR="0040163D" w:rsidRPr="008605CB" w:rsidRDefault="00385B3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1.44 (1.00; 2.06)</w:t>
            </w:r>
          </w:p>
        </w:tc>
      </w:tr>
      <w:tr w:rsidR="0040163D" w:rsidRPr="008605CB" w14:paraId="0713045F" w14:textId="77777777" w:rsidTr="002D0C83">
        <w:tc>
          <w:tcPr>
            <w:tcW w:w="2783" w:type="dxa"/>
          </w:tcPr>
          <w:p w14:paraId="422488E6" w14:textId="3B3E3E46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</w:tcPr>
          <w:p w14:paraId="0EA4C02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16BDDB9" w14:textId="1EB9687C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225E857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34EF4D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5A32A099" w14:textId="77777777" w:rsidTr="002D0C83">
        <w:tc>
          <w:tcPr>
            <w:tcW w:w="2783" w:type="dxa"/>
          </w:tcPr>
          <w:p w14:paraId="7F9B6015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06C20B53" w14:textId="471B8154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D391CA2" w14:textId="7F4D2E74" w:rsidR="0040163D" w:rsidRPr="008605CB" w:rsidRDefault="003F2D4A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0.33 (0.27; 0.41)</w:t>
            </w:r>
          </w:p>
        </w:tc>
        <w:tc>
          <w:tcPr>
            <w:tcW w:w="2590" w:type="dxa"/>
          </w:tcPr>
          <w:p w14:paraId="730C5681" w14:textId="2EF6D406" w:rsidR="0040163D" w:rsidRPr="008605CB" w:rsidRDefault="003F2D4A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0.60 (0.38; 0.95)</w:t>
            </w:r>
          </w:p>
        </w:tc>
        <w:tc>
          <w:tcPr>
            <w:tcW w:w="2590" w:type="dxa"/>
          </w:tcPr>
          <w:p w14:paraId="3B5F8308" w14:textId="1C91758D" w:rsidR="0040163D" w:rsidRPr="008605CB" w:rsidRDefault="003F2D4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0.84 (0.61; 1.16)</w:t>
            </w:r>
          </w:p>
        </w:tc>
      </w:tr>
      <w:tr w:rsidR="0040163D" w:rsidRPr="008605CB" w14:paraId="34A3AF69" w14:textId="77777777" w:rsidTr="002D0C83">
        <w:tc>
          <w:tcPr>
            <w:tcW w:w="2783" w:type="dxa"/>
          </w:tcPr>
          <w:p w14:paraId="6347ED7D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596EC16E" w14:textId="053D59F2" w:rsidR="0040163D" w:rsidRPr="008605CB" w:rsidRDefault="003A078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8FF7DD1" w14:textId="2F3CD064" w:rsidR="0040163D" w:rsidRPr="008605CB" w:rsidRDefault="007F7F96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0.44 (0.35; 0.56)</w:t>
            </w:r>
          </w:p>
        </w:tc>
        <w:tc>
          <w:tcPr>
            <w:tcW w:w="2590" w:type="dxa"/>
          </w:tcPr>
          <w:p w14:paraId="4C8A8122" w14:textId="1A8E04F8" w:rsidR="0040163D" w:rsidRPr="008605CB" w:rsidRDefault="007F7F9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0.58 (0.34; 1.01)</w:t>
            </w:r>
          </w:p>
        </w:tc>
        <w:tc>
          <w:tcPr>
            <w:tcW w:w="2590" w:type="dxa"/>
          </w:tcPr>
          <w:p w14:paraId="7888D6C1" w14:textId="425E4BC9" w:rsidR="0040163D" w:rsidRPr="008605CB" w:rsidRDefault="007F7F96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0.81 (0.56; 1.17)</w:t>
            </w:r>
          </w:p>
        </w:tc>
      </w:tr>
      <w:tr w:rsidR="002D0C83" w:rsidRPr="008605CB" w14:paraId="3A753175" w14:textId="77777777" w:rsidTr="002D0C83">
        <w:tc>
          <w:tcPr>
            <w:tcW w:w="2783" w:type="dxa"/>
          </w:tcPr>
          <w:p w14:paraId="068D2E62" w14:textId="4C056BB6" w:rsidR="002D0C83" w:rsidRPr="008605CB" w:rsidRDefault="002D0C83" w:rsidP="00E338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0" w:type="dxa"/>
            <w:gridSpan w:val="4"/>
          </w:tcPr>
          <w:p w14:paraId="5FCF9ADE" w14:textId="01B38862" w:rsidR="002D0C83" w:rsidRPr="008605CB" w:rsidRDefault="002D0C83" w:rsidP="002D0C83">
            <w:pPr>
              <w:jc w:val="center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Loss of weight</w:t>
            </w:r>
          </w:p>
        </w:tc>
      </w:tr>
      <w:tr w:rsidR="002D0C83" w:rsidRPr="008605CB" w14:paraId="22E807C7" w14:textId="77777777" w:rsidTr="002D0C83">
        <w:tc>
          <w:tcPr>
            <w:tcW w:w="2783" w:type="dxa"/>
          </w:tcPr>
          <w:p w14:paraId="4DD70E67" w14:textId="6B62F3A4" w:rsidR="002D0C83" w:rsidRPr="002D0C83" w:rsidRDefault="002D0C83" w:rsidP="00E338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Vegetable</w:t>
            </w:r>
          </w:p>
        </w:tc>
        <w:tc>
          <w:tcPr>
            <w:tcW w:w="2590" w:type="dxa"/>
          </w:tcPr>
          <w:p w14:paraId="4E506ADF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E20C499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A232EBF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2C53751" w14:textId="77777777" w:rsidR="002D0C83" w:rsidRPr="008605CB" w:rsidRDefault="002D0C83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3742786A" w14:textId="77777777" w:rsidTr="002D0C83">
        <w:tc>
          <w:tcPr>
            <w:tcW w:w="2783" w:type="dxa"/>
          </w:tcPr>
          <w:p w14:paraId="3CF7242E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7033C7E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D890F43" w14:textId="6546D2A4" w:rsidR="0040163D" w:rsidRPr="008605CB" w:rsidRDefault="00457C3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0.96 (0.92; 1.01)</w:t>
            </w:r>
          </w:p>
        </w:tc>
        <w:tc>
          <w:tcPr>
            <w:tcW w:w="2590" w:type="dxa"/>
          </w:tcPr>
          <w:p w14:paraId="5E1B3A1B" w14:textId="28DCBE17" w:rsidR="0040163D" w:rsidRPr="008605CB" w:rsidRDefault="00457C3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1.03 (0.97; 1.10)</w:t>
            </w:r>
          </w:p>
        </w:tc>
        <w:tc>
          <w:tcPr>
            <w:tcW w:w="2590" w:type="dxa"/>
          </w:tcPr>
          <w:p w14:paraId="5591038F" w14:textId="1662CABD" w:rsidR="0040163D" w:rsidRPr="008605CB" w:rsidRDefault="00457C3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(0.95; 1.07)</w:t>
            </w:r>
          </w:p>
        </w:tc>
      </w:tr>
      <w:tr w:rsidR="0040163D" w:rsidRPr="008605CB" w14:paraId="22FD1ECC" w14:textId="77777777" w:rsidTr="002D0C83">
        <w:tc>
          <w:tcPr>
            <w:tcW w:w="2783" w:type="dxa"/>
          </w:tcPr>
          <w:p w14:paraId="0C1250D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5B39215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44F80AE4" w14:textId="42596DC2" w:rsidR="0040163D" w:rsidRPr="008605CB" w:rsidRDefault="00B70A2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(0.90; 1.00)</w:t>
            </w:r>
          </w:p>
        </w:tc>
        <w:tc>
          <w:tcPr>
            <w:tcW w:w="2590" w:type="dxa"/>
          </w:tcPr>
          <w:p w14:paraId="7AC6AFCE" w14:textId="2BD51693" w:rsidR="0040163D" w:rsidRPr="008605CB" w:rsidRDefault="00B70A2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(0.93; 1.07)</w:t>
            </w:r>
          </w:p>
        </w:tc>
        <w:tc>
          <w:tcPr>
            <w:tcW w:w="2590" w:type="dxa"/>
          </w:tcPr>
          <w:p w14:paraId="33537004" w14:textId="49A5A76F" w:rsidR="0040163D" w:rsidRPr="008605CB" w:rsidRDefault="00B70A2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1.02 (0.95; 1.09)</w:t>
            </w:r>
          </w:p>
        </w:tc>
      </w:tr>
      <w:tr w:rsidR="0040163D" w:rsidRPr="008605CB" w14:paraId="0452614E" w14:textId="77777777" w:rsidTr="002D0C83">
        <w:tc>
          <w:tcPr>
            <w:tcW w:w="2783" w:type="dxa"/>
          </w:tcPr>
          <w:p w14:paraId="63934DAD" w14:textId="2A5D9D7D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Fruit</w:t>
            </w:r>
          </w:p>
        </w:tc>
        <w:tc>
          <w:tcPr>
            <w:tcW w:w="2590" w:type="dxa"/>
          </w:tcPr>
          <w:p w14:paraId="2517D05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D9FB7E7" w14:textId="7B709DAB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35ED1CB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7A3070D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3D5C2963" w14:textId="77777777" w:rsidTr="002D0C83">
        <w:tc>
          <w:tcPr>
            <w:tcW w:w="2783" w:type="dxa"/>
          </w:tcPr>
          <w:p w14:paraId="676BB02B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295262B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8A22BC5" w14:textId="2CD792F4" w:rsidR="0040163D" w:rsidRPr="008605CB" w:rsidRDefault="00FB79C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0.95 (0.90; 1.01)</w:t>
            </w:r>
          </w:p>
        </w:tc>
        <w:tc>
          <w:tcPr>
            <w:tcW w:w="2590" w:type="dxa"/>
          </w:tcPr>
          <w:p w14:paraId="6076193A" w14:textId="64CDDDD1" w:rsidR="0040163D" w:rsidRPr="008605CB" w:rsidRDefault="00FB79C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(0.94; 1.07)</w:t>
            </w:r>
          </w:p>
        </w:tc>
        <w:tc>
          <w:tcPr>
            <w:tcW w:w="2590" w:type="dxa"/>
          </w:tcPr>
          <w:p w14:paraId="2DB2BF28" w14:textId="1FB4AEF1" w:rsidR="0040163D" w:rsidRPr="008605CB" w:rsidRDefault="00FB79C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1.10 (1.03; 1.18)</w:t>
            </w:r>
          </w:p>
        </w:tc>
      </w:tr>
      <w:tr w:rsidR="0040163D" w:rsidRPr="008605CB" w14:paraId="42F8DF74" w14:textId="77777777" w:rsidTr="002D0C83">
        <w:tc>
          <w:tcPr>
            <w:tcW w:w="2783" w:type="dxa"/>
            <w:tcBorders>
              <w:bottom w:val="nil"/>
            </w:tcBorders>
          </w:tcPr>
          <w:p w14:paraId="13AC9C3A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bottom w:val="nil"/>
            </w:tcBorders>
          </w:tcPr>
          <w:p w14:paraId="5FF207B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 w14:paraId="631E6BCA" w14:textId="30664F91" w:rsidR="0040163D" w:rsidRPr="008605CB" w:rsidRDefault="000C4D0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0.93 (0.87; 0.99)</w:t>
            </w:r>
          </w:p>
        </w:tc>
        <w:tc>
          <w:tcPr>
            <w:tcW w:w="2590" w:type="dxa"/>
            <w:tcBorders>
              <w:bottom w:val="nil"/>
            </w:tcBorders>
          </w:tcPr>
          <w:p w14:paraId="211A17B3" w14:textId="0F05C61E" w:rsidR="0040163D" w:rsidRPr="008605CB" w:rsidRDefault="000C4D07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1.02 (0.95; 1.09)</w:t>
            </w:r>
          </w:p>
        </w:tc>
        <w:tc>
          <w:tcPr>
            <w:tcW w:w="2590" w:type="dxa"/>
            <w:tcBorders>
              <w:bottom w:val="nil"/>
            </w:tcBorders>
          </w:tcPr>
          <w:p w14:paraId="010BF66A" w14:textId="3F71D899" w:rsidR="0040163D" w:rsidRPr="008605CB" w:rsidRDefault="000C4D07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1.12 (1.04; 1.20)</w:t>
            </w:r>
          </w:p>
        </w:tc>
      </w:tr>
      <w:tr w:rsidR="0040163D" w:rsidRPr="008605CB" w14:paraId="4836A8FD" w14:textId="77777777" w:rsidTr="002D0C83">
        <w:tc>
          <w:tcPr>
            <w:tcW w:w="2783" w:type="dxa"/>
            <w:tcBorders>
              <w:top w:val="nil"/>
              <w:bottom w:val="nil"/>
            </w:tcBorders>
          </w:tcPr>
          <w:p w14:paraId="60A13FA7" w14:textId="5BC315E8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Grain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513DF2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664D42E" w14:textId="24903122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52CA99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D7337F5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4D6536B8" w14:textId="77777777" w:rsidTr="002D0C83">
        <w:tc>
          <w:tcPr>
            <w:tcW w:w="2783" w:type="dxa"/>
            <w:tcBorders>
              <w:top w:val="nil"/>
              <w:bottom w:val="nil"/>
            </w:tcBorders>
          </w:tcPr>
          <w:p w14:paraId="73FDDCD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lastRenderedPageBreak/>
              <w:t xml:space="preserve">Crude model 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D0DB8E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27C95D8" w14:textId="002B86AD" w:rsidR="0040163D" w:rsidRPr="008605CB" w:rsidRDefault="00C9561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0.84 (0.80; 0.89)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08D6466" w14:textId="435A35F9" w:rsidR="0040163D" w:rsidRPr="008605CB" w:rsidRDefault="00C9561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0.92 (0.86; 0.98)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B516A3C" w14:textId="3AABB105" w:rsidR="0040163D" w:rsidRPr="008605CB" w:rsidRDefault="00C9561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(0.94; 1.09)</w:t>
            </w:r>
          </w:p>
        </w:tc>
      </w:tr>
      <w:tr w:rsidR="0040163D" w:rsidRPr="008605CB" w14:paraId="7D76712F" w14:textId="77777777" w:rsidTr="002D0C83">
        <w:tc>
          <w:tcPr>
            <w:tcW w:w="2783" w:type="dxa"/>
            <w:tcBorders>
              <w:top w:val="nil"/>
            </w:tcBorders>
          </w:tcPr>
          <w:p w14:paraId="3EF11027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  <w:tcBorders>
              <w:top w:val="nil"/>
            </w:tcBorders>
          </w:tcPr>
          <w:p w14:paraId="410583CE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 w14:paraId="0B9E554C" w14:textId="17C0E303" w:rsidR="0040163D" w:rsidRPr="008605CB" w:rsidRDefault="00DB403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0.96 (0.91; 1.02)</w:t>
            </w:r>
          </w:p>
        </w:tc>
        <w:tc>
          <w:tcPr>
            <w:tcW w:w="2590" w:type="dxa"/>
            <w:tcBorders>
              <w:top w:val="nil"/>
            </w:tcBorders>
          </w:tcPr>
          <w:p w14:paraId="543B07D2" w14:textId="36DF665D" w:rsidR="0040163D" w:rsidRPr="008605CB" w:rsidRDefault="00DB4032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1.01 (0.94; 1.09)</w:t>
            </w:r>
          </w:p>
        </w:tc>
        <w:tc>
          <w:tcPr>
            <w:tcW w:w="2590" w:type="dxa"/>
            <w:tcBorders>
              <w:top w:val="nil"/>
            </w:tcBorders>
          </w:tcPr>
          <w:p w14:paraId="77A7DA81" w14:textId="02C92302" w:rsidR="0040163D" w:rsidRPr="008605CB" w:rsidRDefault="00DB403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1.10 (1.02; 1.20)</w:t>
            </w:r>
          </w:p>
        </w:tc>
      </w:tr>
      <w:tr w:rsidR="0040163D" w:rsidRPr="008605CB" w14:paraId="5D54F614" w14:textId="77777777" w:rsidTr="002D0C83">
        <w:tc>
          <w:tcPr>
            <w:tcW w:w="2783" w:type="dxa"/>
          </w:tcPr>
          <w:p w14:paraId="43E10EB0" w14:textId="20A8DB59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Lean meats </w:t>
            </w:r>
            <w:r>
              <w:rPr>
                <w:rFonts w:ascii="Times New Roman" w:hAnsi="Times New Roman" w:cs="Times New Roman"/>
                <w:b/>
                <w:bCs/>
              </w:rPr>
              <w:t>and</w:t>
            </w:r>
            <w:r w:rsidRPr="008605CB">
              <w:rPr>
                <w:rFonts w:ascii="Times New Roman" w:hAnsi="Times New Roman" w:cs="Times New Roman"/>
                <w:b/>
                <w:bCs/>
              </w:rPr>
              <w:t xml:space="preserve"> poultry</w:t>
            </w:r>
          </w:p>
        </w:tc>
        <w:tc>
          <w:tcPr>
            <w:tcW w:w="2590" w:type="dxa"/>
          </w:tcPr>
          <w:p w14:paraId="2BFD3E18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D43F57D" w14:textId="6C748704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32D7CED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31E52A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5614DB02" w14:textId="77777777" w:rsidTr="002D0C83">
        <w:tc>
          <w:tcPr>
            <w:tcW w:w="2783" w:type="dxa"/>
          </w:tcPr>
          <w:p w14:paraId="1F714651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57A35E3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3162B7E1" w14:textId="7C6138ED" w:rsidR="0040163D" w:rsidRPr="008605CB" w:rsidRDefault="005A459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1.07 (1.02; 1.13)</w:t>
            </w:r>
          </w:p>
        </w:tc>
        <w:tc>
          <w:tcPr>
            <w:tcW w:w="2590" w:type="dxa"/>
          </w:tcPr>
          <w:p w14:paraId="3335004A" w14:textId="0F88DB94" w:rsidR="0040163D" w:rsidRPr="008605CB" w:rsidRDefault="005A459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1.13 (1.07; 1.20)</w:t>
            </w:r>
          </w:p>
        </w:tc>
        <w:tc>
          <w:tcPr>
            <w:tcW w:w="2590" w:type="dxa"/>
          </w:tcPr>
          <w:p w14:paraId="1358F0A6" w14:textId="08411014" w:rsidR="0040163D" w:rsidRPr="008605CB" w:rsidRDefault="005A459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1.09 (1.03; 1.15)</w:t>
            </w:r>
          </w:p>
        </w:tc>
      </w:tr>
      <w:tr w:rsidR="0040163D" w:rsidRPr="008605CB" w14:paraId="1847669B" w14:textId="77777777" w:rsidTr="002D0C83">
        <w:tc>
          <w:tcPr>
            <w:tcW w:w="2783" w:type="dxa"/>
          </w:tcPr>
          <w:p w14:paraId="7922B93C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44292703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79CA6D70" w14:textId="7D424F74" w:rsidR="0040163D" w:rsidRPr="008605CB" w:rsidRDefault="00CC45D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1.06 (1.00; 1.12)</w:t>
            </w:r>
          </w:p>
        </w:tc>
        <w:tc>
          <w:tcPr>
            <w:tcW w:w="2590" w:type="dxa"/>
          </w:tcPr>
          <w:p w14:paraId="65D5493D" w14:textId="3BA58F89" w:rsidR="0040163D" w:rsidRPr="008605CB" w:rsidRDefault="00CC45D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1.09 (1.02; 1.17)</w:t>
            </w:r>
          </w:p>
        </w:tc>
        <w:tc>
          <w:tcPr>
            <w:tcW w:w="2590" w:type="dxa"/>
          </w:tcPr>
          <w:p w14:paraId="42678433" w14:textId="54FD0C72" w:rsidR="0040163D" w:rsidRPr="008605CB" w:rsidRDefault="00CC45DD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1.08 (1.02; 1.15)</w:t>
            </w:r>
          </w:p>
        </w:tc>
      </w:tr>
      <w:tr w:rsidR="0040163D" w:rsidRPr="008605CB" w14:paraId="6ED5BB3F" w14:textId="77777777" w:rsidTr="002D0C83">
        <w:tc>
          <w:tcPr>
            <w:tcW w:w="2783" w:type="dxa"/>
          </w:tcPr>
          <w:p w14:paraId="06380621" w14:textId="7CA9B9CB" w:rsidR="0040163D" w:rsidRPr="002D0C83" w:rsidRDefault="002D0C83" w:rsidP="00E338A3">
            <w:pPr>
              <w:rPr>
                <w:rFonts w:ascii="Times New Roman" w:hAnsi="Times New Roman" w:cs="Times New Roman"/>
                <w:b/>
                <w:bCs/>
              </w:rPr>
            </w:pPr>
            <w:r w:rsidRPr="002D0C83">
              <w:rPr>
                <w:rFonts w:ascii="Times New Roman" w:hAnsi="Times New Roman" w:cs="Times New Roman"/>
                <w:b/>
                <w:bCs/>
              </w:rPr>
              <w:t>Dairy</w:t>
            </w:r>
          </w:p>
        </w:tc>
        <w:tc>
          <w:tcPr>
            <w:tcW w:w="2590" w:type="dxa"/>
          </w:tcPr>
          <w:p w14:paraId="2E4FCDD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698B79A" w14:textId="61C956D5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BC86A81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2AAD5B9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394FC5FE" w14:textId="77777777" w:rsidTr="002D0C83">
        <w:tc>
          <w:tcPr>
            <w:tcW w:w="2783" w:type="dxa"/>
          </w:tcPr>
          <w:p w14:paraId="187D6411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D749441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1C683E4F" w14:textId="0EBFF900" w:rsidR="0040163D" w:rsidRPr="008605CB" w:rsidRDefault="000647C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1.35 (0.97; 1.87)</w:t>
            </w:r>
          </w:p>
        </w:tc>
        <w:tc>
          <w:tcPr>
            <w:tcW w:w="2590" w:type="dxa"/>
          </w:tcPr>
          <w:p w14:paraId="662B151E" w14:textId="510A1A4A" w:rsidR="0040163D" w:rsidRPr="008605CB" w:rsidRDefault="000647C8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1.40 (1.22; 1.60)</w:t>
            </w:r>
          </w:p>
        </w:tc>
        <w:tc>
          <w:tcPr>
            <w:tcW w:w="2590" w:type="dxa"/>
          </w:tcPr>
          <w:p w14:paraId="1DD6177D" w14:textId="45D07EFF" w:rsidR="0040163D" w:rsidRPr="008605CB" w:rsidRDefault="000647C8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0.97 (0.84; 1.12)</w:t>
            </w:r>
          </w:p>
        </w:tc>
      </w:tr>
      <w:tr w:rsidR="0040163D" w:rsidRPr="008605CB" w14:paraId="5F5E2761" w14:textId="77777777" w:rsidTr="002D0C83">
        <w:tc>
          <w:tcPr>
            <w:tcW w:w="2783" w:type="dxa"/>
          </w:tcPr>
          <w:p w14:paraId="446B61DD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669624C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90E3A7E" w14:textId="6700FD0A" w:rsidR="0040163D" w:rsidRPr="008605CB" w:rsidRDefault="005A412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1.37 (0.94; 2.00)</w:t>
            </w:r>
          </w:p>
        </w:tc>
        <w:tc>
          <w:tcPr>
            <w:tcW w:w="2590" w:type="dxa"/>
          </w:tcPr>
          <w:p w14:paraId="21E6B6D6" w14:textId="17433027" w:rsidR="0040163D" w:rsidRPr="008605CB" w:rsidRDefault="005A4121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1.23 (1.05; 1.44)</w:t>
            </w:r>
          </w:p>
        </w:tc>
        <w:tc>
          <w:tcPr>
            <w:tcW w:w="2590" w:type="dxa"/>
          </w:tcPr>
          <w:p w14:paraId="2B00F906" w14:textId="29951E3F" w:rsidR="0040163D" w:rsidRPr="008605CB" w:rsidRDefault="005A4121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1.00 (0.84; 1.17)</w:t>
            </w:r>
          </w:p>
        </w:tc>
      </w:tr>
      <w:tr w:rsidR="0040163D" w:rsidRPr="008605CB" w14:paraId="0DF2A9A0" w14:textId="77777777" w:rsidTr="002D0C83">
        <w:tc>
          <w:tcPr>
            <w:tcW w:w="2783" w:type="dxa"/>
          </w:tcPr>
          <w:p w14:paraId="3A19AA07" w14:textId="2431FCEC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Food diversity</w:t>
            </w:r>
          </w:p>
        </w:tc>
        <w:tc>
          <w:tcPr>
            <w:tcW w:w="2590" w:type="dxa"/>
          </w:tcPr>
          <w:p w14:paraId="059C96B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634E27CB" w14:textId="60D9F251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8597D9F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C3525AA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42935395" w14:textId="77777777" w:rsidTr="002D0C83">
        <w:tc>
          <w:tcPr>
            <w:tcW w:w="2783" w:type="dxa"/>
          </w:tcPr>
          <w:p w14:paraId="316221D0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1CB7F55E" w14:textId="5620AE7B" w:rsidR="0040163D" w:rsidRPr="008605CB" w:rsidRDefault="00A41F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584CD197" w14:textId="29B9889D" w:rsidR="0040163D" w:rsidRPr="008605CB" w:rsidRDefault="008009F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1.02 (0.95; 1.09)</w:t>
            </w:r>
          </w:p>
        </w:tc>
        <w:tc>
          <w:tcPr>
            <w:tcW w:w="2590" w:type="dxa"/>
          </w:tcPr>
          <w:p w14:paraId="161181C6" w14:textId="65DE8D4F" w:rsidR="0040163D" w:rsidRPr="008605CB" w:rsidRDefault="008009FF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1.21 (1.13; 1.30)</w:t>
            </w:r>
          </w:p>
        </w:tc>
        <w:tc>
          <w:tcPr>
            <w:tcW w:w="2590" w:type="dxa"/>
          </w:tcPr>
          <w:p w14:paraId="38AC3C55" w14:textId="2811AF50" w:rsidR="0040163D" w:rsidRPr="008605CB" w:rsidRDefault="008009FF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1.03 (0.95; 1.11)</w:t>
            </w:r>
          </w:p>
        </w:tc>
      </w:tr>
      <w:tr w:rsidR="0040163D" w:rsidRPr="008605CB" w14:paraId="37A58D04" w14:textId="77777777" w:rsidTr="002D0C83">
        <w:tc>
          <w:tcPr>
            <w:tcW w:w="2783" w:type="dxa"/>
          </w:tcPr>
          <w:p w14:paraId="28FA58A4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2727596E" w14:textId="3ED28A36" w:rsidR="0040163D" w:rsidRPr="008605CB" w:rsidRDefault="00A41F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B9EA03D" w14:textId="66195966" w:rsidR="0040163D" w:rsidRPr="008605CB" w:rsidRDefault="001F5EB9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(0.97; 1.14)</w:t>
            </w:r>
          </w:p>
        </w:tc>
        <w:tc>
          <w:tcPr>
            <w:tcW w:w="2590" w:type="dxa"/>
          </w:tcPr>
          <w:p w14:paraId="7F75FE60" w14:textId="12262B70" w:rsidR="0040163D" w:rsidRPr="008605CB" w:rsidRDefault="001F5EB9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1.26 (1.17; 1.37)</w:t>
            </w:r>
          </w:p>
        </w:tc>
        <w:tc>
          <w:tcPr>
            <w:tcW w:w="2590" w:type="dxa"/>
          </w:tcPr>
          <w:p w14:paraId="6CACAE3F" w14:textId="70267CB3" w:rsidR="0040163D" w:rsidRPr="008605CB" w:rsidRDefault="00F03060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1.05 (0.96; 1.14)</w:t>
            </w:r>
          </w:p>
        </w:tc>
      </w:tr>
      <w:tr w:rsidR="0040163D" w:rsidRPr="008605CB" w14:paraId="4DE716A6" w14:textId="77777777" w:rsidTr="002D0C83">
        <w:tc>
          <w:tcPr>
            <w:tcW w:w="2783" w:type="dxa"/>
          </w:tcPr>
          <w:p w14:paraId="651F9C1B" w14:textId="7E2E32F6" w:rsidR="0040163D" w:rsidRPr="008605CB" w:rsidRDefault="002D0C83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bCs/>
              </w:rPr>
              <w:t>consumption</w:t>
            </w:r>
          </w:p>
        </w:tc>
        <w:tc>
          <w:tcPr>
            <w:tcW w:w="2590" w:type="dxa"/>
          </w:tcPr>
          <w:p w14:paraId="08B4A6DB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571DA61" w14:textId="4BC1AFF5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BD38544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CAC6D3B" w14:textId="77777777" w:rsidR="0040163D" w:rsidRPr="008605CB" w:rsidRDefault="0040163D" w:rsidP="00E338A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0163D" w:rsidRPr="008605CB" w14:paraId="4F46FEBC" w14:textId="77777777" w:rsidTr="002D0C83">
        <w:tc>
          <w:tcPr>
            <w:tcW w:w="2783" w:type="dxa"/>
          </w:tcPr>
          <w:p w14:paraId="355CAA35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Crude model </w:t>
            </w:r>
          </w:p>
        </w:tc>
        <w:tc>
          <w:tcPr>
            <w:tcW w:w="2590" w:type="dxa"/>
          </w:tcPr>
          <w:p w14:paraId="3EFA8D2B" w14:textId="2E0D182E" w:rsidR="0040163D" w:rsidRPr="008605CB" w:rsidRDefault="00A41F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2D068343" w14:textId="6A25881C" w:rsidR="0040163D" w:rsidRPr="008605CB" w:rsidRDefault="00AA3FA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0.74 (0.71; 0.78)</w:t>
            </w:r>
          </w:p>
        </w:tc>
        <w:tc>
          <w:tcPr>
            <w:tcW w:w="2590" w:type="dxa"/>
          </w:tcPr>
          <w:p w14:paraId="6DE6769B" w14:textId="10A40D5B" w:rsidR="0040163D" w:rsidRPr="008605CB" w:rsidRDefault="00AA3FA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0.78 (0.70; 0.86)</w:t>
            </w:r>
          </w:p>
        </w:tc>
        <w:tc>
          <w:tcPr>
            <w:tcW w:w="2590" w:type="dxa"/>
          </w:tcPr>
          <w:p w14:paraId="3D610D46" w14:textId="7E93E426" w:rsidR="0040163D" w:rsidRPr="008605CB" w:rsidRDefault="00AA3FA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1.12 (1.04; 1.21)</w:t>
            </w:r>
          </w:p>
        </w:tc>
      </w:tr>
      <w:tr w:rsidR="0040163D" w:rsidRPr="008605CB" w14:paraId="19295B0C" w14:textId="77777777" w:rsidTr="002D0C83">
        <w:tc>
          <w:tcPr>
            <w:tcW w:w="2783" w:type="dxa"/>
          </w:tcPr>
          <w:p w14:paraId="71A756FF" w14:textId="77777777" w:rsidR="0040163D" w:rsidRPr="008605CB" w:rsidRDefault="0040163D" w:rsidP="00E338A3">
            <w:pPr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 xml:space="preserve">Adjusted model </w:t>
            </w:r>
          </w:p>
        </w:tc>
        <w:tc>
          <w:tcPr>
            <w:tcW w:w="2590" w:type="dxa"/>
          </w:tcPr>
          <w:p w14:paraId="3BC179A3" w14:textId="47655907" w:rsidR="0040163D" w:rsidRPr="008605CB" w:rsidRDefault="00A41F1A" w:rsidP="00E338A3">
            <w:pPr>
              <w:jc w:val="right"/>
              <w:rPr>
                <w:rFonts w:ascii="Times New Roman" w:hAnsi="Times New Roman" w:cs="Times New Roman"/>
              </w:rPr>
            </w:pPr>
            <w:r w:rsidRPr="008605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14:paraId="08642594" w14:textId="4283753B" w:rsidR="0040163D" w:rsidRPr="008605CB" w:rsidRDefault="00AA3FA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0.79 (0.75; 0.83)</w:t>
            </w:r>
          </w:p>
        </w:tc>
        <w:tc>
          <w:tcPr>
            <w:tcW w:w="2590" w:type="dxa"/>
          </w:tcPr>
          <w:p w14:paraId="05025D8F" w14:textId="58C00FAD" w:rsidR="0040163D" w:rsidRPr="008605CB" w:rsidRDefault="00AA3FA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0.82 (0.73; 0.92)</w:t>
            </w:r>
          </w:p>
        </w:tc>
        <w:tc>
          <w:tcPr>
            <w:tcW w:w="2590" w:type="dxa"/>
          </w:tcPr>
          <w:p w14:paraId="46CBF2AB" w14:textId="12E75029" w:rsidR="0040163D" w:rsidRPr="008605CB" w:rsidRDefault="00AA3FA2" w:rsidP="00E338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05CB">
              <w:rPr>
                <w:rFonts w:ascii="Times New Roman" w:hAnsi="Times New Roman" w:cs="Times New Roman"/>
                <w:b/>
                <w:bCs/>
              </w:rPr>
              <w:t>1.12 (1.02; 1.22)</w:t>
            </w:r>
          </w:p>
        </w:tc>
      </w:tr>
    </w:tbl>
    <w:p w14:paraId="1FD3697C" w14:textId="77777777" w:rsidR="00C72090" w:rsidRDefault="00C72090" w:rsidP="008605CB"/>
    <w:p w14:paraId="07762864" w14:textId="77777777" w:rsidR="00C72090" w:rsidRDefault="00C72090" w:rsidP="008605CB"/>
    <w:p w14:paraId="316EDE41" w14:textId="3674D4D9" w:rsidR="00E83CA8" w:rsidRDefault="00C846EB" w:rsidP="008605CB">
      <w:r>
        <w:fldChar w:fldCharType="begin"/>
      </w:r>
      <w:r>
        <w:instrText xml:space="preserve"> ADDIN EN.REFLIST </w:instrText>
      </w:r>
      <w:r>
        <w:fldChar w:fldCharType="end"/>
      </w:r>
    </w:p>
    <w:sectPr w:rsidR="00E83CA8" w:rsidSect="003B16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1CB79" w14:textId="77777777" w:rsidR="002F6BE1" w:rsidRDefault="002F6BE1" w:rsidP="00CF08DE">
      <w:pPr>
        <w:spacing w:after="0" w:line="240" w:lineRule="auto"/>
      </w:pPr>
      <w:r>
        <w:separator/>
      </w:r>
    </w:p>
  </w:endnote>
  <w:endnote w:type="continuationSeparator" w:id="0">
    <w:p w14:paraId="583C1B32" w14:textId="77777777" w:rsidR="002F6BE1" w:rsidRDefault="002F6BE1" w:rsidP="00CF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185599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39BF1E" w14:textId="2A453156" w:rsidR="00D267C4" w:rsidRDefault="00D267C4" w:rsidP="00D267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25F520" w14:textId="77777777" w:rsidR="00D267C4" w:rsidRDefault="00D267C4" w:rsidP="00CF08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512074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8B12B4" w14:textId="4B73B4AA" w:rsidR="00D267C4" w:rsidRDefault="00D267C4" w:rsidP="00D267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DFBE0E" w14:textId="77777777" w:rsidR="00D267C4" w:rsidRDefault="00D267C4" w:rsidP="00CF08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6892F" w14:textId="77777777" w:rsidR="002F6BE1" w:rsidRDefault="002F6BE1" w:rsidP="00CF08DE">
      <w:pPr>
        <w:spacing w:after="0" w:line="240" w:lineRule="auto"/>
      </w:pPr>
      <w:r>
        <w:separator/>
      </w:r>
    </w:p>
  </w:footnote>
  <w:footnote w:type="continuationSeparator" w:id="0">
    <w:p w14:paraId="7D17AA31" w14:textId="77777777" w:rsidR="002F6BE1" w:rsidRDefault="002F6BE1" w:rsidP="00CF0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520E1"/>
    <w:multiLevelType w:val="hybridMultilevel"/>
    <w:tmpl w:val="60C02D32"/>
    <w:lvl w:ilvl="0" w:tplc="864C79DC">
      <w:start w:val="4"/>
      <w:numFmt w:val="bullet"/>
      <w:lvlText w:val="*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F48DF"/>
    <w:multiLevelType w:val="hybridMultilevel"/>
    <w:tmpl w:val="1D688716"/>
    <w:lvl w:ilvl="0" w:tplc="89889CF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dx5p2vuz5e0tepep0vzw5rz5x55fx590fa&quot;&gt;papar1&lt;record-ids&gt;&lt;item&gt;1591&lt;/item&gt;&lt;/record-ids&gt;&lt;/item&gt;&lt;/Libraries&gt;"/>
  </w:docVars>
  <w:rsids>
    <w:rsidRoot w:val="00044519"/>
    <w:rsid w:val="00003E85"/>
    <w:rsid w:val="0000758C"/>
    <w:rsid w:val="0001142C"/>
    <w:rsid w:val="00016135"/>
    <w:rsid w:val="00044519"/>
    <w:rsid w:val="00061212"/>
    <w:rsid w:val="000632B4"/>
    <w:rsid w:val="000647C8"/>
    <w:rsid w:val="00065666"/>
    <w:rsid w:val="00066567"/>
    <w:rsid w:val="00071EF9"/>
    <w:rsid w:val="000825FD"/>
    <w:rsid w:val="000853BB"/>
    <w:rsid w:val="00085BCF"/>
    <w:rsid w:val="000872C8"/>
    <w:rsid w:val="000900F3"/>
    <w:rsid w:val="000A0FC4"/>
    <w:rsid w:val="000C2ACB"/>
    <w:rsid w:val="000C4D07"/>
    <w:rsid w:val="000F33F7"/>
    <w:rsid w:val="0010043F"/>
    <w:rsid w:val="0010054A"/>
    <w:rsid w:val="00117ED6"/>
    <w:rsid w:val="0013519F"/>
    <w:rsid w:val="00140CB7"/>
    <w:rsid w:val="00145A1B"/>
    <w:rsid w:val="0016358F"/>
    <w:rsid w:val="001701D4"/>
    <w:rsid w:val="00181613"/>
    <w:rsid w:val="0019047D"/>
    <w:rsid w:val="001920D1"/>
    <w:rsid w:val="001C2944"/>
    <w:rsid w:val="001D40F2"/>
    <w:rsid w:val="001D7C9C"/>
    <w:rsid w:val="001E618B"/>
    <w:rsid w:val="001F557B"/>
    <w:rsid w:val="001F5ACE"/>
    <w:rsid w:val="001F5EB9"/>
    <w:rsid w:val="00221FD6"/>
    <w:rsid w:val="002479FE"/>
    <w:rsid w:val="0028270B"/>
    <w:rsid w:val="00284BAA"/>
    <w:rsid w:val="00287BE7"/>
    <w:rsid w:val="0029691E"/>
    <w:rsid w:val="00297075"/>
    <w:rsid w:val="002A3EF2"/>
    <w:rsid w:val="002A6393"/>
    <w:rsid w:val="002B5EB7"/>
    <w:rsid w:val="002C35AE"/>
    <w:rsid w:val="002D0C83"/>
    <w:rsid w:val="002E4971"/>
    <w:rsid w:val="002F1A20"/>
    <w:rsid w:val="002F6BE1"/>
    <w:rsid w:val="003019E8"/>
    <w:rsid w:val="00306365"/>
    <w:rsid w:val="00314E3A"/>
    <w:rsid w:val="0033284C"/>
    <w:rsid w:val="00356086"/>
    <w:rsid w:val="00364F45"/>
    <w:rsid w:val="00376BE8"/>
    <w:rsid w:val="00382D5F"/>
    <w:rsid w:val="00385B31"/>
    <w:rsid w:val="0039758A"/>
    <w:rsid w:val="003A078F"/>
    <w:rsid w:val="003B166A"/>
    <w:rsid w:val="003C0AD4"/>
    <w:rsid w:val="003C1A50"/>
    <w:rsid w:val="003C33A7"/>
    <w:rsid w:val="003D5FD1"/>
    <w:rsid w:val="003E2EC8"/>
    <w:rsid w:val="003E79DF"/>
    <w:rsid w:val="003F2D4A"/>
    <w:rsid w:val="0040163D"/>
    <w:rsid w:val="00403A7D"/>
    <w:rsid w:val="004046FE"/>
    <w:rsid w:val="00411F14"/>
    <w:rsid w:val="00430EB0"/>
    <w:rsid w:val="004333AF"/>
    <w:rsid w:val="0045521A"/>
    <w:rsid w:val="00457C32"/>
    <w:rsid w:val="00464C6E"/>
    <w:rsid w:val="00464CBA"/>
    <w:rsid w:val="004820FF"/>
    <w:rsid w:val="00486962"/>
    <w:rsid w:val="00491186"/>
    <w:rsid w:val="004B3D08"/>
    <w:rsid w:val="004B5D31"/>
    <w:rsid w:val="004B6042"/>
    <w:rsid w:val="004B798C"/>
    <w:rsid w:val="004C3F2B"/>
    <w:rsid w:val="004D3A95"/>
    <w:rsid w:val="004D49A0"/>
    <w:rsid w:val="004E15BD"/>
    <w:rsid w:val="004F341F"/>
    <w:rsid w:val="005450A6"/>
    <w:rsid w:val="00556603"/>
    <w:rsid w:val="00563652"/>
    <w:rsid w:val="00564C37"/>
    <w:rsid w:val="00567492"/>
    <w:rsid w:val="00573D6D"/>
    <w:rsid w:val="0057467E"/>
    <w:rsid w:val="005751E5"/>
    <w:rsid w:val="0058099B"/>
    <w:rsid w:val="00583584"/>
    <w:rsid w:val="0058450B"/>
    <w:rsid w:val="00591EDA"/>
    <w:rsid w:val="005A4121"/>
    <w:rsid w:val="005A4599"/>
    <w:rsid w:val="005A54EA"/>
    <w:rsid w:val="005D1962"/>
    <w:rsid w:val="005F751C"/>
    <w:rsid w:val="00605893"/>
    <w:rsid w:val="00612C23"/>
    <w:rsid w:val="00612F4D"/>
    <w:rsid w:val="006213FC"/>
    <w:rsid w:val="006450DB"/>
    <w:rsid w:val="006472AD"/>
    <w:rsid w:val="0065612E"/>
    <w:rsid w:val="006865F7"/>
    <w:rsid w:val="00693C8E"/>
    <w:rsid w:val="00695375"/>
    <w:rsid w:val="006A09FB"/>
    <w:rsid w:val="006A0AAF"/>
    <w:rsid w:val="006C4EB5"/>
    <w:rsid w:val="006C5694"/>
    <w:rsid w:val="006D47A7"/>
    <w:rsid w:val="006D6823"/>
    <w:rsid w:val="006E23DC"/>
    <w:rsid w:val="006F06C2"/>
    <w:rsid w:val="006F5637"/>
    <w:rsid w:val="00700E9A"/>
    <w:rsid w:val="007072D9"/>
    <w:rsid w:val="00722DC6"/>
    <w:rsid w:val="00727FE0"/>
    <w:rsid w:val="007375D1"/>
    <w:rsid w:val="00743B4F"/>
    <w:rsid w:val="00773AF1"/>
    <w:rsid w:val="00786CB1"/>
    <w:rsid w:val="00797F0B"/>
    <w:rsid w:val="007A19BF"/>
    <w:rsid w:val="007A79D9"/>
    <w:rsid w:val="007B2EB8"/>
    <w:rsid w:val="007D1EE0"/>
    <w:rsid w:val="007F13AC"/>
    <w:rsid w:val="007F7F96"/>
    <w:rsid w:val="008009FF"/>
    <w:rsid w:val="00804A5D"/>
    <w:rsid w:val="008455D8"/>
    <w:rsid w:val="008538CF"/>
    <w:rsid w:val="008605CB"/>
    <w:rsid w:val="00861B35"/>
    <w:rsid w:val="00873027"/>
    <w:rsid w:val="00877556"/>
    <w:rsid w:val="00895970"/>
    <w:rsid w:val="008B0B4D"/>
    <w:rsid w:val="008C5358"/>
    <w:rsid w:val="008D6211"/>
    <w:rsid w:val="008F2D1F"/>
    <w:rsid w:val="009003E0"/>
    <w:rsid w:val="00900FA1"/>
    <w:rsid w:val="009011E2"/>
    <w:rsid w:val="0091254D"/>
    <w:rsid w:val="0091417A"/>
    <w:rsid w:val="00920F2A"/>
    <w:rsid w:val="00921DD8"/>
    <w:rsid w:val="009378F1"/>
    <w:rsid w:val="009540E7"/>
    <w:rsid w:val="00956543"/>
    <w:rsid w:val="00963221"/>
    <w:rsid w:val="009638BD"/>
    <w:rsid w:val="00992889"/>
    <w:rsid w:val="00997741"/>
    <w:rsid w:val="00997900"/>
    <w:rsid w:val="009A0DE5"/>
    <w:rsid w:val="009B0499"/>
    <w:rsid w:val="009B73C7"/>
    <w:rsid w:val="009E288A"/>
    <w:rsid w:val="009F0480"/>
    <w:rsid w:val="009F6DBA"/>
    <w:rsid w:val="00A2000B"/>
    <w:rsid w:val="00A21DEB"/>
    <w:rsid w:val="00A2478B"/>
    <w:rsid w:val="00A26467"/>
    <w:rsid w:val="00A41F1A"/>
    <w:rsid w:val="00A433C2"/>
    <w:rsid w:val="00A67B1B"/>
    <w:rsid w:val="00A77567"/>
    <w:rsid w:val="00A9390D"/>
    <w:rsid w:val="00AA3FA2"/>
    <w:rsid w:val="00AA4755"/>
    <w:rsid w:val="00AB17BD"/>
    <w:rsid w:val="00AB3C98"/>
    <w:rsid w:val="00AC7FE4"/>
    <w:rsid w:val="00B032EC"/>
    <w:rsid w:val="00B03B15"/>
    <w:rsid w:val="00B11744"/>
    <w:rsid w:val="00B20A00"/>
    <w:rsid w:val="00B5111B"/>
    <w:rsid w:val="00B63960"/>
    <w:rsid w:val="00B70A28"/>
    <w:rsid w:val="00B72EB2"/>
    <w:rsid w:val="00B83607"/>
    <w:rsid w:val="00B853B3"/>
    <w:rsid w:val="00B8597C"/>
    <w:rsid w:val="00B87BC4"/>
    <w:rsid w:val="00B912C8"/>
    <w:rsid w:val="00BB41A4"/>
    <w:rsid w:val="00BB6F15"/>
    <w:rsid w:val="00BD1AAA"/>
    <w:rsid w:val="00BE0632"/>
    <w:rsid w:val="00C111A6"/>
    <w:rsid w:val="00C23D28"/>
    <w:rsid w:val="00C40690"/>
    <w:rsid w:val="00C72090"/>
    <w:rsid w:val="00C846EB"/>
    <w:rsid w:val="00C95611"/>
    <w:rsid w:val="00CB2A86"/>
    <w:rsid w:val="00CC3853"/>
    <w:rsid w:val="00CC45DD"/>
    <w:rsid w:val="00CD5F57"/>
    <w:rsid w:val="00CD6172"/>
    <w:rsid w:val="00CE484E"/>
    <w:rsid w:val="00CE5800"/>
    <w:rsid w:val="00CF08DE"/>
    <w:rsid w:val="00CF69B1"/>
    <w:rsid w:val="00D05D03"/>
    <w:rsid w:val="00D16286"/>
    <w:rsid w:val="00D25677"/>
    <w:rsid w:val="00D267C4"/>
    <w:rsid w:val="00D31E74"/>
    <w:rsid w:val="00D36579"/>
    <w:rsid w:val="00D45F15"/>
    <w:rsid w:val="00D55304"/>
    <w:rsid w:val="00D92239"/>
    <w:rsid w:val="00D953A9"/>
    <w:rsid w:val="00DB4032"/>
    <w:rsid w:val="00DD0EC5"/>
    <w:rsid w:val="00DF2677"/>
    <w:rsid w:val="00DF2AAA"/>
    <w:rsid w:val="00E266DF"/>
    <w:rsid w:val="00E338A3"/>
    <w:rsid w:val="00E54F90"/>
    <w:rsid w:val="00E666B3"/>
    <w:rsid w:val="00E7255B"/>
    <w:rsid w:val="00E83CA8"/>
    <w:rsid w:val="00E873E3"/>
    <w:rsid w:val="00E92325"/>
    <w:rsid w:val="00E96E08"/>
    <w:rsid w:val="00EA2253"/>
    <w:rsid w:val="00EA44A9"/>
    <w:rsid w:val="00EB439F"/>
    <w:rsid w:val="00ED47C7"/>
    <w:rsid w:val="00EF0B28"/>
    <w:rsid w:val="00F00283"/>
    <w:rsid w:val="00F03060"/>
    <w:rsid w:val="00F25973"/>
    <w:rsid w:val="00F2689E"/>
    <w:rsid w:val="00F3135E"/>
    <w:rsid w:val="00F63E9A"/>
    <w:rsid w:val="00F72954"/>
    <w:rsid w:val="00F72F11"/>
    <w:rsid w:val="00F73ACB"/>
    <w:rsid w:val="00F74439"/>
    <w:rsid w:val="00F87823"/>
    <w:rsid w:val="00F900AE"/>
    <w:rsid w:val="00F946C5"/>
    <w:rsid w:val="00FB79CF"/>
    <w:rsid w:val="00FE0A02"/>
    <w:rsid w:val="00FE2357"/>
    <w:rsid w:val="00FE78B2"/>
    <w:rsid w:val="00F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5EA0"/>
  <w15:chartTrackingRefBased/>
  <w15:docId w15:val="{2C606DC3-3FF7-4956-8A07-ABEF4715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51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8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0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00B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7209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209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7209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2090"/>
    <w:rPr>
      <w:rFonts w:ascii="Calibri" w:hAnsi="Calibri"/>
      <w:noProof/>
    </w:rPr>
  </w:style>
  <w:style w:type="paragraph" w:styleId="Footer">
    <w:name w:val="footer"/>
    <w:basedOn w:val="Normal"/>
    <w:link w:val="FooterChar"/>
    <w:uiPriority w:val="99"/>
    <w:unhideWhenUsed/>
    <w:rsid w:val="00CF0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8DE"/>
  </w:style>
  <w:style w:type="character" w:styleId="PageNumber">
    <w:name w:val="page number"/>
    <w:basedOn w:val="DefaultParagraphFont"/>
    <w:uiPriority w:val="99"/>
    <w:semiHidden/>
    <w:unhideWhenUsed/>
    <w:rsid w:val="00CF08DE"/>
  </w:style>
  <w:style w:type="character" w:styleId="Hyperlink">
    <w:name w:val="Hyperlink"/>
    <w:basedOn w:val="DefaultParagraphFont"/>
    <w:uiPriority w:val="99"/>
    <w:semiHidden/>
    <w:unhideWhenUsed/>
    <w:rsid w:val="006A09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3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Xiaoyue</dc:creator>
  <cp:keywords/>
  <dc:description/>
  <cp:lastModifiedBy>Luna Xu</cp:lastModifiedBy>
  <cp:revision>25</cp:revision>
  <dcterms:created xsi:type="dcterms:W3CDTF">2020-07-06T10:10:00Z</dcterms:created>
  <dcterms:modified xsi:type="dcterms:W3CDTF">2020-12-23T12:27:00Z</dcterms:modified>
</cp:coreProperties>
</file>