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A4777" w14:textId="2D38EFCC" w:rsidR="00C760E1" w:rsidRPr="00952C0F" w:rsidRDefault="00807AF6" w:rsidP="00952C0F">
      <w:pPr>
        <w:tabs>
          <w:tab w:val="left" w:pos="567"/>
        </w:tabs>
        <w:ind w:left="2160" w:right="-53" w:hanging="2160"/>
        <w:rPr>
          <w:rFonts w:ascii="Arial" w:hAnsi="Arial" w:cs="Arial"/>
          <w:sz w:val="22"/>
        </w:rPr>
      </w:pPr>
      <w:r w:rsidRPr="00807AF6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3E8834EB" wp14:editId="6ECD8974">
            <wp:simplePos x="0" y="0"/>
            <wp:positionH relativeFrom="column">
              <wp:posOffset>-59690</wp:posOffset>
            </wp:positionH>
            <wp:positionV relativeFrom="paragraph">
              <wp:posOffset>-493395</wp:posOffset>
            </wp:positionV>
            <wp:extent cx="3096895" cy="370840"/>
            <wp:effectExtent l="0" t="0" r="1905" b="0"/>
            <wp:wrapNone/>
            <wp:docPr id="1" name="Picture 1" descr="http://intranet.vu.edu.au/its/email/Images/VU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intranet.vu.edu.au/its/email/Images/VUlog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38B34" w14:textId="77777777" w:rsidR="00952C0F" w:rsidRPr="0063128D" w:rsidRDefault="00952C0F" w:rsidP="00952C0F">
      <w:pPr>
        <w:shd w:val="clear" w:color="auto" w:fill="FFFFFF"/>
        <w:rPr>
          <w:rFonts w:ascii="Arial" w:hAnsi="Arial" w:cs="Arial"/>
          <w:b/>
          <w:color w:val="4F81BD" w:themeColor="accent1"/>
          <w:sz w:val="40"/>
          <w:szCs w:val="40"/>
        </w:rPr>
      </w:pPr>
      <w:r w:rsidRPr="0063128D">
        <w:rPr>
          <w:rFonts w:ascii="Arial" w:hAnsi="Arial" w:cs="Arial"/>
          <w:b/>
          <w:color w:val="4F81BD" w:themeColor="accent1"/>
          <w:sz w:val="40"/>
          <w:szCs w:val="40"/>
        </w:rPr>
        <w:t>About you</w:t>
      </w:r>
    </w:p>
    <w:p w14:paraId="199036FD" w14:textId="77777777" w:rsidR="00952C0F" w:rsidRPr="0063128D" w:rsidRDefault="00952C0F" w:rsidP="00952C0F">
      <w:pPr>
        <w:shd w:val="clear" w:color="auto" w:fill="FFFFFF"/>
        <w:rPr>
          <w:rFonts w:ascii="Arial" w:hAnsi="Arial" w:cs="Arial"/>
          <w:b/>
          <w:color w:val="4F81BD" w:themeColor="accent1"/>
          <w:sz w:val="28"/>
          <w:szCs w:val="28"/>
        </w:rPr>
      </w:pP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>Date of birth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>:</w:t>
      </w:r>
      <w:r>
        <w:rPr>
          <w:rFonts w:ascii="Arial" w:hAnsi="Arial" w:cs="Arial"/>
          <w:b/>
          <w:color w:val="000000"/>
          <w:sz w:val="28"/>
          <w:szCs w:val="28"/>
        </w:rPr>
        <w:tab/>
      </w: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>____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>_/</w:t>
      </w: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>____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>_/</w:t>
      </w: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>____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>__</w:t>
      </w: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 xml:space="preserve"> 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ab/>
        <w:t xml:space="preserve"> </w:t>
      </w:r>
      <w:r w:rsidRPr="0063128D">
        <w:rPr>
          <w:rFonts w:ascii="Arial" w:hAnsi="Arial" w:cs="Arial"/>
          <w:b/>
          <w:color w:val="4F81BD" w:themeColor="accent1"/>
          <w:sz w:val="28"/>
          <w:szCs w:val="28"/>
        </w:rPr>
        <w:t>Gender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>:</w:t>
      </w:r>
      <w:r>
        <w:rPr>
          <w:rFonts w:ascii="Arial" w:hAnsi="Arial" w:cs="Arial"/>
          <w:b/>
          <w:color w:val="4F81BD" w:themeColor="accent1"/>
          <w:sz w:val="28"/>
          <w:szCs w:val="28"/>
        </w:rPr>
        <w:tab/>
      </w:r>
      <w:r w:rsidRPr="0063128D">
        <w:rPr>
          <w:rFonts w:ascii="Arial" w:hAnsi="Arial" w:cs="Arial"/>
          <w:color w:val="4F81BD" w:themeColor="accent1"/>
          <w:sz w:val="28"/>
          <w:szCs w:val="28"/>
        </w:rPr>
        <w:t xml:space="preserve">Male </w:t>
      </w:r>
      <w:r w:rsidRPr="0063128D">
        <w:rPr>
          <w:rFonts w:ascii="Arial" w:hAnsi="Arial" w:cs="Arial"/>
          <w:color w:val="4F81BD" w:themeColor="accent1"/>
          <w:sz w:val="28"/>
          <w:szCs w:val="28"/>
        </w:rPr>
        <w:tab/>
      </w:r>
      <w:r w:rsidRPr="0063128D">
        <w:rPr>
          <w:rFonts w:ascii="Arial" w:hAnsi="Arial" w:cs="Arial"/>
          <w:b/>
          <w:color w:val="4F81BD" w:themeColor="accent1"/>
          <w:sz w:val="56"/>
          <w:szCs w:val="56"/>
          <w:shd w:val="clear" w:color="auto" w:fill="FFFFFF"/>
        </w:rPr>
        <w:sym w:font="Symbol" w:char="F07F"/>
      </w:r>
      <w:r w:rsidRPr="0063128D">
        <w:rPr>
          <w:rFonts w:ascii="Arial" w:hAnsi="Arial" w:cs="Arial"/>
          <w:color w:val="4F81BD" w:themeColor="accent1"/>
          <w:sz w:val="28"/>
          <w:szCs w:val="28"/>
        </w:rPr>
        <w:tab/>
      </w:r>
      <w:r>
        <w:rPr>
          <w:rFonts w:ascii="Arial" w:hAnsi="Arial" w:cs="Arial"/>
          <w:color w:val="4F81BD" w:themeColor="accent1"/>
          <w:sz w:val="28"/>
          <w:szCs w:val="28"/>
        </w:rPr>
        <w:t xml:space="preserve">    </w:t>
      </w:r>
      <w:r w:rsidRPr="0063128D">
        <w:rPr>
          <w:rFonts w:ascii="Arial" w:hAnsi="Arial" w:cs="Arial"/>
          <w:color w:val="4F81BD" w:themeColor="accent1"/>
          <w:sz w:val="28"/>
          <w:szCs w:val="28"/>
        </w:rPr>
        <w:t xml:space="preserve">Female </w:t>
      </w:r>
      <w:r w:rsidRPr="007702A1">
        <w:rPr>
          <w:rFonts w:ascii="Arial" w:hAnsi="Arial" w:cs="Arial"/>
          <w:b/>
          <w:color w:val="4F81BD" w:themeColor="accent1"/>
          <w:sz w:val="56"/>
          <w:szCs w:val="56"/>
          <w:shd w:val="clear" w:color="auto" w:fill="FFFFFF"/>
        </w:rPr>
        <w:sym w:font="Symbol" w:char="F07F"/>
      </w:r>
    </w:p>
    <w:p w14:paraId="4C9A4D5E" w14:textId="77777777" w:rsidR="00952C0F" w:rsidRPr="0063128D" w:rsidRDefault="00952C0F" w:rsidP="00952C0F">
      <w:pPr>
        <w:shd w:val="clear" w:color="auto" w:fill="FFFFFF"/>
        <w:rPr>
          <w:rFonts w:ascii="Arial" w:hAnsi="Arial" w:cs="Arial"/>
          <w:b/>
          <w:color w:val="4F81BD" w:themeColor="accent1"/>
          <w:sz w:val="28"/>
          <w:szCs w:val="28"/>
        </w:rPr>
      </w:pPr>
      <w:r>
        <w:rPr>
          <w:rFonts w:ascii="Arial" w:hAnsi="Arial" w:cs="Arial"/>
          <w:b/>
          <w:color w:val="4F81BD" w:themeColor="accent1"/>
          <w:sz w:val="28"/>
          <w:szCs w:val="28"/>
        </w:rPr>
        <w:tab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softHyphen/>
      </w:r>
      <w:r>
        <w:rPr>
          <w:rFonts w:ascii="Arial" w:hAnsi="Arial" w:cs="Arial"/>
          <w:b/>
          <w:color w:val="4F81BD" w:themeColor="accent1"/>
          <w:sz w:val="28"/>
          <w:szCs w:val="28"/>
        </w:rPr>
        <w:tab/>
      </w:r>
      <w:r>
        <w:rPr>
          <w:rFonts w:ascii="Arial" w:hAnsi="Arial" w:cs="Arial"/>
          <w:b/>
          <w:color w:val="4F81BD" w:themeColor="accent1"/>
          <w:sz w:val="28"/>
          <w:szCs w:val="28"/>
        </w:rPr>
        <w:tab/>
        <w:t xml:space="preserve">   </w:t>
      </w:r>
      <w:r>
        <w:rPr>
          <w:rFonts w:ascii="Arial" w:hAnsi="Arial" w:cs="Arial"/>
          <w:color w:val="4F81BD" w:themeColor="accent1"/>
        </w:rPr>
        <w:t>DD</w:t>
      </w:r>
      <w:r w:rsidRPr="0063128D">
        <w:rPr>
          <w:rFonts w:ascii="Arial" w:hAnsi="Arial" w:cs="Arial"/>
          <w:color w:val="4F81BD" w:themeColor="accent1"/>
        </w:rPr>
        <w:tab/>
      </w:r>
      <w:r>
        <w:rPr>
          <w:rFonts w:ascii="Arial" w:hAnsi="Arial" w:cs="Arial"/>
          <w:color w:val="4F81BD" w:themeColor="accent1"/>
        </w:rPr>
        <w:t xml:space="preserve">     MM</w:t>
      </w:r>
      <w:r w:rsidRPr="0063128D">
        <w:rPr>
          <w:rFonts w:ascii="Arial" w:hAnsi="Arial" w:cs="Arial"/>
          <w:color w:val="4F81BD" w:themeColor="accent1"/>
        </w:rPr>
        <w:t xml:space="preserve">  </w:t>
      </w:r>
      <w:r>
        <w:rPr>
          <w:rFonts w:ascii="Arial" w:hAnsi="Arial" w:cs="Arial"/>
          <w:color w:val="4F81BD" w:themeColor="accent1"/>
        </w:rPr>
        <w:t xml:space="preserve">    YYYY</w:t>
      </w:r>
    </w:p>
    <w:p w14:paraId="5696F799" w14:textId="77777777" w:rsidR="00952C0F" w:rsidRPr="00F45718" w:rsidRDefault="00952C0F" w:rsidP="00952C0F">
      <w:pPr>
        <w:pBdr>
          <w:top w:val="single" w:sz="4" w:space="1" w:color="4F81BD" w:themeColor="accent1"/>
        </w:pBdr>
        <w:rPr>
          <w:rFonts w:ascii="Arial" w:hAnsi="Arial" w:cs="Arial"/>
          <w:b/>
          <w:bCs/>
          <w:sz w:val="28"/>
          <w:szCs w:val="28"/>
        </w:rPr>
      </w:pPr>
    </w:p>
    <w:p w14:paraId="02AA19C1" w14:textId="155A1E82" w:rsidR="00670E1F" w:rsidRPr="00952C0F" w:rsidRDefault="00952C0F" w:rsidP="00952C0F">
      <w:pPr>
        <w:pStyle w:val="Heading2"/>
        <w:shd w:val="clear" w:color="auto" w:fill="FFFFFF"/>
        <w:spacing w:after="390"/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  <w:lang w:val="en-AU"/>
        </w:rPr>
      </w:pPr>
      <w:r w:rsidRPr="00807AF6"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</w:rPr>
        <w:t>Physical Activity Scale for the Elderly</w:t>
      </w:r>
      <w:r w:rsidRPr="00D615BB"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</w:rPr>
        <w:t xml:space="preserve"> </w:t>
      </w:r>
      <w:r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</w:rPr>
        <w:t>(</w:t>
      </w:r>
      <w:r w:rsidRPr="00807AF6"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</w:rPr>
        <w:t>PASE</w:t>
      </w:r>
      <w:r>
        <w:rPr>
          <w:rStyle w:val="mw-headline"/>
          <w:rFonts w:ascii="Arial" w:hAnsi="Arial" w:cs="Arial"/>
          <w:bCs w:val="0"/>
          <w:color w:val="2D3238"/>
          <w:spacing w:val="5"/>
          <w:sz w:val="38"/>
          <w:szCs w:val="38"/>
        </w:rPr>
        <w:t>)</w:t>
      </w:r>
    </w:p>
    <w:p w14:paraId="26657720" w14:textId="3C5FB187" w:rsidR="005529DB" w:rsidRPr="004E6755" w:rsidRDefault="00D04B62" w:rsidP="004E6755">
      <w:pPr>
        <w:jc w:val="both"/>
        <w:rPr>
          <w:sz w:val="28"/>
          <w:szCs w:val="28"/>
        </w:rPr>
      </w:pPr>
      <w:r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PASE</w:t>
      </w:r>
      <w:r w:rsidR="005529DB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 </w:t>
      </w:r>
      <w:r w:rsidR="00D615BB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assess</w:t>
      </w:r>
      <w:r w:rsidR="00D615BB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es</w:t>
      </w:r>
      <w:r w:rsidR="00D615BB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 physical activity among older adults</w:t>
      </w:r>
      <w:r w:rsidR="0089361D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. </w:t>
      </w:r>
      <w:r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It</w:t>
      </w:r>
      <w:r w:rsidR="0089361D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 has</w:t>
      </w:r>
      <w:r w:rsidR="005529DB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 three sections: leisure time activity, household activity, and </w:t>
      </w:r>
      <w:r w:rsidR="00D615BB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work-related activity </w:t>
      </w:r>
      <w:r w:rsidR="00064658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(</w:t>
      </w:r>
      <w:r w:rsidR="00064658" w:rsidRPr="004E6755">
        <w:rPr>
          <w:rFonts w:ascii="Helvetica Neue" w:hAnsi="Helvetica Neue"/>
          <w:color w:val="FF0000"/>
          <w:sz w:val="28"/>
          <w:szCs w:val="28"/>
        </w:rPr>
        <w:t xml:space="preserve">Note: Question 10b: 50 pounds equals 23 kg). </w:t>
      </w:r>
      <w:r w:rsidR="00D615BB">
        <w:rPr>
          <w:rFonts w:ascii="Helvetica Neue" w:hAnsi="Helvetica Neue"/>
          <w:bCs/>
          <w:color w:val="FF0000"/>
          <w:sz w:val="28"/>
          <w:szCs w:val="28"/>
          <w:shd w:val="clear" w:color="auto" w:fill="FFFFFF"/>
        </w:rPr>
        <w:t>The following</w:t>
      </w:r>
      <w:r w:rsidR="004E6755" w:rsidRPr="004E6755">
        <w:rPr>
          <w:rFonts w:ascii="Helvetica Neue" w:hAnsi="Helvetica Neue"/>
          <w:bCs/>
          <w:color w:val="FF0000"/>
          <w:sz w:val="28"/>
          <w:szCs w:val="28"/>
          <w:shd w:val="clear" w:color="auto" w:fill="FFFFFF"/>
        </w:rPr>
        <w:t xml:space="preserve"> 10 questions </w:t>
      </w:r>
      <w:r w:rsidR="00064658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 xml:space="preserve">will take about 10 min to complete. </w:t>
      </w:r>
      <w:r w:rsidR="005529DB" w:rsidRPr="004E6755">
        <w:rPr>
          <w:rFonts w:ascii="Arial" w:hAnsi="Arial" w:cs="Arial"/>
          <w:bCs/>
          <w:color w:val="FF0000"/>
          <w:spacing w:val="5"/>
          <w:sz w:val="28"/>
          <w:szCs w:val="28"/>
          <w:shd w:val="clear" w:color="auto" w:fill="FFFFFF"/>
        </w:rPr>
        <w:t>Thank you. </w:t>
      </w:r>
    </w:p>
    <w:p w14:paraId="46CF4F56" w14:textId="77777777" w:rsidR="009807F0" w:rsidRDefault="009807F0" w:rsidP="009807F0">
      <w:pPr>
        <w:rPr>
          <w:rStyle w:val="Emphasis"/>
          <w:rFonts w:ascii="Arial" w:hAnsi="Arial" w:cs="Arial"/>
          <w:b/>
          <w:bCs/>
          <w:color w:val="FF0000"/>
          <w:sz w:val="33"/>
          <w:szCs w:val="33"/>
          <w:shd w:val="clear" w:color="auto" w:fill="FFFFFF"/>
        </w:rPr>
      </w:pPr>
    </w:p>
    <w:p w14:paraId="6879DD00" w14:textId="097487E5" w:rsidR="00462B9B" w:rsidRPr="009807F0" w:rsidRDefault="009807F0" w:rsidP="009807F0">
      <w:pPr>
        <w:rPr>
          <w:rStyle w:val="mw-headline"/>
          <w:sz w:val="28"/>
          <w:szCs w:val="28"/>
        </w:rPr>
      </w:pPr>
      <w:r w:rsidRPr="009807F0">
        <w:rPr>
          <w:rStyle w:val="Emphasis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 xml:space="preserve">Please tick </w:t>
      </w:r>
      <w:r>
        <w:rPr>
          <w:rStyle w:val="Emphasis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>or</w:t>
      </w:r>
      <w:r w:rsidRPr="009807F0">
        <w:rPr>
          <w:rStyle w:val="Emphasis"/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 xml:space="preserve"> write an answer where appropriate.</w:t>
      </w:r>
    </w:p>
    <w:p w14:paraId="18F46821" w14:textId="78AA4CF4" w:rsidR="00807AF6" w:rsidRPr="008D6670" w:rsidRDefault="00807AF6" w:rsidP="00807AF6">
      <w:pPr>
        <w:pStyle w:val="Heading3"/>
        <w:pBdr>
          <w:bottom w:val="single" w:sz="6" w:space="0" w:color="DDDDDD"/>
        </w:pBdr>
        <w:shd w:val="clear" w:color="auto" w:fill="FFFFFF"/>
        <w:spacing w:before="660" w:after="390"/>
        <w:rPr>
          <w:rFonts w:ascii="Arial" w:hAnsi="Arial" w:cs="Arial"/>
          <w:color w:val="000000" w:themeColor="text1"/>
          <w:spacing w:val="5"/>
          <w:sz w:val="33"/>
          <w:szCs w:val="33"/>
        </w:rPr>
      </w:pPr>
      <w:r w:rsidRPr="008D6670">
        <w:rPr>
          <w:rStyle w:val="mw-headline"/>
          <w:rFonts w:ascii="Arial" w:hAnsi="Arial" w:cs="Arial"/>
          <w:b/>
          <w:bCs/>
          <w:color w:val="000000" w:themeColor="text1"/>
          <w:spacing w:val="5"/>
          <w:sz w:val="33"/>
          <w:szCs w:val="33"/>
        </w:rPr>
        <w:t>Leisure time activity</w:t>
      </w:r>
    </w:p>
    <w:p w14:paraId="734B825E" w14:textId="38978BC5" w:rsidR="00807AF6" w:rsidRPr="008D6670" w:rsidRDefault="00807AF6" w:rsidP="003439AD">
      <w:pPr>
        <w:pStyle w:val="NormalWeb"/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1.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participate in sitting activities</w:t>
      </w:r>
      <w:r w:rsidR="00441BA7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,</w:t>
      </w:r>
      <w:r w:rsidR="00651E8E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reading, watching TV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or doing handcrafts?</w:t>
      </w:r>
    </w:p>
    <w:p w14:paraId="32D53BD2" w14:textId="5D1D25B4" w:rsidR="00807AF6" w:rsidRPr="008D6670" w:rsidRDefault="008228E8" w:rsidP="00DD423C">
      <w:pPr>
        <w:pStyle w:val="NormalWeb"/>
        <w:shd w:val="clear" w:color="auto" w:fill="FFFFFF"/>
        <w:spacing w:before="0" w:beforeAutospacing="0" w:after="390" w:afterAutospacing="0"/>
        <w:ind w:left="1440" w:firstLine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to Q</w:t>
      </w:r>
      <w:r w:rsidR="00807AF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2)</w:t>
      </w:r>
    </w:p>
    <w:p w14:paraId="3964C1E1" w14:textId="21902961" w:rsidR="00807AF6" w:rsidRPr="008D6670" w:rsidRDefault="00DD423C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696E9F5D" w14:textId="7B2C4376" w:rsidR="00807AF6" w:rsidRPr="008D6670" w:rsidRDefault="00DD423C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SOMETIMES (3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4 DAYS) </w:t>
      </w:r>
    </w:p>
    <w:p w14:paraId="02D219D0" w14:textId="0BCE9F20" w:rsidR="00807AF6" w:rsidRPr="008D6670" w:rsidRDefault="00DD423C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                 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[3.] OFTEN (5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7 DAYS) </w:t>
      </w:r>
    </w:p>
    <w:p w14:paraId="0734EB47" w14:textId="7FAEDB77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1.a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What were these activities? </w:t>
      </w:r>
    </w:p>
    <w:p w14:paraId="5F8E3884" w14:textId="77777777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24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________________________________________________________________</w:t>
      </w:r>
    </w:p>
    <w:p w14:paraId="1432AB55" w14:textId="13373BA6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ind w:left="720" w:hanging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1.b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did you engage in these sitting activities?</w:t>
      </w:r>
    </w:p>
    <w:p w14:paraId="76E3999E" w14:textId="240265B9" w:rsidR="00807AF6" w:rsidRPr="008D6670" w:rsidRDefault="00E25065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</w:t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1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.] Less than 1 hour</w:t>
      </w:r>
    </w:p>
    <w:p w14:paraId="14893604" w14:textId="60A95937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E25065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</w:t>
      </w:r>
      <w:r w:rsidR="00E25065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</w:t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2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.] 1 but less than 2 hours</w:t>
      </w:r>
    </w:p>
    <w:p w14:paraId="6EE9F56B" w14:textId="69020265" w:rsidR="00807AF6" w:rsidRPr="008D6670" w:rsidRDefault="00E25065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462B9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</w:t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3</w:t>
      </w:r>
      <w:r w:rsidR="00462B9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.] 2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4 hours</w:t>
      </w:r>
    </w:p>
    <w:p w14:paraId="5A03A095" w14:textId="0A539377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E25065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</w:t>
      </w:r>
      <w:r w:rsidR="00E25065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</w:t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4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.] more than 4 hours</w:t>
      </w:r>
    </w:p>
    <w:p w14:paraId="58345E60" w14:textId="76074840" w:rsidR="00807AF6" w:rsidRPr="008D6670" w:rsidRDefault="00807AF6" w:rsidP="001072DC">
      <w:pPr>
        <w:pStyle w:val="NormalWeb"/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lastRenderedPageBreak/>
        <w:t>2.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take a walk outside your home or yard for any reason? For example, for fun or exercise, walking to work, walking the dog, etc</w:t>
      </w:r>
      <w:r w:rsidR="00200A8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.</w:t>
      </w:r>
    </w:p>
    <w:p w14:paraId="6C157871" w14:textId="4711C0BA" w:rsidR="00807AF6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="008228E8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to Q</w:t>
      </w:r>
      <w:r w:rsidR="00807AF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3)</w:t>
      </w:r>
    </w:p>
    <w:p w14:paraId="0EBA72A7" w14:textId="0389ED6D" w:rsidR="00807AF6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21CD1DDA" w14:textId="5D661A0E" w:rsidR="00807AF6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SOMETIMES (3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4 DAYS) </w:t>
      </w:r>
    </w:p>
    <w:p w14:paraId="42B03536" w14:textId="3102726A" w:rsidR="00944E17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[3.] OFTEN (5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7 DAYS) </w:t>
      </w:r>
    </w:p>
    <w:p w14:paraId="5515801C" w14:textId="7091E1AB" w:rsidR="00807AF6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2a.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per day did you spend walking?</w:t>
      </w:r>
    </w:p>
    <w:p w14:paraId="3343DFBC" w14:textId="77777777" w:rsidR="00D8530F" w:rsidRPr="008D6670" w:rsidRDefault="00807AF6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D84A6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</w:t>
      </w:r>
      <w:r w:rsidR="00D84A6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Less than 1 hour</w:t>
      </w:r>
    </w:p>
    <w:p w14:paraId="4DEAFDD2" w14:textId="77777777" w:rsidR="00D8530F" w:rsidRPr="008D6670" w:rsidRDefault="00D8530F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1 but less than 2 hours</w:t>
      </w:r>
    </w:p>
    <w:p w14:paraId="4B1848EA" w14:textId="77777777" w:rsidR="00D8530F" w:rsidRPr="008D6670" w:rsidRDefault="00D8530F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 2–4 hours</w:t>
      </w:r>
    </w:p>
    <w:p w14:paraId="7DB21ADC" w14:textId="77777777" w:rsidR="00D8530F" w:rsidRPr="008D6670" w:rsidRDefault="00D8530F" w:rsidP="00484F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 more than 4 hours</w:t>
      </w:r>
    </w:p>
    <w:p w14:paraId="53EF50AD" w14:textId="5522CDF4" w:rsidR="00807AF6" w:rsidRPr="008D6670" w:rsidRDefault="00807AF6" w:rsidP="00D8530F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3.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engage in light sport or recreational activities</w:t>
      </w:r>
      <w:r w:rsidR="00441BA7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,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bowling, golf with a cart, shuffleboard, fishing from a boat or pier or other similar activities?</w:t>
      </w:r>
    </w:p>
    <w:p w14:paraId="1EF6DACF" w14:textId="2B2DD7F8" w:rsidR="00807AF6" w:rsidRPr="008D6670" w:rsidRDefault="00807AF6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         </w:t>
      </w:r>
      <w:r w:rsidR="00D84A6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               </w:t>
      </w:r>
      <w:r w:rsidR="00D84A6B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</w:t>
      </w:r>
      <w:r w:rsidR="00282B1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o Q</w:t>
      </w:r>
      <w:r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4)</w:t>
      </w:r>
    </w:p>
    <w:p w14:paraId="7F35087E" w14:textId="02965DB8" w:rsidR="00807AF6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3093CD0D" w14:textId="7E85A21E" w:rsidR="00807AF6" w:rsidRPr="008D6670" w:rsidRDefault="00D84A6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SOMETIMES (3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4 DAYS) </w:t>
      </w:r>
    </w:p>
    <w:p w14:paraId="312E2831" w14:textId="2A131B5E" w:rsidR="00807AF6" w:rsidRPr="008D6670" w:rsidRDefault="00B51DB0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                         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[3.] OFTEN (5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7 DAYS) </w:t>
      </w:r>
    </w:p>
    <w:p w14:paraId="3A0DA97C" w14:textId="392BC6B3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5F7293E5" w14:textId="49A0B459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35339359" w14:textId="16A88F15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5B85D29F" w14:textId="77777777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52C8A9AE" w14:textId="72266687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lastRenderedPageBreak/>
        <w:t>3.a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What were these activities?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</w:t>
      </w:r>
    </w:p>
    <w:p w14:paraId="10FC6332" w14:textId="446F91C5" w:rsidR="00282B16" w:rsidRPr="008D6670" w:rsidRDefault="00944E17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________________________________________________________________</w:t>
      </w:r>
    </w:p>
    <w:p w14:paraId="772255CB" w14:textId="695162BD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3.b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did you engage in these light sport or recreational activities?</w:t>
      </w:r>
    </w:p>
    <w:p w14:paraId="7F248767" w14:textId="77777777" w:rsidR="00D8530F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B51DB0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Less than 1 hour</w:t>
      </w:r>
    </w:p>
    <w:p w14:paraId="376B6F3B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1 but less than 2 hours</w:t>
      </w:r>
    </w:p>
    <w:p w14:paraId="2F970B2B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 2–4 hours</w:t>
      </w:r>
    </w:p>
    <w:p w14:paraId="50943734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 more than 4 hours</w:t>
      </w:r>
    </w:p>
    <w:p w14:paraId="3AF27384" w14:textId="62E4D0A0" w:rsidR="00807AF6" w:rsidRPr="008D6670" w:rsidRDefault="00807AF6" w:rsidP="00D8530F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4.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engage in moderate sport and recreational activities</w:t>
      </w:r>
      <w:r w:rsidR="00441BA7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,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doubles tennis, ballroom dancing, hunting, ice skating, golf without a cart, softball or other similar activities?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</w:t>
      </w:r>
    </w:p>
    <w:p w14:paraId="024668DF" w14:textId="2DEC2170" w:rsidR="00807AF6" w:rsidRPr="008D6670" w:rsidRDefault="00B51DB0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                 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="009E37E2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to Q</w:t>
      </w:r>
      <w:r w:rsidR="00807AF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5)</w:t>
      </w:r>
    </w:p>
    <w:p w14:paraId="6231F0C0" w14:textId="15257CE4" w:rsidR="00807AF6" w:rsidRPr="008D6670" w:rsidRDefault="00B51DB0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30EDE95E" w14:textId="5A34E31C" w:rsidR="00807AF6" w:rsidRPr="008D6670" w:rsidRDefault="00B51DB0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SOMETIMES (3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4 DAYS) </w:t>
      </w:r>
    </w:p>
    <w:p w14:paraId="6138952B" w14:textId="39F9906C" w:rsidR="009E1BDD" w:rsidRPr="008D6670" w:rsidRDefault="00B51DB0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                   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[3.] OFTEN (5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7 DAYS) </w:t>
      </w:r>
    </w:p>
    <w:p w14:paraId="5988C81E" w14:textId="46384473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4.a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What were these activities? </w:t>
      </w:r>
    </w:p>
    <w:p w14:paraId="080330D2" w14:textId="77777777" w:rsidR="00944E17" w:rsidRPr="008D6670" w:rsidRDefault="00944E17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________________________________________________________________</w:t>
      </w:r>
    </w:p>
    <w:p w14:paraId="6F7203BB" w14:textId="662DFEB8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4.b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did you engage in these moderate sport or recreational activities?</w:t>
      </w:r>
    </w:p>
    <w:p w14:paraId="5AE45BCB" w14:textId="77777777" w:rsidR="00D8530F" w:rsidRPr="008D6670" w:rsidRDefault="00F540D9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Less than 1 hour</w:t>
      </w:r>
    </w:p>
    <w:p w14:paraId="05A25D35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1 but less than 2 hours</w:t>
      </w:r>
    </w:p>
    <w:p w14:paraId="40DE614B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 2–4 hours</w:t>
      </w:r>
    </w:p>
    <w:p w14:paraId="18DA10E9" w14:textId="33CE3452" w:rsidR="00717F10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 more than 4 hours</w:t>
      </w:r>
    </w:p>
    <w:p w14:paraId="51CC3366" w14:textId="35D69FBA" w:rsidR="00807AF6" w:rsidRPr="008D6670" w:rsidRDefault="00807AF6" w:rsidP="001072DC">
      <w:pPr>
        <w:pStyle w:val="NormalWeb"/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lastRenderedPageBreak/>
        <w:t>5.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engage in strenuous sport and recreational activities</w:t>
      </w:r>
      <w:r w:rsidR="002B39E5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,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jogging, swimming, cycling, singles tennis, aerobic dance, skiing (downhill or cross-country) or other similar activities?</w:t>
      </w:r>
    </w:p>
    <w:p w14:paraId="21DCBB0E" w14:textId="6722D875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                   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="008228E8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to Q</w:t>
      </w:r>
      <w:r w:rsidR="00807AF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6)</w:t>
      </w:r>
    </w:p>
    <w:p w14:paraId="2C00CA40" w14:textId="5609F68B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355BBBA3" w14:textId="0BB83A54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[2.] SOMETIMES (3–4 DAYS) </w:t>
      </w:r>
    </w:p>
    <w:p w14:paraId="16152C81" w14:textId="69F34290" w:rsidR="009E1BDD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                   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[3.] OFTEN (5–7 DAYS) </w:t>
      </w:r>
    </w:p>
    <w:p w14:paraId="22D6CD28" w14:textId="77A6CFE8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5.a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What were these activities? </w:t>
      </w:r>
    </w:p>
    <w:p w14:paraId="23FFDB1D" w14:textId="77777777" w:rsidR="00944E17" w:rsidRPr="008D6670" w:rsidRDefault="00944E17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________________________________________________________________</w:t>
      </w:r>
    </w:p>
    <w:p w14:paraId="25894396" w14:textId="1D702BBC" w:rsidR="00807AF6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ind w:left="720" w:hanging="720"/>
        <w:jc w:val="both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5.b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3439A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did you engage in these strenuous sport or recreational activities?</w:t>
      </w:r>
    </w:p>
    <w:p w14:paraId="64A67A43" w14:textId="77777777" w:rsidR="00D8530F" w:rsidRPr="008D6670" w:rsidRDefault="00807AF6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2F171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</w:t>
      </w:r>
      <w:r w:rsidR="002F171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Less than 1 hour</w:t>
      </w:r>
    </w:p>
    <w:p w14:paraId="61AD3C79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1 but less than 2 hours</w:t>
      </w:r>
    </w:p>
    <w:p w14:paraId="4DF5C985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 2–4 hours</w:t>
      </w:r>
    </w:p>
    <w:p w14:paraId="6940CBCE" w14:textId="77777777" w:rsidR="00D8530F" w:rsidRPr="008D6670" w:rsidRDefault="00D8530F" w:rsidP="0063310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 more than 4 hours</w:t>
      </w:r>
    </w:p>
    <w:p w14:paraId="4152D9CF" w14:textId="77777777" w:rsidR="00D8530F" w:rsidRPr="008D6670" w:rsidRDefault="00807AF6" w:rsidP="00D853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6.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Over the past 7 days, how often did you do any exercises specifically to increas</w:t>
      </w:r>
      <w:r w:rsidR="002B39E5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e muscle strength and endurance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lifting weights or push</w:t>
      </w:r>
      <w:r w:rsidR="00465C68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-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ups, </w:t>
      </w:r>
      <w:r w:rsidR="009D02AD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etc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?</w:t>
      </w:r>
    </w:p>
    <w:p w14:paraId="6BCCEDF9" w14:textId="5548F89C" w:rsidR="00807AF6" w:rsidRPr="008D6670" w:rsidRDefault="001072DC" w:rsidP="00D853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br/>
        <w:t>     </w:t>
      </w:r>
      <w:r w:rsidR="002F171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          </w:t>
      </w:r>
      <w:r w:rsidR="002F171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D8530F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9E37E2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[0.] NEVER </w:t>
      </w:r>
      <w:r w:rsidR="009E37E2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(go to Q</w:t>
      </w:r>
      <w:r w:rsidR="00807AF6" w:rsidRPr="008D6670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uestion 7)</w:t>
      </w:r>
    </w:p>
    <w:p w14:paraId="6B765E92" w14:textId="77777777" w:rsidR="00D8530F" w:rsidRPr="008D6670" w:rsidRDefault="00D8530F" w:rsidP="00D8530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2FD24B3D" w14:textId="298B6D94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SELDOM (1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2 DAYS) </w:t>
      </w:r>
    </w:p>
    <w:p w14:paraId="319D3EA6" w14:textId="64F79D61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SOMETIMES (3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4 DAYS) </w:t>
      </w:r>
    </w:p>
    <w:p w14:paraId="787937D3" w14:textId="0A5D918C" w:rsidR="00807AF6" w:rsidRPr="008D6670" w:rsidRDefault="002F1718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                         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[3.] OFTEN (5</w:t>
      </w:r>
      <w:r w:rsidR="008228E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–</w:t>
      </w:r>
      <w:r w:rsidR="00807AF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7 DAYS) </w:t>
      </w:r>
    </w:p>
    <w:p w14:paraId="635C01D0" w14:textId="77777777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</w:pPr>
    </w:p>
    <w:p w14:paraId="36BCE272" w14:textId="77777777" w:rsidR="0063310B" w:rsidRPr="008D6670" w:rsidRDefault="0063310B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</w:pPr>
    </w:p>
    <w:p w14:paraId="5D5F8B78" w14:textId="5BBE8338" w:rsidR="00807AF6" w:rsidRPr="008D6670" w:rsidRDefault="00807AF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lastRenderedPageBreak/>
        <w:t>6.a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What were these activities?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</w:t>
      </w:r>
    </w:p>
    <w:p w14:paraId="0592DC5E" w14:textId="77777777" w:rsidR="00944E17" w:rsidRPr="008D6670" w:rsidRDefault="00944E17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________________________________________________________________</w:t>
      </w:r>
    </w:p>
    <w:p w14:paraId="35765123" w14:textId="534FF025" w:rsidR="00807AF6" w:rsidRPr="008D6670" w:rsidRDefault="00807AF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ind w:left="720" w:hanging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6.b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On average, how many hours did you engage in these strenuous sport or recreational activities?</w:t>
      </w:r>
    </w:p>
    <w:p w14:paraId="190C233F" w14:textId="77777777" w:rsidR="000D0EB6" w:rsidRPr="008D6670" w:rsidRDefault="00807AF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</w:t>
      </w:r>
      <w:r w:rsidR="0087155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</w:t>
      </w:r>
      <w:r w:rsidR="00871558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="000D0EB6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Less than 1 hour</w:t>
      </w:r>
    </w:p>
    <w:p w14:paraId="01B0E781" w14:textId="77777777" w:rsidR="000D0EB6" w:rsidRPr="008D6670" w:rsidRDefault="000D0EB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1 but less than 2 hours</w:t>
      </w:r>
    </w:p>
    <w:p w14:paraId="7AADFB81" w14:textId="77777777" w:rsidR="000D0EB6" w:rsidRPr="008D6670" w:rsidRDefault="000D0EB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 2–4 hours</w:t>
      </w:r>
    </w:p>
    <w:p w14:paraId="7F96742E" w14:textId="77777777" w:rsidR="000D0EB6" w:rsidRPr="008D6670" w:rsidRDefault="000D0EB6" w:rsidP="005C45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                          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 more than 4 hours</w:t>
      </w:r>
    </w:p>
    <w:p w14:paraId="62C823E2" w14:textId="199C378F" w:rsidR="00807AF6" w:rsidRPr="008D6670" w:rsidRDefault="00807AF6" w:rsidP="000D0EB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33"/>
          <w:szCs w:val="33"/>
        </w:rPr>
      </w:pPr>
      <w:r w:rsidRPr="008D6670">
        <w:rPr>
          <w:rStyle w:val="mw-headline"/>
          <w:rFonts w:ascii="Arial" w:hAnsi="Arial" w:cs="Arial"/>
          <w:b/>
          <w:bCs/>
          <w:color w:val="000000" w:themeColor="text1"/>
          <w:spacing w:val="5"/>
          <w:sz w:val="33"/>
          <w:szCs w:val="33"/>
        </w:rPr>
        <w:t>Household activity</w:t>
      </w:r>
    </w:p>
    <w:p w14:paraId="33157071" w14:textId="33666578" w:rsidR="00807AF6" w:rsidRPr="008D6670" w:rsidRDefault="00807AF6" w:rsidP="00991493">
      <w:pPr>
        <w:pStyle w:val="NormalWeb"/>
        <w:shd w:val="clear" w:color="auto" w:fill="FFFFFF"/>
        <w:spacing w:before="0" w:beforeAutospacing="0" w:after="390" w:afterAutospacing="0"/>
        <w:ind w:left="720" w:hanging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7.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During the past 7 days, ha</w:t>
      </w:r>
      <w:r w:rsidR="00441BA7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ve you done any light housework,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such as dusting or washing dishes?</w:t>
      </w:r>
    </w:p>
    <w:p w14:paraId="5CDFDAE9" w14:textId="1D4069E9" w:rsidR="00807AF6" w:rsidRPr="008D6670" w:rsidRDefault="00807AF6" w:rsidP="001072DC">
      <w:pPr>
        <w:pStyle w:val="NormalWeb"/>
        <w:shd w:val="clear" w:color="auto" w:fill="FFFFFF"/>
        <w:spacing w:before="0" w:beforeAutospacing="0" w:after="390" w:afterAutospacing="0"/>
        <w:ind w:firstLine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</w:t>
      </w:r>
      <w:r w:rsidR="00E6565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] NO</w:t>
      </w:r>
      <w:r w:rsidR="00E6565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[2.] YES</w:t>
      </w:r>
    </w:p>
    <w:p w14:paraId="12DDF25E" w14:textId="2B69C94D" w:rsidR="00807AF6" w:rsidRPr="008D6670" w:rsidRDefault="00807AF6" w:rsidP="00991493">
      <w:pPr>
        <w:pStyle w:val="NormalWeb"/>
        <w:shd w:val="clear" w:color="auto" w:fill="FFFFFF"/>
        <w:spacing w:before="0" w:beforeAutospacing="0" w:after="390" w:afterAutospacing="0"/>
        <w:ind w:left="720" w:hanging="72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8.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During the past 7 days, have you done any heavy housework or chores, such as vacuuming, scrubbing floors, washing windows, or carrying wood?</w:t>
      </w:r>
    </w:p>
    <w:p w14:paraId="2677E040" w14:textId="1D223451" w:rsidR="00807AF6" w:rsidRPr="008D6670" w:rsidRDefault="00807AF6" w:rsidP="001072DC">
      <w:pPr>
        <w:pStyle w:val="NormalWeb"/>
        <w:shd w:val="clear" w:color="auto" w:fill="FFFFFF"/>
        <w:spacing w:before="0" w:beforeAutospacing="0" w:after="390" w:afterAutospacing="0"/>
        <w:ind w:firstLine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[1.] NO</w:t>
      </w:r>
      <w:r w:rsidR="00E6565D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 YES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           </w:t>
      </w:r>
    </w:p>
    <w:p w14:paraId="5FE2B0DE" w14:textId="07216643" w:rsidR="00807AF6" w:rsidRPr="008D6670" w:rsidRDefault="005C454D" w:rsidP="005C454D">
      <w:pPr>
        <w:pStyle w:val="NormalWeb"/>
        <w:shd w:val="clear" w:color="auto" w:fill="FFFFFF"/>
        <w:spacing w:before="0" w:beforeAutospacing="0" w:after="390" w:afterAutospacing="0"/>
        <w:ind w:left="720" w:hanging="72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9. 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ab/>
      </w:r>
      <w:r w:rsidR="00807AF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During the past 7 days, did you engage in any of the following activities? Please answer </w:t>
      </w:r>
      <w:r w:rsidR="00807AF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  <w:u w:val="single"/>
        </w:rPr>
        <w:t>YES</w:t>
      </w:r>
      <w:r w:rsidR="00807AF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or </w:t>
      </w:r>
      <w:r w:rsidR="00807AF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  <w:u w:val="single"/>
        </w:rPr>
        <w:t>NO</w:t>
      </w:r>
      <w:r w:rsidR="00807AF6"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 for each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1418"/>
        <w:gridCol w:w="1270"/>
      </w:tblGrid>
      <w:tr w:rsidR="008D6670" w:rsidRPr="008D6670" w14:paraId="6FA2C26E" w14:textId="77777777" w:rsidTr="009646AE">
        <w:tc>
          <w:tcPr>
            <w:tcW w:w="6941" w:type="dxa"/>
          </w:tcPr>
          <w:p w14:paraId="5F114F20" w14:textId="77777777" w:rsidR="00E6565D" w:rsidRPr="008D6670" w:rsidRDefault="00E6565D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61579F5" w14:textId="639176DD" w:rsidR="00E6565D" w:rsidRPr="008D6670" w:rsidRDefault="00E6565D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  <w:u w:val="single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  <w:u w:val="single"/>
              </w:rPr>
              <w:t>NO</w:t>
            </w:r>
          </w:p>
        </w:tc>
        <w:tc>
          <w:tcPr>
            <w:tcW w:w="1270" w:type="dxa"/>
          </w:tcPr>
          <w:p w14:paraId="70F48517" w14:textId="3E2868FF" w:rsidR="00E6565D" w:rsidRPr="008D6670" w:rsidRDefault="00E6565D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  <w:u w:val="single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  <w:u w:val="single"/>
              </w:rPr>
              <w:t>YES</w:t>
            </w:r>
          </w:p>
        </w:tc>
      </w:tr>
      <w:tr w:rsidR="008D6670" w:rsidRPr="008D6670" w14:paraId="7859220A" w14:textId="77777777" w:rsidTr="009646AE">
        <w:tc>
          <w:tcPr>
            <w:tcW w:w="6941" w:type="dxa"/>
          </w:tcPr>
          <w:p w14:paraId="30457BC8" w14:textId="4617B6CC" w:rsidR="00E6565D" w:rsidRPr="008D6670" w:rsidRDefault="00E6565D" w:rsidP="004670DE">
            <w:pPr>
              <w:pStyle w:val="NormalWeb"/>
              <w:numPr>
                <w:ilvl w:val="0"/>
                <w:numId w:val="15"/>
              </w:numPr>
              <w:shd w:val="clear" w:color="auto" w:fill="FFFFFF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Home repairs like painting, wallpapering, electrical work, etc.</w:t>
            </w:r>
          </w:p>
        </w:tc>
        <w:tc>
          <w:tcPr>
            <w:tcW w:w="1418" w:type="dxa"/>
          </w:tcPr>
          <w:p w14:paraId="74AA6D69" w14:textId="4CD35043" w:rsidR="00E6565D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49345978" w14:textId="61BAFF7E" w:rsidR="00E6565D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2</w:t>
            </w:r>
          </w:p>
        </w:tc>
      </w:tr>
      <w:tr w:rsidR="008D6670" w:rsidRPr="008D6670" w14:paraId="30FCD5D4" w14:textId="77777777" w:rsidTr="009646AE">
        <w:tc>
          <w:tcPr>
            <w:tcW w:w="6941" w:type="dxa"/>
          </w:tcPr>
          <w:p w14:paraId="7ACFAA7A" w14:textId="64BDCB12" w:rsidR="009646AE" w:rsidRPr="008D6670" w:rsidRDefault="009646AE" w:rsidP="004670DE">
            <w:pPr>
              <w:pStyle w:val="NormalWeb"/>
              <w:numPr>
                <w:ilvl w:val="0"/>
                <w:numId w:val="15"/>
              </w:numPr>
              <w:shd w:val="clear" w:color="auto" w:fill="FFFFFF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Lawn work or yard care, including snow or leaf removal, wood chopping, etc.</w:t>
            </w:r>
          </w:p>
        </w:tc>
        <w:tc>
          <w:tcPr>
            <w:tcW w:w="1418" w:type="dxa"/>
          </w:tcPr>
          <w:p w14:paraId="0BCC0522" w14:textId="5E153504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2CED91BD" w14:textId="6E9FC333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2</w:t>
            </w:r>
          </w:p>
        </w:tc>
      </w:tr>
      <w:tr w:rsidR="008D6670" w:rsidRPr="008D6670" w14:paraId="11330C78" w14:textId="77777777" w:rsidTr="009646AE">
        <w:tc>
          <w:tcPr>
            <w:tcW w:w="6941" w:type="dxa"/>
          </w:tcPr>
          <w:p w14:paraId="2F7E2A09" w14:textId="77DE7AB6" w:rsidR="009646AE" w:rsidRPr="008D6670" w:rsidRDefault="009646AE" w:rsidP="004670DE">
            <w:pPr>
              <w:pStyle w:val="NormalWeb"/>
              <w:numPr>
                <w:ilvl w:val="0"/>
                <w:numId w:val="15"/>
              </w:numPr>
              <w:shd w:val="clear" w:color="auto" w:fill="FFFFFF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Outdoor gardening</w:t>
            </w:r>
          </w:p>
        </w:tc>
        <w:tc>
          <w:tcPr>
            <w:tcW w:w="1418" w:type="dxa"/>
          </w:tcPr>
          <w:p w14:paraId="161F6DD8" w14:textId="73D3BD77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4EC5B163" w14:textId="1D1885EE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2</w:t>
            </w:r>
          </w:p>
        </w:tc>
      </w:tr>
      <w:tr w:rsidR="009646AE" w:rsidRPr="008D6670" w14:paraId="7A33157E" w14:textId="77777777" w:rsidTr="009646AE">
        <w:tc>
          <w:tcPr>
            <w:tcW w:w="6941" w:type="dxa"/>
          </w:tcPr>
          <w:p w14:paraId="79D06709" w14:textId="59C2EE5D" w:rsidR="009646AE" w:rsidRPr="008D6670" w:rsidRDefault="009646AE" w:rsidP="004670DE">
            <w:pPr>
              <w:pStyle w:val="NormalWeb"/>
              <w:numPr>
                <w:ilvl w:val="0"/>
                <w:numId w:val="15"/>
              </w:numPr>
              <w:shd w:val="clear" w:color="auto" w:fill="FFFFFF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Caring for another person, such as children, dependent spouse, or another adult </w:t>
            </w:r>
          </w:p>
        </w:tc>
        <w:tc>
          <w:tcPr>
            <w:tcW w:w="1418" w:type="dxa"/>
          </w:tcPr>
          <w:p w14:paraId="4B0DC00E" w14:textId="36E77FC8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1</w:t>
            </w:r>
          </w:p>
        </w:tc>
        <w:tc>
          <w:tcPr>
            <w:tcW w:w="1270" w:type="dxa"/>
          </w:tcPr>
          <w:p w14:paraId="698DA656" w14:textId="6A1DE36F" w:rsidR="009646AE" w:rsidRPr="008D6670" w:rsidRDefault="009646AE" w:rsidP="0039122B">
            <w:pPr>
              <w:pStyle w:val="NormalWeb"/>
              <w:spacing w:before="0" w:beforeAutospacing="0" w:after="240" w:afterAutospacing="0"/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</w:pPr>
            <w:r w:rsidRPr="008D6670">
              <w:rPr>
                <w:rFonts w:ascii="Arial" w:hAnsi="Arial" w:cs="Arial"/>
                <w:color w:val="000000" w:themeColor="text1"/>
                <w:spacing w:val="5"/>
                <w:sz w:val="26"/>
                <w:szCs w:val="26"/>
              </w:rPr>
              <w:t>2</w:t>
            </w:r>
          </w:p>
        </w:tc>
      </w:tr>
    </w:tbl>
    <w:p w14:paraId="40418408" w14:textId="51E51D16" w:rsidR="00E6565D" w:rsidRPr="008D6670" w:rsidRDefault="00E6565D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0CC20988" w14:textId="17AB19FB" w:rsidR="00807AF6" w:rsidRPr="008D6670" w:rsidRDefault="00807AF6" w:rsidP="00807AF6">
      <w:pPr>
        <w:pStyle w:val="Heading3"/>
        <w:pBdr>
          <w:bottom w:val="single" w:sz="6" w:space="0" w:color="DDDDDD"/>
        </w:pBdr>
        <w:shd w:val="clear" w:color="auto" w:fill="FFFFFF"/>
        <w:spacing w:before="660" w:after="390"/>
        <w:rPr>
          <w:rFonts w:ascii="Arial" w:hAnsi="Arial" w:cs="Arial"/>
          <w:color w:val="000000" w:themeColor="text1"/>
          <w:spacing w:val="5"/>
          <w:sz w:val="33"/>
          <w:szCs w:val="33"/>
        </w:rPr>
      </w:pPr>
      <w:r w:rsidRPr="008D6670">
        <w:rPr>
          <w:rStyle w:val="mw-headline"/>
          <w:rFonts w:ascii="Arial" w:hAnsi="Arial" w:cs="Arial"/>
          <w:b/>
          <w:bCs/>
          <w:color w:val="000000" w:themeColor="text1"/>
          <w:spacing w:val="5"/>
          <w:sz w:val="33"/>
          <w:szCs w:val="33"/>
        </w:rPr>
        <w:lastRenderedPageBreak/>
        <w:t>Work-related activity</w:t>
      </w:r>
    </w:p>
    <w:p w14:paraId="0AF46114" w14:textId="145C5FE6" w:rsidR="00807AF6" w:rsidRPr="008D6670" w:rsidRDefault="00807AF6" w:rsidP="00807AF6">
      <w:pPr>
        <w:pStyle w:val="NormalWeb"/>
        <w:shd w:val="clear" w:color="auto" w:fill="FFFFFF"/>
        <w:spacing w:before="0" w:beforeAutospacing="0" w:after="390" w:afterAutospacing="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color w:val="000000" w:themeColor="text1"/>
          <w:spacing w:val="5"/>
          <w:sz w:val="26"/>
          <w:szCs w:val="26"/>
        </w:rPr>
        <w:t>10.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During the past 7 days, did you work for pay or as a volunteer?</w:t>
      </w:r>
    </w:p>
    <w:p w14:paraId="5C3CF85B" w14:textId="66E54D90" w:rsidR="00807AF6" w:rsidRPr="008D6670" w:rsidRDefault="00807AF6" w:rsidP="001072DC">
      <w:pPr>
        <w:pStyle w:val="NormalWeb"/>
        <w:shd w:val="clear" w:color="auto" w:fill="FFFFFF"/>
        <w:spacing w:before="0" w:beforeAutospacing="0" w:after="390" w:afterAutospacing="0"/>
        <w:ind w:firstLine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[1.</w:t>
      </w:r>
      <w:r w:rsidR="009646AE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] NO</w:t>
      </w:r>
      <w:r w:rsidR="008E5ED2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</w:t>
      </w:r>
      <w:r w:rsidR="002F78C4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(E</w:t>
      </w:r>
      <w:r w:rsidR="008E5ED2" w:rsidRPr="008E5ED2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>nd of survey)</w:t>
      </w:r>
      <w:r w:rsidR="009646AE" w:rsidRPr="008E5ED2">
        <w:rPr>
          <w:rFonts w:ascii="Arial" w:hAnsi="Arial" w:cs="Arial"/>
          <w:i/>
          <w:color w:val="000000" w:themeColor="text1"/>
          <w:spacing w:val="5"/>
          <w:sz w:val="26"/>
          <w:szCs w:val="26"/>
        </w:rPr>
        <w:tab/>
      </w:r>
      <w:r w:rsidR="008E5ED2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[2.] YES </w:t>
      </w:r>
    </w:p>
    <w:p w14:paraId="7F7EA826" w14:textId="36D7B4A0" w:rsidR="00064658" w:rsidRPr="008D6670" w:rsidRDefault="00807AF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20" w:afterAutospacing="0"/>
        <w:ind w:left="720" w:hanging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10a.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How many hours per week did you work for pay and or as a volunteer?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</w:t>
      </w:r>
      <w:r w:rsidR="00944E17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  </w:t>
      </w:r>
      <w:r w:rsidR="00717F10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     </w:t>
      </w:r>
    </w:p>
    <w:p w14:paraId="7F7A47E3" w14:textId="636D9F21" w:rsidR="00944E17" w:rsidRPr="008D6670" w:rsidRDefault="00807AF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240" w:afterAutospacing="0"/>
        <w:ind w:firstLine="720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____ hours</w:t>
      </w:r>
    </w:p>
    <w:p w14:paraId="328426B2" w14:textId="3943F2E0" w:rsidR="008F13A6" w:rsidRPr="008D6670" w:rsidRDefault="00807AF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right" w:pos="7513"/>
        </w:tabs>
        <w:spacing w:before="0" w:beforeAutospacing="0" w:after="0" w:afterAutospacing="0"/>
        <w:ind w:left="720" w:hanging="720"/>
        <w:rPr>
          <w:rFonts w:ascii="Arial" w:hAnsi="Arial" w:cs="Arial"/>
          <w:b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b/>
          <w:bCs/>
          <w:i/>
          <w:iCs/>
          <w:color w:val="000000" w:themeColor="text1"/>
          <w:spacing w:val="5"/>
          <w:sz w:val="26"/>
          <w:szCs w:val="26"/>
        </w:rPr>
        <w:t>10b.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 </w:t>
      </w:r>
      <w:r w:rsidR="00991493"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Which of the following categories best describes the amount of physical activity required on your job and or volunteer work?</w:t>
      </w:r>
    </w:p>
    <w:p w14:paraId="682761F1" w14:textId="1BC602A8" w:rsidR="008F13A6" w:rsidRPr="008D6670" w:rsidRDefault="008F13A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709"/>
          <w:tab w:val="right" w:pos="7513"/>
        </w:tabs>
        <w:spacing w:before="120" w:beforeAutospacing="0" w:after="0" w:afterAutospacing="0"/>
        <w:ind w:left="1276" w:hanging="1276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 xml:space="preserve">[1.] 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 xml:space="preserve">Mainly sitting with some slight arm movement 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 xml:space="preserve">[Examples: 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office worker, watchmaker, seated assembly line worker, bus driver, etc.]</w:t>
      </w:r>
    </w:p>
    <w:p w14:paraId="14863F3B" w14:textId="1660A41A" w:rsidR="008F13A6" w:rsidRPr="008D6670" w:rsidRDefault="008F13A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709"/>
          <w:tab w:val="right" w:pos="7513"/>
        </w:tabs>
        <w:spacing w:before="120" w:beforeAutospacing="0" w:after="0" w:afterAutospacing="0"/>
        <w:ind w:left="1276" w:hanging="1276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[2.]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Sitting or standing with some walking [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Examples: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cashier, general </w:t>
      </w:r>
      <w:proofErr w:type="gramStart"/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office  worker</w:t>
      </w:r>
      <w:proofErr w:type="gramEnd"/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>, light tool and machinery worker]</w:t>
      </w:r>
    </w:p>
    <w:p w14:paraId="61633E8E" w14:textId="5613EA18" w:rsidR="008F13A6" w:rsidRPr="008D6670" w:rsidRDefault="008F13A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709"/>
          <w:tab w:val="right" w:pos="7513"/>
        </w:tabs>
        <w:spacing w:before="120" w:beforeAutospacing="0" w:after="0" w:afterAutospacing="0"/>
        <w:ind w:left="1276" w:hanging="1276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[3.]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 xml:space="preserve">Walking with some handling of materials generally weighing less than 50 pounds 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[Examples: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mailman, waiter/waitress, construction worker, heavy tool and machinery worker]</w:t>
      </w:r>
    </w:p>
    <w:p w14:paraId="05994C95" w14:textId="2DF2C8F3" w:rsidR="008F13A6" w:rsidRPr="008D6670" w:rsidRDefault="008F13A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709"/>
          <w:tab w:val="right" w:pos="7513"/>
        </w:tabs>
        <w:spacing w:before="120" w:beforeAutospacing="0" w:after="0" w:afterAutospacing="0"/>
        <w:ind w:left="1276" w:hanging="1276"/>
        <w:rPr>
          <w:rFonts w:ascii="Arial" w:hAnsi="Arial" w:cs="Arial"/>
          <w:color w:val="000000" w:themeColor="text1"/>
          <w:spacing w:val="5"/>
          <w:sz w:val="26"/>
          <w:szCs w:val="26"/>
        </w:rPr>
      </w:pP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>[4.]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ab/>
        <w:t xml:space="preserve">Walking and heavy manual work often requiring handling of materials     weighting over 50 pounds </w:t>
      </w:r>
      <w:r w:rsidRPr="008D6670">
        <w:rPr>
          <w:rFonts w:ascii="Arial" w:hAnsi="Arial" w:cs="Arial"/>
          <w:b/>
          <w:color w:val="000000" w:themeColor="text1"/>
          <w:spacing w:val="5"/>
          <w:sz w:val="26"/>
          <w:szCs w:val="26"/>
        </w:rPr>
        <w:t>[Examples:</w:t>
      </w:r>
      <w:r w:rsidRPr="008D6670">
        <w:rPr>
          <w:rFonts w:ascii="Arial" w:hAnsi="Arial" w:cs="Arial"/>
          <w:color w:val="000000" w:themeColor="text1"/>
          <w:spacing w:val="5"/>
          <w:sz w:val="26"/>
          <w:szCs w:val="26"/>
        </w:rPr>
        <w:t xml:space="preserve"> lumberjack, stone mason, farm or general labourer]</w:t>
      </w:r>
    </w:p>
    <w:p w14:paraId="7B92F56A" w14:textId="77777777" w:rsidR="008F13A6" w:rsidRPr="008D6670" w:rsidRDefault="008F13A6" w:rsidP="008F13A6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right" w:pos="7513"/>
        </w:tabs>
        <w:spacing w:before="0" w:beforeAutospacing="0" w:after="0" w:afterAutospacing="0"/>
        <w:ind w:left="720" w:hanging="720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289D5175" w14:textId="7D297B8F" w:rsidR="00717F10" w:rsidRPr="008D6670" w:rsidRDefault="00717F10" w:rsidP="00717F10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3B760E2B" w14:textId="77777777" w:rsidR="00462010" w:rsidRPr="008D6670" w:rsidRDefault="00462010" w:rsidP="00717F10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6C4993EF" w14:textId="169FC845" w:rsidR="00717F10" w:rsidRPr="008D6670" w:rsidRDefault="00462010" w:rsidP="00462010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b/>
          <w:color w:val="000000" w:themeColor="text1"/>
          <w:spacing w:val="5"/>
          <w:sz w:val="32"/>
          <w:szCs w:val="32"/>
        </w:rPr>
      </w:pPr>
      <w:r w:rsidRPr="008D6670">
        <w:rPr>
          <w:rFonts w:ascii="Arial" w:hAnsi="Arial" w:cs="Arial"/>
          <w:b/>
          <w:color w:val="000000" w:themeColor="text1"/>
          <w:spacing w:val="5"/>
          <w:sz w:val="32"/>
          <w:szCs w:val="32"/>
        </w:rPr>
        <w:t xml:space="preserve">Thank you </w:t>
      </w:r>
      <w:r w:rsidR="002F0872" w:rsidRPr="008D6670">
        <w:rPr>
          <w:rFonts w:ascii="Arial" w:hAnsi="Arial" w:cs="Arial"/>
          <w:b/>
          <w:color w:val="000000" w:themeColor="text1"/>
          <w:spacing w:val="5"/>
          <w:sz w:val="32"/>
          <w:szCs w:val="32"/>
        </w:rPr>
        <w:t>for your time completing</w:t>
      </w:r>
      <w:r w:rsidRPr="008D6670">
        <w:rPr>
          <w:rFonts w:ascii="Arial" w:hAnsi="Arial" w:cs="Arial"/>
          <w:b/>
          <w:color w:val="000000" w:themeColor="text1"/>
          <w:spacing w:val="5"/>
          <w:sz w:val="32"/>
          <w:szCs w:val="32"/>
        </w:rPr>
        <w:t xml:space="preserve"> this </w:t>
      </w:r>
      <w:r w:rsidR="00E66BB7" w:rsidRPr="008D6670">
        <w:rPr>
          <w:rFonts w:ascii="Arial" w:hAnsi="Arial" w:cs="Arial"/>
          <w:b/>
          <w:color w:val="000000" w:themeColor="text1"/>
          <w:spacing w:val="5"/>
          <w:sz w:val="32"/>
          <w:szCs w:val="32"/>
        </w:rPr>
        <w:t>survey</w:t>
      </w:r>
      <w:r w:rsidRPr="008D6670">
        <w:rPr>
          <w:rFonts w:ascii="Arial" w:hAnsi="Arial" w:cs="Arial"/>
          <w:b/>
          <w:color w:val="000000" w:themeColor="text1"/>
          <w:spacing w:val="5"/>
          <w:sz w:val="32"/>
          <w:szCs w:val="32"/>
        </w:rPr>
        <w:t>!</w:t>
      </w:r>
    </w:p>
    <w:p w14:paraId="1AD6EF23" w14:textId="28CD9A3E" w:rsidR="00717F10" w:rsidRPr="008D6670" w:rsidRDefault="00717F10" w:rsidP="00717F10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2E51E81C" w14:textId="77777777" w:rsidR="00717F10" w:rsidRPr="008D6670" w:rsidRDefault="00717F10" w:rsidP="00717F10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pacing w:val="5"/>
          <w:sz w:val="26"/>
          <w:szCs w:val="26"/>
        </w:rPr>
      </w:pPr>
    </w:p>
    <w:p w14:paraId="00690723" w14:textId="1BEBC540" w:rsidR="00717F10" w:rsidRDefault="00717F10" w:rsidP="00462010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bCs/>
          <w:color w:val="007AC0"/>
        </w:rPr>
      </w:pPr>
      <w:r w:rsidRPr="00717F10">
        <w:rPr>
          <w:rStyle w:val="Emphasis"/>
          <w:rFonts w:ascii="Arial" w:hAnsi="Arial" w:cs="Arial"/>
          <w:bCs/>
          <w:iCs w:val="0"/>
          <w:color w:val="404040"/>
        </w:rPr>
        <w:t>Note.</w:t>
      </w:r>
      <w:r w:rsidR="00462010">
        <w:rPr>
          <w:rFonts w:ascii="Arial" w:hAnsi="Arial" w:cs="Arial"/>
          <w:bCs/>
          <w:color w:val="404040"/>
        </w:rPr>
        <w:t xml:space="preserve"> Reprinted from </w:t>
      </w:r>
      <w:r w:rsidRPr="00717F10">
        <w:rPr>
          <w:rFonts w:ascii="Arial" w:hAnsi="Arial" w:cs="Arial"/>
          <w:bCs/>
          <w:color w:val="404040"/>
        </w:rPr>
        <w:t>“The Physical Activity Scale for the Elderly (PASE): development and evaluation,” by R. A. Washburn, K. W. Smith, A. M. Jette, C. A. &amp; Janney, 1993, </w:t>
      </w:r>
      <w:r w:rsidRPr="00C07798">
        <w:rPr>
          <w:rStyle w:val="Emphasis"/>
          <w:rFonts w:ascii="Arial" w:hAnsi="Arial" w:cs="Arial"/>
          <w:bCs/>
          <w:iCs w:val="0"/>
          <w:color w:val="404040"/>
        </w:rPr>
        <w:t>Journal of clinical epidemiology</w:t>
      </w:r>
      <w:r w:rsidRPr="00717F10">
        <w:rPr>
          <w:rStyle w:val="Emphasis"/>
          <w:rFonts w:ascii="Arial" w:hAnsi="Arial" w:cs="Arial"/>
          <w:bCs/>
          <w:i w:val="0"/>
          <w:iCs w:val="0"/>
          <w:color w:val="404040"/>
        </w:rPr>
        <w:t>, 46</w:t>
      </w:r>
      <w:r w:rsidR="009869B9">
        <w:rPr>
          <w:rFonts w:ascii="Arial" w:hAnsi="Arial" w:cs="Arial"/>
          <w:bCs/>
          <w:color w:val="404040"/>
        </w:rPr>
        <w:t>(2), 153–</w:t>
      </w:r>
      <w:r w:rsidRPr="00717F10">
        <w:rPr>
          <w:rFonts w:ascii="Arial" w:hAnsi="Arial" w:cs="Arial"/>
          <w:bCs/>
          <w:color w:val="404040"/>
        </w:rPr>
        <w:t>162. </w:t>
      </w:r>
      <w:hyperlink r:id="rId10" w:history="1">
        <w:r w:rsidRPr="00717F10">
          <w:rPr>
            <w:rStyle w:val="Hyperlink"/>
            <w:rFonts w:ascii="Arial" w:hAnsi="Arial" w:cs="Arial"/>
            <w:bCs/>
            <w:color w:val="007AC0"/>
          </w:rPr>
          <w:t>https://doi.org/10.1016/0895-4356(93)90053-4</w:t>
        </w:r>
      </w:hyperlink>
      <w:r w:rsidR="00462010">
        <w:rPr>
          <w:rStyle w:val="Hyperlink"/>
          <w:rFonts w:ascii="Arial" w:hAnsi="Arial" w:cs="Arial"/>
          <w:bCs/>
          <w:color w:val="007AC0"/>
        </w:rPr>
        <w:t>.</w:t>
      </w:r>
      <w:r w:rsidR="00462010" w:rsidRPr="00462010">
        <w:rPr>
          <w:rFonts w:ascii="Arial" w:hAnsi="Arial" w:cs="Arial"/>
          <w:color w:val="020621"/>
          <w:spacing w:val="5"/>
          <w:sz w:val="26"/>
          <w:szCs w:val="26"/>
        </w:rPr>
        <w:t xml:space="preserve"> </w:t>
      </w:r>
      <w:r w:rsidR="00462010" w:rsidRPr="00462010">
        <w:rPr>
          <w:rFonts w:ascii="Arial" w:hAnsi="Arial" w:cs="Arial"/>
          <w:color w:val="020621"/>
          <w:spacing w:val="5"/>
        </w:rPr>
        <w:t>Reprinted with permission.</w:t>
      </w:r>
    </w:p>
    <w:p w14:paraId="1160292E" w14:textId="1F7BDB47" w:rsidR="00462010" w:rsidRDefault="00462010" w:rsidP="00462010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rPr>
          <w:rStyle w:val="Hyperlink"/>
          <w:rFonts w:ascii="Arial" w:hAnsi="Arial" w:cs="Arial"/>
          <w:bCs/>
          <w:color w:val="007AC0"/>
        </w:rPr>
      </w:pPr>
    </w:p>
    <w:p w14:paraId="4A31B7F4" w14:textId="6907661B" w:rsidR="00717F10" w:rsidRPr="00D9238D" w:rsidRDefault="00717F10" w:rsidP="00D9238D">
      <w:pPr>
        <w:adjustRightInd w:val="0"/>
        <w:jc w:val="both"/>
        <w:rPr>
          <w:rFonts w:ascii="Arial" w:hAnsi="Arial" w:cs="Arial"/>
          <w:color w:val="000000" w:themeColor="text1"/>
          <w:lang w:val="en-US" w:eastAsia="en-AU"/>
        </w:rPr>
      </w:pPr>
    </w:p>
    <w:sectPr w:rsidR="00717F10" w:rsidRPr="00D9238D" w:rsidSect="00745F54">
      <w:headerReference w:type="default" r:id="rId11"/>
      <w:footerReference w:type="even" r:id="rId12"/>
      <w:footerReference w:type="default" r:id="rId13"/>
      <w:pgSz w:w="11907" w:h="16840" w:code="9"/>
      <w:pgMar w:top="1134" w:right="1134" w:bottom="1134" w:left="1134" w:header="567" w:footer="567" w:gutter="0"/>
      <w:paperSrc w:first="1" w:other="1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CC6DF" w14:textId="77777777" w:rsidR="00B82A0E" w:rsidRDefault="00B82A0E">
      <w:r>
        <w:separator/>
      </w:r>
    </w:p>
  </w:endnote>
  <w:endnote w:type="continuationSeparator" w:id="0">
    <w:p w14:paraId="15E888C1" w14:textId="77777777" w:rsidR="00B82A0E" w:rsidRDefault="00B8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N)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409074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2A5D27" w14:textId="0AAF812E" w:rsidR="00807AF6" w:rsidRDefault="00807AF6" w:rsidP="00242E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D87C8AC" w14:textId="77777777" w:rsidR="00807AF6" w:rsidRDefault="00807AF6" w:rsidP="00807A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F0BC3D" w14:textId="5940FC4A" w:rsidR="00807AF6" w:rsidRDefault="008A1800" w:rsidP="008A1800">
    <w:pPr>
      <w:pStyle w:val="Footer"/>
      <w:framePr w:wrap="none" w:vAnchor="text" w:hAnchor="margin" w:xAlign="right" w:y="1"/>
    </w:pPr>
    <w:r w:rsidRPr="00F30AF5">
      <w:rPr>
        <w:rFonts w:ascii="Arial Narrow" w:hAnsi="Arial Narrow"/>
        <w:sz w:val="22"/>
        <w:szCs w:val="22"/>
      </w:rPr>
      <w:t xml:space="preserve">          </w:t>
    </w:r>
    <w:r w:rsidRPr="00F30AF5">
      <w:rPr>
        <w:rStyle w:val="PageNumber"/>
        <w:rFonts w:ascii="Arial Narrow" w:hAnsi="Arial Narrow"/>
        <w:sz w:val="22"/>
        <w:szCs w:val="22"/>
      </w:rPr>
      <w:fldChar w:fldCharType="begin"/>
    </w:r>
    <w:r w:rsidRPr="00F30AF5">
      <w:rPr>
        <w:rStyle w:val="PageNumber"/>
        <w:rFonts w:ascii="Arial Narrow" w:hAnsi="Arial Narrow"/>
        <w:sz w:val="22"/>
        <w:szCs w:val="22"/>
      </w:rPr>
      <w:instrText xml:space="preserve"> PAGE </w:instrText>
    </w:r>
    <w:r w:rsidRPr="00F30AF5">
      <w:rPr>
        <w:rStyle w:val="PageNumber"/>
        <w:rFonts w:ascii="Arial Narrow" w:hAnsi="Arial Narrow"/>
        <w:sz w:val="22"/>
        <w:szCs w:val="22"/>
      </w:rPr>
      <w:fldChar w:fldCharType="separate"/>
    </w:r>
    <w:r>
      <w:rPr>
        <w:rStyle w:val="PageNumber"/>
        <w:rFonts w:ascii="Arial Narrow" w:hAnsi="Arial Narrow"/>
        <w:sz w:val="22"/>
        <w:szCs w:val="22"/>
      </w:rPr>
      <w:t>1</w:t>
    </w:r>
    <w:r w:rsidRPr="00F30AF5">
      <w:rPr>
        <w:rStyle w:val="PageNumber"/>
        <w:rFonts w:ascii="Arial Narrow" w:hAnsi="Arial Narrow"/>
        <w:sz w:val="22"/>
        <w:szCs w:val="22"/>
      </w:rPr>
      <w:fldChar w:fldCharType="end"/>
    </w:r>
    <w:r w:rsidRPr="00F30AF5">
      <w:rPr>
        <w:rStyle w:val="PageNumber"/>
        <w:rFonts w:ascii="Arial Narrow" w:hAnsi="Arial Narrow"/>
        <w:sz w:val="22"/>
        <w:szCs w:val="22"/>
      </w:rPr>
      <w:t xml:space="preserve"> of </w:t>
    </w:r>
    <w:r w:rsidRPr="00F30AF5">
      <w:rPr>
        <w:rStyle w:val="PageNumber"/>
        <w:rFonts w:ascii="Arial Narrow" w:hAnsi="Arial Narrow"/>
        <w:sz w:val="22"/>
        <w:szCs w:val="22"/>
      </w:rPr>
      <w:fldChar w:fldCharType="begin"/>
    </w:r>
    <w:r w:rsidRPr="00F30AF5">
      <w:rPr>
        <w:rStyle w:val="PageNumber"/>
        <w:rFonts w:ascii="Arial Narrow" w:hAnsi="Arial Narrow"/>
        <w:sz w:val="22"/>
        <w:szCs w:val="22"/>
      </w:rPr>
      <w:instrText xml:space="preserve"> NUMPAGES </w:instrText>
    </w:r>
    <w:r w:rsidRPr="00F30AF5">
      <w:rPr>
        <w:rStyle w:val="PageNumber"/>
        <w:rFonts w:ascii="Arial Narrow" w:hAnsi="Arial Narrow"/>
        <w:sz w:val="22"/>
        <w:szCs w:val="22"/>
      </w:rPr>
      <w:fldChar w:fldCharType="separate"/>
    </w:r>
    <w:r>
      <w:rPr>
        <w:rStyle w:val="PageNumber"/>
        <w:rFonts w:ascii="Arial Narrow" w:hAnsi="Arial Narrow"/>
        <w:sz w:val="22"/>
        <w:szCs w:val="22"/>
      </w:rPr>
      <w:t>6</w:t>
    </w:r>
    <w:r w:rsidRPr="00F30AF5">
      <w:rPr>
        <w:rStyle w:val="PageNumber"/>
        <w:rFonts w:ascii="Arial Narrow" w:hAnsi="Arial Narrow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1ECB7" w14:textId="77777777" w:rsidR="00B82A0E" w:rsidRDefault="00B82A0E">
      <w:r>
        <w:separator/>
      </w:r>
    </w:p>
  </w:footnote>
  <w:footnote w:type="continuationSeparator" w:id="0">
    <w:p w14:paraId="5DE45D1B" w14:textId="77777777" w:rsidR="00B82A0E" w:rsidRDefault="00B82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BCEB3" w14:textId="77777777" w:rsidR="003074A8" w:rsidRDefault="003074A8" w:rsidP="00B14B34">
    <w:pPr>
      <w:pStyle w:val="Header"/>
      <w:rPr>
        <w:rFonts w:ascii="Times New Roman" w:hAnsi="Times New Roman"/>
      </w:rPr>
    </w:pPr>
  </w:p>
  <w:p w14:paraId="1C1542A4" w14:textId="5A3548DD" w:rsidR="008F7123" w:rsidRDefault="008F7123" w:rsidP="00B14B34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187AAD"/>
    <w:multiLevelType w:val="multilevel"/>
    <w:tmpl w:val="0F406E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12AD302A"/>
    <w:multiLevelType w:val="hybridMultilevel"/>
    <w:tmpl w:val="D304B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89F32B5"/>
    <w:multiLevelType w:val="hybridMultilevel"/>
    <w:tmpl w:val="197AB2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3C6C5A"/>
    <w:multiLevelType w:val="hybridMultilevel"/>
    <w:tmpl w:val="26C2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E6438"/>
    <w:multiLevelType w:val="hybridMultilevel"/>
    <w:tmpl w:val="088899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D6513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7266AD7"/>
    <w:multiLevelType w:val="hybridMultilevel"/>
    <w:tmpl w:val="1C1264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3D7DD7"/>
    <w:multiLevelType w:val="hybridMultilevel"/>
    <w:tmpl w:val="0DB2E1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6756A3"/>
    <w:multiLevelType w:val="singleLevel"/>
    <w:tmpl w:val="0436F4B4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 w15:restartNumberingAfterBreak="0">
    <w:nsid w:val="5FCE2C8D"/>
    <w:multiLevelType w:val="hybridMultilevel"/>
    <w:tmpl w:val="6944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B650F"/>
    <w:multiLevelType w:val="hybridMultilevel"/>
    <w:tmpl w:val="5EA0B6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75D70405"/>
    <w:multiLevelType w:val="hybridMultilevel"/>
    <w:tmpl w:val="CFAEF8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665646"/>
    <w:multiLevelType w:val="hybridMultilevel"/>
    <w:tmpl w:val="0706DE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cs="Times New Roman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4">
    <w:abstractNumId w:val="9"/>
  </w:num>
  <w:num w:numId="5">
    <w:abstractNumId w:val="11"/>
  </w:num>
  <w:num w:numId="6">
    <w:abstractNumId w:val="2"/>
  </w:num>
  <w:num w:numId="7">
    <w:abstractNumId w:val="13"/>
  </w:num>
  <w:num w:numId="8">
    <w:abstractNumId w:val="8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0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04"/>
    <w:rsid w:val="00017785"/>
    <w:rsid w:val="000333B6"/>
    <w:rsid w:val="00037198"/>
    <w:rsid w:val="00064658"/>
    <w:rsid w:val="00066583"/>
    <w:rsid w:val="000D0EB6"/>
    <w:rsid w:val="000F3583"/>
    <w:rsid w:val="0010294F"/>
    <w:rsid w:val="001048DC"/>
    <w:rsid w:val="001072DC"/>
    <w:rsid w:val="00154F25"/>
    <w:rsid w:val="00170B74"/>
    <w:rsid w:val="001A0F95"/>
    <w:rsid w:val="001B33BB"/>
    <w:rsid w:val="001C2E90"/>
    <w:rsid w:val="001D7FB4"/>
    <w:rsid w:val="001E01A8"/>
    <w:rsid w:val="001E6C67"/>
    <w:rsid w:val="001F3B69"/>
    <w:rsid w:val="00200A86"/>
    <w:rsid w:val="0021739E"/>
    <w:rsid w:val="0025511B"/>
    <w:rsid w:val="00282B16"/>
    <w:rsid w:val="0029050D"/>
    <w:rsid w:val="002956B0"/>
    <w:rsid w:val="002B39E5"/>
    <w:rsid w:val="002F0872"/>
    <w:rsid w:val="002F1718"/>
    <w:rsid w:val="002F78C4"/>
    <w:rsid w:val="003074A8"/>
    <w:rsid w:val="00313088"/>
    <w:rsid w:val="003414EF"/>
    <w:rsid w:val="003439AD"/>
    <w:rsid w:val="00373453"/>
    <w:rsid w:val="003768BE"/>
    <w:rsid w:val="00382F44"/>
    <w:rsid w:val="0039122B"/>
    <w:rsid w:val="003929A8"/>
    <w:rsid w:val="003A074B"/>
    <w:rsid w:val="003B76C6"/>
    <w:rsid w:val="003E0A09"/>
    <w:rsid w:val="004076E3"/>
    <w:rsid w:val="00421DA6"/>
    <w:rsid w:val="00422D29"/>
    <w:rsid w:val="00441784"/>
    <w:rsid w:val="004418D8"/>
    <w:rsid w:val="00441BA7"/>
    <w:rsid w:val="00456C29"/>
    <w:rsid w:val="00462010"/>
    <w:rsid w:val="00462492"/>
    <w:rsid w:val="00462B9B"/>
    <w:rsid w:val="00463CAA"/>
    <w:rsid w:val="00465C68"/>
    <w:rsid w:val="004670DE"/>
    <w:rsid w:val="00484F25"/>
    <w:rsid w:val="00484FAA"/>
    <w:rsid w:val="00491ADE"/>
    <w:rsid w:val="004B40EB"/>
    <w:rsid w:val="004B61C4"/>
    <w:rsid w:val="004C3B54"/>
    <w:rsid w:val="004E6755"/>
    <w:rsid w:val="004F03D4"/>
    <w:rsid w:val="00533D0C"/>
    <w:rsid w:val="0055128D"/>
    <w:rsid w:val="005529DB"/>
    <w:rsid w:val="005737AF"/>
    <w:rsid w:val="00577974"/>
    <w:rsid w:val="005A618C"/>
    <w:rsid w:val="005A7D24"/>
    <w:rsid w:val="005C0546"/>
    <w:rsid w:val="005C454D"/>
    <w:rsid w:val="005F14DA"/>
    <w:rsid w:val="005F455E"/>
    <w:rsid w:val="00603D00"/>
    <w:rsid w:val="006117D7"/>
    <w:rsid w:val="006158BE"/>
    <w:rsid w:val="00616883"/>
    <w:rsid w:val="00620AE8"/>
    <w:rsid w:val="0063310B"/>
    <w:rsid w:val="00651E8E"/>
    <w:rsid w:val="00670E1F"/>
    <w:rsid w:val="00684921"/>
    <w:rsid w:val="006A4904"/>
    <w:rsid w:val="007125F6"/>
    <w:rsid w:val="00714218"/>
    <w:rsid w:val="00717016"/>
    <w:rsid w:val="00717BD8"/>
    <w:rsid w:val="00717F10"/>
    <w:rsid w:val="0073414C"/>
    <w:rsid w:val="00745F54"/>
    <w:rsid w:val="00753138"/>
    <w:rsid w:val="00784F42"/>
    <w:rsid w:val="007C2652"/>
    <w:rsid w:val="007F3A92"/>
    <w:rsid w:val="00807AF6"/>
    <w:rsid w:val="0081206D"/>
    <w:rsid w:val="008173DB"/>
    <w:rsid w:val="008228E8"/>
    <w:rsid w:val="008257A6"/>
    <w:rsid w:val="00867CE7"/>
    <w:rsid w:val="00871558"/>
    <w:rsid w:val="00880B5A"/>
    <w:rsid w:val="0089361D"/>
    <w:rsid w:val="008A1800"/>
    <w:rsid w:val="008A7C0C"/>
    <w:rsid w:val="008B7391"/>
    <w:rsid w:val="008D6670"/>
    <w:rsid w:val="008E54B3"/>
    <w:rsid w:val="008E5ED2"/>
    <w:rsid w:val="008E65C0"/>
    <w:rsid w:val="008F13A6"/>
    <w:rsid w:val="008F7123"/>
    <w:rsid w:val="00930E8E"/>
    <w:rsid w:val="009338AF"/>
    <w:rsid w:val="00933EF2"/>
    <w:rsid w:val="0093776B"/>
    <w:rsid w:val="00944E17"/>
    <w:rsid w:val="00952C0F"/>
    <w:rsid w:val="0096262B"/>
    <w:rsid w:val="009646AE"/>
    <w:rsid w:val="009807F0"/>
    <w:rsid w:val="0098253A"/>
    <w:rsid w:val="00982EB8"/>
    <w:rsid w:val="009869B9"/>
    <w:rsid w:val="00987054"/>
    <w:rsid w:val="00991493"/>
    <w:rsid w:val="00996C04"/>
    <w:rsid w:val="009C28BE"/>
    <w:rsid w:val="009C36C0"/>
    <w:rsid w:val="009D02AD"/>
    <w:rsid w:val="009E1BDD"/>
    <w:rsid w:val="009E2D10"/>
    <w:rsid w:val="009E37E2"/>
    <w:rsid w:val="009E6763"/>
    <w:rsid w:val="009F661F"/>
    <w:rsid w:val="00A11CBC"/>
    <w:rsid w:val="00A3760F"/>
    <w:rsid w:val="00A53FB9"/>
    <w:rsid w:val="00A76E29"/>
    <w:rsid w:val="00A77BDB"/>
    <w:rsid w:val="00A841AB"/>
    <w:rsid w:val="00A850B2"/>
    <w:rsid w:val="00AA6990"/>
    <w:rsid w:val="00AD32ED"/>
    <w:rsid w:val="00B02BBC"/>
    <w:rsid w:val="00B07FA0"/>
    <w:rsid w:val="00B12BC3"/>
    <w:rsid w:val="00B14B34"/>
    <w:rsid w:val="00B15C07"/>
    <w:rsid w:val="00B160CB"/>
    <w:rsid w:val="00B26FB3"/>
    <w:rsid w:val="00B51DB0"/>
    <w:rsid w:val="00B56873"/>
    <w:rsid w:val="00B60126"/>
    <w:rsid w:val="00B62425"/>
    <w:rsid w:val="00B73BE2"/>
    <w:rsid w:val="00B82A0E"/>
    <w:rsid w:val="00B9240C"/>
    <w:rsid w:val="00BB6477"/>
    <w:rsid w:val="00BB67CF"/>
    <w:rsid w:val="00BD44D0"/>
    <w:rsid w:val="00C00E70"/>
    <w:rsid w:val="00C07798"/>
    <w:rsid w:val="00C140C0"/>
    <w:rsid w:val="00C231BB"/>
    <w:rsid w:val="00C30AE6"/>
    <w:rsid w:val="00C43C40"/>
    <w:rsid w:val="00C70165"/>
    <w:rsid w:val="00C760E1"/>
    <w:rsid w:val="00CD23D3"/>
    <w:rsid w:val="00CD7529"/>
    <w:rsid w:val="00CE5C02"/>
    <w:rsid w:val="00D04B62"/>
    <w:rsid w:val="00D239DD"/>
    <w:rsid w:val="00D332FF"/>
    <w:rsid w:val="00D434E0"/>
    <w:rsid w:val="00D45F7D"/>
    <w:rsid w:val="00D52E2A"/>
    <w:rsid w:val="00D615BB"/>
    <w:rsid w:val="00D83B33"/>
    <w:rsid w:val="00D84A6B"/>
    <w:rsid w:val="00D8530F"/>
    <w:rsid w:val="00D9238D"/>
    <w:rsid w:val="00D92B25"/>
    <w:rsid w:val="00DA1C4F"/>
    <w:rsid w:val="00DC1BEE"/>
    <w:rsid w:val="00DC2BB2"/>
    <w:rsid w:val="00DD423C"/>
    <w:rsid w:val="00DE58AB"/>
    <w:rsid w:val="00E00E33"/>
    <w:rsid w:val="00E25065"/>
    <w:rsid w:val="00E530EF"/>
    <w:rsid w:val="00E56476"/>
    <w:rsid w:val="00E6565D"/>
    <w:rsid w:val="00E660D7"/>
    <w:rsid w:val="00E66BB7"/>
    <w:rsid w:val="00E77E40"/>
    <w:rsid w:val="00EF23E1"/>
    <w:rsid w:val="00F07587"/>
    <w:rsid w:val="00F13B24"/>
    <w:rsid w:val="00F335C7"/>
    <w:rsid w:val="00F540D9"/>
    <w:rsid w:val="00F55321"/>
    <w:rsid w:val="00F56C94"/>
    <w:rsid w:val="00F73E64"/>
    <w:rsid w:val="00F7563E"/>
    <w:rsid w:val="00F83360"/>
    <w:rsid w:val="00FB3E73"/>
    <w:rsid w:val="00FC3953"/>
    <w:rsid w:val="00FC6EA1"/>
    <w:rsid w:val="00FE577A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19595D"/>
  <w15:docId w15:val="{F7908D55-9D76-954C-A157-9B61E47A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75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ind w:right="-53"/>
      <w:jc w:val="center"/>
      <w:outlineLvl w:val="0"/>
    </w:pPr>
    <w:rPr>
      <w:rFonts w:ascii="Arial" w:hAnsi="Arial" w:cs="Arial"/>
      <w:b/>
      <w:bCs/>
      <w:sz w:val="32"/>
      <w:szCs w:val="32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567"/>
      </w:tabs>
      <w:autoSpaceDE w:val="0"/>
      <w:autoSpaceDN w:val="0"/>
      <w:ind w:left="2160" w:right="-53" w:hanging="2160"/>
      <w:jc w:val="center"/>
      <w:outlineLvl w:val="1"/>
    </w:pPr>
    <w:rPr>
      <w:rFonts w:ascii="Arial Narrow" w:hAnsi="Arial Narrow"/>
      <w:b/>
      <w:bCs/>
      <w:sz w:val="36"/>
      <w:szCs w:val="36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7AF6"/>
    <w:pPr>
      <w:keepNext/>
      <w:keepLines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CG Times (WN)" w:hAnsi="CG Times (WN)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autoSpaceDE w:val="0"/>
      <w:autoSpaceDN w:val="0"/>
    </w:pPr>
    <w:rPr>
      <w:rFonts w:ascii="CG Times (WN)" w:hAnsi="CG Times (WN)"/>
      <w:sz w:val="20"/>
      <w:szCs w:val="20"/>
      <w:lang w:val="en-GB"/>
    </w:rPr>
  </w:style>
  <w:style w:type="paragraph" w:styleId="Title">
    <w:name w:val="Title"/>
    <w:basedOn w:val="Normal"/>
    <w:qFormat/>
    <w:pPr>
      <w:autoSpaceDE w:val="0"/>
      <w:autoSpaceDN w:val="0"/>
      <w:ind w:right="-53"/>
      <w:jc w:val="center"/>
    </w:pPr>
    <w:rPr>
      <w:rFonts w:ascii="CG Times (WN)" w:hAnsi="CG Times (WN)"/>
      <w:b/>
      <w:bCs/>
      <w:sz w:val="28"/>
      <w:szCs w:val="28"/>
      <w:lang w:val="en-GB"/>
    </w:rPr>
  </w:style>
  <w:style w:type="paragraph" w:styleId="BodyText">
    <w:name w:val="Body Text"/>
    <w:basedOn w:val="Normal"/>
    <w:pPr>
      <w:tabs>
        <w:tab w:val="left" w:pos="567"/>
      </w:tabs>
      <w:autoSpaceDE w:val="0"/>
      <w:autoSpaceDN w:val="0"/>
      <w:ind w:right="-53"/>
      <w:jc w:val="center"/>
    </w:pPr>
    <w:rPr>
      <w:rFonts w:ascii="Arial" w:hAnsi="Arial" w:cs="Arial"/>
      <w:b/>
      <w:bCs/>
      <w:sz w:val="32"/>
      <w:szCs w:val="32"/>
      <w:lang w:val="en-GB"/>
    </w:rPr>
  </w:style>
  <w:style w:type="paragraph" w:styleId="BodyTextIndent">
    <w:name w:val="Body Text Indent"/>
    <w:basedOn w:val="Normal"/>
    <w:pPr>
      <w:autoSpaceDE w:val="0"/>
      <w:autoSpaceDN w:val="0"/>
    </w:pPr>
    <w:rPr>
      <w:rFonts w:ascii="Arial" w:hAnsi="Arial" w:cs="Arial"/>
      <w:i/>
      <w:iCs/>
      <w:sz w:val="20"/>
      <w:szCs w:val="20"/>
      <w:lang w:val="en-GB"/>
    </w:rPr>
  </w:style>
  <w:style w:type="character" w:styleId="PageNumber">
    <w:name w:val="page number"/>
    <w:basedOn w:val="DefaultParagraphFont"/>
    <w:rsid w:val="00933EF2"/>
  </w:style>
  <w:style w:type="paragraph" w:styleId="BalloonText">
    <w:name w:val="Balloon Text"/>
    <w:basedOn w:val="Normal"/>
    <w:link w:val="BalloonTextChar"/>
    <w:rsid w:val="009338AF"/>
    <w:pPr>
      <w:autoSpaceDE w:val="0"/>
      <w:autoSpaceDN w:val="0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9338AF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660D7"/>
    <w:rPr>
      <w:color w:val="0000FF"/>
      <w:u w:val="single"/>
    </w:rPr>
  </w:style>
  <w:style w:type="paragraph" w:customStyle="1" w:styleId="Noindent">
    <w:name w:val="No. indent"/>
    <w:basedOn w:val="Normal"/>
    <w:rsid w:val="00A76E29"/>
    <w:pPr>
      <w:widowControl w:val="0"/>
      <w:overflowPunct w:val="0"/>
      <w:autoSpaceDE w:val="0"/>
      <w:autoSpaceDN w:val="0"/>
      <w:adjustRightInd w:val="0"/>
      <w:ind w:left="1440" w:hanging="720"/>
      <w:textAlignment w:val="baseline"/>
    </w:pPr>
    <w:rPr>
      <w:rFonts w:ascii="Palatino" w:hAnsi="Palatino"/>
      <w:sz w:val="20"/>
      <w:szCs w:val="20"/>
      <w:lang w:val="en-US"/>
    </w:rPr>
  </w:style>
  <w:style w:type="character" w:customStyle="1" w:styleId="PlainTable51">
    <w:name w:val="Plain Table 51"/>
    <w:uiPriority w:val="31"/>
    <w:qFormat/>
    <w:rsid w:val="00A76E29"/>
    <w:rPr>
      <w:smallCaps/>
      <w:color w:val="000000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E29"/>
    <w:pPr>
      <w:numPr>
        <w:ilvl w:val="1"/>
      </w:numPr>
      <w:autoSpaceDE w:val="0"/>
      <w:autoSpaceDN w:val="0"/>
      <w:jc w:val="center"/>
    </w:pPr>
    <w:rPr>
      <w:rFonts w:ascii="Cambria" w:eastAsia="SimSun" w:hAnsi="Cambria"/>
      <w:b/>
      <w:bCs/>
      <w:i/>
      <w:iCs/>
      <w:color w:val="6C6C6C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6E29"/>
    <w:rPr>
      <w:rFonts w:ascii="Cambria" w:eastAsia="SimSun" w:hAnsi="Cambria"/>
      <w:b/>
      <w:bCs/>
      <w:i/>
      <w:iCs/>
      <w:color w:val="6C6C6C"/>
      <w:spacing w:val="15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28BE"/>
    <w:pPr>
      <w:autoSpaceDE w:val="0"/>
      <w:autoSpaceDN w:val="0"/>
      <w:ind w:left="720"/>
      <w:contextualSpacing/>
    </w:pPr>
    <w:rPr>
      <w:rFonts w:ascii="CG Times (WN)" w:hAnsi="CG Times (WN)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1E6C67"/>
    <w:rPr>
      <w:rFonts w:ascii="CG Times (WN)" w:hAnsi="CG Times (WN)"/>
      <w:lang w:val="en-GB" w:eastAsia="en-US"/>
    </w:rPr>
  </w:style>
  <w:style w:type="paragraph" w:styleId="NormalWeb">
    <w:name w:val="Normal (Web)"/>
    <w:basedOn w:val="Normal"/>
    <w:uiPriority w:val="99"/>
    <w:unhideWhenUsed/>
    <w:rsid w:val="00B160CB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rsid w:val="00D83B33"/>
    <w:pPr>
      <w:spacing w:after="240"/>
      <w:ind w:firstLine="360"/>
    </w:pPr>
    <w:rPr>
      <w:rFonts w:eastAsiaTheme="minorHAnsi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C054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807A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customStyle="1" w:styleId="mw-headline">
    <w:name w:val="mw-headline"/>
    <w:basedOn w:val="DefaultParagraphFont"/>
    <w:rsid w:val="00807AF6"/>
  </w:style>
  <w:style w:type="character" w:styleId="FollowedHyperlink">
    <w:name w:val="FollowedHyperlink"/>
    <w:basedOn w:val="DefaultParagraphFont"/>
    <w:semiHidden/>
    <w:unhideWhenUsed/>
    <w:rsid w:val="00D9238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17F10"/>
    <w:rPr>
      <w:i/>
      <w:iCs/>
    </w:rPr>
  </w:style>
  <w:style w:type="table" w:styleId="TableGrid">
    <w:name w:val="Table Grid"/>
    <w:basedOn w:val="TableNormal"/>
    <w:rsid w:val="00E65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3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0895-4356(93)90053-4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gif@01CBF540.D21EFF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7CF7AF-E6B4-6A41-8D4D-406839C3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ethics application form front sheet</vt:lpstr>
    </vt:vector>
  </TitlesOfParts>
  <Company>Victoria University</Company>
  <LinksUpToDate>false</LinksUpToDate>
  <CharactersWithSpaces>7066</CharactersWithSpaces>
  <SharedDoc>false</SharedDoc>
  <HLinks>
    <vt:vector size="12" baseType="variant">
      <vt:variant>
        <vt:i4>4980820</vt:i4>
      </vt:variant>
      <vt:variant>
        <vt:i4>0</vt:i4>
      </vt:variant>
      <vt:variant>
        <vt:i4>0</vt:i4>
      </vt:variant>
      <vt:variant>
        <vt:i4>5</vt:i4>
      </vt:variant>
      <vt:variant>
        <vt:lpwstr>http://www.vu.edu.au/</vt:lpwstr>
      </vt:variant>
      <vt:variant>
        <vt:lpwstr/>
      </vt:variant>
      <vt:variant>
        <vt:i4>7798799</vt:i4>
      </vt:variant>
      <vt:variant>
        <vt:i4>4555</vt:i4>
      </vt:variant>
      <vt:variant>
        <vt:i4>1025</vt:i4>
      </vt:variant>
      <vt:variant>
        <vt:i4>1</vt:i4>
      </vt:variant>
      <vt:variant>
        <vt:lpwstr>cid:image001.gif@01CBF540.D21EFF70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ethics application form front sheet</dc:title>
  <dc:creator>Staff use Only</dc:creator>
  <dc:description>Updated by Anthony Benka 0605</dc:description>
  <cp:lastModifiedBy>Ewelina Akehurst</cp:lastModifiedBy>
  <cp:revision>2</cp:revision>
  <cp:lastPrinted>2018-09-03T00:59:00Z</cp:lastPrinted>
  <dcterms:created xsi:type="dcterms:W3CDTF">2020-09-07T00:09:00Z</dcterms:created>
  <dcterms:modified xsi:type="dcterms:W3CDTF">2020-09-07T00:09:00Z</dcterms:modified>
</cp:coreProperties>
</file>