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2B05A" w14:textId="1DF5F6E5" w:rsidR="001A7274" w:rsidRPr="001A7274" w:rsidRDefault="001A7274" w:rsidP="001A727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A7274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576377">
        <w:rPr>
          <w:rFonts w:ascii="Times New Roman" w:hAnsi="Times New Roman" w:cs="Times New Roman"/>
          <w:b/>
          <w:sz w:val="20"/>
          <w:szCs w:val="20"/>
          <w:lang w:val="en-US"/>
        </w:rPr>
        <w:t>table</w:t>
      </w:r>
      <w:r w:rsidRPr="001A727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408"/>
        <w:gridCol w:w="1323"/>
        <w:gridCol w:w="919"/>
        <w:gridCol w:w="1221"/>
        <w:gridCol w:w="456"/>
        <w:gridCol w:w="590"/>
        <w:gridCol w:w="830"/>
        <w:gridCol w:w="776"/>
        <w:gridCol w:w="416"/>
      </w:tblGrid>
      <w:tr w:rsidR="001A7274" w:rsidRPr="00453EF0" w14:paraId="0B7A9172" w14:textId="77777777" w:rsidTr="00821AC7">
        <w:trPr>
          <w:trHeight w:val="340"/>
        </w:trPr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6F4429AF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Hospital</w:t>
            </w:r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2500193C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Sequence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0FD4D39D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Repetition</w:t>
            </w:r>
            <w:proofErr w:type="spellEnd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Time</w:t>
            </w:r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72C6E614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EchoTime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5375885F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InversionTime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5EFD8F22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FA</w:t>
            </w:r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4068F766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Rows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15E7DB0D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Columns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7ACB30C6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FOV</w:t>
            </w:r>
          </w:p>
        </w:tc>
        <w:tc>
          <w:tcPr>
            <w:tcW w:w="0" w:type="auto"/>
            <w:tcBorders>
              <w:top w:val="single" w:sz="18" w:space="0" w:color="000000" w:themeColor="text1"/>
              <w:bottom w:val="double" w:sz="4" w:space="0" w:color="auto"/>
            </w:tcBorders>
            <w:vAlign w:val="center"/>
          </w:tcPr>
          <w:p w14:paraId="601B1ED4" w14:textId="77777777" w:rsidR="001A7274" w:rsidRPr="00453EF0" w:rsidRDefault="001A7274" w:rsidP="00453E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53E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</w:t>
            </w:r>
          </w:p>
        </w:tc>
      </w:tr>
      <w:tr w:rsidR="001A7274" w:rsidRPr="001A7274" w14:paraId="43C8E69B" w14:textId="77777777" w:rsidTr="00821AC7">
        <w:trPr>
          <w:trHeight w:val="340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82A818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Ullevål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B7097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T1_BRAVO_iso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F28E05" w14:textId="3369D69D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F41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3F185B" w14:textId="419D80C6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F41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9619E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96D5BC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66FAD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0B12B1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CF2BA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C9BF9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3538E985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38E2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0E00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CUBE_FLAIR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79E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7705A" w14:textId="33305DF6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F41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E19F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6061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B4D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5C9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B488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9FD57" w14:textId="27C92346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1A7274" w:rsidRPr="001A7274" w14:paraId="14F408FB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350F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699D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T2-PROP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ELLER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8426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D137" w14:textId="3E5CAB7C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2117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5881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3474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26CF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B61C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512x512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3CB1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A7274" w:rsidRPr="001A7274" w14:paraId="3BF58509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938C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53CD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SWAN_3D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AA258" w14:textId="16D504CB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2FF4E" w14:textId="619175F0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93E6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C0B4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610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D541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0CA4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512x512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DF03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1A7274" w:rsidRPr="001A7274" w14:paraId="4D4CB1D1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54FD8B4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DD5EB6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DWI_TETRA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2B5A85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E08C39C" w14:textId="691FECAC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14530F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4674EA0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0E429DA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2CA7EA3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40D0F6D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2B99FB5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1A7274" w:rsidRPr="001A7274" w14:paraId="63DF35A8" w14:textId="77777777" w:rsidTr="00595F85">
        <w:trPr>
          <w:trHeight w:val="340"/>
        </w:trPr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24E7E0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Trondheim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6844FFD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T1_MPRAGE_iso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A17071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2078A5A0" w14:textId="2D8C824A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4F76A68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5DFFDE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4D1C9E3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DEDDA1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08D4ED8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6BA995A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6F8381A2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4FF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A79B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3D_FLAIR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C4A2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5B0D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E909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E7C5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54DD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8972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AE5C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D780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7B4DE436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107C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54FA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T2_TSE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E00D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2973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FD66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1C4F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793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C4CD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D314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8EBE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A7274" w:rsidRPr="001A7274" w14:paraId="1538747B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8E4C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D753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5BCF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BD7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4D86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F7EA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B8BB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BAF4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0928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512x384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3484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1A7274" w:rsidRPr="001A7274" w14:paraId="788E3956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1D95E5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B05DAC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2AA782C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74FD3E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4C80D15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04EC6FE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D8D63E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43D97B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9F20D6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128x128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5F87AD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A7274" w:rsidRPr="001A7274" w14:paraId="35DE682D" w14:textId="77777777" w:rsidTr="00595F85">
        <w:trPr>
          <w:trHeight w:val="340"/>
        </w:trPr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033A9C4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Haukeland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7A89B8A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T1_MPRAGE_iso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07D408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0222B07" w14:textId="06008DBD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29D9822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86337D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161D78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195EDC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FD074D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B1F2BC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31BD5C2F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F50C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9BDB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3D_FLAIR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4D1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712D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AB7B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7D49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1D5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5928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41B2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256x256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3025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5B71CFB0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640B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E0E9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37E3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DF46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4CC0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441D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EEDB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31F4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4132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448x448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EAA2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A7274" w:rsidRPr="001A7274" w14:paraId="73E5452D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7E0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023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602F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CE22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BAD2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FA97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4CEF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57F7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39D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512x384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1D50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1A7274" w:rsidRPr="001A7274" w14:paraId="18D3CF9E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D9BC9E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C9E8F9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09F795C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A39F22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C0B632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7BE70C8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69D9916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5AAD0DE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BFAB10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sz w:val="16"/>
                <w:szCs w:val="16"/>
              </w:rPr>
              <w:t>130x130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B6550A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A7274" w:rsidRPr="001A7274" w14:paraId="5860C9BA" w14:textId="77777777" w:rsidTr="00595F85">
        <w:trPr>
          <w:trHeight w:val="340"/>
        </w:trPr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0D095A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Vestre</w:t>
            </w:r>
            <w:r w:rsidR="007060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Viken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2D0AC6F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T1-3D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17EF521" w14:textId="51A21E48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F630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4E8EA3D7" w14:textId="61505DB1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130596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46E3A12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25A97CD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7226A4E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4F924F7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320x320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AFEB489" w14:textId="78976F12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69DD4F4A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7DC3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8A05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3D_FLAIR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C32C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5AC5A" w14:textId="0DE64105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1D64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65CF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9ADF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40A6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5FF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288x288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F8B3C" w14:textId="3179BADF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1FAEA916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7C98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C609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190E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12CC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F00D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F32C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D122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F469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45E4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560x560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0DB6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A7274" w:rsidRPr="001A7274" w14:paraId="7DD98F0F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9653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CDFF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2A0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D13F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4065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B53C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9B96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99E5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D7E2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672x672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D574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1A7274" w:rsidRPr="001A7274" w14:paraId="28AC6F5E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1E523DF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54200EF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6CEAD23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4773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078FD34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33A8833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62BF831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6814F19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0684AE0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2B14442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224x224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000000" w:themeColor="text1"/>
            </w:tcBorders>
            <w:vAlign w:val="center"/>
          </w:tcPr>
          <w:p w14:paraId="4386E28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A7274" w:rsidRPr="001A7274" w14:paraId="3C68EBCC" w14:textId="77777777" w:rsidTr="00595F85">
        <w:trPr>
          <w:trHeight w:val="340"/>
        </w:trPr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7A39305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Ålesund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7EFFF5C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T1_3D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C84EFD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2F10FFF" w14:textId="739836C3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04FF992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CA26B9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E07641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5C96A79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1AA7DCF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320x320</w:t>
            </w:r>
          </w:p>
        </w:tc>
        <w:tc>
          <w:tcPr>
            <w:tcW w:w="0" w:type="auto"/>
            <w:tcBorders>
              <w:top w:val="double" w:sz="4" w:space="0" w:color="000000" w:themeColor="text1"/>
              <w:bottom w:val="single" w:sz="4" w:space="0" w:color="auto"/>
            </w:tcBorders>
            <w:vAlign w:val="center"/>
          </w:tcPr>
          <w:p w14:paraId="34D3CCE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0293B317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AD33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4CFBA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3D_FLAIR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1CCA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480A6" w14:textId="74B97E4A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84EA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0BC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2BAD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87C5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37D3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432x432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68FE" w14:textId="2602C35F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1A7274" w:rsidRPr="001A7274" w14:paraId="58CC27A2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A328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2F39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D87E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2AB6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6D1D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CA76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FF2B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F227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9C362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560x560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9818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A7274" w:rsidRPr="001A7274" w14:paraId="12C2149B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96624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4953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VEN_BOLD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9AB40" w14:textId="7D82D83D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F41E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95A3" w14:textId="0A4B47A5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84A7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D45D8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D330F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C73C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9560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512x512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955E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A7274" w:rsidRPr="001A7274" w14:paraId="6A2903C8" w14:textId="77777777" w:rsidTr="00595F8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3A9D37EE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3C777316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4D86F3B9" w14:textId="26E7D85D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4623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4D40ED27" w14:textId="4B30D491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  <w:r w:rsidR="007854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4ED6CF0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21D2166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13B2C18B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4BB7AD97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608B4741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176x176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5A397ACD" w14:textId="77777777" w:rsidR="001A7274" w:rsidRPr="001A7274" w:rsidRDefault="001A7274" w:rsidP="00453E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2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</w:tbl>
    <w:p w14:paraId="4282EC6B" w14:textId="77777777" w:rsidR="001A7274" w:rsidRDefault="001A7274" w:rsidP="001A727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B499C4" w14:textId="2D5E82B3" w:rsidR="001A7274" w:rsidRDefault="001A7274" w:rsidP="001A727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A7274">
        <w:rPr>
          <w:rFonts w:ascii="Times New Roman" w:hAnsi="Times New Roman" w:cs="Times New Roman"/>
          <w:sz w:val="20"/>
          <w:szCs w:val="20"/>
          <w:lang w:val="en-US"/>
        </w:rPr>
        <w:t>FA = flip angle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A7274">
        <w:rPr>
          <w:rFonts w:ascii="Times New Roman" w:hAnsi="Times New Roman" w:cs="Times New Roman"/>
          <w:sz w:val="20"/>
          <w:szCs w:val="20"/>
          <w:lang w:val="en-US"/>
        </w:rPr>
        <w:t xml:space="preserve"> ST= slice thickness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A7274">
        <w:rPr>
          <w:rFonts w:ascii="Times New Roman" w:hAnsi="Times New Roman" w:cs="Times New Roman"/>
          <w:sz w:val="20"/>
          <w:szCs w:val="20"/>
          <w:lang w:val="en-US"/>
        </w:rPr>
        <w:t xml:space="preserve"> FOV= field of view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DWI = diffusion weighted imaging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FLAIR= fluid attenuated inversion recovery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3D = three dimensional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SWI/</w:t>
      </w:r>
      <w:r w:rsidRPr="001A7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SWAN/VEN BOLD = susceptibility weighted imaging</w:t>
      </w:r>
      <w:r w:rsidR="00785470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TSE= turbo spin echo</w:t>
      </w:r>
      <w:r w:rsidRPr="001A727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7BC653" w14:textId="77777777" w:rsidR="001A7274" w:rsidRPr="001A7274" w:rsidRDefault="001A7274" w:rsidP="001A7274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A7274" w:rsidRPr="001A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74"/>
    <w:rsid w:val="001A7274"/>
    <w:rsid w:val="002A53D3"/>
    <w:rsid w:val="00453EF0"/>
    <w:rsid w:val="00576377"/>
    <w:rsid w:val="00595F85"/>
    <w:rsid w:val="005E1CE3"/>
    <w:rsid w:val="007060FB"/>
    <w:rsid w:val="00760158"/>
    <w:rsid w:val="00785470"/>
    <w:rsid w:val="007E4395"/>
    <w:rsid w:val="00821AC7"/>
    <w:rsid w:val="0095516E"/>
    <w:rsid w:val="00B443C8"/>
    <w:rsid w:val="00B71899"/>
    <w:rsid w:val="00BF32D8"/>
    <w:rsid w:val="00BF6581"/>
    <w:rsid w:val="00F41EB1"/>
    <w:rsid w:val="00F42655"/>
    <w:rsid w:val="00F630DC"/>
    <w:rsid w:val="00FD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7D7C5"/>
  <w15:docId w15:val="{FB2F7B83-98C7-694B-88EC-10266EC6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1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K Beyer</dc:creator>
  <cp:lastModifiedBy>Till Schellhorn</cp:lastModifiedBy>
  <cp:revision>3</cp:revision>
  <dcterms:created xsi:type="dcterms:W3CDTF">2021-04-10T19:54:00Z</dcterms:created>
  <dcterms:modified xsi:type="dcterms:W3CDTF">2021-04-10T19:58:00Z</dcterms:modified>
</cp:coreProperties>
</file>