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FA91" w14:textId="33452FF4" w:rsidR="006631FC" w:rsidRPr="006D2C87" w:rsidRDefault="006631FC" w:rsidP="006631FC">
      <w:pPr>
        <w:pStyle w:val="Heading1"/>
        <w:pBdr>
          <w:bottom w:val="single" w:sz="4" w:space="1" w:color="auto"/>
        </w:pBdr>
        <w:rPr>
          <w:rFonts w:asciiTheme="minorHAnsi" w:hAnsiTheme="minorHAnsi" w:cstheme="minorHAnsi"/>
          <w:b/>
          <w:color w:val="auto"/>
        </w:rPr>
      </w:pPr>
      <w:r w:rsidRPr="006D2C87">
        <w:rPr>
          <w:rFonts w:asciiTheme="minorHAnsi" w:hAnsiTheme="minorHAnsi" w:cstheme="minorHAnsi"/>
          <w:b/>
          <w:color w:val="auto"/>
        </w:rPr>
        <w:t xml:space="preserve">Individual/Focus Group Interview Questions with </w:t>
      </w:r>
      <w:r>
        <w:rPr>
          <w:rFonts w:asciiTheme="minorHAnsi" w:hAnsiTheme="minorHAnsi" w:cstheme="minorHAnsi"/>
          <w:b/>
          <w:color w:val="auto"/>
        </w:rPr>
        <w:t>Patients</w:t>
      </w:r>
    </w:p>
    <w:p w14:paraId="429D859D" w14:textId="77777777" w:rsidR="00E97013" w:rsidRDefault="00E97013" w:rsidP="00B87D70">
      <w:pPr>
        <w:rPr>
          <w:b/>
        </w:rPr>
      </w:pPr>
    </w:p>
    <w:p w14:paraId="107DFC75" w14:textId="5D207E63" w:rsidR="00B87D70" w:rsidRPr="00B87D70" w:rsidRDefault="00B87D70" w:rsidP="00B87D70">
      <w:pPr>
        <w:rPr>
          <w:i/>
        </w:rPr>
      </w:pPr>
      <w:r w:rsidRPr="006631FC">
        <w:rPr>
          <w:b/>
          <w:i/>
          <w:iCs/>
          <w:u w:val="single"/>
        </w:rPr>
        <w:t>Introduction Script</w:t>
      </w:r>
      <w:r w:rsidRPr="006631FC">
        <w:rPr>
          <w:i/>
          <w:iCs/>
          <w:u w:val="single"/>
        </w:rPr>
        <w:t xml:space="preserve">: </w:t>
      </w:r>
      <w:r w:rsidRPr="00B87D70">
        <w:rPr>
          <w:i/>
        </w:rPr>
        <w:t xml:space="preserve">Thank you for agreeing to participate today. </w:t>
      </w:r>
      <w:r w:rsidR="00FE3B49">
        <w:rPr>
          <w:i/>
        </w:rPr>
        <w:t xml:space="preserve">With your </w:t>
      </w:r>
      <w:r w:rsidRPr="00B87D70">
        <w:rPr>
          <w:i/>
        </w:rPr>
        <w:t>permission</w:t>
      </w:r>
      <w:r w:rsidR="00FE3B49">
        <w:rPr>
          <w:i/>
        </w:rPr>
        <w:t>,</w:t>
      </w:r>
      <w:r w:rsidRPr="00B87D70">
        <w:rPr>
          <w:i/>
        </w:rPr>
        <w:t xml:space="preserve"> we will be audio recording this session. Your name will not be associated with the data. </w:t>
      </w:r>
    </w:p>
    <w:p w14:paraId="4C4ACA01" w14:textId="393E42C0" w:rsidR="00B87D70" w:rsidRPr="00B87D70" w:rsidRDefault="00B87D70" w:rsidP="00B87D70">
      <w:pPr>
        <w:rPr>
          <w:i/>
        </w:rPr>
      </w:pPr>
      <w:r w:rsidRPr="00B87D70">
        <w:rPr>
          <w:i/>
        </w:rPr>
        <w:t xml:space="preserve">I am going to ask you some questions about your current experiences at your health care clinic.  There are no right or wrong answers: we are interested to hear what you think. </w:t>
      </w:r>
    </w:p>
    <w:p w14:paraId="6C34565C" w14:textId="77777777" w:rsidR="00576D85" w:rsidRPr="00B87D70" w:rsidRDefault="00B87D70" w:rsidP="00B87D70">
      <w:pPr>
        <w:rPr>
          <w:i/>
        </w:rPr>
      </w:pPr>
      <w:r w:rsidRPr="00B87D70">
        <w:rPr>
          <w:i/>
        </w:rPr>
        <w:t xml:space="preserve">Before we </w:t>
      </w:r>
      <w:proofErr w:type="gramStart"/>
      <w:r w:rsidRPr="00B87D70">
        <w:rPr>
          <w:i/>
        </w:rPr>
        <w:t>start</w:t>
      </w:r>
      <w:proofErr w:type="gramEnd"/>
      <w:r w:rsidRPr="00B87D70">
        <w:rPr>
          <w:i/>
        </w:rPr>
        <w:t xml:space="preserve"> I just want to remind you that taking part is completely voluntary. Let me know if you want to skip a question or if you want to stop the interview. Do you have any questions for me?</w:t>
      </w:r>
    </w:p>
    <w:p w14:paraId="2EE20AFF" w14:textId="77777777" w:rsidR="00B87D70" w:rsidRDefault="00B87D70">
      <w:pPr>
        <w:rPr>
          <w:b/>
        </w:rPr>
      </w:pPr>
    </w:p>
    <w:p w14:paraId="30CCB0FA" w14:textId="589B20ED" w:rsidR="00C410FA" w:rsidRDefault="00F51A99" w:rsidP="00F51A99">
      <w:r w:rsidRPr="00F51A99">
        <w:rPr>
          <w:b/>
        </w:rPr>
        <w:t>1.</w:t>
      </w:r>
      <w:r>
        <w:rPr>
          <w:b/>
        </w:rPr>
        <w:t xml:space="preserve"> </w:t>
      </w:r>
      <w:r w:rsidR="00C410FA" w:rsidRPr="00F51A99">
        <w:rPr>
          <w:b/>
        </w:rPr>
        <w:t xml:space="preserve">Opening question: </w:t>
      </w:r>
      <w:r w:rsidR="00FE3B49">
        <w:t>Would you like to t</w:t>
      </w:r>
      <w:r w:rsidR="00C410FA">
        <w:t>ell me a bit about yourself? (</w:t>
      </w:r>
      <w:proofErr w:type="gramStart"/>
      <w:r w:rsidR="00C410FA">
        <w:t>probe</w:t>
      </w:r>
      <w:proofErr w:type="gramEnd"/>
      <w:r w:rsidR="00C410FA">
        <w:t xml:space="preserve"> for age, where they were born, current living situation, family, etc. Just keep this open and let it set the stage for a more meaningful conversation). </w:t>
      </w:r>
    </w:p>
    <w:p w14:paraId="37AE4694" w14:textId="77777777" w:rsidR="00576D85" w:rsidRPr="00483BBC" w:rsidRDefault="00576D85">
      <w:pPr>
        <w:rPr>
          <w:b/>
          <w:u w:val="single"/>
        </w:rPr>
      </w:pPr>
    </w:p>
    <w:p w14:paraId="33D67ADA" w14:textId="6714086A" w:rsidR="00576D85" w:rsidRPr="00576D85" w:rsidRDefault="00F51A99">
      <w:pPr>
        <w:rPr>
          <w:b/>
        </w:rPr>
      </w:pPr>
      <w:r>
        <w:rPr>
          <w:b/>
        </w:rPr>
        <w:t xml:space="preserve">2. </w:t>
      </w:r>
      <w:r w:rsidR="00FE03A8">
        <w:rPr>
          <w:b/>
        </w:rPr>
        <w:t>Current care practices</w:t>
      </w:r>
      <w:r w:rsidR="00483BBC">
        <w:rPr>
          <w:b/>
        </w:rPr>
        <w:t>, including referrals and integration</w:t>
      </w:r>
      <w:r w:rsidR="00576D85" w:rsidRPr="00576D85">
        <w:rPr>
          <w:b/>
        </w:rPr>
        <w:t xml:space="preserve">: </w:t>
      </w:r>
    </w:p>
    <w:p w14:paraId="4BBFA4B7" w14:textId="62D25ED9" w:rsidR="005B71DC" w:rsidRDefault="00FE03A8" w:rsidP="005B71DC">
      <w:pPr>
        <w:pStyle w:val="ListParagraph"/>
        <w:numPr>
          <w:ilvl w:val="0"/>
          <w:numId w:val="1"/>
        </w:numPr>
      </w:pPr>
      <w:r>
        <w:t xml:space="preserve">We would like </w:t>
      </w:r>
      <w:r w:rsidR="005B71DC">
        <w:t xml:space="preserve">to understand your experiences </w:t>
      </w:r>
      <w:r w:rsidR="000414A6">
        <w:t xml:space="preserve">at your health care clinic… </w:t>
      </w:r>
    </w:p>
    <w:p w14:paraId="3B8D9F1F" w14:textId="77777777" w:rsidR="000414A6" w:rsidRDefault="000414A6" w:rsidP="000414A6">
      <w:pPr>
        <w:pStyle w:val="ListParagraph"/>
        <w:ind w:left="405"/>
      </w:pPr>
    </w:p>
    <w:p w14:paraId="4AF046EB" w14:textId="53BEA9AC" w:rsidR="00576D85" w:rsidRDefault="00804E03" w:rsidP="00576D85">
      <w:pPr>
        <w:pStyle w:val="ListParagraph"/>
        <w:numPr>
          <w:ilvl w:val="1"/>
          <w:numId w:val="1"/>
        </w:numPr>
      </w:pPr>
      <w:r>
        <w:t>Core Questions</w:t>
      </w:r>
      <w:r w:rsidR="00576D85">
        <w:t xml:space="preserve">: </w:t>
      </w:r>
      <w:r w:rsidR="00576D85">
        <w:tab/>
      </w:r>
    </w:p>
    <w:p w14:paraId="7EDD8DD1" w14:textId="1CFF7704" w:rsidR="00483BBC" w:rsidRDefault="00483BBC" w:rsidP="00576D85">
      <w:pPr>
        <w:pStyle w:val="ListParagraph"/>
        <w:numPr>
          <w:ilvl w:val="3"/>
          <w:numId w:val="1"/>
        </w:numPr>
      </w:pPr>
      <w:r>
        <w:t xml:space="preserve">What conditions are you currently managing? </w:t>
      </w:r>
    </w:p>
    <w:p w14:paraId="0F85A1DB" w14:textId="77777777" w:rsidR="00F51A99" w:rsidRDefault="00F51A99" w:rsidP="00F51A99">
      <w:pPr>
        <w:pStyle w:val="ListParagraph"/>
        <w:ind w:left="2565"/>
      </w:pPr>
    </w:p>
    <w:p w14:paraId="451F568A" w14:textId="77777777" w:rsidR="007E2466" w:rsidRDefault="007E2466" w:rsidP="007E2466">
      <w:pPr>
        <w:pStyle w:val="ListParagraph"/>
        <w:ind w:left="2565"/>
      </w:pPr>
    </w:p>
    <w:p w14:paraId="069E6E3D" w14:textId="40C1B3C2" w:rsidR="00307103" w:rsidRDefault="00307103" w:rsidP="00576D85">
      <w:pPr>
        <w:pStyle w:val="ListParagraph"/>
        <w:numPr>
          <w:ilvl w:val="3"/>
          <w:numId w:val="1"/>
        </w:numPr>
      </w:pPr>
      <w:r>
        <w:t>Can you walk me through a typical appointment?</w:t>
      </w:r>
    </w:p>
    <w:p w14:paraId="6219E2E8" w14:textId="77777777" w:rsidR="00F51A99" w:rsidRDefault="00F51A99" w:rsidP="00F51A99">
      <w:pPr>
        <w:pStyle w:val="ListParagraph"/>
        <w:ind w:left="2565"/>
      </w:pPr>
    </w:p>
    <w:p w14:paraId="50E48B43" w14:textId="77777777" w:rsidR="007E2466" w:rsidRDefault="007E2466" w:rsidP="007E2466">
      <w:pPr>
        <w:pStyle w:val="ListParagraph"/>
        <w:ind w:left="2565"/>
      </w:pPr>
    </w:p>
    <w:p w14:paraId="279B7E36" w14:textId="5867D8FE" w:rsidR="004C76B2" w:rsidRDefault="004C76B2" w:rsidP="00576D85">
      <w:pPr>
        <w:pStyle w:val="ListParagraph"/>
        <w:numPr>
          <w:ilvl w:val="3"/>
          <w:numId w:val="1"/>
        </w:numPr>
      </w:pPr>
      <w:r>
        <w:t>Does anyone attend appointments with you? (If yes, what is their role?)</w:t>
      </w:r>
    </w:p>
    <w:p w14:paraId="22FC669C" w14:textId="77777777" w:rsidR="00F51A99" w:rsidRDefault="00F51A99" w:rsidP="00F51A99">
      <w:pPr>
        <w:pStyle w:val="ListParagraph"/>
        <w:ind w:left="2565"/>
      </w:pPr>
    </w:p>
    <w:p w14:paraId="34C424B9" w14:textId="77777777" w:rsidR="007E2466" w:rsidRDefault="007E2466" w:rsidP="007E2466">
      <w:pPr>
        <w:pStyle w:val="ListParagraph"/>
        <w:ind w:left="2565"/>
      </w:pPr>
    </w:p>
    <w:p w14:paraId="6C4820F9" w14:textId="6200548B" w:rsidR="0088145A" w:rsidRDefault="00FE03A8" w:rsidP="0088145A">
      <w:pPr>
        <w:pStyle w:val="ListParagraph"/>
        <w:numPr>
          <w:ilvl w:val="3"/>
          <w:numId w:val="1"/>
        </w:numPr>
      </w:pPr>
      <w:r>
        <w:t xml:space="preserve">Who do you receive care from within your clinic, a family physician? Any others? </w:t>
      </w:r>
      <w:r w:rsidR="00576D85">
        <w:t xml:space="preserve"> </w:t>
      </w:r>
    </w:p>
    <w:p w14:paraId="41B83675" w14:textId="77777777" w:rsidR="00F51A99" w:rsidRDefault="00F51A99" w:rsidP="00F51A99">
      <w:pPr>
        <w:pStyle w:val="ListParagraph"/>
        <w:ind w:left="2565"/>
      </w:pPr>
    </w:p>
    <w:p w14:paraId="33C6A8F7" w14:textId="77777777" w:rsidR="007E2466" w:rsidRDefault="007E2466" w:rsidP="007E2466">
      <w:pPr>
        <w:pStyle w:val="ListParagraph"/>
        <w:ind w:left="2565"/>
      </w:pPr>
    </w:p>
    <w:p w14:paraId="402FFD06" w14:textId="2FED1E76" w:rsidR="00F51A99" w:rsidRDefault="00FE03A8" w:rsidP="00AD36E9">
      <w:pPr>
        <w:pStyle w:val="ListParagraph"/>
        <w:numPr>
          <w:ilvl w:val="3"/>
          <w:numId w:val="1"/>
        </w:numPr>
      </w:pPr>
      <w:r>
        <w:t>Do you go anywhere else for health care? (</w:t>
      </w:r>
      <w:proofErr w:type="gramStart"/>
      <w:r>
        <w:t>probe</w:t>
      </w:r>
      <w:proofErr w:type="gramEnd"/>
      <w:r>
        <w:t xml:space="preserve"> for physio, regular bloodwork, specialists, etc.) </w:t>
      </w:r>
    </w:p>
    <w:p w14:paraId="36B65F46" w14:textId="77777777" w:rsidR="00AD36E9" w:rsidRDefault="00AD36E9" w:rsidP="00AD36E9">
      <w:pPr>
        <w:pStyle w:val="ListParagraph"/>
        <w:ind w:left="2565"/>
      </w:pPr>
    </w:p>
    <w:p w14:paraId="6F50D9EF" w14:textId="77777777" w:rsidR="007E2466" w:rsidRDefault="007E2466" w:rsidP="007E2466">
      <w:pPr>
        <w:pStyle w:val="ListParagraph"/>
        <w:ind w:left="2565"/>
      </w:pPr>
    </w:p>
    <w:p w14:paraId="4088DF11" w14:textId="14667E3C" w:rsidR="00576D85" w:rsidRDefault="00576D85" w:rsidP="00576D85">
      <w:pPr>
        <w:pStyle w:val="ListParagraph"/>
        <w:numPr>
          <w:ilvl w:val="3"/>
          <w:numId w:val="1"/>
        </w:numPr>
      </w:pPr>
      <w:r>
        <w:t>Are there services that you need but are currently not receiving? Why do you think that is?</w:t>
      </w:r>
    </w:p>
    <w:p w14:paraId="00D559C1" w14:textId="77777777" w:rsidR="00F51A99" w:rsidRDefault="00F51A99" w:rsidP="00F51A99">
      <w:pPr>
        <w:pStyle w:val="ListParagraph"/>
        <w:ind w:left="2565"/>
      </w:pPr>
    </w:p>
    <w:p w14:paraId="5A8DD7FB" w14:textId="77777777" w:rsidR="007E2466" w:rsidRDefault="007E2466" w:rsidP="007E2466">
      <w:pPr>
        <w:pStyle w:val="ListParagraph"/>
        <w:ind w:left="2565"/>
      </w:pPr>
    </w:p>
    <w:p w14:paraId="5DE25AA1" w14:textId="1B0A609D" w:rsidR="00483BBC" w:rsidRDefault="00AD36E9" w:rsidP="00576D85">
      <w:pPr>
        <w:pStyle w:val="ListParagraph"/>
        <w:numPr>
          <w:ilvl w:val="3"/>
          <w:numId w:val="1"/>
        </w:numPr>
      </w:pPr>
      <w:r>
        <w:lastRenderedPageBreak/>
        <w:t>Have you been referred elsewhere in the last year? Can you tell me about that process? (</w:t>
      </w:r>
      <w:proofErr w:type="gramStart"/>
      <w:r>
        <w:t>probe</w:t>
      </w:r>
      <w:proofErr w:type="gramEnd"/>
      <w:r>
        <w:t xml:space="preserve"> for: who sent the referral, how was the appointment information sent back to you? A call? From whom?) </w:t>
      </w:r>
      <w:r w:rsidR="00483BBC">
        <w:t xml:space="preserve"> </w:t>
      </w:r>
    </w:p>
    <w:p w14:paraId="311EFF68" w14:textId="77777777" w:rsidR="00F51A99" w:rsidRDefault="00F51A99" w:rsidP="00F51A99">
      <w:pPr>
        <w:pStyle w:val="ListParagraph"/>
        <w:ind w:left="2565"/>
      </w:pPr>
    </w:p>
    <w:p w14:paraId="73BAA841" w14:textId="77777777" w:rsidR="007E2466" w:rsidRDefault="007E2466" w:rsidP="007E2466">
      <w:pPr>
        <w:pStyle w:val="ListParagraph"/>
        <w:ind w:left="2565"/>
      </w:pPr>
    </w:p>
    <w:p w14:paraId="0FD2688C" w14:textId="0B9623A6" w:rsidR="00F51A99" w:rsidRDefault="00654207" w:rsidP="00F51A99">
      <w:pPr>
        <w:pStyle w:val="ListParagraph"/>
        <w:numPr>
          <w:ilvl w:val="3"/>
          <w:numId w:val="1"/>
        </w:numPr>
      </w:pPr>
      <w:r>
        <w:t>[</w:t>
      </w:r>
      <w:r w:rsidR="004D43DB">
        <w:t>If referre</w:t>
      </w:r>
      <w:r>
        <w:t xml:space="preserve">d]- what is the communication like between your family doctor and the </w:t>
      </w:r>
      <w:proofErr w:type="spellStart"/>
      <w:r>
        <w:t>specialisists</w:t>
      </w:r>
      <w:proofErr w:type="spellEnd"/>
      <w:r>
        <w:t xml:space="preserve">. Do you feel like everyone is one the same page? </w:t>
      </w:r>
    </w:p>
    <w:p w14:paraId="7989FAE9" w14:textId="77777777" w:rsidR="007E2466" w:rsidRDefault="007E2466" w:rsidP="007E2466">
      <w:pPr>
        <w:pStyle w:val="ListParagraph"/>
        <w:ind w:left="2565"/>
      </w:pPr>
    </w:p>
    <w:p w14:paraId="0A8B2891" w14:textId="69FFA193" w:rsidR="007E2466" w:rsidRDefault="00483BBC" w:rsidP="007E2466">
      <w:pPr>
        <w:pStyle w:val="ListParagraph"/>
        <w:numPr>
          <w:ilvl w:val="3"/>
          <w:numId w:val="1"/>
        </w:numPr>
      </w:pPr>
      <w:r>
        <w:t xml:space="preserve">How often have you had to repeat ‘your story’, your description of your health? What do you think we could do to change this? </w:t>
      </w:r>
    </w:p>
    <w:p w14:paraId="5E16D5E2" w14:textId="000FDAEC" w:rsidR="007E2466" w:rsidRDefault="007E2466" w:rsidP="007E2466"/>
    <w:p w14:paraId="422E74BC" w14:textId="4B3BA52C" w:rsidR="0088145A" w:rsidRDefault="0088145A" w:rsidP="0088145A">
      <w:pPr>
        <w:pStyle w:val="ListParagraph"/>
        <w:numPr>
          <w:ilvl w:val="0"/>
          <w:numId w:val="3"/>
        </w:numPr>
      </w:pPr>
      <w:r>
        <w:t xml:space="preserve">Probes: </w:t>
      </w:r>
    </w:p>
    <w:p w14:paraId="31748EF0" w14:textId="77777777" w:rsidR="0088145A" w:rsidRDefault="0088145A" w:rsidP="0088145A">
      <w:pPr>
        <w:pStyle w:val="ListParagraph"/>
        <w:ind w:left="2565"/>
      </w:pPr>
    </w:p>
    <w:p w14:paraId="52B441BF" w14:textId="5EA66568" w:rsidR="00C410FA" w:rsidRDefault="00483BBC" w:rsidP="00C410FA">
      <w:pPr>
        <w:pStyle w:val="ListParagraph"/>
        <w:numPr>
          <w:ilvl w:val="3"/>
          <w:numId w:val="1"/>
        </w:numPr>
      </w:pPr>
      <w:r>
        <w:t xml:space="preserve">Probe for any discussions around receiving home care, and coordinating with home care </w:t>
      </w:r>
      <w:proofErr w:type="gramStart"/>
      <w:r>
        <w:t>services</w:t>
      </w:r>
      <w:proofErr w:type="gramEnd"/>
    </w:p>
    <w:p w14:paraId="308D2558" w14:textId="77777777" w:rsidR="007E2466" w:rsidRDefault="007E2466" w:rsidP="007E2466">
      <w:pPr>
        <w:pStyle w:val="ListParagraph"/>
        <w:ind w:left="2565"/>
      </w:pPr>
    </w:p>
    <w:p w14:paraId="14C1A3DF" w14:textId="017B7598" w:rsidR="0088145A" w:rsidRDefault="0088145A" w:rsidP="00C410FA">
      <w:pPr>
        <w:pStyle w:val="ListParagraph"/>
        <w:numPr>
          <w:ilvl w:val="3"/>
          <w:numId w:val="1"/>
        </w:numPr>
      </w:pPr>
      <w:r>
        <w:t>Are there any other services or programs at the clinic that you take part in? (</w:t>
      </w:r>
      <w:proofErr w:type="spellStart"/>
      <w:r>
        <w:t>e.g</w:t>
      </w:r>
      <w:proofErr w:type="spellEnd"/>
      <w:r>
        <w:t xml:space="preserve">, blood pressure clinics, fitness classes, courses, etc.) </w:t>
      </w:r>
    </w:p>
    <w:p w14:paraId="785AE690" w14:textId="142DADB3" w:rsidR="007E2466" w:rsidRDefault="007E2466" w:rsidP="007E2466"/>
    <w:p w14:paraId="3BC66BFB" w14:textId="3AB575D5" w:rsidR="004D43DB" w:rsidRDefault="004D43DB" w:rsidP="007E2466"/>
    <w:p w14:paraId="3BBF11A5" w14:textId="77777777" w:rsidR="00804E03" w:rsidRDefault="00804E03" w:rsidP="004D43DB">
      <w:pPr>
        <w:pStyle w:val="ListParagraph"/>
        <w:ind w:left="405"/>
      </w:pPr>
    </w:p>
    <w:p w14:paraId="37A5F7F4" w14:textId="4F3C5FF0" w:rsidR="007E2466" w:rsidRDefault="007E2466" w:rsidP="007E2466"/>
    <w:p w14:paraId="5A395B12" w14:textId="6567960E" w:rsidR="00750B1A" w:rsidRDefault="00750B1A" w:rsidP="007E2466"/>
    <w:p w14:paraId="51F49317" w14:textId="2EBBCACC" w:rsidR="00750B1A" w:rsidRDefault="00750B1A" w:rsidP="007E2466"/>
    <w:p w14:paraId="755FCE18" w14:textId="777274B0" w:rsidR="00750B1A" w:rsidRDefault="00750B1A" w:rsidP="007E2466"/>
    <w:p w14:paraId="7CF37B72" w14:textId="23D3B9D4" w:rsidR="00750B1A" w:rsidRDefault="00750B1A" w:rsidP="007E2466"/>
    <w:p w14:paraId="0C8CC5C6" w14:textId="0F8BE28C" w:rsidR="00750B1A" w:rsidRDefault="00750B1A" w:rsidP="007E2466"/>
    <w:p w14:paraId="047ECF62" w14:textId="0FE690C3" w:rsidR="00750B1A" w:rsidRDefault="00750B1A" w:rsidP="007E2466"/>
    <w:p w14:paraId="1B4C381F" w14:textId="77777777" w:rsidR="00750B1A" w:rsidRDefault="00750B1A" w:rsidP="007E2466"/>
    <w:p w14:paraId="602EE482" w14:textId="0201435F" w:rsidR="00AD36E9" w:rsidRDefault="00AD36E9" w:rsidP="007E2466"/>
    <w:p w14:paraId="05823575" w14:textId="18A3E86C" w:rsidR="00AD36E9" w:rsidRDefault="00AD36E9" w:rsidP="007E2466"/>
    <w:p w14:paraId="63182A42" w14:textId="311A1A91" w:rsidR="00750B1A" w:rsidRDefault="00750B1A" w:rsidP="007E2466"/>
    <w:p w14:paraId="5179F86D" w14:textId="77777777" w:rsidR="00750B1A" w:rsidRDefault="00750B1A" w:rsidP="007E2466"/>
    <w:p w14:paraId="180C684D" w14:textId="357B4C1A" w:rsidR="004D43DB" w:rsidRDefault="004D43DB" w:rsidP="007E2466"/>
    <w:p w14:paraId="192F9585" w14:textId="27C8955A" w:rsidR="00804E03" w:rsidRDefault="00F51A99" w:rsidP="00804E03">
      <w:pPr>
        <w:rPr>
          <w:b/>
        </w:rPr>
      </w:pPr>
      <w:r>
        <w:rPr>
          <w:b/>
        </w:rPr>
        <w:lastRenderedPageBreak/>
        <w:t xml:space="preserve">3. </w:t>
      </w:r>
      <w:r w:rsidR="00804E03">
        <w:rPr>
          <w:b/>
        </w:rPr>
        <w:t xml:space="preserve">What does “good primary care” look like: </w:t>
      </w:r>
    </w:p>
    <w:p w14:paraId="22506BCB" w14:textId="77777777" w:rsidR="00804E03" w:rsidRPr="00804E03" w:rsidRDefault="00804E03" w:rsidP="00804E03">
      <w:pPr>
        <w:rPr>
          <w:b/>
        </w:rPr>
      </w:pPr>
    </w:p>
    <w:p w14:paraId="6E50E481" w14:textId="3FC65AE4" w:rsidR="00804E03" w:rsidRDefault="00AD36E9" w:rsidP="00AD36E9">
      <w:pPr>
        <w:pStyle w:val="ListParagraph"/>
        <w:numPr>
          <w:ilvl w:val="0"/>
          <w:numId w:val="1"/>
        </w:numPr>
      </w:pPr>
      <w:r>
        <w:t xml:space="preserve">What does a ‘good clinic’ look like? </w:t>
      </w:r>
    </w:p>
    <w:p w14:paraId="1B877657" w14:textId="4C8BE7B0" w:rsidR="007E2466" w:rsidRDefault="007E2466" w:rsidP="00804E03">
      <w:pPr>
        <w:pStyle w:val="ListParagraph"/>
        <w:ind w:left="1125"/>
      </w:pPr>
    </w:p>
    <w:p w14:paraId="2E443809" w14:textId="77777777" w:rsidR="007E2466" w:rsidRDefault="007E2466" w:rsidP="00804E03">
      <w:pPr>
        <w:pStyle w:val="ListParagraph"/>
        <w:ind w:left="1125"/>
      </w:pPr>
    </w:p>
    <w:p w14:paraId="125427AA" w14:textId="53C2B451" w:rsidR="00750B1A" w:rsidRDefault="00AD36E9" w:rsidP="00750B1A">
      <w:pPr>
        <w:pStyle w:val="ListParagraph"/>
        <w:numPr>
          <w:ilvl w:val="0"/>
          <w:numId w:val="1"/>
        </w:numPr>
      </w:pPr>
      <w:r>
        <w:t>Is</w:t>
      </w:r>
      <w:r w:rsidR="00483BBC">
        <w:t xml:space="preserve"> there anything that could be done to improve your current clinic? </w:t>
      </w:r>
    </w:p>
    <w:p w14:paraId="082AB89B" w14:textId="77777777" w:rsidR="007E2466" w:rsidRDefault="007E2466" w:rsidP="00B87D70">
      <w:pPr>
        <w:pStyle w:val="ListParagraph"/>
      </w:pPr>
    </w:p>
    <w:p w14:paraId="3CEB72A6" w14:textId="6DB3779F" w:rsidR="007E2466" w:rsidRDefault="00B87D70" w:rsidP="007E2466">
      <w:pPr>
        <w:pStyle w:val="ListParagraph"/>
        <w:numPr>
          <w:ilvl w:val="1"/>
          <w:numId w:val="1"/>
        </w:numPr>
      </w:pPr>
      <w:r>
        <w:t>(</w:t>
      </w:r>
      <w:r w:rsidRPr="00AD36E9">
        <w:rPr>
          <w:b/>
        </w:rPr>
        <w:t>If no</w:t>
      </w:r>
      <w:r>
        <w:t>, what makes your clinic an example of excellent primary care for older adults?</w:t>
      </w:r>
      <w:r w:rsidR="00AD36E9">
        <w:t xml:space="preserve">) </w:t>
      </w:r>
    </w:p>
    <w:p w14:paraId="1901054D" w14:textId="1EC0E042" w:rsidR="00654207" w:rsidRDefault="00654207" w:rsidP="00654207"/>
    <w:p w14:paraId="6867FDE5" w14:textId="3B058A28" w:rsidR="00654207" w:rsidRDefault="00654207" w:rsidP="00654207">
      <w:pPr>
        <w:pStyle w:val="ListParagraph"/>
        <w:numPr>
          <w:ilvl w:val="0"/>
          <w:numId w:val="1"/>
        </w:numPr>
      </w:pPr>
      <w:r>
        <w:t xml:space="preserve">How long is your typical appointment? Are you limited to one ‘issue’ per appointment? </w:t>
      </w:r>
    </w:p>
    <w:p w14:paraId="5E91E983" w14:textId="1D9FC8C6" w:rsidR="00FE03BD" w:rsidRDefault="00FE03BD" w:rsidP="00FE03BD"/>
    <w:p w14:paraId="15E60C81" w14:textId="1BCC666C" w:rsidR="00FE03BD" w:rsidRDefault="00FE03BD" w:rsidP="00FE03BD">
      <w:pPr>
        <w:pStyle w:val="ListParagraph"/>
        <w:numPr>
          <w:ilvl w:val="0"/>
          <w:numId w:val="1"/>
        </w:numPr>
      </w:pPr>
      <w:r>
        <w:t xml:space="preserve">For people who seem to be long-term patients: how has the clinic changed in the last 5-10 years? </w:t>
      </w:r>
    </w:p>
    <w:p w14:paraId="52ADB210" w14:textId="77777777" w:rsidR="007E2466" w:rsidRDefault="007E2466" w:rsidP="007E2466"/>
    <w:p w14:paraId="662AA59C" w14:textId="77777777" w:rsidR="00B87D70" w:rsidRDefault="00B87D70" w:rsidP="00483BBC">
      <w:pPr>
        <w:rPr>
          <w:b/>
        </w:rPr>
      </w:pPr>
    </w:p>
    <w:p w14:paraId="0D204E48" w14:textId="2F0BEFFF" w:rsidR="00576D85" w:rsidRDefault="00F51A99" w:rsidP="00483BBC">
      <w:r>
        <w:rPr>
          <w:b/>
        </w:rPr>
        <w:t xml:space="preserve">4. </w:t>
      </w:r>
      <w:r w:rsidR="004E06D3">
        <w:rPr>
          <w:b/>
        </w:rPr>
        <w:t>P</w:t>
      </w:r>
      <w:r w:rsidR="00483BBC">
        <w:rPr>
          <w:b/>
        </w:rPr>
        <w:t>atient engagement</w:t>
      </w:r>
      <w:r w:rsidR="004E06D3">
        <w:rPr>
          <w:b/>
        </w:rPr>
        <w:t xml:space="preserve"> &amp; decision-making</w:t>
      </w:r>
      <w:r w:rsidR="00483BBC">
        <w:rPr>
          <w:b/>
        </w:rPr>
        <w:t xml:space="preserve">: </w:t>
      </w:r>
      <w:r w:rsidR="00576D85">
        <w:t xml:space="preserve"> </w:t>
      </w:r>
    </w:p>
    <w:p w14:paraId="2B67D642" w14:textId="77777777" w:rsidR="00EF7CE9" w:rsidRDefault="00EF7CE9" w:rsidP="00EF7CE9"/>
    <w:p w14:paraId="49935AFF" w14:textId="1A8585B5" w:rsidR="00EF7CE9" w:rsidRDefault="00EF7CE9" w:rsidP="00EF7CE9">
      <w:pPr>
        <w:pStyle w:val="ListParagraph"/>
        <w:numPr>
          <w:ilvl w:val="0"/>
          <w:numId w:val="1"/>
        </w:numPr>
      </w:pPr>
      <w:r>
        <w:t>Do you feel like you have “a say” in your health care</w:t>
      </w:r>
      <w:r w:rsidR="009C2626">
        <w:t xml:space="preserve"> decisions/planning</w:t>
      </w:r>
      <w:r>
        <w:t xml:space="preserve">? What makes you say this? </w:t>
      </w:r>
      <w:r w:rsidR="005B71DC">
        <w:t>Can you give me an example of when you had “a say”</w:t>
      </w:r>
      <w:proofErr w:type="gramStart"/>
      <w:r w:rsidR="009C2626">
        <w:t>/”input</w:t>
      </w:r>
      <w:proofErr w:type="gramEnd"/>
      <w:r w:rsidR="009C2626">
        <w:t>”?</w:t>
      </w:r>
      <w:r w:rsidR="00804E03">
        <w:t xml:space="preserve"> </w:t>
      </w:r>
      <w:r w:rsidR="005B71DC">
        <w:t xml:space="preserve"> </w:t>
      </w:r>
    </w:p>
    <w:p w14:paraId="53E8DBC4" w14:textId="160009D3" w:rsidR="007E2466" w:rsidRDefault="007E2466" w:rsidP="007E2466">
      <w:pPr>
        <w:pStyle w:val="ListParagraph"/>
        <w:ind w:left="405"/>
      </w:pPr>
    </w:p>
    <w:p w14:paraId="08E33A6D" w14:textId="77777777" w:rsidR="00F51A99" w:rsidRDefault="00F51A99" w:rsidP="00750B1A"/>
    <w:p w14:paraId="0951600B" w14:textId="77777777" w:rsidR="004C76B2" w:rsidRDefault="004C76B2" w:rsidP="0021065C">
      <w:pPr>
        <w:pStyle w:val="ListParagraph"/>
        <w:ind w:left="405"/>
      </w:pPr>
    </w:p>
    <w:p w14:paraId="71681DD2" w14:textId="0D25F771" w:rsidR="004C76B2" w:rsidRDefault="004C76B2" w:rsidP="004C76B2">
      <w:pPr>
        <w:pStyle w:val="ListParagraph"/>
        <w:numPr>
          <w:ilvl w:val="1"/>
          <w:numId w:val="1"/>
        </w:numPr>
      </w:pPr>
      <w:r>
        <w:t xml:space="preserve">If person said ‘yes’ above to someone going to appointments with them, probe for decision-making with caregivers. When </w:t>
      </w:r>
      <w:proofErr w:type="gramStart"/>
      <w:r>
        <w:t>making a decision</w:t>
      </w:r>
      <w:proofErr w:type="gramEnd"/>
      <w:r>
        <w:t xml:space="preserve"> with your health care provider, how involved is [name] in that conversation?</w:t>
      </w:r>
    </w:p>
    <w:p w14:paraId="04924F72" w14:textId="173BC591" w:rsidR="007E2466" w:rsidRDefault="007E2466" w:rsidP="007E2466"/>
    <w:p w14:paraId="4E59DDB1" w14:textId="666B542E" w:rsidR="007E2466" w:rsidRDefault="007E2466" w:rsidP="007E2466"/>
    <w:p w14:paraId="315D3947" w14:textId="77777777" w:rsidR="0021065C" w:rsidRDefault="0021065C" w:rsidP="0021065C">
      <w:pPr>
        <w:pStyle w:val="ListParagraph"/>
        <w:ind w:left="1125"/>
      </w:pPr>
    </w:p>
    <w:p w14:paraId="64355E73" w14:textId="361D603C" w:rsidR="0021065C" w:rsidRDefault="0021065C" w:rsidP="0021065C">
      <w:pPr>
        <w:pStyle w:val="ListParagraph"/>
        <w:numPr>
          <w:ilvl w:val="0"/>
          <w:numId w:val="1"/>
        </w:numPr>
      </w:pPr>
      <w:r>
        <w:t>When making an important health care decision,</w:t>
      </w:r>
      <w:r w:rsidR="00A431D6">
        <w:t xml:space="preserve"> how do you do this</w:t>
      </w:r>
      <w:r>
        <w:t xml:space="preserve">? </w:t>
      </w:r>
    </w:p>
    <w:p w14:paraId="15C77077" w14:textId="77777777" w:rsidR="00F51A99" w:rsidRDefault="00F51A99" w:rsidP="00F51A99">
      <w:pPr>
        <w:pStyle w:val="ListParagraph"/>
        <w:ind w:left="405"/>
      </w:pPr>
    </w:p>
    <w:p w14:paraId="568F259A" w14:textId="36FC1444" w:rsidR="007E2466" w:rsidRDefault="007E2466" w:rsidP="007E2466"/>
    <w:p w14:paraId="7FA24C24" w14:textId="77777777" w:rsidR="00F51A99" w:rsidRDefault="00F51A99" w:rsidP="007E2466"/>
    <w:p w14:paraId="21CAF63E" w14:textId="397374BF" w:rsidR="0021065C" w:rsidRDefault="0021065C" w:rsidP="0021065C">
      <w:pPr>
        <w:pStyle w:val="ListParagraph"/>
        <w:numPr>
          <w:ilvl w:val="1"/>
          <w:numId w:val="1"/>
        </w:numPr>
      </w:pPr>
      <w:r>
        <w:t>Probes: do you go home and think things over? Who do you consult? Do you do your own research?</w:t>
      </w:r>
      <w:r w:rsidR="009C2626" w:rsidRPr="009C2626">
        <w:t xml:space="preserve"> </w:t>
      </w:r>
      <w:r w:rsidR="009C2626">
        <w:t xml:space="preserve">If yes, how do you do this research? </w:t>
      </w:r>
      <w:r>
        <w:t xml:space="preserve"> </w:t>
      </w:r>
      <w:r w:rsidR="009C2626">
        <w:t xml:space="preserve">Do you receive education </w:t>
      </w:r>
      <w:r w:rsidR="009C2626">
        <w:lastRenderedPageBreak/>
        <w:t xml:space="preserve">materials/information to help you make decisions? </w:t>
      </w:r>
      <w:r>
        <w:t>Do you make a follow-up appointment?</w:t>
      </w:r>
      <w:r w:rsidR="009C2626">
        <w:t xml:space="preserve"> How does the final decision get made?</w:t>
      </w:r>
    </w:p>
    <w:p w14:paraId="3516CB3E" w14:textId="5D3A1067" w:rsidR="00576D85" w:rsidRDefault="00576D85" w:rsidP="00576D85">
      <w:pPr>
        <w:pStyle w:val="ListParagraph"/>
      </w:pPr>
    </w:p>
    <w:p w14:paraId="35099C5C" w14:textId="77777777" w:rsidR="007E2466" w:rsidRDefault="007E2466" w:rsidP="00750B1A"/>
    <w:p w14:paraId="23EA9879" w14:textId="2F0AB86D" w:rsidR="00576D85" w:rsidRDefault="00576D85" w:rsidP="00750B1A">
      <w:pPr>
        <w:pStyle w:val="ListParagraph"/>
        <w:numPr>
          <w:ilvl w:val="0"/>
          <w:numId w:val="1"/>
        </w:numPr>
      </w:pPr>
      <w:r>
        <w:t>Have you ever had an instance in which you did not agree with your doctor</w:t>
      </w:r>
      <w:r w:rsidR="00483BBC">
        <w:t>’</w:t>
      </w:r>
      <w:r>
        <w:t>s</w:t>
      </w:r>
      <w:r w:rsidR="009C2626">
        <w:t xml:space="preserve"> (or NP or other clinician?)</w:t>
      </w:r>
      <w:r>
        <w:t xml:space="preserve"> recommendation or assessment? </w:t>
      </w:r>
      <w:r w:rsidR="00750B1A">
        <w:t xml:space="preserve">[If yes, can you tell me about that?] </w:t>
      </w:r>
      <w:r>
        <w:t xml:space="preserve"> </w:t>
      </w:r>
    </w:p>
    <w:p w14:paraId="3303C928" w14:textId="77777777" w:rsidR="007E2466" w:rsidRDefault="007E2466" w:rsidP="007E2466">
      <w:pPr>
        <w:pStyle w:val="ListParagraph"/>
        <w:ind w:left="1125"/>
      </w:pPr>
    </w:p>
    <w:p w14:paraId="479997E4" w14:textId="77777777" w:rsidR="004C76B2" w:rsidRDefault="004C76B2" w:rsidP="004C76B2"/>
    <w:p w14:paraId="2B557C71" w14:textId="42B93903" w:rsidR="00F51A99" w:rsidRDefault="00576D85" w:rsidP="00750B1A">
      <w:pPr>
        <w:pStyle w:val="ListParagraph"/>
        <w:numPr>
          <w:ilvl w:val="0"/>
          <w:numId w:val="1"/>
        </w:numPr>
      </w:pPr>
      <w:r>
        <w:t xml:space="preserve">Sometimes we hear </w:t>
      </w:r>
      <w:proofErr w:type="gramStart"/>
      <w:r>
        <w:t>that older adults</w:t>
      </w:r>
      <w:proofErr w:type="gramEnd"/>
      <w:r>
        <w:t xml:space="preserve"> </w:t>
      </w:r>
      <w:r w:rsidR="004D43DB">
        <w:t>are less likely to question physicians compared to other generations.</w:t>
      </w:r>
      <w:r>
        <w:t xml:space="preserve"> Do you think this is true? </w:t>
      </w:r>
      <w:r w:rsidR="00EE07F4">
        <w:t>Why</w:t>
      </w:r>
      <w:r w:rsidR="00A431D6">
        <w:t xml:space="preserve"> is this</w:t>
      </w:r>
      <w:r>
        <w:t xml:space="preserve">? </w:t>
      </w:r>
    </w:p>
    <w:p w14:paraId="5AECF83B" w14:textId="77777777" w:rsidR="004D43DB" w:rsidRDefault="004D43DB" w:rsidP="004C76B2">
      <w:pPr>
        <w:ind w:left="45"/>
      </w:pPr>
    </w:p>
    <w:p w14:paraId="442AEAE3" w14:textId="43C783CA" w:rsidR="007E2466" w:rsidRDefault="00AD36E9" w:rsidP="00F51A99">
      <w:pPr>
        <w:pStyle w:val="ListParagraph"/>
        <w:numPr>
          <w:ilvl w:val="0"/>
          <w:numId w:val="1"/>
        </w:numPr>
      </w:pPr>
      <w:r>
        <w:t xml:space="preserve">Who do you like the best at your current clinic? What makes them a good health care provider? </w:t>
      </w:r>
      <w:r w:rsidR="004D43DB">
        <w:t xml:space="preserve"> </w:t>
      </w:r>
    </w:p>
    <w:p w14:paraId="114628CB" w14:textId="77777777" w:rsidR="007E2466" w:rsidRDefault="007E2466" w:rsidP="004D43DB">
      <w:pPr>
        <w:pStyle w:val="ListParagraph"/>
      </w:pPr>
    </w:p>
    <w:p w14:paraId="3E7301A7" w14:textId="77777777" w:rsidR="004D43DB" w:rsidRDefault="004D43DB" w:rsidP="004D43DB">
      <w:pPr>
        <w:pStyle w:val="ListParagraph"/>
        <w:ind w:left="405"/>
      </w:pPr>
    </w:p>
    <w:p w14:paraId="047D6F7F" w14:textId="636CD71A" w:rsidR="007E2466" w:rsidRDefault="00804E03" w:rsidP="00F51A99">
      <w:pPr>
        <w:pStyle w:val="ListParagraph"/>
        <w:numPr>
          <w:ilvl w:val="0"/>
          <w:numId w:val="1"/>
        </w:numPr>
      </w:pPr>
      <w:r>
        <w:t xml:space="preserve">Does your provider know what matters most to you? </w:t>
      </w:r>
    </w:p>
    <w:p w14:paraId="2C944CF3" w14:textId="77777777" w:rsidR="00804E03" w:rsidRDefault="00804E03" w:rsidP="00750B1A">
      <w:pPr>
        <w:pStyle w:val="ListParagraph"/>
        <w:ind w:left="405"/>
      </w:pPr>
    </w:p>
    <w:p w14:paraId="20B62640" w14:textId="3BE783DB" w:rsidR="007E2466" w:rsidRDefault="000414A6" w:rsidP="00C410FA">
      <w:pPr>
        <w:pStyle w:val="ListParagraph"/>
        <w:numPr>
          <w:ilvl w:val="0"/>
          <w:numId w:val="1"/>
        </w:numPr>
      </w:pPr>
      <w:r>
        <w:t>What do you do</w:t>
      </w:r>
      <w:r w:rsidR="00AD36E9">
        <w:t xml:space="preserve"> to look after yourself? </w:t>
      </w:r>
    </w:p>
    <w:p w14:paraId="5CBBA87F" w14:textId="77777777" w:rsidR="00AD36E9" w:rsidRDefault="00AD36E9" w:rsidP="00AD36E9">
      <w:pPr>
        <w:pStyle w:val="ListParagraph"/>
        <w:ind w:left="405"/>
      </w:pPr>
    </w:p>
    <w:p w14:paraId="4323E1F3" w14:textId="77777777" w:rsidR="00AD36E9" w:rsidRDefault="00AD36E9" w:rsidP="00AD36E9">
      <w:pPr>
        <w:pStyle w:val="ListParagraph"/>
        <w:ind w:left="405"/>
      </w:pPr>
    </w:p>
    <w:p w14:paraId="4B1F9D0E" w14:textId="7FD39D90" w:rsidR="00C410FA" w:rsidRPr="00C410FA" w:rsidRDefault="00F51A99" w:rsidP="00C410FA">
      <w:pPr>
        <w:rPr>
          <w:b/>
        </w:rPr>
      </w:pPr>
      <w:r>
        <w:rPr>
          <w:b/>
        </w:rPr>
        <w:t xml:space="preserve">5. </w:t>
      </w:r>
      <w:r w:rsidR="00F33320">
        <w:rPr>
          <w:b/>
        </w:rPr>
        <w:t>Other topics and w</w:t>
      </w:r>
      <w:r w:rsidR="00C410FA">
        <w:rPr>
          <w:b/>
        </w:rPr>
        <w:t xml:space="preserve">rap-up questions: </w:t>
      </w:r>
    </w:p>
    <w:p w14:paraId="16D907B1" w14:textId="77777777" w:rsidR="00C410FA" w:rsidRDefault="00C410FA" w:rsidP="00C410FA">
      <w:pPr>
        <w:pStyle w:val="ListParagraph"/>
      </w:pPr>
    </w:p>
    <w:p w14:paraId="28FBED1B" w14:textId="31DA51A7" w:rsidR="007E2466" w:rsidRDefault="00F33320" w:rsidP="00D348A7">
      <w:pPr>
        <w:pStyle w:val="ListParagraph"/>
        <w:numPr>
          <w:ilvl w:val="0"/>
          <w:numId w:val="1"/>
        </w:numPr>
      </w:pPr>
      <w:r w:rsidRPr="00F33320">
        <w:t xml:space="preserve">Do you think that men and women approach health care and family doctors differently? What makes you say that? </w:t>
      </w:r>
    </w:p>
    <w:p w14:paraId="519A6B1E" w14:textId="77777777" w:rsidR="00C410FA" w:rsidRDefault="00C410FA" w:rsidP="00AD36E9"/>
    <w:p w14:paraId="2C0C43BA" w14:textId="1FE5CFF5" w:rsidR="00C410FA" w:rsidRDefault="00C410FA" w:rsidP="00576D85">
      <w:pPr>
        <w:pStyle w:val="ListParagraph"/>
        <w:numPr>
          <w:ilvl w:val="0"/>
          <w:numId w:val="1"/>
        </w:numPr>
      </w:pPr>
      <w:r>
        <w:t>Is there anything else</w:t>
      </w:r>
      <w:r w:rsidR="004D43DB">
        <w:t xml:space="preserve"> that you would like to tell me</w:t>
      </w:r>
      <w:r w:rsidR="00750B1A">
        <w:t xml:space="preserve"> about your clinic</w:t>
      </w:r>
      <w:r w:rsidR="004D43DB">
        <w:t xml:space="preserve">? </w:t>
      </w:r>
    </w:p>
    <w:p w14:paraId="4E67ABA4" w14:textId="3DB6D6DB" w:rsidR="00750B1A" w:rsidRDefault="00750B1A" w:rsidP="00750B1A"/>
    <w:p w14:paraId="2A5D66B4" w14:textId="4CA0F648" w:rsidR="00750B1A" w:rsidRDefault="00750B1A" w:rsidP="00750B1A">
      <w:pPr>
        <w:pStyle w:val="ListParagraph"/>
        <w:numPr>
          <w:ilvl w:val="0"/>
          <w:numId w:val="1"/>
        </w:numPr>
      </w:pPr>
      <w:r>
        <w:t xml:space="preserve">Is there anything else that you would like to tell me about health care for older adults? </w:t>
      </w:r>
    </w:p>
    <w:p w14:paraId="6D8F0AA3" w14:textId="77777777" w:rsidR="00483BBC" w:rsidRDefault="00483BBC" w:rsidP="00483BBC">
      <w:pPr>
        <w:pStyle w:val="ListParagraph"/>
      </w:pPr>
    </w:p>
    <w:p w14:paraId="239807C7" w14:textId="189D9FAF" w:rsidR="00483BBC" w:rsidRDefault="00483BBC" w:rsidP="00483BBC"/>
    <w:p w14:paraId="7203B0CC" w14:textId="69E9D9D8" w:rsidR="007E2466" w:rsidRDefault="007E2466" w:rsidP="00483BBC"/>
    <w:p w14:paraId="4B571ED7" w14:textId="52E47340" w:rsidR="007E2466" w:rsidRDefault="007E2466" w:rsidP="00483BBC"/>
    <w:p w14:paraId="212634A5" w14:textId="1330C09B" w:rsidR="007E2466" w:rsidRDefault="007E2466" w:rsidP="00483BBC"/>
    <w:p w14:paraId="5059AB63" w14:textId="36D71715" w:rsidR="007E2466" w:rsidRDefault="007E2466" w:rsidP="00483BBC"/>
    <w:p w14:paraId="749D4C14" w14:textId="10EF4878" w:rsidR="007E2466" w:rsidRDefault="007E2466" w:rsidP="00483BBC"/>
    <w:p w14:paraId="6C848267" w14:textId="0453C915" w:rsidR="007E2466" w:rsidRDefault="007E2466" w:rsidP="00483BBC"/>
    <w:p w14:paraId="013C12AD" w14:textId="67AF53CA" w:rsidR="007E2466" w:rsidRPr="007E2466" w:rsidRDefault="007E2466" w:rsidP="00483BBC">
      <w:pPr>
        <w:rPr>
          <w:b/>
          <w:u w:val="single"/>
        </w:rPr>
      </w:pPr>
      <w:bookmarkStart w:id="0" w:name="_Hlk75963886"/>
      <w:r w:rsidRPr="007E2466">
        <w:rPr>
          <w:b/>
          <w:u w:val="single"/>
        </w:rPr>
        <w:t xml:space="preserve">Field Notes: </w:t>
      </w:r>
    </w:p>
    <w:p w14:paraId="4C2E4AA4" w14:textId="65C2971D" w:rsidR="007E2466" w:rsidRDefault="007E2466" w:rsidP="00483BBC">
      <w:pPr>
        <w:rPr>
          <w:b/>
        </w:rPr>
      </w:pPr>
    </w:p>
    <w:p w14:paraId="014F784B" w14:textId="3EECCF94" w:rsidR="007E2466" w:rsidRDefault="007E2466" w:rsidP="00483BBC">
      <w:pPr>
        <w:rPr>
          <w:b/>
        </w:rPr>
      </w:pPr>
      <w:r>
        <w:rPr>
          <w:b/>
        </w:rPr>
        <w:t>Date of Interview:</w:t>
      </w:r>
    </w:p>
    <w:p w14:paraId="0476FF8E" w14:textId="79738507" w:rsidR="007E2466" w:rsidRDefault="007E2466" w:rsidP="00483BBC">
      <w:pPr>
        <w:rPr>
          <w:b/>
        </w:rPr>
      </w:pPr>
      <w:r>
        <w:rPr>
          <w:b/>
        </w:rPr>
        <w:t xml:space="preserve">Length of Interview: </w:t>
      </w:r>
    </w:p>
    <w:p w14:paraId="36868CA3" w14:textId="4BECF14A" w:rsidR="007E2466" w:rsidRDefault="007E2466" w:rsidP="00483BBC">
      <w:pPr>
        <w:rPr>
          <w:b/>
        </w:rPr>
      </w:pPr>
      <w:r>
        <w:rPr>
          <w:b/>
        </w:rPr>
        <w:t>Interview completed by:</w:t>
      </w:r>
    </w:p>
    <w:p w14:paraId="5BF1769A" w14:textId="6BD38D50" w:rsidR="007E2466" w:rsidRDefault="007E2466" w:rsidP="00483BBC">
      <w:pPr>
        <w:rPr>
          <w:b/>
        </w:rPr>
      </w:pPr>
      <w:r>
        <w:rPr>
          <w:b/>
        </w:rPr>
        <w:t xml:space="preserve">Field notes completed by: </w:t>
      </w:r>
    </w:p>
    <w:p w14:paraId="155FCD87" w14:textId="2B6A78EB" w:rsidR="007E2466" w:rsidRDefault="007E2466" w:rsidP="00483BBC">
      <w:pPr>
        <w:rPr>
          <w:b/>
        </w:rPr>
      </w:pPr>
    </w:p>
    <w:p w14:paraId="2EAD9162" w14:textId="3C53EDD9" w:rsidR="007E2466" w:rsidRPr="007E2466" w:rsidRDefault="007E2466" w:rsidP="00483BBC">
      <w:pPr>
        <w:rPr>
          <w:b/>
        </w:rPr>
      </w:pPr>
      <w:r>
        <w:rPr>
          <w:b/>
        </w:rPr>
        <w:t>Notes: (high-level themes, key words, key quotes, any areas of inquiry that seemed especially interesting, uncomfortable, questions that worked/</w:t>
      </w:r>
      <w:proofErr w:type="gramStart"/>
      <w:r>
        <w:rPr>
          <w:b/>
        </w:rPr>
        <w:t>didn’t</w:t>
      </w:r>
      <w:proofErr w:type="gramEnd"/>
      <w:r>
        <w:rPr>
          <w:b/>
        </w:rPr>
        <w:t xml:space="preserve"> work, questions or probes that we need to add/consider, etc.) </w:t>
      </w:r>
      <w:bookmarkEnd w:id="0"/>
    </w:p>
    <w:sectPr w:rsidR="007E2466" w:rsidRPr="007E246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0FDFA" w14:textId="77777777" w:rsidR="00F33320" w:rsidRDefault="00F33320" w:rsidP="00F33320">
      <w:pPr>
        <w:spacing w:after="0" w:line="240" w:lineRule="auto"/>
      </w:pPr>
      <w:r>
        <w:separator/>
      </w:r>
    </w:p>
  </w:endnote>
  <w:endnote w:type="continuationSeparator" w:id="0">
    <w:p w14:paraId="1D81502F" w14:textId="77777777" w:rsidR="00F33320" w:rsidRDefault="00F33320" w:rsidP="00F3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4993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7D13B" w14:textId="5008C390" w:rsidR="00F33320" w:rsidRDefault="00F33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A9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6928492" w14:textId="77777777" w:rsidR="00F33320" w:rsidRDefault="00F33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1AD0" w14:textId="77777777" w:rsidR="00F33320" w:rsidRDefault="00F33320" w:rsidP="00F33320">
      <w:pPr>
        <w:spacing w:after="0" w:line="240" w:lineRule="auto"/>
      </w:pPr>
      <w:r>
        <w:separator/>
      </w:r>
    </w:p>
  </w:footnote>
  <w:footnote w:type="continuationSeparator" w:id="0">
    <w:p w14:paraId="2B4095E6" w14:textId="77777777" w:rsidR="00F33320" w:rsidRDefault="00F33320" w:rsidP="00F33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108A" w14:textId="55DCE0D7" w:rsidR="00796F90" w:rsidRDefault="00796F90" w:rsidP="00796F90">
    <w:pPr>
      <w:pStyle w:val="Header"/>
      <w:jc w:val="right"/>
    </w:pPr>
    <w:r w:rsidRPr="00617254"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76C43CB2" wp14:editId="61596C34">
          <wp:simplePos x="0" y="0"/>
          <wp:positionH relativeFrom="column">
            <wp:posOffset>733425</wp:posOffset>
          </wp:positionH>
          <wp:positionV relativeFrom="paragraph">
            <wp:posOffset>-251460</wp:posOffset>
          </wp:positionV>
          <wp:extent cx="1724025" cy="432435"/>
          <wp:effectExtent l="0" t="0" r="9525" b="5715"/>
          <wp:wrapThrough wrapText="bothSides">
            <wp:wrapPolygon edited="0">
              <wp:start x="955" y="0"/>
              <wp:lineTo x="1432" y="17128"/>
              <wp:lineTo x="2387" y="20934"/>
              <wp:lineTo x="4296" y="20934"/>
              <wp:lineTo x="4535" y="19982"/>
              <wp:lineTo x="20049" y="16176"/>
              <wp:lineTo x="21481" y="15225"/>
              <wp:lineTo x="20287" y="0"/>
              <wp:lineTo x="955" y="0"/>
            </wp:wrapPolygon>
          </wp:wrapThrough>
          <wp:docPr id="7" name="Picture 7" descr="https://upload.wikimedia.org/wikipedia/en/thumb/8/84/University_of_Waterloo_Logo.svg/1280px-University_of_Waterloo_Logo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pload.wikimedia.org/wikipedia/en/thumb/8/84/University_of_Waterloo_Logo.svg/1280px-University_of_Waterloo_Logo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7254"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3E98E454" wp14:editId="0A7C3167">
          <wp:simplePos x="0" y="0"/>
          <wp:positionH relativeFrom="column">
            <wp:posOffset>-600075</wp:posOffset>
          </wp:positionH>
          <wp:positionV relativeFrom="paragraph">
            <wp:posOffset>-328295</wp:posOffset>
          </wp:positionV>
          <wp:extent cx="1285875" cy="514350"/>
          <wp:effectExtent l="0" t="0" r="9525" b="0"/>
          <wp:wrapSquare wrapText="bothSides"/>
          <wp:docPr id="6" name="Picture 6" descr="P:\GHS Group\GHS Logo\GHSResGrp_logo_high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GHS Group\GHS Logo\GHSResGrp_logo_highdef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7254">
      <w:rPr>
        <w:i/>
      </w:rPr>
      <w:t>Pa</w:t>
    </w:r>
    <w:r>
      <w:rPr>
        <w:i/>
      </w:rPr>
      <w:t>tient Interview Guide</w:t>
    </w:r>
  </w:p>
  <w:p w14:paraId="6831713C" w14:textId="77777777" w:rsidR="00796F90" w:rsidRPr="00796F90" w:rsidRDefault="00796F90" w:rsidP="00796F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999"/>
    <w:multiLevelType w:val="hybridMultilevel"/>
    <w:tmpl w:val="2FAAE25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0F28E0"/>
    <w:multiLevelType w:val="hybridMultilevel"/>
    <w:tmpl w:val="75C44EBA"/>
    <w:lvl w:ilvl="0" w:tplc="2432E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B333B"/>
    <w:multiLevelType w:val="hybridMultilevel"/>
    <w:tmpl w:val="69F41666"/>
    <w:lvl w:ilvl="0" w:tplc="9B00BD3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9CD26A3"/>
    <w:multiLevelType w:val="hybridMultilevel"/>
    <w:tmpl w:val="BD96D640"/>
    <w:lvl w:ilvl="0" w:tplc="10828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D85"/>
    <w:rsid w:val="000414A6"/>
    <w:rsid w:val="000A5C61"/>
    <w:rsid w:val="001E35BB"/>
    <w:rsid w:val="0021065C"/>
    <w:rsid w:val="002D31EC"/>
    <w:rsid w:val="002E6BB3"/>
    <w:rsid w:val="00307103"/>
    <w:rsid w:val="003427CD"/>
    <w:rsid w:val="00435E4B"/>
    <w:rsid w:val="00483BBC"/>
    <w:rsid w:val="004C76B2"/>
    <w:rsid w:val="004D43DB"/>
    <w:rsid w:val="004E06D3"/>
    <w:rsid w:val="00521F54"/>
    <w:rsid w:val="00576D85"/>
    <w:rsid w:val="005B71DC"/>
    <w:rsid w:val="00654207"/>
    <w:rsid w:val="006631FC"/>
    <w:rsid w:val="006879A4"/>
    <w:rsid w:val="006B36F7"/>
    <w:rsid w:val="00750B1A"/>
    <w:rsid w:val="00777E89"/>
    <w:rsid w:val="00796F90"/>
    <w:rsid w:val="007E2466"/>
    <w:rsid w:val="00804E03"/>
    <w:rsid w:val="0088145A"/>
    <w:rsid w:val="009C2626"/>
    <w:rsid w:val="00A2007B"/>
    <w:rsid w:val="00A431D6"/>
    <w:rsid w:val="00AC577C"/>
    <w:rsid w:val="00AD36E9"/>
    <w:rsid w:val="00B72B0F"/>
    <w:rsid w:val="00B87D70"/>
    <w:rsid w:val="00C410FA"/>
    <w:rsid w:val="00CD140D"/>
    <w:rsid w:val="00D348A7"/>
    <w:rsid w:val="00D51B0B"/>
    <w:rsid w:val="00E52468"/>
    <w:rsid w:val="00E97013"/>
    <w:rsid w:val="00EE07F4"/>
    <w:rsid w:val="00EF7CE9"/>
    <w:rsid w:val="00F33320"/>
    <w:rsid w:val="00F51A99"/>
    <w:rsid w:val="00FE03A8"/>
    <w:rsid w:val="00FE03BD"/>
    <w:rsid w:val="00FE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E6A0A"/>
  <w15:chartTrackingRefBased/>
  <w15:docId w15:val="{20201687-A5FE-43B2-A1F6-1120B943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1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D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320"/>
  </w:style>
  <w:style w:type="paragraph" w:styleId="Footer">
    <w:name w:val="footer"/>
    <w:basedOn w:val="Normal"/>
    <w:link w:val="FooterChar"/>
    <w:uiPriority w:val="99"/>
    <w:unhideWhenUsed/>
    <w:rsid w:val="00F33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320"/>
  </w:style>
  <w:style w:type="character" w:styleId="CommentReference">
    <w:name w:val="annotation reference"/>
    <w:basedOn w:val="DefaultParagraphFont"/>
    <w:uiPriority w:val="99"/>
    <w:semiHidden/>
    <w:unhideWhenUsed/>
    <w:rsid w:val="00796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F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F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631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5B56-AA8B-4685-81A2-DE5785CC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c29tonglocal</dc:creator>
  <cp:keywords/>
  <dc:description/>
  <cp:lastModifiedBy>Catherine Tong</cp:lastModifiedBy>
  <cp:revision>5</cp:revision>
  <dcterms:created xsi:type="dcterms:W3CDTF">2021-06-30T20:38:00Z</dcterms:created>
  <dcterms:modified xsi:type="dcterms:W3CDTF">2021-06-30T20:45:00Z</dcterms:modified>
</cp:coreProperties>
</file>