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578FC" w14:textId="77777777" w:rsidR="00DE0E96" w:rsidRPr="009A5D23" w:rsidRDefault="0068493C" w:rsidP="00DE0E96">
      <w:pPr>
        <w:adjustRightInd w:val="0"/>
        <w:snapToGrid w:val="0"/>
        <w:jc w:val="both"/>
        <w:rPr>
          <w:rFonts w:ascii="Times New Roman" w:hAnsi="Times New Roman" w:cs="Times New Roman"/>
          <w:b/>
        </w:rPr>
      </w:pPr>
      <w:r w:rsidRPr="0068493C">
        <w:rPr>
          <w:rFonts w:ascii="Times New Roman" w:hAnsi="Times New Roman" w:cs="Times New Roman"/>
          <w:b/>
        </w:rPr>
        <w:t>Supplementary Table1. Baseline characteristics of included participants versus excluded participants.</w:t>
      </w:r>
    </w:p>
    <w:tbl>
      <w:tblPr>
        <w:tblW w:w="8994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266"/>
        <w:gridCol w:w="1408"/>
        <w:gridCol w:w="1600"/>
        <w:gridCol w:w="1812"/>
        <w:gridCol w:w="908"/>
      </w:tblGrid>
      <w:tr w:rsidR="00A34E8C" w:rsidRPr="009A5D23" w14:paraId="71B1D982" w14:textId="77777777" w:rsidTr="00A34E8C">
        <w:trPr>
          <w:trHeight w:val="560"/>
          <w:jc w:val="center"/>
        </w:trPr>
        <w:tc>
          <w:tcPr>
            <w:tcW w:w="32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1F2BCC" w14:textId="77777777" w:rsidR="00A34E8C" w:rsidRPr="009A5D23" w:rsidRDefault="00A34E8C" w:rsidP="00A34E8C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FDFF931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Overall</w:t>
            </w:r>
          </w:p>
          <w:p w14:paraId="5E679C99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(n=7314)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EF8494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Included</w:t>
            </w:r>
          </w:p>
          <w:p w14:paraId="4ABE0A4A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(n=6891)</w:t>
            </w:r>
          </w:p>
        </w:tc>
        <w:tc>
          <w:tcPr>
            <w:tcW w:w="181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79DA1A1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Excluded</w:t>
            </w:r>
          </w:p>
          <w:p w14:paraId="754E9B24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(n=423)</w:t>
            </w:r>
          </w:p>
        </w:tc>
        <w:tc>
          <w:tcPr>
            <w:tcW w:w="9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2A571" w14:textId="77777777" w:rsidR="00A34E8C" w:rsidRPr="00DE4C5C" w:rsidRDefault="00A34E8C" w:rsidP="00A34E8C">
            <w:pPr>
              <w:ind w:firstLineChars="100" w:firstLine="2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i/>
                <w:color w:val="000000" w:themeColor="text1"/>
                <w:sz w:val="20"/>
                <w:szCs w:val="20"/>
              </w:rPr>
              <w:t xml:space="preserve">P </w:t>
            </w: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A34E8C" w:rsidRPr="009A5D23" w14:paraId="54E030B1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4EF23AED" w14:textId="77777777" w:rsidR="00A34E8C" w:rsidRPr="009A5D23" w:rsidRDefault="00A34E8C" w:rsidP="00A34E8C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Age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, 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DCB62C0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71.4 </w:t>
            </w:r>
            <w:r w:rsidRPr="00CA51FD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±</w:t>
            </w:r>
            <w:r w:rsidRPr="00CA51FD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 7.4</w:t>
            </w:r>
          </w:p>
        </w:tc>
        <w:tc>
          <w:tcPr>
            <w:tcW w:w="1600" w:type="dxa"/>
            <w:vAlign w:val="center"/>
          </w:tcPr>
          <w:p w14:paraId="3E98329F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71.4 </w:t>
            </w:r>
            <w:r w:rsidRPr="00CA51FD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±</w:t>
            </w:r>
            <w:r w:rsidRPr="00CA51FD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 7.4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6FDAD38D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71.1 </w:t>
            </w:r>
            <w:r w:rsidRPr="00CA51FD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±</w:t>
            </w:r>
            <w:r w:rsidRPr="00CA51FD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 7.7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38F2C79A" w14:textId="77777777" w:rsidR="00A34E8C" w:rsidRPr="00DE4C5C" w:rsidRDefault="00DE4C5C" w:rsidP="00C214E9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214E9"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0.396</w:t>
            </w:r>
          </w:p>
        </w:tc>
      </w:tr>
      <w:tr w:rsidR="00A34E8C" w:rsidRPr="009A5D23" w14:paraId="6387E194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37B8D6A9" w14:textId="77777777" w:rsidR="00A34E8C" w:rsidRPr="009A5D23" w:rsidRDefault="00A34E8C" w:rsidP="00A34E8C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Age group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90FDB80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14:paraId="006489A2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2C00ADF2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311DE932" w14:textId="77777777" w:rsidR="00A34E8C" w:rsidRPr="00DE4C5C" w:rsidRDefault="00A34E8C" w:rsidP="00A34E8C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214E9" w:rsidRPr="009A5D23" w14:paraId="2C89F13B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6EE5D05E" w14:textId="77777777" w:rsidR="00C214E9" w:rsidRPr="009A5D23" w:rsidRDefault="00C214E9" w:rsidP="00C214E9">
            <w:pPr>
              <w:ind w:firstLineChars="100" w:firstLine="2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55-64 years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1778BAE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1534 (21</w:t>
            </w:r>
            <w:r w:rsid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0" w:type="dxa"/>
            <w:vAlign w:val="center"/>
          </w:tcPr>
          <w:p w14:paraId="62364A7B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1422 (20.6)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57D43A55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112 (26.5)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03CEB888" w14:textId="77777777" w:rsidR="00C214E9" w:rsidRPr="00DE4C5C" w:rsidRDefault="00DE4C5C" w:rsidP="00C214E9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0.012</w:t>
            </w:r>
          </w:p>
        </w:tc>
      </w:tr>
      <w:tr w:rsidR="00C214E9" w:rsidRPr="009A5D23" w14:paraId="21E05347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42F82446" w14:textId="77777777" w:rsidR="00C214E9" w:rsidRPr="009A5D23" w:rsidRDefault="00C214E9" w:rsidP="00C214E9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65-74 years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49461FA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3136 (42.9)</w:t>
            </w:r>
          </w:p>
        </w:tc>
        <w:tc>
          <w:tcPr>
            <w:tcW w:w="1600" w:type="dxa"/>
            <w:vAlign w:val="center"/>
          </w:tcPr>
          <w:p w14:paraId="0B7F97C7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2970 (43.1)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38EE6C9C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166 (39.2)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2DC962CE" w14:textId="77777777" w:rsidR="00C214E9" w:rsidRPr="00DE4C5C" w:rsidRDefault="00C214E9" w:rsidP="00C214E9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214E9" w:rsidRPr="009A5D23" w14:paraId="666EAC60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35E7877C" w14:textId="77777777" w:rsidR="00C214E9" w:rsidRPr="009A5D23" w:rsidRDefault="00C214E9" w:rsidP="00C214E9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75-79 years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E457ED6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1652 (22.6)</w:t>
            </w:r>
          </w:p>
        </w:tc>
        <w:tc>
          <w:tcPr>
            <w:tcW w:w="1600" w:type="dxa"/>
            <w:vAlign w:val="center"/>
          </w:tcPr>
          <w:p w14:paraId="1B1F829B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1571 (22.8)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22E223E4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 (19.1)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5887A26A" w14:textId="77777777" w:rsidR="00C214E9" w:rsidRPr="00DE4C5C" w:rsidRDefault="00C214E9" w:rsidP="00C214E9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214E9" w:rsidRPr="009A5D23" w14:paraId="45668821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3ED7BFFC" w14:textId="77777777" w:rsidR="00C214E9" w:rsidRPr="009A5D23" w:rsidRDefault="00C214E9" w:rsidP="00C214E9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&gt;=80 years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ECE99B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992 (13.6)</w:t>
            </w:r>
          </w:p>
        </w:tc>
        <w:tc>
          <w:tcPr>
            <w:tcW w:w="1600" w:type="dxa"/>
            <w:vAlign w:val="center"/>
          </w:tcPr>
          <w:p w14:paraId="1CCACEF4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928 (13.5)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2B7232FE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64 (15.1)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571B17A2" w14:textId="77777777" w:rsidR="00C214E9" w:rsidRPr="00DE4C5C" w:rsidRDefault="00C214E9" w:rsidP="00C214E9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4E8C" w:rsidRPr="009A5D23" w14:paraId="55BE862B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09813182" w14:textId="77777777" w:rsidR="00A34E8C" w:rsidRPr="009A5D23" w:rsidRDefault="00A34E8C" w:rsidP="00A34E8C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C5501B2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14:paraId="242EEFB8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37AF2875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55AFD656" w14:textId="77777777" w:rsidR="00A34E8C" w:rsidRPr="00DE4C5C" w:rsidRDefault="00A34E8C" w:rsidP="00A34E8C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214E9" w:rsidRPr="009A5D23" w14:paraId="2556344F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092E132A" w14:textId="77777777" w:rsidR="00C214E9" w:rsidRPr="009A5D23" w:rsidRDefault="00C214E9" w:rsidP="00C214E9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Male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7A1E92E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2902 (39.7)</w:t>
            </w:r>
          </w:p>
        </w:tc>
        <w:tc>
          <w:tcPr>
            <w:tcW w:w="1600" w:type="dxa"/>
            <w:vAlign w:val="center"/>
          </w:tcPr>
          <w:p w14:paraId="297B6905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2732 (39.6)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7E78C073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170 (40.2)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797C0199" w14:textId="77777777" w:rsidR="00C214E9" w:rsidRPr="00DE4C5C" w:rsidRDefault="00DE4C5C" w:rsidP="00DE4C5C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0.865</w:t>
            </w:r>
          </w:p>
        </w:tc>
      </w:tr>
      <w:tr w:rsidR="00C214E9" w:rsidRPr="009A5D23" w14:paraId="071E5ADA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77217990" w14:textId="77777777" w:rsidR="00C214E9" w:rsidRPr="009A5D23" w:rsidRDefault="00C214E9" w:rsidP="00C214E9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Female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A41725C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4412 (60.3)</w:t>
            </w:r>
          </w:p>
        </w:tc>
        <w:tc>
          <w:tcPr>
            <w:tcW w:w="1600" w:type="dxa"/>
            <w:vAlign w:val="center"/>
          </w:tcPr>
          <w:p w14:paraId="1BCD26BD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4159 (60.4)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2853E90B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253 (59.8)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3620104E" w14:textId="77777777" w:rsidR="00C214E9" w:rsidRPr="00DE4C5C" w:rsidRDefault="00C214E9" w:rsidP="00C214E9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4E8C" w:rsidRPr="009A5D23" w14:paraId="102A281C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329020DB" w14:textId="77777777" w:rsidR="00A34E8C" w:rsidRPr="009A5D23" w:rsidRDefault="00A34E8C" w:rsidP="00A34E8C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Education level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E494C38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14:paraId="3CFDF84E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762B9AC1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01DCD6D4" w14:textId="77777777" w:rsidR="00A34E8C" w:rsidRPr="00DE4C5C" w:rsidRDefault="00A34E8C" w:rsidP="00A34E8C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214E9" w:rsidRPr="009A5D23" w14:paraId="6706A2FE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3C516A47" w14:textId="77777777" w:rsidR="00C214E9" w:rsidRPr="009A5D23" w:rsidRDefault="00C214E9" w:rsidP="00C214E9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Primary school or lower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A6707CD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2703 (37.4)</w:t>
            </w:r>
          </w:p>
        </w:tc>
        <w:tc>
          <w:tcPr>
            <w:tcW w:w="1600" w:type="dxa"/>
            <w:vAlign w:val="center"/>
          </w:tcPr>
          <w:p w14:paraId="7DA30D6C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2560 (37.5)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7346F326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143 (34.5)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03EAF005" w14:textId="77777777" w:rsidR="00C214E9" w:rsidRPr="00DE4C5C" w:rsidRDefault="00DE4C5C" w:rsidP="00C214E9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0.421</w:t>
            </w:r>
          </w:p>
        </w:tc>
      </w:tr>
      <w:tr w:rsidR="00C214E9" w:rsidRPr="009A5D23" w14:paraId="4DC9E9F4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04A7C670" w14:textId="77777777" w:rsidR="00C214E9" w:rsidRPr="009A5D23" w:rsidRDefault="00C214E9" w:rsidP="00C214E9">
            <w:pPr>
              <w:ind w:firstLineChars="100" w:firstLine="2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Middle or high school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3747A33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3559 (49.2)</w:t>
            </w:r>
          </w:p>
        </w:tc>
        <w:tc>
          <w:tcPr>
            <w:tcW w:w="1600" w:type="dxa"/>
            <w:vAlign w:val="center"/>
          </w:tcPr>
          <w:p w14:paraId="1680C342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3343 (49</w:t>
            </w:r>
            <w:r w:rsidR="0068359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64CF6E73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216 (52.2)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04CD29D1" w14:textId="77777777" w:rsidR="00C214E9" w:rsidRPr="00DE4C5C" w:rsidRDefault="00C214E9" w:rsidP="00C214E9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214E9" w:rsidRPr="009A5D23" w14:paraId="4C051B61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562103DD" w14:textId="77777777" w:rsidR="00C214E9" w:rsidRPr="009A5D23" w:rsidRDefault="00C214E9" w:rsidP="00C214E9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University or higher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B9E2767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970 (13.4)</w:t>
            </w:r>
          </w:p>
        </w:tc>
        <w:tc>
          <w:tcPr>
            <w:tcW w:w="1600" w:type="dxa"/>
            <w:vAlign w:val="center"/>
          </w:tcPr>
          <w:p w14:paraId="0D5A6666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915 (13.4)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60171192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55 (13.3)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700A08EB" w14:textId="77777777" w:rsidR="00C214E9" w:rsidRPr="00DE4C5C" w:rsidRDefault="00C214E9" w:rsidP="00C214E9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4E8C" w:rsidRPr="009A5D23" w14:paraId="2FD42802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7AF82363" w14:textId="77777777" w:rsidR="00A34E8C" w:rsidRPr="009A5D23" w:rsidRDefault="00A34E8C" w:rsidP="00A34E8C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Occupation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C72944A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14:paraId="72AF9027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543A2DFD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57032CA2" w14:textId="77777777" w:rsidR="00A34E8C" w:rsidRPr="00DE4C5C" w:rsidRDefault="00A34E8C" w:rsidP="00A34E8C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214E9" w:rsidRPr="009A5D23" w14:paraId="3C0BFCEE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790F9071" w14:textId="77777777" w:rsidR="00C214E9" w:rsidRPr="009A5D23" w:rsidRDefault="00C214E9" w:rsidP="00C214E9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Unemployed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5253656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2307 (31.9)</w:t>
            </w:r>
          </w:p>
        </w:tc>
        <w:tc>
          <w:tcPr>
            <w:tcW w:w="1600" w:type="dxa"/>
            <w:vAlign w:val="center"/>
          </w:tcPr>
          <w:p w14:paraId="5FA261AC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2237 (32.8)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7389FAEB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70 (16.9)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0F6BF7BE" w14:textId="77777777" w:rsidR="00C214E9" w:rsidRPr="00DE4C5C" w:rsidRDefault="00DE4C5C" w:rsidP="00C214E9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C214E9" w:rsidRPr="009A5D23" w14:paraId="7BC34FEB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32F30630" w14:textId="77777777" w:rsidR="00C214E9" w:rsidRPr="009A5D23" w:rsidRDefault="00C214E9" w:rsidP="00C214E9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Worker or farmer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0411D1B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3595 (49.7)</w:t>
            </w:r>
          </w:p>
        </w:tc>
        <w:tc>
          <w:tcPr>
            <w:tcW w:w="1600" w:type="dxa"/>
            <w:vAlign w:val="center"/>
          </w:tcPr>
          <w:p w14:paraId="4D065B17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3355 (49.2)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07E169BC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240 (57.8)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6DA205BF" w14:textId="77777777" w:rsidR="00C214E9" w:rsidRPr="00DE4C5C" w:rsidRDefault="00C214E9" w:rsidP="00C214E9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214E9" w:rsidRPr="009A5D23" w14:paraId="6C1361DA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0EDDDAFE" w14:textId="77777777" w:rsidR="00C214E9" w:rsidRPr="009A5D23" w:rsidRDefault="00C214E9" w:rsidP="00C214E9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Professional technician or others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026F60C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1334 (18.4)</w:t>
            </w:r>
          </w:p>
        </w:tc>
        <w:tc>
          <w:tcPr>
            <w:tcW w:w="1600" w:type="dxa"/>
            <w:vAlign w:val="center"/>
          </w:tcPr>
          <w:p w14:paraId="21BA17E8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1229 (18</w:t>
            </w:r>
            <w:r w:rsidR="000273D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7B33E855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105 (25.3)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116508E8" w14:textId="77777777" w:rsidR="00C214E9" w:rsidRPr="00DE4C5C" w:rsidRDefault="00C214E9" w:rsidP="00C214E9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4E8C" w:rsidRPr="009A5D23" w14:paraId="52D89520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3E9DE387" w14:textId="77777777" w:rsidR="00A34E8C" w:rsidRPr="009A5D23" w:rsidRDefault="00A34E8C" w:rsidP="00A34E8C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Marital status 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A2E8B48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14:paraId="76A22FCE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4710EC32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6F420577" w14:textId="77777777" w:rsidR="00A34E8C" w:rsidRPr="00DE4C5C" w:rsidRDefault="00A34E8C" w:rsidP="00A34E8C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214E9" w:rsidRPr="009A5D23" w14:paraId="26271568" w14:textId="77777777" w:rsidTr="00A34E8C">
        <w:trPr>
          <w:trHeight w:val="380"/>
          <w:jc w:val="center"/>
        </w:trPr>
        <w:tc>
          <w:tcPr>
            <w:tcW w:w="3266" w:type="dxa"/>
            <w:vAlign w:val="center"/>
          </w:tcPr>
          <w:p w14:paraId="59DDBFDE" w14:textId="77777777" w:rsidR="00C214E9" w:rsidRPr="009A5D23" w:rsidRDefault="00C214E9" w:rsidP="00C214E9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 Married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or 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partnered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B16A049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5930 (81.1)</w:t>
            </w:r>
          </w:p>
        </w:tc>
        <w:tc>
          <w:tcPr>
            <w:tcW w:w="1600" w:type="dxa"/>
            <w:vAlign w:val="center"/>
          </w:tcPr>
          <w:p w14:paraId="1E0FD4EE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5590 (81.2)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60688214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340 (81</w:t>
            </w:r>
            <w:r w:rsidR="00F55C2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24532E61" w14:textId="77777777" w:rsidR="00C214E9" w:rsidRPr="00DE4C5C" w:rsidRDefault="00DE4C5C" w:rsidP="00C214E9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0.969</w:t>
            </w:r>
          </w:p>
        </w:tc>
      </w:tr>
      <w:tr w:rsidR="00C214E9" w:rsidRPr="009A5D23" w14:paraId="126FF3A2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446D0C46" w14:textId="77777777" w:rsidR="00C214E9" w:rsidRPr="009A5D23" w:rsidRDefault="00C214E9" w:rsidP="00C214E9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Never married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or 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non-partnered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67CBCF0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1378 (18.9)</w:t>
            </w:r>
          </w:p>
        </w:tc>
        <w:tc>
          <w:tcPr>
            <w:tcW w:w="1600" w:type="dxa"/>
            <w:vAlign w:val="center"/>
          </w:tcPr>
          <w:p w14:paraId="1A68FF0F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1298 (18.8)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490D9AF2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80 (19</w:t>
            </w:r>
            <w:r w:rsidR="00F55C2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29FE0E1B" w14:textId="77777777" w:rsidR="00C214E9" w:rsidRPr="00DE4C5C" w:rsidRDefault="00C214E9" w:rsidP="00C214E9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4E8C" w:rsidRPr="009A5D23" w14:paraId="0F698B14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6BE24ED0" w14:textId="77777777" w:rsidR="00A34E8C" w:rsidRPr="009A5D23" w:rsidRDefault="00A34E8C" w:rsidP="00A34E8C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Residence type 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3F66DE8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14:paraId="7FE3504B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4E8C467B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7678B2A0" w14:textId="77777777" w:rsidR="00A34E8C" w:rsidRPr="00DE4C5C" w:rsidRDefault="00A34E8C" w:rsidP="00A34E8C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214E9" w:rsidRPr="009A5D23" w14:paraId="603A5E81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5F0947EB" w14:textId="77777777" w:rsidR="00C214E9" w:rsidRPr="009A5D23" w:rsidRDefault="00C214E9" w:rsidP="00C214E9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Living with others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218F16B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6773 (92.7)</w:t>
            </w:r>
          </w:p>
        </w:tc>
        <w:tc>
          <w:tcPr>
            <w:tcW w:w="1600" w:type="dxa"/>
            <w:vAlign w:val="center"/>
          </w:tcPr>
          <w:p w14:paraId="11F250B1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6389 (92.8)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180E6056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384 (91.4)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7A92790A" w14:textId="77777777" w:rsidR="00C214E9" w:rsidRPr="00DE4C5C" w:rsidRDefault="00DE4C5C" w:rsidP="00C214E9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0.359</w:t>
            </w:r>
          </w:p>
        </w:tc>
      </w:tr>
      <w:tr w:rsidR="00C214E9" w:rsidRPr="009A5D23" w14:paraId="4DE2E606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3A486E07" w14:textId="77777777" w:rsidR="00C214E9" w:rsidRPr="009A5D23" w:rsidRDefault="00C214E9" w:rsidP="00C214E9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 Living alone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B1E35B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535 (7.3)</w:t>
            </w:r>
          </w:p>
        </w:tc>
        <w:tc>
          <w:tcPr>
            <w:tcW w:w="1600" w:type="dxa"/>
            <w:vAlign w:val="center"/>
          </w:tcPr>
          <w:p w14:paraId="4E6BC13F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499 (7.2)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16E167A7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36 (8.6)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60523C5F" w14:textId="77777777" w:rsidR="00C214E9" w:rsidRPr="00DE4C5C" w:rsidRDefault="00C214E9" w:rsidP="00C214E9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4E8C" w:rsidRPr="009A5D23" w14:paraId="7E9F0A99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149F4208" w14:textId="77777777" w:rsidR="00A34E8C" w:rsidRPr="009A5D23" w:rsidRDefault="00A34E8C" w:rsidP="00A34E8C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Average monthly household income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CB4FC2E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14:paraId="063B514C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2CAA8942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256068BE" w14:textId="77777777" w:rsidR="00A34E8C" w:rsidRPr="00DE4C5C" w:rsidRDefault="00A34E8C" w:rsidP="00A34E8C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214E9" w:rsidRPr="009A5D23" w14:paraId="120B2DAF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36669E06" w14:textId="77777777" w:rsidR="00C214E9" w:rsidRPr="009A5D23" w:rsidRDefault="00C214E9" w:rsidP="00C214E9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&lt;3000 yuan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9C90B32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5348 (80.1)</w:t>
            </w:r>
          </w:p>
        </w:tc>
        <w:tc>
          <w:tcPr>
            <w:tcW w:w="1600" w:type="dxa"/>
            <w:vAlign w:val="center"/>
          </w:tcPr>
          <w:p w14:paraId="50BF4DC9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5176 (80.2)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561802F1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172 (78.9)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7235B91B" w14:textId="77777777" w:rsidR="00C214E9" w:rsidRPr="00DE4C5C" w:rsidRDefault="00DE4C5C" w:rsidP="00C214E9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0.706</w:t>
            </w:r>
          </w:p>
        </w:tc>
      </w:tr>
      <w:tr w:rsidR="00C214E9" w:rsidRPr="009A5D23" w14:paraId="7BCA6C97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51E44334" w14:textId="77777777" w:rsidR="00C214E9" w:rsidRPr="009A5D23" w:rsidRDefault="00C214E9" w:rsidP="00C214E9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&gt;=3000 yuan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CF2F74F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1326 (19.9)</w:t>
            </w:r>
          </w:p>
        </w:tc>
        <w:tc>
          <w:tcPr>
            <w:tcW w:w="1600" w:type="dxa"/>
            <w:vAlign w:val="center"/>
          </w:tcPr>
          <w:p w14:paraId="50066E3C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1280 (19.8)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21BFDA27" w14:textId="77777777" w:rsidR="00C214E9" w:rsidRPr="00CA51FD" w:rsidRDefault="00C214E9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46 (21.1)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5820C24A" w14:textId="77777777" w:rsidR="00C214E9" w:rsidRPr="00DE4C5C" w:rsidRDefault="00C214E9" w:rsidP="00C214E9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4E8C" w:rsidRPr="009A5D23" w14:paraId="7F9F3352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1FB4E9A6" w14:textId="77777777" w:rsidR="00A34E8C" w:rsidRPr="009A5D23" w:rsidRDefault="00A34E8C" w:rsidP="00A34E8C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Smoking status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A744477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14:paraId="59738E27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41215100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362D36E1" w14:textId="77777777" w:rsidR="00A34E8C" w:rsidRPr="00DE4C5C" w:rsidRDefault="00A34E8C" w:rsidP="00A34E8C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B6F03" w:rsidRPr="009A5D23" w14:paraId="07882914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1980CBF9" w14:textId="77777777" w:rsidR="008B6F03" w:rsidRPr="009A5D23" w:rsidRDefault="008B6F03" w:rsidP="008B6F03">
            <w:pPr>
              <w:ind w:firstLineChars="100" w:firstLine="2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Never or 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former smoking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D1DDA9B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6478 (88.7)</w:t>
            </w:r>
          </w:p>
        </w:tc>
        <w:tc>
          <w:tcPr>
            <w:tcW w:w="1600" w:type="dxa"/>
            <w:vAlign w:val="center"/>
          </w:tcPr>
          <w:p w14:paraId="7D5873A0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6126 (88.9)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4558C320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352 (85.6)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79428228" w14:textId="77777777" w:rsidR="008B6F03" w:rsidRPr="00DE4C5C" w:rsidRDefault="00DE4C5C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0.052</w:t>
            </w:r>
          </w:p>
        </w:tc>
      </w:tr>
      <w:tr w:rsidR="008B6F03" w:rsidRPr="009A5D23" w14:paraId="74C0F822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0D9C9127" w14:textId="77777777" w:rsidR="008B6F03" w:rsidRPr="009A5D23" w:rsidRDefault="008B6F03" w:rsidP="008B6F03">
            <w:pPr>
              <w:ind w:firstLineChars="100" w:firstLine="2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Current smoking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A793113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824 (11.3)</w:t>
            </w:r>
          </w:p>
        </w:tc>
        <w:tc>
          <w:tcPr>
            <w:tcW w:w="1600" w:type="dxa"/>
            <w:vAlign w:val="center"/>
          </w:tcPr>
          <w:p w14:paraId="265C90AD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765 (11.1)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48271078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59 (14.4)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1DAF9A59" w14:textId="77777777" w:rsidR="008B6F03" w:rsidRPr="00DE4C5C" w:rsidRDefault="008B6F03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4E8C" w:rsidRPr="009A5D23" w14:paraId="1D76EAC4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29FC2C36" w14:textId="77777777" w:rsidR="00A34E8C" w:rsidRPr="009A5D23" w:rsidRDefault="00A34E8C" w:rsidP="00A34E8C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Drinking</w:t>
            </w: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 status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A38D0D5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14:paraId="00B06495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0A0F5C82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0A5C996F" w14:textId="77777777" w:rsidR="00A34E8C" w:rsidRPr="00DE4C5C" w:rsidRDefault="00A34E8C" w:rsidP="00A34E8C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B6F03" w:rsidRPr="009A5D23" w14:paraId="0B1F9E92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76191C35" w14:textId="77777777" w:rsidR="008B6F03" w:rsidRPr="009A5D23" w:rsidRDefault="008B6F03" w:rsidP="008B6F03">
            <w:pPr>
              <w:ind w:firstLineChars="100" w:firstLine="2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Never or 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former smoking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C5C0BE3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6359 (87.1)</w:t>
            </w:r>
          </w:p>
        </w:tc>
        <w:tc>
          <w:tcPr>
            <w:tcW w:w="1600" w:type="dxa"/>
            <w:vAlign w:val="center"/>
          </w:tcPr>
          <w:p w14:paraId="3240D19E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6013 (87.3)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7BB65F2E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346 (84.2)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1E6E5E2D" w14:textId="77777777" w:rsidR="008B6F03" w:rsidRPr="00DE4C5C" w:rsidRDefault="00DE4C5C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0.084</w:t>
            </w:r>
          </w:p>
        </w:tc>
      </w:tr>
      <w:tr w:rsidR="008B6F03" w:rsidRPr="009A5D23" w14:paraId="3731B9B3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5712FFAF" w14:textId="77777777" w:rsidR="008B6F03" w:rsidRPr="009A5D23" w:rsidRDefault="008B6F03" w:rsidP="008B6F03">
            <w:pPr>
              <w:ind w:firstLineChars="100" w:firstLine="2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Current drinking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EE7C2B4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943 (12.9)</w:t>
            </w:r>
          </w:p>
        </w:tc>
        <w:tc>
          <w:tcPr>
            <w:tcW w:w="1600" w:type="dxa"/>
            <w:vAlign w:val="center"/>
          </w:tcPr>
          <w:p w14:paraId="6C253CF8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878 (12.7)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6BA0DE2B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65 (15.8)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1577FD01" w14:textId="77777777" w:rsidR="008B6F03" w:rsidRPr="00DE4C5C" w:rsidRDefault="008B6F03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4E8C" w:rsidRPr="009A5D23" w14:paraId="405A0054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09ADD38F" w14:textId="77777777" w:rsidR="00A34E8C" w:rsidRPr="009A5D23" w:rsidRDefault="00A34E8C" w:rsidP="00A34E8C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Physical activity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C99CC05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14:paraId="6334C90F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7B123E5B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05EF1735" w14:textId="77777777" w:rsidR="00A34E8C" w:rsidRPr="00DE4C5C" w:rsidRDefault="00A34E8C" w:rsidP="00A34E8C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B6F03" w:rsidRPr="009A5D23" w14:paraId="4D31F2E4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57CB7992" w14:textId="77777777" w:rsidR="008B6F03" w:rsidRPr="009A5D23" w:rsidRDefault="008B6F03" w:rsidP="008B6F03">
            <w:pPr>
              <w:ind w:firstLineChars="100" w:firstLine="2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&lt;= 30 minutes/</w:t>
            </w: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day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403B4D3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1752 (24</w:t>
            </w:r>
            <w:r w:rsidR="00F9095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0" w:type="dxa"/>
            <w:vAlign w:val="center"/>
          </w:tcPr>
          <w:p w14:paraId="0D3CD3E1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1662 (24.1)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71990E51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 (21.9)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17C72061" w14:textId="77777777" w:rsidR="008B6F03" w:rsidRPr="00DE4C5C" w:rsidRDefault="00DE4C5C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0.335</w:t>
            </w:r>
          </w:p>
        </w:tc>
      </w:tr>
      <w:tr w:rsidR="008B6F03" w:rsidRPr="009A5D23" w14:paraId="0B89EC36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104003E0" w14:textId="77777777" w:rsidR="008B6F03" w:rsidRPr="009A5D23" w:rsidRDefault="008B6F03" w:rsidP="008B6F03">
            <w:pPr>
              <w:ind w:firstLineChars="100" w:firstLine="2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&gt; 30 minutes /</w:t>
            </w: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day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2E16333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5550 (76</w:t>
            </w:r>
            <w:r w:rsidR="00F9095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0" w:type="dxa"/>
            <w:vAlign w:val="center"/>
          </w:tcPr>
          <w:p w14:paraId="1BA73F32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5229 (75.9)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7A302652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321 (78.1)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243B21BC" w14:textId="77777777" w:rsidR="008B6F03" w:rsidRPr="00DE4C5C" w:rsidRDefault="008B6F03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4E8C" w:rsidRPr="009A5D23" w14:paraId="31C7EB2F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45378EF6" w14:textId="77777777" w:rsidR="00A34E8C" w:rsidRPr="009A5D23" w:rsidRDefault="00A34E8C" w:rsidP="00A34E8C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Protein intake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F7447CF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14:paraId="2AF3C53D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64E28482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610256C7" w14:textId="77777777" w:rsidR="00A34E8C" w:rsidRPr="00DE4C5C" w:rsidRDefault="00A34E8C" w:rsidP="00A34E8C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B6F03" w:rsidRPr="009A5D23" w14:paraId="6D6107BA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5D962A36" w14:textId="77777777" w:rsidR="008B6F03" w:rsidRPr="009A5D23" w:rsidRDefault="008B6F03" w:rsidP="008B6F03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4DE4609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2070 (28.3)</w:t>
            </w:r>
          </w:p>
        </w:tc>
        <w:tc>
          <w:tcPr>
            <w:tcW w:w="1600" w:type="dxa"/>
            <w:vAlign w:val="center"/>
          </w:tcPr>
          <w:p w14:paraId="3E31C11A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1979 (28.7)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15C9E9A0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91 (21.5)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7E14572B" w14:textId="77777777" w:rsidR="008B6F03" w:rsidRPr="00DE4C5C" w:rsidRDefault="00DE4C5C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8B6F03" w:rsidRPr="009A5D23" w14:paraId="1FDBC8A0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3E725532" w14:textId="77777777" w:rsidR="008B6F03" w:rsidRPr="009A5D23" w:rsidRDefault="008B6F03" w:rsidP="008B6F03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33B24EC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5244 (71.7)</w:t>
            </w:r>
          </w:p>
        </w:tc>
        <w:tc>
          <w:tcPr>
            <w:tcW w:w="1600" w:type="dxa"/>
            <w:vAlign w:val="center"/>
          </w:tcPr>
          <w:p w14:paraId="4F044FB2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4912 (71.3)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737230F5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332 (78.5)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7ECD2A46" w14:textId="77777777" w:rsidR="008B6F03" w:rsidRPr="00DE4C5C" w:rsidRDefault="008B6F03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4E8C" w:rsidRPr="009A5D23" w14:paraId="7546B481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4DAC6C14" w14:textId="77777777" w:rsidR="00A34E8C" w:rsidRPr="009A5D23" w:rsidRDefault="00A34E8C" w:rsidP="00A34E8C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Fruits and vegetables intake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ABB1FD1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14:paraId="27C08BFD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20C73471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15338A20" w14:textId="77777777" w:rsidR="00A34E8C" w:rsidRPr="00DE4C5C" w:rsidRDefault="00A34E8C" w:rsidP="00A34E8C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B6F03" w:rsidRPr="009A5D23" w14:paraId="79BF2328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3487B29F" w14:textId="77777777" w:rsidR="008B6F03" w:rsidRPr="009A5D23" w:rsidRDefault="008B6F03" w:rsidP="008B6F03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 xml:space="preserve"> 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4DC5E0B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1072 (14.7)</w:t>
            </w:r>
          </w:p>
        </w:tc>
        <w:tc>
          <w:tcPr>
            <w:tcW w:w="1600" w:type="dxa"/>
            <w:vAlign w:val="center"/>
          </w:tcPr>
          <w:p w14:paraId="2510B57F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1025 (14.9)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0D0F9963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 (11.1)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2A7C330C" w14:textId="77777777" w:rsidR="008B6F03" w:rsidRPr="00DE4C5C" w:rsidRDefault="008B6F03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DE4C5C"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040</w:t>
            </w:r>
          </w:p>
        </w:tc>
      </w:tr>
      <w:tr w:rsidR="008B6F03" w:rsidRPr="009A5D23" w14:paraId="16DD2D67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34B4A088" w14:textId="77777777" w:rsidR="008B6F03" w:rsidRPr="009A5D23" w:rsidRDefault="008B6F03" w:rsidP="008B6F03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07F4392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6242 (85.3)</w:t>
            </w:r>
          </w:p>
        </w:tc>
        <w:tc>
          <w:tcPr>
            <w:tcW w:w="1600" w:type="dxa"/>
            <w:vAlign w:val="center"/>
          </w:tcPr>
          <w:p w14:paraId="7D4FFA6C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5866 (85.1)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0046FEE5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376 (88.9)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3EAD3BD5" w14:textId="77777777" w:rsidR="008B6F03" w:rsidRPr="00DE4C5C" w:rsidRDefault="008B6F03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4E8C" w:rsidRPr="009A5D23" w14:paraId="5D8AEB96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3E23942C" w14:textId="77777777" w:rsidR="00A34E8C" w:rsidRPr="009A5D23" w:rsidRDefault="00A34E8C" w:rsidP="00A34E8C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Sleeping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habits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F827F5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14:paraId="4C21E940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4BFE10D8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6CD90B14" w14:textId="77777777" w:rsidR="00A34E8C" w:rsidRPr="00DE4C5C" w:rsidRDefault="00A34E8C" w:rsidP="00A34E8C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B6F03" w:rsidRPr="009A5D23" w14:paraId="31787DF3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357CB3EE" w14:textId="77777777" w:rsidR="008B6F03" w:rsidRPr="009A5D23" w:rsidRDefault="008B6F03" w:rsidP="008B6F03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&gt;=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6 hours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C0F9485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6066 (83.1)</w:t>
            </w:r>
          </w:p>
        </w:tc>
        <w:tc>
          <w:tcPr>
            <w:tcW w:w="1600" w:type="dxa"/>
            <w:vAlign w:val="center"/>
          </w:tcPr>
          <w:p w14:paraId="4CC16ABD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5720 (83)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3328A5E2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346 (84.2)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3970A50C" w14:textId="77777777" w:rsidR="008B6F03" w:rsidRPr="00DE4C5C" w:rsidRDefault="00DE4C5C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0.582</w:t>
            </w:r>
          </w:p>
        </w:tc>
      </w:tr>
      <w:tr w:rsidR="008B6F03" w:rsidRPr="009A5D23" w14:paraId="26A1482D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76849CC7" w14:textId="77777777" w:rsidR="008B6F03" w:rsidRPr="009A5D23" w:rsidRDefault="008B6F03" w:rsidP="008B6F03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 &lt; 6 hours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87F85C3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1236 (16.9)</w:t>
            </w:r>
          </w:p>
        </w:tc>
        <w:tc>
          <w:tcPr>
            <w:tcW w:w="1600" w:type="dxa"/>
            <w:vAlign w:val="center"/>
          </w:tcPr>
          <w:p w14:paraId="2F3B7344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1171 (17)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16C1C0FC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65 (15.8)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22154FC0" w14:textId="77777777" w:rsidR="008B6F03" w:rsidRPr="00DE4C5C" w:rsidRDefault="008B6F03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B6F03" w:rsidRPr="009A5D23" w14:paraId="5B26BD48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145AAE82" w14:textId="77777777" w:rsidR="008B6F03" w:rsidRPr="009A5D23" w:rsidRDefault="008B6F03" w:rsidP="008B6F03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Family history of parkinsonism or dementia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E561A1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55 (0.8)</w:t>
            </w:r>
          </w:p>
        </w:tc>
        <w:tc>
          <w:tcPr>
            <w:tcW w:w="1600" w:type="dxa"/>
            <w:vAlign w:val="center"/>
          </w:tcPr>
          <w:p w14:paraId="7BDF445D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50 (0.7)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3F4E8CC3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 (1.8)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437ADAC0" w14:textId="77777777" w:rsidR="008B6F03" w:rsidRPr="00DE4C5C" w:rsidRDefault="00DE4C5C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0.105</w:t>
            </w:r>
          </w:p>
        </w:tc>
      </w:tr>
      <w:tr w:rsidR="008B6F03" w:rsidRPr="009A5D23" w14:paraId="0FFC668B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78386292" w14:textId="77777777" w:rsidR="008B6F03" w:rsidRPr="009A5D23" w:rsidRDefault="008B6F03" w:rsidP="008B6F03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Fear of falling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62A7F11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1914 (27.6)</w:t>
            </w:r>
          </w:p>
        </w:tc>
        <w:tc>
          <w:tcPr>
            <w:tcW w:w="1600" w:type="dxa"/>
            <w:vAlign w:val="center"/>
          </w:tcPr>
          <w:p w14:paraId="475964C0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1896 (27.5)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4B7AEEB8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 (34.6)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4624E1EF" w14:textId="77777777" w:rsidR="008B6F03" w:rsidRPr="00DE4C5C" w:rsidRDefault="00DE4C5C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0.324</w:t>
            </w:r>
          </w:p>
        </w:tc>
      </w:tr>
      <w:tr w:rsidR="008B6F03" w:rsidRPr="009A5D23" w14:paraId="5B146F6B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60F6985E" w14:textId="77777777" w:rsidR="008B6F03" w:rsidRPr="009A5D23" w:rsidRDefault="008B6F03" w:rsidP="008B6F03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Fall history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F403EFD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468 (6.4)</w:t>
            </w:r>
          </w:p>
        </w:tc>
        <w:tc>
          <w:tcPr>
            <w:tcW w:w="1600" w:type="dxa"/>
            <w:vAlign w:val="center"/>
          </w:tcPr>
          <w:p w14:paraId="0EBD5EE2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442 (6.5)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11EDB808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 (6.2)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67B9B9A9" w14:textId="77777777" w:rsidR="008B6F03" w:rsidRPr="00DE4C5C" w:rsidRDefault="00DE4C5C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0.918</w:t>
            </w:r>
          </w:p>
        </w:tc>
      </w:tr>
      <w:tr w:rsidR="008B6F03" w:rsidRPr="009A5D23" w14:paraId="18117B4B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3A0352B5" w14:textId="77777777" w:rsidR="008B6F03" w:rsidRPr="009A5D23" w:rsidRDefault="008B6F03" w:rsidP="008B6F03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Overweight or obese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C88C6BE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4390 (60</w:t>
            </w:r>
            <w:r w:rsidR="0061447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0" w:type="dxa"/>
            <w:vAlign w:val="center"/>
          </w:tcPr>
          <w:p w14:paraId="163D2A76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4144 (60.1)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4392B6A0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246 (58.2)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6E74F615" w14:textId="77777777" w:rsidR="008B6F03" w:rsidRPr="00DE4C5C" w:rsidRDefault="008B6F03" w:rsidP="008B6F03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E4C5C"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0.450</w:t>
            </w:r>
          </w:p>
        </w:tc>
      </w:tr>
      <w:tr w:rsidR="008B6F03" w:rsidRPr="009A5D23" w14:paraId="7377A958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71B3A2DE" w14:textId="77777777" w:rsidR="008B6F03" w:rsidRPr="009A5D23" w:rsidRDefault="008B6F03" w:rsidP="008B6F03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Stroke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7C0873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1018 (13.9)</w:t>
            </w:r>
          </w:p>
        </w:tc>
        <w:tc>
          <w:tcPr>
            <w:tcW w:w="1600" w:type="dxa"/>
            <w:vAlign w:val="center"/>
          </w:tcPr>
          <w:p w14:paraId="185CE98A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962 (14</w:t>
            </w:r>
            <w:r w:rsidR="0061447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3F780ABB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 (13.2)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7B40793A" w14:textId="77777777" w:rsidR="008B6F03" w:rsidRPr="00DE4C5C" w:rsidRDefault="00DE4C5C" w:rsidP="008B6F03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0.731</w:t>
            </w:r>
          </w:p>
        </w:tc>
      </w:tr>
      <w:tr w:rsidR="008B6F03" w:rsidRPr="009A5D23" w14:paraId="10EFA2A9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50A877CC" w14:textId="77777777" w:rsidR="008B6F03" w:rsidRPr="009A5D23" w:rsidRDefault="008B6F03" w:rsidP="008B6F03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CHD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A08BD6D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2102 (28.7)</w:t>
            </w:r>
          </w:p>
        </w:tc>
        <w:tc>
          <w:tcPr>
            <w:tcW w:w="1600" w:type="dxa"/>
            <w:vAlign w:val="center"/>
          </w:tcPr>
          <w:p w14:paraId="6C57E326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2019 (29.3)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02B21FDF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83 (19.6)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067D5341" w14:textId="77777777" w:rsidR="008B6F03" w:rsidRPr="00DE4C5C" w:rsidRDefault="00E31395" w:rsidP="008B6F03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B6F03" w:rsidRPr="00DE4C5C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8B6F03" w:rsidRPr="009A5D23" w14:paraId="69EFCF00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543FE0C9" w14:textId="77777777" w:rsidR="008B6F03" w:rsidRPr="009A5D23" w:rsidRDefault="008B6F03" w:rsidP="008B6F03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Hypertension 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19F60D7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4825 (66</w:t>
            </w:r>
            <w:r w:rsidR="0061447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0" w:type="dxa"/>
            <w:vAlign w:val="center"/>
          </w:tcPr>
          <w:p w14:paraId="4A52E3C8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4613 (66.9)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68F95B07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212 (50.1)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4126008C" w14:textId="77777777" w:rsidR="008B6F03" w:rsidRPr="00DE4C5C" w:rsidRDefault="008B6F03" w:rsidP="008B6F03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E4C5C" w:rsidRPr="00DE4C5C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8B6F03" w:rsidRPr="009A5D23" w14:paraId="7BE911DB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2FE53287" w14:textId="77777777" w:rsidR="008B6F03" w:rsidRPr="009A5D23" w:rsidRDefault="008B6F03" w:rsidP="008B6F03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Di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betes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6D044BB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2935 (40.1)</w:t>
            </w:r>
          </w:p>
        </w:tc>
        <w:tc>
          <w:tcPr>
            <w:tcW w:w="1600" w:type="dxa"/>
            <w:vAlign w:val="center"/>
          </w:tcPr>
          <w:p w14:paraId="7EE96BAF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2755 (40</w:t>
            </w:r>
            <w:r w:rsidR="0061447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5BD509CA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180 (42.6)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16E575E8" w14:textId="77777777" w:rsidR="008B6F03" w:rsidRPr="00DE4C5C" w:rsidRDefault="008B6F03" w:rsidP="008B6F03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E4C5C"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0.319</w:t>
            </w:r>
          </w:p>
        </w:tc>
      </w:tr>
      <w:tr w:rsidR="008B6F03" w:rsidRPr="009A5D23" w14:paraId="7B433E4D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375EF0D3" w14:textId="77777777" w:rsidR="008B6F03" w:rsidRPr="009A5D23" w:rsidRDefault="008B6F03" w:rsidP="008B6F03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Hyperlipidemia 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049A8A4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4160 (56.9)</w:t>
            </w:r>
          </w:p>
        </w:tc>
        <w:tc>
          <w:tcPr>
            <w:tcW w:w="1600" w:type="dxa"/>
            <w:vAlign w:val="center"/>
          </w:tcPr>
          <w:p w14:paraId="34D77B30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3940 (57.2)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499DB196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220 (52</w:t>
            </w:r>
            <w:r w:rsidR="008D1218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41B29678" w14:textId="77777777" w:rsidR="008B6F03" w:rsidRPr="00DE4C5C" w:rsidRDefault="008B6F03" w:rsidP="008B6F03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E4C5C"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0.042</w:t>
            </w:r>
          </w:p>
        </w:tc>
      </w:tr>
      <w:tr w:rsidR="008B6F03" w:rsidRPr="009A5D23" w14:paraId="20FFB288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5DB9FF77" w14:textId="77777777" w:rsidR="008B6F03" w:rsidRPr="009A5D23" w:rsidRDefault="008B6F03" w:rsidP="008B6F03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Hyper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uricemia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38A5CDC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1551 (21.2)</w:t>
            </w:r>
          </w:p>
        </w:tc>
        <w:tc>
          <w:tcPr>
            <w:tcW w:w="1600" w:type="dxa"/>
            <w:vAlign w:val="center"/>
          </w:tcPr>
          <w:p w14:paraId="2E193B97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1476 (21.4)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190FD744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75 (17.7)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0FC20327" w14:textId="77777777" w:rsidR="008B6F03" w:rsidRPr="00DE4C5C" w:rsidRDefault="008B6F03" w:rsidP="008B6F03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E4C5C"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0.082</w:t>
            </w:r>
          </w:p>
        </w:tc>
      </w:tr>
      <w:tr w:rsidR="008B6F03" w:rsidRPr="009A5D23" w14:paraId="01D81B1C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0C70CA33" w14:textId="77777777" w:rsidR="008B6F03" w:rsidRPr="009A5D23" w:rsidRDefault="008B6F03" w:rsidP="008B6F03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Vis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ual impairment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E09C23E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70 (1</w:t>
            </w:r>
            <w:r w:rsidR="008D1218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0" w:type="dxa"/>
            <w:vAlign w:val="center"/>
          </w:tcPr>
          <w:p w14:paraId="376DBBCF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67 (1</w:t>
            </w:r>
            <w:r w:rsidR="008D1218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07CAD4A3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 (1.5)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0B4C1BED" w14:textId="77777777" w:rsidR="008B6F03" w:rsidRPr="00DE4C5C" w:rsidRDefault="008B6F03" w:rsidP="008B6F03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E4C5C"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0.788</w:t>
            </w:r>
          </w:p>
        </w:tc>
      </w:tr>
      <w:tr w:rsidR="008B6F03" w:rsidRPr="009A5D23" w14:paraId="1E5BF52D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5A94A3A3" w14:textId="4844F0CB" w:rsidR="008B6F03" w:rsidRPr="00FF54D9" w:rsidRDefault="00F97E86" w:rsidP="008B6F03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FF54D9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FF54D9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unch</w:t>
            </w:r>
            <w:r w:rsidRPr="00FF54D9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back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569357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2285 (32.9)</w:t>
            </w:r>
          </w:p>
        </w:tc>
        <w:tc>
          <w:tcPr>
            <w:tcW w:w="1600" w:type="dxa"/>
            <w:vAlign w:val="center"/>
          </w:tcPr>
          <w:p w14:paraId="7B5F2307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2232 (33</w:t>
            </w:r>
            <w:r w:rsidR="00603C0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0BCFCD1D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53 (30.3)</w:t>
            </w:r>
          </w:p>
        </w:tc>
        <w:tc>
          <w:tcPr>
            <w:tcW w:w="908" w:type="dxa"/>
            <w:shd w:val="clear" w:color="auto" w:fill="auto"/>
            <w:noWrap/>
          </w:tcPr>
          <w:p w14:paraId="3DFC97E5" w14:textId="77777777" w:rsidR="008B6F03" w:rsidRPr="00DE4C5C" w:rsidRDefault="00DE4C5C" w:rsidP="008B6F03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0.507</w:t>
            </w:r>
          </w:p>
        </w:tc>
      </w:tr>
      <w:tr w:rsidR="008B6F03" w:rsidRPr="009A5D23" w14:paraId="3CA13C46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48D96FAD" w14:textId="77777777" w:rsidR="008B6F03" w:rsidRPr="009A5D23" w:rsidRDefault="008B6F03" w:rsidP="008B6F03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RBD</w:t>
            </w:r>
            <w:proofErr w:type="spellEnd"/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89E1FC1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220 (3.1)</w:t>
            </w:r>
          </w:p>
        </w:tc>
        <w:tc>
          <w:tcPr>
            <w:tcW w:w="1600" w:type="dxa"/>
            <w:vAlign w:val="center"/>
          </w:tcPr>
          <w:p w14:paraId="45351C22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210 (3</w:t>
            </w:r>
            <w:r w:rsidR="00603C0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21852935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 (6.8)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0C8A9C77" w14:textId="77777777" w:rsidR="008B6F03" w:rsidRPr="00DE4C5C" w:rsidRDefault="00DE4C5C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0.019</w:t>
            </w:r>
          </w:p>
        </w:tc>
      </w:tr>
      <w:tr w:rsidR="008B6F03" w:rsidRPr="009A5D23" w14:paraId="3F9D0D86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1092285E" w14:textId="77777777" w:rsidR="008B6F03" w:rsidRPr="009A5D23" w:rsidRDefault="008B6F03" w:rsidP="008B6F03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Cognitive impairment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22356F1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690 (9.8)</w:t>
            </w:r>
          </w:p>
        </w:tc>
        <w:tc>
          <w:tcPr>
            <w:tcW w:w="1600" w:type="dxa"/>
            <w:vAlign w:val="center"/>
          </w:tcPr>
          <w:p w14:paraId="30CB4F9E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669 (9.8)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02BA21BD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21 (10.6)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39AD121F" w14:textId="77777777" w:rsidR="008B6F03" w:rsidRPr="00DE4C5C" w:rsidRDefault="00DE4C5C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0.799</w:t>
            </w:r>
          </w:p>
        </w:tc>
      </w:tr>
      <w:tr w:rsidR="008B6F03" w:rsidRPr="009A5D23" w14:paraId="790A44D3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071CAB7E" w14:textId="77777777" w:rsidR="008B6F03" w:rsidRPr="009A5D23" w:rsidRDefault="008B6F03" w:rsidP="008B6F03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Depression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1EBC422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381 (5.4)</w:t>
            </w:r>
          </w:p>
        </w:tc>
        <w:tc>
          <w:tcPr>
            <w:tcW w:w="1600" w:type="dxa"/>
            <w:vAlign w:val="center"/>
          </w:tcPr>
          <w:p w14:paraId="7CD03180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371 (5.4)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5A080418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 (5</w:t>
            </w:r>
            <w:r w:rsidR="00603C0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8" w:type="dxa"/>
            <w:shd w:val="clear" w:color="auto" w:fill="auto"/>
            <w:noWrap/>
          </w:tcPr>
          <w:p w14:paraId="0091EBA8" w14:textId="77777777" w:rsidR="008B6F03" w:rsidRPr="00DE4C5C" w:rsidRDefault="00DE4C5C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0.920</w:t>
            </w:r>
          </w:p>
        </w:tc>
      </w:tr>
      <w:tr w:rsidR="00A34E8C" w:rsidRPr="009A5D23" w14:paraId="6AA760E1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19FF46B8" w14:textId="77777777" w:rsidR="00A34E8C" w:rsidRPr="009A5D23" w:rsidRDefault="00A34E8C" w:rsidP="00A34E8C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ADL score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148CDCB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14:paraId="110BD37E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0DBD4E3C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326F15E3" w14:textId="77777777" w:rsidR="00A34E8C" w:rsidRPr="00DE4C5C" w:rsidRDefault="00A34E8C" w:rsidP="00A34E8C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B6F03" w:rsidRPr="009A5D23" w14:paraId="463B1827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323C9984" w14:textId="77777777" w:rsidR="008B6F03" w:rsidRPr="009A5D23" w:rsidRDefault="008B6F03" w:rsidP="008B6F03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 Ba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the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l index = 100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9DA2781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978 (14.1)</w:t>
            </w:r>
          </w:p>
        </w:tc>
        <w:tc>
          <w:tcPr>
            <w:tcW w:w="1600" w:type="dxa"/>
            <w:vAlign w:val="center"/>
          </w:tcPr>
          <w:p w14:paraId="212A75CD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940 (13.9)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74F60F90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 (19.7)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1EBFFC34" w14:textId="77777777" w:rsidR="008B6F03" w:rsidRPr="00DE4C5C" w:rsidRDefault="00DE4C5C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0.031</w:t>
            </w:r>
          </w:p>
        </w:tc>
      </w:tr>
      <w:tr w:rsidR="008B6F03" w:rsidRPr="009A5D23" w14:paraId="41C387D8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641A7206" w14:textId="77777777" w:rsidR="008B6F03" w:rsidRPr="009A5D23" w:rsidRDefault="008B6F03" w:rsidP="008B6F03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 Ba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the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l index &lt; 100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595328F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5963 (85.9)</w:t>
            </w:r>
          </w:p>
        </w:tc>
        <w:tc>
          <w:tcPr>
            <w:tcW w:w="1600" w:type="dxa"/>
            <w:vAlign w:val="center"/>
          </w:tcPr>
          <w:p w14:paraId="27C184BF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5808 (86.1)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460E6356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155 (80.3)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3105ACD0" w14:textId="77777777" w:rsidR="008B6F03" w:rsidRPr="00DE4C5C" w:rsidRDefault="008B6F03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34E8C" w:rsidRPr="009A5D23" w14:paraId="188CC876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053F52F9" w14:textId="77777777" w:rsidR="00A34E8C" w:rsidRPr="009A5D23" w:rsidRDefault="00A34E8C" w:rsidP="00A34E8C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>IADL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 xml:space="preserve"> score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95EC457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</w:tcPr>
          <w:p w14:paraId="739F2C0C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3C69BE86" w14:textId="77777777" w:rsidR="00A34E8C" w:rsidRPr="00CA51FD" w:rsidRDefault="00A34E8C" w:rsidP="00CA51FD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auto"/>
            <w:noWrap/>
          </w:tcPr>
          <w:p w14:paraId="3FBEDF64" w14:textId="77777777" w:rsidR="00A34E8C" w:rsidRPr="00DE4C5C" w:rsidRDefault="00A34E8C" w:rsidP="00A34E8C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B6F03" w:rsidRPr="009A5D23" w14:paraId="68E92B25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6BF31521" w14:textId="77777777" w:rsidR="008B6F03" w:rsidRPr="009A5D23" w:rsidRDefault="008B6F03" w:rsidP="008B6F03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8-16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77E9104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6633 (95.6)</w:t>
            </w:r>
          </w:p>
        </w:tc>
        <w:tc>
          <w:tcPr>
            <w:tcW w:w="1600" w:type="dxa"/>
            <w:vAlign w:val="center"/>
          </w:tcPr>
          <w:p w14:paraId="7D8E345F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6447 (95.5)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537C0C42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186 (96.4)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58EF219B" w14:textId="77777777" w:rsidR="008B6F03" w:rsidRPr="00DE4C5C" w:rsidRDefault="00DE4C5C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0.799</w:t>
            </w:r>
          </w:p>
        </w:tc>
      </w:tr>
      <w:tr w:rsidR="008B6F03" w:rsidRPr="009A5D23" w14:paraId="4E630A8D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54292399" w14:textId="77777777" w:rsidR="008B6F03" w:rsidRPr="009A5D23" w:rsidRDefault="008B6F03" w:rsidP="008B6F03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16-24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94799C5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197 (2.8)</w:t>
            </w:r>
          </w:p>
        </w:tc>
        <w:tc>
          <w:tcPr>
            <w:tcW w:w="1600" w:type="dxa"/>
            <w:vAlign w:val="center"/>
          </w:tcPr>
          <w:p w14:paraId="5AE2F7B3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192 (2.8)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504585C3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 (2.6)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16296DB9" w14:textId="77777777" w:rsidR="008B6F03" w:rsidRPr="00DE4C5C" w:rsidRDefault="008B6F03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B6F03" w:rsidRPr="009A5D23" w14:paraId="704C905F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4898B3D7" w14:textId="77777777" w:rsidR="008B6F03" w:rsidRPr="009A5D23" w:rsidRDefault="008B6F03" w:rsidP="008B6F03">
            <w:pPr>
              <w:ind w:firstLineChars="50" w:firstLine="100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24-32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538192C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111 (1.6)</w:t>
            </w:r>
          </w:p>
        </w:tc>
        <w:tc>
          <w:tcPr>
            <w:tcW w:w="1600" w:type="dxa"/>
            <w:vAlign w:val="center"/>
          </w:tcPr>
          <w:p w14:paraId="742A6D32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109 (1.6)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1AAC0A8E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 (1</w:t>
            </w:r>
            <w:r w:rsidR="002B013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14:paraId="551DB8EF" w14:textId="77777777" w:rsidR="008B6F03" w:rsidRPr="00DE4C5C" w:rsidRDefault="008B6F03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B6F03" w:rsidRPr="009A5D23" w14:paraId="2A3E1E7C" w14:textId="77777777" w:rsidTr="00A34E8C">
        <w:trPr>
          <w:trHeight w:val="320"/>
          <w:jc w:val="center"/>
        </w:trPr>
        <w:tc>
          <w:tcPr>
            <w:tcW w:w="3266" w:type="dxa"/>
            <w:vAlign w:val="center"/>
          </w:tcPr>
          <w:p w14:paraId="444B8DC3" w14:textId="77777777" w:rsidR="008B6F03" w:rsidRPr="009A5D23" w:rsidRDefault="008B6F03" w:rsidP="008B6F03">
            <w:pPr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9A5D23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Gait and balance impairment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18A586B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278 (3.9)</w:t>
            </w:r>
          </w:p>
        </w:tc>
        <w:tc>
          <w:tcPr>
            <w:tcW w:w="1600" w:type="dxa"/>
            <w:vAlign w:val="center"/>
          </w:tcPr>
          <w:p w14:paraId="536ECDE6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270 (3.9)</w: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5CDDBFE7" w14:textId="77777777" w:rsidR="008B6F03" w:rsidRPr="00CA51FD" w:rsidRDefault="008B6F03" w:rsidP="00CA51F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 (4</w:t>
            </w:r>
            <w:r w:rsidR="002B013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.0</w:t>
            </w:r>
            <w:r w:rsidRPr="00CA51F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8" w:type="dxa"/>
            <w:shd w:val="clear" w:color="auto" w:fill="auto"/>
            <w:noWrap/>
          </w:tcPr>
          <w:p w14:paraId="4217E878" w14:textId="77777777" w:rsidR="008B6F03" w:rsidRPr="00DE4C5C" w:rsidRDefault="00DE4C5C" w:rsidP="008B6F03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DE4C5C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0.999</w:t>
            </w:r>
          </w:p>
        </w:tc>
      </w:tr>
    </w:tbl>
    <w:p w14:paraId="2C243B30" w14:textId="77777777" w:rsidR="00987423" w:rsidRPr="00676A84" w:rsidRDefault="00391BE4" w:rsidP="00812DFE">
      <w:pPr>
        <w:jc w:val="both"/>
        <w:rPr>
          <w:rFonts w:ascii="Times New Roman" w:hAnsi="Times New Roman" w:cs="Times New Roman"/>
          <w:sz w:val="20"/>
          <w:szCs w:val="20"/>
        </w:rPr>
      </w:pPr>
      <w:r w:rsidRPr="009A5D23">
        <w:rPr>
          <w:rFonts w:ascii="Times New Roman" w:eastAsia="DengXian" w:hAnsi="Times New Roman" w:cs="Times New Roman"/>
          <w:color w:val="000000" w:themeColor="text1"/>
          <w:sz w:val="20"/>
          <w:szCs w:val="20"/>
        </w:rPr>
        <w:t xml:space="preserve">Abbreviations: </w:t>
      </w:r>
      <w:r w:rsidR="00D978B9" w:rsidRPr="009A5D23">
        <w:rPr>
          <w:rFonts w:ascii="Times New Roman" w:hAnsi="Times New Roman" w:cs="Times New Roman"/>
          <w:sz w:val="20"/>
          <w:szCs w:val="20"/>
        </w:rPr>
        <w:t xml:space="preserve">CHD, coronary heart disease; </w:t>
      </w:r>
      <w:proofErr w:type="spellStart"/>
      <w:r w:rsidR="00812DFE">
        <w:rPr>
          <w:rFonts w:ascii="Times New Roman" w:hAnsi="Times New Roman" w:cs="Times New Roman"/>
          <w:sz w:val="20"/>
          <w:szCs w:val="20"/>
        </w:rPr>
        <w:t>p</w:t>
      </w:r>
      <w:r w:rsidR="00404572" w:rsidRPr="009A5D23">
        <w:rPr>
          <w:rFonts w:ascii="Times New Roman" w:eastAsia="DengXian" w:hAnsi="Times New Roman" w:cs="Times New Roman"/>
          <w:color w:val="000000" w:themeColor="text1"/>
          <w:sz w:val="20"/>
          <w:szCs w:val="20"/>
        </w:rPr>
        <w:t>R</w:t>
      </w:r>
      <w:r w:rsidR="00404572" w:rsidRPr="009A5D23">
        <w:rPr>
          <w:rFonts w:ascii="Times New Roman" w:hAnsi="Times New Roman" w:cs="Times New Roman"/>
          <w:sz w:val="20"/>
          <w:szCs w:val="20"/>
        </w:rPr>
        <w:t>BD</w:t>
      </w:r>
      <w:proofErr w:type="spellEnd"/>
      <w:r w:rsidR="00404572" w:rsidRPr="009A5D23">
        <w:rPr>
          <w:rFonts w:ascii="Times New Roman" w:hAnsi="Times New Roman" w:cs="Times New Roman"/>
          <w:sz w:val="20"/>
          <w:szCs w:val="20"/>
        </w:rPr>
        <w:t xml:space="preserve">, </w:t>
      </w:r>
      <w:r w:rsidR="00812DFE">
        <w:rPr>
          <w:rFonts w:ascii="Times New Roman" w:hAnsi="Times New Roman" w:cs="Times New Roman"/>
          <w:sz w:val="20"/>
          <w:szCs w:val="20"/>
        </w:rPr>
        <w:t xml:space="preserve">probable </w:t>
      </w:r>
      <w:r w:rsidR="00404572" w:rsidRPr="009A5D23">
        <w:rPr>
          <w:rFonts w:ascii="Times New Roman" w:hAnsi="Times New Roman" w:cs="Times New Roman"/>
          <w:sz w:val="20"/>
          <w:szCs w:val="20"/>
        </w:rPr>
        <w:t>rapid eye movement sleep behavior disorder; ADL, activities of daily living; IADL, instrumental activities of daily living.</w:t>
      </w:r>
    </w:p>
    <w:sectPr w:rsidR="00987423" w:rsidRPr="00676A84" w:rsidSect="0024503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96"/>
    <w:rsid w:val="0000124B"/>
    <w:rsid w:val="000069C0"/>
    <w:rsid w:val="00022EAC"/>
    <w:rsid w:val="00023473"/>
    <w:rsid w:val="000273D6"/>
    <w:rsid w:val="000314E0"/>
    <w:rsid w:val="0004706E"/>
    <w:rsid w:val="00056A8E"/>
    <w:rsid w:val="00065AD2"/>
    <w:rsid w:val="00067BCC"/>
    <w:rsid w:val="00083574"/>
    <w:rsid w:val="00087CB0"/>
    <w:rsid w:val="00093A18"/>
    <w:rsid w:val="000949B0"/>
    <w:rsid w:val="000A5503"/>
    <w:rsid w:val="000B2123"/>
    <w:rsid w:val="000B4BF2"/>
    <w:rsid w:val="000B5270"/>
    <w:rsid w:val="000C6C8C"/>
    <w:rsid w:val="000D5C53"/>
    <w:rsid w:val="000D7305"/>
    <w:rsid w:val="00106FBF"/>
    <w:rsid w:val="001134B8"/>
    <w:rsid w:val="001138B3"/>
    <w:rsid w:val="00120E3D"/>
    <w:rsid w:val="001260D8"/>
    <w:rsid w:val="00126C2A"/>
    <w:rsid w:val="00126D32"/>
    <w:rsid w:val="00137DB4"/>
    <w:rsid w:val="00143954"/>
    <w:rsid w:val="00144A53"/>
    <w:rsid w:val="0016159E"/>
    <w:rsid w:val="00162AF8"/>
    <w:rsid w:val="00165413"/>
    <w:rsid w:val="001876AE"/>
    <w:rsid w:val="00197642"/>
    <w:rsid w:val="001A5418"/>
    <w:rsid w:val="001E425C"/>
    <w:rsid w:val="001E5947"/>
    <w:rsid w:val="001E5A49"/>
    <w:rsid w:val="00205A6C"/>
    <w:rsid w:val="002420B7"/>
    <w:rsid w:val="00245030"/>
    <w:rsid w:val="00246A43"/>
    <w:rsid w:val="00246B21"/>
    <w:rsid w:val="002508AC"/>
    <w:rsid w:val="0027565A"/>
    <w:rsid w:val="00287505"/>
    <w:rsid w:val="0029595E"/>
    <w:rsid w:val="00297851"/>
    <w:rsid w:val="00297FE0"/>
    <w:rsid w:val="002A7355"/>
    <w:rsid w:val="002B0137"/>
    <w:rsid w:val="002C1D94"/>
    <w:rsid w:val="00307DB6"/>
    <w:rsid w:val="003175F3"/>
    <w:rsid w:val="00325DBA"/>
    <w:rsid w:val="0032679A"/>
    <w:rsid w:val="00343E11"/>
    <w:rsid w:val="003531C1"/>
    <w:rsid w:val="003634B1"/>
    <w:rsid w:val="003808E5"/>
    <w:rsid w:val="00391BE4"/>
    <w:rsid w:val="003956E7"/>
    <w:rsid w:val="003970EA"/>
    <w:rsid w:val="0039736C"/>
    <w:rsid w:val="003B2485"/>
    <w:rsid w:val="003C0680"/>
    <w:rsid w:val="003D0D95"/>
    <w:rsid w:val="003D0EDE"/>
    <w:rsid w:val="003D0FD3"/>
    <w:rsid w:val="003E434B"/>
    <w:rsid w:val="003F3705"/>
    <w:rsid w:val="0040362B"/>
    <w:rsid w:val="00404572"/>
    <w:rsid w:val="0041052E"/>
    <w:rsid w:val="00415FF7"/>
    <w:rsid w:val="00430088"/>
    <w:rsid w:val="00434718"/>
    <w:rsid w:val="004373BD"/>
    <w:rsid w:val="004377DA"/>
    <w:rsid w:val="00445572"/>
    <w:rsid w:val="004572B3"/>
    <w:rsid w:val="00457C57"/>
    <w:rsid w:val="00476869"/>
    <w:rsid w:val="00492CE9"/>
    <w:rsid w:val="004A6AC4"/>
    <w:rsid w:val="004C65E9"/>
    <w:rsid w:val="004D397E"/>
    <w:rsid w:val="004F5C5A"/>
    <w:rsid w:val="00500757"/>
    <w:rsid w:val="005008A4"/>
    <w:rsid w:val="00503548"/>
    <w:rsid w:val="00520C04"/>
    <w:rsid w:val="0052597D"/>
    <w:rsid w:val="00530A8E"/>
    <w:rsid w:val="0053608D"/>
    <w:rsid w:val="005415C2"/>
    <w:rsid w:val="00545D94"/>
    <w:rsid w:val="00550545"/>
    <w:rsid w:val="005531B8"/>
    <w:rsid w:val="005608BB"/>
    <w:rsid w:val="00567A42"/>
    <w:rsid w:val="0058266F"/>
    <w:rsid w:val="00586575"/>
    <w:rsid w:val="00586A82"/>
    <w:rsid w:val="005951D0"/>
    <w:rsid w:val="005E1B5C"/>
    <w:rsid w:val="005E22E4"/>
    <w:rsid w:val="005F2ABD"/>
    <w:rsid w:val="005F4B8C"/>
    <w:rsid w:val="00603C01"/>
    <w:rsid w:val="006110B0"/>
    <w:rsid w:val="0061447C"/>
    <w:rsid w:val="0061488D"/>
    <w:rsid w:val="00615C84"/>
    <w:rsid w:val="0062630A"/>
    <w:rsid w:val="006313EC"/>
    <w:rsid w:val="006402C1"/>
    <w:rsid w:val="00655C10"/>
    <w:rsid w:val="00676A84"/>
    <w:rsid w:val="00683595"/>
    <w:rsid w:val="0068493C"/>
    <w:rsid w:val="00686897"/>
    <w:rsid w:val="00694D51"/>
    <w:rsid w:val="00696FEA"/>
    <w:rsid w:val="006A161F"/>
    <w:rsid w:val="006A50B1"/>
    <w:rsid w:val="006B38E7"/>
    <w:rsid w:val="006B4F4B"/>
    <w:rsid w:val="006B6EC2"/>
    <w:rsid w:val="006D6687"/>
    <w:rsid w:val="006E0E4D"/>
    <w:rsid w:val="006E6B19"/>
    <w:rsid w:val="006F4227"/>
    <w:rsid w:val="007009D7"/>
    <w:rsid w:val="007273C0"/>
    <w:rsid w:val="00734902"/>
    <w:rsid w:val="00754CC3"/>
    <w:rsid w:val="00764561"/>
    <w:rsid w:val="00777C59"/>
    <w:rsid w:val="007819A8"/>
    <w:rsid w:val="007879A6"/>
    <w:rsid w:val="007A2F55"/>
    <w:rsid w:val="007B6946"/>
    <w:rsid w:val="007D1E81"/>
    <w:rsid w:val="00810FB4"/>
    <w:rsid w:val="00812DFE"/>
    <w:rsid w:val="00813136"/>
    <w:rsid w:val="00815631"/>
    <w:rsid w:val="00826BE1"/>
    <w:rsid w:val="00841AFF"/>
    <w:rsid w:val="00842013"/>
    <w:rsid w:val="00850303"/>
    <w:rsid w:val="00861ACA"/>
    <w:rsid w:val="008667B1"/>
    <w:rsid w:val="00872532"/>
    <w:rsid w:val="00875AC3"/>
    <w:rsid w:val="00881326"/>
    <w:rsid w:val="008826E2"/>
    <w:rsid w:val="008842E8"/>
    <w:rsid w:val="00894060"/>
    <w:rsid w:val="0089420A"/>
    <w:rsid w:val="0089487E"/>
    <w:rsid w:val="008B6F03"/>
    <w:rsid w:val="008D1218"/>
    <w:rsid w:val="008D185D"/>
    <w:rsid w:val="008D1D6D"/>
    <w:rsid w:val="008F1475"/>
    <w:rsid w:val="008F1E7A"/>
    <w:rsid w:val="00912399"/>
    <w:rsid w:val="00916CE6"/>
    <w:rsid w:val="00930E62"/>
    <w:rsid w:val="00934998"/>
    <w:rsid w:val="009615C6"/>
    <w:rsid w:val="0098010F"/>
    <w:rsid w:val="00987423"/>
    <w:rsid w:val="00990BA7"/>
    <w:rsid w:val="009930A1"/>
    <w:rsid w:val="009A010B"/>
    <w:rsid w:val="009A1235"/>
    <w:rsid w:val="009A1A4C"/>
    <w:rsid w:val="009A5D23"/>
    <w:rsid w:val="009A6702"/>
    <w:rsid w:val="009B1B4F"/>
    <w:rsid w:val="009C4ECC"/>
    <w:rsid w:val="009D6677"/>
    <w:rsid w:val="009F773C"/>
    <w:rsid w:val="00A00FD1"/>
    <w:rsid w:val="00A066BA"/>
    <w:rsid w:val="00A06E21"/>
    <w:rsid w:val="00A11573"/>
    <w:rsid w:val="00A21349"/>
    <w:rsid w:val="00A30B9C"/>
    <w:rsid w:val="00A34E8C"/>
    <w:rsid w:val="00A44A56"/>
    <w:rsid w:val="00A57FC1"/>
    <w:rsid w:val="00A66E80"/>
    <w:rsid w:val="00A74E47"/>
    <w:rsid w:val="00A77BBB"/>
    <w:rsid w:val="00A8296A"/>
    <w:rsid w:val="00AA11A3"/>
    <w:rsid w:val="00AA5FCD"/>
    <w:rsid w:val="00AA693A"/>
    <w:rsid w:val="00AB151F"/>
    <w:rsid w:val="00AB5799"/>
    <w:rsid w:val="00AC50DF"/>
    <w:rsid w:val="00AD03A4"/>
    <w:rsid w:val="00AE3C9D"/>
    <w:rsid w:val="00AE3EFF"/>
    <w:rsid w:val="00AF36ED"/>
    <w:rsid w:val="00AF5C00"/>
    <w:rsid w:val="00B06E17"/>
    <w:rsid w:val="00B11D9B"/>
    <w:rsid w:val="00B11E9B"/>
    <w:rsid w:val="00B1552C"/>
    <w:rsid w:val="00B21CE1"/>
    <w:rsid w:val="00B24707"/>
    <w:rsid w:val="00B24EE1"/>
    <w:rsid w:val="00B36924"/>
    <w:rsid w:val="00B43FBB"/>
    <w:rsid w:val="00B45E43"/>
    <w:rsid w:val="00B56C49"/>
    <w:rsid w:val="00B60D79"/>
    <w:rsid w:val="00B72FFD"/>
    <w:rsid w:val="00B8605E"/>
    <w:rsid w:val="00BA18F3"/>
    <w:rsid w:val="00BA2866"/>
    <w:rsid w:val="00BA286E"/>
    <w:rsid w:val="00BA2EE6"/>
    <w:rsid w:val="00BD3D41"/>
    <w:rsid w:val="00BD44B9"/>
    <w:rsid w:val="00BF3691"/>
    <w:rsid w:val="00C214E9"/>
    <w:rsid w:val="00C25445"/>
    <w:rsid w:val="00C44C11"/>
    <w:rsid w:val="00C7419B"/>
    <w:rsid w:val="00C95D31"/>
    <w:rsid w:val="00CA4E3D"/>
    <w:rsid w:val="00CA51FD"/>
    <w:rsid w:val="00CD00F4"/>
    <w:rsid w:val="00CD177A"/>
    <w:rsid w:val="00CD3B71"/>
    <w:rsid w:val="00CE2C57"/>
    <w:rsid w:val="00CF4D8C"/>
    <w:rsid w:val="00CF69D9"/>
    <w:rsid w:val="00CF6D0B"/>
    <w:rsid w:val="00D267D5"/>
    <w:rsid w:val="00D27B57"/>
    <w:rsid w:val="00D31DE2"/>
    <w:rsid w:val="00D417EB"/>
    <w:rsid w:val="00D45A87"/>
    <w:rsid w:val="00D53A84"/>
    <w:rsid w:val="00D60FA3"/>
    <w:rsid w:val="00D67509"/>
    <w:rsid w:val="00D84ADB"/>
    <w:rsid w:val="00D94DBB"/>
    <w:rsid w:val="00D978B9"/>
    <w:rsid w:val="00DA3A96"/>
    <w:rsid w:val="00DA6E36"/>
    <w:rsid w:val="00DB6840"/>
    <w:rsid w:val="00DC0867"/>
    <w:rsid w:val="00DE0E96"/>
    <w:rsid w:val="00DE254D"/>
    <w:rsid w:val="00DE4C5C"/>
    <w:rsid w:val="00E03587"/>
    <w:rsid w:val="00E1331C"/>
    <w:rsid w:val="00E279EC"/>
    <w:rsid w:val="00E27C9E"/>
    <w:rsid w:val="00E31395"/>
    <w:rsid w:val="00E34776"/>
    <w:rsid w:val="00E55CCC"/>
    <w:rsid w:val="00E94F0B"/>
    <w:rsid w:val="00EC0986"/>
    <w:rsid w:val="00EC4D3E"/>
    <w:rsid w:val="00EC5E4E"/>
    <w:rsid w:val="00ED584D"/>
    <w:rsid w:val="00ED6747"/>
    <w:rsid w:val="00EE20E5"/>
    <w:rsid w:val="00EF03CD"/>
    <w:rsid w:val="00EF6B35"/>
    <w:rsid w:val="00F0234B"/>
    <w:rsid w:val="00F05439"/>
    <w:rsid w:val="00F107A1"/>
    <w:rsid w:val="00F20954"/>
    <w:rsid w:val="00F2479E"/>
    <w:rsid w:val="00F25386"/>
    <w:rsid w:val="00F404E6"/>
    <w:rsid w:val="00F510A4"/>
    <w:rsid w:val="00F54095"/>
    <w:rsid w:val="00F55560"/>
    <w:rsid w:val="00F55C2C"/>
    <w:rsid w:val="00F645D2"/>
    <w:rsid w:val="00F66F87"/>
    <w:rsid w:val="00F907DC"/>
    <w:rsid w:val="00F90957"/>
    <w:rsid w:val="00F97E86"/>
    <w:rsid w:val="00FB1F22"/>
    <w:rsid w:val="00FC04B0"/>
    <w:rsid w:val="00FC142C"/>
    <w:rsid w:val="00FD169F"/>
    <w:rsid w:val="00FF271D"/>
    <w:rsid w:val="00FF54D9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BE99B"/>
  <w15:chartTrackingRefBased/>
  <w15:docId w15:val="{27AAD378-0720-424B-87E9-3C8BF0087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C5C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autoRedefine/>
    <w:uiPriority w:val="39"/>
    <w:semiHidden/>
    <w:unhideWhenUsed/>
    <w:qFormat/>
    <w:rsid w:val="006B38E7"/>
    <w:pPr>
      <w:ind w:leftChars="400" w:left="840"/>
    </w:pPr>
    <w:rPr>
      <w:szCs w:val="22"/>
    </w:rPr>
  </w:style>
  <w:style w:type="character" w:customStyle="1" w:styleId="apple-converted-space">
    <w:name w:val="apple-converted-space"/>
    <w:basedOn w:val="a0"/>
    <w:rsid w:val="0024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0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8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pumc_hanchao@163.com</dc:creator>
  <cp:keywords/>
  <dc:description/>
  <cp:lastModifiedBy>Han Chao</cp:lastModifiedBy>
  <cp:revision>123</cp:revision>
  <dcterms:created xsi:type="dcterms:W3CDTF">2019-08-15T02:11:00Z</dcterms:created>
  <dcterms:modified xsi:type="dcterms:W3CDTF">2021-09-17T05:48:00Z</dcterms:modified>
</cp:coreProperties>
</file>