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BA6176" w:rsidRPr="00890DB0" w:rsidTr="00BA6176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BA6176" w:rsidRPr="00890DB0" w:rsidRDefault="00BA6176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 w:rsidR="003B21BF">
              <w:rPr>
                <w:rFonts w:ascii="Times New Roman" w:hAnsi="Times New Roman" w:cs="Times New Roman"/>
                <w:b/>
                <w:sz w:val="20"/>
                <w:szCs w:val="20"/>
              </w:rPr>
              <w:t>S1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 w:rsidR="006701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01E9"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</w:rPr>
              <w:t xml:space="preserve"> samples from the 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 w:rsidR="003B21B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701E9"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 w:rsidR="003B21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701E9"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BA6176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BA6176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176" w:rsidRPr="00890DB0" w:rsidRDefault="00BA6176" w:rsidP="00BA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0B4FD9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B4FD9" w:rsidRPr="00890DB0" w:rsidRDefault="000B4FD9" w:rsidP="000B4FD9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10.289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890DB0" w:rsidRDefault="000B4FD9" w:rsidP="000B4F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1.036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1.054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B4FD9" w:rsidRPr="00890DB0" w:rsidRDefault="000B4FD9" w:rsidP="000B4FD9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3.235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1.129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1.637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0B4FD9" w:rsidRPr="00890DB0" w:rsidRDefault="000B4FD9" w:rsidP="000B4FD9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-0.790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1.015</w:t>
            </w:r>
          </w:p>
        </w:tc>
      </w:tr>
      <w:tr w:rsidR="000B4FD9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B4FD9" w:rsidRPr="00890DB0" w:rsidRDefault="000B4FD9" w:rsidP="000B4FD9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1.943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1.007</w:t>
            </w:r>
          </w:p>
        </w:tc>
      </w:tr>
      <w:tr w:rsidR="00FE173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FE1737" w:rsidRPr="00890DB0" w:rsidTr="00A42BC0">
        <w:tc>
          <w:tcPr>
            <w:tcW w:w="1985" w:type="dxa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bottom w:val="nil"/>
            </w:tcBorders>
            <w:vAlign w:val="center"/>
          </w:tcPr>
          <w:p w:rsidR="00FE1737" w:rsidRPr="00890DB0" w:rsidRDefault="00FE1737" w:rsidP="00FE173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0.676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1.965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4.622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1.965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1.476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2.618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1.514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2.456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1.514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2.108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1.759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3.118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1.759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1.233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2.508</w:t>
            </w:r>
          </w:p>
        </w:tc>
      </w:tr>
      <w:tr w:rsidR="000B4FD9" w:rsidRPr="00890DB0" w:rsidTr="007D665C">
        <w:tc>
          <w:tcPr>
            <w:tcW w:w="1985" w:type="dxa"/>
            <w:vAlign w:val="center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1.567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2.659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1.567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1.125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2.182</w:t>
            </w:r>
          </w:p>
        </w:tc>
      </w:tr>
      <w:tr w:rsidR="000B4FD9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2.615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2.586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B4FD9" w:rsidRPr="00890DB0" w:rsidRDefault="000B4FD9" w:rsidP="000B4FD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-0.469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1.025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0B4FD9" w:rsidRPr="00890DB0" w:rsidRDefault="000B4FD9" w:rsidP="000B4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1.194</w:t>
            </w:r>
          </w:p>
        </w:tc>
      </w:tr>
      <w:tr w:rsidR="003647A4" w:rsidRPr="00890DB0" w:rsidTr="00DE1801">
        <w:tc>
          <w:tcPr>
            <w:tcW w:w="1985" w:type="dxa"/>
            <w:tcBorders>
              <w:top w:val="nil"/>
            </w:tcBorders>
          </w:tcPr>
          <w:p w:rsidR="003647A4" w:rsidRPr="00890DB0" w:rsidRDefault="003647A4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-0.046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-1.072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1.038</w:t>
            </w: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-0.094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-1.857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1.005</w:t>
            </w: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3.105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1.069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1.343</w:t>
            </w: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1.238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3.698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1.238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1.386</w:t>
            </w: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-0.144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-2.862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0.956</w:t>
            </w:r>
          </w:p>
        </w:tc>
      </w:tr>
      <w:tr w:rsidR="003647A4" w:rsidRPr="00890DB0" w:rsidTr="00DE1801">
        <w:tc>
          <w:tcPr>
            <w:tcW w:w="1985" w:type="dxa"/>
          </w:tcPr>
          <w:p w:rsidR="003647A4" w:rsidRPr="00890DB0" w:rsidRDefault="003647A4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3647A4" w:rsidRPr="00890DB0" w:rsidRDefault="003647A4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1.317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1.174</w:t>
            </w: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1.152</w:t>
            </w:r>
          </w:p>
        </w:tc>
      </w:tr>
      <w:tr w:rsidR="000B4FD9" w:rsidRPr="00890DB0" w:rsidTr="007D665C">
        <w:tc>
          <w:tcPr>
            <w:tcW w:w="1985" w:type="dxa"/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82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832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38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703" w:type="dxa"/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703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809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810" w:type="dxa"/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1.237</w:t>
            </w:r>
          </w:p>
        </w:tc>
      </w:tr>
      <w:tr w:rsidR="000B4FD9" w:rsidRPr="00890DB0" w:rsidTr="007D665C">
        <w:tc>
          <w:tcPr>
            <w:tcW w:w="1985" w:type="dxa"/>
            <w:tcBorders>
              <w:bottom w:val="nil"/>
            </w:tcBorders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-0.045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-0.882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1.057</w:t>
            </w:r>
          </w:p>
        </w:tc>
      </w:tr>
      <w:tr w:rsidR="000B4FD9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0B4FD9" w:rsidRPr="00890DB0" w:rsidRDefault="000B4FD9" w:rsidP="000B4FD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1.212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2.476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766B5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766B5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1.212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0B4FD9" w:rsidRPr="000B4FD9" w:rsidRDefault="000B4FD9" w:rsidP="000B4FD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B4FD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1.411</w:t>
            </w:r>
          </w:p>
        </w:tc>
      </w:tr>
    </w:tbl>
    <w:p w:rsidR="007D665C" w:rsidRDefault="007D665C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S2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2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F949A7" w:rsidRPr="00890DB0" w:rsidTr="00C7716B">
        <w:tc>
          <w:tcPr>
            <w:tcW w:w="1985" w:type="dxa"/>
            <w:tcBorders>
              <w:bottom w:val="nil"/>
            </w:tcBorders>
            <w:vAlign w:val="center"/>
          </w:tcPr>
          <w:p w:rsidR="00F949A7" w:rsidRPr="00890DB0" w:rsidRDefault="00F949A7" w:rsidP="00F949A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9.368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F949A7" w:rsidRPr="00890DB0" w:rsidRDefault="00F949A7" w:rsidP="00F949A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4.121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1.777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</w:tcBorders>
            <w:vAlign w:val="center"/>
          </w:tcPr>
          <w:p w:rsidR="00F949A7" w:rsidRPr="00890DB0" w:rsidRDefault="00F949A7" w:rsidP="00F949A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-0.702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1.016</w:t>
            </w:r>
          </w:p>
        </w:tc>
      </w:tr>
      <w:tr w:rsidR="00F949A7" w:rsidRPr="00890DB0" w:rsidTr="00C7716B">
        <w:tc>
          <w:tcPr>
            <w:tcW w:w="1985" w:type="dxa"/>
            <w:tcBorders>
              <w:bottom w:val="nil"/>
            </w:tcBorders>
            <w:vAlign w:val="center"/>
          </w:tcPr>
          <w:p w:rsidR="00F949A7" w:rsidRPr="00890DB0" w:rsidRDefault="00F949A7" w:rsidP="00F949A7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1.976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</w:tr>
      <w:tr w:rsidR="00873FF3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73FF3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73FF3" w:rsidRPr="00890DB0" w:rsidRDefault="00873FF3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2.077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4.965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2.077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1.556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2.772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1.562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2.619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1.562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2.182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</w:tcBorders>
            <w:vAlign w:val="center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1.862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3.385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1.862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1.299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2.669</w:t>
            </w:r>
          </w:p>
        </w:tc>
      </w:tr>
      <w:tr w:rsidR="00F949A7" w:rsidRPr="00890DB0" w:rsidTr="00C7716B">
        <w:tc>
          <w:tcPr>
            <w:tcW w:w="1985" w:type="dxa"/>
            <w:vAlign w:val="center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Rice wine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1.618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2.798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1.619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2.268</w:t>
            </w:r>
          </w:p>
        </w:tc>
      </w:tr>
      <w:tr w:rsidR="00F949A7" w:rsidRPr="00890DB0" w:rsidTr="00C7716B">
        <w:tc>
          <w:tcPr>
            <w:tcW w:w="1985" w:type="dxa"/>
            <w:tcBorders>
              <w:bottom w:val="nil"/>
            </w:tcBorders>
            <w:vAlign w:val="center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2.689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2.645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F949A7" w:rsidRPr="00890DB0" w:rsidRDefault="00F949A7" w:rsidP="00F949A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-0.179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1.030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nil"/>
            </w:tcBorders>
          </w:tcPr>
          <w:p w:rsidR="00F949A7" w:rsidRPr="00890DB0" w:rsidRDefault="00F949A7" w:rsidP="00F94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1.291</w:t>
            </w:r>
          </w:p>
        </w:tc>
      </w:tr>
      <w:tr w:rsidR="00873FF3" w:rsidRPr="00890DB0" w:rsidTr="00DE1801">
        <w:tc>
          <w:tcPr>
            <w:tcW w:w="1985" w:type="dxa"/>
            <w:tcBorders>
              <w:top w:val="nil"/>
            </w:tcBorders>
          </w:tcPr>
          <w:p w:rsidR="00873FF3" w:rsidRPr="00890DB0" w:rsidRDefault="00873FF3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-1.688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1.012</w:t>
            </w: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-0.154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-2.889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0.952</w:t>
            </w: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1.206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3.175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1.206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1.075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1.355</w:t>
            </w: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2.972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1.332</w:t>
            </w: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-0.146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-2.864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0.955</w:t>
            </w:r>
          </w:p>
        </w:tc>
      </w:tr>
      <w:tr w:rsidR="00873FF3" w:rsidRPr="00890DB0" w:rsidTr="00DE1801">
        <w:tc>
          <w:tcPr>
            <w:tcW w:w="1985" w:type="dxa"/>
          </w:tcPr>
          <w:p w:rsidR="00873FF3" w:rsidRPr="00890DB0" w:rsidRDefault="00873FF3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73FF3" w:rsidRPr="00890DB0" w:rsidRDefault="00873FF3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1.083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1.647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1.192</w:t>
            </w: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1.162</w:t>
            </w:r>
          </w:p>
        </w:tc>
      </w:tr>
      <w:tr w:rsidR="00F949A7" w:rsidRPr="00890DB0" w:rsidTr="00C7716B">
        <w:tc>
          <w:tcPr>
            <w:tcW w:w="1985" w:type="dxa"/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82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832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838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2.672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03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809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1.055</w:t>
            </w:r>
          </w:p>
        </w:tc>
        <w:tc>
          <w:tcPr>
            <w:tcW w:w="810" w:type="dxa"/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1.418</w:t>
            </w:r>
          </w:p>
        </w:tc>
      </w:tr>
      <w:tr w:rsidR="00F949A7" w:rsidRPr="00890DB0" w:rsidTr="00C7716B">
        <w:tc>
          <w:tcPr>
            <w:tcW w:w="1985" w:type="dxa"/>
            <w:tcBorders>
              <w:bottom w:val="nil"/>
            </w:tcBorders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-0.092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-1.765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1.010</w:t>
            </w:r>
          </w:p>
        </w:tc>
      </w:tr>
      <w:tr w:rsidR="00F949A7" w:rsidRPr="00890DB0" w:rsidTr="00C7716B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F949A7" w:rsidRPr="00890DB0" w:rsidRDefault="00F949A7" w:rsidP="00F949A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1.335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3.835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1.335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1.152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F949A7" w:rsidRPr="00F949A7" w:rsidRDefault="00F949A7" w:rsidP="00F949A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F949A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1.548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S3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3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CD4B3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CD4B37" w:rsidRPr="00890DB0" w:rsidRDefault="00CD4B37" w:rsidP="00CD4B3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9.646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D4B37" w:rsidRPr="00890DB0" w:rsidRDefault="00CD4B37" w:rsidP="00CD4B3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1.389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3.547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1.389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1.666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CD4B37" w:rsidRPr="00890DB0" w:rsidRDefault="00CD4B37" w:rsidP="00CD4B3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-0.786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1.015</w:t>
            </w:r>
          </w:p>
        </w:tc>
      </w:tr>
      <w:tr w:rsidR="00CD4B3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CD4B37" w:rsidRPr="00890DB0" w:rsidRDefault="00CD4B37" w:rsidP="00CD4B37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2.079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2.023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4.908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2.023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1.527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2.680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1.546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2.621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1.546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2.141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1.732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3.028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1.732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1.214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2.471</w:t>
            </w:r>
          </w:p>
        </w:tc>
      </w:tr>
      <w:tr w:rsidR="00CD4B37" w:rsidRPr="00890DB0" w:rsidTr="007D665C">
        <w:tc>
          <w:tcPr>
            <w:tcW w:w="1985" w:type="dxa"/>
            <w:vAlign w:val="center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1.557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2.622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1.557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1.118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2.168</w:t>
            </w:r>
          </w:p>
        </w:tc>
      </w:tr>
      <w:tr w:rsidR="00CD4B3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1.191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1.191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2.617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0.261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2.506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D4B37" w:rsidRPr="00890DB0" w:rsidRDefault="00CD4B37" w:rsidP="00CD4B3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-0.392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1.025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CD4B37" w:rsidRPr="00890DB0" w:rsidRDefault="00CD4B37" w:rsidP="00CD4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-1.230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1.066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-2.009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0.998</w:t>
            </w: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-0.123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-2.315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0.981</w:t>
            </w: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2.858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1.329</w:t>
            </w: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1.232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3.599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1.232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1.380</w:t>
            </w: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-0.123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-2.471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0.975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1.113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2.187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1.113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1.225</w:t>
            </w: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Outdoor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1.952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1.102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1.214</w:t>
            </w:r>
          </w:p>
        </w:tc>
      </w:tr>
      <w:tr w:rsidR="00CD4B37" w:rsidRPr="00890DB0" w:rsidTr="007D665C">
        <w:tc>
          <w:tcPr>
            <w:tcW w:w="1985" w:type="dxa"/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82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832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38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703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809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10" w:type="dxa"/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1.225</w:t>
            </w:r>
          </w:p>
        </w:tc>
      </w:tr>
      <w:tr w:rsidR="00CD4B37" w:rsidRPr="00890DB0" w:rsidTr="007D665C">
        <w:tc>
          <w:tcPr>
            <w:tcW w:w="1985" w:type="dxa"/>
            <w:tcBorders>
              <w:bottom w:val="nil"/>
            </w:tcBorders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-0.089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-1.780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1.009</w:t>
            </w:r>
          </w:p>
        </w:tc>
      </w:tr>
      <w:tr w:rsidR="00CD4B37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CD4B37" w:rsidRPr="00890DB0" w:rsidRDefault="00CD4B37" w:rsidP="00CD4B3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2.614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CD4B37" w:rsidRPr="00CD4B37" w:rsidRDefault="00CD4B37" w:rsidP="00CD4B3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D4B3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1.398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S4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4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067734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67734" w:rsidRPr="00890DB0" w:rsidRDefault="00067734" w:rsidP="0006773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9.571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67734" w:rsidRPr="00890DB0" w:rsidRDefault="00067734" w:rsidP="0006773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1.487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4.180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1.487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1.792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067734" w:rsidRPr="00890DB0" w:rsidRDefault="00067734" w:rsidP="0006773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-0.628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1.017</w:t>
            </w:r>
          </w:p>
        </w:tc>
      </w:tr>
      <w:tr w:rsidR="00067734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67734" w:rsidRPr="00890DB0" w:rsidRDefault="00067734" w:rsidP="0006773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1.939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1.007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1.921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4.547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1.921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2.546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1.478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2.311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1.478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2.058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1.693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2.867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1.693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1.181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2.426</w:t>
            </w:r>
          </w:p>
        </w:tc>
      </w:tr>
      <w:tr w:rsidR="00067734" w:rsidRPr="00890DB0" w:rsidTr="007D665C">
        <w:tc>
          <w:tcPr>
            <w:tcW w:w="1985" w:type="dxa"/>
            <w:vAlign w:val="center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1.506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2.430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1.506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1.082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2.096</w:t>
            </w:r>
          </w:p>
        </w:tc>
      </w:tr>
      <w:tr w:rsidR="00067734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1.133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2.482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2.447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67734" w:rsidRPr="00890DB0" w:rsidRDefault="00067734" w:rsidP="0006773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-0.292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1.028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067734" w:rsidRPr="00890DB0" w:rsidRDefault="00067734" w:rsidP="000677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1.253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-0.081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-1.905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1.002</w:t>
            </w: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-2.297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0.983</w:t>
            </w: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1.291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4.255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1.291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1.148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1.453</w:t>
            </w: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2.627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1.320</w:t>
            </w: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-0.095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-1.848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1.006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1.671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1.192</w:t>
            </w: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1.974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1.207</w:t>
            </w:r>
          </w:p>
        </w:tc>
      </w:tr>
      <w:tr w:rsidR="00067734" w:rsidRPr="00890DB0" w:rsidTr="007D665C">
        <w:tc>
          <w:tcPr>
            <w:tcW w:w="1985" w:type="dxa"/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2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832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38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703" w:type="dxa"/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703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809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810" w:type="dxa"/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1.217</w:t>
            </w:r>
          </w:p>
        </w:tc>
      </w:tr>
      <w:tr w:rsidR="00067734" w:rsidRPr="00890DB0" w:rsidTr="007D665C">
        <w:tc>
          <w:tcPr>
            <w:tcW w:w="1985" w:type="dxa"/>
            <w:tcBorders>
              <w:bottom w:val="nil"/>
            </w:tcBorders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-0.071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-1.398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1.029</w:t>
            </w:r>
          </w:p>
        </w:tc>
      </w:tr>
      <w:tr w:rsidR="00067734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067734" w:rsidRPr="00890DB0" w:rsidRDefault="00067734" w:rsidP="0006773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2.729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61710A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1710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067734" w:rsidRPr="00067734" w:rsidRDefault="00067734" w:rsidP="0006773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6773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1.413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S5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5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1A621B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1A621B" w:rsidRPr="00890DB0" w:rsidRDefault="001A621B" w:rsidP="001A621B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10.517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1.058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1A621B" w:rsidRPr="00890DB0" w:rsidRDefault="001A621B" w:rsidP="001A621B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1.411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1.411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1.704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1A621B" w:rsidRPr="00890DB0" w:rsidRDefault="001A621B" w:rsidP="001A621B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-0.019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-1.525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1.006</w:t>
            </w:r>
          </w:p>
        </w:tc>
      </w:tr>
      <w:tr w:rsidR="001A621B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1A621B" w:rsidRPr="00890DB0" w:rsidRDefault="001A621B" w:rsidP="001A621B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1.849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1.007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1.899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4.462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1.899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1.433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2.516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2.155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2.009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1.700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2.941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1.700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1.194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2.421</w:t>
            </w:r>
          </w:p>
        </w:tc>
      </w:tr>
      <w:tr w:rsidR="001A621B" w:rsidRPr="00890DB0" w:rsidTr="007D665C">
        <w:tc>
          <w:tcPr>
            <w:tcW w:w="1985" w:type="dxa"/>
            <w:vAlign w:val="center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1.438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2.146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1.438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2.004</w:t>
            </w:r>
          </w:p>
        </w:tc>
      </w:tr>
      <w:tr w:rsidR="001A621B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2.370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0.486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2.381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1A621B" w:rsidRPr="00890DB0" w:rsidRDefault="001A621B" w:rsidP="001A621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-0.067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1.032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1A621B" w:rsidRPr="00890DB0" w:rsidRDefault="001A621B" w:rsidP="001A62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0.462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1.272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-0.107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-2.516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0.977</w:t>
            </w: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-0.162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-2.950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0.764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0.947</w:t>
            </w: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1.174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2.681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1.174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1.320</w:t>
            </w: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1.233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3.420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1.233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1.390</w:t>
            </w: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-0.147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-2.932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0.783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0.953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1.151</w:t>
            </w: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1.031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1.158</w:t>
            </w:r>
          </w:p>
        </w:tc>
      </w:tr>
      <w:tr w:rsidR="001A621B" w:rsidRPr="00890DB0" w:rsidTr="007D665C">
        <w:tc>
          <w:tcPr>
            <w:tcW w:w="1985" w:type="dxa"/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82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832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38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2.067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703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809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810" w:type="dxa"/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1.344</w:t>
            </w:r>
          </w:p>
        </w:tc>
      </w:tr>
      <w:tr w:rsidR="001A621B" w:rsidRPr="00890DB0" w:rsidTr="007D665C">
        <w:tc>
          <w:tcPr>
            <w:tcW w:w="1985" w:type="dxa"/>
            <w:tcBorders>
              <w:bottom w:val="nil"/>
            </w:tcBorders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-0.098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-1.988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0.999</w:t>
            </w:r>
          </w:p>
        </w:tc>
      </w:tr>
      <w:tr w:rsidR="001A621B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1A621B" w:rsidRPr="00890DB0" w:rsidRDefault="001A621B" w:rsidP="001A621B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2.698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1.225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1.057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1A621B" w:rsidRPr="001A621B" w:rsidRDefault="001A621B" w:rsidP="001A621B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A621B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1.420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S6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6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3D6E5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3D6E57" w:rsidRPr="00890DB0" w:rsidRDefault="003D6E57" w:rsidP="003D6E5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9.133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9B50C8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D6E57" w:rsidRPr="00890DB0" w:rsidRDefault="003D6E57" w:rsidP="003D6E5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1.357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3.272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1.357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1.629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3D6E57" w:rsidRPr="00890DB0" w:rsidRDefault="003D6E57" w:rsidP="003D6E57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-0.763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0.445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1.015</w:t>
            </w:r>
          </w:p>
        </w:tc>
      </w:tr>
      <w:tr w:rsidR="003D6E5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3D6E57" w:rsidRPr="00890DB0" w:rsidRDefault="003D6E57" w:rsidP="003D6E57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1.978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1.841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4.206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1.841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2.446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1.960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1.661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2.768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1.661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1.160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2.380</w:t>
            </w:r>
          </w:p>
        </w:tc>
      </w:tr>
      <w:tr w:rsidR="003D6E57" w:rsidRPr="00890DB0" w:rsidTr="007D665C">
        <w:tc>
          <w:tcPr>
            <w:tcW w:w="1985" w:type="dxa"/>
            <w:vAlign w:val="center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1.448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2.176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1.448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2.021</w:t>
            </w:r>
          </w:p>
        </w:tc>
      </w:tr>
      <w:tr w:rsidR="003D6E57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2.347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2.288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3D6E57" w:rsidRPr="00890DB0" w:rsidRDefault="003D6E57" w:rsidP="003D6E5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-0.294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1.027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3D6E57" w:rsidRPr="00890DB0" w:rsidRDefault="003D6E57" w:rsidP="003D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-0.192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1.168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-0.853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1.047</w:t>
            </w: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-0.152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-2.843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0.954</w:t>
            </w: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Fish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1.199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3.071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1.199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1.346</w:t>
            </w: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2.458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1.151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1.287</w:t>
            </w: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-0.099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-1.991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0.822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0.999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1.938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1.210</w:t>
            </w: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1.776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1.091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1.202</w:t>
            </w:r>
          </w:p>
        </w:tc>
      </w:tr>
      <w:tr w:rsidR="003D6E57" w:rsidRPr="00890DB0" w:rsidTr="007D665C">
        <w:tc>
          <w:tcPr>
            <w:tcW w:w="1985" w:type="dxa"/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82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832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38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1.368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703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809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810" w:type="dxa"/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1.263</w:t>
            </w:r>
          </w:p>
        </w:tc>
      </w:tr>
      <w:tr w:rsidR="003D6E57" w:rsidRPr="00890DB0" w:rsidTr="007D665C">
        <w:tc>
          <w:tcPr>
            <w:tcW w:w="1985" w:type="dxa"/>
            <w:tcBorders>
              <w:bottom w:val="nil"/>
            </w:tcBorders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-0.080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-1.542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1.022</w:t>
            </w:r>
          </w:p>
        </w:tc>
      </w:tr>
      <w:tr w:rsidR="003D6E57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3D6E57" w:rsidRPr="00890DB0" w:rsidRDefault="003D6E57" w:rsidP="003D6E57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1.110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1.110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3D6E57" w:rsidRPr="003D6E57" w:rsidRDefault="003D6E57" w:rsidP="003D6E57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3D6E57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1.278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S7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7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C90EDA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C90EDA" w:rsidRPr="00890DB0" w:rsidRDefault="00C90EDA" w:rsidP="00C90EDA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10.727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1.056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90EDA" w:rsidRPr="00890DB0" w:rsidRDefault="00C90EDA" w:rsidP="00C90EDA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3.952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1.764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C90EDA" w:rsidRPr="00890DB0" w:rsidRDefault="00C90EDA" w:rsidP="00C90EDA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-0.017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-1.347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0.960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</w:tr>
      <w:tr w:rsidR="00C90EDA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C90EDA" w:rsidRPr="00890DB0" w:rsidRDefault="00C90EDA" w:rsidP="00C90EDA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1.865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1.007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1.720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3.679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1.720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1.288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2.296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1.947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1.925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1.590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2.522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1.590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2.281</w:t>
            </w:r>
          </w:p>
        </w:tc>
      </w:tr>
      <w:tr w:rsidR="00C90EDA" w:rsidRPr="00890DB0" w:rsidTr="007D665C">
        <w:tc>
          <w:tcPr>
            <w:tcW w:w="1985" w:type="dxa"/>
            <w:vAlign w:val="center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1.340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1.711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1.340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1.875</w:t>
            </w:r>
          </w:p>
        </w:tc>
      </w:tr>
      <w:tr w:rsidR="00C90EDA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2.360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2.330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C90EDA" w:rsidRPr="00890DB0" w:rsidRDefault="00C90EDA" w:rsidP="00C90ED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-0.310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1.029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C90EDA" w:rsidRPr="00890DB0" w:rsidRDefault="00C90EDA" w:rsidP="00C90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1.555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1.380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-0.747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1.054</w:t>
            </w: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-0.204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-3.640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0.910</w:t>
            </w: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1.241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3.703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1.241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1.107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1.392</w:t>
            </w: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2.558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1.037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1.313</w:t>
            </w: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-0.191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-3.772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0.912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1.138</w:t>
            </w: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1.135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2.549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1.135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1.252</w:t>
            </w:r>
          </w:p>
        </w:tc>
      </w:tr>
      <w:tr w:rsidR="00C90EDA" w:rsidRPr="00890DB0" w:rsidTr="007D665C">
        <w:tc>
          <w:tcPr>
            <w:tcW w:w="1985" w:type="dxa"/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82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1.102</w:t>
            </w:r>
          </w:p>
        </w:tc>
        <w:tc>
          <w:tcPr>
            <w:tcW w:w="832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838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1.406</w:t>
            </w:r>
          </w:p>
        </w:tc>
        <w:tc>
          <w:tcPr>
            <w:tcW w:w="703" w:type="dxa"/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703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1.102</w:t>
            </w:r>
          </w:p>
        </w:tc>
        <w:tc>
          <w:tcPr>
            <w:tcW w:w="809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810" w:type="dxa"/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1.261</w:t>
            </w:r>
          </w:p>
        </w:tc>
      </w:tr>
      <w:tr w:rsidR="00C90EDA" w:rsidRPr="00890DB0" w:rsidTr="007D665C">
        <w:tc>
          <w:tcPr>
            <w:tcW w:w="1985" w:type="dxa"/>
            <w:tcBorders>
              <w:bottom w:val="nil"/>
            </w:tcBorders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-0.108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-2.155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0.898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0.990</w:t>
            </w:r>
          </w:p>
        </w:tc>
      </w:tr>
      <w:tr w:rsidR="00C90EDA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C90EDA" w:rsidRPr="00890DB0" w:rsidRDefault="00C90EDA" w:rsidP="00C90EDA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1.254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2.962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A471DE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A471DE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1.254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C90EDA" w:rsidRPr="00C90EDA" w:rsidRDefault="00C90EDA" w:rsidP="00C90EDA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C90EDA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1.457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4126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S8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8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Lower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 xml:space="preserve">Upper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bound</w:t>
            </w:r>
          </w:p>
        </w:tc>
      </w:tr>
      <w:tr w:rsidR="00270529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270529" w:rsidRPr="00890DB0" w:rsidRDefault="00270529" w:rsidP="00270529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9.088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1.051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270529" w:rsidRPr="00890DB0" w:rsidRDefault="00270529" w:rsidP="00270529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0.372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3.982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1.450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1.741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270529" w:rsidRPr="00890DB0" w:rsidRDefault="00270529" w:rsidP="00270529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-0.685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1.017</w:t>
            </w:r>
          </w:p>
        </w:tc>
      </w:tr>
      <w:tr w:rsidR="00270529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270529" w:rsidRPr="00890DB0" w:rsidRDefault="00270529" w:rsidP="00270529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1.969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1.919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4.454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1.919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2.557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1.497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1.497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2.080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1.726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3.013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1.727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1.210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2.463</w:t>
            </w:r>
          </w:p>
        </w:tc>
      </w:tr>
      <w:tr w:rsidR="00270529" w:rsidRPr="00890DB0" w:rsidTr="007D665C">
        <w:tc>
          <w:tcPr>
            <w:tcW w:w="1985" w:type="dxa"/>
            <w:vAlign w:val="center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1.502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2.418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1.502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1.080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2.088</w:t>
            </w:r>
          </w:p>
        </w:tc>
      </w:tr>
      <w:tr w:rsidR="00270529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2.423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0.519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2.497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270529" w:rsidRPr="00890DB0" w:rsidRDefault="00270529" w:rsidP="0027052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-0.245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1.027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270529" w:rsidRPr="00890DB0" w:rsidRDefault="00270529" w:rsidP="00270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1.252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-0.088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-2.047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0.996</w:t>
            </w: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-0.758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1.062</w:t>
            </w: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2.794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1.320</w:t>
            </w: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2.636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1.040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1.310</w:t>
            </w: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-0.106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-2.056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0.995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1.259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1.166</w:t>
            </w: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2.186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1.227</w:t>
            </w:r>
          </w:p>
        </w:tc>
      </w:tr>
      <w:tr w:rsidR="00270529" w:rsidRPr="00890DB0" w:rsidTr="007D665C">
        <w:tc>
          <w:tcPr>
            <w:tcW w:w="1985" w:type="dxa"/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82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1.112</w:t>
            </w:r>
          </w:p>
        </w:tc>
        <w:tc>
          <w:tcPr>
            <w:tcW w:w="832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838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1.427</w:t>
            </w:r>
          </w:p>
        </w:tc>
        <w:tc>
          <w:tcPr>
            <w:tcW w:w="703" w:type="dxa"/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703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1.112</w:t>
            </w:r>
          </w:p>
        </w:tc>
        <w:tc>
          <w:tcPr>
            <w:tcW w:w="809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810" w:type="dxa"/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1.287</w:t>
            </w:r>
          </w:p>
        </w:tc>
      </w:tr>
      <w:tr w:rsidR="00270529" w:rsidRPr="00890DB0" w:rsidTr="007D665C">
        <w:tc>
          <w:tcPr>
            <w:tcW w:w="1985" w:type="dxa"/>
            <w:tcBorders>
              <w:bottom w:val="nil"/>
            </w:tcBorders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-0.060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-1.183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1.040</w:t>
            </w:r>
          </w:p>
        </w:tc>
      </w:tr>
      <w:tr w:rsidR="00270529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270529" w:rsidRPr="00890DB0" w:rsidRDefault="00270529" w:rsidP="00270529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2.681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640E81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640E81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1.198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270529" w:rsidRPr="00270529" w:rsidRDefault="00270529" w:rsidP="00270529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270529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1.367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S9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9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0C12D4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C12D4" w:rsidRPr="00890DB0" w:rsidRDefault="000C12D4" w:rsidP="000C12D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9.287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1.051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C12D4" w:rsidRPr="00890DB0" w:rsidRDefault="000C12D4" w:rsidP="000C12D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1.483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4.167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1.483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1.232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1.785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0C12D4" w:rsidRPr="00890DB0" w:rsidRDefault="000C12D4" w:rsidP="000C12D4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-1.048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1.012</w:t>
            </w:r>
          </w:p>
        </w:tc>
      </w:tr>
      <w:tr w:rsidR="000C12D4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C12D4" w:rsidRPr="00890DB0" w:rsidRDefault="000C12D4" w:rsidP="000C12D4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1.950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1.007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1.783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4.005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1.783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2.366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1.396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2.008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1.396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1.933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1.604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2.598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1.604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1.123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2.290</w:t>
            </w:r>
          </w:p>
        </w:tc>
      </w:tr>
      <w:tr w:rsidR="000C12D4" w:rsidRPr="00890DB0" w:rsidTr="007D665C">
        <w:tc>
          <w:tcPr>
            <w:tcW w:w="1985" w:type="dxa"/>
            <w:vAlign w:val="center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1.417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2.073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1.417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1.969</w:t>
            </w:r>
          </w:p>
        </w:tc>
      </w:tr>
      <w:tr w:rsidR="000C12D4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2.286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0.497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2.337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0C12D4" w:rsidRPr="00890DB0" w:rsidRDefault="000C12D4" w:rsidP="000C12D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-0.228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1.029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0C12D4" w:rsidRPr="00890DB0" w:rsidRDefault="000C12D4" w:rsidP="000C1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1.309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-0.071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-1.714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1.010</w:t>
            </w: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-0.144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-2.742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0.960</w:t>
            </w: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3.191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1.073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1.342</w:t>
            </w: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2.610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1.309</w:t>
            </w: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-0.150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-3.077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0.947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0.355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1.150</w:t>
            </w: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1.993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1.216</w:t>
            </w:r>
          </w:p>
        </w:tc>
      </w:tr>
      <w:tr w:rsidR="000C12D4" w:rsidRPr="00890DB0" w:rsidTr="007D665C">
        <w:tc>
          <w:tcPr>
            <w:tcW w:w="1985" w:type="dxa"/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82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1.152</w:t>
            </w:r>
          </w:p>
        </w:tc>
        <w:tc>
          <w:tcPr>
            <w:tcW w:w="832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38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2.020</w:t>
            </w:r>
          </w:p>
        </w:tc>
        <w:tc>
          <w:tcPr>
            <w:tcW w:w="703" w:type="dxa"/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703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1.152</w:t>
            </w:r>
          </w:p>
        </w:tc>
        <w:tc>
          <w:tcPr>
            <w:tcW w:w="809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10" w:type="dxa"/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1.322</w:t>
            </w:r>
          </w:p>
        </w:tc>
      </w:tr>
      <w:tr w:rsidR="000C12D4" w:rsidRPr="00890DB0" w:rsidTr="007D665C">
        <w:tc>
          <w:tcPr>
            <w:tcW w:w="1985" w:type="dxa"/>
            <w:tcBorders>
              <w:bottom w:val="nil"/>
            </w:tcBorders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-0.062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0.940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-1.212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0.940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1.039</w:t>
            </w:r>
          </w:p>
        </w:tc>
      </w:tr>
      <w:tr w:rsidR="000C12D4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0C12D4" w:rsidRPr="00890DB0" w:rsidRDefault="000C12D4" w:rsidP="000C12D4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2.275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195266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195266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0C12D4" w:rsidRPr="000C12D4" w:rsidRDefault="000C12D4" w:rsidP="000C12D4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0C12D4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1.380</w:t>
            </w:r>
          </w:p>
        </w:tc>
      </w:tr>
    </w:tbl>
    <w:p w:rsidR="00841269" w:rsidRDefault="00841269" w:rsidP="00BA6176"/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828"/>
        <w:gridCol w:w="832"/>
        <w:gridCol w:w="838"/>
        <w:gridCol w:w="703"/>
        <w:gridCol w:w="703"/>
        <w:gridCol w:w="809"/>
        <w:gridCol w:w="810"/>
      </w:tblGrid>
      <w:tr w:rsidR="00841269" w:rsidRPr="00890DB0" w:rsidTr="007D665C">
        <w:tc>
          <w:tcPr>
            <w:tcW w:w="8306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841269" w:rsidRPr="00890DB0" w:rsidRDefault="00841269" w:rsidP="008E49C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>Table.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S10</w:t>
            </w:r>
            <w:r w:rsidRPr="00890D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Results of dynamic Cox model 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>contains samples from the 10</w:t>
            </w:r>
            <w:r w:rsidR="008E49CD" w:rsidRPr="008E49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8E49CD">
              <w:rPr>
                <w:rFonts w:ascii="Times New Roman" w:hAnsi="Times New Roman" w:cs="Times New Roman"/>
                <w:sz w:val="20"/>
                <w:szCs w:val="20"/>
              </w:rPr>
              <w:t xml:space="preserve"> random sample, 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6775E">
              <w:rPr>
                <w:rFonts w:ascii="Times New Roman" w:hAnsi="Times New Roman" w:cs="Times New Roman"/>
                <w:sz w:val="20"/>
                <w:szCs w:val="20"/>
              </w:rPr>
              <w:t>92)</w:t>
            </w:r>
          </w:p>
        </w:tc>
      </w:tr>
      <w:tr w:rsidR="00841269" w:rsidRPr="00890DB0" w:rsidTr="007D665C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coef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se (coef)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robust se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95%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 xml:space="preserve">CI 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for </w:t>
            </w:r>
            <w:r w:rsidRPr="00890DB0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  <w:bdr w:val="none" w:sz="0" w:space="0" w:color="auto" w:frame="1"/>
              </w:rPr>
              <w:t>HR</w:t>
            </w:r>
          </w:p>
        </w:tc>
      </w:tr>
      <w:tr w:rsidR="00841269" w:rsidRPr="00890DB0" w:rsidTr="007D665C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Lower bound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1269" w:rsidRPr="00890DB0" w:rsidRDefault="00841269" w:rsidP="007D66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Upper bound</w:t>
            </w:r>
          </w:p>
        </w:tc>
      </w:tr>
      <w:tr w:rsidR="00570C3D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570C3D" w:rsidRPr="00890DB0" w:rsidRDefault="00570C3D" w:rsidP="00570C3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9.432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1.052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70C3D" w:rsidRPr="00890DB0" w:rsidRDefault="00570C3D" w:rsidP="00570C3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hAnsi="Times New Roman"/>
                <w:kern w:val="0"/>
              </w:rPr>
              <w:t>Gender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1.433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3.772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1.433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1.728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570C3D" w:rsidRPr="00890DB0" w:rsidRDefault="00570C3D" w:rsidP="00570C3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Years of </w:t>
            </w:r>
            <w:r w:rsidRPr="00890DB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bdr w:val="none" w:sz="0" w:space="0" w:color="auto" w:frame="1"/>
              </w:rPr>
              <w:t>e</w:t>
            </w: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ducation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-0.908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1.013</w:t>
            </w:r>
          </w:p>
        </w:tc>
      </w:tr>
      <w:tr w:rsidR="00570C3D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570C3D" w:rsidRPr="00890DB0" w:rsidRDefault="00570C3D" w:rsidP="00570C3D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years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2.075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Category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8521D7" w:rsidRPr="00890DB0" w:rsidTr="00DE1801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A57F32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 xml:space="preserve">Non-alcoholic </w:t>
            </w:r>
          </w:p>
        </w:tc>
        <w:tc>
          <w:tcPr>
            <w:tcW w:w="6321" w:type="dxa"/>
            <w:gridSpan w:val="8"/>
            <w:tcBorders>
              <w:top w:val="nil"/>
              <w:bottom w:val="nil"/>
            </w:tcBorders>
            <w:vAlign w:val="center"/>
          </w:tcPr>
          <w:p w:rsidR="008521D7" w:rsidRPr="00890DB0" w:rsidRDefault="008521D7" w:rsidP="00DE1801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Reference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(≥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1.897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4.326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1.897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1.419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2.535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Liquor (&lt; 38º)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2.242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1.462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2.038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</w:tcBorders>
            <w:vAlign w:val="center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Wine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1.773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3.115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1.773</w:t>
            </w: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1.237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2.542</w:t>
            </w:r>
          </w:p>
        </w:tc>
      </w:tr>
      <w:tr w:rsidR="00570C3D" w:rsidRPr="00890DB0" w:rsidTr="007D665C">
        <w:tc>
          <w:tcPr>
            <w:tcW w:w="1985" w:type="dxa"/>
            <w:vAlign w:val="center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Rice wine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1.564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2.656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1.564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1.124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2.175</w:t>
            </w:r>
          </w:p>
        </w:tc>
      </w:tr>
      <w:tr w:rsidR="00570C3D" w:rsidRPr="00890DB0" w:rsidTr="007D665C">
        <w:tc>
          <w:tcPr>
            <w:tcW w:w="1985" w:type="dxa"/>
            <w:tcBorders>
              <w:bottom w:val="nil"/>
            </w:tcBorders>
            <w:vAlign w:val="center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Beer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1.149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1.149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2.535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Others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1.125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0.470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1.125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2.478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70C3D" w:rsidRPr="00890DB0" w:rsidRDefault="00570C3D" w:rsidP="00570C3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Drinking volume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-0.743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1.021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nil"/>
            </w:tcBorders>
          </w:tcPr>
          <w:p w:rsidR="00570C3D" w:rsidRPr="00890DB0" w:rsidRDefault="00570C3D" w:rsidP="00570C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Smoke</w:t>
            </w:r>
          </w:p>
        </w:tc>
        <w:tc>
          <w:tcPr>
            <w:tcW w:w="79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82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832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703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809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1.281</w:t>
            </w:r>
          </w:p>
        </w:tc>
      </w:tr>
      <w:tr w:rsidR="008521D7" w:rsidRPr="00890DB0" w:rsidTr="00DE1801">
        <w:tc>
          <w:tcPr>
            <w:tcW w:w="1985" w:type="dxa"/>
            <w:tcBorders>
              <w:top w:val="nil"/>
            </w:tcBorders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Diet</w:t>
            </w:r>
          </w:p>
        </w:tc>
        <w:tc>
          <w:tcPr>
            <w:tcW w:w="79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Fruit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-0.732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1.054</w:t>
            </w: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Veg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-0.147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-2.662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0.962</w:t>
            </w: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Fish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1.170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2.589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1.170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1.317</w:t>
            </w: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Legume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2.157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1.138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1.280</w:t>
            </w: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Sugar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-0.163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-3.320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0.850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0.935</w:t>
            </w:r>
          </w:p>
        </w:tc>
      </w:tr>
      <w:tr w:rsidR="008521D7" w:rsidRPr="00890DB0" w:rsidTr="00DE1801">
        <w:tc>
          <w:tcPr>
            <w:tcW w:w="1985" w:type="dxa"/>
          </w:tcPr>
          <w:p w:rsidR="008521D7" w:rsidRPr="00890DB0" w:rsidRDefault="008521D7" w:rsidP="00DE1801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Activity</w:t>
            </w:r>
          </w:p>
        </w:tc>
        <w:tc>
          <w:tcPr>
            <w:tcW w:w="79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2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2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38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703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09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10" w:type="dxa"/>
            <w:vAlign w:val="center"/>
          </w:tcPr>
          <w:p w:rsidR="008521D7" w:rsidRPr="00890DB0" w:rsidRDefault="008521D7" w:rsidP="00DE1801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bookmarkStart w:id="0" w:name="_GoBack"/>
            <w:bookmarkEnd w:id="0"/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Housework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1.133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2.534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1.133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1.248</w:t>
            </w: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Outdoor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1.799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1.204</w:t>
            </w:r>
          </w:p>
        </w:tc>
      </w:tr>
      <w:tr w:rsidR="00570C3D" w:rsidRPr="00890DB0" w:rsidTr="007D665C">
        <w:tc>
          <w:tcPr>
            <w:tcW w:w="1985" w:type="dxa"/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Gardening</w:t>
            </w:r>
          </w:p>
        </w:tc>
        <w:tc>
          <w:tcPr>
            <w:tcW w:w="79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82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832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838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03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1.008</w:t>
            </w:r>
          </w:p>
        </w:tc>
        <w:tc>
          <w:tcPr>
            <w:tcW w:w="809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810" w:type="dxa"/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1.155</w:t>
            </w:r>
          </w:p>
        </w:tc>
      </w:tr>
      <w:tr w:rsidR="00570C3D" w:rsidRPr="00890DB0" w:rsidTr="007D665C">
        <w:tc>
          <w:tcPr>
            <w:tcW w:w="1985" w:type="dxa"/>
            <w:tcBorders>
              <w:bottom w:val="nil"/>
            </w:tcBorders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lastRenderedPageBreak/>
              <w:t>Raise pet</w:t>
            </w:r>
          </w:p>
        </w:tc>
        <w:tc>
          <w:tcPr>
            <w:tcW w:w="79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832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-0.962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0.336</w:t>
            </w:r>
          </w:p>
        </w:tc>
        <w:tc>
          <w:tcPr>
            <w:tcW w:w="703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809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0.860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1.053</w:t>
            </w:r>
          </w:p>
        </w:tc>
      </w:tr>
      <w:tr w:rsidR="00570C3D" w:rsidRPr="00890DB0" w:rsidTr="007D665C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570C3D" w:rsidRPr="00890DB0" w:rsidRDefault="00570C3D" w:rsidP="00570C3D">
            <w:pPr>
              <w:ind w:firstLineChars="200" w:firstLine="4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</w:pPr>
            <w:r w:rsidRPr="00890DB0">
              <w:rPr>
                <w:rFonts w:ascii="Times New Roman" w:eastAsia="宋体" w:hAnsi="Times New Roman" w:cs="Times New Roman"/>
                <w:kern w:val="0"/>
                <w:sz w:val="20"/>
                <w:szCs w:val="20"/>
                <w:bdr w:val="none" w:sz="0" w:space="0" w:color="auto" w:frame="1"/>
              </w:rPr>
              <w:t>Mahjong</w:t>
            </w:r>
          </w:p>
        </w:tc>
        <w:tc>
          <w:tcPr>
            <w:tcW w:w="798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832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38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2.226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:rsidR="00570C3D" w:rsidRPr="00570C3D" w:rsidRDefault="00570C3D" w:rsidP="00570C3D">
            <w:pPr>
              <w:jc w:val="center"/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</w:pPr>
            <w:r w:rsidRPr="00570C3D">
              <w:rPr>
                <w:rFonts w:ascii="Times New Roman" w:eastAsia="楷体" w:hAnsi="Times New Roman" w:cs="Times New Roman"/>
                <w:color w:val="000000"/>
                <w:sz w:val="20"/>
                <w:szCs w:val="20"/>
              </w:rPr>
              <w:t>1.380</w:t>
            </w:r>
          </w:p>
        </w:tc>
      </w:tr>
    </w:tbl>
    <w:p w:rsidR="00841269" w:rsidRDefault="00841269" w:rsidP="00BA6176"/>
    <w:p w:rsidR="00841269" w:rsidRDefault="00841269" w:rsidP="00BA6176">
      <w:pPr>
        <w:rPr>
          <w:rFonts w:hint="eastAsia"/>
        </w:rPr>
      </w:pPr>
    </w:p>
    <w:sectPr w:rsidR="00841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825" w:rsidRDefault="00511825" w:rsidP="00BA6176">
      <w:r>
        <w:separator/>
      </w:r>
    </w:p>
  </w:endnote>
  <w:endnote w:type="continuationSeparator" w:id="0">
    <w:p w:rsidR="00511825" w:rsidRDefault="00511825" w:rsidP="00BA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825" w:rsidRDefault="00511825" w:rsidP="00BA6176">
      <w:r>
        <w:separator/>
      </w:r>
    </w:p>
  </w:footnote>
  <w:footnote w:type="continuationSeparator" w:id="0">
    <w:p w:rsidR="00511825" w:rsidRDefault="00511825" w:rsidP="00BA6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C6"/>
    <w:rsid w:val="00067734"/>
    <w:rsid w:val="000B4FD9"/>
    <w:rsid w:val="000C12D4"/>
    <w:rsid w:val="00195266"/>
    <w:rsid w:val="001A621B"/>
    <w:rsid w:val="001B14E1"/>
    <w:rsid w:val="001D66E5"/>
    <w:rsid w:val="00247639"/>
    <w:rsid w:val="00270529"/>
    <w:rsid w:val="002A5405"/>
    <w:rsid w:val="003647A4"/>
    <w:rsid w:val="003B21BF"/>
    <w:rsid w:val="003D6E57"/>
    <w:rsid w:val="004E2565"/>
    <w:rsid w:val="00511825"/>
    <w:rsid w:val="00570C3D"/>
    <w:rsid w:val="00615B38"/>
    <w:rsid w:val="0061710A"/>
    <w:rsid w:val="00640E81"/>
    <w:rsid w:val="006701E9"/>
    <w:rsid w:val="00766B59"/>
    <w:rsid w:val="007D665C"/>
    <w:rsid w:val="00841269"/>
    <w:rsid w:val="008521D7"/>
    <w:rsid w:val="00873FF3"/>
    <w:rsid w:val="008E49CD"/>
    <w:rsid w:val="00906712"/>
    <w:rsid w:val="009B50C8"/>
    <w:rsid w:val="00A471DE"/>
    <w:rsid w:val="00A57F32"/>
    <w:rsid w:val="00BA6176"/>
    <w:rsid w:val="00C90EDA"/>
    <w:rsid w:val="00CA39C6"/>
    <w:rsid w:val="00CD4B37"/>
    <w:rsid w:val="00DB188A"/>
    <w:rsid w:val="00ED2046"/>
    <w:rsid w:val="00F949A7"/>
    <w:rsid w:val="00FE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5EEC4"/>
  <w15:chartTrackingRefBased/>
  <w15:docId w15:val="{51B8D386-865E-4B0E-813B-59FE3918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1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6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61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61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6176"/>
    <w:rPr>
      <w:sz w:val="18"/>
      <w:szCs w:val="18"/>
    </w:rPr>
  </w:style>
  <w:style w:type="table" w:styleId="a7">
    <w:name w:val="Table Grid"/>
    <w:basedOn w:val="a1"/>
    <w:uiPriority w:val="39"/>
    <w:rsid w:val="00BA6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d15mcfceub">
    <w:name w:val="gd15mcfceub"/>
    <w:basedOn w:val="a0"/>
    <w:rsid w:val="007D6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2308</Words>
  <Characters>13162</Characters>
  <Application>Microsoft Office Word</Application>
  <DocSecurity>0</DocSecurity>
  <Lines>109</Lines>
  <Paragraphs>30</Paragraphs>
  <ScaleCrop>false</ScaleCrop>
  <Company/>
  <LinksUpToDate>false</LinksUpToDate>
  <CharactersWithSpaces>15440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李臻</dc:creator>
  <cp:keywords/>
  <dc:description/>
  <cp:lastModifiedBy>韩 李臻</cp:lastModifiedBy>
  <cp:revision>30</cp:revision>
  <dcterms:created xsi:type="dcterms:W3CDTF">2021-05-12T08:07:00Z</dcterms:created>
  <dcterms:modified xsi:type="dcterms:W3CDTF">2021-10-05T17:02:00Z</dcterms:modified>
</cp:coreProperties>
</file>