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96EF7" w14:textId="77777777" w:rsidR="005C0615" w:rsidRDefault="005C0615" w:rsidP="005C06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lang w:val="en-CA"/>
        </w:rPr>
        <w:t>Additional File 5: Forest Plots for all Meta-Analyzed Outcomes</w:t>
      </w:r>
      <w:r>
        <w:rPr>
          <w:rStyle w:val="eop"/>
        </w:rPr>
        <w:t> </w:t>
      </w:r>
    </w:p>
    <w:p w14:paraId="2982CC4E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u w:val="single"/>
          <w:lang w:val="en-CA"/>
        </w:rPr>
        <w:t>Metanalysis</w:t>
      </w:r>
      <w:proofErr w:type="spellEnd"/>
      <w:r>
        <w:rPr>
          <w:rStyle w:val="normaltextrun"/>
          <w:b/>
          <w:bCs/>
          <w:u w:val="single"/>
          <w:lang w:val="en-CA"/>
        </w:rPr>
        <w:t>: Targeted falls prevention interventions compared to usual care for Community-dwelling adults (aged 50+) with mild or moderate cognitive impairment </w:t>
      </w:r>
      <w:r>
        <w:rPr>
          <w:rStyle w:val="eop"/>
        </w:rPr>
        <w:t> </w:t>
      </w:r>
    </w:p>
    <w:p w14:paraId="19E48642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304C839" wp14:editId="19821BC2">
            <wp:extent cx="6101080" cy="4693502"/>
            <wp:effectExtent l="0" t="0" r="0" b="0"/>
            <wp:docPr id="7" name="Picture 7" descr="C:\Users\Diana Sherifali\AppData\Local\Microsoft\Windows\INetCache\Content.MSO\FD74B6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 Sherifali\AppData\Local\Microsoft\Windows\INetCache\Content.MSO\FD74B6E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587" cy="470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EFF551C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2F6FAE6E" wp14:editId="6A837A57">
            <wp:extent cx="6129337" cy="5260667"/>
            <wp:effectExtent l="0" t="0" r="5080" b="0"/>
            <wp:docPr id="6" name="Picture 6" descr="C:\Users\Diana Sherifali\AppData\Local\Microsoft\Windows\INetCache\Content.MSO\35D9E1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ana Sherifali\AppData\Local\Microsoft\Windows\INetCache\Content.MSO\35D9E1D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686" cy="526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sz w:val="22"/>
          <w:szCs w:val="22"/>
          <w:lang w:val="en-CA"/>
        </w:rPr>
        <w:lastRenderedPageBreak/>
        <w:t> 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0F94747" wp14:editId="0630494F">
            <wp:extent cx="5772150" cy="4500018"/>
            <wp:effectExtent l="0" t="0" r="0" b="0"/>
            <wp:docPr id="5" name="Picture 5" descr="C:\Users\Diana Sherifali\AppData\Local\Microsoft\Windows\INetCache\Content.MSO\4BE3A6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ana Sherifali\AppData\Local\Microsoft\Windows\INetCache\Content.MSO\4BE3A64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224" cy="450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7109C8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05791F5D" wp14:editId="12B4E717">
            <wp:extent cx="5886450" cy="4765821"/>
            <wp:effectExtent l="0" t="0" r="0" b="0"/>
            <wp:docPr id="4" name="Picture 4" descr="C:\Users\Diana Sherifali\AppData\Local\Microsoft\Windows\INetCache\Content.MSO\7B3AF5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ana Sherifali\AppData\Local\Microsoft\Windows\INetCache\Content.MSO\7B3AF59B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37" cy="477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912C2E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41120897" wp14:editId="6BE05B46">
            <wp:extent cx="6372225" cy="5089765"/>
            <wp:effectExtent l="0" t="0" r="0" b="0"/>
            <wp:docPr id="3" name="Picture 3" descr="C:\Users\Diana Sherifali\AppData\Local\Microsoft\Windows\INetCache\Content.MSO\31313D6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ana Sherifali\AppData\Local\Microsoft\Windows\INetCache\Content.MSO\31313D6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82" cy="509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58911D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191A8524" wp14:editId="29728188">
            <wp:extent cx="6353188" cy="4953000"/>
            <wp:effectExtent l="0" t="0" r="9525" b="0"/>
            <wp:docPr id="2" name="Picture 2" descr="C:\Users\Diana Sherifali\AppData\Local\Microsoft\Windows\INetCache\Content.MSO\4FE1C7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ana Sherifali\AppData\Local\Microsoft\Windows\INetCache\Content.MSO\4FE1C717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609" cy="495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C3EC6A" w14:textId="77777777" w:rsidR="005C0615" w:rsidRDefault="005C0615" w:rsidP="005C06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r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28E014E0" wp14:editId="378DA061">
            <wp:extent cx="5929312" cy="4769914"/>
            <wp:effectExtent l="0" t="0" r="0" b="0"/>
            <wp:docPr id="1" name="Picture 1" descr="C:\Users\Diana Sherifali\AppData\Local\Microsoft\Windows\INetCache\Content.MSO\7DBA18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ana Sherifali\AppData\Local\Microsoft\Windows\INetCache\Content.MSO\7DBA183D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53" cy="477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E51610B" w14:textId="77777777" w:rsidR="002B6D7F" w:rsidRDefault="002B6D7F"/>
    <w:sectPr w:rsidR="002B6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1NLE0NTSwNDSwMDZV0lEKTi0uzszPAykwrAUAGbRewywAAAA="/>
  </w:docVars>
  <w:rsids>
    <w:rsidRoot w:val="005C0615"/>
    <w:rsid w:val="002B6D7F"/>
    <w:rsid w:val="005C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5948"/>
  <w15:chartTrackingRefBased/>
  <w15:docId w15:val="{E2DD6234-D54B-40C1-8FD7-61BEA47C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615"/>
    <w:pPr>
      <w:spacing w:after="0" w:line="480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C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5C0615"/>
  </w:style>
  <w:style w:type="character" w:customStyle="1" w:styleId="eop">
    <w:name w:val="eop"/>
    <w:basedOn w:val="DefaultParagraphFont"/>
    <w:rsid w:val="005C0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8E43C6677754CA990E831926D6126" ma:contentTypeVersion="11" ma:contentTypeDescription="Create a new document." ma:contentTypeScope="" ma:versionID="80ca67dbd3be0d1d50ccaa7deac3968b">
  <xsd:schema xmlns:xsd="http://www.w3.org/2001/XMLSchema" xmlns:xs="http://www.w3.org/2001/XMLSchema" xmlns:p="http://schemas.microsoft.com/office/2006/metadata/properties" xmlns:ns2="ae78a421-fd4e-4d64-a0ab-95725c3389ad" xmlns:ns3="5ab1883e-abf7-4749-bbc9-8330d3dcc81f" targetNamespace="http://schemas.microsoft.com/office/2006/metadata/properties" ma:root="true" ma:fieldsID="e6fac3671e5e6fc81941f4a113f57dc4" ns2:_="" ns3:_="">
    <xsd:import namespace="ae78a421-fd4e-4d64-a0ab-95725c3389ad"/>
    <xsd:import namespace="5ab1883e-abf7-4749-bbc9-8330d3dcc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8a421-fd4e-4d64-a0ab-95725c338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1883e-abf7-4749-bbc9-8330d3dcc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E11540-8812-45DF-9EA9-F92C402D3C52}"/>
</file>

<file path=customXml/itemProps2.xml><?xml version="1.0" encoding="utf-8"?>
<ds:datastoreItem xmlns:ds="http://schemas.openxmlformats.org/officeDocument/2006/customXml" ds:itemID="{0F349A15-46A2-4B92-B467-D349E9AB44BF}"/>
</file>

<file path=customXml/itemProps3.xml><?xml version="1.0" encoding="utf-8"?>
<ds:datastoreItem xmlns:ds="http://schemas.openxmlformats.org/officeDocument/2006/customXml" ds:itemID="{5F87760B-1267-4594-834D-EA19CEB620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Sherifali, Diana</dc:creator>
  <cp:keywords/>
  <dc:description/>
  <cp:lastModifiedBy>Sherifali, Diana</cp:lastModifiedBy>
  <cp:revision>1</cp:revision>
  <dcterms:created xsi:type="dcterms:W3CDTF">2021-03-30T16:22:00Z</dcterms:created>
  <dcterms:modified xsi:type="dcterms:W3CDTF">2021-03-30T16:26:00Z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0x010100C118E43C6677754CA990E831926D6126</vt:lpwstr>
  </property>
</Properties>
</file>