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1204" w14:textId="2198462F" w:rsidR="00C3133F" w:rsidRPr="007D2DD3" w:rsidRDefault="00F40656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C3133F" w:rsidRPr="007D2DD3">
        <w:rPr>
          <w:rFonts w:ascii="Times New Roman" w:hAnsi="Times New Roman" w:cs="Times New Roman"/>
          <w:sz w:val="24"/>
          <w:szCs w:val="24"/>
        </w:rPr>
        <w:t>Table 1. Continuing care system use by</w:t>
      </w:r>
      <w:r w:rsidR="00ED15DF" w:rsidRPr="007D2DD3">
        <w:rPr>
          <w:rFonts w:ascii="Times New Roman" w:hAnsi="Times New Roman" w:cs="Times New Roman"/>
          <w:sz w:val="24"/>
          <w:szCs w:val="24"/>
        </w:rPr>
        <w:t xml:space="preserve"> all</w:t>
      </w:r>
      <w:r w:rsidR="00C3133F" w:rsidRPr="007D2DD3">
        <w:rPr>
          <w:rFonts w:ascii="Times New Roman" w:hAnsi="Times New Roman" w:cs="Times New Roman"/>
          <w:sz w:val="24"/>
          <w:szCs w:val="24"/>
        </w:rPr>
        <w:t xml:space="preserve"> SL residents in Alberta, Canada between April 1, 2013 and March 31, 2018 by loneliness and social isolation</w:t>
      </w:r>
      <w:r w:rsidR="00BD4E1B" w:rsidRPr="007D2DD3">
        <w:rPr>
          <w:rFonts w:ascii="Times New Roman" w:hAnsi="Times New Roman" w:cs="Times New Roman"/>
          <w:sz w:val="24"/>
          <w:szCs w:val="24"/>
        </w:rPr>
        <w:t>.</w:t>
      </w:r>
      <w:r w:rsidR="00C3133F" w:rsidRPr="007D2D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69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1980"/>
        <w:gridCol w:w="1980"/>
        <w:gridCol w:w="2250"/>
        <w:gridCol w:w="2250"/>
      </w:tblGrid>
      <w:tr w:rsidR="007D2DD3" w:rsidRPr="007D2DD3" w14:paraId="45EF7002" w14:textId="270870F6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  <w:hideMark/>
          </w:tcPr>
          <w:p w14:paraId="7EAD3FB5" w14:textId="77777777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0FADB80" w14:textId="77777777" w:rsidR="00F36037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</w:p>
          <w:p w14:paraId="38D193E6" w14:textId="715EEBA9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B23BEC3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055A2160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BF0DE1" w14:textId="6183B704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=3238</w:t>
            </w:r>
          </w:p>
          <w:p w14:paraId="55845ECF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shd w:val="clear" w:color="auto" w:fill="auto"/>
            <w:hideMark/>
          </w:tcPr>
          <w:p w14:paraId="5235FE98" w14:textId="487DE34B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7C74ED6C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28C6336F" w14:textId="20859056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=713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14:paraId="33F6A388" w14:textId="77777777" w:rsidR="00F36037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</w:p>
          <w:p w14:paraId="56AFF7FF" w14:textId="5541C2DE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7C9E733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32496D36" w14:textId="56DD981D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=14240</w:t>
            </w:r>
          </w:p>
        </w:tc>
        <w:tc>
          <w:tcPr>
            <w:tcW w:w="2250" w:type="dxa"/>
          </w:tcPr>
          <w:p w14:paraId="427BADB0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1DC314E0" w14:textId="77777777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573BE6" w14:textId="0E2165BB" w:rsidR="00FE39D0" w:rsidRPr="007D2DD3" w:rsidRDefault="00F36037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E39D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=18191</w:t>
            </w:r>
          </w:p>
        </w:tc>
      </w:tr>
      <w:tr w:rsidR="007D2DD3" w:rsidRPr="007D2DD3" w14:paraId="3FF446FD" w14:textId="48A4C738" w:rsidTr="00262819">
        <w:trPr>
          <w:trHeight w:val="319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03121CEB" w14:textId="464925A8" w:rsidR="00262819" w:rsidRPr="007D2DD3" w:rsidRDefault="00262819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Continuing Care</w:t>
            </w:r>
          </w:p>
        </w:tc>
      </w:tr>
      <w:tr w:rsidR="007D2DD3" w:rsidRPr="007D2DD3" w14:paraId="5F9630DE" w14:textId="3FDADDCF" w:rsidTr="00191422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45A823D3" w14:textId="0FAAC091" w:rsidR="00262819" w:rsidRPr="007D2DD3" w:rsidRDefault="00262819" w:rsidP="002628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higher level of SL in follow-up year </w:t>
            </w:r>
          </w:p>
        </w:tc>
      </w:tr>
      <w:tr w:rsidR="007D2DD3" w:rsidRPr="007D2DD3" w14:paraId="341865A8" w14:textId="19D38564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484093E7" w14:textId="2700A883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587D164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108 </w:t>
            </w:r>
          </w:p>
          <w:p w14:paraId="1A41362E" w14:textId="4678AE1D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3.3 (2.7-4.0)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1EBC5EA3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52C83570" w14:textId="3B874D5C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2.2 (1.2-3.3)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50AF9A76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324 </w:t>
            </w:r>
          </w:p>
          <w:p w14:paraId="65B6E267" w14:textId="7BC58B1D" w:rsidR="00FE39D0" w:rsidRPr="007D2DD3" w:rsidRDefault="00FE39D0" w:rsidP="00FE39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2.3 (2.0-2.5)</w:t>
            </w:r>
          </w:p>
        </w:tc>
        <w:tc>
          <w:tcPr>
            <w:tcW w:w="2250" w:type="dxa"/>
            <w:vAlign w:val="bottom"/>
          </w:tcPr>
          <w:p w14:paraId="2E07CB0F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448 </w:t>
            </w:r>
          </w:p>
          <w:p w14:paraId="0265184C" w14:textId="7C05D729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2.5 (2.2-2.7)</w:t>
            </w:r>
          </w:p>
        </w:tc>
      </w:tr>
      <w:tr w:rsidR="007D2DD3" w:rsidRPr="007D2DD3" w14:paraId="723C8821" w14:textId="3E081306" w:rsidTr="00F61EEC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713E5D14" w14:textId="04A09486" w:rsidR="00262819" w:rsidRPr="007D2DD3" w:rsidRDefault="00262819" w:rsidP="002628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nursing home in follow-up year </w:t>
            </w:r>
          </w:p>
        </w:tc>
      </w:tr>
      <w:tr w:rsidR="007D2DD3" w:rsidRPr="007D2DD3" w14:paraId="56EEE067" w14:textId="4E049DDB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6FF8E285" w14:textId="2523B972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4DE4C5B0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417</w:t>
            </w:r>
          </w:p>
          <w:p w14:paraId="1D16D173" w14:textId="5C80C348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12.9 (11.7-14.0)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2D092E6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14:paraId="0F6DF129" w14:textId="26A0510E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4.9 (3.3-6.5)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6F525535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1505 </w:t>
            </w:r>
          </w:p>
          <w:p w14:paraId="07C97735" w14:textId="449BCB43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10.6 (10.1-11.1)</w:t>
            </w:r>
          </w:p>
        </w:tc>
        <w:tc>
          <w:tcPr>
            <w:tcW w:w="2250" w:type="dxa"/>
            <w:vAlign w:val="bottom"/>
          </w:tcPr>
          <w:p w14:paraId="071C4280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1957 </w:t>
            </w:r>
          </w:p>
          <w:p w14:paraId="26D8BBCF" w14:textId="622FCCB0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10.8 (10.3-11.2)</w:t>
            </w:r>
          </w:p>
        </w:tc>
      </w:tr>
      <w:tr w:rsidR="007D2DD3" w:rsidRPr="007D2DD3" w14:paraId="1230268D" w14:textId="0CE89263" w:rsidTr="00167FC6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01AEB134" w14:textId="2DEC9E9E" w:rsidR="00262819" w:rsidRPr="007D2DD3" w:rsidRDefault="00262819" w:rsidP="002628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admitted to nursing home, admitted from hospital </w:t>
            </w:r>
          </w:p>
        </w:tc>
      </w:tr>
      <w:tr w:rsidR="007D2DD3" w:rsidRPr="007D2DD3" w14:paraId="12A191C2" w14:textId="50AAD2C5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752F6285" w14:textId="5B616D68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7BEFEB5C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196</w:t>
            </w:r>
          </w:p>
          <w:p w14:paraId="73107E0C" w14:textId="3E251299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47.0 (42.2-51.8)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2F4739E5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14:paraId="5AC07CC2" w14:textId="5A84D683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40.0 (23.8-56.2)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35265501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690</w:t>
            </w:r>
          </w:p>
          <w:p w14:paraId="257EF59F" w14:textId="1A97D30B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45.9 (43.3-48.4)</w:t>
            </w:r>
          </w:p>
        </w:tc>
        <w:tc>
          <w:tcPr>
            <w:tcW w:w="2250" w:type="dxa"/>
            <w:vAlign w:val="bottom"/>
          </w:tcPr>
          <w:p w14:paraId="5ECC71E0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900</w:t>
            </w:r>
          </w:p>
          <w:p w14:paraId="53E0604D" w14:textId="643974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46.0 (43.8-48.2)</w:t>
            </w:r>
          </w:p>
        </w:tc>
      </w:tr>
      <w:tr w:rsidR="007D2DD3" w:rsidRPr="007D2DD3" w14:paraId="16FEA997" w14:textId="682225A7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2B9AD306" w14:textId="42BCC3F9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EB275B4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F5A7832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5CC1EF1A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  <w:vAlign w:val="bottom"/>
          </w:tcPr>
          <w:p w14:paraId="325564CA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7C1BE1D6" w14:textId="2EA3C776" w:rsidTr="00B36AF0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0AB7F4B6" w14:textId="556F5855" w:rsidR="00262819" w:rsidRPr="007D2DD3" w:rsidRDefault="00262819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Death</w:t>
            </w:r>
          </w:p>
        </w:tc>
      </w:tr>
      <w:tr w:rsidR="007D2DD3" w:rsidRPr="007D2DD3" w14:paraId="6120A8E6" w14:textId="7F7B9DB7" w:rsidTr="00D0158C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2F65088B" w14:textId="5EAB86E6" w:rsidR="00262819" w:rsidRPr="007D2DD3" w:rsidRDefault="00262819" w:rsidP="002628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Died during follow up year, </w:t>
            </w:r>
          </w:p>
        </w:tc>
      </w:tr>
      <w:tr w:rsidR="007D2DD3" w:rsidRPr="007D2DD3" w14:paraId="600D1B90" w14:textId="780EDE25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2AADE28E" w14:textId="71E75DE5" w:rsidR="00FE39D0" w:rsidRPr="007D2DD3" w:rsidRDefault="00FE39D0" w:rsidP="00FE39D0">
            <w:pPr>
              <w:ind w:firstLineChars="500" w:firstLine="1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79F3F5F0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286 </w:t>
            </w:r>
          </w:p>
          <w:p w14:paraId="0792F8BB" w14:textId="1F2EFF96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8.8 (7.9-9.8)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690FD9A8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  <w:p w14:paraId="2C5CD29C" w14:textId="201DFCC4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4.1 (2.6-5.5)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3976B2E9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1230 </w:t>
            </w:r>
          </w:p>
          <w:p w14:paraId="000878C0" w14:textId="19BA67F8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8.6 (8.2-9.1)</w:t>
            </w:r>
          </w:p>
        </w:tc>
        <w:tc>
          <w:tcPr>
            <w:tcW w:w="2250" w:type="dxa"/>
            <w:vAlign w:val="bottom"/>
          </w:tcPr>
          <w:p w14:paraId="0B35EE1F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1545 </w:t>
            </w:r>
          </w:p>
          <w:p w14:paraId="3B037750" w14:textId="2EFCDC8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8.5 (8.1-8.9)</w:t>
            </w:r>
          </w:p>
        </w:tc>
      </w:tr>
      <w:tr w:rsidR="007D2DD3" w:rsidRPr="007D2DD3" w14:paraId="11A3DCD3" w14:textId="12B16646" w:rsidTr="006553D3">
        <w:trPr>
          <w:trHeight w:val="501"/>
        </w:trPr>
        <w:tc>
          <w:tcPr>
            <w:tcW w:w="10690" w:type="dxa"/>
            <w:gridSpan w:val="5"/>
            <w:shd w:val="clear" w:color="auto" w:fill="auto"/>
            <w:vAlign w:val="center"/>
          </w:tcPr>
          <w:p w14:paraId="4E7BB463" w14:textId="10FAEE06" w:rsidR="00262819" w:rsidRPr="007D2DD3" w:rsidRDefault="00262819" w:rsidP="002628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died during follow up year, location of death</w:t>
            </w:r>
          </w:p>
        </w:tc>
      </w:tr>
      <w:tr w:rsidR="007D2DD3" w:rsidRPr="007D2DD3" w14:paraId="7013C5DA" w14:textId="23479C79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72AF245E" w14:textId="419A2552" w:rsidR="00FE39D0" w:rsidRPr="007D2DD3" w:rsidRDefault="00FE39D0" w:rsidP="00FE39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 facility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23E80508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120 </w:t>
            </w:r>
          </w:p>
          <w:p w14:paraId="2E580FED" w14:textId="1715DA8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42.0 (36.2-47.7)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3C6D1F9F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0367C6FA" w14:textId="4162E18A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31.0 (14.2-47.9)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09734F9E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489 </w:t>
            </w:r>
          </w:p>
          <w:p w14:paraId="3F490A0F" w14:textId="27C203C4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39.8 (37.0-42.5)</w:t>
            </w:r>
          </w:p>
        </w:tc>
        <w:tc>
          <w:tcPr>
            <w:tcW w:w="2250" w:type="dxa"/>
            <w:vAlign w:val="bottom"/>
          </w:tcPr>
          <w:p w14:paraId="35A4E289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618</w:t>
            </w:r>
          </w:p>
          <w:p w14:paraId="4DCE67CD" w14:textId="1193842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40.0 (37.6-42.4)</w:t>
            </w:r>
          </w:p>
        </w:tc>
      </w:tr>
      <w:tr w:rsidR="007D2DD3" w:rsidRPr="007D2DD3" w14:paraId="637DF46F" w14:textId="00BB7553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212601CE" w14:textId="72173896" w:rsidR="00FE39D0" w:rsidRPr="007D2DD3" w:rsidRDefault="00FE39D0" w:rsidP="00FE3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4F8DCE99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112</w:t>
            </w:r>
          </w:p>
          <w:p w14:paraId="495A1D23" w14:textId="0E3B992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39.2 (33.5-44.8)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1F6F3148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  <w:p w14:paraId="211C91BF" w14:textId="07C24EE8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62.1 (44.4-79.7)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4459D327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490</w:t>
            </w:r>
          </w:p>
          <w:p w14:paraId="6010118B" w14:textId="450653D6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39.8 (37.1-42.6)</w:t>
            </w:r>
          </w:p>
        </w:tc>
        <w:tc>
          <w:tcPr>
            <w:tcW w:w="2250" w:type="dxa"/>
            <w:vAlign w:val="bottom"/>
          </w:tcPr>
          <w:p w14:paraId="63419299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620</w:t>
            </w:r>
          </w:p>
          <w:p w14:paraId="46B51513" w14:textId="65A1EDE4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40.1 (37.7-42.6)</w:t>
            </w:r>
          </w:p>
        </w:tc>
      </w:tr>
      <w:tr w:rsidR="007D2DD3" w:rsidRPr="007D2DD3" w14:paraId="05CD100B" w14:textId="72088629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297BF8AD" w14:textId="70C89102" w:rsidR="00FE39D0" w:rsidRPr="007D2DD3" w:rsidRDefault="00FE39D0" w:rsidP="00FE3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Nursing home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C204491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</w:t>
            </w:r>
          </w:p>
          <w:p w14:paraId="576E35DF" w14:textId="5CF3691B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15.4 (11.2-19.6)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114295F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A158AA6" w14:textId="7D83DEF3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6.9 (0.0-16.1)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470D0E62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204</w:t>
            </w:r>
          </w:p>
          <w:p w14:paraId="6774C597" w14:textId="5AED9F9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16.6 (14.5-18.7)</w:t>
            </w:r>
          </w:p>
        </w:tc>
        <w:tc>
          <w:tcPr>
            <w:tcW w:w="2250" w:type="dxa"/>
            <w:vAlign w:val="bottom"/>
          </w:tcPr>
          <w:p w14:paraId="10303CC4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250</w:t>
            </w:r>
          </w:p>
          <w:p w14:paraId="251CBB82" w14:textId="2597E520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16.2 (14.3-18.0)</w:t>
            </w:r>
          </w:p>
        </w:tc>
      </w:tr>
      <w:tr w:rsidR="007D2DD3" w:rsidRPr="007D2DD3" w14:paraId="75A8AE6F" w14:textId="120A7702" w:rsidTr="00FE39D0">
        <w:trPr>
          <w:trHeight w:val="501"/>
        </w:trPr>
        <w:tc>
          <w:tcPr>
            <w:tcW w:w="2230" w:type="dxa"/>
            <w:shd w:val="clear" w:color="auto" w:fill="auto"/>
            <w:vAlign w:val="center"/>
          </w:tcPr>
          <w:p w14:paraId="7674CA75" w14:textId="6338C7E4" w:rsidR="00FE39D0" w:rsidRPr="007D2DD3" w:rsidRDefault="00FE39D0" w:rsidP="00FE3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CD0CB1E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6D527E5D" w14:textId="410CF233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3.5 (1.4-5.6)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10C6971F" w14:textId="28B46020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 (0.0)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2AD87E0C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14:paraId="2DA031F1" w14:textId="4E6864B4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3.8 (2.8-4.9)</w:t>
            </w:r>
          </w:p>
        </w:tc>
        <w:tc>
          <w:tcPr>
            <w:tcW w:w="2250" w:type="dxa"/>
            <w:vAlign w:val="bottom"/>
          </w:tcPr>
          <w:p w14:paraId="4F3DBFC3" w14:textId="7777777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57</w:t>
            </w:r>
          </w:p>
          <w:p w14:paraId="1FDC3F6E" w14:textId="0EF26C17" w:rsidR="00FE39D0" w:rsidRPr="007D2DD3" w:rsidRDefault="00FE39D0" w:rsidP="00FE3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3.7 (2.8-4.6)</w:t>
            </w:r>
          </w:p>
        </w:tc>
      </w:tr>
    </w:tbl>
    <w:p w14:paraId="3E3A1DD3" w14:textId="058A0877" w:rsidR="003507ED" w:rsidRPr="007D2DD3" w:rsidRDefault="00262819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</w:p>
    <w:p w14:paraId="576469A4" w14:textId="7B5FF7A2" w:rsidR="00447BEF" w:rsidRPr="007D2DD3" w:rsidRDefault="00F40656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47BEF" w:rsidRPr="007D2DD3">
        <w:rPr>
          <w:rFonts w:ascii="Times New Roman" w:hAnsi="Times New Roman" w:cs="Times New Roman"/>
          <w:sz w:val="24"/>
          <w:szCs w:val="24"/>
        </w:rPr>
        <w:t>Table 2. Characteristics, functional status, and disease diagnoses of all SL3 residents in Alberta, Canada between April 1, 2013 and March 31, 2018 by loneliness and social isolation</w:t>
      </w:r>
    </w:p>
    <w:tbl>
      <w:tblPr>
        <w:tblW w:w="115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1984"/>
        <w:gridCol w:w="1982"/>
        <w:gridCol w:w="2408"/>
        <w:gridCol w:w="1989"/>
        <w:gridCol w:w="236"/>
      </w:tblGrid>
      <w:tr w:rsidR="007D2DD3" w:rsidRPr="007D2DD3" w14:paraId="6B828CCE" w14:textId="77777777" w:rsidTr="00692197">
        <w:trPr>
          <w:gridAfter w:val="1"/>
          <w:wAfter w:w="236" w:type="dxa"/>
          <w:trHeight w:val="149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F94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D7821" w14:textId="7475E9D3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Lonely,</w:t>
            </w:r>
          </w:p>
          <w:p w14:paraId="5D36823F" w14:textId="285DE20C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0F2F9942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741CF" w14:textId="5CE69538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Socially isolated,</w:t>
            </w:r>
          </w:p>
          <w:p w14:paraId="07446AF5" w14:textId="37B00356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66C7FACA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D03A8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Neither lonely or socially isolated,</w:t>
            </w:r>
          </w:p>
          <w:p w14:paraId="3FB20991" w14:textId="2AE17DD5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2C25C8BB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28B98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Total,</w:t>
            </w:r>
          </w:p>
          <w:p w14:paraId="51022201" w14:textId="050801BF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59DF6DC2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</w:tr>
      <w:tr w:rsidR="007D2DD3" w:rsidRPr="007D2DD3" w14:paraId="6AAACB14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B92B" w14:textId="3D3A3C6D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8ABF" w14:textId="77777777" w:rsidR="003507ED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576</w:t>
            </w:r>
          </w:p>
          <w:p w14:paraId="664B0D1B" w14:textId="77777777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20.6</w:t>
            </w:r>
          </w:p>
          <w:p w14:paraId="4787B182" w14:textId="1B6C5ACA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(19.1-22.1)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0C21" w14:textId="77777777" w:rsidR="006B2C98" w:rsidRPr="007D2DD3" w:rsidRDefault="006B2C98" w:rsidP="006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  <w:p w14:paraId="3BC71BD7" w14:textId="77777777" w:rsidR="006B2C98" w:rsidRPr="007D2DD3" w:rsidRDefault="006B2C98" w:rsidP="006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  <w:p w14:paraId="77352E2C" w14:textId="6083D661" w:rsidR="003507ED" w:rsidRPr="007D2DD3" w:rsidRDefault="006B2C98" w:rsidP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(6.5-8.5)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E133D" w14:textId="77777777" w:rsidR="006B2C98" w:rsidRPr="007D2DD3" w:rsidRDefault="006B2C98" w:rsidP="006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  <w:p w14:paraId="2AC4CA1A" w14:textId="77777777" w:rsidR="006B2C98" w:rsidRPr="007D2DD3" w:rsidRDefault="006B2C98" w:rsidP="006B2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71.9</w:t>
            </w:r>
          </w:p>
          <w:p w14:paraId="699B4C23" w14:textId="5A8A1119" w:rsidR="003507ED" w:rsidRPr="007D2DD3" w:rsidRDefault="006B2C98" w:rsidP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</w:rPr>
              <w:t>(70.2-73.6)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57B0" w14:textId="77777777" w:rsidR="006B2C98" w:rsidRPr="007D2DD3" w:rsidRDefault="006B2C98" w:rsidP="006B2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</w:rPr>
              <w:t>2795</w:t>
            </w:r>
          </w:p>
          <w:p w14:paraId="5F12C737" w14:textId="77777777" w:rsidR="006B2C98" w:rsidRPr="007D2DD3" w:rsidRDefault="006B2C98" w:rsidP="006B2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  <w:p w14:paraId="05C4D1A1" w14:textId="6E715F5F" w:rsidR="003507ED" w:rsidRPr="007D2DD3" w:rsidRDefault="006B2C98" w:rsidP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</w:rPr>
              <w:t>(14.8-15.9)</w:t>
            </w:r>
          </w:p>
        </w:tc>
      </w:tr>
      <w:tr w:rsidR="007D2DD3" w:rsidRPr="007D2DD3" w14:paraId="1F28D6A8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A3F2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C7A6" w14:textId="77777777" w:rsidR="003507ED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378</w:t>
            </w:r>
          </w:p>
          <w:p w14:paraId="2A90CC2B" w14:textId="776D579C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65.6 (61.8-69.5)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9C617" w14:textId="77777777" w:rsidR="003507ED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  <w:p w14:paraId="6B426B49" w14:textId="4056E7E2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30.5 (24.3-36.7)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05B7A" w14:textId="77777777" w:rsidR="003507ED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1263</w:t>
            </w:r>
          </w:p>
          <w:p w14:paraId="019894CB" w14:textId="4459912D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62.9 (60.8-65.0)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429FA" w14:textId="77777777" w:rsidR="003507ED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1705</w:t>
            </w:r>
          </w:p>
          <w:p w14:paraId="67681635" w14:textId="402F9869" w:rsidR="006B2C98" w:rsidRPr="007D2DD3" w:rsidRDefault="006B2C9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61.0 (59.2-62.8)</w:t>
            </w:r>
          </w:p>
        </w:tc>
      </w:tr>
      <w:tr w:rsidR="007D2DD3" w:rsidRPr="007D2DD3" w14:paraId="7FEEBEF3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B7FB" w14:textId="7E2CF690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Age 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(years), </w:t>
            </w:r>
            <w:r w:rsidR="00C04DD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206ED" w14:textId="52F9DD3A" w:rsidR="003507ED" w:rsidRPr="007D2DD3" w:rsidRDefault="009308E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78.6 (15.6)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09DEC" w14:textId="1B053263" w:rsidR="003507ED" w:rsidRPr="007D2DD3" w:rsidRDefault="009308E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56.9 (13.4)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28D3" w14:textId="3F617494" w:rsidR="003507ED" w:rsidRPr="007D2DD3" w:rsidRDefault="009308E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76.5 (17.2)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E212" w14:textId="4AC43EA8" w:rsidR="003507ED" w:rsidRPr="007D2DD3" w:rsidRDefault="009308EF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75.4 (17.4)</w:t>
            </w:r>
          </w:p>
        </w:tc>
      </w:tr>
      <w:tr w:rsidR="007D2DD3" w:rsidRPr="007D2DD3" w14:paraId="4F5264A8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7E92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4581E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54FC4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1D604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19B1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2FEC96EF" w14:textId="77777777" w:rsidTr="00F43F06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57EA" w14:textId="0782BC85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Cognitive Performance Scale</w:t>
            </w:r>
          </w:p>
        </w:tc>
      </w:tr>
      <w:tr w:rsidR="007D2DD3" w:rsidRPr="007D2DD3" w14:paraId="5845548D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0A05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impairment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DEF26" w14:textId="77777777" w:rsidR="003507ED" w:rsidRPr="007D2DD3" w:rsidRDefault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  <w:p w14:paraId="7C2FCF11" w14:textId="403E94EC" w:rsidR="008E4212" w:rsidRPr="007D2DD3" w:rsidRDefault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 (11.7-17.5)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6523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  <w:p w14:paraId="7B30D1A4" w14:textId="40263BDE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 (18.5-30.1)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8D79D" w14:textId="77777777" w:rsidR="003507ED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407</w:t>
            </w:r>
          </w:p>
          <w:p w14:paraId="3B618BB7" w14:textId="607F0717" w:rsidR="002B51D1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20.3</w:t>
            </w:r>
            <w:r w:rsidR="009E054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(18.5-22.0)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6C55D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542</w:t>
            </w:r>
          </w:p>
          <w:p w14:paraId="4B174F2D" w14:textId="60DD5D00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</w:t>
            </w:r>
            <w:r w:rsidR="00E2636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(17.9-20.9)</w:t>
            </w:r>
          </w:p>
        </w:tc>
      </w:tr>
      <w:tr w:rsidR="007D2DD3" w:rsidRPr="007D2DD3" w14:paraId="5E36D552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91F1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Mild impairment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AAB0" w14:textId="77777777" w:rsidR="003507ED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</w:t>
            </w:r>
          </w:p>
          <w:p w14:paraId="07185D09" w14:textId="19BB95F7" w:rsidR="006E6318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66.3 (62.5-70.2)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6A42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  <w:p w14:paraId="79D54F86" w14:textId="1546F647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64.3 (57.8-70.8)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8044" w14:textId="77777777" w:rsidR="003507ED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1251</w:t>
            </w:r>
          </w:p>
          <w:p w14:paraId="75BC4677" w14:textId="2AD5E9D3" w:rsidR="002B51D1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62.3</w:t>
            </w:r>
            <w:r w:rsidR="009E054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(60.2-64.4)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614E0" w14:textId="77777777" w:rsidR="003507ED" w:rsidRPr="007D2DD3" w:rsidRDefault="009E0547" w:rsidP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1768</w:t>
            </w:r>
          </w:p>
          <w:p w14:paraId="062540E2" w14:textId="20C7E045" w:rsidR="009E0547" w:rsidRPr="007D2DD3" w:rsidRDefault="009E0547" w:rsidP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63.3</w:t>
            </w:r>
            <w:r w:rsidR="00E2636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(61.5-65.0)</w:t>
            </w:r>
          </w:p>
        </w:tc>
      </w:tr>
      <w:tr w:rsidR="007D2DD3" w:rsidRPr="007D2DD3" w14:paraId="3905CBC5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A5F8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 impairment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BFE5" w14:textId="77777777" w:rsidR="003507ED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  <w:p w14:paraId="52DE9DB4" w14:textId="6BF119C8" w:rsidR="006E6318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 (13.3-19.3)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52A2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  <w:p w14:paraId="70DC263B" w14:textId="0936E7E8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 (6.3-14.6)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4F35" w14:textId="77777777" w:rsidR="003507ED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</w:t>
            </w:r>
          </w:p>
          <w:p w14:paraId="2CCCA812" w14:textId="302ADC2A" w:rsidR="002B51D1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14.2</w:t>
            </w:r>
            <w:r w:rsidR="009E054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(12.7-15.8)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440B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</w:t>
            </w:r>
          </w:p>
          <w:p w14:paraId="5BB139DD" w14:textId="26607B89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</w:t>
            </w:r>
            <w:r w:rsidR="00E2636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(13.1-15.7)</w:t>
            </w:r>
          </w:p>
        </w:tc>
      </w:tr>
      <w:tr w:rsidR="007D2DD3" w:rsidRPr="007D2DD3" w14:paraId="5D9C4A5D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2167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Severe impairment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D1A9" w14:textId="77777777" w:rsidR="003507ED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58D6C028" w14:textId="6DB46767" w:rsidR="006E6318" w:rsidRPr="007D2DD3" w:rsidRDefault="006E631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(1.4-4.1)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1A05D" w14:textId="101E2949" w:rsidR="009E0547" w:rsidRPr="007D2DD3" w:rsidRDefault="00204BB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99C3" w14:textId="77777777" w:rsidR="003507ED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  <w:p w14:paraId="63DF8694" w14:textId="7259C7B5" w:rsidR="002B51D1" w:rsidRPr="007D2DD3" w:rsidRDefault="002B51D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  <w:r w:rsidR="009E054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(2.5-4.0)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B022" w14:textId="77777777" w:rsidR="003507ED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14:paraId="173B6B9E" w14:textId="4DF31143" w:rsidR="009E0547" w:rsidRPr="007D2DD3" w:rsidRDefault="009E05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  <w:r w:rsidR="00E2636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(2.3-3.6)</w:t>
            </w:r>
          </w:p>
        </w:tc>
      </w:tr>
      <w:tr w:rsidR="007D2DD3" w:rsidRPr="007D2DD3" w14:paraId="42B45AE5" w14:textId="77777777" w:rsidTr="00A63B9E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2E48" w14:textId="5FA1AE06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Depression Rating Scale</w:t>
            </w:r>
          </w:p>
        </w:tc>
      </w:tr>
      <w:tr w:rsidR="007D2DD3" w:rsidRPr="007D2DD3" w14:paraId="78D96D7F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DBC2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3+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1D89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227</w:t>
            </w:r>
          </w:p>
          <w:p w14:paraId="52C2F803" w14:textId="300BB387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39.4 (35.4-43.4)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C8CD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14:paraId="5F87ACF4" w14:textId="0E4BB977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15.7 (10.8-20.6)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28D7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</w:t>
            </w:r>
          </w:p>
          <w:p w14:paraId="55BD5B66" w14:textId="0BF401AE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13.8 (12.3-15.3)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ED9B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537</w:t>
            </w:r>
          </w:p>
          <w:p w14:paraId="282043E5" w14:textId="1ABD6C72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19.2 (17.8-20.7)</w:t>
            </w:r>
          </w:p>
        </w:tc>
      </w:tr>
      <w:tr w:rsidR="007D2DD3" w:rsidRPr="007D2DD3" w14:paraId="5EB9DB89" w14:textId="77777777" w:rsidTr="00102DAE">
        <w:trPr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59C9" w14:textId="285399DB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ADL Self Performance Hierarchy Scale</w:t>
            </w:r>
          </w:p>
        </w:tc>
        <w:tc>
          <w:tcPr>
            <w:tcW w:w="236" w:type="dxa"/>
            <w:hideMark/>
          </w:tcPr>
          <w:p w14:paraId="4136647D" w14:textId="77777777" w:rsidR="00262819" w:rsidRPr="007D2DD3" w:rsidRDefault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1314" w:dyaOrig="840" w14:anchorId="7A630E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6pt;height:42pt;mso-width-percent:0;mso-height-percent:0;mso-width-percent:0;mso-height-percent:0" o:ole="">
                  <v:imagedata r:id="rId6" o:title=""/>
                </v:shape>
                <o:OLEObject Type="Embed" ProgID="Word.Document.12" ShapeID="_x0000_i1025" DrawAspect="Icon" ObjectID="_1699333095" r:id="rId7">
                  <o:FieldCodes>\s</o:FieldCodes>
                </o:OLEObject>
              </w:object>
            </w:r>
          </w:p>
        </w:tc>
      </w:tr>
      <w:tr w:rsidR="007D2DD3" w:rsidRPr="007D2DD3" w14:paraId="679715F6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0597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060A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247</w:t>
            </w:r>
          </w:p>
          <w:p w14:paraId="523B74BE" w14:textId="0F7A4301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42.9</w:t>
            </w:r>
            <w:r w:rsidR="002D519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(38.8-46.9)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04BF" w14:textId="77777777" w:rsidR="003507ED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</w:t>
            </w:r>
          </w:p>
          <w:p w14:paraId="1F2A1161" w14:textId="3B12F215" w:rsidR="00A90536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61.0 (54.4-67.6)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9680" w14:textId="77777777" w:rsidR="003507ED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932</w:t>
            </w:r>
          </w:p>
          <w:p w14:paraId="35F672BB" w14:textId="7BBA7D7E" w:rsidR="002D5192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46.4 (44.2-48.6)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F121" w14:textId="77777777" w:rsidR="003507ED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1307</w:t>
            </w:r>
          </w:p>
          <w:p w14:paraId="65040DEC" w14:textId="1C75C75D" w:rsidR="00F221B0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46.8 (44.9-48.6)</w:t>
            </w:r>
          </w:p>
        </w:tc>
      </w:tr>
      <w:tr w:rsidR="007D2DD3" w:rsidRPr="007D2DD3" w14:paraId="7D9C6D15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688B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Supervision/limited dependence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69F03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228</w:t>
            </w:r>
          </w:p>
          <w:p w14:paraId="62FC1BA6" w14:textId="7EABDA16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39.6</w:t>
            </w:r>
            <w:r w:rsidR="002D519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(35.6-43.6)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BB7F" w14:textId="77777777" w:rsidR="003507ED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  <w:p w14:paraId="1305EB48" w14:textId="749B20EF" w:rsidR="00A90536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35.7 (29.2-42.2)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37DF" w14:textId="77777777" w:rsidR="003507ED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756</w:t>
            </w:r>
          </w:p>
          <w:p w14:paraId="14EF670A" w14:textId="4A8BAD28" w:rsidR="002D5192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37.6 (35.5-39.8)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2A7C5" w14:textId="77777777" w:rsidR="003507ED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1059</w:t>
            </w:r>
          </w:p>
          <w:p w14:paraId="15A888FF" w14:textId="160E684B" w:rsidR="00F221B0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37.9 (36.1-39.7)</w:t>
            </w:r>
          </w:p>
        </w:tc>
      </w:tr>
      <w:tr w:rsidR="007D2DD3" w:rsidRPr="007D2DD3" w14:paraId="5BE92276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C5A6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Extensive/maximal dependence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4726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  <w:p w14:paraId="179F06FB" w14:textId="66737310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</w:t>
            </w:r>
            <w:r w:rsidR="002D519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(11.7-17.5)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6352" w14:textId="77777777" w:rsidR="003507ED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64C46677" w14:textId="5EC89D5A" w:rsidR="00A90536" w:rsidRPr="007D2DD3" w:rsidRDefault="00A905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(0.9-5.8)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8759" w14:textId="77777777" w:rsidR="003507ED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</w:t>
            </w:r>
          </w:p>
          <w:p w14:paraId="3E126649" w14:textId="693243D9" w:rsidR="002D5192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</w:t>
            </w:r>
            <w:r w:rsidR="00A9053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(13.0-16.0)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F113" w14:textId="77777777" w:rsidR="003507ED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</w:t>
            </w:r>
          </w:p>
          <w:p w14:paraId="647E49FC" w14:textId="413B54EF" w:rsidR="00F221B0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 (12.4-14.9)</w:t>
            </w:r>
          </w:p>
        </w:tc>
      </w:tr>
      <w:tr w:rsidR="007D2DD3" w:rsidRPr="007D2DD3" w14:paraId="387A57EE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E183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Dependent/total dependence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71FA" w14:textId="77777777" w:rsidR="003507ED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437D8FBD" w14:textId="1E7ECA0C" w:rsidR="00774307" w:rsidRPr="007D2DD3" w:rsidRDefault="007743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  <w:r w:rsidR="002D519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(1.6-4.3)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C190" w14:textId="785762F6" w:rsidR="003507ED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E5D4" w14:textId="77777777" w:rsidR="003507ED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2D3C399A" w14:textId="20286006" w:rsidR="002D5192" w:rsidRPr="007D2DD3" w:rsidRDefault="002D519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  <w:r w:rsidR="00A9053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(1.0-2.0)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8474" w14:textId="77777777" w:rsidR="003507ED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14:paraId="4B488746" w14:textId="0AFB78B3" w:rsidR="00F221B0" w:rsidRPr="007D2DD3" w:rsidRDefault="00F221B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(1.2-2.2)</w:t>
            </w:r>
          </w:p>
        </w:tc>
      </w:tr>
      <w:tr w:rsidR="007D2DD3" w:rsidRPr="007D2DD3" w14:paraId="7B121CE3" w14:textId="77777777" w:rsidTr="0037448D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149B" w14:textId="77777777" w:rsidR="00262819" w:rsidRPr="007D2DD3" w:rsidRDefault="00262819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IADL Difficulty</w:t>
            </w:r>
          </w:p>
          <w:p w14:paraId="50482722" w14:textId="06EA3888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Scale</w:t>
            </w:r>
          </w:p>
        </w:tc>
      </w:tr>
      <w:tr w:rsidR="007D2DD3" w:rsidRPr="007D2DD3" w14:paraId="0ED2DD82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32FE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862C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328D947D" w14:textId="66DABC5E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 (0.4-2.3)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4AAED" w14:textId="77777777" w:rsidR="003507ED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4996585C" w14:textId="722E77E6" w:rsidR="0064239A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 (2.6-8.9)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A73C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581B5270" w14:textId="3DE307FE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  <w:r w:rsidR="0064239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(1.4-2.6)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AAE5" w14:textId="77777777" w:rsidR="003507ED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6541226F" w14:textId="3A94AC91" w:rsidR="0021026A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(1.6-2.7)</w:t>
            </w:r>
          </w:p>
        </w:tc>
      </w:tr>
      <w:tr w:rsidR="007D2DD3" w:rsidRPr="007D2DD3" w14:paraId="392892FA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8E41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 up/supervision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D9863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  <w:p w14:paraId="1770EE4B" w14:textId="4EE28ECD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11.8 (9.2-14.4)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8391" w14:textId="77777777" w:rsidR="003507ED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  <w:p w14:paraId="5D8A6E75" w14:textId="1AE646AC" w:rsidR="0064239A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 (21.1-33.2)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EB00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</w:t>
            </w:r>
          </w:p>
          <w:p w14:paraId="32EB87B9" w14:textId="0A5E14D4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</w:t>
            </w:r>
            <w:r w:rsidR="0064239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(13.6-16.7)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8369" w14:textId="77777777" w:rsidR="003507ED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429</w:t>
            </w:r>
          </w:p>
          <w:p w14:paraId="1278A397" w14:textId="2F6E683C" w:rsidR="0021026A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15.4</w:t>
            </w:r>
            <w:r w:rsidR="009F66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(14.0-16.7)</w:t>
            </w:r>
          </w:p>
        </w:tc>
      </w:tr>
      <w:tr w:rsidR="007D2DD3" w:rsidRPr="007D2DD3" w14:paraId="66739653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405C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Limited/extensive assistance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17EE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  <w:p w14:paraId="444950F1" w14:textId="690EFC4C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14.9 (12.0-17.8)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239B6" w14:textId="77777777" w:rsidR="003507ED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14:paraId="2FBC0728" w14:textId="66B100E5" w:rsidR="0064239A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22.4</w:t>
            </w:r>
            <w:r w:rsidR="00B86D3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(16.7-28.0)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DF12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308</w:t>
            </w:r>
          </w:p>
          <w:p w14:paraId="3D01BC89" w14:textId="25A2805E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15.3</w:t>
            </w:r>
            <w:r w:rsidR="0064239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(13.8-16.9)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487A" w14:textId="77777777" w:rsidR="003507ED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441</w:t>
            </w:r>
          </w:p>
          <w:p w14:paraId="5C9F4DAC" w14:textId="4B8938D0" w:rsidR="0021026A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15.8</w:t>
            </w:r>
            <w:r w:rsidR="002F56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(14.4-17.1)</w:t>
            </w:r>
          </w:p>
        </w:tc>
      </w:tr>
      <w:tr w:rsidR="007D2DD3" w:rsidRPr="007D2DD3" w14:paraId="6459B7FD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DBFE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Maximal/total dependence (5-6)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FDF5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414</w:t>
            </w:r>
          </w:p>
          <w:p w14:paraId="65B48A2F" w14:textId="0B4AABB6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71.9 (68.2-75.6)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689B9" w14:textId="77777777" w:rsidR="003507ED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  <w:p w14:paraId="02AFD07B" w14:textId="467B4D1F" w:rsidR="0064239A" w:rsidRPr="007D2DD3" w:rsidRDefault="0064239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44.8</w:t>
            </w:r>
            <w:r w:rsidR="00B86D3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(38.0-51.5)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F3A8" w14:textId="77777777" w:rsidR="003507ED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1357</w:t>
            </w:r>
          </w:p>
          <w:p w14:paraId="2E6A30AA" w14:textId="7C143763" w:rsidR="00DB20E6" w:rsidRPr="007D2DD3" w:rsidRDefault="00DB20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67.6</w:t>
            </w:r>
            <w:r w:rsidR="0064239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(65.5-69.6)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634D" w14:textId="77777777" w:rsidR="003507ED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1865</w:t>
            </w:r>
          </w:p>
          <w:p w14:paraId="4B99BFA3" w14:textId="72320406" w:rsidR="0021026A" w:rsidRPr="007D2DD3" w:rsidRDefault="0021026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66.7</w:t>
            </w:r>
            <w:r w:rsidR="002F56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(65.0-68.5)</w:t>
            </w:r>
          </w:p>
        </w:tc>
      </w:tr>
      <w:tr w:rsidR="007D2DD3" w:rsidRPr="007D2DD3" w14:paraId="4119A058" w14:textId="77777777" w:rsidTr="002449B9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4890" w14:textId="144D392C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Disease Diagnoses</w:t>
            </w:r>
          </w:p>
        </w:tc>
      </w:tr>
      <w:tr w:rsidR="007D2DD3" w:rsidRPr="007D2DD3" w14:paraId="7D7E7192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1641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643E" w14:textId="77777777" w:rsidR="003507ED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  <w:p w14:paraId="6FAB3DEF" w14:textId="5E103930" w:rsidR="00C35D31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 (5.5-9.8)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62676" w14:textId="7772E10C" w:rsidR="006F5A44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E92F" w14:textId="77777777" w:rsidR="003507ED" w:rsidRPr="007D2DD3" w:rsidRDefault="00F578B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  <w:p w14:paraId="3779CF0A" w14:textId="63E40BA5" w:rsidR="00F578B9" w:rsidRPr="007D2DD3" w:rsidRDefault="00F578B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 (4.5-6.5)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CB71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</w:t>
            </w:r>
          </w:p>
          <w:p w14:paraId="7C1645BE" w14:textId="3CD52787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 (4.7-6.4)</w:t>
            </w:r>
          </w:p>
        </w:tc>
      </w:tr>
      <w:tr w:rsidR="007D2DD3" w:rsidRPr="007D2DD3" w14:paraId="56225917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EF70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psychiatric diagnosis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E223" w14:textId="77777777" w:rsidR="003507ED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</w:t>
            </w:r>
          </w:p>
          <w:p w14:paraId="6AEDDFBF" w14:textId="1CF803D0" w:rsidR="00C35D31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40.8 (36.8-44.8)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95F0" w14:textId="77777777" w:rsidR="003507ED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</w:t>
            </w:r>
          </w:p>
          <w:p w14:paraId="19D8F177" w14:textId="5CD3DD41" w:rsidR="006F5A44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75.2 (69.4-81.1)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8905" w14:textId="77777777" w:rsidR="003507ED" w:rsidRPr="007D2DD3" w:rsidRDefault="00F578B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688</w:t>
            </w:r>
          </w:p>
          <w:p w14:paraId="43919CD4" w14:textId="3BBAC2F9" w:rsidR="00F578B9" w:rsidRPr="007D2DD3" w:rsidRDefault="00F578B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34.3 (32.2-36.3)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85FD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1081</w:t>
            </w:r>
          </w:p>
          <w:p w14:paraId="0B9E6200" w14:textId="75572FB2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38.7 (36.9-40.5)</w:t>
            </w:r>
          </w:p>
        </w:tc>
      </w:tr>
      <w:tr w:rsidR="007D2DD3" w:rsidRPr="007D2DD3" w14:paraId="210D2DB9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9EF1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Congestive heart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64A2" w14:textId="77777777" w:rsidR="003507ED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  <w:p w14:paraId="64229E69" w14:textId="7844B35C" w:rsidR="00C35D31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 (10.8-16.3)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E29E" w14:textId="77777777" w:rsidR="003507ED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44D9C973" w14:textId="7E7E0F85" w:rsidR="006F5A44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(0.6-5.1)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D12A" w14:textId="77777777" w:rsidR="003507ED" w:rsidRPr="007D2DD3" w:rsidRDefault="00D0288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</w:p>
          <w:p w14:paraId="3A26E17F" w14:textId="1280BF3E" w:rsidR="00D0288A" w:rsidRPr="007D2DD3" w:rsidRDefault="00D0288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 (12.2-15.2)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2FB1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  <w:p w14:paraId="6AB446CE" w14:textId="44CD1906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12.9 (11.6-14.1)</w:t>
            </w:r>
          </w:p>
        </w:tc>
      </w:tr>
      <w:tr w:rsidR="007D2DD3" w:rsidRPr="007D2DD3" w14:paraId="5DD62947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CBD4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Coronary artery disease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A44C" w14:textId="77777777" w:rsidR="003507ED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5C57E14F" w14:textId="35B0F21C" w:rsidR="00C35D31" w:rsidRPr="007D2DD3" w:rsidRDefault="00C35D3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20.3 (17.0-23.6)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DCFB" w14:textId="77777777" w:rsidR="003507ED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613317D3" w14:textId="43075B3B" w:rsidR="006F5A44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 (4.4-11.8)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FA49" w14:textId="77777777" w:rsidR="003507ED" w:rsidRPr="007D2DD3" w:rsidRDefault="00D0288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</w:t>
            </w:r>
          </w:p>
          <w:p w14:paraId="499C1300" w14:textId="3ADE8BF4" w:rsidR="00D0288A" w:rsidRPr="007D2DD3" w:rsidRDefault="00D0288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16.8 (15.2-18.5)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F13F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472</w:t>
            </w:r>
          </w:p>
          <w:p w14:paraId="0AEA694B" w14:textId="09FA0BC3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 (15.5-18.3)</w:t>
            </w:r>
          </w:p>
        </w:tc>
      </w:tr>
      <w:tr w:rsidR="007D2DD3" w:rsidRPr="007D2DD3" w14:paraId="30A85135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6A1F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Dementia other than 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60D3" w14:textId="77777777" w:rsidR="003507ED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</w:t>
            </w:r>
          </w:p>
          <w:p w14:paraId="5C9CF549" w14:textId="321CDB3D" w:rsidR="004E121A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36.3 (32.4-40.2)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5986" w14:textId="77777777" w:rsidR="003507ED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14:paraId="5E0EF7A3" w14:textId="2E5198C0" w:rsidR="006F5A44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 (5.2-12.9)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9744" w14:textId="77777777" w:rsidR="003507ED" w:rsidRPr="007D2DD3" w:rsidRDefault="00C6004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663</w:t>
            </w:r>
          </w:p>
          <w:p w14:paraId="2EF10840" w14:textId="2D77EBCF" w:rsidR="00C6004A" w:rsidRPr="007D2DD3" w:rsidRDefault="00C6004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33.0 (31.0-35.1)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EDF8" w14:textId="77777777" w:rsidR="003507ED" w:rsidRPr="007D2DD3" w:rsidRDefault="006018E6" w:rsidP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891</w:t>
            </w:r>
          </w:p>
          <w:p w14:paraId="0C83A046" w14:textId="7C80C688" w:rsidR="006018E6" w:rsidRPr="007D2DD3" w:rsidRDefault="006018E6" w:rsidP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31.9 (30.2-33.6)</w:t>
            </w:r>
          </w:p>
        </w:tc>
      </w:tr>
      <w:tr w:rsidR="007D2DD3" w:rsidRPr="007D2DD3" w14:paraId="25BA3D0E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2570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3ED5" w14:textId="77777777" w:rsidR="003507ED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  <w:p w14:paraId="651550F1" w14:textId="6E811D98" w:rsidR="004E121A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21.7 (18.3-25.1)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1CA5" w14:textId="77777777" w:rsidR="003507ED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14:paraId="0BE2476A" w14:textId="7471392F" w:rsidR="00D97397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23.8 (18.1-29.6)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D869" w14:textId="77777777" w:rsidR="003507ED" w:rsidRPr="007D2DD3" w:rsidRDefault="00670D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409</w:t>
            </w:r>
          </w:p>
          <w:p w14:paraId="10FADBE0" w14:textId="1C7FBD53" w:rsidR="00670D21" w:rsidRPr="007D2DD3" w:rsidRDefault="00670D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 (18.6-22.1)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AB06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584</w:t>
            </w:r>
          </w:p>
          <w:p w14:paraId="46577F44" w14:textId="4CEC43EE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 (19.4-22.4)</w:t>
            </w:r>
          </w:p>
        </w:tc>
      </w:tr>
      <w:tr w:rsidR="007D2DD3" w:rsidRPr="007D2DD3" w14:paraId="05BA4AE3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B66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Emphysema/COPD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76E6" w14:textId="77777777" w:rsidR="003507ED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  <w:p w14:paraId="7D1B8DCB" w14:textId="3CBC5708" w:rsidR="004E121A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 (20.8-27.8)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FCF13" w14:textId="77777777" w:rsidR="003507ED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14:paraId="2F7CFCA5" w14:textId="20F24D22" w:rsidR="00D97397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22.4 (16.7-28.0)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BD6F" w14:textId="77777777" w:rsidR="003507ED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392</w:t>
            </w:r>
          </w:p>
          <w:p w14:paraId="1D80BC76" w14:textId="576B6439" w:rsidR="002C60AA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19.5 (17.8-21.3)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5018" w14:textId="77777777" w:rsidR="003507ED" w:rsidRPr="007D2DD3" w:rsidRDefault="006018E6" w:rsidP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579</w:t>
            </w:r>
          </w:p>
          <w:p w14:paraId="73C272C8" w14:textId="16D44A23" w:rsidR="006018E6" w:rsidRPr="007D2DD3" w:rsidRDefault="006018E6" w:rsidP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20.7 (19.2-22.2)</w:t>
            </w:r>
          </w:p>
        </w:tc>
      </w:tr>
      <w:tr w:rsidR="007D2DD3" w:rsidRPr="007D2DD3" w14:paraId="42DA0CF3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8D0D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Parkinsonism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2B7EA" w14:textId="77777777" w:rsidR="003507ED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  <w:p w14:paraId="2A4332E7" w14:textId="0A0D801F" w:rsidR="004E121A" w:rsidRPr="007D2DD3" w:rsidRDefault="004E121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 (3.3-6.8)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3FFD" w14:textId="2F616A20" w:rsidR="00D97397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DAD0" w14:textId="77777777" w:rsidR="003507ED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14:paraId="283BA616" w14:textId="5C052BD2" w:rsidR="002C60AA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 (3.1-4.8)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4EC2" w14:textId="77777777" w:rsidR="003507ED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</w:t>
            </w:r>
          </w:p>
          <w:p w14:paraId="4E30D7F7" w14:textId="3646FDEF" w:rsidR="006018E6" w:rsidRPr="007D2DD3" w:rsidRDefault="006018E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 (</w:t>
            </w:r>
            <w:r w:rsidR="006438C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3.3-4.7)</w:t>
            </w:r>
          </w:p>
        </w:tc>
      </w:tr>
      <w:tr w:rsidR="007D2DD3" w:rsidRPr="007D2DD3" w14:paraId="577D1520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A789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Renal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26B0" w14:textId="77777777" w:rsidR="003507ED" w:rsidRPr="007D2DD3" w:rsidRDefault="000046A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  <w:p w14:paraId="280C5D9B" w14:textId="3A071EF1" w:rsidR="000046A9" w:rsidRPr="007D2DD3" w:rsidRDefault="000046A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 (5.2-9.4)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7D23" w14:textId="77777777" w:rsidR="003507ED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459562B8" w14:textId="23E73510" w:rsidR="00D97397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(0.9-5.8)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A739" w14:textId="77777777" w:rsidR="003507ED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</w:t>
            </w:r>
          </w:p>
          <w:p w14:paraId="05341A36" w14:textId="3765CA3C" w:rsidR="002C60AA" w:rsidRPr="007D2DD3" w:rsidRDefault="002C60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 (6.7-9.1)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B8AC" w14:textId="77777777" w:rsidR="003507ED" w:rsidRPr="007D2DD3" w:rsidRDefault="006438C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</w:p>
          <w:p w14:paraId="7C0B45AE" w14:textId="5BCD6B61" w:rsidR="006438C5" w:rsidRPr="007D2DD3" w:rsidRDefault="006438C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 (6.5-8.4)</w:t>
            </w:r>
          </w:p>
        </w:tc>
      </w:tr>
      <w:tr w:rsidR="007D2DD3" w:rsidRPr="007D2DD3" w14:paraId="6DFA2DD0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62A2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Stroke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1C52" w14:textId="77777777" w:rsidR="003507ED" w:rsidRPr="007D2DD3" w:rsidRDefault="000046A9" w:rsidP="000046A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  <w:p w14:paraId="18E64259" w14:textId="0D84B86D" w:rsidR="000046A9" w:rsidRPr="007D2DD3" w:rsidRDefault="000046A9" w:rsidP="000046A9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17.5 (14.4-20.6)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4B6D2" w14:textId="77777777" w:rsidR="003507ED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1EB0DD60" w14:textId="68B7EED8" w:rsidR="00D97397" w:rsidRPr="007D2DD3" w:rsidRDefault="00D973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 (5.9-14.1)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6C7A" w14:textId="77777777" w:rsidR="003507ED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359</w:t>
            </w:r>
          </w:p>
          <w:p w14:paraId="0C4982AF" w14:textId="10186794" w:rsidR="006F5A44" w:rsidRPr="007D2DD3" w:rsidRDefault="006F5A4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17.9 (16.2-19.5)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1DC4C" w14:textId="77777777" w:rsidR="003507ED" w:rsidRPr="007D2DD3" w:rsidRDefault="006438C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481</w:t>
            </w:r>
          </w:p>
          <w:p w14:paraId="2945988D" w14:textId="3579DE1D" w:rsidR="006438C5" w:rsidRPr="007D2DD3" w:rsidRDefault="006438C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17.2 (15.8-18.6)</w:t>
            </w:r>
          </w:p>
        </w:tc>
      </w:tr>
      <w:tr w:rsidR="007D2DD3" w:rsidRPr="007D2DD3" w14:paraId="526279FF" w14:textId="77777777" w:rsidTr="00FE2A7E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AF5D" w14:textId="5A9FE82D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Number of conditions </w:t>
            </w:r>
          </w:p>
        </w:tc>
      </w:tr>
      <w:tr w:rsidR="007D2DD3" w:rsidRPr="007D2DD3" w14:paraId="63C399CC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051A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0DA36" w14:textId="63008373" w:rsidR="00C11CA6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A874" w14:textId="3BFEE63F" w:rsidR="00A56017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FCFB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  <w:p w14:paraId="5697FEC6" w14:textId="4896B6FB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 (1.2-2.4)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FD2A" w14:textId="77777777" w:rsidR="003507ED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  <w:p w14:paraId="7F65142A" w14:textId="4F999881" w:rsidR="008A7375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 (1.1-2.0)</w:t>
            </w:r>
          </w:p>
        </w:tc>
      </w:tr>
      <w:tr w:rsidR="007D2DD3" w:rsidRPr="007D2DD3" w14:paraId="38C7D2BA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21C4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BAB0" w14:textId="77777777" w:rsidR="003507ED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14:paraId="0CBEDEC8" w14:textId="51FF9EA3" w:rsidR="00C11CA6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 (3.6-7.3)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9D3E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  <w:p w14:paraId="5CB755B4" w14:textId="3318404B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30.6</w:t>
            </w:r>
            <w:r w:rsidR="00DE6B0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(24.4-36.9)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43CC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255</w:t>
            </w:r>
          </w:p>
          <w:p w14:paraId="74C853A0" w14:textId="52479454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 (11.3-14.2)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9200" w14:textId="77777777" w:rsidR="003507ED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</w:p>
          <w:p w14:paraId="77349F15" w14:textId="0BB60D34" w:rsidR="008A7375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12.6 (11.3-13.8)</w:t>
            </w:r>
          </w:p>
        </w:tc>
      </w:tr>
      <w:tr w:rsidR="007D2DD3" w:rsidRPr="007D2DD3" w14:paraId="4162E0D6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0B33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BCC1" w14:textId="77777777" w:rsidR="003507ED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14:paraId="3699C3F2" w14:textId="1965D830" w:rsidR="00C11CA6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 (3.7-7.5)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4FD0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2559D4CC" w14:textId="00D73A34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7.7</w:t>
            </w:r>
            <w:r w:rsidR="00DE6B0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(4.1-11.3)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00143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  <w:p w14:paraId="3B9FBD90" w14:textId="67AB0EE2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 (5.2-7.3)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22E2" w14:textId="77777777" w:rsidR="003507ED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</w:t>
            </w:r>
          </w:p>
          <w:p w14:paraId="5597F370" w14:textId="04A4B4AD" w:rsidR="008A7375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 (5.3-7.1)</w:t>
            </w:r>
          </w:p>
        </w:tc>
      </w:tr>
      <w:tr w:rsidR="007D2DD3" w:rsidRPr="007D2DD3" w14:paraId="77C3E37E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40B8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875E" w14:textId="77777777" w:rsidR="003507ED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  <w:p w14:paraId="333DEBB8" w14:textId="590319AA" w:rsidR="00C11CA6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 (10.3-15.8)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20E6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3BD8F9D7" w14:textId="5286FC97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</w:t>
            </w:r>
            <w:r w:rsidR="00DE6B0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(13.8-24.5)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6EF4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</w:p>
          <w:p w14:paraId="1C83A367" w14:textId="54A97205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13.8 (12.3-15.3)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BD189" w14:textId="77777777" w:rsidR="003507ED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</w:p>
          <w:p w14:paraId="5386DC72" w14:textId="3A9E4BB4" w:rsidR="008A7375" w:rsidRPr="007D2DD3" w:rsidRDefault="008A7375" w:rsidP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 (12.8-15.3)</w:t>
            </w:r>
          </w:p>
        </w:tc>
      </w:tr>
      <w:tr w:rsidR="007D2DD3" w:rsidRPr="007D2DD3" w14:paraId="697944B5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5B86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0E8A" w14:textId="77777777" w:rsidR="003507ED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429</w:t>
            </w:r>
          </w:p>
          <w:p w14:paraId="45C0EB51" w14:textId="1CE02C6D" w:rsidR="00C11CA6" w:rsidRPr="007D2DD3" w:rsidRDefault="00C11CA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74.7 (71.2-78.3)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AD0B9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14:paraId="2F3D738D" w14:textId="275EF0F1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39.2</w:t>
            </w:r>
            <w:r w:rsidR="00DE6B0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(32.6-45.9)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3ED1E" w14:textId="77777777" w:rsidR="003507ED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1291</w:t>
            </w:r>
          </w:p>
          <w:p w14:paraId="3FB3A0D1" w14:textId="79DBF533" w:rsidR="00A56017" w:rsidRPr="007D2DD3" w:rsidRDefault="00A5601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64.6 (62.5-66.7)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509D1" w14:textId="77777777" w:rsidR="003507ED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1802</w:t>
            </w:r>
          </w:p>
          <w:p w14:paraId="0B80DBB4" w14:textId="665F7814" w:rsidR="008A7375" w:rsidRPr="007D2DD3" w:rsidRDefault="008A737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64.8 (63.0-66.5)</w:t>
            </w:r>
          </w:p>
        </w:tc>
      </w:tr>
      <w:tr w:rsidR="007D2DD3" w:rsidRPr="007D2DD3" w14:paraId="28C78D3F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B60F" w14:textId="1DFBF1C5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unique medications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C04DD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4346" w14:textId="0A44F69A" w:rsidR="003507ED" w:rsidRPr="007D2DD3" w:rsidRDefault="0090010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14.2 (7.1)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CEF0" w14:textId="0B279E08" w:rsidR="003507ED" w:rsidRPr="007D2DD3" w:rsidRDefault="0090010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11.6 (6.3)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A66D" w14:textId="50A4113B" w:rsidR="003507ED" w:rsidRPr="007D2DD3" w:rsidRDefault="0090010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12.7 (6.9)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8A3F" w14:textId="258FC04D" w:rsidR="003507ED" w:rsidRPr="007D2DD3" w:rsidRDefault="0090010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12.9 (6.9)</w:t>
            </w:r>
          </w:p>
        </w:tc>
      </w:tr>
      <w:tr w:rsidR="007D2DD3" w:rsidRPr="007D2DD3" w14:paraId="0D738973" w14:textId="77777777" w:rsidTr="009434E1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A298" w14:textId="4AB9853B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Health instability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(CHESS score)</w:t>
            </w:r>
          </w:p>
        </w:tc>
      </w:tr>
      <w:tr w:rsidR="007D2DD3" w:rsidRPr="007D2DD3" w14:paraId="4E2B4ECC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A75E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No health instability (0)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A50A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</w:p>
          <w:p w14:paraId="5A71EBB7" w14:textId="0D29C21B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43.4 (39.4-47.5)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FFB21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  <w:p w14:paraId="662BCB2A" w14:textId="70096DA6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83.3</w:t>
            </w:r>
            <w:r w:rsidR="00B44B6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(78.3-88.4)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C9CC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1086</w:t>
            </w:r>
          </w:p>
          <w:p w14:paraId="5005A83B" w14:textId="7CA07926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54.1 (51.9-56.2)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A7D2" w14:textId="77777777" w:rsidR="003507ED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</w:t>
            </w:r>
          </w:p>
          <w:p w14:paraId="0213D6FD" w14:textId="56DE36D1" w:rsidR="00931036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54.1 (52.2-55.9)</w:t>
            </w:r>
          </w:p>
        </w:tc>
      </w:tr>
      <w:tr w:rsidR="007D2DD3" w:rsidRPr="007D2DD3" w14:paraId="182F22CC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CC5D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Minimal/low health instability (1-2)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CA18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268</w:t>
            </w:r>
          </w:p>
          <w:p w14:paraId="0C6232C5" w14:textId="4E7DB98F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46.5 (42.5-50.6)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AF63D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14:paraId="4451697F" w14:textId="39939B04" w:rsidR="00BD3121" w:rsidRPr="007D2DD3" w:rsidRDefault="00BD3121" w:rsidP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16.2</w:t>
            </w:r>
            <w:r w:rsidR="00B44B6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(11.2-21.2)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08C35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822</w:t>
            </w:r>
          </w:p>
          <w:p w14:paraId="44D74AED" w14:textId="185C529E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40.9 (38.8-43.1)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61DE" w14:textId="77777777" w:rsidR="003507ED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1124</w:t>
            </w:r>
          </w:p>
          <w:p w14:paraId="5E024573" w14:textId="1382CD76" w:rsidR="00931036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40.2 (38.4-42.0)</w:t>
            </w:r>
          </w:p>
        </w:tc>
      </w:tr>
      <w:tr w:rsidR="007D2DD3" w:rsidRPr="007D2DD3" w14:paraId="20D837B3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B3AA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Moderate/high health instability (3+)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9C8D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  <w:p w14:paraId="394A7259" w14:textId="25E036F7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 (7.6-12.5)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690C" w14:textId="6C6B98FB" w:rsidR="00BD3121" w:rsidRPr="007D2DD3" w:rsidRDefault="00DB29D3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298E" w14:textId="77777777" w:rsidR="003507ED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  <w:p w14:paraId="0B9C872A" w14:textId="2F51E852" w:rsidR="00BD3121" w:rsidRPr="007D2DD3" w:rsidRDefault="00BD3121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 (4.1-6.0)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9C82" w14:textId="77777777" w:rsidR="003507ED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</w:p>
          <w:p w14:paraId="27DE93C8" w14:textId="7489DBF0" w:rsidR="00931036" w:rsidRPr="007D2DD3" w:rsidRDefault="0093103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 (4.9-6.6)</w:t>
            </w:r>
          </w:p>
        </w:tc>
      </w:tr>
      <w:tr w:rsidR="007D2DD3" w:rsidRPr="007D2DD3" w14:paraId="18B3B1D0" w14:textId="77777777" w:rsidTr="003507ED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91EA" w14:textId="6576C4FE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falls in past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 days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C04DD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8736" w14:textId="3330E17F" w:rsidR="003507ED" w:rsidRPr="007D2DD3" w:rsidRDefault="004344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(1.6)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0E36" w14:textId="204ED245" w:rsidR="003507ED" w:rsidRPr="007D2DD3" w:rsidRDefault="004344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2787" w14:textId="01D49A91" w:rsidR="003507ED" w:rsidRPr="007D2DD3" w:rsidRDefault="004344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(1.4)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2DE7" w14:textId="46BDF999" w:rsidR="003507ED" w:rsidRPr="007D2DD3" w:rsidRDefault="004344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(1.4)</w:t>
            </w:r>
          </w:p>
        </w:tc>
      </w:tr>
    </w:tbl>
    <w:p w14:paraId="7496362F" w14:textId="24D51390" w:rsidR="00204BB2" w:rsidRPr="007D2DD3" w:rsidRDefault="00204BB2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t>Note: Cells with less than five cases are identified by 0-5 in all tables</w:t>
      </w:r>
    </w:p>
    <w:p w14:paraId="40B9498F" w14:textId="006789CE" w:rsidR="003507ED" w:rsidRPr="007D2DD3" w:rsidRDefault="003507ED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3</w:t>
      </w:r>
      <w:r w:rsidRPr="007D2DD3">
        <w:rPr>
          <w:rFonts w:ascii="Times New Roman" w:hAnsi="Times New Roman" w:cs="Times New Roman"/>
          <w:sz w:val="24"/>
          <w:szCs w:val="24"/>
        </w:rPr>
        <w:t xml:space="preserve">. Social functioning and support for </w:t>
      </w:r>
      <w:r w:rsidR="00447BEF" w:rsidRPr="007D2DD3">
        <w:rPr>
          <w:rFonts w:ascii="Times New Roman" w:hAnsi="Times New Roman" w:cs="Times New Roman"/>
          <w:sz w:val="24"/>
          <w:szCs w:val="24"/>
        </w:rPr>
        <w:t xml:space="preserve">all </w:t>
      </w:r>
      <w:r w:rsidRPr="007D2DD3">
        <w:rPr>
          <w:rFonts w:ascii="Times New Roman" w:hAnsi="Times New Roman" w:cs="Times New Roman"/>
          <w:sz w:val="24"/>
          <w:szCs w:val="24"/>
        </w:rPr>
        <w:t>SL3 residents</w:t>
      </w:r>
      <w:r w:rsidR="00447BEF" w:rsidRPr="007D2DD3">
        <w:rPr>
          <w:rFonts w:ascii="Times New Roman" w:hAnsi="Times New Roman" w:cs="Times New Roman"/>
          <w:sz w:val="24"/>
          <w:szCs w:val="24"/>
        </w:rPr>
        <w:t xml:space="preserve"> from Alberta, Canada between April 1, 2013 and March 31, 2018 by loneliness and social isolation</w:t>
      </w:r>
    </w:p>
    <w:p w14:paraId="12F56C44" w14:textId="77777777" w:rsidR="00447BEF" w:rsidRPr="007D2DD3" w:rsidRDefault="00447BEF" w:rsidP="003507E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3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6"/>
        <w:gridCol w:w="2126"/>
        <w:gridCol w:w="2268"/>
        <w:gridCol w:w="1985"/>
      </w:tblGrid>
      <w:tr w:rsidR="007D2DD3" w:rsidRPr="007D2DD3" w14:paraId="3DB02808" w14:textId="77777777" w:rsidTr="00B20CAB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DA5A" w14:textId="77777777" w:rsidR="003507ED" w:rsidRPr="007D2DD3" w:rsidRDefault="003507E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07BA6" w14:textId="21A7600B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1BE457B0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2204C040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500B67" w14:textId="2D1C4EFA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B20CAB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576</w:t>
            </w:r>
          </w:p>
          <w:p w14:paraId="38D23214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803ED" w14:textId="76A3B87F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641B930E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10E578F3" w14:textId="01E9CD29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B20CAB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  <w:p w14:paraId="4E5DB53A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E5FB0" w14:textId="4E97E80C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68A9D92C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56FD5F19" w14:textId="34ADE248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B20CAB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2009</w:t>
            </w:r>
          </w:p>
          <w:p w14:paraId="5136346C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5F41E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58F2F76B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0A9983" w14:textId="0DCEA74C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B20CAB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2795</w:t>
            </w:r>
          </w:p>
        </w:tc>
      </w:tr>
      <w:tr w:rsidR="007D2DD3" w:rsidRPr="007D2DD3" w14:paraId="73D8F974" w14:textId="77777777" w:rsidTr="008B7DFD">
        <w:trPr>
          <w:trHeight w:val="298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F51D" w14:textId="17CD2040" w:rsidR="00262819" w:rsidRPr="007D2DD3" w:rsidRDefault="00262819" w:rsidP="00B20CAB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Social Functioning</w:t>
            </w:r>
          </w:p>
        </w:tc>
      </w:tr>
      <w:tr w:rsidR="007D2DD3" w:rsidRPr="007D2DD3" w14:paraId="0FB0DE21" w14:textId="77777777" w:rsidTr="00B20CAB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BF84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at ease interacting with others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66585" w14:textId="77777777" w:rsidR="00B20CAB" w:rsidRPr="007D2DD3" w:rsidRDefault="00E035BA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14:paraId="2DFD9BB1" w14:textId="70D445C1" w:rsidR="00E035BA" w:rsidRPr="007D2DD3" w:rsidRDefault="00E035BA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13.9 (11.1-16.7)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A539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14:paraId="4CD78DA1" w14:textId="02D3403A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16.7 (11.6-21.7)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993F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</w:t>
            </w:r>
          </w:p>
          <w:p w14:paraId="21316139" w14:textId="6188B2A5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 (6.2-8.5)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2E1B" w14:textId="77777777" w:rsidR="00B20CAB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262</w:t>
            </w:r>
          </w:p>
          <w:p w14:paraId="7E9AB223" w14:textId="4F460EDF" w:rsidR="00BC630C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 (8.3-10.5)</w:t>
            </w:r>
          </w:p>
        </w:tc>
      </w:tr>
      <w:tr w:rsidR="007D2DD3" w:rsidRPr="007D2DD3" w14:paraId="0A30EBE3" w14:textId="77777777" w:rsidTr="00B20CAB">
        <w:trPr>
          <w:trHeight w:val="8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63BE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Openly expresses conflict or anger with family/friends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68AD" w14:textId="77777777" w:rsidR="00B20CAB" w:rsidRPr="007D2DD3" w:rsidRDefault="00E035BA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  <w:p w14:paraId="6BA3ACE1" w14:textId="746EA800" w:rsidR="00E035BA" w:rsidRPr="007D2DD3" w:rsidRDefault="00E035BA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30.4 (26.6-34.1)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2596F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  <w:p w14:paraId="17055F68" w14:textId="3A9916CB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 (15.5-26.5)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0A5C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432</w:t>
            </w:r>
          </w:p>
          <w:p w14:paraId="1617546A" w14:textId="3511FEA4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 (19.7-23.3)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AF8B" w14:textId="77777777" w:rsidR="00B20CAB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651</w:t>
            </w:r>
          </w:p>
          <w:p w14:paraId="731866E9" w14:textId="2E804714" w:rsidR="00BC630C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23.3 (21.7-24.9)</w:t>
            </w:r>
          </w:p>
        </w:tc>
      </w:tr>
      <w:tr w:rsidR="007D2DD3" w:rsidRPr="007D2DD3" w14:paraId="0D4F5088" w14:textId="77777777" w:rsidTr="00B20CAB">
        <w:trPr>
          <w:trHeight w:val="24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2508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754E8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1408B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5DC6E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629D3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41F9AED4" w14:textId="77777777" w:rsidTr="00BF266E">
        <w:trPr>
          <w:trHeight w:val="510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D3D7" w14:textId="020A4DE5" w:rsidR="00262819" w:rsidRPr="007D2DD3" w:rsidRDefault="00262819" w:rsidP="00B20CAB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Length of time client is alone during the day</w:t>
            </w: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</w:p>
        </w:tc>
      </w:tr>
      <w:tr w:rsidR="007D2DD3" w:rsidRPr="007D2DD3" w14:paraId="1839EC45" w14:textId="77777777" w:rsidTr="00B20CAB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DF0C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 periods of 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A101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282</w:t>
            </w:r>
          </w:p>
          <w:p w14:paraId="42C29CF4" w14:textId="36DE25E4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49.0 (44.9-53.0)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14FA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  <w:p w14:paraId="4DEC9CAC" w14:textId="0736CD96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 (24.7-37.2)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CAB0" w14:textId="77777777" w:rsidR="00B20CAB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881</w:t>
            </w:r>
          </w:p>
          <w:p w14:paraId="793AD6A3" w14:textId="1A96B8C8" w:rsidR="00886824" w:rsidRPr="007D2DD3" w:rsidRDefault="00886824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43.9 (41.7-46.0)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EEAD" w14:textId="77777777" w:rsidR="00B20CAB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1228</w:t>
            </w:r>
          </w:p>
          <w:p w14:paraId="4BDA7EA9" w14:textId="4A95CBA4" w:rsidR="00BC630C" w:rsidRPr="007D2DD3" w:rsidRDefault="00BC630C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43.9 (42.1-45.8)</w:t>
            </w:r>
          </w:p>
        </w:tc>
      </w:tr>
      <w:tr w:rsidR="007D2DD3" w:rsidRPr="007D2DD3" w14:paraId="7ED40429" w14:textId="77777777" w:rsidTr="00B20CAB">
        <w:trPr>
          <w:trHeight w:val="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C280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75B27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0B8EB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2D4D4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BB178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12B4E54C" w14:textId="77777777" w:rsidTr="004D57C6">
        <w:trPr>
          <w:trHeight w:val="419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640B" w14:textId="11D85D1E" w:rsidR="00262819" w:rsidRPr="007D2DD3" w:rsidRDefault="00262819" w:rsidP="00B20CAB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Relationship to primary caregiver (if available)</w:t>
            </w:r>
          </w:p>
        </w:tc>
      </w:tr>
      <w:tr w:rsidR="007D2DD3" w:rsidRPr="007D2DD3" w14:paraId="71EFEEF0" w14:textId="77777777" w:rsidTr="00B20CAB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4C48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 or child in law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2D27" w14:textId="77777777" w:rsidR="00B20CAB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362</w:t>
            </w:r>
          </w:p>
          <w:p w14:paraId="1B0B8E07" w14:textId="4CEBA44B" w:rsidR="00FC7F28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62.9 (58.9-66.8)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45F63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B7D7" w14:textId="77777777" w:rsidR="00B20CAB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1107</w:t>
            </w:r>
          </w:p>
          <w:p w14:paraId="07AA7C23" w14:textId="5AF7835F" w:rsidR="00681028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55.1 (52.9-57.3)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75EDF" w14:textId="77777777" w:rsidR="00B20CAB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1469</w:t>
            </w:r>
          </w:p>
          <w:p w14:paraId="0073B4E9" w14:textId="34E2755E" w:rsidR="00E73D39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56.8 (54.9-58.7)</w:t>
            </w:r>
          </w:p>
        </w:tc>
      </w:tr>
      <w:tr w:rsidR="007D2DD3" w:rsidRPr="007D2DD3" w14:paraId="396929A3" w14:textId="77777777" w:rsidTr="00B20CAB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520B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Spouse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2AE4D" w14:textId="77777777" w:rsidR="00B20CAB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  <w:p w14:paraId="7A7CF661" w14:textId="03DE9013" w:rsidR="00FC7F28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  <w:r w:rsidR="0074406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(5.2-9.4)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4D7B5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3F38" w14:textId="77777777" w:rsidR="00B20CAB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  <w:p w14:paraId="041BB46F" w14:textId="3C3293F2" w:rsidR="00681028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 (7.8-10.3)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720C" w14:textId="77777777" w:rsidR="00B20CAB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</w:p>
          <w:p w14:paraId="466F5DAA" w14:textId="4335D7F1" w:rsidR="00E73D39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 (</w:t>
            </w:r>
            <w:r w:rsidR="00B1559E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7.6-9.8)</w:t>
            </w:r>
          </w:p>
        </w:tc>
      </w:tr>
      <w:tr w:rsidR="007D2DD3" w:rsidRPr="007D2DD3" w14:paraId="7B951A89" w14:textId="77777777" w:rsidTr="00B20CAB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14C1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 relative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F0DF" w14:textId="77777777" w:rsidR="00B20CAB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  <w:p w14:paraId="0F8BD5E0" w14:textId="66C24444" w:rsidR="00FC7F28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23.4</w:t>
            </w:r>
            <w:r w:rsidR="0074406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(20.0-26.9)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898D1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2E56C" w14:textId="77777777" w:rsidR="00B20CAB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596</w:t>
            </w:r>
          </w:p>
          <w:p w14:paraId="1DEABE11" w14:textId="1089F6DE" w:rsidR="00681028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29.7 (27.7-31.7)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55F8" w14:textId="77777777" w:rsidR="00B20CAB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731</w:t>
            </w:r>
          </w:p>
          <w:p w14:paraId="440E81C4" w14:textId="77467191" w:rsidR="00E73D39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28.3</w:t>
            </w:r>
            <w:r w:rsidR="00B1559E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(26.5-30.0)</w:t>
            </w:r>
          </w:p>
        </w:tc>
      </w:tr>
      <w:tr w:rsidR="007D2DD3" w:rsidRPr="007D2DD3" w14:paraId="07296C4F" w14:textId="77777777" w:rsidTr="00B20CAB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EDE9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Friend/neighbor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032F3" w14:textId="77777777" w:rsidR="00B20CAB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  <w:p w14:paraId="2E48CDB9" w14:textId="74524F9C" w:rsidR="00FC7F28" w:rsidRPr="007D2DD3" w:rsidRDefault="00FC7F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</w:t>
            </w:r>
            <w:r w:rsidR="0074406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(4.4-8.4)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908C0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EE786" w14:textId="77777777" w:rsidR="00B20CAB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  <w:p w14:paraId="59ADAB1B" w14:textId="39B8AA1B" w:rsidR="00681028" w:rsidRPr="007D2DD3" w:rsidRDefault="00681028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 (5.1-7.2)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5595" w14:textId="77777777" w:rsidR="00B20CAB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</w:t>
            </w:r>
          </w:p>
          <w:p w14:paraId="296AF443" w14:textId="32EA6F65" w:rsidR="00E73D39" w:rsidRPr="007D2DD3" w:rsidRDefault="00E73D3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</w:t>
            </w:r>
            <w:r w:rsidR="00B1559E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(5.3-7.2)</w:t>
            </w:r>
          </w:p>
        </w:tc>
      </w:tr>
      <w:tr w:rsidR="007D2DD3" w:rsidRPr="007D2DD3" w14:paraId="2B457B6E" w14:textId="77777777" w:rsidTr="00B20CAB">
        <w:trPr>
          <w:trHeight w:val="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CE7E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A8FAA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64913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E08FC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B9666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36925628" w14:textId="77777777" w:rsidTr="00B20CAB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0387" w14:textId="77777777" w:rsidR="00B20CAB" w:rsidRPr="007D2DD3" w:rsidRDefault="00B20CAB" w:rsidP="00B20C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Caregiver distress (for those who have a caregiver)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6ADD5" w14:textId="77777777" w:rsidR="00B20CAB" w:rsidRPr="007D2DD3" w:rsidRDefault="007711F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14:paraId="7BEEA2B0" w14:textId="7224A458" w:rsidR="007711F9" w:rsidRPr="007D2DD3" w:rsidRDefault="007711F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(4.0-7.9)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42829" w14:textId="77777777" w:rsidR="00B20CAB" w:rsidRPr="007D2DD3" w:rsidRDefault="00B20CAB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962AD" w14:textId="77777777" w:rsidR="00B20CAB" w:rsidRPr="007D2DD3" w:rsidRDefault="007711F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  <w:p w14:paraId="26CE6141" w14:textId="31CD879D" w:rsidR="007711F9" w:rsidRPr="007D2DD3" w:rsidRDefault="007711F9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(1.9-3.3)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82CA" w14:textId="77777777" w:rsidR="00B20CAB" w:rsidRPr="007D2DD3" w:rsidRDefault="00E352A6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  <w:p w14:paraId="7D0EA9BB" w14:textId="6F9EEA68" w:rsidR="00E352A6" w:rsidRPr="007D2DD3" w:rsidRDefault="00E352A6" w:rsidP="00B20CA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(2.6-4.0)</w:t>
            </w:r>
          </w:p>
        </w:tc>
      </w:tr>
    </w:tbl>
    <w:p w14:paraId="270013AD" w14:textId="379B3A98" w:rsidR="003507ED" w:rsidRPr="007D2DD3" w:rsidRDefault="003507ED" w:rsidP="003507ED">
      <w:pPr>
        <w:rPr>
          <w:rFonts w:ascii="Times New Roman" w:hAnsi="Times New Roman" w:cs="Times New Roman"/>
        </w:rPr>
      </w:pPr>
      <w:r w:rsidRPr="007D2DD3">
        <w:rPr>
          <w:rFonts w:ascii="Times New Roman" w:hAnsi="Times New Roman" w:cs="Times New Roman"/>
        </w:rPr>
        <w:t>*These cells are empty because the operational definition of social isolation required that the resident had no primary or secondary caregiver.</w:t>
      </w:r>
    </w:p>
    <w:p w14:paraId="59239AEE" w14:textId="49F5B806" w:rsidR="00C25F7D" w:rsidRPr="007D2DD3" w:rsidRDefault="00C25F7D" w:rsidP="003507ED">
      <w:pPr>
        <w:rPr>
          <w:rFonts w:ascii="Times New Roman" w:hAnsi="Times New Roman" w:cs="Times New Roman"/>
          <w:vertAlign w:val="superscript"/>
        </w:rPr>
      </w:pPr>
      <w:r w:rsidRPr="007D2DD3">
        <w:rPr>
          <w:rFonts w:ascii="Times New Roman" w:hAnsi="Times New Roman" w:cs="Times New Roman"/>
          <w:vertAlign w:val="superscript"/>
        </w:rPr>
        <w:t xml:space="preserve">+ </w:t>
      </w:r>
      <w:r w:rsidRPr="007D2DD3">
        <w:rPr>
          <w:rFonts w:ascii="Times New Roman" w:hAnsi="Times New Roman" w:cs="Times New Roman"/>
        </w:rPr>
        <w:t xml:space="preserve">Other categories of this item include never or hardly ever, 1 hour, all the time. The other categories </w:t>
      </w:r>
      <w:r w:rsidR="00C04DD4" w:rsidRPr="007D2DD3">
        <w:rPr>
          <w:rFonts w:ascii="Times New Roman" w:hAnsi="Times New Roman" w:cs="Times New Roman"/>
        </w:rPr>
        <w:t xml:space="preserve">were </w:t>
      </w:r>
      <w:r w:rsidRPr="007D2DD3">
        <w:rPr>
          <w:rFonts w:ascii="Times New Roman" w:hAnsi="Times New Roman" w:cs="Times New Roman"/>
        </w:rPr>
        <w:t>redacted due to small cell sizes</w:t>
      </w:r>
    </w:p>
    <w:p w14:paraId="48FF90D7" w14:textId="6B0DFDF7" w:rsidR="003507ED" w:rsidRPr="007D2DD3" w:rsidRDefault="003507ED" w:rsidP="003507ED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4</w:t>
      </w:r>
      <w:r w:rsidRPr="007D2DD3">
        <w:rPr>
          <w:rFonts w:ascii="Times New Roman" w:hAnsi="Times New Roman" w:cs="Times New Roman"/>
          <w:sz w:val="24"/>
          <w:szCs w:val="24"/>
        </w:rPr>
        <w:t>. Health system use by</w:t>
      </w:r>
      <w:r w:rsidR="00447BEF" w:rsidRPr="007D2DD3">
        <w:rPr>
          <w:rFonts w:ascii="Times New Roman" w:hAnsi="Times New Roman" w:cs="Times New Roman"/>
          <w:sz w:val="24"/>
          <w:szCs w:val="24"/>
        </w:rPr>
        <w:t xml:space="preserve"> all SL3 residents from Alberta, Canada between</w:t>
      </w:r>
      <w:r w:rsidRPr="007D2DD3">
        <w:rPr>
          <w:rFonts w:ascii="Times New Roman" w:hAnsi="Times New Roman" w:cs="Times New Roman"/>
          <w:sz w:val="24"/>
          <w:szCs w:val="24"/>
        </w:rPr>
        <w:t xml:space="preserve"> </w:t>
      </w:r>
      <w:r w:rsidR="00447BEF" w:rsidRPr="007D2DD3">
        <w:rPr>
          <w:rFonts w:ascii="Times New Roman" w:hAnsi="Times New Roman" w:cs="Times New Roman"/>
          <w:sz w:val="24"/>
          <w:szCs w:val="24"/>
        </w:rPr>
        <w:t>April 1, 2013 and  March 31, 2018 by loneliness and social isolation</w:t>
      </w:r>
    </w:p>
    <w:tbl>
      <w:tblPr>
        <w:tblW w:w="10708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1980"/>
        <w:gridCol w:w="1980"/>
        <w:gridCol w:w="2250"/>
        <w:gridCol w:w="2268"/>
      </w:tblGrid>
      <w:tr w:rsidR="007D2DD3" w:rsidRPr="007D2DD3" w14:paraId="186363A1" w14:textId="77777777" w:rsidTr="003507ED">
        <w:trPr>
          <w:trHeight w:val="501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5C67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C29" w14:textId="63901C13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52881F8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2E0F0653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72621E" w14:textId="2A91ED6E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F90AE1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C2B5" w14:textId="4779C8A0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  <w:p w14:paraId="3F7C813B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2676886E" w14:textId="26126D0E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F90AE1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AF31" w14:textId="7769EC90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AB9AC5C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40164327" w14:textId="35A54713" w:rsidR="003507ED" w:rsidRPr="007D2DD3" w:rsidRDefault="00F3603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F90AE1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137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740A70D8" w14:textId="77777777" w:rsidR="003507ED" w:rsidRPr="007D2DD3" w:rsidRDefault="003507ED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9814D1" w14:textId="20A479FF" w:rsidR="003507ED" w:rsidRPr="007D2DD3" w:rsidRDefault="00F360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3507ED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F90AE1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2795</w:t>
            </w:r>
          </w:p>
        </w:tc>
      </w:tr>
      <w:tr w:rsidR="007D2DD3" w:rsidRPr="007D2DD3" w14:paraId="5417FF7A" w14:textId="77777777" w:rsidTr="00CB077A">
        <w:trPr>
          <w:trHeight w:val="76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D8D4" w14:textId="77777777" w:rsidR="003507ED" w:rsidRPr="007D2DD3" w:rsidRDefault="003507ED" w:rsidP="0026281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Emergency Department Visits</w:t>
            </w:r>
          </w:p>
        </w:tc>
      </w:tr>
      <w:tr w:rsidR="007D2DD3" w:rsidRPr="007D2DD3" w14:paraId="573C0371" w14:textId="77777777" w:rsidTr="002C5B06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66F1" w14:textId="1BF697B5" w:rsidR="00262819" w:rsidRPr="007D2DD3" w:rsidRDefault="00262819" w:rsidP="00262819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Any unplanned ED visits in the follow-up year</w:t>
            </w:r>
          </w:p>
        </w:tc>
      </w:tr>
      <w:tr w:rsidR="007D2DD3" w:rsidRPr="007D2DD3" w14:paraId="2E1536A0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E25D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8A82" w14:textId="77777777" w:rsidR="003507ED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375</w:t>
            </w:r>
          </w:p>
          <w:p w14:paraId="3A3B5148" w14:textId="13494F33" w:rsidR="003E0D55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65.1 (61.2-69.0)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7CF4" w14:textId="77777777" w:rsidR="003507ED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90 </w:t>
            </w:r>
          </w:p>
          <w:p w14:paraId="67779703" w14:textId="723B67A5" w:rsidR="003E0D55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42.9 (36.2-49.6)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88ED" w14:textId="77777777" w:rsidR="003507ED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1205</w:t>
            </w:r>
          </w:p>
          <w:p w14:paraId="1DEEEA9C" w14:textId="0AC5AD24" w:rsidR="003E0D55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60.0 (57.8-62.1)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3553" w14:textId="77777777" w:rsidR="003507ED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1670</w:t>
            </w:r>
          </w:p>
          <w:p w14:paraId="4F9F51E2" w14:textId="0AEFD152" w:rsidR="003E0D55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59.8 (57.9-61.6)</w:t>
            </w:r>
          </w:p>
        </w:tc>
      </w:tr>
      <w:tr w:rsidR="007D2DD3" w:rsidRPr="007D2DD3" w14:paraId="1189E870" w14:textId="77777777" w:rsidTr="00012533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3BEF" w14:textId="429D1DBD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unplanned ED visit</w:t>
            </w:r>
          </w:p>
        </w:tc>
      </w:tr>
      <w:tr w:rsidR="007D2DD3" w:rsidRPr="007D2DD3" w14:paraId="536D99E5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D565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AE443" w14:textId="77777777" w:rsidR="003507ED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124</w:t>
            </w:r>
          </w:p>
          <w:p w14:paraId="3A30B6B4" w14:textId="797CF442" w:rsidR="005F7E4C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33.1 (28.3-37.8)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A580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</w:t>
            </w:r>
          </w:p>
          <w:p w14:paraId="5228D9DB" w14:textId="44DD0A3D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48.9 (38.6-59.2)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69E3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379</w:t>
            </w:r>
          </w:p>
          <w:p w14:paraId="53F7D3BE" w14:textId="53526AE6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31.5 (28.8-34.1)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F67C" w14:textId="77777777" w:rsidR="003507ED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547</w:t>
            </w:r>
          </w:p>
          <w:p w14:paraId="6DCC588A" w14:textId="4E08F303" w:rsidR="003E0D55" w:rsidRPr="007D2DD3" w:rsidRDefault="003E0D5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32.8</w:t>
            </w:r>
            <w:r w:rsidR="00591BCE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(30.5-35.0)</w:t>
            </w:r>
          </w:p>
        </w:tc>
      </w:tr>
      <w:tr w:rsidR="007D2DD3" w:rsidRPr="007D2DD3" w14:paraId="1F203B91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D875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3DD1A" w14:textId="77777777" w:rsidR="003507ED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</w:t>
            </w:r>
          </w:p>
          <w:p w14:paraId="0CF11384" w14:textId="65676B16" w:rsidR="005F7E4C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21.6 (17.4-25.8)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2B96F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8CB8F86" w14:textId="366064DA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16.7 (9.0-24.4)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7DCF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343</w:t>
            </w:r>
          </w:p>
          <w:p w14:paraId="482DFB61" w14:textId="4A0989E8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28.5 (25.9-31.0)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43AF" w14:textId="77777777" w:rsidR="003507ED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439</w:t>
            </w:r>
          </w:p>
          <w:p w14:paraId="6973EB8C" w14:textId="533BF498" w:rsidR="00591BCE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26.3 (24.2-28.4)</w:t>
            </w:r>
          </w:p>
        </w:tc>
      </w:tr>
      <w:tr w:rsidR="007D2DD3" w:rsidRPr="007D2DD3" w14:paraId="6D42E9E6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FE1F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7BA4" w14:textId="77777777" w:rsidR="003507ED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</w:t>
            </w:r>
          </w:p>
          <w:p w14:paraId="7507FB62" w14:textId="497F3A80" w:rsidR="005F7E4C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14.9 (11.3-18.5)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5310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1CBEB6E6" w14:textId="5F7847BA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11.1 (4.6-17.6)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88C26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</w:t>
            </w:r>
          </w:p>
          <w:p w14:paraId="25769504" w14:textId="7D8F4991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 (11.1-14.9)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3F5E" w14:textId="77777777" w:rsidR="003507ED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223</w:t>
            </w:r>
          </w:p>
          <w:p w14:paraId="0EA1B900" w14:textId="17BA8E51" w:rsidR="00591BCE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13.4 (11.7-15.0)</w:t>
            </w:r>
          </w:p>
        </w:tc>
      </w:tr>
      <w:tr w:rsidR="007D2DD3" w:rsidRPr="007D2DD3" w14:paraId="6F5CF3F0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FF89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5513" w14:textId="77777777" w:rsidR="003507ED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</w:t>
            </w:r>
          </w:p>
          <w:p w14:paraId="5155E9B5" w14:textId="401668C4" w:rsidR="005F7E4C" w:rsidRPr="007D2DD3" w:rsidRDefault="005F7E4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30.4 (25.7-35.1)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3171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06D60D61" w14:textId="4C525E4B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23.3</w:t>
            </w:r>
            <w:r w:rsidR="00341E08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(14.6-32.1)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DE9BF" w14:textId="77777777" w:rsidR="003507ED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326</w:t>
            </w:r>
          </w:p>
          <w:p w14:paraId="17BAFDDD" w14:textId="5DF38860" w:rsidR="00F42E11" w:rsidRPr="007D2DD3" w:rsidRDefault="00F42E11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27.1 (24.6-29.6)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2B8C" w14:textId="77777777" w:rsidR="003507ED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461</w:t>
            </w:r>
          </w:p>
          <w:p w14:paraId="38F02234" w14:textId="49727F33" w:rsidR="00591BCE" w:rsidRPr="007D2DD3" w:rsidRDefault="00591BC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27.6 (25.5-29.8)</w:t>
            </w:r>
          </w:p>
        </w:tc>
      </w:tr>
      <w:tr w:rsidR="007D2DD3" w:rsidRPr="007D2DD3" w14:paraId="479C7101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303A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0C98" w14:textId="77777777" w:rsidR="003507ED" w:rsidRPr="007D2DD3" w:rsidRDefault="003507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EFCD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3103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1A01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43DFEE37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08A1" w14:textId="06BD831A" w:rsidR="003507ED" w:rsidRPr="007D2DD3" w:rsidRDefault="003507E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ED visit for fall-related injury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993D" w14:textId="77777777" w:rsidR="003507ED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</w:t>
            </w:r>
          </w:p>
          <w:p w14:paraId="518B135F" w14:textId="38001AA0" w:rsidR="00341E08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37.3 (32.4-42.2)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5FF3" w14:textId="77777777" w:rsidR="003507ED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  <w:p w14:paraId="5A03B0A4" w14:textId="5DEF08AB" w:rsidR="00341E08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30.0 (20.5-39.5)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E648" w14:textId="77777777" w:rsidR="003507ED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426</w:t>
            </w:r>
          </w:p>
          <w:p w14:paraId="3E08C8E7" w14:textId="651566F0" w:rsidR="00341E08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35.4 (32.7-38.1)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1368" w14:textId="77777777" w:rsidR="003507ED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593</w:t>
            </w:r>
          </w:p>
          <w:p w14:paraId="6ED03075" w14:textId="569B2994" w:rsidR="00341E08" w:rsidRPr="007D2DD3" w:rsidRDefault="00341E08" w:rsidP="00341E0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35.5 (33.2-37.8)</w:t>
            </w:r>
          </w:p>
        </w:tc>
      </w:tr>
      <w:tr w:rsidR="007D2DD3" w:rsidRPr="007D2DD3" w14:paraId="44D86B2A" w14:textId="77777777" w:rsidTr="00CB077A">
        <w:trPr>
          <w:trHeight w:val="28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9B9C" w14:textId="77777777" w:rsidR="003507ED" w:rsidRPr="007D2DD3" w:rsidRDefault="003507ED" w:rsidP="0026281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Hospital Admissions</w:t>
            </w:r>
          </w:p>
        </w:tc>
      </w:tr>
      <w:tr w:rsidR="007D2DD3" w:rsidRPr="007D2DD3" w14:paraId="680E9EF0" w14:textId="77777777" w:rsidTr="005063DD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8D32" w14:textId="5D980CE5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Non-elective hospital admission in follow up year</w:t>
            </w:r>
          </w:p>
        </w:tc>
      </w:tr>
      <w:tr w:rsidR="007D2DD3" w:rsidRPr="007D2DD3" w14:paraId="29276264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4CFC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5ACA1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35041E56" w14:textId="35364465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39.8 (35.8-43.8)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0E98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  <w:p w14:paraId="4F4F8B87" w14:textId="6340420A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25.2 (19.4-31.1)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3648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723</w:t>
            </w:r>
          </w:p>
          <w:p w14:paraId="14C50530" w14:textId="355B389F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36.0 (33.9-38.1)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3A6F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1005</w:t>
            </w:r>
          </w:p>
          <w:p w14:paraId="65D14A97" w14:textId="0002BE48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36.0 (34.2-37.7)</w:t>
            </w:r>
          </w:p>
        </w:tc>
      </w:tr>
      <w:tr w:rsidR="007D2DD3" w:rsidRPr="007D2DD3" w14:paraId="369EC15E" w14:textId="77777777" w:rsidTr="003E48EB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5AB0" w14:textId="2E2235E6" w:rsidR="00262819" w:rsidRPr="007D2DD3" w:rsidRDefault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</w:t>
            </w:r>
          </w:p>
        </w:tc>
      </w:tr>
      <w:tr w:rsidR="007D2DD3" w:rsidRPr="007D2DD3" w14:paraId="79A75DE2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0C2B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9E1B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</w:t>
            </w:r>
          </w:p>
          <w:p w14:paraId="6DC6FBB8" w14:textId="551C30DA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57.2 (50.8-63.6)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F118" w14:textId="77777777" w:rsidR="003507ED" w:rsidRPr="007D2DD3" w:rsidRDefault="00ED5CF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14:paraId="59CC7343" w14:textId="064A4526" w:rsidR="00ED5CF9" w:rsidRPr="007D2DD3" w:rsidRDefault="00ED5CF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60.4 (47.2-73.6)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F721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439</w:t>
            </w:r>
          </w:p>
          <w:p w14:paraId="1BDA0526" w14:textId="360593B6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60.7 (57.2-64.3)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751EF" w14:textId="77777777" w:rsidR="003507ED" w:rsidRPr="007D2DD3" w:rsidRDefault="0090702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602</w:t>
            </w:r>
          </w:p>
          <w:p w14:paraId="3A2D5F22" w14:textId="120564B4" w:rsidR="0090702B" w:rsidRPr="007D2DD3" w:rsidRDefault="0090702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59.9 (56.9-62.9)</w:t>
            </w:r>
          </w:p>
        </w:tc>
      </w:tr>
      <w:tr w:rsidR="007D2DD3" w:rsidRPr="007D2DD3" w14:paraId="140FA679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B2B2" w14:textId="77777777" w:rsidR="003507ED" w:rsidRPr="007D2DD3" w:rsidRDefault="003507ED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F674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6BB13E5D" w14:textId="0EDCC113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42.8 (36.4-49.2)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416F" w14:textId="77777777" w:rsidR="003507ED" w:rsidRPr="007D2DD3" w:rsidRDefault="00ED5CF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1ED277BF" w14:textId="1CF6C4AC" w:rsidR="00ED5CF9" w:rsidRPr="007D2DD3" w:rsidRDefault="00ED5CF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39.6 (26.5-52.8)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94C1F" w14:textId="77777777" w:rsidR="003507ED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284</w:t>
            </w:r>
          </w:p>
          <w:p w14:paraId="79F88322" w14:textId="49201F92" w:rsidR="005C78AE" w:rsidRPr="007D2DD3" w:rsidRDefault="005C78A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39.3 (35.7-42.8)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1587" w14:textId="77777777" w:rsidR="003507ED" w:rsidRPr="007D2DD3" w:rsidRDefault="0090702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403</w:t>
            </w:r>
          </w:p>
          <w:p w14:paraId="1AFDC232" w14:textId="781F5A15" w:rsidR="0090702B" w:rsidRPr="007D2DD3" w:rsidRDefault="0090702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40.1 (37.1-43.1)</w:t>
            </w:r>
          </w:p>
        </w:tc>
      </w:tr>
      <w:tr w:rsidR="007D2DD3" w:rsidRPr="007D2DD3" w14:paraId="0C6C409B" w14:textId="77777777" w:rsidTr="003507ED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2D2D" w14:textId="77777777" w:rsidR="003507ED" w:rsidRPr="007D2DD3" w:rsidRDefault="003507E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DA2F" w14:textId="77777777" w:rsidR="003507ED" w:rsidRPr="007D2DD3" w:rsidRDefault="003507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17D0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5F21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434A" w14:textId="77777777" w:rsidR="003507ED" w:rsidRPr="007D2DD3" w:rsidRDefault="003507ED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5F160AA3" w14:textId="77777777" w:rsidTr="001E1503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632A" w14:textId="3608102A" w:rsidR="00262819" w:rsidRPr="007D2DD3" w:rsidRDefault="00262819" w:rsidP="00262819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admission, Total number of days in hospital (Mean, Median)</w:t>
            </w:r>
          </w:p>
        </w:tc>
      </w:tr>
      <w:tr w:rsidR="007D2DD3" w:rsidRPr="007D2DD3" w14:paraId="6AEA32B2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FAE2" w14:textId="1326E0E5" w:rsidR="00FE0400" w:rsidRPr="007D2DD3" w:rsidRDefault="00120C15" w:rsidP="00FE040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  <w:r w:rsidR="00FE0400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FB0FA" w14:textId="38425AA4" w:rsidR="00FE0400" w:rsidRPr="007D2DD3" w:rsidRDefault="00FE040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20.1 (44.9)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550D8" w14:textId="649C2496" w:rsidR="00FE0400" w:rsidRPr="007D2DD3" w:rsidRDefault="00FE040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eastAsia="en-CA"/>
              </w:rPr>
              <w:t>35.5 (124.6)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B4923" w14:textId="5534749E" w:rsidR="00FE0400" w:rsidRPr="007D2DD3" w:rsidRDefault="00FE040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eastAsia="en-CA"/>
              </w:rPr>
              <w:t>20.0 (36.8)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16EF3" w14:textId="586AC157" w:rsidR="00FE0400" w:rsidRPr="007D2DD3" w:rsidRDefault="00FE040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eastAsia="en-CA"/>
              </w:rPr>
              <w:t>20.8 (47.4)</w:t>
            </w:r>
          </w:p>
        </w:tc>
      </w:tr>
      <w:tr w:rsidR="007D2DD3" w:rsidRPr="007D2DD3" w14:paraId="768E158C" w14:textId="77777777" w:rsidTr="00FE0400">
        <w:trPr>
          <w:trHeight w:val="24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CF60" w14:textId="558E6CD5" w:rsidR="00FE0400" w:rsidRPr="007D2DD3" w:rsidRDefault="00120C15" w:rsidP="00FE040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Median</w:t>
            </w:r>
            <w:r w:rsidR="00FE0400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(IQR)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B6155" w14:textId="42BAB1ED" w:rsidR="00FE0400" w:rsidRPr="007D2DD3" w:rsidRDefault="0034154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 (3, 16)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1A9FB" w14:textId="367262B7" w:rsidR="00FE0400" w:rsidRPr="007D2DD3" w:rsidRDefault="0034154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 (2, 13)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F38E" w14:textId="43D99DFF" w:rsidR="00FE0400" w:rsidRPr="007D2DD3" w:rsidRDefault="0034154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(4, 18)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523E" w14:textId="53BE459F" w:rsidR="00FE0400" w:rsidRPr="007D2DD3" w:rsidRDefault="0034154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 (4, 18)</w:t>
            </w:r>
          </w:p>
        </w:tc>
      </w:tr>
      <w:tr w:rsidR="007D2DD3" w:rsidRPr="007D2DD3" w14:paraId="76BBAD96" w14:textId="77777777" w:rsidTr="00411BC7">
        <w:trPr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93F8" w14:textId="0970FE87" w:rsidR="00FE0400" w:rsidRPr="007D2DD3" w:rsidRDefault="00FE0400" w:rsidP="00FE040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non-elective hospital admission, proportion who experienced time as </w:t>
            </w: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alternate level of care status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27187" w14:textId="054244C7" w:rsidR="00FE0400" w:rsidRPr="007D2DD3" w:rsidRDefault="00411BC7" w:rsidP="00411BC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54</w:t>
            </w:r>
          </w:p>
          <w:p w14:paraId="754A191D" w14:textId="2F1FBC51" w:rsidR="00FE0400" w:rsidRPr="007D2DD3" w:rsidRDefault="00411BC7" w:rsidP="00760E1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23.6 (18.1-29.1)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8DD05" w14:textId="77777777" w:rsidR="00FE0400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737C9C2F" w14:textId="0A7968CB" w:rsidR="00411BC7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20.8 (9.8-31.7)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5A709" w14:textId="77777777" w:rsidR="00FE0400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180</w:t>
            </w:r>
          </w:p>
          <w:p w14:paraId="797FE1EC" w14:textId="36A992A1" w:rsidR="00411BC7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24.9 (21.7-28.1)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D2D3" w14:textId="77777777" w:rsidR="00FE0400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245</w:t>
            </w:r>
          </w:p>
          <w:p w14:paraId="5426FCC3" w14:textId="6A0CE1C4" w:rsidR="00411BC7" w:rsidRPr="007D2DD3" w:rsidRDefault="00411BC7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24.4 (21.7-27.0)</w:t>
            </w:r>
          </w:p>
        </w:tc>
      </w:tr>
      <w:tr w:rsidR="007D2DD3" w:rsidRPr="007D2DD3" w14:paraId="15D8E9D0" w14:textId="77777777" w:rsidTr="00CB077A">
        <w:trPr>
          <w:trHeight w:val="28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5126" w14:textId="77777777" w:rsidR="00FE0400" w:rsidRPr="007D2DD3" w:rsidRDefault="00FE0400" w:rsidP="0026281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Continuing Care</w:t>
            </w:r>
          </w:p>
        </w:tc>
      </w:tr>
      <w:tr w:rsidR="007D2DD3" w:rsidRPr="007D2DD3" w14:paraId="0FB5C1C8" w14:textId="77777777" w:rsidTr="00F61EFA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9248" w14:textId="0DA6145E" w:rsidR="00262819" w:rsidRPr="007D2DD3" w:rsidRDefault="00262819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Admitted to higher level of SL in follow-up year</w:t>
            </w:r>
          </w:p>
        </w:tc>
      </w:tr>
      <w:tr w:rsidR="007D2DD3" w:rsidRPr="007D2DD3" w14:paraId="2DDA493E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CAA1" w14:textId="77777777" w:rsidR="00FE0400" w:rsidRPr="007D2DD3" w:rsidRDefault="00FE0400" w:rsidP="00FE0400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90B1" w14:textId="77777777" w:rsidR="00FE0400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14:paraId="409DD862" w14:textId="23763CB0" w:rsidR="0015589A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9.6 (7.2-12.0)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B9AC8" w14:textId="77777777" w:rsidR="00FE0400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763D04D5" w14:textId="4FF905B9" w:rsidR="0015589A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4.3 (1.6-7.0)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E7F8A" w14:textId="77777777" w:rsidR="00FE0400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121</w:t>
            </w:r>
          </w:p>
          <w:p w14:paraId="029A66BD" w14:textId="57F1BEF5" w:rsidR="0015589A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6.0 (5.0-7.1)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BEE2" w14:textId="77777777" w:rsidR="00FE0400" w:rsidRPr="007D2DD3" w:rsidRDefault="00276E22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185</w:t>
            </w:r>
          </w:p>
          <w:p w14:paraId="30404D17" w14:textId="1C90351B" w:rsidR="00276E22" w:rsidRPr="007D2DD3" w:rsidRDefault="00276E22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6.6 (5.7-7.5)</w:t>
            </w:r>
          </w:p>
        </w:tc>
      </w:tr>
      <w:tr w:rsidR="007D2DD3" w:rsidRPr="007D2DD3" w14:paraId="3FB6F278" w14:textId="77777777" w:rsidTr="0095603C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D93E" w14:textId="1C9E997B" w:rsidR="00262819" w:rsidRPr="007D2DD3" w:rsidRDefault="00262819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nursing home in follow-up year </w:t>
            </w:r>
          </w:p>
        </w:tc>
      </w:tr>
      <w:tr w:rsidR="007D2DD3" w:rsidRPr="007D2DD3" w14:paraId="0AF55F17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C25A" w14:textId="77777777" w:rsidR="00FE0400" w:rsidRPr="007D2DD3" w:rsidRDefault="00FE0400" w:rsidP="00FE0400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C12B" w14:textId="77777777" w:rsidR="00FE0400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</w:t>
            </w:r>
          </w:p>
          <w:p w14:paraId="3BCAEFC3" w14:textId="5C59E231" w:rsidR="0015589A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19.6 (16.4-22.9)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10B6" w14:textId="3B89CB8B" w:rsidR="0015589A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04BE" w14:textId="77777777" w:rsidR="00FE0400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290</w:t>
            </w:r>
          </w:p>
          <w:p w14:paraId="24C9EFDA" w14:textId="6EA29343" w:rsidR="0015589A" w:rsidRPr="007D2DD3" w:rsidRDefault="0015589A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14.4 (12.9-16.0)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9C44" w14:textId="77777777" w:rsidR="00FE0400" w:rsidRPr="007D2DD3" w:rsidRDefault="00276E22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408</w:t>
            </w:r>
          </w:p>
          <w:p w14:paraId="03E53380" w14:textId="5F3A3CE6" w:rsidR="00276E22" w:rsidRPr="007D2DD3" w:rsidRDefault="00276E22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14.6 (13.3-15.9)</w:t>
            </w:r>
          </w:p>
        </w:tc>
      </w:tr>
      <w:tr w:rsidR="007D2DD3" w:rsidRPr="007D2DD3" w14:paraId="1AFBBABF" w14:textId="77777777" w:rsidTr="005E34C9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94F8" w14:textId="3E98FD93" w:rsidR="00262819" w:rsidRPr="007D2DD3" w:rsidRDefault="00262819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admitted to nursing home, admitted from hospital </w:t>
            </w:r>
          </w:p>
        </w:tc>
      </w:tr>
      <w:tr w:rsidR="007D2DD3" w:rsidRPr="007D2DD3" w14:paraId="084AF7C9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0442" w14:textId="77777777" w:rsidR="00FE0400" w:rsidRPr="007D2DD3" w:rsidRDefault="00FE0400" w:rsidP="00FE0400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D7CE2" w14:textId="77777777" w:rsidR="00FE0400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</w:t>
            </w:r>
          </w:p>
          <w:p w14:paraId="4AD0B795" w14:textId="7259BDB0" w:rsidR="00ED05EC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40.7 (31.7-50.0)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91BC" w14:textId="684C17F9" w:rsidR="00ED05EC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2583" w14:textId="77777777" w:rsidR="00FE0400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</w:t>
            </w:r>
          </w:p>
          <w:p w14:paraId="6703728B" w14:textId="3858014E" w:rsidR="00ED05EC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47.6 (41.8-53.3)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14B2" w14:textId="77777777" w:rsidR="00FE0400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185</w:t>
            </w:r>
          </w:p>
          <w:p w14:paraId="742D48B3" w14:textId="26686B92" w:rsidR="00ED05EC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45.3 (40.5-50.2)</w:t>
            </w:r>
          </w:p>
        </w:tc>
      </w:tr>
      <w:tr w:rsidR="007D2DD3" w:rsidRPr="007D2DD3" w14:paraId="09DEA6DA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9E21" w14:textId="77777777" w:rsidR="00FE0400" w:rsidRPr="007D2DD3" w:rsidRDefault="00FE0400" w:rsidP="00FE0400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3618" w14:textId="77777777" w:rsidR="00FE0400" w:rsidRPr="007D2DD3" w:rsidRDefault="00FE0400" w:rsidP="00FE0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3C51" w14:textId="77777777" w:rsidR="00FE0400" w:rsidRPr="007D2DD3" w:rsidRDefault="00FE0400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C42B" w14:textId="77777777" w:rsidR="00FE0400" w:rsidRPr="007D2DD3" w:rsidRDefault="00FE0400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902B" w14:textId="77777777" w:rsidR="00FE0400" w:rsidRPr="007D2DD3" w:rsidRDefault="00FE0400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333B99E7" w14:textId="77777777" w:rsidTr="00FE0400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BBE2" w14:textId="77777777" w:rsidR="00FE0400" w:rsidRPr="007D2DD3" w:rsidRDefault="00FE0400" w:rsidP="0026281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Death</w:t>
            </w:r>
          </w:p>
        </w:tc>
      </w:tr>
      <w:tr w:rsidR="007D2DD3" w:rsidRPr="007D2DD3" w14:paraId="43648AE8" w14:textId="77777777" w:rsidTr="00216979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0467" w14:textId="11B8386E" w:rsidR="00262819" w:rsidRPr="007D2DD3" w:rsidRDefault="00262819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Died during follow up year</w:t>
            </w:r>
          </w:p>
        </w:tc>
      </w:tr>
      <w:tr w:rsidR="007D2DD3" w:rsidRPr="007D2DD3" w14:paraId="60E35C32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B58F" w14:textId="77777777" w:rsidR="00FE0400" w:rsidRPr="007D2DD3" w:rsidRDefault="00FE0400" w:rsidP="00FE0400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BCF0" w14:textId="77777777" w:rsidR="00FE0400" w:rsidRPr="007D2DD3" w:rsidRDefault="0082101B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  <w:p w14:paraId="4813F5A2" w14:textId="3747FA9F" w:rsidR="0082101B" w:rsidRPr="007D2DD3" w:rsidRDefault="0082101B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6.3 (4.3-8.2)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7A47" w14:textId="2583CCEE" w:rsidR="00B95F1B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2A39" w14:textId="77777777" w:rsidR="00FE0400" w:rsidRPr="007D2DD3" w:rsidRDefault="00B95F1B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</w:t>
            </w:r>
          </w:p>
          <w:p w14:paraId="15F953BF" w14:textId="6E6D459E" w:rsidR="00B95F1B" w:rsidRPr="007D2DD3" w:rsidRDefault="00B95F1B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7.9 (6.7-9.0)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33DA" w14:textId="77777777" w:rsidR="00FE0400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197</w:t>
            </w:r>
          </w:p>
          <w:p w14:paraId="5DAD6AB4" w14:textId="3F606A2E" w:rsidR="00ED05EC" w:rsidRPr="007D2DD3" w:rsidRDefault="00ED05E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 (6.1-8.0)</w:t>
            </w:r>
          </w:p>
        </w:tc>
      </w:tr>
      <w:tr w:rsidR="007D2DD3" w:rsidRPr="007D2DD3" w14:paraId="5977195F" w14:textId="77777777" w:rsidTr="00080E1B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7EED" w14:textId="526B1250" w:rsidR="00262819" w:rsidRPr="007D2DD3" w:rsidRDefault="00262819" w:rsidP="00FE0400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died during follow up year, location of death</w:t>
            </w:r>
          </w:p>
        </w:tc>
      </w:tr>
      <w:tr w:rsidR="007D2DD3" w:rsidRPr="007D2DD3" w14:paraId="74D5D268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3218" w14:textId="77777777" w:rsidR="00FE0400" w:rsidRPr="007D2DD3" w:rsidRDefault="00FE0400" w:rsidP="00FE0400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 facility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81E99" w14:textId="4384C85A" w:rsidR="00FE0400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375C42B3" w14:textId="64CFF968" w:rsidR="00D91CB6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19.4</w:t>
            </w:r>
            <w:r w:rsidR="00C521FB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CC2D90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6.5-32.4)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A063" w14:textId="24D44F8A" w:rsidR="006F1162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C110" w14:textId="77777777" w:rsidR="00FE040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14:paraId="052AF1F1" w14:textId="13440972" w:rsidR="00CC2D9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20.3</w:t>
            </w:r>
            <w:r w:rsidR="00B04744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(14.0-26.5)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F73DA" w14:textId="77777777" w:rsidR="0006118C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49E1C1D5" w14:textId="3B07863F" w:rsidR="0006118C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20.3 (14.7-25.9)</w:t>
            </w:r>
          </w:p>
        </w:tc>
      </w:tr>
      <w:tr w:rsidR="007D2DD3" w:rsidRPr="007D2DD3" w14:paraId="668F257C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CB4E" w14:textId="77777777" w:rsidR="00FE0400" w:rsidRPr="007D2DD3" w:rsidRDefault="00FE0400" w:rsidP="00FE0400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A345" w14:textId="77777777" w:rsidR="00FE0400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  <w:p w14:paraId="135B2BC9" w14:textId="65E1C156" w:rsidR="00D91CB6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50.0</w:t>
            </w:r>
            <w:r w:rsidR="00C521FB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(33.7-66.3)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86D88" w14:textId="056B092D" w:rsidR="006F1162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9B2C" w14:textId="77777777" w:rsidR="00FE040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78</w:t>
            </w:r>
          </w:p>
          <w:p w14:paraId="755E6089" w14:textId="2E014F8D" w:rsidR="00CC2D9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49.4 (41.6-57.2)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4547B" w14:textId="77777777" w:rsidR="0006118C" w:rsidRPr="007D2DD3" w:rsidRDefault="0006118C" w:rsidP="0006118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60F9B484" w14:textId="7B49D609" w:rsidR="00FE0400" w:rsidRPr="007D2DD3" w:rsidRDefault="0006118C" w:rsidP="0006118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49.8 (42.8-56.7)</w:t>
            </w:r>
          </w:p>
        </w:tc>
      </w:tr>
      <w:tr w:rsidR="007D2DD3" w:rsidRPr="007D2DD3" w14:paraId="6BBC2751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F7B7" w14:textId="77777777" w:rsidR="00FE0400" w:rsidRPr="007D2DD3" w:rsidRDefault="00FE0400" w:rsidP="00FE0400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Nursing home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E087" w14:textId="77777777" w:rsidR="00FE0400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50E87656" w14:textId="2BC2ED0C" w:rsidR="00D91CB6" w:rsidRPr="007D2DD3" w:rsidRDefault="00D91CB6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27.8</w:t>
            </w:r>
            <w:r w:rsidR="00CC2D90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(13.2-42.4)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AD33B" w14:textId="239C5998" w:rsidR="006F1162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98E5" w14:textId="77777777" w:rsidR="00FE040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14:paraId="59286259" w14:textId="55235B2D" w:rsidR="00CC2D90" w:rsidRPr="007D2DD3" w:rsidRDefault="00CC2D90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27.2</w:t>
            </w:r>
            <w:r w:rsidR="00B04744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(20.3-34.2)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DFD4" w14:textId="77777777" w:rsidR="00FE0400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  <w:p w14:paraId="4597CDBA" w14:textId="19F77376" w:rsidR="0006118C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26.9 (20.7-33.1)</w:t>
            </w:r>
          </w:p>
        </w:tc>
      </w:tr>
      <w:tr w:rsidR="007D2DD3" w:rsidRPr="007D2DD3" w14:paraId="3C416D82" w14:textId="77777777" w:rsidTr="00FE0400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4AF5" w14:textId="77777777" w:rsidR="00FE0400" w:rsidRPr="007D2DD3" w:rsidRDefault="00FE0400" w:rsidP="00FE0400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A163" w14:textId="4C809EA0" w:rsidR="00D91CB6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0698" w14:textId="5C117C2D" w:rsidR="006F1162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DC60" w14:textId="3FB0FA58" w:rsidR="00CC2D90" w:rsidRPr="007D2DD3" w:rsidRDefault="00DB29D3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A01F" w14:textId="77777777" w:rsidR="00FE0400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17E4B6B1" w14:textId="504E67BF" w:rsidR="0006118C" w:rsidRPr="007D2DD3" w:rsidRDefault="0006118C" w:rsidP="00FE040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3.1 (0.7-5.5)</w:t>
            </w:r>
          </w:p>
        </w:tc>
      </w:tr>
    </w:tbl>
    <w:p w14:paraId="3512D976" w14:textId="77777777" w:rsidR="003507ED" w:rsidRPr="007D2DD3" w:rsidRDefault="003507ED" w:rsidP="003507ED">
      <w:pPr>
        <w:rPr>
          <w:rFonts w:ascii="Times New Roman" w:hAnsi="Times New Roman" w:cs="Times New Roman"/>
          <w:sz w:val="24"/>
          <w:szCs w:val="24"/>
        </w:rPr>
      </w:pPr>
    </w:p>
    <w:p w14:paraId="16F4699F" w14:textId="0B33D9CA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5</w:t>
      </w:r>
      <w:r w:rsidRPr="007D2DD3">
        <w:rPr>
          <w:rFonts w:ascii="Times New Roman" w:hAnsi="Times New Roman" w:cs="Times New Roman"/>
          <w:sz w:val="24"/>
          <w:szCs w:val="24"/>
        </w:rPr>
        <w:t>. Characteristics, functional status, and disease diagnoses of</w:t>
      </w:r>
      <w:r w:rsidR="00CB077A" w:rsidRPr="007D2DD3">
        <w:rPr>
          <w:rFonts w:ascii="Times New Roman" w:hAnsi="Times New Roman" w:cs="Times New Roman"/>
          <w:sz w:val="24"/>
          <w:szCs w:val="24"/>
        </w:rPr>
        <w:t xml:space="preserve"> all</w:t>
      </w:r>
      <w:r w:rsidRPr="007D2DD3">
        <w:rPr>
          <w:rFonts w:ascii="Times New Roman" w:hAnsi="Times New Roman" w:cs="Times New Roman"/>
          <w:sz w:val="24"/>
          <w:szCs w:val="24"/>
        </w:rPr>
        <w:t xml:space="preserve"> SL4 residents </w:t>
      </w:r>
      <w:r w:rsidR="00CB077A" w:rsidRPr="007D2DD3">
        <w:rPr>
          <w:rFonts w:ascii="Times New Roman" w:hAnsi="Times New Roman" w:cs="Times New Roman"/>
          <w:sz w:val="24"/>
          <w:szCs w:val="24"/>
        </w:rPr>
        <w:t>in Alberta, Canada between April 1, 2013 and March 31, 2018 by loneliness and social isolation</w:t>
      </w:r>
    </w:p>
    <w:p w14:paraId="3984B3BB" w14:textId="77777777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5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1984"/>
        <w:gridCol w:w="1982"/>
        <w:gridCol w:w="2408"/>
        <w:gridCol w:w="1989"/>
        <w:gridCol w:w="236"/>
      </w:tblGrid>
      <w:tr w:rsidR="007D2DD3" w:rsidRPr="007D2DD3" w14:paraId="3A92EC80" w14:textId="77777777" w:rsidTr="00796A7D">
        <w:trPr>
          <w:gridAfter w:val="1"/>
          <w:wAfter w:w="236" w:type="dxa"/>
          <w:trHeight w:val="149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E4E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2ED6" w14:textId="665F75FB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Lonely,</w:t>
            </w:r>
          </w:p>
          <w:p w14:paraId="386A9512" w14:textId="7FF16A90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6BE5986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4581F" w14:textId="16C5A8B4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Socially isolated,</w:t>
            </w:r>
          </w:p>
          <w:p w14:paraId="418579CC" w14:textId="6B921FCE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389E6D7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A265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Neither lonely or socially isolated,</w:t>
            </w:r>
          </w:p>
          <w:p w14:paraId="3BFE2668" w14:textId="5FDB07A9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20144A3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FB8B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Total,</w:t>
            </w:r>
          </w:p>
          <w:p w14:paraId="6A0DCF58" w14:textId="70C1D8E6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2ED849C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</w:tr>
      <w:tr w:rsidR="007D2DD3" w:rsidRPr="007D2DD3" w14:paraId="3488E716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AD7D" w14:textId="29570CEC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C0DF" w14:textId="77777777" w:rsidR="00604633" w:rsidRPr="007D2DD3" w:rsidRDefault="00601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1992</w:t>
            </w:r>
          </w:p>
          <w:p w14:paraId="3D1756B9" w14:textId="13DE1B81" w:rsidR="00601DF6" w:rsidRPr="007D2DD3" w:rsidRDefault="00601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</w:t>
            </w:r>
            <w:r w:rsidR="00134D0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(17.9-19.4)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CC3C" w14:textId="77777777" w:rsidR="00604633" w:rsidRPr="007D2DD3" w:rsidRDefault="00134D0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386</w:t>
            </w:r>
          </w:p>
          <w:p w14:paraId="4366C788" w14:textId="27D5AEF9" w:rsidR="00134D04" w:rsidRPr="007D2DD3" w:rsidRDefault="00134D0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 (3.3-4.0)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0712" w14:textId="77777777" w:rsidR="00604633" w:rsidRPr="007D2DD3" w:rsidRDefault="00134D0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8315</w:t>
            </w:r>
          </w:p>
          <w:p w14:paraId="59017B74" w14:textId="1A2F559E" w:rsidR="00134D04" w:rsidRPr="007D2DD3" w:rsidRDefault="00134D0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77.8 (77.0-78.6)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AEB1" w14:textId="77777777" w:rsidR="00604633" w:rsidRPr="007D2DD3" w:rsidRDefault="00524A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10693</w:t>
            </w:r>
          </w:p>
          <w:p w14:paraId="28EA032F" w14:textId="70A70D2A" w:rsidR="00524A37" w:rsidRPr="007D2DD3" w:rsidRDefault="00524A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58.8 (58.1-59.5)</w:t>
            </w:r>
          </w:p>
        </w:tc>
      </w:tr>
      <w:tr w:rsidR="007D2DD3" w:rsidRPr="007D2DD3" w14:paraId="76A27D7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F5A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5778" w14:textId="77777777" w:rsidR="00604633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</w:t>
            </w:r>
          </w:p>
          <w:p w14:paraId="7C7D1BFE" w14:textId="065A04EB" w:rsidR="00B82440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68.1 (66.0-70.1)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F994" w14:textId="77777777" w:rsidR="00604633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</w:p>
          <w:p w14:paraId="66A7DECD" w14:textId="0E1F0739" w:rsidR="003A58CC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37.3 (32.5-42.1)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13D7" w14:textId="77777777" w:rsidR="00604633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5609</w:t>
            </w:r>
          </w:p>
          <w:p w14:paraId="511B553C" w14:textId="628BC6FF" w:rsidR="00B82440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67.5 (66.5-68.5)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AFAE" w14:textId="77777777" w:rsidR="00604633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7109</w:t>
            </w:r>
          </w:p>
          <w:p w14:paraId="20A1B4D1" w14:textId="2D600806" w:rsidR="00B82440" w:rsidRPr="007D2DD3" w:rsidRDefault="00B824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66.5 (65.6-67.4)</w:t>
            </w:r>
          </w:p>
        </w:tc>
      </w:tr>
      <w:tr w:rsidR="007D2DD3" w:rsidRPr="007D2DD3" w14:paraId="515DAF3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C36E" w14:textId="0B977C59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Age 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(years),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3497" w14:textId="35230900" w:rsidR="00604633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81.7 (12.4)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78B2" w14:textId="227D0DF0" w:rsidR="00604633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65.8 (13.4)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3179D" w14:textId="007E40B2" w:rsidR="00604633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82.0 (11.6)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D9870" w14:textId="08165E86" w:rsidR="00604633" w:rsidRPr="007D2DD3" w:rsidRDefault="003A58C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81.4 (12.2)</w:t>
            </w:r>
          </w:p>
        </w:tc>
      </w:tr>
      <w:tr w:rsidR="007D2DD3" w:rsidRPr="007D2DD3" w14:paraId="16D4362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C97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8B711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3E30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9C4A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9580F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7C4E675E" w14:textId="77777777" w:rsidTr="003C6CCF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BBD9" w14:textId="07ADD1B4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Cognitive Performance Scale</w:t>
            </w:r>
          </w:p>
        </w:tc>
      </w:tr>
      <w:tr w:rsidR="007D2DD3" w:rsidRPr="007D2DD3" w14:paraId="592B3034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84F2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impairment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685E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246</w:t>
            </w:r>
          </w:p>
          <w:p w14:paraId="4E59253C" w14:textId="7BD8A251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 (10.9-13.8)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8579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  <w:p w14:paraId="4CF64929" w14:textId="5C8E3F91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18.9 (15.0-22.8)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5C83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1442</w:t>
            </w:r>
          </w:p>
          <w:p w14:paraId="1F6185FC" w14:textId="26A075BD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17.3 (16.5-18.2)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A2D1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1761</w:t>
            </w:r>
          </w:p>
          <w:p w14:paraId="7B5DD116" w14:textId="50BA3663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 (15.8-17.2)</w:t>
            </w:r>
          </w:p>
        </w:tc>
      </w:tr>
      <w:tr w:rsidR="007D2DD3" w:rsidRPr="007D2DD3" w14:paraId="252A6E8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146E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Mild impairment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BEB78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1371</w:t>
            </w:r>
          </w:p>
          <w:p w14:paraId="374D9C20" w14:textId="20E115C5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68.8 (66.8-70.9)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6466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264</w:t>
            </w:r>
          </w:p>
          <w:p w14:paraId="376B3B23" w14:textId="147BEEED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68.4 (63.8-73.0)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27D9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5501</w:t>
            </w:r>
          </w:p>
          <w:p w14:paraId="27C87A71" w14:textId="4550D8BA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66.2 (65.1-67.2)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C52F4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7136</w:t>
            </w:r>
          </w:p>
          <w:p w14:paraId="510E1AE4" w14:textId="17F91BFC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66.7 (65.8-67.6)</w:t>
            </w:r>
          </w:p>
        </w:tc>
      </w:tr>
      <w:tr w:rsidR="007D2DD3" w:rsidRPr="007D2DD3" w14:paraId="5064BE2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FDE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 impairment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B748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324</w:t>
            </w:r>
          </w:p>
          <w:p w14:paraId="4A61E20E" w14:textId="5934CB2D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 (14.6-17.9)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F418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829FED7" w14:textId="7B481B5C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11.7 (8.5-14.9)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BC7B3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1115</w:t>
            </w:r>
          </w:p>
          <w:p w14:paraId="6E224A15" w14:textId="5009C200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 (12.7-14.1)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EB6AF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1484</w:t>
            </w:r>
          </w:p>
          <w:p w14:paraId="3480E883" w14:textId="414D47DD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13.9 (13.2-14.5)</w:t>
            </w:r>
          </w:p>
        </w:tc>
      </w:tr>
      <w:tr w:rsidR="007D2DD3" w:rsidRPr="007D2DD3" w14:paraId="6CEFD31E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EDB0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Severe impairment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41EB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  <w:p w14:paraId="270B3FE5" w14:textId="162CC9A2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(1.9-3.3)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0E8D" w14:textId="00F8365B" w:rsidR="0060188D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2061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257</w:t>
            </w:r>
          </w:p>
          <w:p w14:paraId="71FE39AC" w14:textId="066F9EC2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 (2.7-3.5)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A625" w14:textId="77777777" w:rsidR="00604633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312</w:t>
            </w:r>
          </w:p>
          <w:p w14:paraId="40F75E77" w14:textId="606FD150" w:rsidR="0060188D" w:rsidRPr="007D2DD3" w:rsidRDefault="0060188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(2.6-3.2)</w:t>
            </w:r>
          </w:p>
        </w:tc>
      </w:tr>
      <w:tr w:rsidR="007D2DD3" w:rsidRPr="007D2DD3" w14:paraId="369ED2DC" w14:textId="77777777" w:rsidTr="000530DC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A32D" w14:textId="2B763775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Depression Rating Scale</w:t>
            </w:r>
          </w:p>
        </w:tc>
      </w:tr>
      <w:tr w:rsidR="007D2DD3" w:rsidRPr="007D2DD3" w14:paraId="7C950B8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0FC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3+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60164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749</w:t>
            </w:r>
          </w:p>
          <w:p w14:paraId="17C5EE35" w14:textId="4D94B335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37.6 (35.5-39.7)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D2BF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14:paraId="1F50217A" w14:textId="7C7369FB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25.7 (21.3-30.0)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E992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1204</w:t>
            </w:r>
          </w:p>
          <w:p w14:paraId="6020FDF7" w14:textId="228762C7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 (13.7-15.2)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5D6C1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2052</w:t>
            </w:r>
          </w:p>
          <w:p w14:paraId="6CBBD2DB" w14:textId="0D45EC22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19.2 (18.4-19.9)</w:t>
            </w:r>
          </w:p>
        </w:tc>
      </w:tr>
      <w:tr w:rsidR="007D2DD3" w:rsidRPr="007D2DD3" w14:paraId="5723A7AC" w14:textId="77777777" w:rsidTr="003C4184">
        <w:trPr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8EAB" w14:textId="23EEADEF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ADL Self Performance Hierarchy Scale</w:t>
            </w:r>
          </w:p>
        </w:tc>
        <w:tc>
          <w:tcPr>
            <w:tcW w:w="236" w:type="dxa"/>
            <w:hideMark/>
          </w:tcPr>
          <w:p w14:paraId="1362FA29" w14:textId="77777777" w:rsidR="00262819" w:rsidRPr="007D2DD3" w:rsidRDefault="00262819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1314" w:dyaOrig="840" w14:anchorId="13E0178E">
                <v:shape id="_x0000_i1026" type="#_x0000_t75" alt="" style="width:66pt;height:42pt;mso-width-percent:0;mso-height-percent:0;mso-width-percent:0;mso-height-percent:0" o:ole="">
                  <v:imagedata r:id="rId6" o:title=""/>
                </v:shape>
                <o:OLEObject Type="Embed" ProgID="Word.Document.12" ShapeID="_x0000_i1026" DrawAspect="Icon" ObjectID="_1699333096" r:id="rId8">
                  <o:FieldCodes>\s</o:FieldCodes>
                </o:OLEObject>
              </w:object>
            </w:r>
          </w:p>
        </w:tc>
      </w:tr>
      <w:tr w:rsidR="007D2DD3" w:rsidRPr="007D2DD3" w14:paraId="112BD5F7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54D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4CED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634</w:t>
            </w:r>
          </w:p>
          <w:p w14:paraId="0B979067" w14:textId="0480304D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31.8 (29.8-33.9)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133F" w14:textId="77777777" w:rsidR="00604633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  <w:p w14:paraId="508B8028" w14:textId="4FFAE20F" w:rsidR="000037A7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45.3 (40.4-50.3)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DA0B" w14:textId="77777777" w:rsidR="00604633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2947</w:t>
            </w:r>
          </w:p>
          <w:p w14:paraId="12C055FA" w14:textId="542CC95E" w:rsidR="005F630E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35.4 (34.4-36.5)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2BF4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3756</w:t>
            </w:r>
          </w:p>
          <w:p w14:paraId="77AF0A52" w14:textId="046D268C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35.1 (34.2-36.0)</w:t>
            </w:r>
          </w:p>
        </w:tc>
      </w:tr>
      <w:tr w:rsidR="007D2DD3" w:rsidRPr="007D2DD3" w14:paraId="7A63098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270A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Supervision/limited dependence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632F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821</w:t>
            </w:r>
          </w:p>
          <w:p w14:paraId="2232A152" w14:textId="4ADD1A94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41.2 (39.1-43.4)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D000" w14:textId="77777777" w:rsidR="00604633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0B6395D8" w14:textId="6C67112E" w:rsidR="000037A7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44.6 (39.6-49.5)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2884" w14:textId="77777777" w:rsidR="00604633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3323</w:t>
            </w:r>
          </w:p>
          <w:p w14:paraId="067824C9" w14:textId="642A227D" w:rsidR="005F630E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40.0 (38.9-41.0)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79BF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4316</w:t>
            </w:r>
          </w:p>
          <w:p w14:paraId="4A27F807" w14:textId="2C7B5C63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40.4 (39.4-41.3)</w:t>
            </w:r>
          </w:p>
        </w:tc>
      </w:tr>
      <w:tr w:rsidR="007D2DD3" w:rsidRPr="007D2DD3" w14:paraId="78CC2E32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140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Extensive/maximal dependence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7639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421</w:t>
            </w:r>
          </w:p>
          <w:p w14:paraId="6776439A" w14:textId="7D98F42E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 (19.3-22.9)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F954" w14:textId="77777777" w:rsidR="00604633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14:paraId="3F0C5199" w14:textId="7A58C4CC" w:rsidR="000037A7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 (6.0-11.6)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4CD4" w14:textId="77777777" w:rsidR="00604633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1694</w:t>
            </w:r>
          </w:p>
          <w:p w14:paraId="56A32E93" w14:textId="60849B08" w:rsidR="005F630E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 (19.5-21.2)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32DA6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2149</w:t>
            </w:r>
          </w:p>
          <w:p w14:paraId="4D3EAEFE" w14:textId="0F8DA6EE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 (19.3-20.9)</w:t>
            </w:r>
          </w:p>
        </w:tc>
      </w:tr>
      <w:tr w:rsidR="007D2DD3" w:rsidRPr="007D2DD3" w14:paraId="0D6C66BA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31E5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Dependent/total dependence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7753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  <w:p w14:paraId="6427F03C" w14:textId="2EA1105F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 (4.8-6.9)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82A07" w14:textId="24D1FF02" w:rsidR="000037A7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5E16" w14:textId="77777777" w:rsidR="00604633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351</w:t>
            </w:r>
          </w:p>
          <w:p w14:paraId="64B12E86" w14:textId="1FDC52F2" w:rsidR="005F630E" w:rsidRPr="007D2DD3" w:rsidRDefault="005F630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(3.8-4.7)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B8E7" w14:textId="77777777" w:rsidR="00604633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472</w:t>
            </w:r>
          </w:p>
          <w:p w14:paraId="7C52BEBE" w14:textId="11383E73" w:rsidR="00D607D2" w:rsidRPr="007D2DD3" w:rsidRDefault="00D607D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 (4.0-4.8)</w:t>
            </w:r>
          </w:p>
        </w:tc>
      </w:tr>
      <w:tr w:rsidR="007D2DD3" w:rsidRPr="007D2DD3" w14:paraId="7513A14E" w14:textId="77777777" w:rsidTr="00E82E14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ECB2" w14:textId="77777777" w:rsidR="00262819" w:rsidRPr="007D2DD3" w:rsidRDefault="00262819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IADL Difficulty</w:t>
            </w:r>
          </w:p>
          <w:p w14:paraId="3C6B2267" w14:textId="0FDC6353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Scale</w:t>
            </w:r>
          </w:p>
        </w:tc>
      </w:tr>
      <w:tr w:rsidR="007D2DD3" w:rsidRPr="007D2DD3" w14:paraId="789215A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300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5D3D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26DEB48A" w14:textId="0DFA48CB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0.8 (0.4-1.2)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EC49" w14:textId="77777777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  <w:p w14:paraId="48C0D69E" w14:textId="66410791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1.8 (0.5-3.1)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A5DF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77</w:t>
            </w:r>
          </w:p>
          <w:p w14:paraId="28F645FD" w14:textId="3EF9454C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0.9 (0.7-1.1)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3762" w14:textId="77777777" w:rsidR="00604633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100</w:t>
            </w:r>
          </w:p>
          <w:p w14:paraId="0AE7C58B" w14:textId="6198A7C0" w:rsidR="000037A7" w:rsidRPr="007D2DD3" w:rsidRDefault="000037A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0.9</w:t>
            </w:r>
            <w:r w:rsidR="00371D7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(0.8-1.1)</w:t>
            </w:r>
          </w:p>
        </w:tc>
      </w:tr>
      <w:tr w:rsidR="007D2DD3" w:rsidRPr="007D2DD3" w14:paraId="716F708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5FD2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Set up/supervision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AB69E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</w:t>
            </w:r>
          </w:p>
          <w:p w14:paraId="67A6CA56" w14:textId="62AF7E29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 (7.6-10.1)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A90E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  <w:p w14:paraId="04AD3749" w14:textId="6BD255BB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 (13.3-20.9)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587C" w14:textId="77777777" w:rsidR="00371D72" w:rsidRPr="007D2DD3" w:rsidRDefault="00371D72" w:rsidP="00371D7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817</w:t>
            </w:r>
          </w:p>
          <w:p w14:paraId="042EB088" w14:textId="64915FAD" w:rsidR="00604633" w:rsidRPr="007D2DD3" w:rsidRDefault="00371D72" w:rsidP="00371D7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 (9.2-10.5)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947C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1060</w:t>
            </w:r>
          </w:p>
          <w:p w14:paraId="0E37100D" w14:textId="14F1E997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9.9 (9.4-10.5)</w:t>
            </w:r>
          </w:p>
        </w:tc>
      </w:tr>
      <w:tr w:rsidR="007D2DD3" w:rsidRPr="007D2DD3" w14:paraId="5F59861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DE0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Limited/extensive assistance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A344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282</w:t>
            </w:r>
          </w:p>
          <w:p w14:paraId="22C19261" w14:textId="7DA83B77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14.2 (12.6-15.7)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BC5F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14:paraId="771952ED" w14:textId="31CB123F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 (16.0-23.9)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29F3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1099</w:t>
            </w:r>
          </w:p>
          <w:p w14:paraId="218F3713" w14:textId="33A20443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13.2 (12.5-14.0)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7E2C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1458</w:t>
            </w:r>
          </w:p>
          <w:p w14:paraId="0E4099D0" w14:textId="7E36FA72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13.6 (13.0-14.3)</w:t>
            </w:r>
          </w:p>
        </w:tc>
      </w:tr>
      <w:tr w:rsidR="007D2DD3" w:rsidRPr="007D2DD3" w14:paraId="49926272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362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Maximal/total dependence (5-6)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878C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1517</w:t>
            </w:r>
          </w:p>
          <w:p w14:paraId="537BBA60" w14:textId="23D60DA7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76.2 (74.3-78.0)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47C0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236</w:t>
            </w:r>
          </w:p>
          <w:p w14:paraId="4CA9D0A9" w14:textId="22547688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61.1 (56.3-66.0)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0C837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6322</w:t>
            </w:r>
          </w:p>
          <w:p w14:paraId="29B6D0CB" w14:textId="67A13F6D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76.0 (75.1-77.0)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7E6D" w14:textId="77777777" w:rsidR="00604633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8075</w:t>
            </w:r>
          </w:p>
          <w:p w14:paraId="6574B6B6" w14:textId="5C4F3EEB" w:rsidR="00371D72" w:rsidRPr="007D2DD3" w:rsidRDefault="00371D72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75.5 (74.7-76.3)</w:t>
            </w:r>
          </w:p>
        </w:tc>
      </w:tr>
      <w:tr w:rsidR="007D2DD3" w:rsidRPr="007D2DD3" w14:paraId="3E34B064" w14:textId="77777777" w:rsidTr="00993504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8441" w14:textId="276192D3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Disease Diagnoses</w:t>
            </w:r>
          </w:p>
        </w:tc>
      </w:tr>
      <w:tr w:rsidR="007D2DD3" w:rsidRPr="007D2DD3" w14:paraId="5A7CF2B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D30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3E916" w14:textId="77777777" w:rsidR="00604633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</w:t>
            </w:r>
          </w:p>
          <w:p w14:paraId="25309B0D" w14:textId="408B5471" w:rsidR="00737B7E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 (</w:t>
            </w:r>
            <w:r w:rsidR="0051755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6.8-9.1)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F46F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54B908D4" w14:textId="595C1E7B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 (2.0-5.8)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9D1D" w14:textId="77777777" w:rsidR="00604633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721</w:t>
            </w:r>
          </w:p>
          <w:p w14:paraId="59949551" w14:textId="06D5121F" w:rsidR="0095689E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 (8.1-9.3)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41F8F" w14:textId="77777777" w:rsidR="00604633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894</w:t>
            </w:r>
          </w:p>
          <w:p w14:paraId="34311846" w14:textId="76B14F67" w:rsidR="003333F7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8.4 (7.8-8.9)</w:t>
            </w:r>
          </w:p>
        </w:tc>
      </w:tr>
      <w:tr w:rsidR="007D2DD3" w:rsidRPr="007D2DD3" w14:paraId="5B689B36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6D0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psychiatric diagnosis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0079" w14:textId="77777777" w:rsidR="00604633" w:rsidRPr="007D2DD3" w:rsidRDefault="000973A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838</w:t>
            </w:r>
          </w:p>
          <w:p w14:paraId="54FAE2B5" w14:textId="6E06A738" w:rsidR="000973A6" w:rsidRPr="007D2DD3" w:rsidRDefault="000973A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42.1 (39.9-44.2)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213B1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</w:t>
            </w:r>
          </w:p>
          <w:p w14:paraId="37D812B2" w14:textId="4C234B21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71.8 (67.3-76.3)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17D2" w14:textId="77777777" w:rsidR="00604633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2889</w:t>
            </w:r>
          </w:p>
          <w:p w14:paraId="77520170" w14:textId="3A8FDD78" w:rsidR="0095689E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34.7 (33.7-35.8)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2327" w14:textId="77777777" w:rsidR="00604633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4004</w:t>
            </w:r>
          </w:p>
          <w:p w14:paraId="200E3088" w14:textId="2167C3A9" w:rsidR="003333F7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37.5 (36.5-38.4)</w:t>
            </w:r>
          </w:p>
        </w:tc>
      </w:tr>
      <w:tr w:rsidR="007D2DD3" w:rsidRPr="007D2DD3" w14:paraId="6C915057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3D3C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Congestive heart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92EF" w14:textId="77777777" w:rsidR="00604633" w:rsidRPr="007D2DD3" w:rsidRDefault="000973A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358</w:t>
            </w:r>
          </w:p>
          <w:p w14:paraId="3194FFBD" w14:textId="4044A928" w:rsidR="000973A6" w:rsidRPr="007D2DD3" w:rsidRDefault="000973A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</w:t>
            </w:r>
            <w:r w:rsidR="007D1EE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(16.3-19.7)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63BF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14:paraId="3C23C070" w14:textId="21F24DFF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 (5.5-11.0)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DFD9F" w14:textId="77777777" w:rsidR="00604633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1387</w:t>
            </w:r>
          </w:p>
          <w:p w14:paraId="429A6D2B" w14:textId="218851C8" w:rsidR="0095689E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16.7 (15.9-17.5)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9753" w14:textId="77777777" w:rsidR="00604633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1777</w:t>
            </w:r>
          </w:p>
          <w:p w14:paraId="395AD45A" w14:textId="18636179" w:rsidR="003333F7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16.6 (15.9-17.3)</w:t>
            </w:r>
          </w:p>
        </w:tc>
      </w:tr>
      <w:tr w:rsidR="007D2DD3" w:rsidRPr="007D2DD3" w14:paraId="3EFCC95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1D0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Coronary artery disease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14C6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442</w:t>
            </w:r>
          </w:p>
          <w:p w14:paraId="079A8677" w14:textId="31880A29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22.2 (20.4-24.0)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3BFD0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14:paraId="4E252C71" w14:textId="71955AD6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 (8.0-14.3)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7CB3" w14:textId="77777777" w:rsidR="00604633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1901</w:t>
            </w:r>
          </w:p>
          <w:p w14:paraId="0326C126" w14:textId="1CA2A083" w:rsidR="0095689E" w:rsidRPr="007D2DD3" w:rsidRDefault="009568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22.9 (22.0-23.8)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BC5B" w14:textId="77777777" w:rsidR="00604633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2386</w:t>
            </w:r>
          </w:p>
          <w:p w14:paraId="00CC76F8" w14:textId="062601F4" w:rsidR="003333F7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22.3 (21.5-23.1)</w:t>
            </w:r>
          </w:p>
        </w:tc>
      </w:tr>
      <w:tr w:rsidR="007D2DD3" w:rsidRPr="007D2DD3" w14:paraId="102074A9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A0E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Dementia other than 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16D4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833</w:t>
            </w:r>
          </w:p>
          <w:p w14:paraId="72BAF736" w14:textId="7AA5372A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41.8 (39.7-44.0)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27C5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  <w:p w14:paraId="09AADA65" w14:textId="62245E63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 (19.8-28.4)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20D1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3364</w:t>
            </w:r>
          </w:p>
          <w:p w14:paraId="7A88FDF9" w14:textId="06C5C8CE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40.5 (39.4-41.5)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FE3B" w14:textId="77777777" w:rsidR="00604633" w:rsidRPr="007D2DD3" w:rsidRDefault="003333F7" w:rsidP="003333F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4290</w:t>
            </w:r>
          </w:p>
          <w:p w14:paraId="74843CE1" w14:textId="3B273D13" w:rsidR="003333F7" w:rsidRPr="007D2DD3" w:rsidRDefault="003333F7" w:rsidP="003333F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40.1 (39.2-41.1)</w:t>
            </w:r>
          </w:p>
        </w:tc>
      </w:tr>
      <w:tr w:rsidR="007D2DD3" w:rsidRPr="007D2DD3" w14:paraId="7645DE2D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20AE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7F2EF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529</w:t>
            </w:r>
          </w:p>
          <w:p w14:paraId="467A9046" w14:textId="2D45C80A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26.6 (24.6-28.5)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08A4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  <w:p w14:paraId="66FD97D5" w14:textId="74AC12D0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26.2 (21.8-30.6)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AE4C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2134</w:t>
            </w:r>
          </w:p>
          <w:p w14:paraId="29B6AE62" w14:textId="5F827061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25.7 (24.7-26.6)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AF4F1" w14:textId="77777777" w:rsidR="00604633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2764</w:t>
            </w:r>
          </w:p>
          <w:p w14:paraId="604C9D92" w14:textId="6DBFB71E" w:rsidR="003333F7" w:rsidRPr="007D2DD3" w:rsidRDefault="003333F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 (25.0-26.7)</w:t>
            </w:r>
          </w:p>
        </w:tc>
      </w:tr>
      <w:tr w:rsidR="007D2DD3" w:rsidRPr="007D2DD3" w14:paraId="315600E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530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Emphysema/COPD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9275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499</w:t>
            </w:r>
          </w:p>
          <w:p w14:paraId="70A2A53B" w14:textId="44769E9B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 (23.2-27.0)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48C7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14:paraId="2AA9AE1D" w14:textId="5A5DA726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25.4 (21.1-29.7)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CA9F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1930</w:t>
            </w:r>
          </w:p>
          <w:p w14:paraId="4A8954BE" w14:textId="0A6A64D5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23.2 (22.3-24.1)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18A3" w14:textId="77777777" w:rsidR="00604633" w:rsidRPr="007D2DD3" w:rsidRDefault="00737B7E" w:rsidP="00737B7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2527</w:t>
            </w:r>
          </w:p>
          <w:p w14:paraId="1184DE6F" w14:textId="4B82F1C4" w:rsidR="00737B7E" w:rsidRPr="007D2DD3" w:rsidRDefault="00737B7E" w:rsidP="00737B7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23.6 (22.8-24.4)</w:t>
            </w:r>
          </w:p>
        </w:tc>
      </w:tr>
      <w:tr w:rsidR="007D2DD3" w:rsidRPr="007D2DD3" w14:paraId="38D619A4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305A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Parkinsonism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9FBC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</w:t>
            </w:r>
          </w:p>
          <w:p w14:paraId="36E4BA66" w14:textId="5F84E03E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 (5.5-7.7)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A5F4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7FCF9C63" w14:textId="300B6C76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(0.7-3.5)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D6EC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</w:p>
          <w:p w14:paraId="5AAF9127" w14:textId="49D53E15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 (5.2-6.2)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9E84" w14:textId="77777777" w:rsidR="00604633" w:rsidRPr="007D2DD3" w:rsidRDefault="00737B7E" w:rsidP="00737B7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615</w:t>
            </w:r>
          </w:p>
          <w:p w14:paraId="1C606381" w14:textId="3494C1B6" w:rsidR="00737B7E" w:rsidRPr="007D2DD3" w:rsidRDefault="00737B7E" w:rsidP="00737B7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 (5.3-6.2)</w:t>
            </w:r>
          </w:p>
        </w:tc>
      </w:tr>
      <w:tr w:rsidR="007D2DD3" w:rsidRPr="007D2DD3" w14:paraId="55D61E0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70E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Renal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BB26E" w14:textId="77777777" w:rsidR="00604633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197</w:t>
            </w:r>
          </w:p>
          <w:p w14:paraId="5AD172CE" w14:textId="258DB08B" w:rsidR="007D1EE7" w:rsidRPr="007D2DD3" w:rsidRDefault="007D1EE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9.9 (8.6-11.2)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08D4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302E2779" w14:textId="5216F2ED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 (3.2-7.7)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2102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834</w:t>
            </w:r>
          </w:p>
          <w:p w14:paraId="75AD103D" w14:textId="37542ED3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 (9.4-10.7)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C9662" w14:textId="77777777" w:rsidR="00604633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1052</w:t>
            </w:r>
          </w:p>
          <w:p w14:paraId="0B54F8B6" w14:textId="4419CAAA" w:rsidR="00737B7E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 (9.3-10.4)</w:t>
            </w:r>
          </w:p>
        </w:tc>
      </w:tr>
      <w:tr w:rsidR="007D2DD3" w:rsidRPr="007D2DD3" w14:paraId="0F72D9B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F06D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Stroke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435E" w14:textId="77777777" w:rsidR="00604633" w:rsidRPr="007D2DD3" w:rsidRDefault="007D1EE7" w:rsidP="007D1EE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415</w:t>
            </w:r>
          </w:p>
          <w:p w14:paraId="5FF63F11" w14:textId="102BE06A" w:rsidR="007D1EE7" w:rsidRPr="007D2DD3" w:rsidRDefault="007D1EE7" w:rsidP="007D1EE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20.8 (19.1-22.6)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A4964" w14:textId="77777777" w:rsidR="00604633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  <w:p w14:paraId="04DE553B" w14:textId="620E6DF6" w:rsidR="0069218F" w:rsidRPr="007D2DD3" w:rsidRDefault="0069218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 (10.1-16.9)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E999" w14:textId="77777777" w:rsidR="00604633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1606</w:t>
            </w:r>
          </w:p>
          <w:p w14:paraId="60787B0B" w14:textId="65459522" w:rsidR="00462FE5" w:rsidRPr="007D2DD3" w:rsidRDefault="00462FE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19.3 (18.5-20.2)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40117" w14:textId="77777777" w:rsidR="00604633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2073</w:t>
            </w:r>
          </w:p>
          <w:p w14:paraId="09154132" w14:textId="606A96C2" w:rsidR="00737B7E" w:rsidRPr="007D2DD3" w:rsidRDefault="00737B7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 (18.6-20.1)</w:t>
            </w:r>
          </w:p>
        </w:tc>
      </w:tr>
      <w:tr w:rsidR="007D2DD3" w:rsidRPr="007D2DD3" w14:paraId="29218D1F" w14:textId="77777777" w:rsidTr="00861BDE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60FC" w14:textId="5A6ED9BA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Number of conditions </w:t>
            </w:r>
          </w:p>
        </w:tc>
      </w:tr>
      <w:tr w:rsidR="007D2DD3" w:rsidRPr="007D2DD3" w14:paraId="2DD95A0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B58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9D08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C54D384" w14:textId="3CC867C4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(0.0-0.3)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1C91" w14:textId="77777777" w:rsidR="00604633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D433B01" w14:textId="2D73869B" w:rsidR="00165CDA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  <w:r w:rsidR="00D0261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(0.0-1.7)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2372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  <w:p w14:paraId="473B7D37" w14:textId="31A97FE0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(0.5-0.9)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6F44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  <w:p w14:paraId="503F7787" w14:textId="6BF7A6F3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(0.4-0.7)</w:t>
            </w:r>
          </w:p>
        </w:tc>
      </w:tr>
      <w:tr w:rsidR="007D2DD3" w:rsidRPr="007D2DD3" w14:paraId="2595340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715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3D1F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  <w:p w14:paraId="702DF68E" w14:textId="231C862B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 (2.2-3.7)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BFF5" w14:textId="77777777" w:rsidR="00604633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  <w:p w14:paraId="2E58A664" w14:textId="1ED894B1" w:rsidR="00165CDA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16.4</w:t>
            </w:r>
            <w:r w:rsidR="00D0261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(12.7-20.1)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16483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351</w:t>
            </w:r>
          </w:p>
          <w:p w14:paraId="19F40719" w14:textId="04F6D228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(3.8-4.7)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5221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473</w:t>
            </w:r>
          </w:p>
          <w:p w14:paraId="41C10979" w14:textId="76C40C00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 (4.1-4.8)</w:t>
            </w:r>
          </w:p>
        </w:tc>
      </w:tr>
      <w:tr w:rsidR="007D2DD3" w:rsidRPr="007D2DD3" w14:paraId="1A4361C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F9C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2640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  <w:p w14:paraId="224CB7A3" w14:textId="201FD45E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(2.2-3.7)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650F" w14:textId="77777777" w:rsidR="00604633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742D9D1D" w14:textId="3042C31E" w:rsidR="00165CDA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</w:t>
            </w:r>
            <w:r w:rsidR="00D0261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(3.0-7.4)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71E5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226</w:t>
            </w:r>
          </w:p>
          <w:p w14:paraId="14F14485" w14:textId="75BCD1D1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(2.4-3.1)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6A7A8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</w:t>
            </w:r>
          </w:p>
          <w:p w14:paraId="06DE53D9" w14:textId="544BEAE4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(2.5-3.2)</w:t>
            </w:r>
          </w:p>
        </w:tc>
      </w:tr>
      <w:tr w:rsidR="007D2DD3" w:rsidRPr="007D2DD3" w14:paraId="4F8F4C0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071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BC83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</w:p>
          <w:p w14:paraId="101C5B4C" w14:textId="539C268A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 (6.6-9.0)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F36A" w14:textId="77777777" w:rsidR="00604633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2AE726D6" w14:textId="68186D7B" w:rsidR="00165CDA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15.6</w:t>
            </w:r>
            <w:r w:rsidR="00D0261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(12.0-19.2)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39E5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799</w:t>
            </w:r>
          </w:p>
          <w:p w14:paraId="00C9AA60" w14:textId="06152411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9.7 (</w:t>
            </w:r>
            <w:r w:rsidR="009B3D6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9.0-10.3)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419BE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1014</w:t>
            </w:r>
          </w:p>
          <w:p w14:paraId="5399D50E" w14:textId="30D2B469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 (9.0-10.1)</w:t>
            </w:r>
          </w:p>
        </w:tc>
      </w:tr>
      <w:tr w:rsidR="007D2DD3" w:rsidRPr="007D2DD3" w14:paraId="24BEF6D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B5D0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933E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1706</w:t>
            </w:r>
          </w:p>
          <w:p w14:paraId="23FCC8A7" w14:textId="2442AE68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85.9 (84.4-87.4)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F59B" w14:textId="77777777" w:rsidR="00604633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</w:t>
            </w:r>
          </w:p>
          <w:p w14:paraId="33AA6B36" w14:textId="7A90C8D5" w:rsidR="00165CDA" w:rsidRPr="007D2DD3" w:rsidRDefault="00165CD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61.0</w:t>
            </w:r>
            <w:r w:rsidR="00D0261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(56.2-65.9)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4F0B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6819</w:t>
            </w:r>
          </w:p>
          <w:p w14:paraId="2BDFC777" w14:textId="1D709947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82.3</w:t>
            </w:r>
            <w:r w:rsidR="009B3D6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(81.5-83.2)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2358" w14:textId="77777777" w:rsidR="00604633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8760</w:t>
            </w:r>
          </w:p>
          <w:p w14:paraId="42F3F9B2" w14:textId="4154587C" w:rsidR="00DE6DF6" w:rsidRPr="007D2DD3" w:rsidRDefault="00DE6DF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82.2 (81.5-83.0)</w:t>
            </w:r>
          </w:p>
        </w:tc>
      </w:tr>
      <w:tr w:rsidR="007D2DD3" w:rsidRPr="007D2DD3" w14:paraId="15D0DE4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1D8E" w14:textId="4D8A282A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unique medications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9CF1" w14:textId="4FCAA372" w:rsidR="00604633" w:rsidRPr="007D2DD3" w:rsidRDefault="006A172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 (7.7)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808C" w14:textId="3830FF4D" w:rsidR="00604633" w:rsidRPr="007D2DD3" w:rsidRDefault="006A172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 (7.9)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6123" w14:textId="11E4AB53" w:rsidR="00604633" w:rsidRPr="007D2DD3" w:rsidRDefault="006A172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 (7.3)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7533B" w14:textId="62F204E3" w:rsidR="00604633" w:rsidRPr="007D2DD3" w:rsidRDefault="006A172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15.4 (7.4)</w:t>
            </w:r>
          </w:p>
        </w:tc>
      </w:tr>
      <w:tr w:rsidR="007D2DD3" w:rsidRPr="007D2DD3" w14:paraId="17CDF350" w14:textId="77777777" w:rsidTr="00901B9B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7E66" w14:textId="51744016" w:rsidR="00262819" w:rsidRPr="007D2DD3" w:rsidRDefault="00262819" w:rsidP="002628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Health instability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(CHESS score)</w:t>
            </w:r>
          </w:p>
        </w:tc>
      </w:tr>
      <w:tr w:rsidR="007D2DD3" w:rsidRPr="007D2DD3" w14:paraId="1B662C1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F8E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health instability (0)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A11CA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971</w:t>
            </w:r>
          </w:p>
          <w:p w14:paraId="2787F87B" w14:textId="435FA91D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48.7 (46.6-50.9)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1825C" w14:textId="77777777" w:rsidR="00604633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275</w:t>
            </w:r>
          </w:p>
          <w:p w14:paraId="26543C42" w14:textId="1C195E01" w:rsidR="00960640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71.2 (66.7-75.8)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4D2A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4791</w:t>
            </w:r>
          </w:p>
          <w:p w14:paraId="089884F3" w14:textId="17245367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57.6 (56.6-58.7)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8DAC" w14:textId="77777777" w:rsidR="00604633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6037</w:t>
            </w:r>
          </w:p>
          <w:p w14:paraId="5E311101" w14:textId="456EF9B2" w:rsidR="00FD26EB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56.5 (55.5-57.4)</w:t>
            </w:r>
          </w:p>
        </w:tc>
      </w:tr>
      <w:tr w:rsidR="007D2DD3" w:rsidRPr="007D2DD3" w14:paraId="13547003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D78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Minimal/low health instability (1-2)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63FC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903</w:t>
            </w:r>
          </w:p>
          <w:p w14:paraId="10193A58" w14:textId="3F19894A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45.3 (43.2-47.5)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F482" w14:textId="77777777" w:rsidR="00604633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  <w:p w14:paraId="32E00A93" w14:textId="58BB7A6B" w:rsidR="00960640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26.7 (22.3-31.1)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0D1F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3214</w:t>
            </w:r>
          </w:p>
          <w:p w14:paraId="5802839D" w14:textId="3E8F9559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38.7</w:t>
            </w:r>
            <w:r w:rsidR="0096064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(37.6-39.7)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F360" w14:textId="77777777" w:rsidR="00604633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4220</w:t>
            </w:r>
          </w:p>
          <w:p w14:paraId="7380128C" w14:textId="3001834C" w:rsidR="00FD26EB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39.5</w:t>
            </w:r>
            <w:r w:rsidR="00B36A2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(38.5-40.4)</w:t>
            </w:r>
          </w:p>
        </w:tc>
      </w:tr>
      <w:tr w:rsidR="007D2DD3" w:rsidRPr="007D2DD3" w14:paraId="01CD0B1D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CCFA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Moderate/high health instability (3+)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0B82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</w:p>
          <w:p w14:paraId="75195AE6" w14:textId="0A331D85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 (4.9-7.0)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C513" w14:textId="77777777" w:rsidR="00604633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68C11FB7" w14:textId="47D1AE95" w:rsidR="00960640" w:rsidRPr="007D2DD3" w:rsidRDefault="0096064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(0.7-3.5)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1FB3" w14:textId="77777777" w:rsidR="00604633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310</w:t>
            </w:r>
          </w:p>
          <w:p w14:paraId="53EA9A8D" w14:textId="30036C83" w:rsidR="00B36A29" w:rsidRPr="007D2DD3" w:rsidRDefault="00B36A2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  <w:r w:rsidR="0096064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(3.3-4.1)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557CB" w14:textId="77777777" w:rsidR="00604633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436</w:t>
            </w:r>
          </w:p>
          <w:p w14:paraId="6A3802B7" w14:textId="76847812" w:rsidR="00FD26EB" w:rsidRPr="007D2DD3" w:rsidRDefault="00FD26EB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</w:t>
            </w:r>
            <w:r w:rsidR="00B36A2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(3.7-4.5)</w:t>
            </w:r>
          </w:p>
        </w:tc>
      </w:tr>
      <w:tr w:rsidR="007D2DD3" w:rsidRPr="007D2DD3" w14:paraId="0A2E3E82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008D7" w14:textId="4833B830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falls in past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 days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E783" w14:textId="42CE107B" w:rsidR="00604633" w:rsidRPr="007D2DD3" w:rsidRDefault="004A330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(1.6)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8166" w14:textId="1458E7FE" w:rsidR="00604633" w:rsidRPr="007D2DD3" w:rsidRDefault="004A330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(1.2)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2D27" w14:textId="3FCA548E" w:rsidR="00604633" w:rsidRPr="007D2DD3" w:rsidRDefault="004A330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(1.4)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6F7D4" w14:textId="712BDBC4" w:rsidR="00604633" w:rsidRPr="007D2DD3" w:rsidRDefault="004A330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(1.4)</w:t>
            </w:r>
          </w:p>
        </w:tc>
      </w:tr>
    </w:tbl>
    <w:p w14:paraId="2B20C770" w14:textId="5287797C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6</w:t>
      </w:r>
      <w:r w:rsidRPr="007D2DD3">
        <w:rPr>
          <w:rFonts w:ascii="Times New Roman" w:hAnsi="Times New Roman" w:cs="Times New Roman"/>
          <w:sz w:val="24"/>
          <w:szCs w:val="24"/>
        </w:rPr>
        <w:t>. Social functioning and support for</w:t>
      </w:r>
      <w:r w:rsidR="00CB077A" w:rsidRPr="007D2DD3">
        <w:rPr>
          <w:rFonts w:ascii="Times New Roman" w:hAnsi="Times New Roman" w:cs="Times New Roman"/>
          <w:sz w:val="24"/>
          <w:szCs w:val="24"/>
        </w:rPr>
        <w:t xml:space="preserve"> all</w:t>
      </w:r>
      <w:r w:rsidRPr="007D2DD3">
        <w:rPr>
          <w:rFonts w:ascii="Times New Roman" w:hAnsi="Times New Roman" w:cs="Times New Roman"/>
          <w:sz w:val="24"/>
          <w:szCs w:val="24"/>
        </w:rPr>
        <w:t xml:space="preserve"> SL4 residents</w:t>
      </w:r>
      <w:r w:rsidR="00CB077A" w:rsidRPr="007D2DD3">
        <w:rPr>
          <w:rFonts w:ascii="Times New Roman" w:hAnsi="Times New Roman" w:cs="Times New Roman"/>
          <w:sz w:val="24"/>
          <w:szCs w:val="24"/>
        </w:rPr>
        <w:t xml:space="preserve"> in Alberta, Canada between April 1, 2013 and March 31, 2018 by loneliness and social isolation</w:t>
      </w:r>
    </w:p>
    <w:tbl>
      <w:tblPr>
        <w:tblW w:w="113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6"/>
        <w:gridCol w:w="2126"/>
        <w:gridCol w:w="2268"/>
        <w:gridCol w:w="1985"/>
      </w:tblGrid>
      <w:tr w:rsidR="007D2DD3" w:rsidRPr="007D2DD3" w14:paraId="28833612" w14:textId="77777777" w:rsidTr="00262819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CEBC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ABADE" w14:textId="032DD69E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53DFB5C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484E93E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8CC642" w14:textId="108F2253" w:rsidR="00604633" w:rsidRPr="007D2DD3" w:rsidRDefault="00F360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1992</w:t>
            </w:r>
          </w:p>
          <w:p w14:paraId="789E946F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16AF2" w14:textId="5E248319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0F60B33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0BC8DF3D" w14:textId="39C648B9" w:rsidR="00604633" w:rsidRPr="007D2DD3" w:rsidRDefault="00F360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386</w:t>
            </w:r>
          </w:p>
          <w:p w14:paraId="3428E3D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A00FB" w14:textId="06E0B79A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3DC46E68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33CC61BA" w14:textId="75F052FA" w:rsidR="00604633" w:rsidRPr="007D2DD3" w:rsidRDefault="00F360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8315</w:t>
            </w:r>
          </w:p>
          <w:p w14:paraId="42CDDD29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A376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131C252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CA7F52" w14:textId="1FAC3E54" w:rsidR="00604633" w:rsidRPr="007D2DD3" w:rsidRDefault="00F360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10693</w:t>
            </w:r>
          </w:p>
        </w:tc>
      </w:tr>
      <w:tr w:rsidR="007D2DD3" w:rsidRPr="007D2DD3" w14:paraId="06C2DBD6" w14:textId="77777777" w:rsidTr="00E72924">
        <w:trPr>
          <w:trHeight w:val="298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D1BC" w14:textId="728698B6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Social Functioning</w:t>
            </w:r>
          </w:p>
        </w:tc>
      </w:tr>
      <w:tr w:rsidR="007D2DD3" w:rsidRPr="007D2DD3" w14:paraId="6FFB6708" w14:textId="77777777" w:rsidTr="00262819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5F9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at ease interacting with others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CBFA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  <w:p w14:paraId="30F8A65C" w14:textId="5DF5B414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 (8.9-11.6)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333E" w14:textId="77777777" w:rsidR="00604633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  <w:p w14:paraId="4E12E45F" w14:textId="36489CC4" w:rsidR="007B7BCD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22.5 (18.4-26.7)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10B8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657</w:t>
            </w:r>
          </w:p>
          <w:p w14:paraId="45CFFF41" w14:textId="699F4FC3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 (7.3-8.5)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6F82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948</w:t>
            </w:r>
          </w:p>
          <w:p w14:paraId="57804C49" w14:textId="0BE9CF8F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 (8.3-9.4)</w:t>
            </w:r>
          </w:p>
        </w:tc>
      </w:tr>
      <w:tr w:rsidR="007D2DD3" w:rsidRPr="007D2DD3" w14:paraId="36B25FFD" w14:textId="77777777" w:rsidTr="00262819">
        <w:trPr>
          <w:trHeight w:val="8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87E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Openly expresses conflict or anger with family/friends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7CAA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569</w:t>
            </w:r>
          </w:p>
          <w:p w14:paraId="67E79032" w14:textId="137322B6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28.6 (26.6-30.6)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3750" w14:textId="77777777" w:rsidR="00604633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</w:t>
            </w:r>
          </w:p>
          <w:p w14:paraId="3993CD18" w14:textId="7DEF71A6" w:rsidR="007B7BCD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27.5 (23.0-31.9)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BAB3F" w14:textId="77777777" w:rsidR="00604633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1750</w:t>
            </w:r>
          </w:p>
          <w:p w14:paraId="762FE004" w14:textId="2940E767" w:rsidR="007B7BCD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 (20.2-21.9)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C6F7D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2425</w:t>
            </w:r>
          </w:p>
          <w:p w14:paraId="25B1F28A" w14:textId="10FA0A20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22.7 (21.9-23.5)</w:t>
            </w:r>
          </w:p>
        </w:tc>
      </w:tr>
      <w:tr w:rsidR="007D2DD3" w:rsidRPr="007D2DD3" w14:paraId="420FA4C5" w14:textId="77777777" w:rsidTr="00262819">
        <w:trPr>
          <w:trHeight w:val="24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4E2A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8989F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3CCE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7814B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804D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50625C58" w14:textId="77777777" w:rsidTr="00C878A8">
        <w:trPr>
          <w:trHeight w:val="895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8DCA" w14:textId="25819908" w:rsidR="00262819" w:rsidRPr="007D2DD3" w:rsidRDefault="00262819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Length of time client is alone during the day+</w:t>
            </w:r>
          </w:p>
        </w:tc>
      </w:tr>
      <w:tr w:rsidR="007D2DD3" w:rsidRPr="007D2DD3" w14:paraId="202E3E4F" w14:textId="77777777" w:rsidTr="00262819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6D4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 periods of 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843C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1192</w:t>
            </w:r>
          </w:p>
          <w:p w14:paraId="2ED5A69E" w14:textId="329B76BC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59.8 (57.7-62.0)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952A" w14:textId="77777777" w:rsidR="00604633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</w:p>
          <w:p w14:paraId="5565B7DD" w14:textId="7E5CAAEA" w:rsidR="007B7BCD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61.7 (56.8-66.5)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37E7" w14:textId="77777777" w:rsidR="00604633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4267</w:t>
            </w:r>
          </w:p>
          <w:p w14:paraId="3A4B8987" w14:textId="61F6BDA2" w:rsidR="007B7BCD" w:rsidRPr="007D2DD3" w:rsidRDefault="007B7BCD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51.3 (50.2-52.4)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0EED1" w14:textId="77777777" w:rsidR="00604633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5697</w:t>
            </w:r>
          </w:p>
          <w:p w14:paraId="7EE7DDA0" w14:textId="14B24EB8" w:rsidR="005E0FD5" w:rsidRPr="007D2DD3" w:rsidRDefault="005E0FD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53.3 (52.3-54.2)</w:t>
            </w:r>
          </w:p>
        </w:tc>
      </w:tr>
      <w:tr w:rsidR="007D2DD3" w:rsidRPr="007D2DD3" w14:paraId="1B41911A" w14:textId="77777777" w:rsidTr="00262819">
        <w:trPr>
          <w:trHeight w:val="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27D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AB72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12EA8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7B48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6770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0A14111D" w14:textId="77777777" w:rsidTr="00F7253A">
        <w:trPr>
          <w:trHeight w:val="377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823C" w14:textId="0BA979C7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Relationship to primary caregiver (if available)</w:t>
            </w:r>
          </w:p>
        </w:tc>
      </w:tr>
      <w:tr w:rsidR="007D2DD3" w:rsidRPr="007D2DD3" w14:paraId="263AF016" w14:textId="77777777" w:rsidTr="00262819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4CC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 or child in law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DDC6" w14:textId="77777777" w:rsidR="00604633" w:rsidRPr="007D2DD3" w:rsidRDefault="00D8036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1393</w:t>
            </w:r>
          </w:p>
          <w:p w14:paraId="644BD79E" w14:textId="7FBAE3E4" w:rsidR="00D80366" w:rsidRPr="007D2DD3" w:rsidRDefault="00D8036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69.9</w:t>
            </w:r>
            <w:r w:rsidR="0093446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(67.9-71.9)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BA5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00F4" w14:textId="77777777" w:rsidR="0060463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5686</w:t>
            </w:r>
          </w:p>
          <w:p w14:paraId="0D496631" w14:textId="61C1D07B" w:rsidR="00575DC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68.4 (67.4-69.4)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0C90C" w14:textId="77777777" w:rsidR="00604633" w:rsidRPr="007D2DD3" w:rsidRDefault="00ED1EA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7079</w:t>
            </w:r>
          </w:p>
          <w:p w14:paraId="53E22890" w14:textId="1B6C8BC3" w:rsidR="00ED1EAC" w:rsidRPr="007D2DD3" w:rsidRDefault="00ED1EA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68.7</w:t>
            </w:r>
            <w:r w:rsidR="00A93C1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(67.8-69.6)</w:t>
            </w:r>
          </w:p>
        </w:tc>
      </w:tr>
      <w:tr w:rsidR="007D2DD3" w:rsidRPr="007D2DD3" w14:paraId="5446F59E" w14:textId="77777777" w:rsidTr="00262819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325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Spouse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385A" w14:textId="77777777" w:rsidR="00604633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</w:t>
            </w:r>
          </w:p>
          <w:p w14:paraId="67AC1B59" w14:textId="39731AD7" w:rsidR="00934469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</w:t>
            </w:r>
            <w:r w:rsidR="00575DC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(9.9-12.7)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221F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783D" w14:textId="77777777" w:rsidR="0060463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964</w:t>
            </w:r>
          </w:p>
          <w:p w14:paraId="76FCD0A5" w14:textId="37EC1633" w:rsidR="00575DC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11.6</w:t>
            </w:r>
            <w:r w:rsidR="002C793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(10.9-12.3)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E4DC" w14:textId="77777777" w:rsidR="00604633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1189</w:t>
            </w:r>
          </w:p>
          <w:p w14:paraId="5BDD4FB0" w14:textId="08BC349C" w:rsidR="00A93C10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 (10.9-12.2)</w:t>
            </w:r>
          </w:p>
        </w:tc>
      </w:tr>
      <w:tr w:rsidR="007D2DD3" w:rsidRPr="007D2DD3" w14:paraId="5A1569E7" w14:textId="77777777" w:rsidTr="00262819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90B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 relative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D084" w14:textId="77777777" w:rsidR="00604633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</w:t>
            </w:r>
          </w:p>
          <w:p w14:paraId="3E412F38" w14:textId="2B5F39EB" w:rsidR="00934469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13.9</w:t>
            </w:r>
            <w:r w:rsidR="00575DC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(12.4-15.4)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D4B69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5374" w14:textId="77777777" w:rsidR="0060463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1293</w:t>
            </w:r>
          </w:p>
          <w:p w14:paraId="2A02F3B5" w14:textId="3B8638E3" w:rsidR="00575DC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15.6</w:t>
            </w:r>
            <w:r w:rsidR="002C793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(14.8-16.3)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7B3E" w14:textId="77777777" w:rsidR="00604633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1570</w:t>
            </w:r>
          </w:p>
          <w:p w14:paraId="4E4C2432" w14:textId="49F44CAA" w:rsidR="00A93C10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 (14.5-15.9)</w:t>
            </w:r>
          </w:p>
        </w:tc>
      </w:tr>
      <w:tr w:rsidR="007D2DD3" w:rsidRPr="007D2DD3" w14:paraId="7EA2C657" w14:textId="77777777" w:rsidTr="00262819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B7A9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Friend/neighbor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BAFD" w14:textId="77777777" w:rsidR="00604633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  <w:p w14:paraId="6B6E81B8" w14:textId="03F8E45F" w:rsidR="00934469" w:rsidRPr="007D2DD3" w:rsidRDefault="0093446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  <w:r w:rsidR="00575DC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(3.9-5.8)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59F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436A" w14:textId="77777777" w:rsidR="0060463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372</w:t>
            </w:r>
          </w:p>
          <w:p w14:paraId="294E6B43" w14:textId="3BDD179A" w:rsidR="00575DC3" w:rsidRPr="007D2DD3" w:rsidRDefault="00575DC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  <w:r w:rsidR="002C793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(4.0-4.9)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520E" w14:textId="77777777" w:rsidR="00604633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469</w:t>
            </w:r>
          </w:p>
          <w:p w14:paraId="4075B4B8" w14:textId="2328B44B" w:rsidR="00A93C10" w:rsidRPr="007D2DD3" w:rsidRDefault="00A93C1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 (4.2-5.0)</w:t>
            </w:r>
          </w:p>
        </w:tc>
      </w:tr>
      <w:tr w:rsidR="007D2DD3" w:rsidRPr="007D2DD3" w14:paraId="5905E3E4" w14:textId="77777777" w:rsidTr="00262819">
        <w:trPr>
          <w:trHeight w:val="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ED1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7845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DCB09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2FDA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99A0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22BA91D3" w14:textId="77777777" w:rsidTr="00262819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7F4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Caregiver distress (for those who have a caregiver)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F440D" w14:textId="77777777" w:rsidR="00604633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  <w:p w14:paraId="11931A97" w14:textId="39F0F458" w:rsidR="002C7939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 (5.7-7.9)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FBFE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7183E" w14:textId="77777777" w:rsidR="00604633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261</w:t>
            </w:r>
          </w:p>
          <w:p w14:paraId="012147AD" w14:textId="7FF9C1EC" w:rsidR="002C7939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 (2.8-3.6)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FDA5C" w14:textId="77777777" w:rsidR="00604633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</w:t>
            </w:r>
          </w:p>
          <w:p w14:paraId="74C77403" w14:textId="488EB2F7" w:rsidR="002C7939" w:rsidRPr="007D2DD3" w:rsidRDefault="002C7939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 (3.5-4.2)</w:t>
            </w:r>
          </w:p>
        </w:tc>
      </w:tr>
    </w:tbl>
    <w:p w14:paraId="6A791EE5" w14:textId="4F624415" w:rsidR="00604633" w:rsidRPr="007D2DD3" w:rsidRDefault="00604633" w:rsidP="00604633">
      <w:pPr>
        <w:rPr>
          <w:rFonts w:ascii="Times New Roman" w:hAnsi="Times New Roman" w:cs="Times New Roman"/>
        </w:rPr>
      </w:pPr>
      <w:r w:rsidRPr="007D2DD3">
        <w:rPr>
          <w:rFonts w:ascii="Times New Roman" w:hAnsi="Times New Roman" w:cs="Times New Roman"/>
        </w:rPr>
        <w:t>*These cells are empty because the operational definition of social isolation required that the resident had no primary or secondary caregiver.</w:t>
      </w:r>
    </w:p>
    <w:p w14:paraId="6820FC94" w14:textId="77777777" w:rsidR="00BB2A30" w:rsidRPr="007D2DD3" w:rsidRDefault="00352114" w:rsidP="00BB2A30">
      <w:pPr>
        <w:rPr>
          <w:rFonts w:ascii="Times New Roman" w:hAnsi="Times New Roman" w:cs="Times New Roman"/>
          <w:vertAlign w:val="superscript"/>
        </w:rPr>
      </w:pPr>
      <w:r w:rsidRPr="007D2DD3">
        <w:rPr>
          <w:rFonts w:ascii="Times New Roman" w:hAnsi="Times New Roman" w:cs="Times New Roman"/>
          <w:vertAlign w:val="superscript"/>
        </w:rPr>
        <w:t xml:space="preserve">+ </w:t>
      </w:r>
      <w:r w:rsidR="00BB2A30" w:rsidRPr="007D2DD3">
        <w:rPr>
          <w:rFonts w:ascii="Times New Roman" w:hAnsi="Times New Roman" w:cs="Times New Roman"/>
        </w:rPr>
        <w:t>Other categories of this item include never or hardly ever, 1 hour, all the time. The other categories were redacted due to small cell sizes</w:t>
      </w:r>
    </w:p>
    <w:p w14:paraId="07DAC4B5" w14:textId="5486B433" w:rsidR="00352114" w:rsidRPr="007D2DD3" w:rsidRDefault="00352114" w:rsidP="00604633">
      <w:pPr>
        <w:rPr>
          <w:rFonts w:ascii="Times New Roman" w:hAnsi="Times New Roman" w:cs="Times New Roman"/>
        </w:rPr>
      </w:pPr>
    </w:p>
    <w:p w14:paraId="43A32FD3" w14:textId="37A3AD02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7</w:t>
      </w:r>
      <w:r w:rsidRPr="007D2DD3">
        <w:rPr>
          <w:rFonts w:ascii="Times New Roman" w:hAnsi="Times New Roman" w:cs="Times New Roman"/>
          <w:sz w:val="24"/>
          <w:szCs w:val="24"/>
        </w:rPr>
        <w:t xml:space="preserve">. Health system use by all </w:t>
      </w:r>
      <w:r w:rsidR="0067145E" w:rsidRPr="007D2DD3">
        <w:rPr>
          <w:rFonts w:ascii="Times New Roman" w:hAnsi="Times New Roman" w:cs="Times New Roman"/>
          <w:sz w:val="24"/>
          <w:szCs w:val="24"/>
        </w:rPr>
        <w:t>SL4 residents in Alberta, Canada between April 1, 2013 and March 31, 2018 by loneliness and social isolation</w:t>
      </w:r>
    </w:p>
    <w:tbl>
      <w:tblPr>
        <w:tblW w:w="10708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1980"/>
        <w:gridCol w:w="1980"/>
        <w:gridCol w:w="2250"/>
        <w:gridCol w:w="2268"/>
      </w:tblGrid>
      <w:tr w:rsidR="007D2DD3" w:rsidRPr="007D2DD3" w14:paraId="17A0E4C4" w14:textId="77777777" w:rsidTr="008E4212">
        <w:trPr>
          <w:trHeight w:val="501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9C6C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D538" w14:textId="2DDFD995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2C79418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7D8932E2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7203F6" w14:textId="7FAB0463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196" w14:textId="5ED4534F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06BF8A5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7D2A9340" w14:textId="128CD598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FD2D" w14:textId="3FEADE2B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BB2A30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E809C2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16F3B18E" w14:textId="3059E912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5434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017E0A8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66F3B9" w14:textId="044F1C07" w:rsidR="00604633" w:rsidRPr="007D2DD3" w:rsidRDefault="00693CB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880646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10693</w:t>
            </w:r>
          </w:p>
        </w:tc>
      </w:tr>
      <w:tr w:rsidR="007D2DD3" w:rsidRPr="007D2DD3" w14:paraId="2A1B8EE0" w14:textId="77777777" w:rsidTr="00CD3C71">
        <w:trPr>
          <w:trHeight w:val="76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E901" w14:textId="77777777" w:rsidR="00604633" w:rsidRPr="007D2DD3" w:rsidRDefault="00604633" w:rsidP="00F7253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Emergency Department Visits</w:t>
            </w:r>
          </w:p>
        </w:tc>
      </w:tr>
      <w:tr w:rsidR="007D2DD3" w:rsidRPr="007D2DD3" w14:paraId="3FE90C80" w14:textId="77777777" w:rsidTr="00B94CC7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9DEB" w14:textId="3C67114A" w:rsidR="00F7253A" w:rsidRPr="007D2DD3" w:rsidRDefault="00F7253A" w:rsidP="00F7253A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Any unplanned ED visits in the follow-up year</w:t>
            </w:r>
          </w:p>
        </w:tc>
      </w:tr>
      <w:tr w:rsidR="007D2DD3" w:rsidRPr="007D2DD3" w14:paraId="791B1B40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52F4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E268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1250</w:t>
            </w:r>
          </w:p>
          <w:p w14:paraId="64284D47" w14:textId="5F66A2FD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62.8 (60.6-64.9)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816A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7929998C" w14:textId="2AC14B0B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50.0 (45.0-55.0)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1C3D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4640</w:t>
            </w:r>
          </w:p>
          <w:p w14:paraId="4BF47A42" w14:textId="6573D94D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55.8 (54.7-56.9)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434F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6083</w:t>
            </w:r>
          </w:p>
          <w:p w14:paraId="7D030D1D" w14:textId="24B4140C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56.9 (56.0-57.8)</w:t>
            </w:r>
          </w:p>
        </w:tc>
      </w:tr>
      <w:tr w:rsidR="007D2DD3" w:rsidRPr="007D2DD3" w14:paraId="77CB047F" w14:textId="77777777" w:rsidTr="007E1811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5D09" w14:textId="6A2387D7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unplanned ED visit</w:t>
            </w:r>
          </w:p>
        </w:tc>
      </w:tr>
      <w:tr w:rsidR="007D2DD3" w:rsidRPr="007D2DD3" w14:paraId="7C5E2704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815C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F136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483</w:t>
            </w:r>
          </w:p>
          <w:p w14:paraId="24077EC4" w14:textId="50161A3A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38.6 (35.9-41.3)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47B0" w14:textId="77777777" w:rsidR="00604633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14:paraId="4E96DE99" w14:textId="20A215DD" w:rsidR="006D07A2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42.5 (35.5-49.5)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51B90" w14:textId="77777777" w:rsidR="00604633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1992</w:t>
            </w:r>
          </w:p>
          <w:p w14:paraId="0CE672AB" w14:textId="081C78EE" w:rsidR="00E11F2C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42.9</w:t>
            </w:r>
            <w:r w:rsidR="00DA0551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(41.5-44.4)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9E9DB" w14:textId="77777777" w:rsidR="00604633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2557</w:t>
            </w:r>
          </w:p>
          <w:p w14:paraId="7FC9D0DA" w14:textId="3E4D7AD6" w:rsidR="00590BE2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42.0 (40.8-43.3)</w:t>
            </w:r>
          </w:p>
        </w:tc>
      </w:tr>
      <w:tr w:rsidR="007D2DD3" w:rsidRPr="007D2DD3" w14:paraId="0E42A579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ACFA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B1C9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300</w:t>
            </w:r>
          </w:p>
          <w:p w14:paraId="31F7DBA5" w14:textId="626FD722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24.0</w:t>
            </w:r>
            <w:r w:rsidR="00E11F2C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(21.6-26.4)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1A5E" w14:textId="77777777" w:rsidR="00604633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</w:t>
            </w:r>
          </w:p>
          <w:p w14:paraId="0CB22734" w14:textId="45E16B5B" w:rsidR="006D07A2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20.2 (14.5-25.9)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E0A3" w14:textId="77777777" w:rsidR="00604633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1139</w:t>
            </w:r>
          </w:p>
          <w:p w14:paraId="2996BCB3" w14:textId="704D81B8" w:rsidR="00E11F2C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24.6</w:t>
            </w:r>
            <w:r w:rsidR="00DA0551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(23.3-25.8)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0468" w14:textId="77777777" w:rsidR="00604633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1478</w:t>
            </w:r>
          </w:p>
          <w:p w14:paraId="16D1EB75" w14:textId="2AF4996F" w:rsidR="00590BE2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24.3 (23.2-25.4)</w:t>
            </w:r>
          </w:p>
        </w:tc>
      </w:tr>
      <w:tr w:rsidR="007D2DD3" w:rsidRPr="007D2DD3" w14:paraId="06031041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CEC0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AB39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192</w:t>
            </w:r>
          </w:p>
          <w:p w14:paraId="0B5273A5" w14:textId="69B3C249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15.4</w:t>
            </w:r>
            <w:r w:rsidR="00E11F2C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(13.4-17.4)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5CA0" w14:textId="77777777" w:rsidR="00604633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  <w:p w14:paraId="752B36E3" w14:textId="26E5525A" w:rsidR="006D07A2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12.4 (7.8-17.1)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14A58" w14:textId="77777777" w:rsidR="00604633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661</w:t>
            </w:r>
          </w:p>
          <w:p w14:paraId="15E59A47" w14:textId="6672DB16" w:rsidR="00E11F2C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14.3</w:t>
            </w:r>
            <w:r w:rsidR="00DA0551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(13.2-15.3)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7F7E" w14:textId="77777777" w:rsidR="00604633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877</w:t>
            </w:r>
          </w:p>
          <w:p w14:paraId="245C5A5B" w14:textId="4304F22F" w:rsidR="00590BE2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14.4 (13.5-15.3)</w:t>
            </w:r>
          </w:p>
        </w:tc>
      </w:tr>
      <w:tr w:rsidR="007D2DD3" w:rsidRPr="007D2DD3" w14:paraId="59947D88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541F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D04C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275</w:t>
            </w:r>
          </w:p>
          <w:p w14:paraId="350F002E" w14:textId="67C313F5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22.0</w:t>
            </w:r>
            <w:r w:rsidR="00E11F2C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(19.7-24.3)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7449" w14:textId="77777777" w:rsidR="00604633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  <w:p w14:paraId="1B86B32A" w14:textId="14F75870" w:rsidR="006D07A2" w:rsidRPr="007D2DD3" w:rsidRDefault="006D07A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24.9</w:t>
            </w:r>
            <w:r w:rsidR="00590BE2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(18.8-31.0)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2131" w14:textId="77777777" w:rsidR="00604633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848</w:t>
            </w:r>
          </w:p>
          <w:p w14:paraId="19940C8E" w14:textId="764B9A51" w:rsidR="00E11F2C" w:rsidRPr="007D2DD3" w:rsidRDefault="00E11F2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18.3</w:t>
            </w:r>
            <w:r w:rsidR="00DA0551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(17.2-19.4)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BEA29" w14:textId="77777777" w:rsidR="00604633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1171</w:t>
            </w:r>
          </w:p>
          <w:p w14:paraId="5FB26333" w14:textId="10C71F91" w:rsidR="00590BE2" w:rsidRPr="007D2DD3" w:rsidRDefault="00590BE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19.3 (18.3-20.2)</w:t>
            </w:r>
          </w:p>
        </w:tc>
      </w:tr>
      <w:tr w:rsidR="007D2DD3" w:rsidRPr="007D2DD3" w14:paraId="545AAF56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BABA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2FC3" w14:textId="77777777" w:rsidR="00604633" w:rsidRPr="007D2DD3" w:rsidRDefault="00604633" w:rsidP="008E4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1C8A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A5A8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21D4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052858C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509B" w14:textId="2353658D" w:rsidR="00604633" w:rsidRPr="007D2DD3" w:rsidRDefault="00604633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ED visit for fall-related injury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5553" w14:textId="77777777" w:rsidR="00604633" w:rsidRPr="007D2DD3" w:rsidRDefault="00610946" w:rsidP="0061094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435</w:t>
            </w:r>
          </w:p>
          <w:p w14:paraId="04F22666" w14:textId="3D02CECC" w:rsidR="00610946" w:rsidRPr="007D2DD3" w:rsidRDefault="00610946" w:rsidP="0061094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34.8 (32.2-37.4)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D2AC" w14:textId="77777777" w:rsidR="00604633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58</w:t>
            </w:r>
          </w:p>
          <w:p w14:paraId="58B7D398" w14:textId="6578AC3F" w:rsidR="00610946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30.1 (23.6-36.5)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34EA" w14:textId="77777777" w:rsidR="00604633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1588</w:t>
            </w:r>
          </w:p>
          <w:p w14:paraId="1F3D656F" w14:textId="08BEAC56" w:rsidR="00610946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34.2 (32.9-35.6)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28CE" w14:textId="77777777" w:rsidR="00604633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2081</w:t>
            </w:r>
          </w:p>
          <w:p w14:paraId="1169066E" w14:textId="4A4249E7" w:rsidR="00610946" w:rsidRPr="007D2DD3" w:rsidRDefault="0061094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34.2 (33.0-35.4)</w:t>
            </w:r>
          </w:p>
        </w:tc>
      </w:tr>
      <w:tr w:rsidR="007D2DD3" w:rsidRPr="007D2DD3" w14:paraId="6103F497" w14:textId="77777777" w:rsidTr="008E4212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2B60" w14:textId="77777777" w:rsidR="00604633" w:rsidRPr="007D2DD3" w:rsidRDefault="00604633" w:rsidP="00F7253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Hospital Admissions</w:t>
            </w:r>
          </w:p>
        </w:tc>
      </w:tr>
      <w:tr w:rsidR="007D2DD3" w:rsidRPr="007D2DD3" w14:paraId="2FB343C9" w14:textId="77777777" w:rsidTr="0042286D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3184" w14:textId="0D86408D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Non-elective hospital admission in follow up year</w:t>
            </w:r>
          </w:p>
        </w:tc>
      </w:tr>
      <w:tr w:rsidR="007D2DD3" w:rsidRPr="007D2DD3" w14:paraId="794DF169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3DA8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234E6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797</w:t>
            </w:r>
          </w:p>
          <w:p w14:paraId="2115FC06" w14:textId="40F2B1F0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40.0 (37.9-42.2)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C34A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124</w:t>
            </w:r>
          </w:p>
          <w:p w14:paraId="6372292D" w14:textId="0CCD4578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32.1 (27.5-36.8)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C366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2857</w:t>
            </w:r>
          </w:p>
          <w:p w14:paraId="2DA289A0" w14:textId="689E941D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34.4 (33.3-35.4)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21B1F" w14:textId="77777777" w:rsidR="00604633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3778</w:t>
            </w:r>
          </w:p>
          <w:p w14:paraId="4F8696A4" w14:textId="4F1E21E9" w:rsidR="00EA57A6" w:rsidRPr="007D2DD3" w:rsidRDefault="00EA57A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35.3 (34.4-36.2)</w:t>
            </w:r>
          </w:p>
        </w:tc>
      </w:tr>
      <w:tr w:rsidR="007D2DD3" w:rsidRPr="007D2DD3" w14:paraId="6A0AB0C9" w14:textId="77777777" w:rsidTr="00592EE0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03FC" w14:textId="79FB8365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</w:t>
            </w:r>
          </w:p>
        </w:tc>
      </w:tr>
      <w:tr w:rsidR="007D2DD3" w:rsidRPr="007D2DD3" w14:paraId="40FCEE5F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11D8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FE5B" w14:textId="2880507F" w:rsidR="00604633" w:rsidRPr="007D2DD3" w:rsidRDefault="000E30E5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498</w:t>
            </w:r>
          </w:p>
          <w:p w14:paraId="57126ADA" w14:textId="114949FE" w:rsidR="000E30E5" w:rsidRPr="007D2DD3" w:rsidRDefault="000E30E5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62.5 (59.1-65.9)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9F25" w14:textId="77777777" w:rsidR="00604633" w:rsidRPr="007D2DD3" w:rsidRDefault="002F1D8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</w:t>
            </w:r>
          </w:p>
          <w:p w14:paraId="789A0FCC" w14:textId="074E98FD" w:rsidR="002F1D8B" w:rsidRPr="007D2DD3" w:rsidRDefault="002F1D8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58.1 (49.4-66.8)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2EC2" w14:textId="77777777" w:rsidR="00604633" w:rsidRPr="007D2DD3" w:rsidRDefault="004D0EB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1789</w:t>
            </w:r>
          </w:p>
          <w:p w14:paraId="495D06CF" w14:textId="01BE9810" w:rsidR="004D0EBC" w:rsidRPr="007D2DD3" w:rsidRDefault="004D0EB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62.6</w:t>
            </w:r>
            <w:r w:rsidR="002F1D8B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(60.8-64.4)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05A2" w14:textId="77777777" w:rsidR="00604633" w:rsidRPr="007D2DD3" w:rsidRDefault="005653A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2359</w:t>
            </w:r>
          </w:p>
          <w:p w14:paraId="10DB1D3A" w14:textId="25996ECA" w:rsidR="005653A4" w:rsidRPr="007D2DD3" w:rsidRDefault="005653A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62.4</w:t>
            </w:r>
            <w:r w:rsidR="000E30E5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(60.9-64.0)</w:t>
            </w:r>
          </w:p>
        </w:tc>
      </w:tr>
      <w:tr w:rsidR="007D2DD3" w:rsidRPr="007D2DD3" w14:paraId="49283C9E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841C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0E9B" w14:textId="77777777" w:rsidR="00604633" w:rsidRPr="007D2DD3" w:rsidRDefault="000E30E5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299</w:t>
            </w:r>
          </w:p>
          <w:p w14:paraId="4C45F898" w14:textId="70BF1E04" w:rsidR="000E30E5" w:rsidRPr="007D2DD3" w:rsidRDefault="000E30E5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37.5 (34.2-40.9)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9B67" w14:textId="77777777" w:rsidR="00604633" w:rsidRPr="007D2DD3" w:rsidRDefault="002F1D8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</w:p>
          <w:p w14:paraId="335EB191" w14:textId="39ECA6B8" w:rsidR="002F1D8B" w:rsidRPr="007D2DD3" w:rsidRDefault="002F1D8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41.9 (33.3-50.6)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C693" w14:textId="77777777" w:rsidR="00604633" w:rsidRPr="007D2DD3" w:rsidRDefault="004D0EB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1068</w:t>
            </w:r>
          </w:p>
          <w:p w14:paraId="52CED30E" w14:textId="5E82C51D" w:rsidR="004D0EBC" w:rsidRPr="007D2DD3" w:rsidRDefault="004D0EBC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37.4</w:t>
            </w:r>
            <w:r w:rsidR="002F1D8B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(35.6-39.2)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FC43" w14:textId="77777777" w:rsidR="00604633" w:rsidRPr="007D2DD3" w:rsidRDefault="005653A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1419</w:t>
            </w:r>
          </w:p>
          <w:p w14:paraId="63838F95" w14:textId="0DAFF8D1" w:rsidR="005653A4" w:rsidRPr="007D2DD3" w:rsidRDefault="005653A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37.6</w:t>
            </w:r>
            <w:r w:rsidR="000E30E5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(36.0-39.1)</w:t>
            </w:r>
          </w:p>
        </w:tc>
      </w:tr>
      <w:tr w:rsidR="007D2DD3" w:rsidRPr="007D2DD3" w14:paraId="1548B976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4C0C" w14:textId="77777777" w:rsidR="00604633" w:rsidRPr="007D2DD3" w:rsidRDefault="00604633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293F" w14:textId="77777777" w:rsidR="00604633" w:rsidRPr="007D2DD3" w:rsidRDefault="00604633" w:rsidP="008E4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3B44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7053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0B13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156613B6" w14:textId="77777777" w:rsidTr="00F66A1B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F545" w14:textId="583BBB44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admission, Total number of days in hospital (Mean, Median)</w:t>
            </w:r>
          </w:p>
        </w:tc>
      </w:tr>
      <w:tr w:rsidR="007D2DD3" w:rsidRPr="007D2DD3" w14:paraId="5737E9A8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F713" w14:textId="34805407" w:rsidR="00604633" w:rsidRPr="007D2DD3" w:rsidRDefault="00120C15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  <w:r w:rsidR="00604633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5218" w14:textId="0A13E213" w:rsidR="00604633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18.0 (54.0)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336A" w14:textId="1F0751EB" w:rsidR="00604633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26.7 (59.4)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5B66" w14:textId="7AC857BA" w:rsidR="00604633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15.9 (34.9)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3357E" w14:textId="6CDBE60D" w:rsidR="00604633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16.8 (40.9)</w:t>
            </w:r>
          </w:p>
        </w:tc>
      </w:tr>
      <w:tr w:rsidR="007D2DD3" w:rsidRPr="007D2DD3" w14:paraId="63995C80" w14:textId="77777777" w:rsidTr="008E4212">
        <w:trPr>
          <w:trHeight w:val="24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A56E" w14:textId="3A245F12" w:rsidR="00604633" w:rsidRPr="007D2DD3" w:rsidRDefault="00120C15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Median</w:t>
            </w:r>
            <w:r w:rsidR="00604633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(IQR)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26CE" w14:textId="39037C24" w:rsidR="00604633" w:rsidRPr="007D2DD3" w:rsidRDefault="009B485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 (4, 17)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B8F5F" w14:textId="678CB72C" w:rsidR="00604633" w:rsidRPr="007D2DD3" w:rsidRDefault="009B485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(3, 23)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7DD84" w14:textId="3A10599D" w:rsidR="00604633" w:rsidRPr="007D2DD3" w:rsidRDefault="009B485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(4, 16)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FF06" w14:textId="0FA1C7C4" w:rsidR="00604633" w:rsidRPr="007D2DD3" w:rsidRDefault="009B485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(4, 16)</w:t>
            </w:r>
          </w:p>
        </w:tc>
      </w:tr>
      <w:tr w:rsidR="007D2DD3" w:rsidRPr="007D2DD3" w14:paraId="28401382" w14:textId="77777777" w:rsidTr="008E4212">
        <w:trPr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73BE" w14:textId="205FF6CE" w:rsidR="00604633" w:rsidRPr="007D2DD3" w:rsidRDefault="00604633" w:rsidP="008E4212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non-elective hospital admission, proportion who experienced time as alternate level of care status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0050" w14:textId="5ACFCC20" w:rsidR="00604633" w:rsidRPr="007D2DD3" w:rsidRDefault="00446B26" w:rsidP="00446B2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176</w:t>
            </w:r>
          </w:p>
          <w:p w14:paraId="57B7D10E" w14:textId="361E2FBD" w:rsidR="00604633" w:rsidRPr="007D2DD3" w:rsidRDefault="00446B26" w:rsidP="00DB29D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22.1 (19.2-25.0)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4376" w14:textId="77777777" w:rsidR="00604633" w:rsidRPr="007D2DD3" w:rsidRDefault="00446B2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  <w:p w14:paraId="41DBF7AD" w14:textId="79D9A52E" w:rsidR="00446B26" w:rsidRPr="007D2DD3" w:rsidRDefault="00446B2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21.0 (13.8-28.1)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CAF8" w14:textId="77777777" w:rsidR="00604633" w:rsidRPr="007D2DD3" w:rsidRDefault="00446B2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590</w:t>
            </w:r>
          </w:p>
          <w:p w14:paraId="2EB98FC6" w14:textId="495DAAB7" w:rsidR="00446B26" w:rsidRPr="007D2DD3" w:rsidRDefault="00446B2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20.7 (19.2-22.1)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83EA" w14:textId="77777777" w:rsidR="00604633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792</w:t>
            </w:r>
          </w:p>
          <w:p w14:paraId="1FCD764C" w14:textId="7E081E10" w:rsidR="000353BA" w:rsidRPr="007D2DD3" w:rsidRDefault="000353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21.0 (19.7-22.3)</w:t>
            </w:r>
          </w:p>
        </w:tc>
      </w:tr>
      <w:tr w:rsidR="007D2DD3" w:rsidRPr="007D2DD3" w14:paraId="551328C1" w14:textId="77777777" w:rsidTr="008E4212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2A29" w14:textId="77777777" w:rsidR="00604633" w:rsidRPr="007D2DD3" w:rsidRDefault="00604633" w:rsidP="00F7253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Continuing Care</w:t>
            </w:r>
          </w:p>
        </w:tc>
      </w:tr>
      <w:tr w:rsidR="007D2DD3" w:rsidRPr="007D2DD3" w14:paraId="3708E92E" w14:textId="77777777" w:rsidTr="00B026BF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50FD" w14:textId="1B10D305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higher level of SL in follow-up year </w:t>
            </w:r>
          </w:p>
        </w:tc>
      </w:tr>
      <w:tr w:rsidR="007D2DD3" w:rsidRPr="007D2DD3" w14:paraId="7259EED6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5982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6E1B" w14:textId="77777777" w:rsidR="00604633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  <w:p w14:paraId="7F04BB38" w14:textId="3E7E3EED" w:rsidR="0007083E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2.7 (2.0-3.4)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0B9C2" w14:textId="77777777" w:rsidR="00604633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738F623B" w14:textId="412D0377" w:rsidR="00DE0550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 (0.5-3.1)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481B" w14:textId="77777777" w:rsidR="00604633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203</w:t>
            </w:r>
          </w:p>
          <w:p w14:paraId="5EB85A42" w14:textId="2A827B3D" w:rsidR="00DE0550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2.4 (2.1-2.8)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2FB8" w14:textId="77777777" w:rsidR="00604633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263</w:t>
            </w:r>
          </w:p>
          <w:p w14:paraId="616B744F" w14:textId="5B3BA661" w:rsidR="0007083E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2.5 (2.2-2.8)</w:t>
            </w:r>
          </w:p>
        </w:tc>
      </w:tr>
      <w:tr w:rsidR="007D2DD3" w:rsidRPr="007D2DD3" w14:paraId="025B8796" w14:textId="77777777" w:rsidTr="00F87F98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8704" w14:textId="2C38AA96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nursing home in follow-up year </w:t>
            </w:r>
          </w:p>
        </w:tc>
      </w:tr>
      <w:tr w:rsidR="007D2DD3" w:rsidRPr="007D2DD3" w14:paraId="37239D3D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44E3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1B03" w14:textId="77777777" w:rsidR="00604633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222</w:t>
            </w:r>
          </w:p>
          <w:p w14:paraId="56F85F34" w14:textId="4387EA8B" w:rsidR="00DE0550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11.1 (9.8-12.5)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321A" w14:textId="77777777" w:rsidR="00604633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11693B34" w14:textId="031549B1" w:rsidR="00DE0550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6.0 (3.6-8.3)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38F4" w14:textId="77777777" w:rsidR="00604633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696</w:t>
            </w:r>
          </w:p>
          <w:p w14:paraId="0D1104F9" w14:textId="1D723E66" w:rsidR="00DE0550" w:rsidRPr="007D2DD3" w:rsidRDefault="00DE0550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8.4 (7.8-9.0)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D854" w14:textId="77777777" w:rsidR="00604633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941</w:t>
            </w:r>
          </w:p>
          <w:p w14:paraId="60F87815" w14:textId="21478AFF" w:rsidR="0007083E" w:rsidRPr="007D2DD3" w:rsidRDefault="0007083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8.8 (8.3-9.3)</w:t>
            </w:r>
          </w:p>
        </w:tc>
      </w:tr>
      <w:tr w:rsidR="007D2DD3" w:rsidRPr="007D2DD3" w14:paraId="44D32927" w14:textId="77777777" w:rsidTr="0029149E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228D" w14:textId="33446F93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admitted to nursing home, admitted from hospital </w:t>
            </w:r>
          </w:p>
        </w:tc>
      </w:tr>
      <w:tr w:rsidR="007D2DD3" w:rsidRPr="007D2DD3" w14:paraId="50AFCC80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A444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AFDE" w14:textId="77777777" w:rsidR="00604633" w:rsidRPr="007D2DD3" w:rsidRDefault="00FE490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</w:t>
            </w:r>
          </w:p>
          <w:p w14:paraId="3F50C282" w14:textId="030748AF" w:rsidR="00FE4907" w:rsidRPr="007D2DD3" w:rsidRDefault="00FE490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50.9 (44.3-57.5)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C529" w14:textId="77777777" w:rsidR="00FE4907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1842CE2B" w14:textId="4D3969C3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34.8 (15.3-54.3)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0FBB" w14:textId="77777777" w:rsidR="00604633" w:rsidRPr="007D2DD3" w:rsidRDefault="00FE490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332</w:t>
            </w:r>
          </w:p>
          <w:p w14:paraId="55EC1266" w14:textId="5A3AC20E" w:rsidR="00FE4907" w:rsidRPr="007D2DD3" w:rsidRDefault="00FE490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47.7 (44.0-51.4)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C640" w14:textId="77777777" w:rsidR="00604633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453</w:t>
            </w:r>
          </w:p>
          <w:p w14:paraId="5C8AB788" w14:textId="0D43E129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48.1 (45.0-51.3)</w:t>
            </w:r>
          </w:p>
        </w:tc>
      </w:tr>
      <w:tr w:rsidR="007D2DD3" w:rsidRPr="007D2DD3" w14:paraId="2F857D74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A27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00DE" w14:textId="77777777" w:rsidR="00604633" w:rsidRPr="007D2DD3" w:rsidRDefault="00604633" w:rsidP="008E4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0F0E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64B8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ACDC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11784953" w14:textId="77777777" w:rsidTr="008E4212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A13C" w14:textId="77777777" w:rsidR="00604633" w:rsidRPr="007D2DD3" w:rsidRDefault="00604633" w:rsidP="00F7253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Death</w:t>
            </w:r>
          </w:p>
        </w:tc>
      </w:tr>
      <w:tr w:rsidR="007D2DD3" w:rsidRPr="007D2DD3" w14:paraId="68C964D7" w14:textId="77777777" w:rsidTr="0089588A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8D09" w14:textId="5CC3CE25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Died during follow up year</w:t>
            </w:r>
          </w:p>
        </w:tc>
      </w:tr>
      <w:tr w:rsidR="007D2DD3" w:rsidRPr="007D2DD3" w14:paraId="670487FF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6C64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0BAE" w14:textId="77777777" w:rsidR="00604633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199</w:t>
            </w:r>
          </w:p>
          <w:p w14:paraId="3D00FB77" w14:textId="10F9D217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 (8.7-11.3)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82AF" w14:textId="77777777" w:rsidR="00604633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69BBD47A" w14:textId="5B1157F1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5.2 (3.0-7.4)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BD02" w14:textId="77777777" w:rsidR="00604633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766</w:t>
            </w:r>
          </w:p>
          <w:p w14:paraId="65D33AC3" w14:textId="76205426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9.2 (8.6-9.8)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DA96" w14:textId="77777777" w:rsidR="00604633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985</w:t>
            </w:r>
          </w:p>
          <w:p w14:paraId="73824100" w14:textId="29C85351" w:rsidR="00F922D2" w:rsidRPr="007D2DD3" w:rsidRDefault="00F922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9.2 (8.7-9.8)</w:t>
            </w:r>
          </w:p>
        </w:tc>
      </w:tr>
      <w:tr w:rsidR="007D2DD3" w:rsidRPr="007D2DD3" w14:paraId="0714369E" w14:textId="77777777" w:rsidTr="00B14BF5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B7A0" w14:textId="4AE81B64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died during follow up year, location of death</w:t>
            </w:r>
          </w:p>
        </w:tc>
      </w:tr>
      <w:tr w:rsidR="007D2DD3" w:rsidRPr="007D2DD3" w14:paraId="75F27C2A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F56F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 facility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6905" w14:textId="77777777" w:rsidR="00604633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14:paraId="20F77958" w14:textId="4FD1FE6C" w:rsidR="003163F6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46.2 (39.3-53.2)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EC86" w14:textId="16436CE2" w:rsidR="00FB155A" w:rsidRPr="007D2DD3" w:rsidRDefault="00DB29D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EA6A" w14:textId="77777777" w:rsidR="00604633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318</w:t>
            </w:r>
          </w:p>
          <w:p w14:paraId="2BDCBC6E" w14:textId="5E39BD2D" w:rsidR="00D84096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41.5</w:t>
            </w:r>
            <w:r w:rsidR="00FB155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(38.0-45.0)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FE44" w14:textId="77777777" w:rsidR="00604633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415</w:t>
            </w:r>
          </w:p>
          <w:p w14:paraId="4E358314" w14:textId="43BFF2BD" w:rsidR="00F11CB6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42.1 (39.1-45.2)</w:t>
            </w:r>
          </w:p>
        </w:tc>
      </w:tr>
      <w:tr w:rsidR="007D2DD3" w:rsidRPr="007D2DD3" w14:paraId="4DDD5536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58A8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C60F" w14:textId="77777777" w:rsidR="00604633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74</w:t>
            </w:r>
          </w:p>
          <w:p w14:paraId="7360198B" w14:textId="5DA993F9" w:rsidR="003163F6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37.2 (30.5-43.9)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19775" w14:textId="77777777" w:rsidR="00604633" w:rsidRPr="007D2DD3" w:rsidRDefault="00FB155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14:paraId="48C0D4B8" w14:textId="05296E66" w:rsidR="00FB155A" w:rsidRPr="007D2DD3" w:rsidRDefault="00FB155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65.0 (44.1-85.9)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C3E5" w14:textId="77777777" w:rsidR="00604633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320</w:t>
            </w:r>
          </w:p>
          <w:p w14:paraId="28AD6DFD" w14:textId="0EA38B03" w:rsidR="00D84096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41.8</w:t>
            </w:r>
            <w:r w:rsidR="00FB155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(38.3-45.3)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3B31" w14:textId="77777777" w:rsidR="00604633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407</w:t>
            </w:r>
          </w:p>
          <w:p w14:paraId="20613FE7" w14:textId="25C55440" w:rsidR="00F11CB6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41.3 (38.2-44.4)</w:t>
            </w:r>
          </w:p>
        </w:tc>
      </w:tr>
      <w:tr w:rsidR="007D2DD3" w:rsidRPr="007D2DD3" w14:paraId="4AF8F9C3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DFB8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Nursing home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A8F48" w14:textId="77777777" w:rsidR="00604633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  <w:p w14:paraId="05056D4A" w14:textId="7F6666A9" w:rsidR="003163F6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13.1 (8.4-17.8)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6263" w14:textId="4B8044BE" w:rsidR="00FB155A" w:rsidRPr="007D2DD3" w:rsidRDefault="00DB29D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CD694" w14:textId="77777777" w:rsidR="00604633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101</w:t>
            </w:r>
          </w:p>
          <w:p w14:paraId="405133C6" w14:textId="7F7229BC" w:rsidR="00D84096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13.2</w:t>
            </w:r>
            <w:r w:rsidR="00FB155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(10.8-15.6)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6272" w14:textId="77777777" w:rsidR="00604633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129</w:t>
            </w:r>
          </w:p>
          <w:p w14:paraId="063C1B89" w14:textId="2B4D8291" w:rsidR="00F11CB6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13.1 (11.0-15.2)</w:t>
            </w:r>
          </w:p>
        </w:tc>
      </w:tr>
      <w:tr w:rsidR="007D2DD3" w:rsidRPr="007D2DD3" w14:paraId="1760F64A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8103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F339" w14:textId="77777777" w:rsidR="00604633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2B6C1B65" w14:textId="7D176FE7" w:rsidR="003163F6" w:rsidRPr="007D2DD3" w:rsidRDefault="003163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3.5 (1.0-6.1)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BA38" w14:textId="56F6E99F" w:rsidR="00FB155A" w:rsidRPr="007D2DD3" w:rsidRDefault="00DB29D3" w:rsidP="00FB155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778B1" w14:textId="77777777" w:rsidR="00604633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  <w:p w14:paraId="25EBEFF4" w14:textId="38EF85E0" w:rsidR="00D84096" w:rsidRPr="007D2DD3" w:rsidRDefault="00D8409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3.5</w:t>
            </w:r>
            <w:r w:rsidR="00FB155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(2.2-4.8)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2BA6" w14:textId="77777777" w:rsidR="00604633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14:paraId="676135FC" w14:textId="57236076" w:rsidR="00F11CB6" w:rsidRPr="007D2DD3" w:rsidRDefault="00F11CB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3.5 (2.3-4.6)</w:t>
            </w:r>
          </w:p>
        </w:tc>
      </w:tr>
    </w:tbl>
    <w:p w14:paraId="3830114F" w14:textId="7B19D73C" w:rsidR="00604633" w:rsidRPr="007D2DD3" w:rsidRDefault="00DB29D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604633"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8</w:t>
      </w:r>
      <w:r w:rsidR="00604633" w:rsidRPr="007D2DD3">
        <w:rPr>
          <w:rFonts w:ascii="Times New Roman" w:hAnsi="Times New Roman" w:cs="Times New Roman"/>
          <w:sz w:val="24"/>
          <w:szCs w:val="24"/>
        </w:rPr>
        <w:t xml:space="preserve">. Characteristics, functional status, and disease diagnoses of </w:t>
      </w:r>
      <w:r w:rsidR="00EE52A8" w:rsidRPr="007D2DD3">
        <w:rPr>
          <w:rFonts w:ascii="Times New Roman" w:hAnsi="Times New Roman" w:cs="Times New Roman"/>
          <w:sz w:val="24"/>
          <w:szCs w:val="24"/>
        </w:rPr>
        <w:t xml:space="preserve">all </w:t>
      </w:r>
      <w:r w:rsidR="00604633" w:rsidRPr="007D2DD3">
        <w:rPr>
          <w:rFonts w:ascii="Times New Roman" w:hAnsi="Times New Roman" w:cs="Times New Roman"/>
          <w:sz w:val="24"/>
          <w:szCs w:val="24"/>
        </w:rPr>
        <w:t xml:space="preserve">SL4D residents </w:t>
      </w:r>
      <w:r w:rsidR="00EE52A8" w:rsidRPr="007D2DD3">
        <w:rPr>
          <w:rFonts w:ascii="Times New Roman" w:hAnsi="Times New Roman" w:cs="Times New Roman"/>
          <w:sz w:val="24"/>
          <w:szCs w:val="24"/>
        </w:rPr>
        <w:t>in Alberta, Canada between April 1, 2013 and March 31, 2018 by loneliness and social isolation</w:t>
      </w:r>
      <w:r w:rsidR="00604633" w:rsidRPr="007D2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4C9AF" w14:textId="77777777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5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1984"/>
        <w:gridCol w:w="1982"/>
        <w:gridCol w:w="2408"/>
        <w:gridCol w:w="1989"/>
        <w:gridCol w:w="236"/>
      </w:tblGrid>
      <w:tr w:rsidR="007D2DD3" w:rsidRPr="007D2DD3" w14:paraId="640C43B4" w14:textId="77777777" w:rsidTr="00796A7D">
        <w:trPr>
          <w:gridAfter w:val="1"/>
          <w:wAfter w:w="236" w:type="dxa"/>
          <w:trHeight w:val="149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0B1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7C333" w14:textId="295173EF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Lonely,</w:t>
            </w:r>
          </w:p>
          <w:p w14:paraId="0D685991" w14:textId="78823D22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7740C19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F238F" w14:textId="6FCC3772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Socially isolated,</w:t>
            </w:r>
          </w:p>
          <w:p w14:paraId="1913E1DE" w14:textId="377028C1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2ACCCEFA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D11AF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Neither lonely or socially isolated,</w:t>
            </w:r>
          </w:p>
          <w:p w14:paraId="720C1746" w14:textId="64D84110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54E5DB2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64C34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Total,</w:t>
            </w:r>
          </w:p>
          <w:p w14:paraId="1F762E3A" w14:textId="5744F18E" w:rsidR="00604633" w:rsidRPr="007D2DD3" w:rsidRDefault="00BB2A3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13D8178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</w:tc>
      </w:tr>
      <w:tr w:rsidR="007D2DD3" w:rsidRPr="007D2DD3" w14:paraId="10B1D3B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352B" w14:textId="5DFE5BFC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70A5" w14:textId="77777777" w:rsidR="00604633" w:rsidRPr="007D2DD3" w:rsidRDefault="00EE631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670</w:t>
            </w:r>
          </w:p>
          <w:p w14:paraId="7B9A9838" w14:textId="6D26F9EF" w:rsidR="002C4BF4" w:rsidRPr="007D2DD3" w:rsidRDefault="002C4BF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 (13.3-15.3)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2983" w14:textId="77777777" w:rsidR="00604633" w:rsidRPr="007D2DD3" w:rsidRDefault="002C4BF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74CEA83B" w14:textId="2CDE3BA4" w:rsidR="002C4BF4" w:rsidRPr="007D2DD3" w:rsidRDefault="002C4BF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(2.0-2.9)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3B66" w14:textId="77777777" w:rsidR="00604633" w:rsidRPr="007D2DD3" w:rsidRDefault="002C4BF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3916</w:t>
            </w:r>
          </w:p>
          <w:p w14:paraId="3718E46F" w14:textId="557CEF02" w:rsidR="002C4BF4" w:rsidRPr="007D2DD3" w:rsidRDefault="002C4BF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83.3 (82.2-84.3)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3BAB" w14:textId="77777777" w:rsidR="00604633" w:rsidRPr="007D2DD3" w:rsidRDefault="00EE631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4703</w:t>
            </w:r>
          </w:p>
          <w:p w14:paraId="510039AF" w14:textId="3077F896" w:rsidR="00EE6317" w:rsidRPr="007D2DD3" w:rsidRDefault="00EE631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 (25.2-26.5)</w:t>
            </w:r>
          </w:p>
        </w:tc>
      </w:tr>
      <w:tr w:rsidR="007D2DD3" w:rsidRPr="007D2DD3" w14:paraId="705511E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68A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087B" w14:textId="77777777" w:rsidR="00604633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</w:p>
          <w:p w14:paraId="56FF9F97" w14:textId="264173AC" w:rsidR="00FE4895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71.0 (67.6-74.5)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319D" w14:textId="77777777" w:rsidR="00FE4895" w:rsidRPr="007D2DD3" w:rsidRDefault="00FE4895" w:rsidP="00FE48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  <w:p w14:paraId="279A444A" w14:textId="2F7FE012" w:rsidR="00FE4895" w:rsidRPr="007D2DD3" w:rsidRDefault="00FE4895" w:rsidP="00FE4895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35.9 (27.2-44.6)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8E06" w14:textId="77777777" w:rsidR="00604633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2629</w:t>
            </w:r>
          </w:p>
          <w:p w14:paraId="643A9BF4" w14:textId="3D5C0A41" w:rsidR="00FE4895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67.1 (65.7-68.6)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67B4C" w14:textId="77777777" w:rsidR="00604633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3147</w:t>
            </w:r>
          </w:p>
          <w:p w14:paraId="377DCE03" w14:textId="4B775A29" w:rsidR="00FE4895" w:rsidRPr="007D2DD3" w:rsidRDefault="00FE4895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66.9 (65.6-68.3)</w:t>
            </w:r>
          </w:p>
        </w:tc>
      </w:tr>
      <w:tr w:rsidR="007D2DD3" w:rsidRPr="007D2DD3" w14:paraId="016545CD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537E" w14:textId="021BCA83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Age 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(years),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CAA2" w14:textId="41D541CD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82.0 (9.2)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29C18" w14:textId="0A0E161F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70.5 (14.3)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0622" w14:textId="2E67B794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82.5 (9.2)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0FC8" w14:textId="1B22F2E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82.1 (9.5)</w:t>
            </w:r>
          </w:p>
        </w:tc>
      </w:tr>
      <w:tr w:rsidR="007D2DD3" w:rsidRPr="007D2DD3" w14:paraId="559AE48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6A4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1882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11B6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4BDF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8A97C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0AC107D1" w14:textId="77777777" w:rsidTr="00646F0E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E2E3" w14:textId="3FE8704F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Cognitive Performance Scale</w:t>
            </w:r>
          </w:p>
        </w:tc>
      </w:tr>
      <w:tr w:rsidR="007D2DD3" w:rsidRPr="007D2DD3" w14:paraId="30B807D6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9F3D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impairment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AB77C" w14:textId="5F10BCB9" w:rsidR="0090017C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DDF19" w14:textId="5FD950D8" w:rsidR="0090017C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614C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68948DC2" w14:textId="1932E676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(0.1-0.4)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7EA1B" w14:textId="77777777" w:rsidR="00604633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260F36DA" w14:textId="044A1E9E" w:rsidR="00BC2F86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(0.2-0.5)</w:t>
            </w:r>
          </w:p>
        </w:tc>
      </w:tr>
      <w:tr w:rsidR="007D2DD3" w:rsidRPr="007D2DD3" w14:paraId="51CCB5F2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70E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Mild impairment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09287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264</w:t>
            </w:r>
          </w:p>
          <w:p w14:paraId="7B248DA0" w14:textId="106C367E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39.4 (35.7-43.1)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11F5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14:paraId="445A392C" w14:textId="797EE490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36.8 (28.0-45.5)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A6E0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1231</w:t>
            </w:r>
          </w:p>
          <w:p w14:paraId="5450252D" w14:textId="749A2C99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31.4 (30.0-32.9)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E9E2" w14:textId="77777777" w:rsidR="00604633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1538</w:t>
            </w:r>
          </w:p>
          <w:p w14:paraId="21AF012C" w14:textId="19DEC5CD" w:rsidR="00BC2F86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32.7 (31.4-34.0)</w:t>
            </w:r>
          </w:p>
        </w:tc>
      </w:tr>
      <w:tr w:rsidR="007D2DD3" w:rsidRPr="007D2DD3" w14:paraId="09947793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F14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 impairment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30B1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</w:t>
            </w:r>
          </w:p>
          <w:p w14:paraId="2F7063D8" w14:textId="3BE94BF6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50.5 (46.7-54.2)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3B48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  <w:p w14:paraId="05B31A68" w14:textId="791A875F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50.4</w:t>
            </w:r>
            <w:r w:rsidR="002A14E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(41.4-59.5)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E282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2030</w:t>
            </w:r>
          </w:p>
          <w:p w14:paraId="4308BF74" w14:textId="747876DF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51.8 (50.3-53.4)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38EE" w14:textId="77777777" w:rsidR="00604633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2427</w:t>
            </w:r>
          </w:p>
          <w:p w14:paraId="41A59D68" w14:textId="6A62E2E4" w:rsidR="00BC2F86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51.6 (50.2-53.0)</w:t>
            </w:r>
          </w:p>
        </w:tc>
      </w:tr>
      <w:tr w:rsidR="007D2DD3" w:rsidRPr="007D2DD3" w14:paraId="60CC7D9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FF3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Severe impairment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83EA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  <w:p w14:paraId="0A3BDA3F" w14:textId="2FFE0D70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9.7 (7.5-11.9)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F0A6C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14:paraId="35306BDE" w14:textId="5D6F751F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</w:t>
            </w:r>
            <w:r w:rsidR="002A14E9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(5.4-16.8)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FA58" w14:textId="77777777" w:rsidR="00604633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645</w:t>
            </w:r>
          </w:p>
          <w:p w14:paraId="1DA6FA58" w14:textId="6588064B" w:rsidR="0090017C" w:rsidRPr="007D2DD3" w:rsidRDefault="0090017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 (15.3-17.6)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1B43" w14:textId="77777777" w:rsidR="00604633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723</w:t>
            </w:r>
          </w:p>
          <w:p w14:paraId="29DEBB84" w14:textId="71259C28" w:rsidR="00BC2F86" w:rsidRPr="007D2DD3" w:rsidRDefault="00BC2F8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15.4 (14.3-16.4)</w:t>
            </w:r>
          </w:p>
        </w:tc>
      </w:tr>
      <w:tr w:rsidR="007D2DD3" w:rsidRPr="007D2DD3" w14:paraId="3E28F487" w14:textId="77777777" w:rsidTr="00703A2E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2CE4" w14:textId="3B4E338D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Depression Rating Scale</w:t>
            </w:r>
          </w:p>
        </w:tc>
      </w:tr>
      <w:tr w:rsidR="007D2DD3" w:rsidRPr="007D2DD3" w14:paraId="24A143B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C6BE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3+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A1C1" w14:textId="77777777" w:rsidR="00604633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370</w:t>
            </w:r>
          </w:p>
          <w:p w14:paraId="778A4FD8" w14:textId="5028A0BD" w:rsidR="00B16168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55.2 (51.5-59.0)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BF95" w14:textId="77777777" w:rsidR="00604633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14:paraId="10261618" w14:textId="0C68D5D4" w:rsidR="00B16168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26.5 (18.5-34.5)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2A925" w14:textId="77777777" w:rsidR="00604633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971</w:t>
            </w:r>
          </w:p>
          <w:p w14:paraId="202A5DAE" w14:textId="6180810F" w:rsidR="00B16168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24.8 (23.4-26.2)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9698" w14:textId="77777777" w:rsidR="00604633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1372</w:t>
            </w:r>
          </w:p>
          <w:p w14:paraId="14589037" w14:textId="16E8735A" w:rsidR="00B16168" w:rsidRPr="007D2DD3" w:rsidRDefault="00B1616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29.2 (27.9-30.5)</w:t>
            </w:r>
          </w:p>
        </w:tc>
      </w:tr>
      <w:tr w:rsidR="007D2DD3" w:rsidRPr="007D2DD3" w14:paraId="61B3EAB2" w14:textId="77777777" w:rsidTr="00746C85">
        <w:trPr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5183" w14:textId="0716603F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ADL Self Performance Hierarchy Scale</w:t>
            </w:r>
          </w:p>
        </w:tc>
        <w:tc>
          <w:tcPr>
            <w:tcW w:w="236" w:type="dxa"/>
            <w:hideMark/>
          </w:tcPr>
          <w:p w14:paraId="6EF9014D" w14:textId="77777777" w:rsidR="00F7253A" w:rsidRPr="007D2DD3" w:rsidRDefault="00F7253A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DD3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1314" w:dyaOrig="840" w14:anchorId="047FDC38">
                <v:shape id="_x0000_i1027" type="#_x0000_t75" alt="" style="width:66pt;height:42pt;mso-width-percent:0;mso-height-percent:0;mso-width-percent:0;mso-height-percent:0" o:ole="">
                  <v:imagedata r:id="rId6" o:title=""/>
                </v:shape>
                <o:OLEObject Type="Embed" ProgID="Word.Document.12" ShapeID="_x0000_i1027" DrawAspect="Icon" ObjectID="_1699333097" r:id="rId9">
                  <o:FieldCodes>\s</o:FieldCodes>
                </o:OLEObject>
              </w:object>
            </w:r>
          </w:p>
        </w:tc>
      </w:tr>
      <w:tr w:rsidR="007D2DD3" w:rsidRPr="007D2DD3" w14:paraId="707C629A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951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CBE24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  <w:p w14:paraId="784778CE" w14:textId="002F2494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27.3 (23.9-30.7)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08EE" w14:textId="77777777" w:rsidR="0060463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14:paraId="68F274CA" w14:textId="09C644A6" w:rsidR="00591F0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28.2 (20.1-36.4)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121A" w14:textId="77777777" w:rsidR="0060463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624</w:t>
            </w:r>
          </w:p>
          <w:p w14:paraId="38775043" w14:textId="53D99098" w:rsidR="00F845D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15.9 (14.8-17.1)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6200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840</w:t>
            </w:r>
          </w:p>
          <w:p w14:paraId="544EDCE0" w14:textId="739B97A8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17.9 (16.8-19.0)</w:t>
            </w:r>
          </w:p>
        </w:tc>
      </w:tr>
      <w:tr w:rsidR="007D2DD3" w:rsidRPr="007D2DD3" w14:paraId="7747531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96FE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Supervision/limited dependence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B9D1" w14:textId="77777777" w:rsidR="004B631C" w:rsidRPr="007D2DD3" w:rsidRDefault="004B631C" w:rsidP="004B631C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363</w:t>
            </w:r>
          </w:p>
          <w:p w14:paraId="12B08197" w14:textId="541258D7" w:rsidR="00604633" w:rsidRPr="007D2DD3" w:rsidRDefault="004B631C" w:rsidP="004B631C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54.2 (50.4-58.0)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DFEDF" w14:textId="77777777" w:rsidR="0060463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  <w:p w14:paraId="18684650" w14:textId="7CBFD592" w:rsidR="00591F0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54.7</w:t>
            </w:r>
            <w:r w:rsidR="00F7307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(45.7-63.7)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01F2" w14:textId="77777777" w:rsidR="0060463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2182</w:t>
            </w:r>
          </w:p>
          <w:p w14:paraId="735E3756" w14:textId="164A2F82" w:rsidR="00F845D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55.7</w:t>
            </w:r>
            <w:r w:rsidR="005A04E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(54.2-57.3)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FE18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2609</w:t>
            </w:r>
          </w:p>
          <w:p w14:paraId="007DDB01" w14:textId="03475633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55.5 (54.1-56.9)</w:t>
            </w:r>
          </w:p>
        </w:tc>
      </w:tr>
      <w:tr w:rsidR="007D2DD3" w:rsidRPr="007D2DD3" w14:paraId="31EDD747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3749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Extensive/maximal dependence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A358" w14:textId="77777777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  <w:p w14:paraId="34F1AFEE" w14:textId="17667FD5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 (13.3-18.9)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7B09" w14:textId="77777777" w:rsidR="0060463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36F71115" w14:textId="18BC777E" w:rsidR="00591F03" w:rsidRPr="007D2DD3" w:rsidRDefault="00591F0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  <w:r w:rsidR="00F73072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(10.3-23.9)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F38C5" w14:textId="77777777" w:rsidR="0060463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961</w:t>
            </w:r>
          </w:p>
          <w:p w14:paraId="3F572161" w14:textId="0D855AC5" w:rsidR="00F845D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24.5</w:t>
            </w:r>
            <w:r w:rsidR="005A04E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(23.2-25.9)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60E2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1089</w:t>
            </w:r>
          </w:p>
          <w:p w14:paraId="0CA85C69" w14:textId="0D85AE6F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23.2 (22.0-24.4)</w:t>
            </w:r>
          </w:p>
        </w:tc>
      </w:tr>
      <w:tr w:rsidR="007D2DD3" w:rsidRPr="007D2DD3" w14:paraId="396621D1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7BF0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Dependent/total dependence (5-6)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01BC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1F67620F" w14:textId="77B1B6AD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(1.2-3.5)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991F2" w14:textId="5524BA52" w:rsidR="00604633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0A205" w14:textId="77777777" w:rsidR="0060463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</w:t>
            </w:r>
          </w:p>
          <w:p w14:paraId="41D0C91B" w14:textId="6BF5351F" w:rsidR="00F845D3" w:rsidRPr="007D2DD3" w:rsidRDefault="00F845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  <w:r w:rsidR="005A04E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(3.2-4.4)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96E9" w14:textId="77777777" w:rsidR="00604633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</w:t>
            </w:r>
          </w:p>
          <w:p w14:paraId="01BFE2A2" w14:textId="352E77A4" w:rsidR="004B631C" w:rsidRPr="007D2DD3" w:rsidRDefault="004B631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 (3.0-4.0)</w:t>
            </w:r>
          </w:p>
        </w:tc>
      </w:tr>
      <w:tr w:rsidR="007D2DD3" w:rsidRPr="007D2DD3" w14:paraId="473D96BB" w14:textId="77777777" w:rsidTr="00D7139F">
        <w:trPr>
          <w:gridAfter w:val="1"/>
          <w:wAfter w:w="236" w:type="dxa"/>
          <w:trHeight w:val="597"/>
        </w:trPr>
        <w:tc>
          <w:tcPr>
            <w:tcW w:w="113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9542" w14:textId="77777777" w:rsidR="00F7253A" w:rsidRPr="007D2DD3" w:rsidRDefault="00F7253A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IADL Difficulty</w:t>
            </w:r>
          </w:p>
          <w:p w14:paraId="346CA689" w14:textId="62B1ED80" w:rsidR="00F7253A" w:rsidRPr="007D2DD3" w:rsidRDefault="00F7253A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Scale</w:t>
            </w:r>
          </w:p>
        </w:tc>
      </w:tr>
      <w:tr w:rsidR="007D2DD3" w:rsidRPr="007D2DD3" w14:paraId="2CAABB34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704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46A8" w14:textId="6FBC83DE" w:rsidR="00347724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8654" w14:textId="59AF44D5" w:rsidR="00604633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228C" w14:textId="5115510B" w:rsidR="00B46E37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5349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31D7537D" w14:textId="65824777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(0.0-0.2)</w:t>
            </w:r>
          </w:p>
        </w:tc>
      </w:tr>
      <w:tr w:rsidR="007D2DD3" w:rsidRPr="007D2DD3" w14:paraId="5390E855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76BC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 up/supervision (1-2)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E8B5" w14:textId="77777777" w:rsidR="00604633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  <w:p w14:paraId="20C3D0A8" w14:textId="11013A24" w:rsidR="00347724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  <w:r w:rsidR="00B46E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(2.2-5.0)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8604" w14:textId="67F48154" w:rsidR="00AB03AF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7BD4" w14:textId="77777777" w:rsidR="00604633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  <w:p w14:paraId="14A9F7C9" w14:textId="0F2D4DFD" w:rsidR="00B46E37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(1.8-2.7)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3C8E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57939390" w14:textId="40D3DA11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(2.0-2.9)</w:t>
            </w:r>
          </w:p>
        </w:tc>
      </w:tr>
      <w:tr w:rsidR="007D2DD3" w:rsidRPr="007D2DD3" w14:paraId="59C04A8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E9B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Limited/extensive assistance (3-4)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9F63" w14:textId="77777777" w:rsidR="00604633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  <w:p w14:paraId="716C9781" w14:textId="778A88C6" w:rsidR="00347724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</w:t>
            </w:r>
            <w:r w:rsidR="00B46E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(6.5-10.8)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549E" w14:textId="77777777" w:rsidR="00604633" w:rsidRPr="007D2DD3" w:rsidRDefault="00AB03A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14:paraId="6DFD1158" w14:textId="2B74A17F" w:rsidR="00AB03AF" w:rsidRPr="007D2DD3" w:rsidRDefault="00AB03A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 (6.1-17.9)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EEF34" w14:textId="77777777" w:rsidR="00604633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282</w:t>
            </w:r>
          </w:p>
          <w:p w14:paraId="208F42F3" w14:textId="071E8952" w:rsidR="00B46E37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</w:t>
            </w:r>
            <w:r w:rsidR="00AB03A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(6.4-8.0)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A6B9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354</w:t>
            </w:r>
          </w:p>
          <w:p w14:paraId="33081FFF" w14:textId="50B15D5B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 (6.8-8.3)</w:t>
            </w:r>
          </w:p>
        </w:tc>
      </w:tr>
      <w:tr w:rsidR="007D2DD3" w:rsidRPr="007D2DD3" w14:paraId="132AFCC8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3062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Maximal/total dependence (5-6)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7AEA" w14:textId="77777777" w:rsidR="00604633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586</w:t>
            </w:r>
          </w:p>
          <w:p w14:paraId="32C1F0AD" w14:textId="2DAC806F" w:rsidR="00347724" w:rsidRPr="007D2DD3" w:rsidRDefault="00347724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87.5</w:t>
            </w:r>
            <w:r w:rsidR="00B46E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(85.0-90.0)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D152" w14:textId="77777777" w:rsidR="00604633" w:rsidRPr="007D2DD3" w:rsidRDefault="00AB03A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14:paraId="553AE4DA" w14:textId="2ABF4CE0" w:rsidR="00AB03AF" w:rsidRPr="007D2DD3" w:rsidRDefault="00AB03A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84.6 (78.1-91.2)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0209" w14:textId="77777777" w:rsidR="00604633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3541</w:t>
            </w:r>
          </w:p>
          <w:p w14:paraId="4F6A6E63" w14:textId="60FE742F" w:rsidR="00B46E37" w:rsidRPr="007D2DD3" w:rsidRDefault="00B46E3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90.4</w:t>
            </w:r>
            <w:r w:rsidR="00AB03AF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(89.5-91.4)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5296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4226</w:t>
            </w:r>
          </w:p>
          <w:p w14:paraId="4119BB15" w14:textId="50C78BD5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89.9 (89.0-90.7)</w:t>
            </w:r>
          </w:p>
        </w:tc>
      </w:tr>
      <w:tr w:rsidR="007D2DD3" w:rsidRPr="007D2DD3" w14:paraId="45992F77" w14:textId="77777777" w:rsidTr="00B03542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C53B" w14:textId="53A2C986" w:rsidR="00F7253A" w:rsidRPr="007D2DD3" w:rsidRDefault="00F7253A" w:rsidP="00F7253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Disease Diagnoses</w:t>
            </w:r>
          </w:p>
        </w:tc>
      </w:tr>
      <w:tr w:rsidR="007D2DD3" w:rsidRPr="007D2DD3" w14:paraId="06A8FA51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C99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FA496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</w:t>
            </w:r>
          </w:p>
          <w:p w14:paraId="52477147" w14:textId="585D2CB1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31.9 (28.4-35.5)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46EE6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19D19413" w14:textId="4470C882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19.7 (12.5-26.9)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1389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1347</w:t>
            </w:r>
          </w:p>
          <w:p w14:paraId="182A6A3B" w14:textId="6FF98B97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34.4 (32.9-35.9)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BA4A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1584</w:t>
            </w:r>
          </w:p>
          <w:p w14:paraId="2E3A1E4B" w14:textId="65E2E3BE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33.7 (32.3-35.0)</w:t>
            </w:r>
          </w:p>
        </w:tc>
      </w:tr>
      <w:tr w:rsidR="007D2DD3" w:rsidRPr="007D2DD3" w14:paraId="5A63D9AE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AB7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psychiatric diagnosis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7EBA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</w:p>
          <w:p w14:paraId="24993332" w14:textId="17775F45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37.5 (33.8-41.1)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735A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  <w:p w14:paraId="244DC588" w14:textId="4EF1BC6E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48.7 (39.7-57.8)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EDC2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1107</w:t>
            </w:r>
          </w:p>
          <w:p w14:paraId="569FA701" w14:textId="6E656100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28.3 (26.9-29.7)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99DB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1415</w:t>
            </w:r>
          </w:p>
          <w:p w14:paraId="45D6BED5" w14:textId="0EE26A40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 (28.8-31.4)</w:t>
            </w:r>
          </w:p>
        </w:tc>
      </w:tr>
      <w:tr w:rsidR="007D2DD3" w:rsidRPr="007D2DD3" w14:paraId="136C3E87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BC0E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Congestive heart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BBC1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14:paraId="551548BD" w14:textId="00CBFF6D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 (4.6-8.3)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F92C5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C946AD4" w14:textId="7CE67D22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 (1.1-9.1)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BA34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226</w:t>
            </w:r>
          </w:p>
          <w:p w14:paraId="54D31DA2" w14:textId="4712105F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 (5.0-6.5)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59D1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275</w:t>
            </w:r>
          </w:p>
          <w:p w14:paraId="4224A8CB" w14:textId="7412A650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 (5.2-6.5)</w:t>
            </w:r>
          </w:p>
        </w:tc>
      </w:tr>
      <w:tr w:rsidR="007D2DD3" w:rsidRPr="007D2DD3" w14:paraId="44139CD9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7F29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Coronary artery disease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84BC" w14:textId="77777777" w:rsidR="00604633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  <w:p w14:paraId="46C611A0" w14:textId="12ABF29C" w:rsidR="0077550A" w:rsidRPr="007D2DD3" w:rsidRDefault="0077550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18.5 (15.6-21.5)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FB3E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79EF6C6" w14:textId="70ADB9BD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 (6.1-17.9)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8FF0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679</w:t>
            </w:r>
          </w:p>
          <w:p w14:paraId="686DE6FD" w14:textId="06D6C3FE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17.3 (16.2-18.5)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7F52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817</w:t>
            </w:r>
          </w:p>
          <w:p w14:paraId="5B4368AD" w14:textId="7112DDC0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17.4 (16.3-18.5)</w:t>
            </w:r>
          </w:p>
        </w:tc>
      </w:tr>
      <w:tr w:rsidR="007D2DD3" w:rsidRPr="007D2DD3" w14:paraId="756CD49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0F2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Dementia other than Alzheimer’s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A397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428</w:t>
            </w:r>
          </w:p>
          <w:p w14:paraId="08D3B266" w14:textId="6FC5E13B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63.9 (60.2-67.5)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3A73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3C6FBB5C" w14:textId="4F3D0954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59.8 (51.0-68.7)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D53D7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2493</w:t>
            </w:r>
          </w:p>
          <w:p w14:paraId="25739D21" w14:textId="121005AC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63.7 (62.2-65.2)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1C0D" w14:textId="77777777" w:rsidR="00604633" w:rsidRPr="007D2DD3" w:rsidRDefault="00C2621E" w:rsidP="00C2621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2991</w:t>
            </w:r>
          </w:p>
          <w:p w14:paraId="5F5FB342" w14:textId="10959E49" w:rsidR="00C2621E" w:rsidRPr="007D2DD3" w:rsidRDefault="00C2621E" w:rsidP="00C2621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63.6 (62.2-65.0)</w:t>
            </w:r>
          </w:p>
        </w:tc>
      </w:tr>
      <w:tr w:rsidR="007D2DD3" w:rsidRPr="007D2DD3" w14:paraId="4BF898D1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DC4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B6E05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  <w:p w14:paraId="2681A8FA" w14:textId="7D06ADBC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 (13.5-19.1)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AB18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573C5669" w14:textId="7611F70E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19.7 (12.5-26.9)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27D3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659</w:t>
            </w:r>
          </w:p>
          <w:p w14:paraId="40CBE0F2" w14:textId="631062BE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16.8 (15.7-18.0)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EE3C6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791</w:t>
            </w:r>
          </w:p>
          <w:p w14:paraId="688185D8" w14:textId="756DFD23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16.8 (15.8-17.9)</w:t>
            </w:r>
          </w:p>
        </w:tc>
      </w:tr>
      <w:tr w:rsidR="007D2DD3" w:rsidRPr="007D2DD3" w14:paraId="567B00E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729A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Emphysema/COPD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7EBF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</w:t>
            </w:r>
          </w:p>
          <w:p w14:paraId="21384E45" w14:textId="5E557D8F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 (14.0-19.7)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3BE81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  <w:p w14:paraId="081F7C1F" w14:textId="5A06CAC3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20.5 (13.2-27.8)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12137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550</w:t>
            </w:r>
          </w:p>
          <w:p w14:paraId="3AE95694" w14:textId="4783C28D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 (13.0-15.1)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0B0D" w14:textId="77777777" w:rsidR="00604633" w:rsidRPr="007D2DD3" w:rsidRDefault="00C2621E" w:rsidP="00C2621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687</w:t>
            </w:r>
          </w:p>
          <w:p w14:paraId="24AB30C7" w14:textId="2550A403" w:rsidR="00C2621E" w:rsidRPr="007D2DD3" w:rsidRDefault="00C2621E" w:rsidP="00C2621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 (13.6-15.6)</w:t>
            </w:r>
          </w:p>
        </w:tc>
      </w:tr>
      <w:tr w:rsidR="007D2DD3" w:rsidRPr="007D2DD3" w14:paraId="53F1EF7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A4F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Parkinsonism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64FD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69C89742" w14:textId="128132E8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(1.4-3.7)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9EA9" w14:textId="72545595" w:rsidR="00086D26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3FD5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</w:t>
            </w:r>
          </w:p>
          <w:p w14:paraId="22569183" w14:textId="1CA990B5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(2.2-3.2)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9A93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  <w:p w14:paraId="6E191971" w14:textId="56D4477C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(2.2-3.1)</w:t>
            </w:r>
          </w:p>
        </w:tc>
      </w:tr>
      <w:tr w:rsidR="007D2DD3" w:rsidRPr="007D2DD3" w14:paraId="6707DD9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C743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Renal failure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11A9" w14:textId="77777777" w:rsidR="00604633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  <w:p w14:paraId="0B520CF1" w14:textId="5E755BF5" w:rsidR="00142858" w:rsidRPr="007D2DD3" w:rsidRDefault="0014285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 (4.3-7.9)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D2B2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65C7247C" w14:textId="6FADF1CE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(1.7-10.3)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49BF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</w:p>
          <w:p w14:paraId="23CF85F6" w14:textId="6D5D067C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="009428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(4.8-6.2)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072B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264</w:t>
            </w:r>
          </w:p>
          <w:p w14:paraId="6B52EAD5" w14:textId="66E778BA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 (5.0-6.3)</w:t>
            </w:r>
          </w:p>
        </w:tc>
      </w:tr>
      <w:tr w:rsidR="007D2DD3" w:rsidRPr="007D2DD3" w14:paraId="01A4D8E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FA80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Stroke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560C" w14:textId="77777777" w:rsidR="00604633" w:rsidRPr="007D2DD3" w:rsidRDefault="00142858" w:rsidP="0014285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  <w:p w14:paraId="000FBCE5" w14:textId="78392D84" w:rsidR="00142858" w:rsidRPr="007D2DD3" w:rsidRDefault="00142858" w:rsidP="0014285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9.6 (7.3-11.8)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099F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76CE6019" w14:textId="2657CE1B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 (4.8-15.8)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12758" w14:textId="77777777" w:rsidR="00604633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428</w:t>
            </w:r>
          </w:p>
          <w:p w14:paraId="6649A727" w14:textId="31E86490" w:rsidR="00086D26" w:rsidRPr="007D2DD3" w:rsidRDefault="00086D26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 (10.0-11.9)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1E54" w14:textId="77777777" w:rsidR="00604633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504</w:t>
            </w:r>
          </w:p>
          <w:p w14:paraId="329E6566" w14:textId="146E68B2" w:rsidR="00C2621E" w:rsidRPr="007D2DD3" w:rsidRDefault="00C2621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10.7 (9.8-11.6)</w:t>
            </w:r>
          </w:p>
        </w:tc>
      </w:tr>
      <w:tr w:rsidR="007D2DD3" w:rsidRPr="007D2DD3" w14:paraId="7AE26019" w14:textId="77777777" w:rsidTr="00C040A4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BCE5" w14:textId="085C033E" w:rsidR="00F7253A" w:rsidRPr="007D2DD3" w:rsidRDefault="00F7253A" w:rsidP="00F7253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Number of conditions </w:t>
            </w:r>
          </w:p>
        </w:tc>
      </w:tr>
      <w:tr w:rsidR="007D2DD3" w:rsidRPr="007D2DD3" w14:paraId="450178C3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A72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183E" w14:textId="77777777" w:rsidR="00604633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A52579D" w14:textId="260AE70E" w:rsidR="00FC24C8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 (0.2-1.6)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F0B6" w14:textId="0DF417E3" w:rsidR="00ED4C8A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3955" w14:textId="77777777" w:rsidR="00604633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49DA4551" w14:textId="0735877A" w:rsidR="00391E57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(0.2-0.6)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664A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55A20E0A" w14:textId="3A24FB71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(0.3-0.7)</w:t>
            </w:r>
          </w:p>
        </w:tc>
      </w:tr>
      <w:tr w:rsidR="007D2DD3" w:rsidRPr="007D2DD3" w14:paraId="07762E17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B69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9240" w14:textId="77777777" w:rsidR="00604633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  <w:p w14:paraId="05A3B253" w14:textId="41242417" w:rsidR="00FC24C8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</w:t>
            </w:r>
            <w:r w:rsidR="00F939FE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(3.7-7.1)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8DA21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14:paraId="73FCCA1B" w14:textId="55C1C23C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 (4.8-15.8)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7A1D" w14:textId="77777777" w:rsidR="00604633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269</w:t>
            </w:r>
          </w:p>
          <w:p w14:paraId="43E2513D" w14:textId="202DBC40" w:rsidR="00391E57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</w:t>
            </w:r>
            <w:r w:rsidR="00ED4C8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(6.1-7.7)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8EB1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</w:p>
          <w:p w14:paraId="5C536C7F" w14:textId="23903DFD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 (6.0-7.5)</w:t>
            </w:r>
          </w:p>
        </w:tc>
      </w:tr>
      <w:tr w:rsidR="007D2DD3" w:rsidRPr="007D2DD3" w14:paraId="080C36B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D5B0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4B99" w14:textId="77777777" w:rsidR="00604633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  <w:p w14:paraId="425C96A8" w14:textId="69E9CB07" w:rsidR="00FC24C8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  <w:r w:rsidR="00391E5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(2.3-5.2)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7D13" w14:textId="0161259C" w:rsidR="00ED4C8A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E4EA" w14:textId="77777777" w:rsidR="00604633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  <w:p w14:paraId="7B273E21" w14:textId="6A13708F" w:rsidR="00391E57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  <w:r w:rsidR="00ED4C8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(3.3-4.5)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D08B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  <w:p w14:paraId="2B877E7C" w14:textId="3058195C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 (3.3-4.5)</w:t>
            </w:r>
          </w:p>
        </w:tc>
      </w:tr>
      <w:tr w:rsidR="007D2DD3" w:rsidRPr="007D2DD3" w14:paraId="47DDA61F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B708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040C" w14:textId="77777777" w:rsidR="00604633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656C977A" w14:textId="799DB28C" w:rsidR="00FC24C8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</w:t>
            </w:r>
            <w:r w:rsidR="00391E5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(8.2-12.8)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EF04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11FC20E7" w14:textId="2709FC53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 (10.3-23.9)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A69F" w14:textId="77777777" w:rsidR="00604633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554</w:t>
            </w:r>
          </w:p>
          <w:p w14:paraId="108701E2" w14:textId="54B21E80" w:rsidR="00391E57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14.2</w:t>
            </w:r>
            <w:r w:rsidR="00ED4C8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(13.1-15.3)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6948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644</w:t>
            </w:r>
          </w:p>
          <w:p w14:paraId="265FE4EA" w14:textId="00A5897A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 (12.7-14.7)</w:t>
            </w:r>
          </w:p>
        </w:tc>
      </w:tr>
      <w:tr w:rsidR="007D2DD3" w:rsidRPr="007D2DD3" w14:paraId="22151C40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C72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B3F5" w14:textId="77777777" w:rsidR="00604633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</w:t>
            </w:r>
          </w:p>
          <w:p w14:paraId="72F81A55" w14:textId="733A52DF" w:rsidR="00FC24C8" w:rsidRPr="007D2DD3" w:rsidRDefault="00FC24C8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79.3</w:t>
            </w:r>
            <w:r w:rsidR="00391E5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(76.3-82.4)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545E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  <w:p w14:paraId="33171AED" w14:textId="566A096D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67.5 (59.0-76.0)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DCCE" w14:textId="77777777" w:rsidR="00604633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2915</w:t>
            </w:r>
          </w:p>
          <w:p w14:paraId="1870CD3E" w14:textId="13FD2BA9" w:rsidR="00391E57" w:rsidRPr="007D2DD3" w:rsidRDefault="00391E57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74.5</w:t>
            </w:r>
            <w:r w:rsidR="00ED4C8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(73.1-75.9)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28E3" w14:textId="77777777" w:rsidR="00604633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3524</w:t>
            </w:r>
          </w:p>
          <w:p w14:paraId="3A7E8084" w14:textId="601F82DC" w:rsidR="00ED4C8A" w:rsidRPr="007D2DD3" w:rsidRDefault="00ED4C8A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75.0 (73.8-76.3)</w:t>
            </w:r>
          </w:p>
        </w:tc>
      </w:tr>
      <w:tr w:rsidR="007D2DD3" w:rsidRPr="007D2DD3" w14:paraId="465F6D4B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83FE" w14:textId="7F34AFA5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unique medications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5859" w14:textId="49335585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 (6.5)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F4D8F" w14:textId="40335EF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 (5.3)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5146" w14:textId="0DCF0260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11.8 (5.9)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BAAF" w14:textId="1069C7A0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11.9 (6.0)</w:t>
            </w:r>
          </w:p>
        </w:tc>
      </w:tr>
      <w:tr w:rsidR="007D2DD3" w:rsidRPr="007D2DD3" w14:paraId="0DEC1BFD" w14:textId="77777777" w:rsidTr="00823F59">
        <w:trPr>
          <w:gridAfter w:val="1"/>
          <w:wAfter w:w="236" w:type="dxa"/>
          <w:trHeight w:val="298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2F37" w14:textId="7228BD41" w:rsidR="00F7253A" w:rsidRPr="007D2DD3" w:rsidRDefault="00F7253A" w:rsidP="00F7253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Health instability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(CHESS score)</w:t>
            </w:r>
          </w:p>
        </w:tc>
      </w:tr>
      <w:tr w:rsidR="007D2DD3" w:rsidRPr="007D2DD3" w14:paraId="4FBB382C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6592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health instability (0)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E8BB1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367</w:t>
            </w:r>
          </w:p>
          <w:p w14:paraId="62174F67" w14:textId="1160D3DB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54.8 (51.0-58.5)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2215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  <w:p w14:paraId="334E198E" w14:textId="07A4A6B5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80.3 (73.1-87.5)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03ED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2487</w:t>
            </w:r>
          </w:p>
          <w:p w14:paraId="56372F15" w14:textId="263B88CA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63.5 (62.0-65.0)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394A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2948</w:t>
            </w:r>
          </w:p>
          <w:p w14:paraId="1E1611F2" w14:textId="45B7515C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62.7 (61.3-64.1)</w:t>
            </w:r>
          </w:p>
        </w:tc>
      </w:tr>
      <w:tr w:rsidR="007D2DD3" w:rsidRPr="007D2DD3" w14:paraId="0804FEF1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BFD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Minimal/low health instability (1-2)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328E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284</w:t>
            </w:r>
          </w:p>
          <w:p w14:paraId="6CDB2686" w14:textId="52E43348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42.4 (38.7-46.1)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1A32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2E61C716" w14:textId="2E7A633B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19.7 (12.5-26.9)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69A0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1318</w:t>
            </w:r>
          </w:p>
          <w:p w14:paraId="781F59C0" w14:textId="25A4B3D0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33.7 (32.2-35.1)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FD23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1625</w:t>
            </w:r>
          </w:p>
          <w:p w14:paraId="65C314E2" w14:textId="07308A7E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34.6 (33.2-35.9)</w:t>
            </w:r>
          </w:p>
        </w:tc>
      </w:tr>
      <w:tr w:rsidR="007D2DD3" w:rsidRPr="007D2DD3" w14:paraId="2C7678F6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190D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Moderate/high health instability (3+)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0C545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14:paraId="388ED5B9" w14:textId="0F4F8FB3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(1.6-4.1)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F76B" w14:textId="7A2A3BD4" w:rsidR="00604633" w:rsidRPr="007D2DD3" w:rsidRDefault="00DB29D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62AD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</w:t>
            </w:r>
          </w:p>
          <w:p w14:paraId="45859C36" w14:textId="2C430D9C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(2.3-3.4)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24406" w14:textId="77777777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</w:p>
          <w:p w14:paraId="31C6A360" w14:textId="570783E0" w:rsidR="005A43DC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(2.3-3.2)</w:t>
            </w:r>
          </w:p>
        </w:tc>
      </w:tr>
      <w:tr w:rsidR="007D2DD3" w:rsidRPr="007D2DD3" w14:paraId="5B288FED" w14:textId="77777777" w:rsidTr="008E4212">
        <w:trPr>
          <w:gridAfter w:val="1"/>
          <w:wAfter w:w="236" w:type="dxa"/>
          <w:trHeight w:val="2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3C19" w14:textId="234345A8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falls in past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 days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120C15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ean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SD)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76E7" w14:textId="281BC93F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(1.5)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7645F" w14:textId="0EAE7084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(0.8)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4BEE" w14:textId="16CD9B8A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(1.5)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C4DF" w14:textId="710DECD0" w:rsidR="00604633" w:rsidRPr="007D2DD3" w:rsidRDefault="005A43DC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(1.5)</w:t>
            </w:r>
          </w:p>
        </w:tc>
      </w:tr>
    </w:tbl>
    <w:p w14:paraId="3E266D1C" w14:textId="571F6510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9</w:t>
      </w:r>
      <w:r w:rsidRPr="007D2DD3">
        <w:rPr>
          <w:rFonts w:ascii="Times New Roman" w:hAnsi="Times New Roman" w:cs="Times New Roman"/>
          <w:sz w:val="24"/>
          <w:szCs w:val="24"/>
        </w:rPr>
        <w:t xml:space="preserve">. Social functioning and support for </w:t>
      </w:r>
      <w:r w:rsidR="005C35B0" w:rsidRPr="007D2DD3">
        <w:rPr>
          <w:rFonts w:ascii="Times New Roman" w:hAnsi="Times New Roman" w:cs="Times New Roman"/>
          <w:sz w:val="24"/>
          <w:szCs w:val="24"/>
        </w:rPr>
        <w:t xml:space="preserve">all </w:t>
      </w:r>
      <w:r w:rsidRPr="007D2DD3">
        <w:rPr>
          <w:rFonts w:ascii="Times New Roman" w:hAnsi="Times New Roman" w:cs="Times New Roman"/>
          <w:sz w:val="24"/>
          <w:szCs w:val="24"/>
        </w:rPr>
        <w:t>SL4D residents</w:t>
      </w:r>
      <w:r w:rsidR="005C35B0" w:rsidRPr="007D2DD3">
        <w:rPr>
          <w:rFonts w:ascii="Times New Roman" w:hAnsi="Times New Roman" w:cs="Times New Roman"/>
          <w:sz w:val="24"/>
          <w:szCs w:val="24"/>
        </w:rPr>
        <w:t xml:space="preserve"> in Alberta, Canada between</w:t>
      </w:r>
      <w:r w:rsidRPr="007D2DD3">
        <w:rPr>
          <w:rFonts w:ascii="Times New Roman" w:hAnsi="Times New Roman" w:cs="Times New Roman"/>
          <w:sz w:val="24"/>
          <w:szCs w:val="24"/>
        </w:rPr>
        <w:t xml:space="preserve"> </w:t>
      </w:r>
      <w:r w:rsidR="005C35B0" w:rsidRPr="007D2DD3">
        <w:rPr>
          <w:rFonts w:ascii="Times New Roman" w:hAnsi="Times New Roman" w:cs="Times New Roman"/>
          <w:sz w:val="24"/>
          <w:szCs w:val="24"/>
        </w:rPr>
        <w:t>April 1, 2013 and March 31, 2018 by loneliness and social isolation</w:t>
      </w:r>
      <w:r w:rsidRPr="007D2D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13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6"/>
        <w:gridCol w:w="2126"/>
        <w:gridCol w:w="2268"/>
        <w:gridCol w:w="1985"/>
      </w:tblGrid>
      <w:tr w:rsidR="007D2DD3" w:rsidRPr="007D2DD3" w14:paraId="0AB5C2A4" w14:textId="77777777" w:rsidTr="00FD16D4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A83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D033" w14:textId="66D3FA0C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Lonely,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4A0E1C8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1A694561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976803" w14:textId="6D2C8B27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9428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670</w:t>
            </w:r>
          </w:p>
          <w:p w14:paraId="727E29C2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4DC2E" w14:textId="60E34D7A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544FAF58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1006ACB2" w14:textId="0B203A55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9428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6B1BE774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B2F39" w14:textId="6E6A8FC4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7E9F6EB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4566D6CB" w14:textId="091A3796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9428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3916</w:t>
            </w:r>
          </w:p>
          <w:p w14:paraId="154AF6B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6F968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72FAF673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CD9ABB" w14:textId="4DD31FD3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9428BA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4703</w:t>
            </w:r>
          </w:p>
        </w:tc>
      </w:tr>
      <w:tr w:rsidR="007D2DD3" w:rsidRPr="007D2DD3" w14:paraId="1AD015A9" w14:textId="77777777" w:rsidTr="000D6388">
        <w:trPr>
          <w:trHeight w:val="28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3019" w14:textId="2D92A193" w:rsidR="00FD16D4" w:rsidRPr="007D2DD3" w:rsidRDefault="00FD16D4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Social Functioning</w:t>
            </w:r>
          </w:p>
        </w:tc>
      </w:tr>
      <w:tr w:rsidR="007D2DD3" w:rsidRPr="007D2DD3" w14:paraId="7676CE37" w14:textId="77777777" w:rsidTr="00FD16D4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C17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at ease interacting with others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C378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  <w:p w14:paraId="789AFB73" w14:textId="5D998E44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17.9 (15.0-20.8)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D9DD0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6CAD7491" w14:textId="2DC96017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19.7 (12.5-26.9)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AB4B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450</w:t>
            </w:r>
          </w:p>
          <w:p w14:paraId="555DE060" w14:textId="4A4AB7EE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 (10.5-12.5)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52F0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593</w:t>
            </w:r>
          </w:p>
          <w:p w14:paraId="0D75ACE7" w14:textId="5908322C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12.6 (11.7-13.6)</w:t>
            </w:r>
          </w:p>
        </w:tc>
      </w:tr>
      <w:tr w:rsidR="007D2DD3" w:rsidRPr="007D2DD3" w14:paraId="49BFB879" w14:textId="77777777" w:rsidTr="00FD16D4">
        <w:trPr>
          <w:trHeight w:val="8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0BF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Openly expresses conflict or anger with family/friends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B4862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</w:t>
            </w:r>
          </w:p>
          <w:p w14:paraId="0320EF0D" w14:textId="39B4CE14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39.3 (35.6-43.0)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5857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14:paraId="217F78AD" w14:textId="0E104449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 (20.8-37.3)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0854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925</w:t>
            </w:r>
          </w:p>
          <w:p w14:paraId="32454C1C" w14:textId="6348DE2F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23.6 (22.3-25.0)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9FBC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1222</w:t>
            </w:r>
          </w:p>
          <w:p w14:paraId="27858EB0" w14:textId="5F57B20B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 (24.7-27.2)</w:t>
            </w:r>
          </w:p>
        </w:tc>
      </w:tr>
      <w:tr w:rsidR="007D2DD3" w:rsidRPr="007D2DD3" w14:paraId="388D92B8" w14:textId="77777777" w:rsidTr="00FD16D4">
        <w:trPr>
          <w:trHeight w:val="24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DF2F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2F72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F536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05D6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C2C5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1273DC38" w14:textId="77777777" w:rsidTr="00B003B3">
        <w:trPr>
          <w:trHeight w:val="209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E95A" w14:textId="0E1140B0" w:rsidR="00FD16D4" w:rsidRPr="007D2DD3" w:rsidRDefault="00FD16D4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Length of time client is alone during the day+</w:t>
            </w:r>
          </w:p>
        </w:tc>
      </w:tr>
      <w:tr w:rsidR="007D2DD3" w:rsidRPr="007D2DD3" w14:paraId="5642247E" w14:textId="77777777" w:rsidTr="00FD16D4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FE81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 periods of 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8793E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</w:t>
            </w:r>
          </w:p>
          <w:p w14:paraId="3CD74A25" w14:textId="1CA8A71A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36.0 (32.3-39.6)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603E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  <w:p w14:paraId="2A443886" w14:textId="36B36DA8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35.0 (26.4-43.7)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2E3F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1040</w:t>
            </w:r>
          </w:p>
          <w:p w14:paraId="16393750" w14:textId="3709C7AE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26.6 (25.2-27.9)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D78F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1322</w:t>
            </w:r>
          </w:p>
          <w:p w14:paraId="2C0BA83E" w14:textId="335DD2AC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 (26.8-29.4)</w:t>
            </w:r>
          </w:p>
        </w:tc>
      </w:tr>
      <w:tr w:rsidR="007D2DD3" w:rsidRPr="007D2DD3" w14:paraId="09231D1D" w14:textId="77777777" w:rsidTr="00FD16D4">
        <w:trPr>
          <w:trHeight w:val="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EB09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B9C6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ADC2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B9BE1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7E1E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462D6E2A" w14:textId="77777777" w:rsidTr="00DA10A6">
        <w:trPr>
          <w:trHeight w:val="377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B97B" w14:textId="5D598D5A" w:rsidR="00FD16D4" w:rsidRPr="007D2DD3" w:rsidRDefault="00FD16D4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Relationship to primary caregiver (if available)</w:t>
            </w:r>
          </w:p>
        </w:tc>
      </w:tr>
      <w:tr w:rsidR="007D2DD3" w:rsidRPr="007D2DD3" w14:paraId="5987B4B5" w14:textId="77777777" w:rsidTr="00FD16D4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09DD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 or child in law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14F0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460</w:t>
            </w:r>
          </w:p>
          <w:p w14:paraId="7BCF3D7F" w14:textId="48627E37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68.7 (65.1-72.2)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725A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F1CC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2519</w:t>
            </w:r>
          </w:p>
          <w:p w14:paraId="6DEC3C86" w14:textId="684A73D6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64.3 (62.8-65.8)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C57D" w14:textId="77777777" w:rsidR="00604633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2979</w:t>
            </w:r>
          </w:p>
          <w:p w14:paraId="1ADADE1D" w14:textId="78435C7D" w:rsidR="007D6B9E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65.0 (63.6-66.3)</w:t>
            </w:r>
          </w:p>
        </w:tc>
      </w:tr>
      <w:tr w:rsidR="007D2DD3" w:rsidRPr="007D2DD3" w14:paraId="5932BFF8" w14:textId="77777777" w:rsidTr="00FD16D4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6A1B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Spouse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2179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  <w:p w14:paraId="30EF6C4B" w14:textId="5D13151A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18.7 (15.7-21.6)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54F5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D0DC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840</w:t>
            </w:r>
          </w:p>
          <w:p w14:paraId="493A216E" w14:textId="16108F87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 (20.2-22.7)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2490" w14:textId="77777777" w:rsidR="00604633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965</w:t>
            </w:r>
          </w:p>
          <w:p w14:paraId="56215E7D" w14:textId="3EC009DC" w:rsidR="007D6B9E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 (19.9-22.2)</w:t>
            </w:r>
          </w:p>
        </w:tc>
      </w:tr>
      <w:tr w:rsidR="007D2DD3" w:rsidRPr="007D2DD3" w14:paraId="1A8D051F" w14:textId="77777777" w:rsidTr="00FD16D4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6FC7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 relative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0C9A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  <w:p w14:paraId="6AFBE13C" w14:textId="1669D5E5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 (6.7-11.0)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CA0A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F7E9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440</w:t>
            </w:r>
          </w:p>
          <w:p w14:paraId="05AAEE46" w14:textId="584D4628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 (10.3-12.2)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2B54" w14:textId="77777777" w:rsidR="00604633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499</w:t>
            </w:r>
          </w:p>
          <w:p w14:paraId="0983A63C" w14:textId="27E6124A" w:rsidR="007D6B9E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 (10.0-11.8)</w:t>
            </w:r>
          </w:p>
        </w:tc>
      </w:tr>
      <w:tr w:rsidR="007D2DD3" w:rsidRPr="007D2DD3" w14:paraId="3AB16221" w14:textId="77777777" w:rsidTr="00FD16D4">
        <w:trPr>
          <w:trHeight w:val="2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2804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Friend/neighbor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9B16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  <w:p w14:paraId="33ADEC4F" w14:textId="7F52425F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 (2.4-5.3)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F57C9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7952" w14:textId="77777777" w:rsidR="00604633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28E77FA1" w14:textId="52277EE3" w:rsidR="005F3950" w:rsidRPr="007D2DD3" w:rsidRDefault="005F3950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 (2.5-3.5)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DCC6F" w14:textId="77777777" w:rsidR="00604633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</w:t>
            </w:r>
          </w:p>
          <w:p w14:paraId="54181383" w14:textId="223D898C" w:rsidR="007D6B9E" w:rsidRPr="007D2DD3" w:rsidRDefault="007D6B9E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 (2.6-3.6)</w:t>
            </w:r>
          </w:p>
        </w:tc>
      </w:tr>
      <w:tr w:rsidR="007D2DD3" w:rsidRPr="007D2DD3" w14:paraId="65F2045E" w14:textId="77777777" w:rsidTr="00FD16D4">
        <w:trPr>
          <w:trHeight w:val="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6826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E63AE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2D6F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C8F0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7D137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2DD3" w:rsidRPr="007D2DD3" w14:paraId="3AFD9FD4" w14:textId="77777777" w:rsidTr="00FD16D4">
        <w:trPr>
          <w:trHeight w:val="59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7EBD" w14:textId="77777777" w:rsidR="00604633" w:rsidRPr="007D2DD3" w:rsidRDefault="00604633" w:rsidP="008E42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Caregiver distress (for those who have a caregiver)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7E961" w14:textId="77777777" w:rsidR="00604633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  <w:p w14:paraId="2B70E46A" w14:textId="4382F19D" w:rsidR="00162951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 (6.4-10.6)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7827D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9F019" w14:textId="77777777" w:rsidR="00604633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</w:t>
            </w:r>
          </w:p>
          <w:p w14:paraId="4655AFEE" w14:textId="7BB4E3F6" w:rsidR="00162951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 (3.1-4.3)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AE27D" w14:textId="77777777" w:rsidR="00604633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</w:t>
            </w:r>
          </w:p>
          <w:p w14:paraId="604B11FA" w14:textId="34490428" w:rsidR="00162951" w:rsidRPr="007D2DD3" w:rsidRDefault="00162951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 (3.8-5.0)</w:t>
            </w:r>
          </w:p>
        </w:tc>
      </w:tr>
    </w:tbl>
    <w:p w14:paraId="2EE95318" w14:textId="2C56C179" w:rsidR="00604633" w:rsidRPr="007D2DD3" w:rsidRDefault="00604633" w:rsidP="00604633">
      <w:pPr>
        <w:rPr>
          <w:rFonts w:ascii="Times New Roman" w:hAnsi="Times New Roman" w:cs="Times New Roman"/>
        </w:rPr>
      </w:pPr>
      <w:r w:rsidRPr="007D2DD3">
        <w:rPr>
          <w:rFonts w:ascii="Times New Roman" w:hAnsi="Times New Roman" w:cs="Times New Roman"/>
        </w:rPr>
        <w:t>*These cells are empty because the operational definition of social isolation required that the resident had no primary or secondary caregiver.</w:t>
      </w:r>
    </w:p>
    <w:p w14:paraId="08501607" w14:textId="0D381A22" w:rsidR="00856974" w:rsidRPr="007D2DD3" w:rsidRDefault="00352114" w:rsidP="00856974">
      <w:pPr>
        <w:rPr>
          <w:rFonts w:ascii="Times New Roman" w:hAnsi="Times New Roman" w:cs="Times New Roman"/>
          <w:vertAlign w:val="superscript"/>
        </w:rPr>
      </w:pPr>
      <w:r w:rsidRPr="007D2DD3">
        <w:rPr>
          <w:rFonts w:ascii="Times New Roman" w:hAnsi="Times New Roman" w:cs="Times New Roman"/>
          <w:vertAlign w:val="superscript"/>
        </w:rPr>
        <w:t xml:space="preserve">+ </w:t>
      </w:r>
      <w:r w:rsidR="00856974" w:rsidRPr="007D2DD3">
        <w:rPr>
          <w:rFonts w:ascii="Times New Roman" w:hAnsi="Times New Roman" w:cs="Times New Roman"/>
        </w:rPr>
        <w:t>Other categories of this item include never or hardly ever, 1 hour, all the time. The other categories were redacted due to small cell sizes</w:t>
      </w:r>
    </w:p>
    <w:p w14:paraId="7E979B4C" w14:textId="0369CF08" w:rsidR="00352114" w:rsidRPr="007D2DD3" w:rsidRDefault="00352114" w:rsidP="00352114">
      <w:pPr>
        <w:rPr>
          <w:rFonts w:ascii="Times New Roman" w:hAnsi="Times New Roman" w:cs="Times New Roman"/>
          <w:vertAlign w:val="superscript"/>
        </w:rPr>
      </w:pPr>
    </w:p>
    <w:p w14:paraId="174902B2" w14:textId="192DABC5" w:rsidR="00352114" w:rsidRPr="007D2DD3" w:rsidRDefault="00352114" w:rsidP="00604633">
      <w:pPr>
        <w:rPr>
          <w:rFonts w:ascii="Times New Roman" w:hAnsi="Times New Roman" w:cs="Times New Roman"/>
        </w:rPr>
      </w:pPr>
    </w:p>
    <w:p w14:paraId="482599B5" w14:textId="249718F4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  <w:r w:rsidRPr="007D2DD3">
        <w:rPr>
          <w:rFonts w:ascii="Times New Roman" w:hAnsi="Times New Roman" w:cs="Times New Roman"/>
          <w:sz w:val="24"/>
          <w:szCs w:val="24"/>
        </w:rPr>
        <w:br w:type="column"/>
      </w:r>
      <w:r w:rsidR="00F40656" w:rsidRPr="007D2DD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7D2DD3">
        <w:rPr>
          <w:rFonts w:ascii="Times New Roman" w:hAnsi="Times New Roman" w:cs="Times New Roman"/>
          <w:sz w:val="24"/>
          <w:szCs w:val="24"/>
        </w:rPr>
        <w:t xml:space="preserve">Table </w:t>
      </w:r>
      <w:r w:rsidR="00CE750F" w:rsidRPr="007D2DD3">
        <w:rPr>
          <w:rFonts w:ascii="Times New Roman" w:hAnsi="Times New Roman" w:cs="Times New Roman"/>
          <w:sz w:val="24"/>
          <w:szCs w:val="24"/>
        </w:rPr>
        <w:t>10</w:t>
      </w:r>
      <w:r w:rsidRPr="007D2DD3">
        <w:rPr>
          <w:rFonts w:ascii="Times New Roman" w:hAnsi="Times New Roman" w:cs="Times New Roman"/>
          <w:sz w:val="24"/>
          <w:szCs w:val="24"/>
        </w:rPr>
        <w:t xml:space="preserve">. Health system use by all </w:t>
      </w:r>
      <w:r w:rsidR="001354CE" w:rsidRPr="007D2DD3">
        <w:rPr>
          <w:rFonts w:ascii="Times New Roman" w:hAnsi="Times New Roman" w:cs="Times New Roman"/>
          <w:sz w:val="24"/>
          <w:szCs w:val="24"/>
        </w:rPr>
        <w:t>SL4D residents in Alberta, Canada between April 1, 2013 and March 31, 2018 by loneliness and social isolation</w:t>
      </w:r>
    </w:p>
    <w:tbl>
      <w:tblPr>
        <w:tblW w:w="10708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1980"/>
        <w:gridCol w:w="1980"/>
        <w:gridCol w:w="2250"/>
        <w:gridCol w:w="2268"/>
      </w:tblGrid>
      <w:tr w:rsidR="007D2DD3" w:rsidRPr="007D2DD3" w14:paraId="3719AAA7" w14:textId="77777777" w:rsidTr="008E4212">
        <w:trPr>
          <w:trHeight w:val="501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945C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84EE" w14:textId="3778D38B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Lonel</w:t>
            </w:r>
            <w:r w:rsidR="00DB29D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A5693CC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1670E45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F467F3" w14:textId="315858EF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3C19B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8B4D" w14:textId="25588FB5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Socially isolated,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  <w:p w14:paraId="2AA0E164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78F379B0" w14:textId="518DE626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3C19B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5644" w14:textId="4BC32003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Neither lonely or socially isolated, </w:t>
            </w:r>
            <w:r w:rsidR="00856974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36037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F4A35F6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(95% CI)</w:t>
            </w:r>
          </w:p>
          <w:p w14:paraId="6D04EE3D" w14:textId="17AFF5A0" w:rsidR="00604633" w:rsidRPr="007D2DD3" w:rsidRDefault="00693CBF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3C19B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8C20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  <w:p w14:paraId="07F08C1C" w14:textId="77777777" w:rsidR="00604633" w:rsidRPr="007D2DD3" w:rsidRDefault="00604633" w:rsidP="008E42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3BB19D" w14:textId="546EA921" w:rsidR="00604633" w:rsidRPr="007D2DD3" w:rsidRDefault="00693CB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0463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3C19B3" w:rsidRPr="007D2D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4703</w:t>
            </w:r>
          </w:p>
        </w:tc>
      </w:tr>
      <w:tr w:rsidR="007D2DD3" w:rsidRPr="007D2DD3" w14:paraId="22A8A874" w14:textId="77777777" w:rsidTr="008E4212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A19B" w14:textId="77777777" w:rsidR="00604633" w:rsidRPr="007D2DD3" w:rsidRDefault="00604633" w:rsidP="00FD16D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Emergency Department Visits</w:t>
            </w:r>
          </w:p>
        </w:tc>
      </w:tr>
      <w:tr w:rsidR="007D2DD3" w:rsidRPr="007D2DD3" w14:paraId="4E1FF1F9" w14:textId="77777777" w:rsidTr="00EB4E98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4237" w14:textId="2959C472" w:rsidR="00FD16D4" w:rsidRPr="007D2DD3" w:rsidRDefault="00FD16D4" w:rsidP="00FD16D4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Any unplanned ED visits in the follow-up year</w:t>
            </w:r>
          </w:p>
        </w:tc>
      </w:tr>
      <w:tr w:rsidR="007D2DD3" w:rsidRPr="007D2DD3" w14:paraId="201C23DA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CDED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3BB9F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358</w:t>
            </w:r>
          </w:p>
          <w:p w14:paraId="2CF2C93A" w14:textId="01FB7468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53.4 (49.7-57.2)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F6AD8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</w:t>
            </w:r>
          </w:p>
          <w:p w14:paraId="791E7E86" w14:textId="30D8AFF8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41.9 (32.9-50.8)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1B06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1959</w:t>
            </w:r>
          </w:p>
          <w:p w14:paraId="21E8CD52" w14:textId="4050DF03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50.0 (48.5-51.6)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1CFB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2366</w:t>
            </w:r>
          </w:p>
          <w:p w14:paraId="7B199954" w14:textId="46EDDED6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50.3 (48.9-51.7)</w:t>
            </w:r>
          </w:p>
        </w:tc>
      </w:tr>
      <w:tr w:rsidR="007D2DD3" w:rsidRPr="007D2DD3" w14:paraId="24932337" w14:textId="77777777" w:rsidTr="00DD44DB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9FB0" w14:textId="39B60B28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unplanned ED visit</w:t>
            </w:r>
          </w:p>
        </w:tc>
      </w:tr>
      <w:tr w:rsidR="007D2DD3" w:rsidRPr="007D2DD3" w14:paraId="378776EB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CD9F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6F70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</w:t>
            </w:r>
          </w:p>
          <w:p w14:paraId="086F2209" w14:textId="48E3B63E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42.2 (37.1-47.3)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A57B" w14:textId="77777777" w:rsidR="00604633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  <w:p w14:paraId="2A795B82" w14:textId="6D1CE6DB" w:rsidR="00E245D2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53.1 (39.1-67.0)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6349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1020</w:t>
            </w:r>
          </w:p>
          <w:p w14:paraId="0CB85276" w14:textId="6A5CB34A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52.1 (49.9-54.3)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7B43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1197</w:t>
            </w:r>
          </w:p>
          <w:p w14:paraId="1640303E" w14:textId="09723C59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50.6 (48.6-52.6)</w:t>
            </w:r>
          </w:p>
        </w:tc>
      </w:tr>
      <w:tr w:rsidR="007D2DD3" w:rsidRPr="007D2DD3" w14:paraId="7E17D85D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D848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5990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95</w:t>
            </w:r>
          </w:p>
          <w:p w14:paraId="401B23DD" w14:textId="2E2FA481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26.5 (22.0-31.1)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3FE7" w14:textId="77777777" w:rsidR="00604633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6C3BA9BA" w14:textId="44F28F98" w:rsidR="00E245D2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18.4 (7.5-29.2)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956A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513</w:t>
            </w:r>
          </w:p>
          <w:p w14:paraId="47EB399C" w14:textId="1D8C6154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26.2 (24.2-28.1)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153E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617</w:t>
            </w:r>
          </w:p>
          <w:p w14:paraId="260DE506" w14:textId="271AB7D4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26.1 (24.3-27.9)</w:t>
            </w:r>
          </w:p>
        </w:tc>
      </w:tr>
      <w:tr w:rsidR="007D2DD3" w:rsidRPr="007D2DD3" w14:paraId="7FD8D67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6909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83B7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36CE64D9" w14:textId="6ADCFE9E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16.8 (12.9-20.6)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402B2" w14:textId="77777777" w:rsidR="00604633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6FFA5EF" w14:textId="27969DC2" w:rsidR="00E245D2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12.2 (3.1-21.4)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3AC7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188</w:t>
            </w:r>
          </w:p>
          <w:p w14:paraId="388D9824" w14:textId="2E15A59B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9.6 (8.3-10.9)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BD0B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254</w:t>
            </w:r>
          </w:p>
          <w:p w14:paraId="2B128082" w14:textId="3EB6A2B3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10.7 (9.5-12.0)</w:t>
            </w:r>
          </w:p>
        </w:tc>
      </w:tr>
      <w:tr w:rsidR="007D2DD3" w:rsidRPr="007D2DD3" w14:paraId="3C1DC15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5C64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480F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</w:p>
          <w:p w14:paraId="484A4038" w14:textId="7725ACB8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14.5 (10.9-18.2)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5A31" w14:textId="77777777" w:rsidR="00604633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638E80A7" w14:textId="0801BE0F" w:rsidR="00E245D2" w:rsidRPr="007D2DD3" w:rsidRDefault="00E245D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16.3 (6.0-26.7)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C25A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238</w:t>
            </w:r>
          </w:p>
          <w:p w14:paraId="6CEA7E7A" w14:textId="6DCD2469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12.2 (10.7-</w:t>
            </w:r>
            <w:r w:rsidR="00E245D2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17EE" w14:textId="77777777" w:rsidR="00604633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298</w:t>
            </w:r>
          </w:p>
          <w:p w14:paraId="7B02F92A" w14:textId="376E7795" w:rsidR="00EE61B7" w:rsidRPr="007D2DD3" w:rsidRDefault="00EE61B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12.6 (11.3-13.9)</w:t>
            </w:r>
          </w:p>
        </w:tc>
      </w:tr>
      <w:tr w:rsidR="007D2DD3" w:rsidRPr="007D2DD3" w14:paraId="49C806EA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BF10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9E16" w14:textId="77777777" w:rsidR="00604633" w:rsidRPr="007D2DD3" w:rsidRDefault="00604633" w:rsidP="008E4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5A3C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51AA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C47F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71CF6E9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237D" w14:textId="2445B751" w:rsidR="00604633" w:rsidRPr="007D2DD3" w:rsidRDefault="00604633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ED visit for fall-related injury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CCD5" w14:textId="77777777" w:rsidR="00604633" w:rsidRPr="007D2DD3" w:rsidRDefault="002814E7" w:rsidP="00E245D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177</w:t>
            </w:r>
          </w:p>
          <w:p w14:paraId="2E643C24" w14:textId="0DFEAE71" w:rsidR="002814E7" w:rsidRPr="007D2DD3" w:rsidRDefault="002814E7" w:rsidP="00E245D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49.4 (44.3-54.6)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0D44" w14:textId="77777777" w:rsidR="00604633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  <w:p w14:paraId="566400BA" w14:textId="5F5164B7" w:rsidR="002814E7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44.9 (31.0-58.8)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699D" w14:textId="77777777" w:rsidR="00604633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869</w:t>
            </w:r>
          </w:p>
          <w:p w14:paraId="557CBCA1" w14:textId="3D5A8DCD" w:rsidR="002814E7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44.4 (42.2-46.6)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F09C" w14:textId="77777777" w:rsidR="00604633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1068</w:t>
            </w:r>
          </w:p>
          <w:p w14:paraId="2D5D5D42" w14:textId="48D6C8C7" w:rsidR="002814E7" w:rsidRPr="007D2DD3" w:rsidRDefault="002814E7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45.1 (43.1-47.1)</w:t>
            </w:r>
          </w:p>
        </w:tc>
      </w:tr>
      <w:tr w:rsidR="007D2DD3" w:rsidRPr="007D2DD3" w14:paraId="7065195C" w14:textId="77777777" w:rsidTr="001354CE">
        <w:trPr>
          <w:trHeight w:val="28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5B5F" w14:textId="77777777" w:rsidR="00604633" w:rsidRPr="007D2DD3" w:rsidRDefault="00604633" w:rsidP="00344D9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Hospital Admissions</w:t>
            </w:r>
          </w:p>
        </w:tc>
      </w:tr>
      <w:tr w:rsidR="007D2DD3" w:rsidRPr="007D2DD3" w14:paraId="05ADFE07" w14:textId="77777777" w:rsidTr="00E96F8C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BA8A" w14:textId="2A932EE6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Non-elective hospital admission in follow up year</w:t>
            </w:r>
          </w:p>
        </w:tc>
      </w:tr>
      <w:tr w:rsidR="007D2DD3" w:rsidRPr="007D2DD3" w14:paraId="440EE7F3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075D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5B6E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212</w:t>
            </w:r>
          </w:p>
          <w:p w14:paraId="65E27D29" w14:textId="11B6F333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31.6 (28.1-35.2)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D0FA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  <w:p w14:paraId="3CE869D5" w14:textId="059FA8F2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23.1 (15.4-30.7)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9F0DA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1011</w:t>
            </w:r>
          </w:p>
          <w:p w14:paraId="3B30E559" w14:textId="1A5D3F5C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25.8 (24.5-27.2)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C886E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1250</w:t>
            </w:r>
          </w:p>
          <w:p w14:paraId="5DDB606C" w14:textId="53377BE2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26.6 (25.3-27.8)</w:t>
            </w:r>
          </w:p>
        </w:tc>
      </w:tr>
      <w:tr w:rsidR="007D2DD3" w:rsidRPr="007D2DD3" w14:paraId="734EF8C8" w14:textId="77777777" w:rsidTr="00B90432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C3FF" w14:textId="0EEF6C3E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</w:t>
            </w:r>
          </w:p>
        </w:tc>
      </w:tr>
      <w:tr w:rsidR="007D2DD3" w:rsidRPr="007D2DD3" w14:paraId="1B56FE36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071E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12A4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  <w:p w14:paraId="373CEA7B" w14:textId="65E48F1E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71.7 (65.6-77.8)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D43D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14:paraId="36FC4FB2" w14:textId="460D99A8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59.3 (40.7-77.8)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CF46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729</w:t>
            </w:r>
          </w:p>
          <w:p w14:paraId="088A1F6F" w14:textId="21387A72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72.1 (69.3-74.9)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B0EC5" w14:textId="77777777" w:rsidR="00604633" w:rsidRPr="007D2DD3" w:rsidRDefault="003151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897</w:t>
            </w:r>
          </w:p>
          <w:p w14:paraId="35E4888B" w14:textId="759AFC23" w:rsidR="003151F6" w:rsidRPr="007D2DD3" w:rsidRDefault="003151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71.8 (69.3-74.3)</w:t>
            </w:r>
          </w:p>
        </w:tc>
      </w:tr>
      <w:tr w:rsidR="007D2DD3" w:rsidRPr="007D2DD3" w14:paraId="6F5AB51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1C8E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1F0E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3C4B639B" w14:textId="080324B9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28.3 (22.2-34.4)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9402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3338FA11" w14:textId="0C22C4A5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40.7 (22.2-59.3)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77BA0" w14:textId="77777777" w:rsidR="0060463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282</w:t>
            </w:r>
          </w:p>
          <w:p w14:paraId="2BDE1FF7" w14:textId="556809DD" w:rsidR="008841B3" w:rsidRPr="007D2DD3" w:rsidRDefault="008841B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27.9 (25.1-30.7)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69E65" w14:textId="77777777" w:rsidR="00604633" w:rsidRPr="007D2DD3" w:rsidRDefault="003151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353 </w:t>
            </w:r>
          </w:p>
          <w:p w14:paraId="037D0CA5" w14:textId="7D333D2B" w:rsidR="003151F6" w:rsidRPr="007D2DD3" w:rsidRDefault="003151F6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28.2 (25.7-30.7)</w:t>
            </w:r>
          </w:p>
        </w:tc>
      </w:tr>
      <w:tr w:rsidR="007D2DD3" w:rsidRPr="007D2DD3" w14:paraId="5C058A6C" w14:textId="77777777" w:rsidTr="003D0B10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4276" w14:textId="2037A438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non-elective hospital admission, Total number of days in hospital (Mean, Median)</w:t>
            </w:r>
          </w:p>
        </w:tc>
      </w:tr>
      <w:tr w:rsidR="007D2DD3" w:rsidRPr="007D2DD3" w14:paraId="4BF7EB92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3E1B" w14:textId="016A18B0" w:rsidR="00604633" w:rsidRPr="007D2DD3" w:rsidRDefault="00120C15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  <w:r w:rsidR="00604633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(SD)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68BA" w14:textId="5A3BA069" w:rsidR="00604633" w:rsidRPr="007D2DD3" w:rsidRDefault="00C7768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31.0 (76.6)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7604" w14:textId="2EB80894" w:rsidR="00604633" w:rsidRPr="007D2DD3" w:rsidRDefault="00C7768F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31.0 (60.2)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7E79" w14:textId="1CCF8CE8" w:rsidR="00604633" w:rsidRPr="007D2DD3" w:rsidRDefault="002868D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30.8 (72.7)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CE17" w14:textId="7744E7F9" w:rsidR="00604633" w:rsidRPr="007D2DD3" w:rsidRDefault="002868D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30.8 (73.1)</w:t>
            </w:r>
          </w:p>
        </w:tc>
      </w:tr>
      <w:tr w:rsidR="007D2DD3" w:rsidRPr="007D2DD3" w14:paraId="6FF0DCCF" w14:textId="77777777" w:rsidTr="008E4212">
        <w:trPr>
          <w:trHeight w:val="24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5281E" w14:textId="5E41BD66" w:rsidR="00604633" w:rsidRPr="007D2DD3" w:rsidRDefault="00120C15" w:rsidP="008E42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Median</w:t>
            </w:r>
            <w:r w:rsidR="00604633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(IQR)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C5D7" w14:textId="5AF91A0F" w:rsidR="00604633" w:rsidRPr="007D2DD3" w:rsidRDefault="0012140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 (3, 24)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92C3" w14:textId="5D428773" w:rsidR="00604633" w:rsidRPr="007D2DD3" w:rsidRDefault="0012140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(3, 30)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1706" w14:textId="687EDEC8" w:rsidR="00604633" w:rsidRPr="007D2DD3" w:rsidRDefault="0012140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 (4, 27)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0A9C" w14:textId="15335B0A" w:rsidR="00604633" w:rsidRPr="007D2DD3" w:rsidRDefault="00121402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 (4, 26)</w:t>
            </w:r>
          </w:p>
        </w:tc>
      </w:tr>
      <w:tr w:rsidR="007D2DD3" w:rsidRPr="007D2DD3" w14:paraId="5649EAA8" w14:textId="77777777" w:rsidTr="008E4212">
        <w:trPr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DEC0" w14:textId="1B0BEB5E" w:rsidR="00604633" w:rsidRPr="007D2DD3" w:rsidRDefault="00604633" w:rsidP="008E4212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non-elective hospital admission, proportion who experienced time as alternate level of care status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0E71" w14:textId="7FAEE78C" w:rsidR="00604633" w:rsidRPr="007D2DD3" w:rsidRDefault="00256338" w:rsidP="002563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67</w:t>
            </w:r>
          </w:p>
          <w:p w14:paraId="2357E2B7" w14:textId="57193A50" w:rsidR="00604633" w:rsidRPr="007D2DD3" w:rsidRDefault="00256338" w:rsidP="00DB29D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31.6 (25.4-37.9)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AB61" w14:textId="77777777" w:rsidR="00604633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7DA13BE7" w14:textId="258BEA7D" w:rsidR="00256338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25.9 (9.4-42.5)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4DE8" w14:textId="77777777" w:rsidR="00604633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327</w:t>
            </w:r>
          </w:p>
          <w:p w14:paraId="2D83FA51" w14:textId="77E42BCB" w:rsidR="00256338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32.3 (29.5-35.2)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6858" w14:textId="77777777" w:rsidR="00604633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401</w:t>
            </w:r>
          </w:p>
          <w:p w14:paraId="3B26B065" w14:textId="0A507B62" w:rsidR="00256338" w:rsidRPr="007D2DD3" w:rsidRDefault="0025633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32.1 (29.5-34.7)</w:t>
            </w:r>
          </w:p>
        </w:tc>
      </w:tr>
      <w:tr w:rsidR="007D2DD3" w:rsidRPr="007D2DD3" w14:paraId="06175464" w14:textId="77777777" w:rsidTr="008E4212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124F" w14:textId="77777777" w:rsidR="00604633" w:rsidRPr="007D2DD3" w:rsidRDefault="00604633" w:rsidP="00344D9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Continuing Care</w:t>
            </w:r>
          </w:p>
        </w:tc>
      </w:tr>
      <w:tr w:rsidR="007D2DD3" w:rsidRPr="007D2DD3" w14:paraId="239D1112" w14:textId="77777777" w:rsidTr="00443B62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51EE" w14:textId="67842FCE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Admitted to nursing home in follow-up year </w:t>
            </w:r>
          </w:p>
        </w:tc>
      </w:tr>
      <w:tr w:rsidR="007D2DD3" w:rsidRPr="007D2DD3" w14:paraId="05FAAD2A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B1E2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62FE" w14:textId="77777777" w:rsidR="00604633" w:rsidRPr="007D2DD3" w:rsidRDefault="004737C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14:paraId="58491CD7" w14:textId="1716BAD6" w:rsidR="004737CB" w:rsidRPr="007D2DD3" w:rsidRDefault="004737C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12.2</w:t>
            </w:r>
            <w:r w:rsidR="00CB6519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(9.8-14.7)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C0A3" w14:textId="77777777" w:rsidR="00604633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07E459F9" w14:textId="71713778" w:rsidR="00CB6519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6.0 (1.7-10.3)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CE784" w14:textId="77777777" w:rsidR="00604633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519</w:t>
            </w:r>
          </w:p>
          <w:p w14:paraId="5E5C4E37" w14:textId="3AEF9577" w:rsidR="00CB6519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13.3 (12.2-14.3)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C089" w14:textId="77777777" w:rsidR="00604633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608</w:t>
            </w:r>
          </w:p>
          <w:p w14:paraId="16318CFE" w14:textId="2C1A5C51" w:rsidR="00CB6519" w:rsidRPr="007D2DD3" w:rsidRDefault="00CB651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12.9 (12.0-13.9)</w:t>
            </w:r>
          </w:p>
        </w:tc>
      </w:tr>
      <w:tr w:rsidR="007D2DD3" w:rsidRPr="007D2DD3" w14:paraId="715AFDA4" w14:textId="77777777" w:rsidTr="00D01D47">
        <w:trPr>
          <w:trHeight w:val="501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A201" w14:textId="52A8A4D6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If admitted to nursing home, admitted from hospital </w:t>
            </w:r>
          </w:p>
        </w:tc>
      </w:tr>
      <w:tr w:rsidR="007D2DD3" w:rsidRPr="007D2DD3" w14:paraId="28854B89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7164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0329" w14:textId="77777777" w:rsidR="00604633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  <w:p w14:paraId="7A27EA0F" w14:textId="4DECAE53" w:rsidR="00CB3E6E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45.1 (34.4-55.9)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2E65" w14:textId="38419930" w:rsidR="00CB3E6E" w:rsidRPr="007D2DD3" w:rsidRDefault="003C28F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75BD" w14:textId="77777777" w:rsidR="00604633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220</w:t>
            </w:r>
          </w:p>
          <w:p w14:paraId="273FB6BA" w14:textId="5797688F" w:rsidR="00CB3E6E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42.4 (38.1-46.6)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5BE8F" w14:textId="77777777" w:rsidR="00604633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262</w:t>
            </w:r>
          </w:p>
          <w:p w14:paraId="5251D5D6" w14:textId="210DAA5B" w:rsidR="00CB3E6E" w:rsidRPr="007D2DD3" w:rsidRDefault="00CB3E6E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43.1 (39.2-47.0)</w:t>
            </w:r>
          </w:p>
        </w:tc>
      </w:tr>
      <w:tr w:rsidR="007D2DD3" w:rsidRPr="007D2DD3" w14:paraId="395710A2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839D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E465" w14:textId="77777777" w:rsidR="00604633" w:rsidRPr="007D2DD3" w:rsidRDefault="00604633" w:rsidP="008E4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BFAC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002D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F9E42" w14:textId="77777777" w:rsidR="00604633" w:rsidRPr="007D2DD3" w:rsidRDefault="00604633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</w:p>
        </w:tc>
      </w:tr>
      <w:tr w:rsidR="007D2DD3" w:rsidRPr="007D2DD3" w14:paraId="383614F6" w14:textId="77777777" w:rsidTr="008E4212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FBB4" w14:textId="77777777" w:rsidR="00604633" w:rsidRPr="007D2DD3" w:rsidRDefault="00604633" w:rsidP="00344D9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Death</w:t>
            </w:r>
          </w:p>
        </w:tc>
      </w:tr>
      <w:tr w:rsidR="007D2DD3" w:rsidRPr="007D2DD3" w14:paraId="69D6B67D" w14:textId="77777777" w:rsidTr="005F2C19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B050" w14:textId="678E9C76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Died during follow up year</w:t>
            </w:r>
          </w:p>
        </w:tc>
      </w:tr>
      <w:tr w:rsidR="007D2DD3" w:rsidRPr="007D2DD3" w14:paraId="29436363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D9E9" w14:textId="77777777" w:rsidR="00604633" w:rsidRPr="007D2DD3" w:rsidRDefault="00604633" w:rsidP="008E4212">
            <w:pPr>
              <w:spacing w:line="256" w:lineRule="auto"/>
              <w:ind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CBC9" w14:textId="77777777" w:rsidR="00604633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  <w:p w14:paraId="136BAD31" w14:textId="786993BD" w:rsidR="003E283D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7.6 (5.6-9.6)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477A8" w14:textId="77777777" w:rsidR="00604633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4DFF9DC" w14:textId="6C74B022" w:rsidR="003E283D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5.1 (1.1-9.1)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929A" w14:textId="77777777" w:rsidR="00604633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306</w:t>
            </w:r>
          </w:p>
          <w:p w14:paraId="3F812438" w14:textId="11B9AC33" w:rsidR="003E283D" w:rsidRPr="007D2DD3" w:rsidRDefault="003E283D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7B424E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(7.0-8.7)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5D2B" w14:textId="77777777" w:rsidR="00CB3E6E" w:rsidRPr="007D2DD3" w:rsidRDefault="00F20EE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363</w:t>
            </w:r>
          </w:p>
          <w:p w14:paraId="58575421" w14:textId="0421A570" w:rsidR="00F20EE3" w:rsidRPr="007D2DD3" w:rsidRDefault="00F20EE3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7.7 (7.0-8.5)</w:t>
            </w:r>
          </w:p>
        </w:tc>
      </w:tr>
      <w:tr w:rsidR="007D2DD3" w:rsidRPr="007D2DD3" w14:paraId="498DFC56" w14:textId="77777777" w:rsidTr="00307AB3">
        <w:trPr>
          <w:trHeight w:val="257"/>
        </w:trPr>
        <w:tc>
          <w:tcPr>
            <w:tcW w:w="10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C2D9" w14:textId="75A9674E" w:rsidR="00344D96" w:rsidRPr="007D2DD3" w:rsidRDefault="00344D96" w:rsidP="008E4212">
            <w:pPr>
              <w:spacing w:line="256" w:lineRule="auto"/>
              <w:rPr>
                <w:rFonts w:asciiTheme="minorHAnsi" w:hAnsiTheme="minorHAnsi" w:cstheme="minorBidi"/>
                <w:sz w:val="20"/>
                <w:szCs w:val="20"/>
                <w:lang w:eastAsia="en-CA"/>
              </w:rPr>
            </w:pPr>
            <w:r w:rsidRPr="007D2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If died during follow up year, location of death</w:t>
            </w:r>
          </w:p>
        </w:tc>
      </w:tr>
      <w:tr w:rsidR="007D2DD3" w:rsidRPr="007D2DD3" w14:paraId="16AA3A91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5298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 facility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8E02" w14:textId="77777777" w:rsidR="00604633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  <w:p w14:paraId="5E6B8BE0" w14:textId="5A16758F" w:rsidR="002D25BA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41.2</w:t>
            </w:r>
            <w:r w:rsidR="005C294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(27.7-54.7)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3810" w14:textId="77777777" w:rsidR="00BE2D94" w:rsidRPr="007D2DD3" w:rsidRDefault="00BE2D94" w:rsidP="00BE2D9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EE1F77A" w14:textId="5EE8B0C0" w:rsidR="00604633" w:rsidRPr="007D2DD3" w:rsidRDefault="00BE2D94" w:rsidP="00BE2D9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50.0 (10.0-90.0)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49C4" w14:textId="77777777" w:rsidR="00604633" w:rsidRPr="007D2DD3" w:rsidRDefault="00D2057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</w:t>
            </w:r>
          </w:p>
          <w:p w14:paraId="1DDFDAC4" w14:textId="351A182B" w:rsidR="00D20578" w:rsidRPr="007D2DD3" w:rsidRDefault="00D2057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45.4</w:t>
            </w:r>
            <w:r w:rsidR="00BE2D94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(39.9-51.0)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5D2A" w14:textId="77777777" w:rsidR="00604633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163</w:t>
            </w:r>
          </w:p>
          <w:p w14:paraId="2FD843B5" w14:textId="636D5C7C" w:rsidR="00FD2BDB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44.9</w:t>
            </w:r>
            <w:r w:rsidR="002D25B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(39.8-50.0)</w:t>
            </w:r>
          </w:p>
        </w:tc>
      </w:tr>
      <w:tr w:rsidR="007D2DD3" w:rsidRPr="007D2DD3" w14:paraId="6913B9AD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8EEA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DBD76" w14:textId="77777777" w:rsidR="00604633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5398705D" w14:textId="46C0F6A3" w:rsidR="002D25BA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39.2</w:t>
            </w:r>
            <w:r w:rsidR="005C294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(25.8-52.6)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F10A" w14:textId="77777777" w:rsidR="00604633" w:rsidRPr="007D2DD3" w:rsidRDefault="00BE2D9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A1B72F5" w14:textId="30854185" w:rsidR="00BE2D94" w:rsidRPr="007D2DD3" w:rsidRDefault="00BE2D94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50.0 (10.0-90.0)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DA6C" w14:textId="77777777" w:rsidR="00604633" w:rsidRPr="007D2DD3" w:rsidRDefault="005C294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14:paraId="2A15EC4F" w14:textId="3129F4D5" w:rsidR="005C294A" w:rsidRPr="007D2DD3" w:rsidRDefault="005C294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30.1 (24.9-35.2)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A326" w14:textId="77777777" w:rsidR="00FD2BDB" w:rsidRPr="007D2DD3" w:rsidRDefault="00FD2BDB" w:rsidP="00FD2BD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115</w:t>
            </w:r>
          </w:p>
          <w:p w14:paraId="26175B3B" w14:textId="4C1CB049" w:rsidR="00604633" w:rsidRPr="007D2DD3" w:rsidRDefault="00FD2BDB" w:rsidP="00FD2BD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31.7 (26.9-36.5)</w:t>
            </w:r>
          </w:p>
        </w:tc>
      </w:tr>
      <w:tr w:rsidR="007D2DD3" w:rsidRPr="007D2DD3" w14:paraId="5838815C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1A7C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Nursing home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5B67" w14:textId="77777777" w:rsidR="00604633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554FCB75" w14:textId="2A577749" w:rsidR="002D25BA" w:rsidRPr="007D2DD3" w:rsidRDefault="002D25B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15.7</w:t>
            </w:r>
            <w:r w:rsidR="005C294A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(5.7-25.7)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1B1F" w14:textId="6A93064A" w:rsidR="00604633" w:rsidRPr="007D2DD3" w:rsidRDefault="009C51B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E50F" w14:textId="77777777" w:rsidR="00604633" w:rsidRPr="007D2DD3" w:rsidRDefault="005C294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</w:p>
          <w:p w14:paraId="50466960" w14:textId="7001CFB6" w:rsidR="005C294A" w:rsidRPr="007D2DD3" w:rsidRDefault="005C294A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19.6</w:t>
            </w:r>
            <w:r w:rsidR="00BE2D94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(15.2-24.1)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17D01" w14:textId="77777777" w:rsidR="00FD2BDB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68</w:t>
            </w:r>
          </w:p>
          <w:p w14:paraId="38455E1E" w14:textId="41942D9D" w:rsidR="00FD2BDB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18.7 (14.7-22.8)</w:t>
            </w:r>
          </w:p>
        </w:tc>
      </w:tr>
      <w:tr w:rsidR="006E508E" w:rsidRPr="007D2DD3" w14:paraId="785DFDD9" w14:textId="77777777" w:rsidTr="008E4212">
        <w:trPr>
          <w:trHeight w:val="257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85CF" w14:textId="77777777" w:rsidR="00604633" w:rsidRPr="007D2DD3" w:rsidRDefault="00604633" w:rsidP="008E421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1272" w14:textId="6418FA91" w:rsidR="002D25BA" w:rsidRPr="007D2DD3" w:rsidRDefault="009C51B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5463" w14:textId="0DE04369" w:rsidR="00604633" w:rsidRPr="007D2DD3" w:rsidRDefault="009C51B9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7760" w14:textId="77777777" w:rsidR="00604633" w:rsidRPr="007D2DD3" w:rsidRDefault="00D2057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378F43EA" w14:textId="06757C7D" w:rsidR="00D20578" w:rsidRPr="007D2DD3" w:rsidRDefault="00D20578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4.9</w:t>
            </w:r>
            <w:r w:rsidR="00BE2D94"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(2.5-7.3)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B6F9" w14:textId="77777777" w:rsidR="00604633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0E2D3BDB" w14:textId="215B28E9" w:rsidR="00FD2BDB" w:rsidRPr="007D2DD3" w:rsidRDefault="00FD2BDB" w:rsidP="008E421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2D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4.7 (2.5-6.9)</w:t>
            </w:r>
          </w:p>
        </w:tc>
      </w:tr>
    </w:tbl>
    <w:p w14:paraId="48E05E00" w14:textId="77777777" w:rsidR="00604633" w:rsidRPr="007D2DD3" w:rsidRDefault="00604633" w:rsidP="00604633">
      <w:pPr>
        <w:rPr>
          <w:rFonts w:ascii="Times New Roman" w:hAnsi="Times New Roman" w:cs="Times New Roman"/>
          <w:sz w:val="24"/>
          <w:szCs w:val="24"/>
        </w:rPr>
      </w:pPr>
    </w:p>
    <w:p w14:paraId="77BBB6DB" w14:textId="79AD32B9" w:rsidR="003507ED" w:rsidRPr="007D2DD3" w:rsidRDefault="003507ED">
      <w:pPr>
        <w:rPr>
          <w:rFonts w:ascii="Times New Roman" w:hAnsi="Times New Roman" w:cs="Times New Roman"/>
          <w:sz w:val="24"/>
          <w:szCs w:val="24"/>
        </w:rPr>
      </w:pPr>
    </w:p>
    <w:sectPr w:rsidR="003507ED" w:rsidRPr="007D2DD3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58CB9" w14:textId="77777777" w:rsidR="006E508E" w:rsidRDefault="006E508E" w:rsidP="00760E18">
      <w:r>
        <w:separator/>
      </w:r>
    </w:p>
  </w:endnote>
  <w:endnote w:type="continuationSeparator" w:id="0">
    <w:p w14:paraId="0994E6A2" w14:textId="77777777" w:rsidR="006E508E" w:rsidRDefault="006E508E" w:rsidP="0076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018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57019" w14:textId="1E41756A" w:rsidR="00760E18" w:rsidRDefault="00760E18">
        <w:pPr>
          <w:pStyle w:val="Footer"/>
          <w:jc w:val="right"/>
        </w:pPr>
        <w:r w:rsidRPr="00760E18">
          <w:rPr>
            <w:rFonts w:ascii="Times New Roman" w:hAnsi="Times New Roman" w:cs="Times New Roman"/>
          </w:rPr>
          <w:fldChar w:fldCharType="begin"/>
        </w:r>
        <w:r w:rsidRPr="00760E18">
          <w:rPr>
            <w:rFonts w:ascii="Times New Roman" w:hAnsi="Times New Roman" w:cs="Times New Roman"/>
          </w:rPr>
          <w:instrText xml:space="preserve"> PAGE   \* MERGEFORMAT </w:instrText>
        </w:r>
        <w:r w:rsidRPr="00760E18">
          <w:rPr>
            <w:rFonts w:ascii="Times New Roman" w:hAnsi="Times New Roman" w:cs="Times New Roman"/>
          </w:rPr>
          <w:fldChar w:fldCharType="separate"/>
        </w:r>
        <w:r w:rsidRPr="00760E18">
          <w:rPr>
            <w:rFonts w:ascii="Times New Roman" w:hAnsi="Times New Roman" w:cs="Times New Roman"/>
            <w:noProof/>
          </w:rPr>
          <w:t>2</w:t>
        </w:r>
        <w:r w:rsidRPr="00760E1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A0C5FCD" w14:textId="77777777" w:rsidR="00760E18" w:rsidRDefault="00760E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7E301" w14:textId="77777777" w:rsidR="006E508E" w:rsidRDefault="006E508E" w:rsidP="00760E18">
      <w:r>
        <w:separator/>
      </w:r>
    </w:p>
  </w:footnote>
  <w:footnote w:type="continuationSeparator" w:id="0">
    <w:p w14:paraId="05845807" w14:textId="77777777" w:rsidR="006E508E" w:rsidRDefault="006E508E" w:rsidP="00760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48"/>
    <w:rsid w:val="000037A7"/>
    <w:rsid w:val="000046A9"/>
    <w:rsid w:val="000353BA"/>
    <w:rsid w:val="00046F8D"/>
    <w:rsid w:val="0006118C"/>
    <w:rsid w:val="00067C52"/>
    <w:rsid w:val="0007083E"/>
    <w:rsid w:val="00086D26"/>
    <w:rsid w:val="000973A6"/>
    <w:rsid w:val="000D146A"/>
    <w:rsid w:val="000E30E5"/>
    <w:rsid w:val="00120C15"/>
    <w:rsid w:val="00121402"/>
    <w:rsid w:val="00134D04"/>
    <w:rsid w:val="001354CE"/>
    <w:rsid w:val="00142858"/>
    <w:rsid w:val="0015589A"/>
    <w:rsid w:val="00162951"/>
    <w:rsid w:val="00165CDA"/>
    <w:rsid w:val="001A2A45"/>
    <w:rsid w:val="00200722"/>
    <w:rsid w:val="00204BB2"/>
    <w:rsid w:val="0021026A"/>
    <w:rsid w:val="00224DF1"/>
    <w:rsid w:val="00240B66"/>
    <w:rsid w:val="00241FD7"/>
    <w:rsid w:val="00256338"/>
    <w:rsid w:val="00262819"/>
    <w:rsid w:val="00276E22"/>
    <w:rsid w:val="002814E7"/>
    <w:rsid w:val="002868DE"/>
    <w:rsid w:val="002A14E9"/>
    <w:rsid w:val="002B51D1"/>
    <w:rsid w:val="002C4BF4"/>
    <w:rsid w:val="002C60AA"/>
    <w:rsid w:val="002C7939"/>
    <w:rsid w:val="002D25BA"/>
    <w:rsid w:val="002D5192"/>
    <w:rsid w:val="002F1D8B"/>
    <w:rsid w:val="002F56ED"/>
    <w:rsid w:val="00307057"/>
    <w:rsid w:val="003151F6"/>
    <w:rsid w:val="003163F6"/>
    <w:rsid w:val="00322CA2"/>
    <w:rsid w:val="003333F7"/>
    <w:rsid w:val="00337F20"/>
    <w:rsid w:val="00341543"/>
    <w:rsid w:val="00341957"/>
    <w:rsid w:val="00341E08"/>
    <w:rsid w:val="00344D96"/>
    <w:rsid w:val="00347724"/>
    <w:rsid w:val="003507ED"/>
    <w:rsid w:val="00352114"/>
    <w:rsid w:val="00371D72"/>
    <w:rsid w:val="00391E57"/>
    <w:rsid w:val="003A58CC"/>
    <w:rsid w:val="003C19B3"/>
    <w:rsid w:val="003C28F8"/>
    <w:rsid w:val="003E0D55"/>
    <w:rsid w:val="003E2003"/>
    <w:rsid w:val="003E283D"/>
    <w:rsid w:val="00411BC7"/>
    <w:rsid w:val="00434495"/>
    <w:rsid w:val="00446B26"/>
    <w:rsid w:val="00447BEF"/>
    <w:rsid w:val="00460166"/>
    <w:rsid w:val="00462FE5"/>
    <w:rsid w:val="00472457"/>
    <w:rsid w:val="004737CB"/>
    <w:rsid w:val="00486B1B"/>
    <w:rsid w:val="004A3300"/>
    <w:rsid w:val="004B631C"/>
    <w:rsid w:val="004D0EBC"/>
    <w:rsid w:val="004D6710"/>
    <w:rsid w:val="004E121A"/>
    <w:rsid w:val="004E4E2B"/>
    <w:rsid w:val="0051755A"/>
    <w:rsid w:val="00523A43"/>
    <w:rsid w:val="00524A37"/>
    <w:rsid w:val="005653A4"/>
    <w:rsid w:val="00575DC3"/>
    <w:rsid w:val="00590BE2"/>
    <w:rsid w:val="00591BCE"/>
    <w:rsid w:val="00591F03"/>
    <w:rsid w:val="005A04E3"/>
    <w:rsid w:val="005A43DC"/>
    <w:rsid w:val="005C294A"/>
    <w:rsid w:val="005C35B0"/>
    <w:rsid w:val="005C78AE"/>
    <w:rsid w:val="005E0FD5"/>
    <w:rsid w:val="005F3950"/>
    <w:rsid w:val="005F630E"/>
    <w:rsid w:val="005F7E4C"/>
    <w:rsid w:val="0060188D"/>
    <w:rsid w:val="006018E6"/>
    <w:rsid w:val="00601DF6"/>
    <w:rsid w:val="00604633"/>
    <w:rsid w:val="00610946"/>
    <w:rsid w:val="00613370"/>
    <w:rsid w:val="0064239A"/>
    <w:rsid w:val="006438C5"/>
    <w:rsid w:val="0064544F"/>
    <w:rsid w:val="00670D21"/>
    <w:rsid w:val="0067145E"/>
    <w:rsid w:val="00681028"/>
    <w:rsid w:val="0069218F"/>
    <w:rsid w:val="00692197"/>
    <w:rsid w:val="00693B53"/>
    <w:rsid w:val="00693CBF"/>
    <w:rsid w:val="006A1723"/>
    <w:rsid w:val="006B2C98"/>
    <w:rsid w:val="006D07A2"/>
    <w:rsid w:val="006E508E"/>
    <w:rsid w:val="006E6318"/>
    <w:rsid w:val="006F1162"/>
    <w:rsid w:val="006F5A44"/>
    <w:rsid w:val="006F7F69"/>
    <w:rsid w:val="007226C0"/>
    <w:rsid w:val="00737B7E"/>
    <w:rsid w:val="0074406A"/>
    <w:rsid w:val="00760E18"/>
    <w:rsid w:val="00763A6A"/>
    <w:rsid w:val="007711F9"/>
    <w:rsid w:val="00774307"/>
    <w:rsid w:val="0077550A"/>
    <w:rsid w:val="00796A7D"/>
    <w:rsid w:val="007B424E"/>
    <w:rsid w:val="007B7BCD"/>
    <w:rsid w:val="007D1EE7"/>
    <w:rsid w:val="007D2DD3"/>
    <w:rsid w:val="007D6B9E"/>
    <w:rsid w:val="007E1733"/>
    <w:rsid w:val="0082101B"/>
    <w:rsid w:val="008358F5"/>
    <w:rsid w:val="00855D0C"/>
    <w:rsid w:val="00856974"/>
    <w:rsid w:val="00880646"/>
    <w:rsid w:val="008841B3"/>
    <w:rsid w:val="00886824"/>
    <w:rsid w:val="008A7375"/>
    <w:rsid w:val="008E4212"/>
    <w:rsid w:val="00900103"/>
    <w:rsid w:val="0090017C"/>
    <w:rsid w:val="0090702B"/>
    <w:rsid w:val="009308EF"/>
    <w:rsid w:val="00931036"/>
    <w:rsid w:val="00934469"/>
    <w:rsid w:val="009428BA"/>
    <w:rsid w:val="00954FE5"/>
    <w:rsid w:val="0095689E"/>
    <w:rsid w:val="00960640"/>
    <w:rsid w:val="00970BD8"/>
    <w:rsid w:val="00972B44"/>
    <w:rsid w:val="009A1AFA"/>
    <w:rsid w:val="009B3D67"/>
    <w:rsid w:val="009B485F"/>
    <w:rsid w:val="009C51B9"/>
    <w:rsid w:val="009D50BE"/>
    <w:rsid w:val="009E0547"/>
    <w:rsid w:val="009F4C89"/>
    <w:rsid w:val="009F66BA"/>
    <w:rsid w:val="00A30BC8"/>
    <w:rsid w:val="00A56017"/>
    <w:rsid w:val="00A73424"/>
    <w:rsid w:val="00A90536"/>
    <w:rsid w:val="00A93C10"/>
    <w:rsid w:val="00AB03AF"/>
    <w:rsid w:val="00AC2EF0"/>
    <w:rsid w:val="00B04744"/>
    <w:rsid w:val="00B075F7"/>
    <w:rsid w:val="00B1559E"/>
    <w:rsid w:val="00B16168"/>
    <w:rsid w:val="00B20CAB"/>
    <w:rsid w:val="00B36A29"/>
    <w:rsid w:val="00B44B63"/>
    <w:rsid w:val="00B46E37"/>
    <w:rsid w:val="00B64981"/>
    <w:rsid w:val="00B82048"/>
    <w:rsid w:val="00B82440"/>
    <w:rsid w:val="00B86D3F"/>
    <w:rsid w:val="00B95F1B"/>
    <w:rsid w:val="00BB2A30"/>
    <w:rsid w:val="00BC2F86"/>
    <w:rsid w:val="00BC630C"/>
    <w:rsid w:val="00BD3121"/>
    <w:rsid w:val="00BD4E1B"/>
    <w:rsid w:val="00BE2D94"/>
    <w:rsid w:val="00C04DD4"/>
    <w:rsid w:val="00C11CA6"/>
    <w:rsid w:val="00C25F7D"/>
    <w:rsid w:val="00C2621E"/>
    <w:rsid w:val="00C3133F"/>
    <w:rsid w:val="00C35D31"/>
    <w:rsid w:val="00C521FB"/>
    <w:rsid w:val="00C6004A"/>
    <w:rsid w:val="00C607DE"/>
    <w:rsid w:val="00C7768F"/>
    <w:rsid w:val="00CB077A"/>
    <w:rsid w:val="00CB3E6E"/>
    <w:rsid w:val="00CB6519"/>
    <w:rsid w:val="00CC2D90"/>
    <w:rsid w:val="00CC5CA4"/>
    <w:rsid w:val="00CD3C71"/>
    <w:rsid w:val="00CD5C16"/>
    <w:rsid w:val="00CE750F"/>
    <w:rsid w:val="00D0261F"/>
    <w:rsid w:val="00D0288A"/>
    <w:rsid w:val="00D16FB1"/>
    <w:rsid w:val="00D20578"/>
    <w:rsid w:val="00D607D2"/>
    <w:rsid w:val="00D65EB8"/>
    <w:rsid w:val="00D80366"/>
    <w:rsid w:val="00D84096"/>
    <w:rsid w:val="00D91CB6"/>
    <w:rsid w:val="00D97397"/>
    <w:rsid w:val="00DA0551"/>
    <w:rsid w:val="00DB20E6"/>
    <w:rsid w:val="00DB29D3"/>
    <w:rsid w:val="00DE0550"/>
    <w:rsid w:val="00DE6B09"/>
    <w:rsid w:val="00DE6DF6"/>
    <w:rsid w:val="00E035BA"/>
    <w:rsid w:val="00E11F2C"/>
    <w:rsid w:val="00E245D2"/>
    <w:rsid w:val="00E26369"/>
    <w:rsid w:val="00E352A6"/>
    <w:rsid w:val="00E73D39"/>
    <w:rsid w:val="00EA57A6"/>
    <w:rsid w:val="00ED05EC"/>
    <w:rsid w:val="00ED15DF"/>
    <w:rsid w:val="00ED1EAC"/>
    <w:rsid w:val="00ED4C8A"/>
    <w:rsid w:val="00ED5CF9"/>
    <w:rsid w:val="00EE52A8"/>
    <w:rsid w:val="00EE61B7"/>
    <w:rsid w:val="00EE6317"/>
    <w:rsid w:val="00F11CB6"/>
    <w:rsid w:val="00F20EE3"/>
    <w:rsid w:val="00F221B0"/>
    <w:rsid w:val="00F271B3"/>
    <w:rsid w:val="00F36037"/>
    <w:rsid w:val="00F40656"/>
    <w:rsid w:val="00F42E11"/>
    <w:rsid w:val="00F52622"/>
    <w:rsid w:val="00F578B9"/>
    <w:rsid w:val="00F7253A"/>
    <w:rsid w:val="00F73072"/>
    <w:rsid w:val="00F845D3"/>
    <w:rsid w:val="00F90AE1"/>
    <w:rsid w:val="00F922D2"/>
    <w:rsid w:val="00F939FE"/>
    <w:rsid w:val="00FB155A"/>
    <w:rsid w:val="00FC24C8"/>
    <w:rsid w:val="00FC7F28"/>
    <w:rsid w:val="00FD16D4"/>
    <w:rsid w:val="00FD26EB"/>
    <w:rsid w:val="00FD2BDB"/>
    <w:rsid w:val="00FE0400"/>
    <w:rsid w:val="00FE39D0"/>
    <w:rsid w:val="00FE4895"/>
    <w:rsid w:val="00FE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26FB2"/>
  <w15:chartTrackingRefBased/>
  <w15:docId w15:val="{AC040667-AC8D-42FE-BF1F-6DF8D5DC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7ED"/>
    <w:pPr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rsid w:val="003507ED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3507ED"/>
    <w:pPr>
      <w:spacing w:after="200"/>
    </w:pPr>
    <w:rPr>
      <w:rFonts w:asciiTheme="minorHAnsi" w:hAnsiTheme="minorHAnsi" w:cstheme="minorBidi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507ED"/>
  </w:style>
  <w:style w:type="paragraph" w:styleId="Header">
    <w:name w:val="header"/>
    <w:basedOn w:val="Normal"/>
    <w:link w:val="HeaderChar"/>
    <w:uiPriority w:val="99"/>
    <w:unhideWhenUsed/>
    <w:rsid w:val="003507ED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507ED"/>
  </w:style>
  <w:style w:type="paragraph" w:styleId="Footer">
    <w:name w:val="footer"/>
    <w:basedOn w:val="Normal"/>
    <w:link w:val="FooterChar"/>
    <w:uiPriority w:val="99"/>
    <w:unhideWhenUsed/>
    <w:rsid w:val="003507ED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7ED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7ED"/>
    <w:pPr>
      <w:spacing w:after="160"/>
    </w:pPr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E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7ED"/>
    <w:rPr>
      <w:rFonts w:ascii="Segoe UI" w:hAnsi="Segoe UI" w:cs="Segoe UI"/>
      <w:sz w:val="18"/>
      <w:szCs w:val="18"/>
    </w:rPr>
  </w:style>
  <w:style w:type="character" w:customStyle="1" w:styleId="EndNoteBibliographyTitleChar">
    <w:name w:val="EndNote Bibliography Title Char"/>
    <w:basedOn w:val="DefaultParagraphFont"/>
    <w:link w:val="EndNoteBibliographyTitle"/>
    <w:locked/>
    <w:rsid w:val="003507ED"/>
    <w:rPr>
      <w:rFonts w:ascii="Arial" w:hAnsi="Arial" w:cs="Arial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3507ED"/>
    <w:pPr>
      <w:jc w:val="center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3507ED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507ED"/>
    <w:rPr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507E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3821</Words>
  <Characters>21786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Chamberlain</dc:creator>
  <cp:keywords/>
  <dc:description/>
  <cp:lastModifiedBy>Stephanie Chamberlain</cp:lastModifiedBy>
  <cp:revision>7</cp:revision>
  <dcterms:created xsi:type="dcterms:W3CDTF">2021-11-10T22:11:00Z</dcterms:created>
  <dcterms:modified xsi:type="dcterms:W3CDTF">2021-11-25T15:12:00Z</dcterms:modified>
</cp:coreProperties>
</file>