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4253"/>
        <w:gridCol w:w="1701"/>
        <w:gridCol w:w="1843"/>
        <w:gridCol w:w="1276"/>
        <w:gridCol w:w="992"/>
      </w:tblGrid>
      <w:tr w:rsidR="00F64EFC" w:rsidRPr="005633B9" w:rsidTr="00C632F3">
        <w:trPr>
          <w:trHeight w:val="164"/>
        </w:trPr>
        <w:tc>
          <w:tcPr>
            <w:tcW w:w="42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Completed data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>
              <w:rPr>
                <w:rFonts w:eastAsia="SimSun" w:cs="Times New Roman"/>
                <w:b/>
                <w:bCs/>
                <w:sz w:val="20"/>
                <w:szCs w:val="20"/>
              </w:rPr>
              <w:t>W</w:t>
            </w: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ith missing data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64EFC" w:rsidRPr="0059488D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>
              <w:rPr>
                <w:rFonts w:eastAsia="SimSun" w:cs="Times New Roman" w:hint="eastAsia"/>
                <w:b/>
                <w:bCs/>
                <w:sz w:val="20"/>
                <w:szCs w:val="20"/>
              </w:rPr>
              <w:t>P</w:t>
            </w:r>
            <w:r>
              <w:rPr>
                <w:rFonts w:eastAsia="SimSu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eastAsia="SimSun" w:cs="Times New Roman" w:hint="eastAsia"/>
                <w:b/>
                <w:bCs/>
                <w:sz w:val="20"/>
                <w:szCs w:val="20"/>
              </w:rPr>
              <w:t>value</w:t>
            </w:r>
          </w:p>
        </w:tc>
      </w:tr>
      <w:tr w:rsidR="00F64EFC" w:rsidRPr="005633B9" w:rsidTr="00C632F3">
        <w:trPr>
          <w:trHeight w:val="82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N=9044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N=2809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  <w:r w:rsidRPr="00F51869">
              <w:rPr>
                <w:rFonts w:eastAsia="SimSun" w:cs="Times New Roman"/>
                <w:b/>
                <w:bCs/>
                <w:sz w:val="20"/>
                <w:szCs w:val="20"/>
              </w:rPr>
              <w:t>N=11853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64EFC" w:rsidRPr="0059488D" w:rsidRDefault="00F64EFC" w:rsidP="00C632F3">
            <w:pPr>
              <w:rPr>
                <w:rFonts w:eastAsia="SimSun" w:cs="Times New Roman"/>
                <w:b/>
                <w:bCs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01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Age, years, Mean (SD)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83.9 (11.2)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82.7 (10.8)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83.6 (11.1)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8B0787">
              <w:rPr>
                <w:rFonts w:eastAsia="SimSun" w:cs="Times New Roman"/>
                <w:sz w:val="20"/>
                <w:szCs w:val="20"/>
              </w:rPr>
              <w:t>0.018</w:t>
            </w:r>
          </w:p>
        </w:tc>
      </w:tr>
      <w:tr w:rsidR="00F64EFC" w:rsidRPr="005633B9" w:rsidTr="00C632F3">
        <w:trPr>
          <w:trHeight w:val="11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Female, Count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4860 (53.7)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1596 (56.8)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6456 (54.5)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8B0787">
              <w:rPr>
                <w:rFonts w:eastAsia="SimSun" w:cs="Times New Roman"/>
                <w:sz w:val="20"/>
                <w:szCs w:val="20"/>
              </w:rPr>
              <w:t>0.004</w:t>
            </w:r>
          </w:p>
        </w:tc>
      </w:tr>
      <w:tr w:rsidR="00F64EFC" w:rsidRPr="005633B9" w:rsidTr="00C632F3">
        <w:trPr>
          <w:trHeight w:val="13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Education (years),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1D72B8">
              <w:rPr>
                <w:rFonts w:eastAsia="SimSun" w:cs="Times New Roman"/>
                <w:sz w:val="20"/>
                <w:szCs w:val="20"/>
              </w:rPr>
              <w:t>0.119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 xml:space="preserve">    None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4939 (54.6)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1487 (52.9)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6426 (54.2)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 xml:space="preserve">    Primary school (1-6)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1785 (19.7)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547 (19.5)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2332 (19.7)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61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 xml:space="preserve">    Middle school or higher (&gt;6)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2320 (25.7)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775 (27.6)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3095 (26.1)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8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Residence, Count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>
              <w:rPr>
                <w:rFonts w:eastAsia="SimSun" w:cs="Times New Roman" w:hint="eastAsia"/>
                <w:sz w:val="20"/>
                <w:szCs w:val="20"/>
              </w:rPr>
              <w:t>&lt;</w:t>
            </w:r>
            <w:r>
              <w:rPr>
                <w:rFonts w:eastAsia="SimSun" w:cs="Times New Roman"/>
                <w:sz w:val="20"/>
                <w:szCs w:val="20"/>
              </w:rPr>
              <w:t>0.001</w:t>
            </w:r>
          </w:p>
        </w:tc>
      </w:tr>
      <w:tr w:rsidR="00F64EFC" w:rsidRPr="005633B9" w:rsidTr="00C632F3">
        <w:trPr>
          <w:trHeight w:val="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4073 (45.0)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1152 (41.3)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5225 (44.1)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9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4971 (55.0)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1640 (58.7)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6611 (55.9)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Marital status,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23C1A">
              <w:rPr>
                <w:rFonts w:eastAsia="SimSun" w:cs="Times New Roman"/>
                <w:sz w:val="20"/>
                <w:szCs w:val="20"/>
              </w:rPr>
              <w:t>0.625</w:t>
            </w:r>
          </w:p>
        </w:tc>
      </w:tr>
      <w:tr w:rsidR="00F64EFC" w:rsidRPr="005633B9" w:rsidTr="00C632F3">
        <w:trPr>
          <w:trHeight w:val="5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Married and living with spouse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5088 (56.3)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1595 (56.8)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6683 (56.4)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4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Others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3956 (43.7)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1214 (43.2)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5170 (43.6)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4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MMSE score, Count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9033D7">
              <w:rPr>
                <w:rFonts w:eastAsia="SimSun" w:cs="Times New Roman"/>
                <w:sz w:val="20"/>
                <w:szCs w:val="20"/>
              </w:rPr>
              <w:t>0.017</w:t>
            </w:r>
          </w:p>
        </w:tc>
      </w:tr>
      <w:tr w:rsidR="00F64EFC" w:rsidRPr="005633B9" w:rsidTr="00C632F3">
        <w:trPr>
          <w:trHeight w:val="18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Severe (&lt;10)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533 (5.9)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135 (4.8)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668 (5.6)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9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Moderate (10-18)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746 (8.2)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268 (9.5)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1014 (8.6)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4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Mild (19-23)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1051 (11.6)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302 (10.8)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1353 (11.4)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Normal (&gt;23)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6714 (74.2)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2104 (74.9)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8818 (74.4)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0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Depressive symptom,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A1360F">
              <w:rPr>
                <w:rFonts w:eastAsia="SimSun" w:cs="Times New Roman"/>
                <w:sz w:val="20"/>
                <w:szCs w:val="20"/>
              </w:rPr>
              <w:t>0.025</w:t>
            </w:r>
          </w:p>
        </w:tc>
      </w:tr>
      <w:tr w:rsidR="00F64EFC" w:rsidRPr="005633B9" w:rsidTr="00C632F3">
        <w:trPr>
          <w:trHeight w:val="12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Without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3794 (45.1)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1127 (42.6)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4921 (44.5)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With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4616 (54.9)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1517 (57.4)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6133 (55.5)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Family annual income, Count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0B71D1">
              <w:rPr>
                <w:rFonts w:eastAsia="SimSun" w:cs="Times New Roman"/>
                <w:sz w:val="20"/>
                <w:szCs w:val="20"/>
              </w:rPr>
              <w:t>0.992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&lt;30,000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3766 (41.6)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1170 (41.7)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4936 (41.6)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2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DengXian" w:cs="Times New Roman" w:hint="eastAsia"/>
                <w:color w:val="000000"/>
                <w:sz w:val="20"/>
                <w:szCs w:val="20"/>
              </w:rPr>
              <w:t>≥</w:t>
            </w:r>
            <w:r w:rsidRPr="00F51869">
              <w:rPr>
                <w:rFonts w:eastAsia="DengXian" w:cs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5278 (58.4)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1639 (58.3)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6917 (58.4)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2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DengXia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>Dietary diversity, Count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8D6B46">
              <w:rPr>
                <w:rFonts w:eastAsia="SimSun" w:cs="Times New Roman"/>
                <w:sz w:val="20"/>
                <w:szCs w:val="20"/>
              </w:rPr>
              <w:t>0.006</w:t>
            </w:r>
          </w:p>
        </w:tc>
      </w:tr>
      <w:tr w:rsidR="00F64EFC" w:rsidRPr="005633B9" w:rsidTr="00C632F3">
        <w:trPr>
          <w:trHeight w:val="14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6832 (75.5)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1953 (72.9)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8785 (74.9)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6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ind w:firstLineChars="100" w:firstLine="200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2212 (24.5)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725 (27.1)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2937 (25.1)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Smoking,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981411">
              <w:rPr>
                <w:rFonts w:eastAsia="SimSun" w:cs="Times New Roman"/>
                <w:sz w:val="20"/>
                <w:szCs w:val="20"/>
              </w:rPr>
              <w:t>0.002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Non-current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7540 (83.4)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2410 (85.8)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9950 (83.9)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7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Current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1504 (16.6)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399 (14.2)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1903 (16.1)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9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Alcohol drinking,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8F6EA6">
              <w:rPr>
                <w:rFonts w:eastAsia="SimSun" w:cs="Times New Roman"/>
                <w:sz w:val="20"/>
                <w:szCs w:val="20"/>
              </w:rPr>
              <w:t>0.040</w:t>
            </w:r>
          </w:p>
        </w:tc>
      </w:tr>
      <w:tr w:rsidR="00F64EFC" w:rsidRPr="005633B9" w:rsidTr="00C632F3">
        <w:trPr>
          <w:trHeight w:val="12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Non-current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7645 (84.5)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2419 (86.1)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10064 (84.9)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14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lastRenderedPageBreak/>
              <w:t xml:space="preserve">    Current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1399 (15.5)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390 (13.9)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1789 (15.1)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Physical activity,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7F7141">
              <w:rPr>
                <w:rFonts w:eastAsia="SimSun" w:cs="Times New Roman"/>
                <w:sz w:val="20"/>
                <w:szCs w:val="20"/>
              </w:rPr>
              <w:t>0.010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Regularly at present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6088 (67.3)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1817 (64.7)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7905 (66.7)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Not regularly at present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2956 (32.7)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992 (35.3)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3948 (33.3)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>BMI (kg/m</w:t>
            </w:r>
            <w:r w:rsidRPr="00F51869">
              <w:rPr>
                <w:rFonts w:eastAsia="SimSu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F51869">
              <w:rPr>
                <w:rFonts w:eastAsia="SimSun" w:cs="Times New Roman"/>
                <w:color w:val="000000"/>
                <w:sz w:val="20"/>
                <w:szCs w:val="20"/>
              </w:rPr>
              <w:t>), mean (SD)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22.0 (3.5)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24.3 (4.1)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22.5 (3.8)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>
              <w:rPr>
                <w:rFonts w:eastAsia="SimSun" w:cs="Times New Roman" w:hint="eastAsia"/>
                <w:sz w:val="20"/>
                <w:szCs w:val="20"/>
              </w:rPr>
              <w:t>&lt;</w:t>
            </w:r>
            <w:r>
              <w:rPr>
                <w:rFonts w:eastAsia="SimSun" w:cs="Times New Roman"/>
                <w:sz w:val="20"/>
                <w:szCs w:val="20"/>
              </w:rPr>
              <w:t>0.001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color w:val="000000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ADL condition,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>
              <w:rPr>
                <w:rFonts w:eastAsia="SimSun" w:cs="Times New Roman" w:hint="eastAsia"/>
                <w:sz w:val="20"/>
                <w:szCs w:val="20"/>
              </w:rPr>
              <w:t>&lt;</w:t>
            </w:r>
            <w:r>
              <w:rPr>
                <w:rFonts w:eastAsia="SimSun" w:cs="Times New Roman"/>
                <w:sz w:val="20"/>
                <w:szCs w:val="20"/>
              </w:rPr>
              <w:t>0.001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Not impaired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7207 (79.7)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2146 (76.4)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9353 (78.9)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Impaired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1837 (20.3)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663 (23.6)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2500 (21.1)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Leisure activity, Count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8965FB">
              <w:rPr>
                <w:rFonts w:eastAsia="SimSun" w:cs="Times New Roman"/>
                <w:sz w:val="20"/>
                <w:szCs w:val="20"/>
              </w:rPr>
              <w:t>0.071</w:t>
            </w: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Not impaired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4000 (44.2)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1188 (42.3)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Times New Roma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5188 (43.8)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  <w:tr w:rsidR="00F64EFC" w:rsidRPr="005633B9" w:rsidTr="00C632F3">
        <w:trPr>
          <w:trHeight w:val="54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4EFC" w:rsidRPr="00271571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 xml:space="preserve">    Impaired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5044 (55.8)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1621 (57.7)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EFC" w:rsidRPr="00F51869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  <w:r w:rsidRPr="00F51869">
              <w:rPr>
                <w:rFonts w:eastAsia="SimSun" w:cs="Times New Roman"/>
                <w:sz w:val="20"/>
                <w:szCs w:val="20"/>
              </w:rPr>
              <w:t>6665 (56.2)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4EFC" w:rsidRPr="0059488D" w:rsidRDefault="00F64EFC" w:rsidP="00C632F3">
            <w:pPr>
              <w:spacing w:line="220" w:lineRule="exact"/>
              <w:rPr>
                <w:rFonts w:eastAsia="SimSun" w:cs="Times New Roman"/>
                <w:sz w:val="20"/>
                <w:szCs w:val="20"/>
              </w:rPr>
            </w:pPr>
          </w:p>
        </w:tc>
      </w:tr>
    </w:tbl>
    <w:p w:rsidR="009D6D5B" w:rsidRDefault="009D6D5B"/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00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75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353D4"/>
    <w:rsid w:val="00037BD6"/>
    <w:rsid w:val="0004111E"/>
    <w:rsid w:val="00050302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1764C"/>
    <w:rsid w:val="00117956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40416"/>
    <w:rsid w:val="00150BDA"/>
    <w:rsid w:val="00151723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3F3F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415F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4135"/>
    <w:rsid w:val="00217B06"/>
    <w:rsid w:val="00221496"/>
    <w:rsid w:val="00221F26"/>
    <w:rsid w:val="00223AB6"/>
    <w:rsid w:val="00227A3D"/>
    <w:rsid w:val="00227A5D"/>
    <w:rsid w:val="00230892"/>
    <w:rsid w:val="00235719"/>
    <w:rsid w:val="00236DC8"/>
    <w:rsid w:val="00237794"/>
    <w:rsid w:val="00241735"/>
    <w:rsid w:val="002424A0"/>
    <w:rsid w:val="00242AEC"/>
    <w:rsid w:val="00243385"/>
    <w:rsid w:val="002458A8"/>
    <w:rsid w:val="00251840"/>
    <w:rsid w:val="00252C6D"/>
    <w:rsid w:val="002541F2"/>
    <w:rsid w:val="00255661"/>
    <w:rsid w:val="00260EFD"/>
    <w:rsid w:val="0026380E"/>
    <w:rsid w:val="00264E89"/>
    <w:rsid w:val="00266738"/>
    <w:rsid w:val="0026695A"/>
    <w:rsid w:val="00266B89"/>
    <w:rsid w:val="002723F5"/>
    <w:rsid w:val="00272AA8"/>
    <w:rsid w:val="00273462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07CE1"/>
    <w:rsid w:val="0031215D"/>
    <w:rsid w:val="003126E2"/>
    <w:rsid w:val="0031274C"/>
    <w:rsid w:val="00313841"/>
    <w:rsid w:val="0031485D"/>
    <w:rsid w:val="00314B7E"/>
    <w:rsid w:val="00330774"/>
    <w:rsid w:val="003315E6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0F72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1AB2"/>
    <w:rsid w:val="004223AA"/>
    <w:rsid w:val="004339B5"/>
    <w:rsid w:val="004339F3"/>
    <w:rsid w:val="00436EA6"/>
    <w:rsid w:val="00442BEF"/>
    <w:rsid w:val="0044409A"/>
    <w:rsid w:val="00445EB1"/>
    <w:rsid w:val="00452B2B"/>
    <w:rsid w:val="00454D4A"/>
    <w:rsid w:val="00455F82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2D87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951"/>
    <w:rsid w:val="004F3F38"/>
    <w:rsid w:val="004F4285"/>
    <w:rsid w:val="004F4FBC"/>
    <w:rsid w:val="004F50D2"/>
    <w:rsid w:val="004F54FD"/>
    <w:rsid w:val="005003DC"/>
    <w:rsid w:val="00504A97"/>
    <w:rsid w:val="005057CC"/>
    <w:rsid w:val="00506000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B6B25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C6800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70F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E45"/>
    <w:rsid w:val="00742F0D"/>
    <w:rsid w:val="007432FC"/>
    <w:rsid w:val="00745A53"/>
    <w:rsid w:val="0075036C"/>
    <w:rsid w:val="00750FCA"/>
    <w:rsid w:val="00754010"/>
    <w:rsid w:val="00754916"/>
    <w:rsid w:val="00755183"/>
    <w:rsid w:val="00755286"/>
    <w:rsid w:val="00756E62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40CC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79C"/>
    <w:rsid w:val="007F1DDE"/>
    <w:rsid w:val="007F44EF"/>
    <w:rsid w:val="007F5A41"/>
    <w:rsid w:val="00802259"/>
    <w:rsid w:val="00803378"/>
    <w:rsid w:val="00804805"/>
    <w:rsid w:val="00810C5A"/>
    <w:rsid w:val="00811985"/>
    <w:rsid w:val="0081375A"/>
    <w:rsid w:val="00814658"/>
    <w:rsid w:val="0083491E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57F09"/>
    <w:rsid w:val="00861283"/>
    <w:rsid w:val="00861FF1"/>
    <w:rsid w:val="00863D48"/>
    <w:rsid w:val="00863E00"/>
    <w:rsid w:val="008644DA"/>
    <w:rsid w:val="00864E69"/>
    <w:rsid w:val="00866DD1"/>
    <w:rsid w:val="00867F2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E7FE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0C25"/>
    <w:rsid w:val="009443BC"/>
    <w:rsid w:val="00947706"/>
    <w:rsid w:val="00950F93"/>
    <w:rsid w:val="00950FDA"/>
    <w:rsid w:val="00951EEA"/>
    <w:rsid w:val="00951F43"/>
    <w:rsid w:val="009543E5"/>
    <w:rsid w:val="00961C84"/>
    <w:rsid w:val="00965CCB"/>
    <w:rsid w:val="00975054"/>
    <w:rsid w:val="00976BDB"/>
    <w:rsid w:val="00977358"/>
    <w:rsid w:val="00980877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8768C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7C0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5938"/>
    <w:rsid w:val="00A36A13"/>
    <w:rsid w:val="00A40C84"/>
    <w:rsid w:val="00A414C1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57E44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86C63"/>
    <w:rsid w:val="00A97E95"/>
    <w:rsid w:val="00AA2556"/>
    <w:rsid w:val="00AA5D38"/>
    <w:rsid w:val="00AB060E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6152"/>
    <w:rsid w:val="00AC7401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479F6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94BEB"/>
    <w:rsid w:val="00BA2BE0"/>
    <w:rsid w:val="00BA4696"/>
    <w:rsid w:val="00BA6AEB"/>
    <w:rsid w:val="00BA70CA"/>
    <w:rsid w:val="00BA719D"/>
    <w:rsid w:val="00BB0ABE"/>
    <w:rsid w:val="00BB0E98"/>
    <w:rsid w:val="00BB1D52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6ECB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428E7"/>
    <w:rsid w:val="00C50B12"/>
    <w:rsid w:val="00C519AE"/>
    <w:rsid w:val="00C548E5"/>
    <w:rsid w:val="00C57A78"/>
    <w:rsid w:val="00C57B01"/>
    <w:rsid w:val="00C60A3B"/>
    <w:rsid w:val="00C61593"/>
    <w:rsid w:val="00C634ED"/>
    <w:rsid w:val="00C637B6"/>
    <w:rsid w:val="00C664EE"/>
    <w:rsid w:val="00C719E9"/>
    <w:rsid w:val="00C81E2D"/>
    <w:rsid w:val="00C82515"/>
    <w:rsid w:val="00C85B47"/>
    <w:rsid w:val="00C90D64"/>
    <w:rsid w:val="00CA1C86"/>
    <w:rsid w:val="00CA2078"/>
    <w:rsid w:val="00CA2C98"/>
    <w:rsid w:val="00CA7F0E"/>
    <w:rsid w:val="00CB0135"/>
    <w:rsid w:val="00CB013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B62"/>
    <w:rsid w:val="00D31FBB"/>
    <w:rsid w:val="00D40783"/>
    <w:rsid w:val="00D419D0"/>
    <w:rsid w:val="00D43A04"/>
    <w:rsid w:val="00D450B0"/>
    <w:rsid w:val="00D460C0"/>
    <w:rsid w:val="00D47022"/>
    <w:rsid w:val="00D47442"/>
    <w:rsid w:val="00D6720B"/>
    <w:rsid w:val="00D70222"/>
    <w:rsid w:val="00D70D33"/>
    <w:rsid w:val="00D71444"/>
    <w:rsid w:val="00D740BF"/>
    <w:rsid w:val="00D7486A"/>
    <w:rsid w:val="00D74C88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4C06"/>
    <w:rsid w:val="00DD56E1"/>
    <w:rsid w:val="00DD5C82"/>
    <w:rsid w:val="00DE1232"/>
    <w:rsid w:val="00DE23FD"/>
    <w:rsid w:val="00DE4D5E"/>
    <w:rsid w:val="00DE6337"/>
    <w:rsid w:val="00DE67DE"/>
    <w:rsid w:val="00DE7074"/>
    <w:rsid w:val="00DF008F"/>
    <w:rsid w:val="00DF3B6F"/>
    <w:rsid w:val="00DF6EC9"/>
    <w:rsid w:val="00E0475E"/>
    <w:rsid w:val="00E106A5"/>
    <w:rsid w:val="00E114FD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5CA9"/>
    <w:rsid w:val="00E37436"/>
    <w:rsid w:val="00E40032"/>
    <w:rsid w:val="00E45D45"/>
    <w:rsid w:val="00E46FD0"/>
    <w:rsid w:val="00E478F5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4B96"/>
    <w:rsid w:val="00E753D2"/>
    <w:rsid w:val="00E809E2"/>
    <w:rsid w:val="00E81CAC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3AE"/>
    <w:rsid w:val="00F274AA"/>
    <w:rsid w:val="00F30B7B"/>
    <w:rsid w:val="00F31188"/>
    <w:rsid w:val="00F320E7"/>
    <w:rsid w:val="00F32110"/>
    <w:rsid w:val="00F340BC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4EFC"/>
    <w:rsid w:val="00F66410"/>
    <w:rsid w:val="00F66650"/>
    <w:rsid w:val="00F66E72"/>
    <w:rsid w:val="00F67F2C"/>
    <w:rsid w:val="00F7192B"/>
    <w:rsid w:val="00F7573A"/>
    <w:rsid w:val="00F75E78"/>
    <w:rsid w:val="00F77F08"/>
    <w:rsid w:val="00F81F96"/>
    <w:rsid w:val="00F83F4A"/>
    <w:rsid w:val="00F84179"/>
    <w:rsid w:val="00F85B03"/>
    <w:rsid w:val="00F85EF2"/>
    <w:rsid w:val="00F911E6"/>
    <w:rsid w:val="00F9193D"/>
    <w:rsid w:val="00F92A90"/>
    <w:rsid w:val="00F93EB9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C2A6E"/>
    <w:rsid w:val="00FD05D4"/>
    <w:rsid w:val="00FD0D37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1801</Characters>
  <Application>Microsoft Office Word</Application>
  <DocSecurity>0</DocSecurity>
  <Lines>163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2022-02-05T16:14:00Z</dcterms:created>
  <dcterms:modified xsi:type="dcterms:W3CDTF">2022-02-05T16:14:00Z</dcterms:modified>
</cp:coreProperties>
</file>