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1B076" w14:textId="77777777" w:rsidR="00010B3C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  <w:r>
        <w:rPr>
          <w:rFonts w:ascii="Times New Roman" w:eastAsia="ＭＳ 明朝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974E81B" wp14:editId="44F95549">
                <wp:simplePos x="0" y="0"/>
                <wp:positionH relativeFrom="column">
                  <wp:posOffset>-317500</wp:posOffset>
                </wp:positionH>
                <wp:positionV relativeFrom="paragraph">
                  <wp:posOffset>273050</wp:posOffset>
                </wp:positionV>
                <wp:extent cx="6521450" cy="3345770"/>
                <wp:effectExtent l="0" t="0" r="0" b="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1450" cy="3345770"/>
                          <a:chOff x="0" y="0"/>
                          <a:chExt cx="6521450" cy="3345770"/>
                        </a:xfrm>
                      </wpg:grpSpPr>
                      <wpg:graphicFrame>
                        <wpg:cNvPr id="1" name="グラフ 1">
                          <a:extLst>
                            <a:ext uri="{FF2B5EF4-FFF2-40B4-BE49-F238E27FC236}">
                              <a16:creationId xmlns:a16="http://schemas.microsoft.com/office/drawing/2014/main" id="{AEF42362-D637-407F-8E54-E73FF52AA34A}"/>
                            </a:ext>
                          </a:extLst>
                        </wpg:cNvPr>
                        <wpg:cNvFrPr/>
                        <wpg:xfrm>
                          <a:off x="165100" y="234950"/>
                          <a:ext cx="6356350" cy="28257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"/>
                          </a:graphicData>
                        </a:graphic>
                      </wpg:graphicFrame>
                      <wpg:grpSp>
                        <wpg:cNvPr id="2" name="グループ化 2"/>
                        <wpg:cNvGrpSpPr/>
                        <wpg:grpSpPr>
                          <a:xfrm>
                            <a:off x="0" y="0"/>
                            <a:ext cx="4807553" cy="3345770"/>
                            <a:chOff x="0" y="0"/>
                            <a:chExt cx="4807553" cy="3345770"/>
                          </a:xfrm>
                        </wpg:grpSpPr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5300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01171D" w14:textId="77777777" w:rsidR="00D65B1E" w:rsidRPr="00CA7816" w:rsidRDefault="00D65B1E">
                                <w:pPr>
                                  <w:rPr>
                                    <w:rFonts w:ascii="Times New Roman" w:hAnsi="Times New Roman" w:cs="Times New Roman"/>
                                    <w:sz w:val="22"/>
                                  </w:rPr>
                                </w:pPr>
                                <w:r w:rsidRPr="00CA7816">
                                  <w:rPr>
                                    <w:rFonts w:ascii="Times New Roman" w:hAnsi="Times New Roman" w:cs="Times New Roman"/>
                                    <w:sz w:val="22"/>
                                  </w:rPr>
                                  <w:t>(%)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1650" y="3016250"/>
                              <a:ext cx="3035903" cy="329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3C8CC0" w14:textId="77777777" w:rsidR="00D65B1E" w:rsidRPr="002B065F" w:rsidRDefault="00D65B1E" w:rsidP="00CA781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Daily</w:t>
                                </w:r>
                                <w:r w:rsidRPr="002B065F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 xml:space="preserve"> drinking frequency (per week)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974E81B" id="グループ化 3" o:spid="_x0000_s1026" style="position:absolute;left:0;text-align:left;margin-left:-25pt;margin-top:21.5pt;width:513.5pt;height:263.45pt;z-index:251664384" coordsize="65214,33457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グラフ 1" o:spid="_x0000_s1027" type="#_x0000_t75" style="position:absolute;left:1645;top:2377;width:63582;height:282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">
                  <v:imagedata r:id="rId8" o:title=""/>
                  <o:lock v:ext="edit" aspectratio="f"/>
                </v:shape>
                <v:group id="グループ化 2" o:spid="_x0000_s1028" style="position:absolute;width:48075;height:33457" coordsize="48075,33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width:495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<v:textbox style="mso-fit-shape-to-text:t">
                      <w:txbxContent>
                        <w:p w14:paraId="7901171D" w14:textId="77777777" w:rsidR="00D65B1E" w:rsidRPr="00CA7816" w:rsidRDefault="00D65B1E">
                          <w:pPr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CA7816">
                            <w:rPr>
                              <w:rFonts w:ascii="Times New Roman" w:hAnsi="Times New Roman" w:cs="Times New Roman"/>
                              <w:sz w:val="22"/>
                            </w:rPr>
                            <w:t>(%)</w:t>
                          </w:r>
                        </w:p>
                      </w:txbxContent>
                    </v:textbox>
                  </v:shape>
                  <v:shape id="_x0000_s1030" type="#_x0000_t202" style="position:absolute;left:17716;top:30162;width:30359;height:3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" filled="f" stroked="f">
                    <v:textbox style="mso-fit-shape-to-text:t">
                      <w:txbxContent>
                        <w:p w14:paraId="7C3C8CC0" w14:textId="77777777" w:rsidR="00D65B1E" w:rsidRPr="002B065F" w:rsidRDefault="00D65B1E" w:rsidP="00CA781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Daily</w:t>
                          </w:r>
                          <w:r w:rsidRPr="002B065F"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drinking frequency (per week)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4EB5A24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53EDBE31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62A63098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1CA32C69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3AEB6EEB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750AFEBE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41DBA2E7" w14:textId="77777777" w:rsidR="00CA7816" w:rsidRDefault="00774C22" w:rsidP="00363A32">
      <w:pPr>
        <w:spacing w:line="480" w:lineRule="auto"/>
        <w:rPr>
          <w:rFonts w:ascii="Times New Roman" w:eastAsia="ＭＳ 明朝" w:hAnsi="Times New Roman" w:cs="Times New Roman"/>
        </w:rPr>
      </w:pPr>
      <w:r w:rsidRPr="001E0363">
        <w:rPr>
          <w:rFonts w:ascii="Times New Roman" w:eastAsia="ＭＳ 明朝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C49A691" wp14:editId="2087C25F">
                <wp:simplePos x="0" y="0"/>
                <wp:positionH relativeFrom="margin">
                  <wp:align>left</wp:align>
                </wp:positionH>
                <wp:positionV relativeFrom="paragraph">
                  <wp:posOffset>400050</wp:posOffset>
                </wp:positionV>
                <wp:extent cx="5854700" cy="1404620"/>
                <wp:effectExtent l="0" t="0" r="0" b="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BF436" w14:textId="282473B9" w:rsidR="00D65B1E" w:rsidRPr="001E0363" w:rsidRDefault="00633C3C">
                            <w:pPr>
                              <w:rPr>
                                <w:sz w:val="24"/>
                              </w:rPr>
                            </w:pPr>
                            <w:bookmarkStart w:id="0" w:name="_Hlk78408077"/>
                            <w:bookmarkStart w:id="1" w:name="_Hlk78408078"/>
                            <w:bookmarkStart w:id="2" w:name="_Hlk78408080"/>
                            <w:bookmarkStart w:id="3" w:name="_Hlk78408081"/>
                            <w:r>
                              <w:rPr>
                                <w:rFonts w:ascii="Times New Roman" w:eastAsia="ＭＳ 明朝" w:hAnsi="Times New Roman" w:cs="Times New Roman"/>
                                <w:b/>
                                <w:sz w:val="28"/>
                                <w:szCs w:val="20"/>
                              </w:rPr>
                              <w:t>Additional file 1:</w:t>
                            </w:r>
                            <w:r w:rsidR="00D65B1E" w:rsidRPr="00D65B1E">
                              <w:rPr>
                                <w:rFonts w:ascii="Times New Roman" w:eastAsia="ＭＳ 明朝" w:hAnsi="Times New Roman" w:cs="Times New Roman"/>
                                <w:b/>
                                <w:sz w:val="28"/>
                                <w:szCs w:val="20"/>
                              </w:rPr>
                              <w:t xml:space="preserve"> Figure S1</w:t>
                            </w:r>
                            <w:r w:rsidR="00D65B1E">
                              <w:rPr>
                                <w:rFonts w:ascii="Times New Roman" w:eastAsia="ＭＳ 明朝" w:hAnsi="Times New Roman" w:cs="Times New Roman"/>
                                <w:sz w:val="28"/>
                                <w:szCs w:val="20"/>
                              </w:rPr>
                              <w:t xml:space="preserve">. </w:t>
                            </w:r>
                            <w:r w:rsidR="00D65B1E" w:rsidRPr="00774C22">
                              <w:rPr>
                                <w:rFonts w:ascii="Times New Roman" w:eastAsia="ＭＳ 明朝" w:hAnsi="Times New Roman" w:cs="Times New Roman"/>
                                <w:sz w:val="24"/>
                                <w:szCs w:val="20"/>
                              </w:rPr>
                              <w:t xml:space="preserve">Details </w:t>
                            </w:r>
                            <w:r w:rsidR="0082605A">
                              <w:rPr>
                                <w:rFonts w:ascii="Times New Roman" w:eastAsia="ＭＳ 明朝" w:hAnsi="Times New Roman" w:cs="Times New Roman"/>
                                <w:sz w:val="24"/>
                                <w:szCs w:val="20"/>
                              </w:rPr>
                              <w:t>fo</w:t>
                            </w:r>
                            <w:r w:rsidR="000E2971">
                              <w:rPr>
                                <w:rFonts w:ascii="Times New Roman" w:eastAsia="ＭＳ 明朝" w:hAnsi="Times New Roman" w:cs="Times New Roman"/>
                                <w:sz w:val="24"/>
                                <w:szCs w:val="20"/>
                              </w:rPr>
                              <w:t>r</w:t>
                            </w:r>
                            <w:r w:rsidR="00D65B1E" w:rsidRPr="00774C22">
                              <w:rPr>
                                <w:rFonts w:ascii="Times New Roman" w:eastAsia="ＭＳ 明朝" w:hAnsi="Times New Roman" w:cs="Times New Roman"/>
                                <w:sz w:val="24"/>
                                <w:szCs w:val="20"/>
                              </w:rPr>
                              <w:t xml:space="preserve"> daily drinking frequency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 w:rsidR="0082605A">
                              <w:rPr>
                                <w:rFonts w:ascii="Times New Roman" w:eastAsia="ＭＳ 明朝" w:hAnsi="Times New Roman" w:cs="Times New Roman"/>
                                <w:sz w:val="24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49A6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1" type="#_x0000_t202" style="position:absolute;left:0;text-align:left;margin-left:0;margin-top:31.5pt;width:461pt;height:110.6pt;z-index:2516664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" filled="f" stroked="f">
                <v:textbox style="mso-fit-shape-to-text:t">
                  <w:txbxContent>
                    <w:p w14:paraId="607BF436" w14:textId="282473B9" w:rsidR="00D65B1E" w:rsidRPr="001E0363" w:rsidRDefault="00633C3C">
                      <w:pPr>
                        <w:rPr>
                          <w:sz w:val="24"/>
                        </w:rPr>
                      </w:pPr>
                      <w:bookmarkStart w:id="4" w:name="_Hlk78408077"/>
                      <w:bookmarkStart w:id="5" w:name="_Hlk78408078"/>
                      <w:bookmarkStart w:id="6" w:name="_Hlk78408080"/>
                      <w:bookmarkStart w:id="7" w:name="_Hlk78408081"/>
                      <w:r>
                        <w:rPr>
                          <w:rFonts w:ascii="Times New Roman" w:eastAsia="ＭＳ 明朝" w:hAnsi="Times New Roman" w:cs="Times New Roman"/>
                          <w:b/>
                          <w:sz w:val="28"/>
                          <w:szCs w:val="20"/>
                        </w:rPr>
                        <w:t>Additional file 1:</w:t>
                      </w:r>
                      <w:r w:rsidR="00D65B1E" w:rsidRPr="00D65B1E">
                        <w:rPr>
                          <w:rFonts w:ascii="Times New Roman" w:eastAsia="ＭＳ 明朝" w:hAnsi="Times New Roman" w:cs="Times New Roman"/>
                          <w:b/>
                          <w:sz w:val="28"/>
                          <w:szCs w:val="20"/>
                        </w:rPr>
                        <w:t xml:space="preserve"> Figure S1</w:t>
                      </w:r>
                      <w:r w:rsidR="00D65B1E">
                        <w:rPr>
                          <w:rFonts w:ascii="Times New Roman" w:eastAsia="ＭＳ 明朝" w:hAnsi="Times New Roman" w:cs="Times New Roman"/>
                          <w:sz w:val="28"/>
                          <w:szCs w:val="20"/>
                        </w:rPr>
                        <w:t xml:space="preserve">. </w:t>
                      </w:r>
                      <w:r w:rsidR="00D65B1E" w:rsidRPr="00774C22">
                        <w:rPr>
                          <w:rFonts w:ascii="Times New Roman" w:eastAsia="ＭＳ 明朝" w:hAnsi="Times New Roman" w:cs="Times New Roman"/>
                          <w:sz w:val="24"/>
                          <w:szCs w:val="20"/>
                        </w:rPr>
                        <w:t xml:space="preserve">Details </w:t>
                      </w:r>
                      <w:r w:rsidR="0082605A">
                        <w:rPr>
                          <w:rFonts w:ascii="Times New Roman" w:eastAsia="ＭＳ 明朝" w:hAnsi="Times New Roman" w:cs="Times New Roman"/>
                          <w:sz w:val="24"/>
                          <w:szCs w:val="20"/>
                        </w:rPr>
                        <w:t>fo</w:t>
                      </w:r>
                      <w:r w:rsidR="000E2971">
                        <w:rPr>
                          <w:rFonts w:ascii="Times New Roman" w:eastAsia="ＭＳ 明朝" w:hAnsi="Times New Roman" w:cs="Times New Roman"/>
                          <w:sz w:val="24"/>
                          <w:szCs w:val="20"/>
                        </w:rPr>
                        <w:t>r</w:t>
                      </w:r>
                      <w:r w:rsidR="00D65B1E" w:rsidRPr="00774C22">
                        <w:rPr>
                          <w:rFonts w:ascii="Times New Roman" w:eastAsia="ＭＳ 明朝" w:hAnsi="Times New Roman" w:cs="Times New Roman"/>
                          <w:sz w:val="24"/>
                          <w:szCs w:val="20"/>
                        </w:rPr>
                        <w:t xml:space="preserve"> daily drinking frequency</w:t>
                      </w:r>
                      <w:bookmarkEnd w:id="4"/>
                      <w:bookmarkEnd w:id="5"/>
                      <w:bookmarkEnd w:id="6"/>
                      <w:bookmarkEnd w:id="7"/>
                      <w:r w:rsidR="0082605A">
                        <w:rPr>
                          <w:rFonts w:ascii="Times New Roman" w:eastAsia="ＭＳ 明朝" w:hAnsi="Times New Roman" w:cs="Times New Roman"/>
                          <w:sz w:val="24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0556B4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41DC089D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  <w:bookmarkStart w:id="8" w:name="_GoBack"/>
      <w:bookmarkEnd w:id="8"/>
    </w:p>
    <w:sectPr w:rsidR="00CA7816" w:rsidSect="00751026">
      <w:pgSz w:w="12240" w:h="15840" w:code="1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5EAAB" w14:textId="77777777" w:rsidR="009B386A" w:rsidRDefault="009B386A" w:rsidP="00AF4EDA">
      <w:r>
        <w:separator/>
      </w:r>
    </w:p>
  </w:endnote>
  <w:endnote w:type="continuationSeparator" w:id="0">
    <w:p w14:paraId="36C61141" w14:textId="77777777" w:rsidR="009B386A" w:rsidRDefault="009B386A" w:rsidP="00AF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4F2DB" w14:textId="77777777" w:rsidR="009B386A" w:rsidRDefault="009B386A" w:rsidP="00AF4EDA">
      <w:r>
        <w:separator/>
      </w:r>
    </w:p>
  </w:footnote>
  <w:footnote w:type="continuationSeparator" w:id="0">
    <w:p w14:paraId="5EFEBF2D" w14:textId="77777777" w:rsidR="009B386A" w:rsidRDefault="009B386A" w:rsidP="00AF4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8939CA"/>
    <w:multiLevelType w:val="hybridMultilevel"/>
    <w:tmpl w:val="687AA2E0"/>
    <w:lvl w:ilvl="0" w:tplc="FE3834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315860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BD7A7E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5C0C9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EF426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764CB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3F785B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214A81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11E033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" w15:restartNumberingAfterBreak="0">
    <w:nsid w:val="3BF31E35"/>
    <w:multiLevelType w:val="multilevel"/>
    <w:tmpl w:val="1472C0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" w15:restartNumberingAfterBreak="0">
    <w:nsid w:val="6E394227"/>
    <w:multiLevelType w:val="hybridMultilevel"/>
    <w:tmpl w:val="733EB506"/>
    <w:lvl w:ilvl="0" w:tplc="90C8DBF2">
      <w:numFmt w:val="bullet"/>
      <w:lvlText w:val=""/>
      <w:lvlJc w:val="left"/>
      <w:pPr>
        <w:ind w:left="720" w:hanging="360"/>
      </w:pPr>
      <w:rPr>
        <w:rFonts w:ascii="Symbol" w:eastAsia="ＭＳ 明朝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D140C"/>
    <w:multiLevelType w:val="hybridMultilevel"/>
    <w:tmpl w:val="2FBA6FB0"/>
    <w:lvl w:ilvl="0" w:tplc="E51A9A5C">
      <w:numFmt w:val="bullet"/>
      <w:lvlText w:val=""/>
      <w:lvlJc w:val="left"/>
      <w:pPr>
        <w:ind w:left="720" w:hanging="360"/>
      </w:pPr>
      <w:rPr>
        <w:rFonts w:ascii="Symbol" w:eastAsia="ＭＳ 明朝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A69BD"/>
    <w:multiLevelType w:val="hybridMultilevel"/>
    <w:tmpl w:val="7D464B30"/>
    <w:lvl w:ilvl="0" w:tplc="CC94F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39F6E1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43EAB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BCDCF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9D10E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C458F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1C880A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AB1E1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7DE057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32"/>
    <w:rsid w:val="000007A5"/>
    <w:rsid w:val="00002037"/>
    <w:rsid w:val="00010B3C"/>
    <w:rsid w:val="0001177C"/>
    <w:rsid w:val="00020762"/>
    <w:rsid w:val="00023E6C"/>
    <w:rsid w:val="00024695"/>
    <w:rsid w:val="00025809"/>
    <w:rsid w:val="0003416A"/>
    <w:rsid w:val="00035638"/>
    <w:rsid w:val="00040125"/>
    <w:rsid w:val="00041982"/>
    <w:rsid w:val="00045116"/>
    <w:rsid w:val="00056793"/>
    <w:rsid w:val="00062CA4"/>
    <w:rsid w:val="00062FC0"/>
    <w:rsid w:val="00065331"/>
    <w:rsid w:val="00065EFB"/>
    <w:rsid w:val="00067988"/>
    <w:rsid w:val="00074E00"/>
    <w:rsid w:val="00083F51"/>
    <w:rsid w:val="00092359"/>
    <w:rsid w:val="000966A5"/>
    <w:rsid w:val="000A064C"/>
    <w:rsid w:val="000A6A9E"/>
    <w:rsid w:val="000B0C27"/>
    <w:rsid w:val="000C2814"/>
    <w:rsid w:val="000C3877"/>
    <w:rsid w:val="000D75AA"/>
    <w:rsid w:val="000E2971"/>
    <w:rsid w:val="000E2C37"/>
    <w:rsid w:val="000F752A"/>
    <w:rsid w:val="001012EB"/>
    <w:rsid w:val="00116A19"/>
    <w:rsid w:val="001209AE"/>
    <w:rsid w:val="0012700C"/>
    <w:rsid w:val="00131A35"/>
    <w:rsid w:val="001338CF"/>
    <w:rsid w:val="00141C31"/>
    <w:rsid w:val="00142DD1"/>
    <w:rsid w:val="00156A0C"/>
    <w:rsid w:val="00171088"/>
    <w:rsid w:val="00177D2D"/>
    <w:rsid w:val="00190620"/>
    <w:rsid w:val="00190E1D"/>
    <w:rsid w:val="0019258A"/>
    <w:rsid w:val="00192A76"/>
    <w:rsid w:val="00192FD8"/>
    <w:rsid w:val="001940D1"/>
    <w:rsid w:val="001943F4"/>
    <w:rsid w:val="001A15BB"/>
    <w:rsid w:val="001A39C4"/>
    <w:rsid w:val="001B7775"/>
    <w:rsid w:val="001D1774"/>
    <w:rsid w:val="001D1EB1"/>
    <w:rsid w:val="001D5C43"/>
    <w:rsid w:val="001E0363"/>
    <w:rsid w:val="001E0F94"/>
    <w:rsid w:val="001E291E"/>
    <w:rsid w:val="001E3E38"/>
    <w:rsid w:val="001E5EC9"/>
    <w:rsid w:val="001F0C1B"/>
    <w:rsid w:val="001F1D7C"/>
    <w:rsid w:val="001F5702"/>
    <w:rsid w:val="002134C8"/>
    <w:rsid w:val="00213F87"/>
    <w:rsid w:val="00216E6A"/>
    <w:rsid w:val="0021795A"/>
    <w:rsid w:val="002273BC"/>
    <w:rsid w:val="00227F5D"/>
    <w:rsid w:val="002341C4"/>
    <w:rsid w:val="0023454B"/>
    <w:rsid w:val="002369B1"/>
    <w:rsid w:val="00237F46"/>
    <w:rsid w:val="0024081C"/>
    <w:rsid w:val="00242FF2"/>
    <w:rsid w:val="0024538E"/>
    <w:rsid w:val="00247FBC"/>
    <w:rsid w:val="0026045A"/>
    <w:rsid w:val="00261395"/>
    <w:rsid w:val="00263659"/>
    <w:rsid w:val="00264EC9"/>
    <w:rsid w:val="00292FA8"/>
    <w:rsid w:val="00294E9D"/>
    <w:rsid w:val="00296AC9"/>
    <w:rsid w:val="002A27F2"/>
    <w:rsid w:val="002A52A1"/>
    <w:rsid w:val="002B065F"/>
    <w:rsid w:val="002B5105"/>
    <w:rsid w:val="002E0E7F"/>
    <w:rsid w:val="002E224C"/>
    <w:rsid w:val="002E6E4D"/>
    <w:rsid w:val="002F2FB1"/>
    <w:rsid w:val="002F6B61"/>
    <w:rsid w:val="002F71A6"/>
    <w:rsid w:val="00305962"/>
    <w:rsid w:val="00312D07"/>
    <w:rsid w:val="0031489C"/>
    <w:rsid w:val="00317891"/>
    <w:rsid w:val="00322FF9"/>
    <w:rsid w:val="00332099"/>
    <w:rsid w:val="003373CA"/>
    <w:rsid w:val="00337528"/>
    <w:rsid w:val="00337B1C"/>
    <w:rsid w:val="003421B3"/>
    <w:rsid w:val="0034419B"/>
    <w:rsid w:val="00345D30"/>
    <w:rsid w:val="00352CF2"/>
    <w:rsid w:val="00355FFD"/>
    <w:rsid w:val="00357874"/>
    <w:rsid w:val="00363A32"/>
    <w:rsid w:val="00367F74"/>
    <w:rsid w:val="00370F5D"/>
    <w:rsid w:val="0037223E"/>
    <w:rsid w:val="00372616"/>
    <w:rsid w:val="0037310F"/>
    <w:rsid w:val="00374151"/>
    <w:rsid w:val="00383518"/>
    <w:rsid w:val="003B4810"/>
    <w:rsid w:val="003C4355"/>
    <w:rsid w:val="003D5D1F"/>
    <w:rsid w:val="003D5DE7"/>
    <w:rsid w:val="003E2852"/>
    <w:rsid w:val="003F1C41"/>
    <w:rsid w:val="003F1F54"/>
    <w:rsid w:val="003F35BD"/>
    <w:rsid w:val="003F54DC"/>
    <w:rsid w:val="003F7D8A"/>
    <w:rsid w:val="00401CC1"/>
    <w:rsid w:val="004071E7"/>
    <w:rsid w:val="00407A2C"/>
    <w:rsid w:val="004178FF"/>
    <w:rsid w:val="004223A5"/>
    <w:rsid w:val="00430722"/>
    <w:rsid w:val="00434627"/>
    <w:rsid w:val="00444882"/>
    <w:rsid w:val="00444A1B"/>
    <w:rsid w:val="00444D76"/>
    <w:rsid w:val="004458CC"/>
    <w:rsid w:val="004508A9"/>
    <w:rsid w:val="00477307"/>
    <w:rsid w:val="004830AE"/>
    <w:rsid w:val="00484ED4"/>
    <w:rsid w:val="00485F8D"/>
    <w:rsid w:val="00487E11"/>
    <w:rsid w:val="0049684F"/>
    <w:rsid w:val="004A0818"/>
    <w:rsid w:val="004A0CE9"/>
    <w:rsid w:val="004B1C2E"/>
    <w:rsid w:val="004B7FA8"/>
    <w:rsid w:val="004C5C73"/>
    <w:rsid w:val="004D13C6"/>
    <w:rsid w:val="004D1483"/>
    <w:rsid w:val="004E3D68"/>
    <w:rsid w:val="004E5B08"/>
    <w:rsid w:val="004F3ED7"/>
    <w:rsid w:val="00500F10"/>
    <w:rsid w:val="00501366"/>
    <w:rsid w:val="005101A5"/>
    <w:rsid w:val="00510878"/>
    <w:rsid w:val="00517239"/>
    <w:rsid w:val="00521A40"/>
    <w:rsid w:val="005231FA"/>
    <w:rsid w:val="005272FA"/>
    <w:rsid w:val="00527CF8"/>
    <w:rsid w:val="005419C9"/>
    <w:rsid w:val="00544538"/>
    <w:rsid w:val="005536C6"/>
    <w:rsid w:val="005563A8"/>
    <w:rsid w:val="00560170"/>
    <w:rsid w:val="00560B49"/>
    <w:rsid w:val="0057430F"/>
    <w:rsid w:val="00576245"/>
    <w:rsid w:val="0057654C"/>
    <w:rsid w:val="00577C0F"/>
    <w:rsid w:val="00582C7E"/>
    <w:rsid w:val="00586A7E"/>
    <w:rsid w:val="005926FE"/>
    <w:rsid w:val="00594545"/>
    <w:rsid w:val="005A5171"/>
    <w:rsid w:val="005B69B6"/>
    <w:rsid w:val="005C0959"/>
    <w:rsid w:val="005C1DE7"/>
    <w:rsid w:val="005C363F"/>
    <w:rsid w:val="005D53DE"/>
    <w:rsid w:val="005D5632"/>
    <w:rsid w:val="005D7093"/>
    <w:rsid w:val="005E063E"/>
    <w:rsid w:val="005E19DD"/>
    <w:rsid w:val="005E1F8D"/>
    <w:rsid w:val="005E451D"/>
    <w:rsid w:val="005E5982"/>
    <w:rsid w:val="00600146"/>
    <w:rsid w:val="0060286B"/>
    <w:rsid w:val="00606890"/>
    <w:rsid w:val="006104D6"/>
    <w:rsid w:val="0062077F"/>
    <w:rsid w:val="00624CB5"/>
    <w:rsid w:val="0062606A"/>
    <w:rsid w:val="00630894"/>
    <w:rsid w:val="00632B9D"/>
    <w:rsid w:val="00633C3C"/>
    <w:rsid w:val="00643B94"/>
    <w:rsid w:val="0064482A"/>
    <w:rsid w:val="00645923"/>
    <w:rsid w:val="0065199F"/>
    <w:rsid w:val="00652B25"/>
    <w:rsid w:val="00653002"/>
    <w:rsid w:val="0065331F"/>
    <w:rsid w:val="006775CF"/>
    <w:rsid w:val="006827FC"/>
    <w:rsid w:val="00686DF7"/>
    <w:rsid w:val="00686F79"/>
    <w:rsid w:val="00692FC6"/>
    <w:rsid w:val="00693A63"/>
    <w:rsid w:val="00694275"/>
    <w:rsid w:val="00695001"/>
    <w:rsid w:val="006A63AF"/>
    <w:rsid w:val="006A66D1"/>
    <w:rsid w:val="006B0BF9"/>
    <w:rsid w:val="006B21EB"/>
    <w:rsid w:val="006B494D"/>
    <w:rsid w:val="006B5EBE"/>
    <w:rsid w:val="006B76CC"/>
    <w:rsid w:val="006C07CA"/>
    <w:rsid w:val="006C2710"/>
    <w:rsid w:val="006C3DFE"/>
    <w:rsid w:val="006C5320"/>
    <w:rsid w:val="006C6B4D"/>
    <w:rsid w:val="006D6288"/>
    <w:rsid w:val="006E4D97"/>
    <w:rsid w:val="006F01B0"/>
    <w:rsid w:val="006F465B"/>
    <w:rsid w:val="006F49BF"/>
    <w:rsid w:val="007126BC"/>
    <w:rsid w:val="007150BF"/>
    <w:rsid w:val="00724621"/>
    <w:rsid w:val="007260EB"/>
    <w:rsid w:val="00726AEB"/>
    <w:rsid w:val="007304F9"/>
    <w:rsid w:val="00734962"/>
    <w:rsid w:val="007504C0"/>
    <w:rsid w:val="00751026"/>
    <w:rsid w:val="007523B5"/>
    <w:rsid w:val="007546E7"/>
    <w:rsid w:val="007552DF"/>
    <w:rsid w:val="00761781"/>
    <w:rsid w:val="007710F9"/>
    <w:rsid w:val="00774C22"/>
    <w:rsid w:val="00780C6D"/>
    <w:rsid w:val="00781213"/>
    <w:rsid w:val="00784314"/>
    <w:rsid w:val="0078578C"/>
    <w:rsid w:val="007867B6"/>
    <w:rsid w:val="00786E96"/>
    <w:rsid w:val="007966D3"/>
    <w:rsid w:val="007973EA"/>
    <w:rsid w:val="007A4106"/>
    <w:rsid w:val="007B211A"/>
    <w:rsid w:val="007C126F"/>
    <w:rsid w:val="007C3746"/>
    <w:rsid w:val="007D0C37"/>
    <w:rsid w:val="007D7FD7"/>
    <w:rsid w:val="007E10AA"/>
    <w:rsid w:val="008006DF"/>
    <w:rsid w:val="00802004"/>
    <w:rsid w:val="00802996"/>
    <w:rsid w:val="008120B4"/>
    <w:rsid w:val="0081278F"/>
    <w:rsid w:val="00814A66"/>
    <w:rsid w:val="008170B0"/>
    <w:rsid w:val="00820480"/>
    <w:rsid w:val="008210D4"/>
    <w:rsid w:val="00821BED"/>
    <w:rsid w:val="00825F35"/>
    <w:rsid w:val="0082605A"/>
    <w:rsid w:val="008309EB"/>
    <w:rsid w:val="00833DA6"/>
    <w:rsid w:val="00836784"/>
    <w:rsid w:val="008413A6"/>
    <w:rsid w:val="00841A5C"/>
    <w:rsid w:val="00842BCE"/>
    <w:rsid w:val="00845266"/>
    <w:rsid w:val="008457F1"/>
    <w:rsid w:val="00851A7B"/>
    <w:rsid w:val="008558B6"/>
    <w:rsid w:val="0087203A"/>
    <w:rsid w:val="00891270"/>
    <w:rsid w:val="008A2978"/>
    <w:rsid w:val="008B6652"/>
    <w:rsid w:val="008B77DC"/>
    <w:rsid w:val="008C3C16"/>
    <w:rsid w:val="008C52E5"/>
    <w:rsid w:val="008C6815"/>
    <w:rsid w:val="008D51C4"/>
    <w:rsid w:val="008D6CC7"/>
    <w:rsid w:val="008E2017"/>
    <w:rsid w:val="008E3C66"/>
    <w:rsid w:val="008E563F"/>
    <w:rsid w:val="008F7AA9"/>
    <w:rsid w:val="009008A8"/>
    <w:rsid w:val="00900ADE"/>
    <w:rsid w:val="00904D6A"/>
    <w:rsid w:val="00905435"/>
    <w:rsid w:val="009103D2"/>
    <w:rsid w:val="009221EC"/>
    <w:rsid w:val="00922A10"/>
    <w:rsid w:val="00925955"/>
    <w:rsid w:val="009265C8"/>
    <w:rsid w:val="0092784A"/>
    <w:rsid w:val="0093177F"/>
    <w:rsid w:val="00941E69"/>
    <w:rsid w:val="0094643A"/>
    <w:rsid w:val="00965849"/>
    <w:rsid w:val="00966DCC"/>
    <w:rsid w:val="00973D11"/>
    <w:rsid w:val="009760F6"/>
    <w:rsid w:val="00982B7A"/>
    <w:rsid w:val="00987E46"/>
    <w:rsid w:val="00991FF7"/>
    <w:rsid w:val="00992B4D"/>
    <w:rsid w:val="009A1805"/>
    <w:rsid w:val="009B1356"/>
    <w:rsid w:val="009B386A"/>
    <w:rsid w:val="009B3B8D"/>
    <w:rsid w:val="009B6F44"/>
    <w:rsid w:val="009C2269"/>
    <w:rsid w:val="009C62D9"/>
    <w:rsid w:val="009D04E5"/>
    <w:rsid w:val="009D0FED"/>
    <w:rsid w:val="009D1309"/>
    <w:rsid w:val="009D2265"/>
    <w:rsid w:val="009E5A18"/>
    <w:rsid w:val="009E6688"/>
    <w:rsid w:val="009F0D7D"/>
    <w:rsid w:val="009F4E35"/>
    <w:rsid w:val="009F714B"/>
    <w:rsid w:val="00A042CA"/>
    <w:rsid w:val="00A06DFD"/>
    <w:rsid w:val="00A1187C"/>
    <w:rsid w:val="00A11DF0"/>
    <w:rsid w:val="00A2355E"/>
    <w:rsid w:val="00A25FFB"/>
    <w:rsid w:val="00A31D02"/>
    <w:rsid w:val="00A44D27"/>
    <w:rsid w:val="00A45E28"/>
    <w:rsid w:val="00A46F34"/>
    <w:rsid w:val="00A55BF7"/>
    <w:rsid w:val="00A62307"/>
    <w:rsid w:val="00A67643"/>
    <w:rsid w:val="00A80480"/>
    <w:rsid w:val="00A850E9"/>
    <w:rsid w:val="00A85CE9"/>
    <w:rsid w:val="00A86FE3"/>
    <w:rsid w:val="00A94A28"/>
    <w:rsid w:val="00A94CAC"/>
    <w:rsid w:val="00AA13E1"/>
    <w:rsid w:val="00AA7618"/>
    <w:rsid w:val="00AB1B53"/>
    <w:rsid w:val="00AB5FD6"/>
    <w:rsid w:val="00AB795A"/>
    <w:rsid w:val="00AC2AB0"/>
    <w:rsid w:val="00AC7223"/>
    <w:rsid w:val="00AD035D"/>
    <w:rsid w:val="00AD25D4"/>
    <w:rsid w:val="00AD3638"/>
    <w:rsid w:val="00AE2594"/>
    <w:rsid w:val="00AF4EDA"/>
    <w:rsid w:val="00AF6342"/>
    <w:rsid w:val="00B03EA4"/>
    <w:rsid w:val="00B11FED"/>
    <w:rsid w:val="00B24D3B"/>
    <w:rsid w:val="00B277B5"/>
    <w:rsid w:val="00B3359E"/>
    <w:rsid w:val="00B45C7C"/>
    <w:rsid w:val="00B62340"/>
    <w:rsid w:val="00B666BA"/>
    <w:rsid w:val="00B675F0"/>
    <w:rsid w:val="00B71205"/>
    <w:rsid w:val="00B735D4"/>
    <w:rsid w:val="00B76668"/>
    <w:rsid w:val="00B81A28"/>
    <w:rsid w:val="00B81B4A"/>
    <w:rsid w:val="00B8616D"/>
    <w:rsid w:val="00B93A02"/>
    <w:rsid w:val="00BA0862"/>
    <w:rsid w:val="00BB09A7"/>
    <w:rsid w:val="00BB1405"/>
    <w:rsid w:val="00BC3309"/>
    <w:rsid w:val="00BC4CCC"/>
    <w:rsid w:val="00BC541C"/>
    <w:rsid w:val="00BD3298"/>
    <w:rsid w:val="00BD792B"/>
    <w:rsid w:val="00BE0F60"/>
    <w:rsid w:val="00BE53D7"/>
    <w:rsid w:val="00C03F76"/>
    <w:rsid w:val="00C1162C"/>
    <w:rsid w:val="00C118A3"/>
    <w:rsid w:val="00C21D8D"/>
    <w:rsid w:val="00C316EA"/>
    <w:rsid w:val="00C41B60"/>
    <w:rsid w:val="00C457C6"/>
    <w:rsid w:val="00C47F0E"/>
    <w:rsid w:val="00C52E47"/>
    <w:rsid w:val="00C53582"/>
    <w:rsid w:val="00C54E51"/>
    <w:rsid w:val="00C63569"/>
    <w:rsid w:val="00C67427"/>
    <w:rsid w:val="00C70D6F"/>
    <w:rsid w:val="00C710F5"/>
    <w:rsid w:val="00C765D1"/>
    <w:rsid w:val="00C769FE"/>
    <w:rsid w:val="00C82463"/>
    <w:rsid w:val="00C86B8A"/>
    <w:rsid w:val="00C90F10"/>
    <w:rsid w:val="00C9441E"/>
    <w:rsid w:val="00C95483"/>
    <w:rsid w:val="00CA28B6"/>
    <w:rsid w:val="00CA47C7"/>
    <w:rsid w:val="00CA4B0D"/>
    <w:rsid w:val="00CA7574"/>
    <w:rsid w:val="00CA7816"/>
    <w:rsid w:val="00CB197C"/>
    <w:rsid w:val="00CB1EA1"/>
    <w:rsid w:val="00CC18D4"/>
    <w:rsid w:val="00CC38A4"/>
    <w:rsid w:val="00CC7B21"/>
    <w:rsid w:val="00CD323B"/>
    <w:rsid w:val="00CD42E1"/>
    <w:rsid w:val="00CD7157"/>
    <w:rsid w:val="00CE1FE6"/>
    <w:rsid w:val="00CE5371"/>
    <w:rsid w:val="00CF43B3"/>
    <w:rsid w:val="00CF4684"/>
    <w:rsid w:val="00CF4CD7"/>
    <w:rsid w:val="00D0507E"/>
    <w:rsid w:val="00D10EE3"/>
    <w:rsid w:val="00D14DEB"/>
    <w:rsid w:val="00D14FA6"/>
    <w:rsid w:val="00D21AF5"/>
    <w:rsid w:val="00D2417E"/>
    <w:rsid w:val="00D31C8E"/>
    <w:rsid w:val="00D33D19"/>
    <w:rsid w:val="00D35FC5"/>
    <w:rsid w:val="00D41CC3"/>
    <w:rsid w:val="00D44581"/>
    <w:rsid w:val="00D445E3"/>
    <w:rsid w:val="00D455C1"/>
    <w:rsid w:val="00D46568"/>
    <w:rsid w:val="00D5616A"/>
    <w:rsid w:val="00D56863"/>
    <w:rsid w:val="00D60FCF"/>
    <w:rsid w:val="00D65B1E"/>
    <w:rsid w:val="00D65E3A"/>
    <w:rsid w:val="00D66C6A"/>
    <w:rsid w:val="00D75FF2"/>
    <w:rsid w:val="00D77022"/>
    <w:rsid w:val="00D96DCE"/>
    <w:rsid w:val="00DA26A3"/>
    <w:rsid w:val="00DB3291"/>
    <w:rsid w:val="00DB4941"/>
    <w:rsid w:val="00DC1CCB"/>
    <w:rsid w:val="00DC4472"/>
    <w:rsid w:val="00DC48B2"/>
    <w:rsid w:val="00DD23AD"/>
    <w:rsid w:val="00DD4A72"/>
    <w:rsid w:val="00DD6EF4"/>
    <w:rsid w:val="00DE127C"/>
    <w:rsid w:val="00DF1835"/>
    <w:rsid w:val="00E00C7D"/>
    <w:rsid w:val="00E03930"/>
    <w:rsid w:val="00E03CC6"/>
    <w:rsid w:val="00E04043"/>
    <w:rsid w:val="00E0492C"/>
    <w:rsid w:val="00E11CCD"/>
    <w:rsid w:val="00E12A10"/>
    <w:rsid w:val="00E14431"/>
    <w:rsid w:val="00E23469"/>
    <w:rsid w:val="00E26B5C"/>
    <w:rsid w:val="00E3777B"/>
    <w:rsid w:val="00E41F33"/>
    <w:rsid w:val="00E5329E"/>
    <w:rsid w:val="00E534B4"/>
    <w:rsid w:val="00E60A0F"/>
    <w:rsid w:val="00E61405"/>
    <w:rsid w:val="00E6447D"/>
    <w:rsid w:val="00E66A4E"/>
    <w:rsid w:val="00E856B2"/>
    <w:rsid w:val="00E8618F"/>
    <w:rsid w:val="00E96516"/>
    <w:rsid w:val="00E9728B"/>
    <w:rsid w:val="00EA3C2E"/>
    <w:rsid w:val="00EA73BE"/>
    <w:rsid w:val="00EB7128"/>
    <w:rsid w:val="00ED25BC"/>
    <w:rsid w:val="00ED46F2"/>
    <w:rsid w:val="00ED7A4E"/>
    <w:rsid w:val="00EE6FA4"/>
    <w:rsid w:val="00F045E1"/>
    <w:rsid w:val="00F07496"/>
    <w:rsid w:val="00F13E54"/>
    <w:rsid w:val="00F20CED"/>
    <w:rsid w:val="00F24E63"/>
    <w:rsid w:val="00F276DF"/>
    <w:rsid w:val="00F32EF3"/>
    <w:rsid w:val="00F35219"/>
    <w:rsid w:val="00F37A57"/>
    <w:rsid w:val="00F40F91"/>
    <w:rsid w:val="00F47D8E"/>
    <w:rsid w:val="00F56756"/>
    <w:rsid w:val="00F57D09"/>
    <w:rsid w:val="00F6378D"/>
    <w:rsid w:val="00F73721"/>
    <w:rsid w:val="00F77075"/>
    <w:rsid w:val="00F80E99"/>
    <w:rsid w:val="00F80F4C"/>
    <w:rsid w:val="00F87AF9"/>
    <w:rsid w:val="00F9063F"/>
    <w:rsid w:val="00F916ED"/>
    <w:rsid w:val="00F93F26"/>
    <w:rsid w:val="00F95711"/>
    <w:rsid w:val="00FA03C7"/>
    <w:rsid w:val="00FA43A3"/>
    <w:rsid w:val="00FA43B7"/>
    <w:rsid w:val="00FB1D38"/>
    <w:rsid w:val="00FB4D0A"/>
    <w:rsid w:val="00FC129C"/>
    <w:rsid w:val="00FC3C40"/>
    <w:rsid w:val="00FC60B1"/>
    <w:rsid w:val="00FC773A"/>
    <w:rsid w:val="00FD1462"/>
    <w:rsid w:val="00FD1620"/>
    <w:rsid w:val="00FD179F"/>
    <w:rsid w:val="00FD45C6"/>
    <w:rsid w:val="00FD7DD3"/>
    <w:rsid w:val="00FE1E73"/>
    <w:rsid w:val="00FE7254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EB7F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139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">
    <w:name w:val="List Table 6 Colorful"/>
    <w:basedOn w:val="a1"/>
    <w:uiPriority w:val="51"/>
    <w:rsid w:val="0093177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4">
    <w:name w:val="List Paragraph"/>
    <w:basedOn w:val="a"/>
    <w:uiPriority w:val="34"/>
    <w:qFormat/>
    <w:rsid w:val="000B0C27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049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0492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261395"/>
    <w:rPr>
      <w:rFonts w:asciiTheme="majorHAnsi" w:eastAsiaTheme="majorEastAsia" w:hAnsiTheme="majorHAnsi" w:cstheme="majorBidi"/>
      <w:sz w:val="24"/>
      <w:szCs w:val="24"/>
    </w:rPr>
  </w:style>
  <w:style w:type="table" w:styleId="2">
    <w:name w:val="Plain Table 2"/>
    <w:basedOn w:val="a1"/>
    <w:uiPriority w:val="42"/>
    <w:rsid w:val="008C3C1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7">
    <w:name w:val="caption"/>
    <w:basedOn w:val="a"/>
    <w:next w:val="a"/>
    <w:uiPriority w:val="35"/>
    <w:unhideWhenUsed/>
    <w:qFormat/>
    <w:rsid w:val="00FF6947"/>
    <w:rPr>
      <w:b/>
      <w:bCs/>
      <w:szCs w:val="21"/>
    </w:rPr>
  </w:style>
  <w:style w:type="paragraph" w:styleId="a8">
    <w:name w:val="header"/>
    <w:basedOn w:val="a"/>
    <w:link w:val="a9"/>
    <w:uiPriority w:val="99"/>
    <w:unhideWhenUsed/>
    <w:rsid w:val="00AF4EDA"/>
    <w:pPr>
      <w:tabs>
        <w:tab w:val="center" w:pos="4419"/>
        <w:tab w:val="right" w:pos="8838"/>
      </w:tabs>
    </w:pPr>
  </w:style>
  <w:style w:type="character" w:customStyle="1" w:styleId="a9">
    <w:name w:val="ヘッダー (文字)"/>
    <w:basedOn w:val="a0"/>
    <w:link w:val="a8"/>
    <w:uiPriority w:val="99"/>
    <w:rsid w:val="00AF4EDA"/>
  </w:style>
  <w:style w:type="paragraph" w:styleId="aa">
    <w:name w:val="footer"/>
    <w:basedOn w:val="a"/>
    <w:link w:val="ab"/>
    <w:uiPriority w:val="99"/>
    <w:unhideWhenUsed/>
    <w:rsid w:val="00AF4EDA"/>
    <w:pPr>
      <w:tabs>
        <w:tab w:val="center" w:pos="4419"/>
        <w:tab w:val="right" w:pos="8838"/>
      </w:tabs>
    </w:pPr>
  </w:style>
  <w:style w:type="character" w:customStyle="1" w:styleId="ab">
    <w:name w:val="フッター (文字)"/>
    <w:basedOn w:val="a0"/>
    <w:link w:val="aa"/>
    <w:uiPriority w:val="99"/>
    <w:rsid w:val="00AF4EDA"/>
  </w:style>
  <w:style w:type="table" w:styleId="3">
    <w:name w:val="Plain Table 3"/>
    <w:basedOn w:val="a1"/>
    <w:uiPriority w:val="43"/>
    <w:rsid w:val="009008A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083F51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customStyle="1" w:styleId="61">
    <w:name w:val="一覧 (表) 6 カラフル1"/>
    <w:basedOn w:val="a1"/>
    <w:next w:val="6"/>
    <w:uiPriority w:val="51"/>
    <w:rsid w:val="0075102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2">
    <w:name w:val="一覧 (表) 6 カラフル2"/>
    <w:basedOn w:val="a1"/>
    <w:next w:val="6"/>
    <w:uiPriority w:val="51"/>
    <w:rsid w:val="0075102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c">
    <w:name w:val="annotation reference"/>
    <w:basedOn w:val="a0"/>
    <w:uiPriority w:val="99"/>
    <w:semiHidden/>
    <w:unhideWhenUsed/>
    <w:rsid w:val="00A850E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850E9"/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A850E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850E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850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5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3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59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1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3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yakag\Desktop\7_&#35542;&#25991;\Alcohol_and_Geriatric_Syndrome\&#22259;&#12398;&#20316;&#25104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Sheet1!$B$30:$J$30</c:f>
              <c:strCache>
                <c:ptCount val="9"/>
                <c:pt idx="0">
                  <c:v>None
(n = 680)</c:v>
                </c:pt>
                <c:pt idx="1">
                  <c:v>&lt;1 day
(n = 66)</c:v>
                </c:pt>
                <c:pt idx="2">
                  <c:v>1 day
(n = 43)</c:v>
                </c:pt>
                <c:pt idx="3">
                  <c:v>2 days
(n = 26)</c:v>
                </c:pt>
                <c:pt idx="4">
                  <c:v>3 days
(n = 47)</c:v>
                </c:pt>
                <c:pt idx="5">
                  <c:v>4 days
(n = 17)</c:v>
                </c:pt>
                <c:pt idx="6">
                  <c:v>5 days
(n = 18)</c:v>
                </c:pt>
                <c:pt idx="7">
                  <c:v>6 days
(n = 14)</c:v>
                </c:pt>
                <c:pt idx="8">
                  <c:v>Every day
(n = 315)</c:v>
                </c:pt>
              </c:strCache>
            </c:strRef>
          </c:cat>
          <c:val>
            <c:numRef>
              <c:f>Sheet1!$B$35:$J$35</c:f>
              <c:numCache>
                <c:formatCode>0.0</c:formatCode>
                <c:ptCount val="9"/>
                <c:pt idx="0">
                  <c:v>55.464926590538333</c:v>
                </c:pt>
                <c:pt idx="1">
                  <c:v>5.383360522022838</c:v>
                </c:pt>
                <c:pt idx="2">
                  <c:v>3.5073409461663951</c:v>
                </c:pt>
                <c:pt idx="3">
                  <c:v>2.1207177814029365</c:v>
                </c:pt>
                <c:pt idx="4">
                  <c:v>3.8336052202283852</c:v>
                </c:pt>
                <c:pt idx="5">
                  <c:v>1.3866231647634584</c:v>
                </c:pt>
                <c:pt idx="6">
                  <c:v>1.4681892332789559</c:v>
                </c:pt>
                <c:pt idx="7">
                  <c:v>1.1419249592169658</c:v>
                </c:pt>
                <c:pt idx="8">
                  <c:v>25.693311582381728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73-4388-90DE-CBCD54C16B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46539376"/>
        <c:axId val="1448461168"/>
      </c:barChart>
      <c:catAx>
        <c:axId val="1446539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448461168"/>
        <c:crosses val="autoZero"/>
        <c:auto val="1"/>
        <c:lblAlgn val="ctr"/>
        <c:lblOffset val="100"/>
        <c:noMultiLvlLbl val="0"/>
      </c:catAx>
      <c:valAx>
        <c:axId val="1448461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446539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61A0A47-A04B-4D46-9CB4-D5A9B6FBC0C3}">
  <we:reference id="wa200001011" version="1.1.0.0" store="en-US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2021-09-05T08:38:00Z</dcterms:created>
  <dcterms:modified xsi:type="dcterms:W3CDTF">2021-09-05T08:42:00Z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documentId_1715</vt:lpwstr>
  </property>
  <property fmtid="{D5CDD505-2E9C-101B-9397-08002B2CF9AE}" pid="3" name="grammarly_documentContext">
    <vt:lpwstr>{"goals":[],"domain":"general","emotions":[],"dialect":"american"}</vt:lpwstr>
  </property>
</Properties>
</file>