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F9B3E" w14:textId="700E9CFD" w:rsidR="00153655" w:rsidRPr="00FF6CEA" w:rsidRDefault="00682282" w:rsidP="00C618C2">
      <w:pPr>
        <w:spacing w:before="120" w:after="120" w:line="240" w:lineRule="auto"/>
        <w:rPr>
          <w:rFonts w:ascii="Times New Roman" w:hAnsi="Times New Roman" w:cs="Times New Roman"/>
          <w:bCs/>
          <w:sz w:val="20"/>
          <w:szCs w:val="20"/>
        </w:rPr>
      </w:pPr>
      <w:bookmarkStart w:id="0" w:name="_Hlk16787478"/>
      <w:r>
        <w:rPr>
          <w:rFonts w:ascii="Times New Roman" w:hAnsi="Times New Roman" w:cs="Times New Roman"/>
          <w:b/>
          <w:sz w:val="20"/>
          <w:szCs w:val="20"/>
        </w:rPr>
        <w:t>Supplemental Figure 1</w:t>
      </w:r>
      <w:r w:rsidR="00683DB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83DB6" w:rsidRPr="00FF6CEA">
        <w:rPr>
          <w:rFonts w:ascii="Times New Roman" w:hAnsi="Times New Roman" w:cs="Times New Roman"/>
          <w:bCs/>
          <w:sz w:val="20"/>
          <w:szCs w:val="20"/>
        </w:rPr>
        <w:t>Diag</w:t>
      </w:r>
      <w:r w:rsidR="00C704A6" w:rsidRPr="00FF6CEA">
        <w:rPr>
          <w:rFonts w:ascii="Times New Roman" w:hAnsi="Times New Roman" w:cs="Times New Roman"/>
          <w:bCs/>
          <w:sz w:val="20"/>
          <w:szCs w:val="20"/>
        </w:rPr>
        <w:t xml:space="preserve">rammatic interpretation of </w:t>
      </w:r>
      <w:r w:rsidR="00835DB4" w:rsidRPr="00FF6CEA">
        <w:rPr>
          <w:rFonts w:ascii="Times New Roman" w:hAnsi="Times New Roman" w:cs="Times New Roman"/>
          <w:bCs/>
          <w:sz w:val="20"/>
          <w:szCs w:val="20"/>
        </w:rPr>
        <w:t xml:space="preserve">the relationship between </w:t>
      </w:r>
      <w:r w:rsidR="00013A0B" w:rsidRPr="00FF6CEA">
        <w:rPr>
          <w:rFonts w:ascii="Times New Roman" w:hAnsi="Times New Roman" w:cs="Times New Roman"/>
          <w:bCs/>
          <w:sz w:val="20"/>
          <w:szCs w:val="20"/>
        </w:rPr>
        <w:t>potential confounders</w:t>
      </w:r>
      <w:r w:rsidR="008E224A" w:rsidRPr="00FF6CEA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B604A6" w:rsidRPr="00FF6CEA">
        <w:rPr>
          <w:rFonts w:ascii="Times New Roman" w:hAnsi="Times New Roman" w:cs="Times New Roman"/>
          <w:bCs/>
          <w:sz w:val="20"/>
          <w:szCs w:val="20"/>
        </w:rPr>
        <w:t xml:space="preserve">exposure and </w:t>
      </w:r>
      <w:r w:rsidR="00FF6CEA" w:rsidRPr="00FF6CEA">
        <w:rPr>
          <w:rFonts w:ascii="Times New Roman" w:hAnsi="Times New Roman" w:cs="Times New Roman"/>
          <w:bCs/>
          <w:sz w:val="20"/>
          <w:szCs w:val="20"/>
        </w:rPr>
        <w:t>outcome</w:t>
      </w:r>
    </w:p>
    <w:p w14:paraId="4961B358" w14:textId="56AFCE2B" w:rsidR="00153655" w:rsidRDefault="006C144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1676F318" wp14:editId="4AD00808">
            <wp:extent cx="5702300" cy="4781138"/>
            <wp:effectExtent l="0" t="0" r="0" b="635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329" cy="480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EFDD0" w14:textId="17FA69B9" w:rsidR="006C1447" w:rsidRDefault="006C144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7C0402D7" w14:textId="2EECB17C" w:rsidR="00D322E3" w:rsidRPr="00C618C2" w:rsidRDefault="00682282" w:rsidP="00C618C2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Supplemental Table</w:t>
      </w:r>
      <w:r w:rsidR="00D322E3" w:rsidRPr="00C618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37394">
        <w:rPr>
          <w:rFonts w:ascii="Times New Roman" w:hAnsi="Times New Roman" w:cs="Times New Roman"/>
          <w:b/>
          <w:sz w:val="20"/>
          <w:szCs w:val="20"/>
        </w:rPr>
        <w:t>1</w:t>
      </w:r>
      <w:r w:rsidR="00C618C2" w:rsidRPr="00C618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322E3" w:rsidRPr="00C618C2">
        <w:rPr>
          <w:rFonts w:ascii="Times New Roman" w:hAnsi="Times New Roman" w:cs="Times New Roman"/>
          <w:sz w:val="20"/>
          <w:szCs w:val="20"/>
        </w:rPr>
        <w:t>Baseline characteristics of participants included versus excluded</w:t>
      </w:r>
    </w:p>
    <w:tbl>
      <w:tblPr>
        <w:tblStyle w:val="TableGrid22"/>
        <w:tblW w:w="5340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50"/>
        <w:gridCol w:w="1656"/>
        <w:gridCol w:w="1656"/>
        <w:gridCol w:w="1078"/>
      </w:tblGrid>
      <w:tr w:rsidR="00D322E3" w:rsidRPr="00C618C2" w14:paraId="01A2D62D" w14:textId="77777777" w:rsidTr="000F533B">
        <w:tc>
          <w:tcPr>
            <w:tcW w:w="2722" w:type="pct"/>
            <w:tcBorders>
              <w:top w:val="single" w:sz="24" w:space="0" w:color="auto"/>
            </w:tcBorders>
          </w:tcPr>
          <w:p w14:paraId="40EDE040" w14:textId="77777777" w:rsidR="00D322E3" w:rsidRPr="00C618C2" w:rsidRDefault="00D322E3" w:rsidP="00106E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00C0D1B1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Included</w:t>
            </w:r>
          </w:p>
        </w:tc>
        <w:tc>
          <w:tcPr>
            <w:tcW w:w="859" w:type="pct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00392FFF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61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Excluded</w:t>
            </w:r>
            <w:r w:rsidRPr="00C618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559" w:type="pct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2CF3020F" w14:textId="77777777" w:rsidR="00D322E3" w:rsidRPr="00C618C2" w:rsidRDefault="00D322E3" w:rsidP="0010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D322E3" w:rsidRPr="00C618C2" w14:paraId="32573EFA" w14:textId="77777777" w:rsidTr="000F533B">
        <w:tc>
          <w:tcPr>
            <w:tcW w:w="2722" w:type="pct"/>
            <w:tcBorders>
              <w:bottom w:val="single" w:sz="6" w:space="0" w:color="auto"/>
            </w:tcBorders>
          </w:tcPr>
          <w:p w14:paraId="5EFF2675" w14:textId="77777777" w:rsidR="00D322E3" w:rsidRPr="00C618C2" w:rsidRDefault="00D322E3" w:rsidP="00106E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D73337D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(n</w:t>
            </w:r>
            <w:r w:rsidRPr="00C61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752)</w:t>
            </w:r>
          </w:p>
        </w:tc>
        <w:tc>
          <w:tcPr>
            <w:tcW w:w="859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78B37AC" w14:textId="5C1BC7B8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(n</w:t>
            </w:r>
            <w:r w:rsidRPr="00C61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2546)</w:t>
            </w:r>
          </w:p>
        </w:tc>
        <w:tc>
          <w:tcPr>
            <w:tcW w:w="559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2E3A5AA" w14:textId="77777777" w:rsidR="00D322E3" w:rsidRPr="00C618C2" w:rsidRDefault="00D322E3" w:rsidP="00106E73">
            <w:pPr>
              <w:ind w:left="41"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P-value</w:t>
            </w:r>
            <w:r w:rsidRPr="00C618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D322E3" w:rsidRPr="00C618C2" w14:paraId="518F38AA" w14:textId="77777777" w:rsidTr="000F533B">
        <w:tc>
          <w:tcPr>
            <w:tcW w:w="2722" w:type="pct"/>
            <w:shd w:val="clear" w:color="auto" w:fill="auto"/>
            <w:vAlign w:val="bottom"/>
          </w:tcPr>
          <w:p w14:paraId="5817DCF4" w14:textId="77777777" w:rsidR="00D322E3" w:rsidRPr="00C618C2" w:rsidRDefault="00D322E3" w:rsidP="00106E7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Age (years), mean (SD)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26845834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66.1 ± 5.0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3E389B62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70.8 ± 6.9</w:t>
            </w:r>
          </w:p>
        </w:tc>
        <w:tc>
          <w:tcPr>
            <w:tcW w:w="559" w:type="pct"/>
            <w:shd w:val="clear" w:color="auto" w:fill="auto"/>
            <w:vAlign w:val="bottom"/>
          </w:tcPr>
          <w:p w14:paraId="1CADC5F0" w14:textId="77777777" w:rsidR="00D322E3" w:rsidRPr="00C618C2" w:rsidRDefault="00D322E3" w:rsidP="00106E73">
            <w:pPr>
              <w:tabs>
                <w:tab w:val="left" w:pos="398"/>
              </w:tabs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22E3" w:rsidRPr="00C618C2" w14:paraId="649EFF05" w14:textId="77777777" w:rsidTr="000F533B">
        <w:tc>
          <w:tcPr>
            <w:tcW w:w="2722" w:type="pct"/>
            <w:shd w:val="clear" w:color="auto" w:fill="auto"/>
            <w:vAlign w:val="bottom"/>
          </w:tcPr>
          <w:p w14:paraId="7E7DBF99" w14:textId="77777777" w:rsidR="00D322E3" w:rsidRPr="00C618C2" w:rsidRDefault="00D322E3" w:rsidP="00106E7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Sex (female) n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392C5BBA" w14:textId="77777777" w:rsidR="00D322E3" w:rsidRPr="00C618C2" w:rsidRDefault="00D322E3" w:rsidP="000F533B">
            <w:pPr>
              <w:ind w:left="-206" w:firstLine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  386  (51.3%)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75C7ADE2" w14:textId="77777777" w:rsidR="00D322E3" w:rsidRPr="00C618C2" w:rsidRDefault="00D322E3" w:rsidP="00106E7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 1390  (54.6%)</w:t>
            </w:r>
          </w:p>
        </w:tc>
        <w:tc>
          <w:tcPr>
            <w:tcW w:w="559" w:type="pct"/>
            <w:shd w:val="clear" w:color="auto" w:fill="auto"/>
            <w:vAlign w:val="bottom"/>
          </w:tcPr>
          <w:p w14:paraId="0866A39A" w14:textId="77777777" w:rsidR="00D322E3" w:rsidRPr="00C618C2" w:rsidRDefault="00D322E3" w:rsidP="00106E73">
            <w:pPr>
              <w:tabs>
                <w:tab w:val="left" w:pos="398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      0.124</w:t>
            </w:r>
          </w:p>
        </w:tc>
      </w:tr>
      <w:tr w:rsidR="00D322E3" w:rsidRPr="00C618C2" w14:paraId="63FEE63D" w14:textId="77777777" w:rsidTr="000F533B">
        <w:tc>
          <w:tcPr>
            <w:tcW w:w="2722" w:type="pct"/>
            <w:shd w:val="clear" w:color="auto" w:fill="auto"/>
            <w:vAlign w:val="bottom"/>
          </w:tcPr>
          <w:p w14:paraId="42AA45DF" w14:textId="77777777" w:rsidR="00D322E3" w:rsidRPr="00C618C2" w:rsidRDefault="00D322E3" w:rsidP="00106E7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BMI (kg/m</w:t>
            </w:r>
            <w:r w:rsidRPr="00C618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), mean (SD)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19475ACC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27.0 ± 4.1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61731554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27.4 ± 4.7</w:t>
            </w:r>
          </w:p>
        </w:tc>
        <w:tc>
          <w:tcPr>
            <w:tcW w:w="559" w:type="pct"/>
            <w:shd w:val="clear" w:color="auto" w:fill="auto"/>
            <w:vAlign w:val="bottom"/>
          </w:tcPr>
          <w:p w14:paraId="170633D3" w14:textId="77777777" w:rsidR="00D322E3" w:rsidRPr="00C618C2" w:rsidRDefault="00D322E3" w:rsidP="00106E73">
            <w:pPr>
              <w:tabs>
                <w:tab w:val="left" w:pos="398"/>
              </w:tabs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</w:tr>
      <w:tr w:rsidR="00D322E3" w:rsidRPr="00C618C2" w14:paraId="0B14F130" w14:textId="77777777" w:rsidTr="000F533B">
        <w:tc>
          <w:tcPr>
            <w:tcW w:w="2722" w:type="pct"/>
            <w:shd w:val="clear" w:color="auto" w:fill="auto"/>
            <w:vAlign w:val="bottom"/>
          </w:tcPr>
          <w:p w14:paraId="44D3A207" w14:textId="77777777" w:rsidR="00D322E3" w:rsidRPr="00C618C2" w:rsidRDefault="00D322E3" w:rsidP="00C618C2">
            <w:pPr>
              <w:ind w:left="0" w:right="-19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859" w:type="pct"/>
          </w:tcPr>
          <w:p w14:paraId="05FBC7A7" w14:textId="77777777" w:rsidR="00D322E3" w:rsidRPr="00C618C2" w:rsidRDefault="00D322E3" w:rsidP="0010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pct"/>
          </w:tcPr>
          <w:p w14:paraId="272714BB" w14:textId="77777777" w:rsidR="00D322E3" w:rsidRPr="00C618C2" w:rsidRDefault="00D322E3" w:rsidP="0010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auto"/>
            <w:vAlign w:val="bottom"/>
          </w:tcPr>
          <w:p w14:paraId="21531337" w14:textId="77777777" w:rsidR="00D322E3" w:rsidRPr="00C618C2" w:rsidRDefault="00D322E3" w:rsidP="00106E73">
            <w:pPr>
              <w:tabs>
                <w:tab w:val="left" w:pos="39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322E3" w:rsidRPr="00C618C2" w14:paraId="16F68486" w14:textId="77777777" w:rsidTr="000F533B">
        <w:tc>
          <w:tcPr>
            <w:tcW w:w="2722" w:type="pct"/>
            <w:shd w:val="clear" w:color="auto" w:fill="auto"/>
            <w:vAlign w:val="bottom"/>
          </w:tcPr>
          <w:p w14:paraId="3D756780" w14:textId="77777777" w:rsidR="00D322E3" w:rsidRPr="00C618C2" w:rsidRDefault="00D322E3" w:rsidP="00106E73">
            <w:pPr>
              <w:ind w:left="317" w:hanging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 Secondary n,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5C1061A8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326  (43.4%)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7B7F40CB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1431  (57.1%)</w:t>
            </w:r>
          </w:p>
        </w:tc>
        <w:tc>
          <w:tcPr>
            <w:tcW w:w="559" w:type="pct"/>
            <w:vMerge w:val="restart"/>
            <w:shd w:val="clear" w:color="auto" w:fill="auto"/>
            <w:vAlign w:val="center"/>
          </w:tcPr>
          <w:p w14:paraId="5BE5B8FC" w14:textId="77777777" w:rsidR="00D322E3" w:rsidRPr="00C618C2" w:rsidRDefault="00D322E3" w:rsidP="00106E73">
            <w:pPr>
              <w:tabs>
                <w:tab w:val="left" w:pos="398"/>
              </w:tabs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22E3" w:rsidRPr="00C618C2" w14:paraId="2AB620C2" w14:textId="77777777" w:rsidTr="000F533B">
        <w:tc>
          <w:tcPr>
            <w:tcW w:w="2722" w:type="pct"/>
            <w:shd w:val="clear" w:color="auto" w:fill="auto"/>
            <w:vAlign w:val="bottom"/>
          </w:tcPr>
          <w:p w14:paraId="0A46CE84" w14:textId="77777777" w:rsidR="00D322E3" w:rsidRPr="00C618C2" w:rsidRDefault="00D322E3" w:rsidP="00106E73">
            <w:pPr>
              <w:ind w:left="317" w:hanging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 Diploma n,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596D5C84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334  (44.4%)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5383277E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923  (36.9%)</w:t>
            </w:r>
          </w:p>
        </w:tc>
        <w:tc>
          <w:tcPr>
            <w:tcW w:w="559" w:type="pct"/>
            <w:vMerge/>
            <w:shd w:val="clear" w:color="auto" w:fill="auto"/>
            <w:vAlign w:val="bottom"/>
          </w:tcPr>
          <w:p w14:paraId="698EEA0F" w14:textId="77777777" w:rsidR="00D322E3" w:rsidRPr="00C618C2" w:rsidRDefault="00D322E3" w:rsidP="00106E73">
            <w:pPr>
              <w:tabs>
                <w:tab w:val="left" w:pos="39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2E3" w:rsidRPr="00C618C2" w14:paraId="1F72A4AF" w14:textId="77777777" w:rsidTr="000F533B">
        <w:tc>
          <w:tcPr>
            <w:tcW w:w="2722" w:type="pct"/>
            <w:shd w:val="clear" w:color="auto" w:fill="auto"/>
            <w:vAlign w:val="bottom"/>
          </w:tcPr>
          <w:p w14:paraId="28138E1E" w14:textId="77777777" w:rsidR="00D322E3" w:rsidRPr="00C618C2" w:rsidRDefault="00D322E3" w:rsidP="00106E73">
            <w:pPr>
              <w:ind w:left="317" w:hanging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 Degree n,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113FCDFF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92  (12.2%)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57CE72D9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151  (6.0%)</w:t>
            </w:r>
          </w:p>
        </w:tc>
        <w:tc>
          <w:tcPr>
            <w:tcW w:w="559" w:type="pct"/>
            <w:vMerge/>
            <w:shd w:val="clear" w:color="auto" w:fill="auto"/>
            <w:vAlign w:val="bottom"/>
          </w:tcPr>
          <w:p w14:paraId="2618C60D" w14:textId="77777777" w:rsidR="00D322E3" w:rsidRPr="00C618C2" w:rsidRDefault="00D322E3" w:rsidP="00106E73">
            <w:pPr>
              <w:tabs>
                <w:tab w:val="left" w:pos="39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2E3" w:rsidRPr="00C618C2" w14:paraId="04D01BA4" w14:textId="77777777" w:rsidTr="000F533B">
        <w:tc>
          <w:tcPr>
            <w:tcW w:w="2722" w:type="pct"/>
            <w:shd w:val="clear" w:color="auto" w:fill="auto"/>
            <w:vAlign w:val="bottom"/>
          </w:tcPr>
          <w:p w14:paraId="0C249DC0" w14:textId="77777777" w:rsidR="00D322E3" w:rsidRPr="00C618C2" w:rsidRDefault="00D322E3" w:rsidP="00106E73">
            <w:pPr>
              <w:ind w:hanging="1077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Smoking </w:t>
            </w:r>
            <w:proofErr w:type="spellStart"/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  <w:r w:rsidRPr="00C618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59" w:type="pct"/>
            <w:shd w:val="clear" w:color="auto" w:fill="auto"/>
            <w:vAlign w:val="bottom"/>
          </w:tcPr>
          <w:p w14:paraId="73C48FDC" w14:textId="77777777" w:rsidR="00D322E3" w:rsidRPr="00C618C2" w:rsidRDefault="00D322E3" w:rsidP="0010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pct"/>
            <w:shd w:val="clear" w:color="auto" w:fill="auto"/>
            <w:vAlign w:val="bottom"/>
          </w:tcPr>
          <w:p w14:paraId="56CFE534" w14:textId="77777777" w:rsidR="00D322E3" w:rsidRPr="00C618C2" w:rsidRDefault="00D322E3" w:rsidP="0010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auto"/>
            <w:vAlign w:val="bottom"/>
          </w:tcPr>
          <w:p w14:paraId="0098E685" w14:textId="77777777" w:rsidR="00D322E3" w:rsidRPr="00C618C2" w:rsidRDefault="00D322E3" w:rsidP="00106E73">
            <w:pPr>
              <w:tabs>
                <w:tab w:val="left" w:pos="39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2E3" w:rsidRPr="00C618C2" w14:paraId="1D3A4D50" w14:textId="77777777" w:rsidTr="000F533B">
        <w:tc>
          <w:tcPr>
            <w:tcW w:w="2722" w:type="pct"/>
            <w:shd w:val="clear" w:color="auto" w:fill="auto"/>
            <w:vAlign w:val="bottom"/>
          </w:tcPr>
          <w:p w14:paraId="3EC11335" w14:textId="77777777" w:rsidR="00D322E3" w:rsidRPr="00C618C2" w:rsidRDefault="00D322E3" w:rsidP="00106E73">
            <w:pPr>
              <w:ind w:hanging="104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 Current daily smokers n,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100AB92C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40  (5.4%)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066E8A34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231  (9.3%)</w:t>
            </w:r>
          </w:p>
        </w:tc>
        <w:tc>
          <w:tcPr>
            <w:tcW w:w="559" w:type="pct"/>
            <w:vMerge w:val="restart"/>
            <w:shd w:val="clear" w:color="auto" w:fill="auto"/>
            <w:vAlign w:val="center"/>
          </w:tcPr>
          <w:p w14:paraId="59B8AFBA" w14:textId="77777777" w:rsidR="00D322E3" w:rsidRPr="00C618C2" w:rsidRDefault="00D322E3" w:rsidP="00106E73">
            <w:pPr>
              <w:tabs>
                <w:tab w:val="left" w:pos="398"/>
              </w:tabs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22E3" w:rsidRPr="00C618C2" w14:paraId="399AF118" w14:textId="77777777" w:rsidTr="000F533B">
        <w:tc>
          <w:tcPr>
            <w:tcW w:w="2722" w:type="pct"/>
            <w:shd w:val="clear" w:color="auto" w:fill="auto"/>
            <w:vAlign w:val="bottom"/>
          </w:tcPr>
          <w:p w14:paraId="60B4A843" w14:textId="77777777" w:rsidR="00D322E3" w:rsidRPr="00C618C2" w:rsidRDefault="00D322E3" w:rsidP="00106E73">
            <w:pPr>
              <w:ind w:hanging="104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 Ex-smokers n,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0DA80702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257  (34.5%)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02218417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882  (35.5%)</w:t>
            </w:r>
          </w:p>
        </w:tc>
        <w:tc>
          <w:tcPr>
            <w:tcW w:w="559" w:type="pct"/>
            <w:vMerge/>
            <w:shd w:val="clear" w:color="auto" w:fill="auto"/>
            <w:vAlign w:val="bottom"/>
          </w:tcPr>
          <w:p w14:paraId="5AD507D9" w14:textId="77777777" w:rsidR="00D322E3" w:rsidRPr="00C618C2" w:rsidRDefault="00D322E3" w:rsidP="00106E73">
            <w:pPr>
              <w:tabs>
                <w:tab w:val="left" w:pos="39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2E3" w:rsidRPr="00C618C2" w14:paraId="66B6BF42" w14:textId="77777777" w:rsidTr="000F533B">
        <w:tc>
          <w:tcPr>
            <w:tcW w:w="2722" w:type="pct"/>
            <w:shd w:val="clear" w:color="auto" w:fill="auto"/>
            <w:vAlign w:val="bottom"/>
          </w:tcPr>
          <w:p w14:paraId="081FE75C" w14:textId="77777777" w:rsidR="00D322E3" w:rsidRPr="00C618C2" w:rsidRDefault="00D322E3" w:rsidP="00106E73">
            <w:pPr>
              <w:ind w:hanging="104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 Never smoked daily n,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4AFB6C65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447  (60.1%)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2A7A2C78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1369  (55.2%)</w:t>
            </w:r>
          </w:p>
        </w:tc>
        <w:tc>
          <w:tcPr>
            <w:tcW w:w="559" w:type="pct"/>
            <w:vMerge/>
            <w:shd w:val="clear" w:color="auto" w:fill="auto"/>
            <w:vAlign w:val="bottom"/>
          </w:tcPr>
          <w:p w14:paraId="2C08BFE7" w14:textId="77777777" w:rsidR="00D322E3" w:rsidRPr="00C618C2" w:rsidRDefault="00D322E3" w:rsidP="00106E73">
            <w:pPr>
              <w:tabs>
                <w:tab w:val="left" w:pos="39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2E3" w:rsidRPr="00C618C2" w14:paraId="648D07F1" w14:textId="77777777" w:rsidTr="000F533B">
        <w:tc>
          <w:tcPr>
            <w:tcW w:w="2722" w:type="pct"/>
            <w:shd w:val="clear" w:color="auto" w:fill="auto"/>
            <w:vAlign w:val="bottom"/>
          </w:tcPr>
          <w:p w14:paraId="0BD4259D" w14:textId="77777777" w:rsidR="00D322E3" w:rsidRPr="00C618C2" w:rsidRDefault="00D322E3" w:rsidP="00106E73">
            <w:pPr>
              <w:ind w:hanging="1077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Urban/Rural classification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64B3BB52" w14:textId="77777777" w:rsidR="00D322E3" w:rsidRPr="00C618C2" w:rsidRDefault="00D322E3" w:rsidP="0010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pct"/>
            <w:shd w:val="clear" w:color="auto" w:fill="auto"/>
            <w:vAlign w:val="bottom"/>
          </w:tcPr>
          <w:p w14:paraId="5E2616F9" w14:textId="77777777" w:rsidR="00D322E3" w:rsidRPr="00C618C2" w:rsidRDefault="00D322E3" w:rsidP="0010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auto"/>
            <w:vAlign w:val="bottom"/>
          </w:tcPr>
          <w:p w14:paraId="764C34A8" w14:textId="77777777" w:rsidR="00D322E3" w:rsidRPr="00C618C2" w:rsidRDefault="00D322E3" w:rsidP="00106E73">
            <w:pPr>
              <w:tabs>
                <w:tab w:val="left" w:pos="39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2E3" w:rsidRPr="00C618C2" w14:paraId="747D6885" w14:textId="77777777" w:rsidTr="000F533B">
        <w:tc>
          <w:tcPr>
            <w:tcW w:w="2722" w:type="pct"/>
            <w:shd w:val="clear" w:color="auto" w:fill="auto"/>
            <w:vAlign w:val="bottom"/>
          </w:tcPr>
          <w:p w14:paraId="11768C95" w14:textId="77777777" w:rsidR="00D322E3" w:rsidRPr="00C618C2" w:rsidRDefault="00D322E3" w:rsidP="00106E73">
            <w:pPr>
              <w:ind w:hanging="104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 Urban n,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0BFBF66A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474  (63.0%)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5C290285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1388  (54.5%)</w:t>
            </w:r>
          </w:p>
        </w:tc>
        <w:tc>
          <w:tcPr>
            <w:tcW w:w="559" w:type="pct"/>
            <w:vMerge w:val="restart"/>
            <w:shd w:val="clear" w:color="auto" w:fill="auto"/>
            <w:vAlign w:val="center"/>
          </w:tcPr>
          <w:p w14:paraId="2C528322" w14:textId="77777777" w:rsidR="00D322E3" w:rsidRPr="00C618C2" w:rsidRDefault="00D322E3" w:rsidP="00106E73">
            <w:pPr>
              <w:tabs>
                <w:tab w:val="left" w:pos="398"/>
              </w:tabs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22E3" w:rsidRPr="00C618C2" w14:paraId="4F166062" w14:textId="77777777" w:rsidTr="000F533B">
        <w:tc>
          <w:tcPr>
            <w:tcW w:w="2722" w:type="pct"/>
            <w:shd w:val="clear" w:color="auto" w:fill="auto"/>
            <w:vAlign w:val="bottom"/>
          </w:tcPr>
          <w:p w14:paraId="0A1FA6DD" w14:textId="77777777" w:rsidR="00D322E3" w:rsidRPr="00C618C2" w:rsidRDefault="00D322E3" w:rsidP="00106E73">
            <w:pPr>
              <w:ind w:hanging="104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 Rural n,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7B51192A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278  (37.0%)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713F58E4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1158  (45.5%)</w:t>
            </w:r>
          </w:p>
        </w:tc>
        <w:tc>
          <w:tcPr>
            <w:tcW w:w="559" w:type="pct"/>
            <w:vMerge/>
            <w:shd w:val="clear" w:color="auto" w:fill="auto"/>
            <w:vAlign w:val="bottom"/>
          </w:tcPr>
          <w:p w14:paraId="26420DC1" w14:textId="77777777" w:rsidR="00D322E3" w:rsidRPr="00C618C2" w:rsidRDefault="00D322E3" w:rsidP="00106E73">
            <w:pPr>
              <w:tabs>
                <w:tab w:val="left" w:pos="39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2E3" w:rsidRPr="00C618C2" w14:paraId="75480B11" w14:textId="77777777" w:rsidTr="000F533B">
        <w:tc>
          <w:tcPr>
            <w:tcW w:w="2722" w:type="pct"/>
            <w:shd w:val="clear" w:color="auto" w:fill="auto"/>
            <w:vAlign w:val="bottom"/>
          </w:tcPr>
          <w:p w14:paraId="287C5D14" w14:textId="77777777" w:rsidR="00D322E3" w:rsidRPr="00C618C2" w:rsidRDefault="00D322E3" w:rsidP="00106E73">
            <w:pPr>
              <w:ind w:hanging="1043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Physical activity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460B9B10" w14:textId="77777777" w:rsidR="00D322E3" w:rsidRPr="00C618C2" w:rsidRDefault="00D322E3" w:rsidP="0010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pct"/>
            <w:shd w:val="clear" w:color="auto" w:fill="auto"/>
            <w:vAlign w:val="bottom"/>
          </w:tcPr>
          <w:p w14:paraId="464883A3" w14:textId="77777777" w:rsidR="00D322E3" w:rsidRPr="00C618C2" w:rsidRDefault="00D322E3" w:rsidP="0010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auto"/>
            <w:vAlign w:val="bottom"/>
          </w:tcPr>
          <w:p w14:paraId="66EEE159" w14:textId="77777777" w:rsidR="00D322E3" w:rsidRPr="00C618C2" w:rsidRDefault="00D322E3" w:rsidP="00106E73">
            <w:pPr>
              <w:tabs>
                <w:tab w:val="left" w:pos="39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2E3" w:rsidRPr="00C618C2" w14:paraId="7DB56E9C" w14:textId="77777777" w:rsidTr="000F533B">
        <w:tc>
          <w:tcPr>
            <w:tcW w:w="2722" w:type="pct"/>
            <w:shd w:val="clear" w:color="auto" w:fill="auto"/>
            <w:vAlign w:val="bottom"/>
          </w:tcPr>
          <w:p w14:paraId="67DD6F0E" w14:textId="77777777" w:rsidR="00D322E3" w:rsidRPr="00C618C2" w:rsidRDefault="00D322E3" w:rsidP="00106E73">
            <w:pPr>
              <w:ind w:hanging="104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 None n,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34FA4ADF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118  (15.7%)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01171E3D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526  (20.8%)</w:t>
            </w:r>
          </w:p>
        </w:tc>
        <w:tc>
          <w:tcPr>
            <w:tcW w:w="559" w:type="pct"/>
            <w:vMerge w:val="restart"/>
            <w:shd w:val="clear" w:color="auto" w:fill="auto"/>
            <w:vAlign w:val="center"/>
          </w:tcPr>
          <w:p w14:paraId="6EEFB9BD" w14:textId="77777777" w:rsidR="00D322E3" w:rsidRPr="00C618C2" w:rsidRDefault="00D322E3" w:rsidP="00106E73">
            <w:pPr>
              <w:tabs>
                <w:tab w:val="left" w:pos="398"/>
              </w:tabs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22E3" w:rsidRPr="00C618C2" w14:paraId="34D6D43C" w14:textId="77777777" w:rsidTr="000F533B">
        <w:tc>
          <w:tcPr>
            <w:tcW w:w="2722" w:type="pct"/>
            <w:shd w:val="clear" w:color="auto" w:fill="auto"/>
            <w:vAlign w:val="bottom"/>
          </w:tcPr>
          <w:p w14:paraId="34615214" w14:textId="77777777" w:rsidR="00D322E3" w:rsidRPr="00C618C2" w:rsidRDefault="00D322E3" w:rsidP="00106E73">
            <w:pPr>
              <w:ind w:right="-111" w:hanging="104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 Insufficient (1-149 minutes/week) n,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1496A967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197  (26.2%)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72ED899D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786  (31.2%)</w:t>
            </w:r>
          </w:p>
        </w:tc>
        <w:tc>
          <w:tcPr>
            <w:tcW w:w="559" w:type="pct"/>
            <w:vMerge/>
            <w:shd w:val="clear" w:color="auto" w:fill="auto"/>
            <w:vAlign w:val="center"/>
          </w:tcPr>
          <w:p w14:paraId="1DC54AE4" w14:textId="77777777" w:rsidR="00D322E3" w:rsidRPr="00C618C2" w:rsidRDefault="00D322E3" w:rsidP="00106E73">
            <w:pPr>
              <w:tabs>
                <w:tab w:val="left" w:pos="39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2E3" w:rsidRPr="00C618C2" w14:paraId="3AB08A12" w14:textId="77777777" w:rsidTr="000F533B">
        <w:tc>
          <w:tcPr>
            <w:tcW w:w="2722" w:type="pct"/>
            <w:shd w:val="clear" w:color="auto" w:fill="auto"/>
            <w:vAlign w:val="bottom"/>
          </w:tcPr>
          <w:p w14:paraId="3098DF9C" w14:textId="77777777" w:rsidR="00D322E3" w:rsidRPr="00C618C2" w:rsidRDefault="00D322E3" w:rsidP="00106E73">
            <w:pPr>
              <w:ind w:hanging="104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 Sufficient (≥150 minutes/week) n,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73C72708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437  (58.1%)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3A31430F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1209  (48.0%)</w:t>
            </w:r>
          </w:p>
        </w:tc>
        <w:tc>
          <w:tcPr>
            <w:tcW w:w="559" w:type="pct"/>
            <w:vMerge/>
            <w:shd w:val="clear" w:color="auto" w:fill="auto"/>
            <w:vAlign w:val="center"/>
          </w:tcPr>
          <w:p w14:paraId="0EE678AF" w14:textId="77777777" w:rsidR="00D322E3" w:rsidRPr="00C618C2" w:rsidRDefault="00D322E3" w:rsidP="00106E73">
            <w:pPr>
              <w:tabs>
                <w:tab w:val="left" w:pos="39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2E3" w:rsidRPr="00C618C2" w14:paraId="031630C6" w14:textId="77777777" w:rsidTr="000F533B">
        <w:tc>
          <w:tcPr>
            <w:tcW w:w="2722" w:type="pct"/>
            <w:shd w:val="clear" w:color="auto" w:fill="auto"/>
            <w:vAlign w:val="bottom"/>
          </w:tcPr>
          <w:p w14:paraId="21ADACBB" w14:textId="77777777" w:rsidR="00D322E3" w:rsidRPr="00C618C2" w:rsidRDefault="00D322E3" w:rsidP="00106E7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Prevalence of Cardiovascular </w:t>
            </w:r>
            <w:proofErr w:type="spellStart"/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  <w:r w:rsidRPr="00C618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1EC853C2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94  (12.7%)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0641FA71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616  (24.7%)</w:t>
            </w:r>
          </w:p>
        </w:tc>
        <w:tc>
          <w:tcPr>
            <w:tcW w:w="559" w:type="pct"/>
            <w:shd w:val="clear" w:color="auto" w:fill="auto"/>
            <w:vAlign w:val="bottom"/>
          </w:tcPr>
          <w:p w14:paraId="2C318709" w14:textId="77777777" w:rsidR="00D322E3" w:rsidRPr="00C618C2" w:rsidRDefault="00D322E3" w:rsidP="00106E73">
            <w:pPr>
              <w:tabs>
                <w:tab w:val="left" w:pos="398"/>
              </w:tabs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22E3" w:rsidRPr="00C618C2" w14:paraId="3B249AD4" w14:textId="77777777" w:rsidTr="000F533B">
        <w:tc>
          <w:tcPr>
            <w:tcW w:w="2722" w:type="pct"/>
            <w:shd w:val="clear" w:color="auto" w:fill="auto"/>
            <w:vAlign w:val="bottom"/>
          </w:tcPr>
          <w:p w14:paraId="0559E0DE" w14:textId="77777777" w:rsidR="00D322E3" w:rsidRPr="00C618C2" w:rsidRDefault="00D322E3" w:rsidP="00106E73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Prevalence of </w:t>
            </w:r>
            <w:proofErr w:type="spellStart"/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  <w:r w:rsidRPr="00C618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r w:rsidRPr="00C618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,n (%)</w:t>
            </w:r>
            <w:r w:rsidRPr="00C618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64145C52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89  (11.9%)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7C26A50B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542  (21.6%)</w:t>
            </w:r>
          </w:p>
        </w:tc>
        <w:tc>
          <w:tcPr>
            <w:tcW w:w="559" w:type="pct"/>
            <w:shd w:val="clear" w:color="auto" w:fill="auto"/>
            <w:vAlign w:val="bottom"/>
          </w:tcPr>
          <w:p w14:paraId="7196A429" w14:textId="77777777" w:rsidR="00D322E3" w:rsidRPr="00C618C2" w:rsidRDefault="00D322E3" w:rsidP="00106E73">
            <w:pPr>
              <w:tabs>
                <w:tab w:val="left" w:pos="398"/>
              </w:tabs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22E3" w:rsidRPr="00C618C2" w14:paraId="0389CE31" w14:textId="77777777" w:rsidTr="000F533B">
        <w:tc>
          <w:tcPr>
            <w:tcW w:w="2722" w:type="pct"/>
            <w:shd w:val="clear" w:color="auto" w:fill="auto"/>
            <w:vAlign w:val="bottom"/>
          </w:tcPr>
          <w:p w14:paraId="06547A15" w14:textId="77777777" w:rsidR="00D322E3" w:rsidRPr="00C618C2" w:rsidRDefault="00D322E3" w:rsidP="00106E73">
            <w:pPr>
              <w:ind w:hanging="1077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Household </w:t>
            </w:r>
            <w:proofErr w:type="spellStart"/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  <w:r w:rsidRPr="00C618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859" w:type="pct"/>
          </w:tcPr>
          <w:p w14:paraId="71DC1A8B" w14:textId="77777777" w:rsidR="00D322E3" w:rsidRPr="00C618C2" w:rsidRDefault="00D322E3" w:rsidP="0010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pct"/>
          </w:tcPr>
          <w:p w14:paraId="23F33910" w14:textId="77777777" w:rsidR="00D322E3" w:rsidRPr="00C618C2" w:rsidRDefault="00D322E3" w:rsidP="0010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auto"/>
            <w:vAlign w:val="bottom"/>
          </w:tcPr>
          <w:p w14:paraId="44E0EA50" w14:textId="77777777" w:rsidR="00D322E3" w:rsidRPr="00C618C2" w:rsidRDefault="00D322E3" w:rsidP="00106E73">
            <w:pPr>
              <w:tabs>
                <w:tab w:val="left" w:pos="39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2E3" w:rsidRPr="00C618C2" w14:paraId="0226073E" w14:textId="77777777" w:rsidTr="000F533B">
        <w:tc>
          <w:tcPr>
            <w:tcW w:w="2722" w:type="pct"/>
            <w:shd w:val="clear" w:color="auto" w:fill="auto"/>
            <w:vAlign w:val="bottom"/>
          </w:tcPr>
          <w:p w14:paraId="58B7DA15" w14:textId="77777777" w:rsidR="00D322E3" w:rsidRPr="00C618C2" w:rsidRDefault="00D322E3" w:rsidP="00106E73">
            <w:pPr>
              <w:ind w:hanging="104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 Person living alone, n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20363EE2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227  (30.2%)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5C17231D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13  (26.0%)</w:t>
            </w:r>
          </w:p>
        </w:tc>
        <w:tc>
          <w:tcPr>
            <w:tcW w:w="559" w:type="pct"/>
            <w:vMerge w:val="restart"/>
            <w:shd w:val="clear" w:color="auto" w:fill="auto"/>
            <w:vAlign w:val="center"/>
          </w:tcPr>
          <w:p w14:paraId="7EAB0685" w14:textId="77777777" w:rsidR="00D322E3" w:rsidRPr="00C618C2" w:rsidRDefault="00D322E3" w:rsidP="00106E73">
            <w:pPr>
              <w:tabs>
                <w:tab w:val="left" w:pos="398"/>
              </w:tabs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0.569</w:t>
            </w:r>
          </w:p>
        </w:tc>
      </w:tr>
      <w:tr w:rsidR="00D322E3" w:rsidRPr="00C618C2" w14:paraId="64D33141" w14:textId="77777777" w:rsidTr="000F533B">
        <w:tc>
          <w:tcPr>
            <w:tcW w:w="2722" w:type="pct"/>
            <w:shd w:val="clear" w:color="auto" w:fill="auto"/>
            <w:vAlign w:val="bottom"/>
          </w:tcPr>
          <w:p w14:paraId="07F090CC" w14:textId="77777777" w:rsidR="00D322E3" w:rsidRPr="00C618C2" w:rsidRDefault="00D322E3" w:rsidP="00106E73">
            <w:pPr>
              <w:ind w:hanging="104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 Married or de facto couple only, n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32EF893A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469  (62.3%)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2A703980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32  (64.0%)</w:t>
            </w:r>
          </w:p>
        </w:tc>
        <w:tc>
          <w:tcPr>
            <w:tcW w:w="559" w:type="pct"/>
            <w:vMerge/>
            <w:shd w:val="clear" w:color="auto" w:fill="auto"/>
            <w:vAlign w:val="bottom"/>
          </w:tcPr>
          <w:p w14:paraId="2E5A9A03" w14:textId="77777777" w:rsidR="00D322E3" w:rsidRPr="00C618C2" w:rsidRDefault="00D322E3" w:rsidP="00106E73">
            <w:pPr>
              <w:tabs>
                <w:tab w:val="left" w:pos="39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322E3" w:rsidRPr="00C618C2" w14:paraId="2C5E04B0" w14:textId="77777777" w:rsidTr="000F533B">
        <w:tc>
          <w:tcPr>
            <w:tcW w:w="2722" w:type="pct"/>
            <w:shd w:val="clear" w:color="auto" w:fill="auto"/>
            <w:vAlign w:val="bottom"/>
          </w:tcPr>
          <w:p w14:paraId="151569BD" w14:textId="77777777" w:rsidR="00D322E3" w:rsidRPr="00C618C2" w:rsidRDefault="00D322E3" w:rsidP="00106E73">
            <w:pPr>
              <w:ind w:hanging="104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 Married or de facto couple living with children, n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71862EA8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22  (2.9%)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43B8C94F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2  (4.0%)</w:t>
            </w:r>
          </w:p>
        </w:tc>
        <w:tc>
          <w:tcPr>
            <w:tcW w:w="559" w:type="pct"/>
            <w:vMerge/>
            <w:shd w:val="clear" w:color="auto" w:fill="auto"/>
            <w:vAlign w:val="bottom"/>
          </w:tcPr>
          <w:p w14:paraId="230FB34B" w14:textId="77777777" w:rsidR="00D322E3" w:rsidRPr="00C618C2" w:rsidRDefault="00D322E3" w:rsidP="00106E73">
            <w:pPr>
              <w:tabs>
                <w:tab w:val="left" w:pos="39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322E3" w:rsidRPr="00C618C2" w14:paraId="381F6997" w14:textId="77777777" w:rsidTr="000F533B">
        <w:tc>
          <w:tcPr>
            <w:tcW w:w="2722" w:type="pct"/>
            <w:shd w:val="clear" w:color="auto" w:fill="auto"/>
            <w:vAlign w:val="bottom"/>
          </w:tcPr>
          <w:p w14:paraId="2DE68F82" w14:textId="77777777" w:rsidR="00D322E3" w:rsidRPr="00C618C2" w:rsidRDefault="00D322E3" w:rsidP="00106E73">
            <w:pPr>
              <w:ind w:hanging="104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 One person living with children, n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011C3137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14  (1.9%)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3198CD4B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  (0%)</w:t>
            </w:r>
          </w:p>
        </w:tc>
        <w:tc>
          <w:tcPr>
            <w:tcW w:w="559" w:type="pct"/>
            <w:vMerge/>
            <w:shd w:val="clear" w:color="auto" w:fill="auto"/>
            <w:vAlign w:val="bottom"/>
          </w:tcPr>
          <w:p w14:paraId="4E088692" w14:textId="77777777" w:rsidR="00D322E3" w:rsidRPr="00C618C2" w:rsidRDefault="00D322E3" w:rsidP="00106E73">
            <w:pPr>
              <w:tabs>
                <w:tab w:val="left" w:pos="39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322E3" w:rsidRPr="00C618C2" w14:paraId="007F309B" w14:textId="77777777" w:rsidTr="000F533B">
        <w:tc>
          <w:tcPr>
            <w:tcW w:w="2722" w:type="pct"/>
            <w:shd w:val="clear" w:color="auto" w:fill="auto"/>
            <w:vAlign w:val="bottom"/>
          </w:tcPr>
          <w:p w14:paraId="2822A039" w14:textId="77777777" w:rsidR="00D322E3" w:rsidRPr="00C618C2" w:rsidRDefault="00D322E3" w:rsidP="00106E73">
            <w:pPr>
              <w:ind w:hanging="104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 Shared household, n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5369606E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18  (2.4%)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0CA53EDF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3  (6.0%)</w:t>
            </w:r>
          </w:p>
        </w:tc>
        <w:tc>
          <w:tcPr>
            <w:tcW w:w="559" w:type="pct"/>
            <w:vMerge/>
            <w:shd w:val="clear" w:color="auto" w:fill="auto"/>
            <w:vAlign w:val="bottom"/>
          </w:tcPr>
          <w:p w14:paraId="3A699B7F" w14:textId="77777777" w:rsidR="00D322E3" w:rsidRPr="00C618C2" w:rsidRDefault="00D322E3" w:rsidP="00106E73">
            <w:pPr>
              <w:tabs>
                <w:tab w:val="left" w:pos="39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322E3" w:rsidRPr="00C618C2" w14:paraId="343A8412" w14:textId="77777777" w:rsidTr="000F533B">
        <w:tc>
          <w:tcPr>
            <w:tcW w:w="2722" w:type="pct"/>
            <w:shd w:val="clear" w:color="auto" w:fill="auto"/>
            <w:vAlign w:val="bottom"/>
          </w:tcPr>
          <w:p w14:paraId="2A785924" w14:textId="77777777" w:rsidR="00D322E3" w:rsidRPr="00C618C2" w:rsidRDefault="00D322E3" w:rsidP="00106E73">
            <w:pPr>
              <w:ind w:hanging="104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 All other households, n (%)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660081B5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2  (0.3%)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3C7CFAF9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  (0%)</w:t>
            </w:r>
          </w:p>
        </w:tc>
        <w:tc>
          <w:tcPr>
            <w:tcW w:w="559" w:type="pct"/>
            <w:vMerge/>
            <w:shd w:val="clear" w:color="auto" w:fill="auto"/>
            <w:vAlign w:val="bottom"/>
          </w:tcPr>
          <w:p w14:paraId="21B4E824" w14:textId="77777777" w:rsidR="00D322E3" w:rsidRPr="00C618C2" w:rsidRDefault="00D322E3" w:rsidP="00106E73">
            <w:pPr>
              <w:tabs>
                <w:tab w:val="left" w:pos="39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322E3" w:rsidRPr="00C618C2" w14:paraId="523141DC" w14:textId="77777777" w:rsidTr="000F533B">
        <w:tc>
          <w:tcPr>
            <w:tcW w:w="2722" w:type="pct"/>
            <w:shd w:val="clear" w:color="auto" w:fill="auto"/>
            <w:vAlign w:val="bottom"/>
          </w:tcPr>
          <w:p w14:paraId="43E97BF5" w14:textId="77777777" w:rsidR="00D322E3" w:rsidRPr="00C618C2" w:rsidRDefault="00D322E3" w:rsidP="00106E73">
            <w:pPr>
              <w:ind w:hanging="1077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Health-related quality of life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6F45428A" w14:textId="77777777" w:rsidR="00D322E3" w:rsidRPr="00C618C2" w:rsidRDefault="00D322E3" w:rsidP="0010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pct"/>
            <w:shd w:val="clear" w:color="auto" w:fill="auto"/>
            <w:vAlign w:val="bottom"/>
          </w:tcPr>
          <w:p w14:paraId="4F168E7C" w14:textId="77777777" w:rsidR="00D322E3" w:rsidRPr="00C618C2" w:rsidRDefault="00D322E3" w:rsidP="0010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9" w:type="pct"/>
            <w:shd w:val="clear" w:color="auto" w:fill="auto"/>
          </w:tcPr>
          <w:p w14:paraId="2F6509AF" w14:textId="77777777" w:rsidR="00D322E3" w:rsidRPr="00C618C2" w:rsidRDefault="00D322E3" w:rsidP="00106E73">
            <w:pPr>
              <w:tabs>
                <w:tab w:val="left" w:pos="39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322E3" w:rsidRPr="00C618C2" w14:paraId="13C7FC74" w14:textId="77777777" w:rsidTr="000F533B">
        <w:tc>
          <w:tcPr>
            <w:tcW w:w="2722" w:type="pct"/>
            <w:shd w:val="clear" w:color="auto" w:fill="auto"/>
            <w:vAlign w:val="bottom"/>
          </w:tcPr>
          <w:p w14:paraId="46B8731B" w14:textId="77777777" w:rsidR="00D322E3" w:rsidRPr="00C618C2" w:rsidRDefault="00D322E3" w:rsidP="00106E73">
            <w:pPr>
              <w:ind w:hanging="1077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 SF-36 Physical component summary (PCS) score, mean (SD)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2D24B903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47.8 ± 8.6</w:t>
            </w:r>
          </w:p>
        </w:tc>
        <w:tc>
          <w:tcPr>
            <w:tcW w:w="859" w:type="pct"/>
            <w:shd w:val="clear" w:color="auto" w:fill="auto"/>
            <w:vAlign w:val="bottom"/>
          </w:tcPr>
          <w:p w14:paraId="74DA78A3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42.9 ± 10.9</w:t>
            </w:r>
          </w:p>
        </w:tc>
        <w:tc>
          <w:tcPr>
            <w:tcW w:w="559" w:type="pct"/>
            <w:shd w:val="clear" w:color="auto" w:fill="auto"/>
          </w:tcPr>
          <w:p w14:paraId="7C52E92A" w14:textId="77777777" w:rsidR="00D322E3" w:rsidRPr="00C618C2" w:rsidRDefault="00D322E3" w:rsidP="00106E73">
            <w:pPr>
              <w:tabs>
                <w:tab w:val="left" w:pos="398"/>
              </w:tabs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22E3" w:rsidRPr="00C618C2" w14:paraId="0B57B66E" w14:textId="77777777" w:rsidTr="000F533B">
        <w:tc>
          <w:tcPr>
            <w:tcW w:w="2722" w:type="pct"/>
            <w:tcBorders>
              <w:bottom w:val="single" w:sz="24" w:space="0" w:color="auto"/>
            </w:tcBorders>
            <w:shd w:val="clear" w:color="auto" w:fill="auto"/>
            <w:vAlign w:val="bottom"/>
          </w:tcPr>
          <w:p w14:paraId="7A2C9BEB" w14:textId="77777777" w:rsidR="00D322E3" w:rsidRPr="00C618C2" w:rsidRDefault="00D322E3" w:rsidP="00106E73">
            <w:pPr>
              <w:ind w:hanging="1077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 SF-36 Mental component summary (MCS) score, mean (SD)</w:t>
            </w:r>
          </w:p>
        </w:tc>
        <w:tc>
          <w:tcPr>
            <w:tcW w:w="859" w:type="pct"/>
            <w:tcBorders>
              <w:bottom w:val="single" w:sz="24" w:space="0" w:color="auto"/>
            </w:tcBorders>
            <w:shd w:val="clear" w:color="auto" w:fill="auto"/>
            <w:vAlign w:val="bottom"/>
          </w:tcPr>
          <w:p w14:paraId="1C6685E7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52.2 ± 8.5</w:t>
            </w:r>
          </w:p>
        </w:tc>
        <w:tc>
          <w:tcPr>
            <w:tcW w:w="859" w:type="pct"/>
            <w:tcBorders>
              <w:bottom w:val="single" w:sz="24" w:space="0" w:color="auto"/>
            </w:tcBorders>
            <w:shd w:val="clear" w:color="auto" w:fill="auto"/>
            <w:vAlign w:val="bottom"/>
          </w:tcPr>
          <w:p w14:paraId="242BA864" w14:textId="77777777" w:rsidR="00D322E3" w:rsidRPr="00C618C2" w:rsidRDefault="00D322E3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50.2 ± 9.7</w:t>
            </w:r>
          </w:p>
        </w:tc>
        <w:tc>
          <w:tcPr>
            <w:tcW w:w="559" w:type="pct"/>
            <w:tcBorders>
              <w:bottom w:val="single" w:sz="24" w:space="0" w:color="auto"/>
            </w:tcBorders>
            <w:shd w:val="clear" w:color="auto" w:fill="auto"/>
          </w:tcPr>
          <w:p w14:paraId="39E7C405" w14:textId="77777777" w:rsidR="00D322E3" w:rsidRPr="00C618C2" w:rsidRDefault="00D322E3" w:rsidP="00106E73">
            <w:pPr>
              <w:tabs>
                <w:tab w:val="left" w:pos="398"/>
              </w:tabs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3EFE5FCB" w14:textId="08DB370D" w:rsidR="00D322E3" w:rsidRPr="00C618C2" w:rsidRDefault="00D322E3" w:rsidP="00D322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18C2">
        <w:rPr>
          <w:rFonts w:ascii="Times New Roman" w:hAnsi="Times New Roman" w:cs="Times New Roman"/>
          <w:sz w:val="20"/>
          <w:szCs w:val="20"/>
        </w:rPr>
        <w:t xml:space="preserve">SD - Standard deviation; BMI - body mass index; </w:t>
      </w:r>
      <w:r w:rsidRPr="00C618C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C618C2">
        <w:rPr>
          <w:rFonts w:ascii="Times New Roman" w:hAnsi="Times New Roman" w:cs="Times New Roman"/>
          <w:sz w:val="20"/>
          <w:szCs w:val="20"/>
        </w:rPr>
        <w:t xml:space="preserve"> Data not complete (variable included for information only, not treated as a covariate); </w:t>
      </w:r>
      <w:r w:rsidRPr="00C618C2">
        <w:rPr>
          <w:rFonts w:ascii="Times New Roman" w:hAnsi="Times New Roman" w:cs="Times New Roman"/>
          <w:sz w:val="20"/>
          <w:szCs w:val="20"/>
          <w:vertAlign w:val="superscript"/>
        </w:rPr>
        <w:t xml:space="preserve">b </w:t>
      </w:r>
      <w:r w:rsidRPr="00C618C2">
        <w:rPr>
          <w:rFonts w:ascii="Times New Roman" w:hAnsi="Times New Roman" w:cs="Times New Roman"/>
          <w:sz w:val="20"/>
          <w:szCs w:val="20"/>
        </w:rPr>
        <w:t xml:space="preserve">Data collected at 12-year follow-up; </w:t>
      </w:r>
      <w:r w:rsidRPr="00C618C2">
        <w:rPr>
          <w:rFonts w:ascii="Times New Roman" w:hAnsi="Times New Roman" w:cs="Times New Roman"/>
          <w:sz w:val="20"/>
          <w:szCs w:val="20"/>
          <w:vertAlign w:val="superscript"/>
        </w:rPr>
        <w:t xml:space="preserve">c </w:t>
      </w:r>
      <w:r w:rsidRPr="00C618C2">
        <w:rPr>
          <w:rFonts w:ascii="Times New Roman" w:hAnsi="Times New Roman" w:cs="Times New Roman"/>
          <w:sz w:val="20"/>
          <w:szCs w:val="20"/>
        </w:rPr>
        <w:t>figures based on participants who provided valid data;</w:t>
      </w:r>
      <w:bookmarkStart w:id="1" w:name="_Hlk16227636"/>
      <w:r w:rsidRPr="00C618C2">
        <w:rPr>
          <w:rFonts w:ascii="Times New Roman" w:hAnsi="Times New Roman" w:cs="Times New Roman"/>
          <w:sz w:val="20"/>
          <w:szCs w:val="20"/>
        </w:rPr>
        <w:t xml:space="preserve"> </w:t>
      </w:r>
      <w:r w:rsidRPr="00C618C2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C618C2">
        <w:rPr>
          <w:rFonts w:ascii="Times New Roman" w:hAnsi="Times New Roman" w:cs="Times New Roman"/>
          <w:sz w:val="20"/>
          <w:szCs w:val="20"/>
        </w:rPr>
        <w:t xml:space="preserve"> </w:t>
      </w:r>
      <w:r w:rsidRPr="00C618C2">
        <w:rPr>
          <w:rFonts w:ascii="Times New Roman" w:hAnsi="Times New Roman" w:cs="Times New Roman"/>
          <w:i/>
          <w:sz w:val="20"/>
          <w:szCs w:val="20"/>
        </w:rPr>
        <w:t>p</w:t>
      </w:r>
      <w:r w:rsidRPr="00C618C2">
        <w:rPr>
          <w:rFonts w:ascii="Times New Roman" w:hAnsi="Times New Roman" w:cs="Times New Roman"/>
          <w:sz w:val="20"/>
          <w:szCs w:val="20"/>
        </w:rPr>
        <w:t xml:space="preserve">-values based on assessments of differences between included and excluded participants using independent sample </w:t>
      </w:r>
      <w:r w:rsidRPr="00C618C2">
        <w:rPr>
          <w:rFonts w:ascii="Times New Roman" w:hAnsi="Times New Roman" w:cs="Times New Roman"/>
          <w:i/>
          <w:sz w:val="20"/>
          <w:szCs w:val="20"/>
        </w:rPr>
        <w:t>t</w:t>
      </w:r>
      <w:r w:rsidRPr="00C618C2">
        <w:rPr>
          <w:rFonts w:ascii="Times New Roman" w:hAnsi="Times New Roman" w:cs="Times New Roman"/>
          <w:sz w:val="20"/>
          <w:szCs w:val="20"/>
        </w:rPr>
        <w:t>–tests for continuous variables and chi-squared test for categorical variables</w:t>
      </w:r>
      <w:bookmarkEnd w:id="1"/>
    </w:p>
    <w:p w14:paraId="18C17A91" w14:textId="7272908E" w:rsidR="00D322E3" w:rsidRDefault="0052707B" w:rsidP="0052707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363AE8A" w14:textId="6086B0DA" w:rsidR="000F533B" w:rsidRDefault="000F533B" w:rsidP="00C618C2">
      <w:pPr>
        <w:spacing w:line="240" w:lineRule="auto"/>
        <w:ind w:left="-85"/>
        <w:rPr>
          <w:rFonts w:ascii="Times New Roman" w:hAnsi="Times New Roman" w:cs="Times New Roman"/>
          <w:b/>
          <w:sz w:val="20"/>
          <w:szCs w:val="20"/>
        </w:rPr>
        <w:sectPr w:rsidR="000F533B" w:rsidSect="000F533B">
          <w:footerReference w:type="default" r:id="rId10"/>
          <w:type w:val="continuous"/>
          <w:pgSz w:w="11906" w:h="16838" w:code="9"/>
          <w:pgMar w:top="1440" w:right="1440" w:bottom="1276" w:left="1440" w:header="709" w:footer="709" w:gutter="0"/>
          <w:lnNumType w:countBy="1" w:restart="continuous"/>
          <w:cols w:space="708"/>
          <w:docGrid w:linePitch="360"/>
        </w:sectPr>
      </w:pPr>
    </w:p>
    <w:p w14:paraId="1AA01E05" w14:textId="4850846C" w:rsidR="00D322E3" w:rsidRPr="00C618C2" w:rsidRDefault="000F533B" w:rsidP="00C618C2">
      <w:pPr>
        <w:spacing w:line="240" w:lineRule="auto"/>
        <w:ind w:left="-8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Supplemental Table 2</w:t>
      </w:r>
      <w:r w:rsidR="00C618C2" w:rsidRPr="00C618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322E3" w:rsidRPr="00C618C2">
        <w:rPr>
          <w:rFonts w:ascii="Times New Roman" w:hAnsi="Times New Roman" w:cs="Times New Roman"/>
          <w:sz w:val="20"/>
          <w:szCs w:val="20"/>
        </w:rPr>
        <w:t>Sensitivity analysis: Associations between baseline protein intake by source in grams per day and 12-year changes in health-related quality of life</w:t>
      </w:r>
    </w:p>
    <w:tbl>
      <w:tblPr>
        <w:tblStyle w:val="TableGrid94"/>
        <w:tblW w:w="12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23"/>
        <w:gridCol w:w="1832"/>
        <w:gridCol w:w="1315"/>
        <w:gridCol w:w="1832"/>
        <w:gridCol w:w="1145"/>
        <w:gridCol w:w="1985"/>
        <w:gridCol w:w="1843"/>
      </w:tblGrid>
      <w:tr w:rsidR="008103E5" w:rsidRPr="00C618C2" w14:paraId="05377D18" w14:textId="34948AED" w:rsidTr="00EB6D8D">
        <w:trPr>
          <w:trHeight w:val="296"/>
        </w:trPr>
        <w:tc>
          <w:tcPr>
            <w:tcW w:w="2523" w:type="dxa"/>
            <w:tcBorders>
              <w:top w:val="single" w:sz="24" w:space="0" w:color="auto"/>
            </w:tcBorders>
            <w:shd w:val="clear" w:color="auto" w:fill="auto"/>
            <w:vAlign w:val="bottom"/>
          </w:tcPr>
          <w:p w14:paraId="0BAC5D57" w14:textId="77777777" w:rsidR="008103E5" w:rsidRPr="00C618C2" w:rsidRDefault="008103E5" w:rsidP="00106E73">
            <w:pPr>
              <w:ind w:left="-85" w:firstLine="8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2"/>
            <w:tcBorders>
              <w:top w:val="single" w:sz="24" w:space="0" w:color="auto"/>
              <w:bottom w:val="single" w:sz="8" w:space="0" w:color="auto"/>
            </w:tcBorders>
            <w:shd w:val="clear" w:color="auto" w:fill="auto"/>
          </w:tcPr>
          <w:p w14:paraId="6E859CEF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sz w:val="20"/>
                <w:szCs w:val="20"/>
              </w:rPr>
              <w:t>Sensitivity 1</w:t>
            </w:r>
            <w:r w:rsidRPr="00C618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  <w:bottom w:val="single" w:sz="8" w:space="0" w:color="auto"/>
            </w:tcBorders>
            <w:shd w:val="clear" w:color="auto" w:fill="auto"/>
          </w:tcPr>
          <w:p w14:paraId="16E25DDC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sz w:val="20"/>
                <w:szCs w:val="20"/>
              </w:rPr>
              <w:t>Sensitivity 2</w:t>
            </w:r>
            <w:r w:rsidRPr="00C618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985" w:type="dxa"/>
            <w:tcBorders>
              <w:top w:val="single" w:sz="24" w:space="0" w:color="auto"/>
              <w:bottom w:val="single" w:sz="8" w:space="0" w:color="auto"/>
            </w:tcBorders>
          </w:tcPr>
          <w:p w14:paraId="4FCAAFD4" w14:textId="50A28A2D" w:rsidR="008103E5" w:rsidRPr="00C618C2" w:rsidRDefault="00E24460" w:rsidP="003B3B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Sensi</w:t>
            </w:r>
            <w:r w:rsidR="00DC4DD0">
              <w:rPr>
                <w:rFonts w:ascii="Times New Roman" w:hAnsi="Times New Roman" w:cs="Times New Roman"/>
                <w:b/>
                <w:sz w:val="20"/>
                <w:szCs w:val="20"/>
              </w:rPr>
              <w:t>tivi</w:t>
            </w:r>
            <w:r w:rsidR="005F4B3D">
              <w:rPr>
                <w:rFonts w:ascii="Times New Roman" w:hAnsi="Times New Roman" w:cs="Times New Roman"/>
                <w:b/>
                <w:sz w:val="20"/>
                <w:szCs w:val="20"/>
              </w:rPr>
              <w:t>ty 3</w:t>
            </w:r>
            <w:r w:rsidR="000E09E2" w:rsidRPr="000E09E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8" w:space="0" w:color="auto"/>
            </w:tcBorders>
          </w:tcPr>
          <w:p w14:paraId="41A27A64" w14:textId="6794BAAF" w:rsidR="008103E5" w:rsidRPr="00C618C2" w:rsidRDefault="008103E5" w:rsidP="00106E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3E5" w:rsidRPr="00C618C2" w14:paraId="433837FF" w14:textId="113E356F" w:rsidTr="00EB6D8D">
        <w:trPr>
          <w:trHeight w:val="286"/>
        </w:trPr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C6AFBA" w14:textId="77777777" w:rsidR="008103E5" w:rsidRPr="00C618C2" w:rsidRDefault="008103E5" w:rsidP="00106E73">
            <w:pPr>
              <w:ind w:lef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03A47" w14:textId="77777777" w:rsidR="008103E5" w:rsidRPr="00C618C2" w:rsidRDefault="008103E5" w:rsidP="00106E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C618C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n</w:t>
            </w:r>
            <w:r w:rsidRPr="00C618C2">
              <w:rPr>
                <w:rFonts w:ascii="Times New Roman" w:hAnsi="Times New Roman" w:cs="Times New Roman"/>
                <w:b/>
                <w:sz w:val="20"/>
                <w:szCs w:val="20"/>
              </w:rPr>
              <w:t>=602)</w:t>
            </w:r>
          </w:p>
        </w:tc>
        <w:tc>
          <w:tcPr>
            <w:tcW w:w="131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D8891C" w14:textId="77777777" w:rsidR="008103E5" w:rsidRPr="00C618C2" w:rsidRDefault="008103E5" w:rsidP="00106E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0F6C7" w14:textId="77777777" w:rsidR="008103E5" w:rsidRPr="00C618C2" w:rsidRDefault="008103E5" w:rsidP="00106E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C618C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n</w:t>
            </w:r>
            <w:r w:rsidRPr="00C618C2">
              <w:rPr>
                <w:rFonts w:ascii="Times New Roman" w:hAnsi="Times New Roman" w:cs="Times New Roman"/>
                <w:b/>
                <w:sz w:val="20"/>
                <w:szCs w:val="20"/>
              </w:rPr>
              <w:t>=752)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D7F0A8" w14:textId="77777777" w:rsidR="008103E5" w:rsidRPr="00C618C2" w:rsidRDefault="008103E5" w:rsidP="00106E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</w:tcPr>
          <w:p w14:paraId="74612DE6" w14:textId="21B307C9" w:rsidR="008103E5" w:rsidRPr="00C618C2" w:rsidRDefault="000E09E2" w:rsidP="003B3B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E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3B3B6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n</w:t>
            </w:r>
            <w:r w:rsidRPr="000E09E2">
              <w:rPr>
                <w:rFonts w:ascii="Times New Roman" w:hAnsi="Times New Roman" w:cs="Times New Roman"/>
                <w:b/>
                <w:sz w:val="20"/>
                <w:szCs w:val="20"/>
              </w:rPr>
              <w:t>=752)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14:paraId="1A949468" w14:textId="2DC83334" w:rsidR="008103E5" w:rsidRPr="00C618C2" w:rsidRDefault="008103E5" w:rsidP="00106E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03E5" w:rsidRPr="00C618C2" w14:paraId="279A129E" w14:textId="510E0C48" w:rsidTr="00EB6D8D">
        <w:trPr>
          <w:trHeight w:val="286"/>
        </w:trPr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C90FBF" w14:textId="77777777" w:rsidR="008103E5" w:rsidRPr="00C618C2" w:rsidRDefault="008103E5" w:rsidP="00106E73">
            <w:pPr>
              <w:ind w:lef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DF19E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sz w:val="20"/>
                <w:szCs w:val="20"/>
              </w:rPr>
              <w:t>β (CI)</w:t>
            </w:r>
          </w:p>
        </w:tc>
        <w:tc>
          <w:tcPr>
            <w:tcW w:w="131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DB356F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183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9DA08B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sz w:val="20"/>
                <w:szCs w:val="20"/>
              </w:rPr>
              <w:t>β (CI)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24B754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</w:tcPr>
          <w:p w14:paraId="38E7F09A" w14:textId="6915A16E" w:rsidR="008103E5" w:rsidRPr="00C618C2" w:rsidRDefault="000E09E2" w:rsidP="003B3B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sz w:val="20"/>
                <w:szCs w:val="20"/>
              </w:rPr>
              <w:t>β (CI)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14:paraId="22FA1055" w14:textId="4998FEF6" w:rsidR="008103E5" w:rsidRPr="00C618C2" w:rsidRDefault="000E09E2" w:rsidP="00EB6D8D">
            <w:pPr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8103E5" w:rsidRPr="00C618C2" w14:paraId="1A3B87FA" w14:textId="6E514F1D" w:rsidTr="00EB6D8D">
        <w:trPr>
          <w:trHeight w:val="286"/>
        </w:trPr>
        <w:tc>
          <w:tcPr>
            <w:tcW w:w="252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C9100A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Change in PCS score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shd w:val="clear" w:color="auto" w:fill="auto"/>
          </w:tcPr>
          <w:p w14:paraId="287924E7" w14:textId="77777777" w:rsidR="008103E5" w:rsidRPr="00C618C2" w:rsidRDefault="008103E5" w:rsidP="00106E73">
            <w:pPr>
              <w:ind w:left="0" w:firstLine="2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A898084" w14:textId="77777777" w:rsidR="008103E5" w:rsidRPr="00C618C2" w:rsidRDefault="008103E5" w:rsidP="00106E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</w:tcBorders>
            <w:shd w:val="clear" w:color="auto" w:fill="auto"/>
          </w:tcPr>
          <w:p w14:paraId="1814368D" w14:textId="77777777" w:rsidR="008103E5" w:rsidRPr="00C618C2" w:rsidRDefault="008103E5" w:rsidP="00106E7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7D7698" w14:textId="77777777" w:rsidR="008103E5" w:rsidRPr="00C618C2" w:rsidRDefault="008103E5" w:rsidP="00106E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7A00EF5" w14:textId="77777777" w:rsidR="008103E5" w:rsidRPr="00C618C2" w:rsidRDefault="008103E5" w:rsidP="00106E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054FB41" w14:textId="35062401" w:rsidR="008103E5" w:rsidRPr="00C618C2" w:rsidRDefault="008103E5" w:rsidP="00106E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3E5" w:rsidRPr="00C618C2" w14:paraId="0B57C496" w14:textId="1737BFDD" w:rsidTr="00EB6D8D">
        <w:trPr>
          <w:trHeight w:val="296"/>
        </w:trPr>
        <w:tc>
          <w:tcPr>
            <w:tcW w:w="2523" w:type="dxa"/>
            <w:shd w:val="clear" w:color="auto" w:fill="auto"/>
            <w:vAlign w:val="bottom"/>
          </w:tcPr>
          <w:p w14:paraId="2FD09C7D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Animal protein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1026CC" w14:textId="77777777" w:rsidR="008103E5" w:rsidRPr="00C618C2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-0.08 (-0.13, -0.04)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AD5394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0.001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C04CB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-0.04 (-0.06, -0.01)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0CA24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0F9D95B" w14:textId="6C12344C" w:rsidR="008103E5" w:rsidRPr="00C618C2" w:rsidRDefault="008103E5" w:rsidP="008103E5">
            <w:pPr>
              <w:ind w:left="0" w:right="-95" w:firstLine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-0.05 (-0.08, -0.02)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C82D31" w14:textId="64A25861" w:rsidR="008103E5" w:rsidRPr="00C618C2" w:rsidRDefault="008103E5" w:rsidP="00CA3E08">
            <w:pPr>
              <w:ind w:left="0" w:right="-95" w:firstLine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0.002</w:t>
            </w:r>
          </w:p>
        </w:tc>
      </w:tr>
      <w:tr w:rsidR="008103E5" w:rsidRPr="00C618C2" w14:paraId="7B333B9F" w14:textId="2A7A9B93" w:rsidTr="00EB6D8D">
        <w:trPr>
          <w:trHeight w:val="286"/>
        </w:trPr>
        <w:tc>
          <w:tcPr>
            <w:tcW w:w="2523" w:type="dxa"/>
            <w:shd w:val="clear" w:color="auto" w:fill="auto"/>
            <w:vAlign w:val="bottom"/>
          </w:tcPr>
          <w:p w14:paraId="411D6B8F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Red meat protein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42837" w14:textId="77777777" w:rsidR="008103E5" w:rsidRPr="00C618C2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-0.09 (-0.15, -0.03)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78299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0.003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D9FF67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-0.04 (-0.07, 0.00)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7C165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0.027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2AAD553" w14:textId="51E9EF63" w:rsidR="008103E5" w:rsidRPr="00C618C2" w:rsidRDefault="00A40648" w:rsidP="00A40648">
            <w:pPr>
              <w:ind w:left="0" w:right="-95" w:firstLine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-0.05 (-0.09. -0.01)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AF2A06" w14:textId="6F78A124" w:rsidR="008103E5" w:rsidRPr="00C618C2" w:rsidRDefault="00A40648" w:rsidP="00EB6D8D">
            <w:pPr>
              <w:ind w:left="0" w:right="-95" w:firstLine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0.014</w:t>
            </w:r>
          </w:p>
        </w:tc>
      </w:tr>
      <w:tr w:rsidR="008103E5" w:rsidRPr="00C618C2" w14:paraId="164EFE24" w14:textId="26EBF6EE" w:rsidTr="00EB6D8D">
        <w:trPr>
          <w:trHeight w:val="286"/>
        </w:trPr>
        <w:tc>
          <w:tcPr>
            <w:tcW w:w="2523" w:type="dxa"/>
            <w:shd w:val="clear" w:color="auto" w:fill="auto"/>
            <w:vAlign w:val="bottom"/>
          </w:tcPr>
          <w:p w14:paraId="77832D3B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Processed animal protein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B34FA" w14:textId="77777777" w:rsidR="008103E5" w:rsidRPr="00C618C2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-0.35 (-0.61, -0.10)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C6775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0.007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9F176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-0.11 (-0.24, 0.03)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0FC61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0.123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399663" w14:textId="1E086501" w:rsidR="008103E5" w:rsidRPr="00C618C2" w:rsidRDefault="00A40648" w:rsidP="00B45C3E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  <w:r w:rsidR="009A3CF7">
              <w:rPr>
                <w:rFonts w:ascii="Times New Roman" w:hAnsi="Times New Roman" w:cs="Times New Roman"/>
                <w:sz w:val="20"/>
                <w:szCs w:val="20"/>
              </w:rPr>
              <w:t xml:space="preserve"> (-0.30, 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6CDEA1" w14:textId="7835D9B8" w:rsidR="008103E5" w:rsidRPr="00C618C2" w:rsidRDefault="009A3CF7" w:rsidP="00EB6D8D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</w:tr>
      <w:tr w:rsidR="008103E5" w:rsidRPr="00C618C2" w14:paraId="39568A8B" w14:textId="7CA59BFA" w:rsidTr="00EB6D8D">
        <w:trPr>
          <w:trHeight w:val="296"/>
        </w:trPr>
        <w:tc>
          <w:tcPr>
            <w:tcW w:w="2523" w:type="dxa"/>
            <w:shd w:val="clear" w:color="auto" w:fill="auto"/>
            <w:vAlign w:val="bottom"/>
          </w:tcPr>
          <w:p w14:paraId="6F7869F1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Other animal protein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852B99" w14:textId="77777777" w:rsidR="008103E5" w:rsidRPr="00C618C2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-0.09 (-0.40, 0.23)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E67FE7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0.593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56303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-0.11 (-0.36, 0.13)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74365E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0.365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6BCD37C" w14:textId="71A73A9D" w:rsidR="008103E5" w:rsidRPr="00C618C2" w:rsidRDefault="009A3CF7" w:rsidP="00B45C3E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-0.04 (-0.32, 0.23)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5DCFAF" w14:textId="5DB0DCD1" w:rsidR="008103E5" w:rsidRPr="00C618C2" w:rsidRDefault="009A3CF7" w:rsidP="00EB6D8D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0.759</w:t>
            </w:r>
          </w:p>
        </w:tc>
      </w:tr>
      <w:tr w:rsidR="008103E5" w:rsidRPr="00C618C2" w14:paraId="5B5AEED9" w14:textId="41F5752B" w:rsidTr="00EB6D8D">
        <w:trPr>
          <w:trHeight w:val="286"/>
        </w:trPr>
        <w:tc>
          <w:tcPr>
            <w:tcW w:w="2523" w:type="dxa"/>
            <w:shd w:val="clear" w:color="auto" w:fill="auto"/>
            <w:vAlign w:val="bottom"/>
          </w:tcPr>
          <w:p w14:paraId="480DBA88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Dairy protein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9CA8C" w14:textId="77777777" w:rsidR="008103E5" w:rsidRPr="00C618C2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-0.07 (-0.17, 0.03)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9C4036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85247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-0.07 (-0.15, 0.01)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92E88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F2A34CE" w14:textId="353D863F" w:rsidR="008103E5" w:rsidRPr="00C015E9" w:rsidRDefault="009A3CF7" w:rsidP="00B45C3E">
            <w:pPr>
              <w:ind w:left="0" w:right="-95" w:firstLine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15E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-0.10 (-0.19, -0.01)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9CD18F" w14:textId="5F295185" w:rsidR="008103E5" w:rsidRPr="00C015E9" w:rsidRDefault="009A3CF7" w:rsidP="00EB6D8D">
            <w:pPr>
              <w:ind w:left="0" w:right="-95" w:firstLine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15E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0.039</w:t>
            </w:r>
          </w:p>
        </w:tc>
      </w:tr>
      <w:tr w:rsidR="008103E5" w:rsidRPr="00C618C2" w14:paraId="22DAC275" w14:textId="1B2013BF" w:rsidTr="00EB6D8D">
        <w:trPr>
          <w:trHeight w:val="286"/>
        </w:trPr>
        <w:tc>
          <w:tcPr>
            <w:tcW w:w="2523" w:type="dxa"/>
            <w:shd w:val="clear" w:color="auto" w:fill="auto"/>
            <w:vAlign w:val="bottom"/>
          </w:tcPr>
          <w:p w14:paraId="4A89D3B2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Full-fat dairy protein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B3DD7" w14:textId="77777777" w:rsidR="008103E5" w:rsidRPr="00C618C2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-0.14 (-0.28, -0.01)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02358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0.036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8B053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-0.10 (-0.20, 0.01)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13353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9EFA4C2" w14:textId="1E65911A" w:rsidR="008103E5" w:rsidRPr="00C618C2" w:rsidRDefault="00A51B8E" w:rsidP="00B45C3E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-0.11 (-0.22, 0.01)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8A25417" w14:textId="187D5EE4" w:rsidR="008103E5" w:rsidRPr="00C618C2" w:rsidRDefault="00A51B8E" w:rsidP="00EB6D8D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</w:tr>
      <w:tr w:rsidR="008103E5" w:rsidRPr="00C618C2" w14:paraId="133C3317" w14:textId="4680C332" w:rsidTr="00EB6D8D">
        <w:trPr>
          <w:trHeight w:val="296"/>
        </w:trPr>
        <w:tc>
          <w:tcPr>
            <w:tcW w:w="2523" w:type="dxa"/>
            <w:shd w:val="clear" w:color="auto" w:fill="auto"/>
            <w:vAlign w:val="bottom"/>
          </w:tcPr>
          <w:p w14:paraId="3D62CB09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Low-fat dairy protein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13EB85" w14:textId="77777777" w:rsidR="008103E5" w:rsidRPr="00C618C2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0.00 (-0.09, 0.09)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EF93A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0.947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BEA7C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-0.02 (-0.09, 0.05)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F444F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0.634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8860A5C" w14:textId="735D819A" w:rsidR="008103E5" w:rsidRPr="00C618C2" w:rsidRDefault="00A51B8E" w:rsidP="00B45C3E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 (-0.11, 0.06)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CD263C" w14:textId="6990C374" w:rsidR="008103E5" w:rsidRPr="00C618C2" w:rsidRDefault="00A51B8E" w:rsidP="00EB6D8D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0.504</w:t>
            </w:r>
          </w:p>
        </w:tc>
      </w:tr>
      <w:tr w:rsidR="00FD2B7A" w:rsidRPr="00C618C2" w14:paraId="6DE1A346" w14:textId="77777777" w:rsidTr="00EB6D8D">
        <w:trPr>
          <w:trHeight w:val="286"/>
        </w:trPr>
        <w:tc>
          <w:tcPr>
            <w:tcW w:w="2523" w:type="dxa"/>
            <w:shd w:val="clear" w:color="auto" w:fill="auto"/>
            <w:vAlign w:val="bottom"/>
          </w:tcPr>
          <w:p w14:paraId="5FDE2F34" w14:textId="0072524C" w:rsidR="00FD2B7A" w:rsidRPr="00C618C2" w:rsidRDefault="00FD2B7A" w:rsidP="00FD2B7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Plant protein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5D3C0" w14:textId="5F661B0F" w:rsidR="00FD2B7A" w:rsidRPr="00C618C2" w:rsidRDefault="00C56EF9" w:rsidP="00932A04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32A04">
              <w:rPr>
                <w:rFonts w:ascii="Times New Roman" w:hAnsi="Times New Roman" w:cs="Times New Roman"/>
                <w:sz w:val="20"/>
                <w:szCs w:val="20"/>
              </w:rPr>
              <w:t xml:space="preserve">0.16 (-0.07, 0.39) 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9623C" w14:textId="615F52F3" w:rsidR="00FD2B7A" w:rsidRPr="00C618C2" w:rsidRDefault="00932A04" w:rsidP="00932A04">
            <w:pPr>
              <w:ind w:left="357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1A90CF" w14:textId="51860695" w:rsidR="00FD2B7A" w:rsidRPr="00C618C2" w:rsidRDefault="00FD2B7A" w:rsidP="00FD2B7A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 (-0.10, 0.29)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21616" w14:textId="3F0E8EC6" w:rsidR="00FD2B7A" w:rsidRPr="00C618C2" w:rsidRDefault="00460958" w:rsidP="00F50741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6B5E">
              <w:rPr>
                <w:rFonts w:ascii="Times New Roman" w:hAnsi="Times New Roman" w:cs="Times New Roman"/>
                <w:sz w:val="20"/>
                <w:szCs w:val="20"/>
              </w:rPr>
              <w:t>.325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3862F60" w14:textId="7E2513B6" w:rsidR="00FD2B7A" w:rsidRDefault="00FD2B7A" w:rsidP="00B45C3E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 (-0.09, 0.35)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D42023" w14:textId="2CF8398A" w:rsidR="00FD2B7A" w:rsidRDefault="00FD2B7A" w:rsidP="00EB6D8D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0.234</w:t>
            </w:r>
          </w:p>
        </w:tc>
      </w:tr>
      <w:tr w:rsidR="008103E5" w:rsidRPr="00C618C2" w14:paraId="312FEBDE" w14:textId="5D40BA2A" w:rsidTr="00EB6D8D">
        <w:trPr>
          <w:trHeight w:val="286"/>
        </w:trPr>
        <w:tc>
          <w:tcPr>
            <w:tcW w:w="2523" w:type="dxa"/>
            <w:shd w:val="clear" w:color="auto" w:fill="auto"/>
            <w:vAlign w:val="bottom"/>
          </w:tcPr>
          <w:p w14:paraId="0780A92A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Soy protein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66AE3" w14:textId="77777777" w:rsidR="008103E5" w:rsidRPr="00C618C2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0.05 (-0.23, 0.34)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F789E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0.724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32814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0.06 (-0.19, 0.31)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856992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0.630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C00602" w14:textId="7E00A5AC" w:rsidR="008103E5" w:rsidRPr="00C618C2" w:rsidRDefault="00A51B8E" w:rsidP="00B45C3E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 (-0.23, 0.34)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732CC74" w14:textId="1598C9F1" w:rsidR="008103E5" w:rsidRPr="00C618C2" w:rsidRDefault="00A51B8E" w:rsidP="00EB6D8D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0.698</w:t>
            </w:r>
          </w:p>
        </w:tc>
      </w:tr>
      <w:tr w:rsidR="008103E5" w:rsidRPr="00C618C2" w14:paraId="30AA10D7" w14:textId="12DA46E6" w:rsidTr="00EB6D8D">
        <w:trPr>
          <w:trHeight w:val="286"/>
        </w:trPr>
        <w:tc>
          <w:tcPr>
            <w:tcW w:w="2523" w:type="dxa"/>
            <w:shd w:val="clear" w:color="auto" w:fill="auto"/>
            <w:vAlign w:val="bottom"/>
          </w:tcPr>
          <w:p w14:paraId="167877CC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Vegetable protein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87FEA" w14:textId="77777777" w:rsidR="008103E5" w:rsidRPr="00886421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8642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0.50 (0.04, 0.97)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FED54" w14:textId="77777777" w:rsidR="008103E5" w:rsidRPr="00886421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8642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0.034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087A2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0.21 (-0.15, 0.57)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901CB5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0.254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793ED62" w14:textId="26600351" w:rsidR="008103E5" w:rsidRPr="00C618C2" w:rsidRDefault="00A51B8E" w:rsidP="00B45C3E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 (-0.07, 0.73)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ADEA757" w14:textId="430C96F0" w:rsidR="008103E5" w:rsidRPr="00C618C2" w:rsidRDefault="00A51B8E" w:rsidP="00EB6D8D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</w:p>
        </w:tc>
      </w:tr>
      <w:tr w:rsidR="008103E5" w:rsidRPr="00C618C2" w14:paraId="2580494E" w14:textId="2AC6A0E1" w:rsidTr="00EB6D8D">
        <w:trPr>
          <w:trHeight w:val="286"/>
        </w:trPr>
        <w:tc>
          <w:tcPr>
            <w:tcW w:w="2523" w:type="dxa"/>
            <w:shd w:val="clear" w:color="auto" w:fill="auto"/>
            <w:vAlign w:val="bottom"/>
          </w:tcPr>
          <w:p w14:paraId="0754CDB8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Change in MCS score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64B581" w14:textId="77777777" w:rsidR="008103E5" w:rsidRPr="00C618C2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3EF67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41E94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5FDA4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E859772" w14:textId="77777777" w:rsidR="008103E5" w:rsidRPr="00C618C2" w:rsidRDefault="008103E5" w:rsidP="00106E73">
            <w:pPr>
              <w:ind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1169D46" w14:textId="51066CB7" w:rsidR="008103E5" w:rsidRPr="00C618C2" w:rsidRDefault="008103E5" w:rsidP="00106E73">
            <w:pPr>
              <w:ind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3E5" w:rsidRPr="00C618C2" w14:paraId="22C18BDB" w14:textId="7B9C4F7B" w:rsidTr="00EB6D8D">
        <w:trPr>
          <w:trHeight w:val="286"/>
        </w:trPr>
        <w:tc>
          <w:tcPr>
            <w:tcW w:w="2523" w:type="dxa"/>
            <w:shd w:val="clear" w:color="auto" w:fill="auto"/>
            <w:vAlign w:val="bottom"/>
          </w:tcPr>
          <w:p w14:paraId="10EB13A5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Animal protein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D4F19" w14:textId="77777777" w:rsidR="008103E5" w:rsidRPr="00C618C2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-0.02 (-0.06, 0.02)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B047BB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0.364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C75A7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-0.02 (-0.04, 0.01)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A3B4C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0.161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C9D0E6D" w14:textId="43EB32D6" w:rsidR="008103E5" w:rsidRPr="000046CC" w:rsidRDefault="008103E5" w:rsidP="00B45C3E">
            <w:pPr>
              <w:ind w:left="0" w:right="-95" w:firstLine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046C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-0.31 (-0.06, 0.00)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A225B5" w14:textId="32907B0F" w:rsidR="008103E5" w:rsidRPr="000046CC" w:rsidRDefault="008103E5" w:rsidP="00EB6D8D">
            <w:pPr>
              <w:ind w:left="0" w:right="-95" w:firstLine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046C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0.036</w:t>
            </w:r>
          </w:p>
        </w:tc>
      </w:tr>
      <w:tr w:rsidR="008103E5" w:rsidRPr="00C618C2" w14:paraId="0AEF6CB2" w14:textId="058D6CB2" w:rsidTr="00EB6D8D">
        <w:trPr>
          <w:trHeight w:val="286"/>
        </w:trPr>
        <w:tc>
          <w:tcPr>
            <w:tcW w:w="2523" w:type="dxa"/>
            <w:shd w:val="clear" w:color="auto" w:fill="auto"/>
            <w:vAlign w:val="bottom"/>
          </w:tcPr>
          <w:p w14:paraId="761F21B4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Red meat protein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CEBBB" w14:textId="77777777" w:rsidR="008103E5" w:rsidRPr="00C618C2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-0.03 (-0.08, 0.03)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C29CB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0.330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C27D0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-0.04 (-0.07, -0.01)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4032F4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32FEFB4" w14:textId="31764F1A" w:rsidR="008103E5" w:rsidRPr="00C618C2" w:rsidRDefault="00A40648" w:rsidP="00B45C3E">
            <w:pPr>
              <w:ind w:left="0" w:right="-95" w:firstLine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-0.04 (-0.08, -0.01)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8F9746" w14:textId="42AEE1A2" w:rsidR="008103E5" w:rsidRPr="00C618C2" w:rsidRDefault="00A40648" w:rsidP="00EB6D8D">
            <w:pPr>
              <w:ind w:left="0" w:right="-95" w:firstLine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0.011</w:t>
            </w:r>
          </w:p>
        </w:tc>
      </w:tr>
      <w:tr w:rsidR="008103E5" w:rsidRPr="00C618C2" w14:paraId="41B8E63E" w14:textId="28AB0B28" w:rsidTr="00EB6D8D">
        <w:trPr>
          <w:trHeight w:val="296"/>
        </w:trPr>
        <w:tc>
          <w:tcPr>
            <w:tcW w:w="2523" w:type="dxa"/>
            <w:shd w:val="clear" w:color="auto" w:fill="auto"/>
            <w:vAlign w:val="bottom"/>
          </w:tcPr>
          <w:p w14:paraId="1E29A908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Processed animal protein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64C82" w14:textId="77777777" w:rsidR="008103E5" w:rsidRPr="00C618C2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-0.10 (-0.34, 0.13)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1DE56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0.382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B4B2F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-0.06 (-0.18, 0.06)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AFF78E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0.343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351C2E" w14:textId="6860572D" w:rsidR="008103E5" w:rsidRPr="00C618C2" w:rsidRDefault="009A3CF7" w:rsidP="00B45C3E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-0.08 (-0.22, 0.06)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D7D63F" w14:textId="347749F6" w:rsidR="008103E5" w:rsidRPr="00C618C2" w:rsidRDefault="009A3CF7" w:rsidP="00EB6D8D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0.265</w:t>
            </w:r>
          </w:p>
        </w:tc>
      </w:tr>
      <w:tr w:rsidR="008103E5" w:rsidRPr="00C618C2" w14:paraId="147EDD05" w14:textId="27430B20" w:rsidTr="00EB6D8D">
        <w:trPr>
          <w:trHeight w:val="286"/>
        </w:trPr>
        <w:tc>
          <w:tcPr>
            <w:tcW w:w="2523" w:type="dxa"/>
            <w:shd w:val="clear" w:color="auto" w:fill="auto"/>
            <w:vAlign w:val="bottom"/>
          </w:tcPr>
          <w:p w14:paraId="6D65A253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Other animal protein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14721" w14:textId="77777777" w:rsidR="008103E5" w:rsidRPr="00C618C2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0.25 (-0.04, 0.53)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E2BC4C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E541A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0.17 (-0.06, 0.39)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D2E89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20C957C" w14:textId="5AB1B69A" w:rsidR="008103E5" w:rsidRPr="00923AE9" w:rsidRDefault="009A3CF7" w:rsidP="00B45C3E">
            <w:pPr>
              <w:ind w:left="0" w:right="-95" w:firstLine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23AE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0.26 (0.01, 0.51)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0E951A" w14:textId="41221643" w:rsidR="008103E5" w:rsidRPr="00923AE9" w:rsidRDefault="009A3CF7" w:rsidP="00EB6D8D">
            <w:pPr>
              <w:ind w:left="0" w:right="-95" w:firstLine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23AE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0.042</w:t>
            </w:r>
          </w:p>
        </w:tc>
      </w:tr>
      <w:tr w:rsidR="008103E5" w:rsidRPr="00C618C2" w14:paraId="7CF663F9" w14:textId="147AF56B" w:rsidTr="00EB6D8D">
        <w:trPr>
          <w:trHeight w:val="286"/>
        </w:trPr>
        <w:tc>
          <w:tcPr>
            <w:tcW w:w="2523" w:type="dxa"/>
            <w:shd w:val="clear" w:color="auto" w:fill="auto"/>
            <w:vAlign w:val="bottom"/>
          </w:tcPr>
          <w:p w14:paraId="61F1B27A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Dairy protein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58E2DE" w14:textId="77777777" w:rsidR="008103E5" w:rsidRPr="00C618C2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-0.04 (-0.13, 0.05)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40B62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0.348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572EF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0.04 (-0.03, 0.11)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872DD7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0.300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1260543" w14:textId="772E372C" w:rsidR="008103E5" w:rsidRPr="00C618C2" w:rsidRDefault="009A3CF7" w:rsidP="00B45C3E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-0.01 (-0.09, 0.07)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C25BDB9" w14:textId="27AF246C" w:rsidR="008103E5" w:rsidRPr="00C618C2" w:rsidRDefault="009A3CF7" w:rsidP="00EB6D8D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0.844</w:t>
            </w:r>
          </w:p>
        </w:tc>
      </w:tr>
      <w:tr w:rsidR="008103E5" w:rsidRPr="00C618C2" w14:paraId="4E9922E2" w14:textId="5EEC305B" w:rsidTr="00EB6D8D">
        <w:trPr>
          <w:trHeight w:val="296"/>
        </w:trPr>
        <w:tc>
          <w:tcPr>
            <w:tcW w:w="2523" w:type="dxa"/>
            <w:shd w:val="clear" w:color="auto" w:fill="auto"/>
            <w:vAlign w:val="bottom"/>
          </w:tcPr>
          <w:p w14:paraId="1366439E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Full-fat dairy protein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3CB720" w14:textId="77777777" w:rsidR="008103E5" w:rsidRPr="00C618C2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-0.05 (-0.17, 0.08)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A1F58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0.455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128D7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-0.02 (-0.11, 0.08)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8B0F2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0.753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4AEC91F" w14:textId="2E53DFDF" w:rsidR="008103E5" w:rsidRPr="00C618C2" w:rsidRDefault="009A3CF7" w:rsidP="00B45C3E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-0.01 (-0.11, 0.10)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07FE35" w14:textId="11C8C7EE" w:rsidR="008103E5" w:rsidRPr="00C618C2" w:rsidRDefault="009A3CF7" w:rsidP="00EB6D8D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0.922</w:t>
            </w:r>
          </w:p>
        </w:tc>
      </w:tr>
      <w:tr w:rsidR="008103E5" w:rsidRPr="00C618C2" w14:paraId="3A15BB85" w14:textId="1BB0075B" w:rsidTr="00EB6D8D">
        <w:trPr>
          <w:trHeight w:val="286"/>
        </w:trPr>
        <w:tc>
          <w:tcPr>
            <w:tcW w:w="2523" w:type="dxa"/>
            <w:shd w:val="clear" w:color="auto" w:fill="auto"/>
            <w:vAlign w:val="bottom"/>
          </w:tcPr>
          <w:p w14:paraId="63DC1250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Low-fat dairy protein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77B94" w14:textId="77777777" w:rsidR="008103E5" w:rsidRPr="00C618C2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-0.02 (-0.09, 0.07)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CA18C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0.713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E6E52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0.04 (-0.03, 0.10)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B2060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0.243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32DF180" w14:textId="61ECF706" w:rsidR="008103E5" w:rsidRPr="00C618C2" w:rsidRDefault="00A51B8E" w:rsidP="00B45C3E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 (-0.08, 0.07)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16E834" w14:textId="28B480F5" w:rsidR="008103E5" w:rsidRPr="00C618C2" w:rsidRDefault="00A51B8E" w:rsidP="00EB6D8D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0.909</w:t>
            </w:r>
          </w:p>
        </w:tc>
      </w:tr>
      <w:tr w:rsidR="00FD2B7A" w:rsidRPr="00C618C2" w14:paraId="7D900609" w14:textId="77777777" w:rsidTr="00EB6D8D">
        <w:trPr>
          <w:trHeight w:val="286"/>
        </w:trPr>
        <w:tc>
          <w:tcPr>
            <w:tcW w:w="2523" w:type="dxa"/>
            <w:shd w:val="clear" w:color="auto" w:fill="auto"/>
            <w:vAlign w:val="bottom"/>
          </w:tcPr>
          <w:p w14:paraId="1334FF35" w14:textId="236F2476" w:rsidR="00FD2B7A" w:rsidRPr="00C618C2" w:rsidRDefault="00FD2B7A" w:rsidP="00FD2B7A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Plant protein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32F4E52" w14:textId="52010AD1" w:rsidR="00FD2B7A" w:rsidRPr="00C618C2" w:rsidRDefault="00A828AA" w:rsidP="00932A04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32A04">
              <w:rPr>
                <w:rFonts w:ascii="Times New Roman" w:hAnsi="Times New Roman" w:cs="Times New Roman"/>
                <w:sz w:val="20"/>
                <w:szCs w:val="20"/>
              </w:rPr>
              <w:t>-0.03 (0.24, 018)</w:t>
            </w:r>
          </w:p>
        </w:tc>
        <w:tc>
          <w:tcPr>
            <w:tcW w:w="131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8DC9739" w14:textId="233C9F78" w:rsidR="00FD2B7A" w:rsidRPr="00C618C2" w:rsidRDefault="00A828AA" w:rsidP="00932A04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932A04">
              <w:rPr>
                <w:rFonts w:ascii="Times New Roman" w:hAnsi="Times New Roman" w:cs="Times New Roman"/>
                <w:sz w:val="20"/>
                <w:szCs w:val="20"/>
              </w:rPr>
              <w:t>0.179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1A2543A" w14:textId="65C169F9" w:rsidR="00FD2B7A" w:rsidRPr="00C618C2" w:rsidRDefault="00932A04" w:rsidP="00932A04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-0.04 (-0.22, 0.13)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860BEA" w14:textId="58714AC5" w:rsidR="00FD2B7A" w:rsidRPr="00C618C2" w:rsidRDefault="00A828AA" w:rsidP="00A828AA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0.627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3083D77E" w14:textId="38B8A347" w:rsidR="00FD2B7A" w:rsidRDefault="00FD2B7A" w:rsidP="00B45C3E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-0.05 (-0.25, 0.16)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4CEEBB30" w14:textId="132976A0" w:rsidR="00FD2B7A" w:rsidRDefault="00FD2B7A" w:rsidP="00EB6D8D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0.648</w:t>
            </w:r>
          </w:p>
        </w:tc>
      </w:tr>
      <w:tr w:rsidR="008103E5" w:rsidRPr="00C618C2" w14:paraId="25C52E76" w14:textId="48D6EAEE" w:rsidTr="00EB6D8D">
        <w:trPr>
          <w:trHeight w:val="286"/>
        </w:trPr>
        <w:tc>
          <w:tcPr>
            <w:tcW w:w="2523" w:type="dxa"/>
            <w:shd w:val="clear" w:color="auto" w:fill="auto"/>
            <w:vAlign w:val="bottom"/>
          </w:tcPr>
          <w:p w14:paraId="6EC7C371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Soy protein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0A1B5FF" w14:textId="77777777" w:rsidR="008103E5" w:rsidRPr="00C618C2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0.03 (-0.23, 0.29)</w:t>
            </w:r>
          </w:p>
        </w:tc>
        <w:tc>
          <w:tcPr>
            <w:tcW w:w="131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6CFB97F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0.833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A0C3060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0.03 (-0.19, 0.25)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0A8C61D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0.800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1DF4F2E9" w14:textId="14756B2E" w:rsidR="008103E5" w:rsidRPr="00C618C2" w:rsidRDefault="00A51B8E" w:rsidP="00B45C3E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 (-0.22, 0.30)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77FF96B5" w14:textId="2CFAF14F" w:rsidR="008103E5" w:rsidRPr="00C618C2" w:rsidRDefault="00A51B8E" w:rsidP="00EB6D8D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0.759</w:t>
            </w:r>
          </w:p>
        </w:tc>
      </w:tr>
      <w:tr w:rsidR="008103E5" w:rsidRPr="00C618C2" w14:paraId="3B7E4EA9" w14:textId="23458D53" w:rsidTr="00EB6D8D">
        <w:trPr>
          <w:trHeight w:val="286"/>
        </w:trPr>
        <w:tc>
          <w:tcPr>
            <w:tcW w:w="2523" w:type="dxa"/>
            <w:tcBorders>
              <w:bottom w:val="single" w:sz="24" w:space="0" w:color="auto"/>
            </w:tcBorders>
            <w:shd w:val="clear" w:color="auto" w:fill="auto"/>
            <w:vAlign w:val="bottom"/>
          </w:tcPr>
          <w:p w14:paraId="18943C3C" w14:textId="77777777" w:rsidR="008103E5" w:rsidRPr="00C618C2" w:rsidRDefault="008103E5" w:rsidP="00106E73">
            <w:pPr>
              <w:ind w:left="0" w:hanging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 xml:space="preserve"> Vegetable protein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bottom"/>
          </w:tcPr>
          <w:p w14:paraId="09D79BB2" w14:textId="77777777" w:rsidR="008103E5" w:rsidRPr="00C618C2" w:rsidRDefault="008103E5" w:rsidP="00106E73">
            <w:pPr>
              <w:ind w:left="0"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-0.20 (-0.62, 0.22)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bottom"/>
          </w:tcPr>
          <w:p w14:paraId="2F7CC399" w14:textId="77777777" w:rsidR="008103E5" w:rsidRPr="00C618C2" w:rsidRDefault="008103E5" w:rsidP="00106E73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0.351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bottom"/>
          </w:tcPr>
          <w:p w14:paraId="60688671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-0.21 (-0.53, 0.11)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bottom"/>
          </w:tcPr>
          <w:p w14:paraId="24FA904B" w14:textId="77777777" w:rsidR="008103E5" w:rsidRPr="00C618C2" w:rsidRDefault="008103E5" w:rsidP="00106E73">
            <w:pPr>
              <w:ind w:left="0" w:right="-95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618C2">
              <w:rPr>
                <w:rFonts w:ascii="Times New Roman" w:hAnsi="Times New Roman" w:cs="Times New Roman"/>
                <w:sz w:val="20"/>
                <w:szCs w:val="20"/>
              </w:rPr>
              <w:t>0.201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B544AD0" w14:textId="3209C573" w:rsidR="008103E5" w:rsidRPr="00C618C2" w:rsidRDefault="00A51B8E" w:rsidP="00B45C3E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-0.24 (-0.61, 0.13)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E4B6E76" w14:textId="284BA977" w:rsidR="008103E5" w:rsidRPr="00C618C2" w:rsidRDefault="00A51B8E" w:rsidP="00EB6D8D">
            <w:pPr>
              <w:ind w:left="0" w:right="-9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0.202</w:t>
            </w:r>
          </w:p>
        </w:tc>
      </w:tr>
    </w:tbl>
    <w:p w14:paraId="5DC4FA37" w14:textId="0BCDA227" w:rsidR="00693426" w:rsidRPr="00E26EDE" w:rsidRDefault="00D322E3" w:rsidP="006E1A14">
      <w:pPr>
        <w:spacing w:after="0" w:line="240" w:lineRule="auto"/>
        <w:ind w:right="-897"/>
        <w:rPr>
          <w:rFonts w:ascii="Times New Roman" w:hAnsi="Times New Roman" w:cs="Times New Roman"/>
          <w:sz w:val="20"/>
          <w:szCs w:val="20"/>
        </w:rPr>
      </w:pPr>
      <w:r w:rsidRPr="00C618C2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C618C2">
        <w:rPr>
          <w:rFonts w:ascii="Times New Roman" w:hAnsi="Times New Roman" w:cs="Times New Roman"/>
          <w:sz w:val="20"/>
          <w:szCs w:val="20"/>
        </w:rPr>
        <w:t xml:space="preserve"> Sensitivity 1: Excluding energy intake </w:t>
      </w:r>
      <w:proofErr w:type="spellStart"/>
      <w:r w:rsidRPr="00C618C2">
        <w:rPr>
          <w:rFonts w:ascii="Times New Roman" w:hAnsi="Times New Roman" w:cs="Times New Roman"/>
          <w:sz w:val="20"/>
          <w:szCs w:val="20"/>
        </w:rPr>
        <w:t>misreporters</w:t>
      </w:r>
      <w:proofErr w:type="spellEnd"/>
      <w:r w:rsidRPr="00C618C2">
        <w:rPr>
          <w:rFonts w:ascii="Times New Roman" w:hAnsi="Times New Roman" w:cs="Times New Roman"/>
          <w:sz w:val="20"/>
          <w:szCs w:val="20"/>
        </w:rPr>
        <w:t xml:space="preserve"> (defined as outside the range mean energy expenditure: energy intake ratio ±1 standard deviation) </w:t>
      </w:r>
      <w:bookmarkStart w:id="2" w:name="_Hlk45522540"/>
      <w:r w:rsidRPr="00C618C2">
        <w:rPr>
          <w:rFonts w:ascii="Times New Roman" w:hAnsi="Times New Roman" w:cs="Times New Roman"/>
          <w:sz w:val="20"/>
          <w:szCs w:val="20"/>
        </w:rPr>
        <w:t xml:space="preserve">model adjusted for age, sex, BMI, education, physical activity, urban/rural classification, household type and energy misreporting ratio </w:t>
      </w:r>
      <w:bookmarkEnd w:id="2"/>
      <w:r w:rsidRPr="00C618C2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 w:rsidRPr="00C618C2">
        <w:rPr>
          <w:rFonts w:ascii="Times New Roman" w:hAnsi="Times New Roman" w:cs="Times New Roman"/>
          <w:sz w:val="20"/>
          <w:szCs w:val="20"/>
        </w:rPr>
        <w:t xml:space="preserve"> Sensitivity 2: Baseline HRQoL added to the model – Model adjusted for age, sex, BMI, education, physical activity, urban/rural classification, household type, energy misreporting ratio and baseline HRQoL (baseline PCS for change in PCS, baseline MCS for change in MCS)</w:t>
      </w:r>
      <w:r w:rsidR="00C0698C">
        <w:rPr>
          <w:rFonts w:ascii="Times New Roman" w:hAnsi="Times New Roman" w:cs="Times New Roman"/>
          <w:sz w:val="20"/>
          <w:szCs w:val="20"/>
        </w:rPr>
        <w:t xml:space="preserve">; </w:t>
      </w:r>
      <w:r w:rsidR="00C0698C" w:rsidRPr="00C618C2">
        <w:rPr>
          <w:rFonts w:ascii="Times New Roman" w:hAnsi="Times New Roman" w:cs="Times New Roman"/>
          <w:sz w:val="20"/>
          <w:szCs w:val="20"/>
        </w:rPr>
        <w:t xml:space="preserve">Sensitivity </w:t>
      </w:r>
      <w:r w:rsidR="00CA591C">
        <w:rPr>
          <w:rFonts w:ascii="Times New Roman" w:hAnsi="Times New Roman" w:cs="Times New Roman"/>
          <w:sz w:val="20"/>
          <w:szCs w:val="20"/>
        </w:rPr>
        <w:t>3</w:t>
      </w:r>
      <w:r w:rsidR="00C0698C" w:rsidRPr="00C618C2">
        <w:rPr>
          <w:rFonts w:ascii="Times New Roman" w:hAnsi="Times New Roman" w:cs="Times New Roman"/>
          <w:sz w:val="20"/>
          <w:szCs w:val="20"/>
        </w:rPr>
        <w:t xml:space="preserve">: </w:t>
      </w:r>
      <w:bookmarkStart w:id="3" w:name="_Hlk80027386"/>
      <w:r w:rsidR="00C64CAC">
        <w:rPr>
          <w:rFonts w:ascii="Times New Roman" w:hAnsi="Times New Roman" w:cs="Times New Roman"/>
          <w:sz w:val="20"/>
          <w:szCs w:val="20"/>
        </w:rPr>
        <w:t xml:space="preserve">Diet quality, prevalence of </w:t>
      </w:r>
      <w:r w:rsidR="005073AB">
        <w:rPr>
          <w:rFonts w:ascii="Times New Roman" w:hAnsi="Times New Roman" w:cs="Times New Roman"/>
          <w:sz w:val="20"/>
          <w:szCs w:val="20"/>
        </w:rPr>
        <w:t>cardiovascular</w:t>
      </w:r>
      <w:r w:rsidR="00C64CAC">
        <w:rPr>
          <w:rFonts w:ascii="Times New Roman" w:hAnsi="Times New Roman" w:cs="Times New Roman"/>
          <w:sz w:val="20"/>
          <w:szCs w:val="20"/>
        </w:rPr>
        <w:t xml:space="preserve"> disease</w:t>
      </w:r>
      <w:r w:rsidR="005073AB">
        <w:rPr>
          <w:rFonts w:ascii="Times New Roman" w:hAnsi="Times New Roman" w:cs="Times New Roman"/>
          <w:sz w:val="20"/>
          <w:szCs w:val="20"/>
        </w:rPr>
        <w:t>, prevalence of diabetes</w:t>
      </w:r>
      <w:r w:rsidR="00C0698C" w:rsidRPr="00C618C2">
        <w:rPr>
          <w:rFonts w:ascii="Times New Roman" w:hAnsi="Times New Roman" w:cs="Times New Roman"/>
          <w:sz w:val="20"/>
          <w:szCs w:val="20"/>
        </w:rPr>
        <w:t xml:space="preserve"> </w:t>
      </w:r>
      <w:bookmarkEnd w:id="3"/>
      <w:r w:rsidR="00C0698C" w:rsidRPr="00C618C2">
        <w:rPr>
          <w:rFonts w:ascii="Times New Roman" w:hAnsi="Times New Roman" w:cs="Times New Roman"/>
          <w:sz w:val="20"/>
          <w:szCs w:val="20"/>
        </w:rPr>
        <w:t xml:space="preserve">added to the model – Model adjusted for age, sex, BMI, education, physical activity, </w:t>
      </w:r>
      <w:r w:rsidR="00C0698C" w:rsidRPr="00C618C2">
        <w:rPr>
          <w:rFonts w:ascii="Times New Roman" w:hAnsi="Times New Roman" w:cs="Times New Roman"/>
          <w:sz w:val="20"/>
          <w:szCs w:val="20"/>
        </w:rPr>
        <w:lastRenderedPageBreak/>
        <w:t>urban/rural classification, household type, energy misreporting ratio</w:t>
      </w:r>
      <w:r w:rsidR="005073AB">
        <w:rPr>
          <w:rFonts w:ascii="Times New Roman" w:hAnsi="Times New Roman" w:cs="Times New Roman"/>
          <w:sz w:val="20"/>
          <w:szCs w:val="20"/>
        </w:rPr>
        <w:t>, d</w:t>
      </w:r>
      <w:r w:rsidR="005073AB" w:rsidRPr="005073AB">
        <w:rPr>
          <w:rFonts w:ascii="Times New Roman" w:hAnsi="Times New Roman" w:cs="Times New Roman"/>
          <w:sz w:val="20"/>
          <w:szCs w:val="20"/>
        </w:rPr>
        <w:t>iet quality, prevalence of cardiovascular disease, prevalence of diabetes</w:t>
      </w:r>
      <w:r w:rsidR="00354D3D">
        <w:rPr>
          <w:rFonts w:ascii="Times New Roman" w:hAnsi="Times New Roman" w:cs="Times New Roman"/>
          <w:sz w:val="20"/>
          <w:szCs w:val="20"/>
        </w:rPr>
        <w:t xml:space="preserve"> </w:t>
      </w:r>
      <w:r w:rsidRPr="00C618C2">
        <w:rPr>
          <w:rFonts w:ascii="Times New Roman" w:hAnsi="Times New Roman" w:cs="Times New Roman"/>
          <w:sz w:val="20"/>
          <w:szCs w:val="20"/>
        </w:rPr>
        <w:t>β represents the expected change in HRQoL with 1 additional gram of protein. CI - 95% confidence interval; PCS - Physical component summary; MCS - Mental component summary</w:t>
      </w:r>
      <w:bookmarkEnd w:id="0"/>
    </w:p>
    <w:sectPr w:rsidR="00693426" w:rsidRPr="00E26EDE" w:rsidSect="000F533B">
      <w:type w:val="continuous"/>
      <w:pgSz w:w="16838" w:h="11906" w:orient="landscape" w:code="9"/>
      <w:pgMar w:top="1440" w:right="1440" w:bottom="1440" w:left="1276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11DBD" w14:textId="77777777" w:rsidR="00EB27EC" w:rsidRDefault="00EB27EC" w:rsidP="007C38AB">
      <w:pPr>
        <w:spacing w:after="0" w:line="240" w:lineRule="auto"/>
      </w:pPr>
      <w:r>
        <w:separator/>
      </w:r>
    </w:p>
  </w:endnote>
  <w:endnote w:type="continuationSeparator" w:id="0">
    <w:p w14:paraId="4FE9B081" w14:textId="77777777" w:rsidR="00EB27EC" w:rsidRDefault="00EB27EC" w:rsidP="007C38AB">
      <w:pPr>
        <w:spacing w:after="0" w:line="240" w:lineRule="auto"/>
      </w:pPr>
      <w:r>
        <w:continuationSeparator/>
      </w:r>
    </w:p>
  </w:endnote>
  <w:endnote w:type="continuationNotice" w:id="1">
    <w:p w14:paraId="53D81CE3" w14:textId="77777777" w:rsidR="00EB27EC" w:rsidRDefault="00EB27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-gothic-urw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delle">
    <w:altName w:val="Calibri"/>
    <w:charset w:val="00"/>
    <w:family w:val="auto"/>
    <w:pitch w:val="default"/>
  </w:font>
  <w:font w:name="futura-pt">
    <w:charset w:val="00"/>
    <w:family w:val="auto"/>
    <w:pitch w:val="default"/>
  </w:font>
  <w:font w:name="futura-pt-condensed"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23408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D699598" w14:textId="65C07C20" w:rsidR="00FE45A5" w:rsidRDefault="00FE45A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736C93">
          <w:rPr>
            <w:b/>
            <w:bCs/>
            <w:noProof/>
          </w:rPr>
          <w:t>26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69CE128" w14:textId="77777777" w:rsidR="00FE45A5" w:rsidRDefault="00FE45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3EA6C" w14:textId="77777777" w:rsidR="00EB27EC" w:rsidRDefault="00EB27EC" w:rsidP="007C38AB">
      <w:pPr>
        <w:spacing w:after="0" w:line="240" w:lineRule="auto"/>
      </w:pPr>
      <w:r>
        <w:separator/>
      </w:r>
    </w:p>
  </w:footnote>
  <w:footnote w:type="continuationSeparator" w:id="0">
    <w:p w14:paraId="4AF81EB6" w14:textId="77777777" w:rsidR="00EB27EC" w:rsidRDefault="00EB27EC" w:rsidP="007C38AB">
      <w:pPr>
        <w:spacing w:after="0" w:line="240" w:lineRule="auto"/>
      </w:pPr>
      <w:r>
        <w:continuationSeparator/>
      </w:r>
    </w:p>
  </w:footnote>
  <w:footnote w:type="continuationNotice" w:id="1">
    <w:p w14:paraId="5A209C01" w14:textId="77777777" w:rsidR="00EB27EC" w:rsidRDefault="00EB27E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4A0B"/>
    <w:multiLevelType w:val="hybridMultilevel"/>
    <w:tmpl w:val="11DA146A"/>
    <w:lvl w:ilvl="0" w:tplc="45067A1C">
      <w:numFmt w:val="bullet"/>
      <w:lvlText w:val=""/>
      <w:lvlJc w:val="left"/>
      <w:pPr>
        <w:ind w:left="495" w:hanging="360"/>
      </w:pPr>
      <w:rPr>
        <w:rFonts w:ascii="Symbol" w:eastAsiaTheme="minorHAnsi" w:hAnsi="Symbol" w:cs="Arial" w:hint="default"/>
        <w:i w:val="0"/>
      </w:rPr>
    </w:lvl>
    <w:lvl w:ilvl="1" w:tplc="0C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12AA4689"/>
    <w:multiLevelType w:val="multilevel"/>
    <w:tmpl w:val="92AAEF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A4636C5"/>
    <w:multiLevelType w:val="multilevel"/>
    <w:tmpl w:val="B7246A96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8B75EF"/>
    <w:multiLevelType w:val="hybridMultilevel"/>
    <w:tmpl w:val="26BC7F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27758"/>
    <w:multiLevelType w:val="multilevel"/>
    <w:tmpl w:val="F23A43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BB50C7"/>
    <w:multiLevelType w:val="multilevel"/>
    <w:tmpl w:val="586A56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AAA65E7"/>
    <w:multiLevelType w:val="hybridMultilevel"/>
    <w:tmpl w:val="F148E66A"/>
    <w:lvl w:ilvl="0" w:tplc="D78A4D74">
      <w:start w:val="942"/>
      <w:numFmt w:val="bullet"/>
      <w:lvlText w:val="-"/>
      <w:lvlJc w:val="left"/>
      <w:pPr>
        <w:ind w:left="762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" w15:restartNumberingAfterBreak="0">
    <w:nsid w:val="30BE29F8"/>
    <w:multiLevelType w:val="multilevel"/>
    <w:tmpl w:val="2772A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0C9482E"/>
    <w:multiLevelType w:val="multilevel"/>
    <w:tmpl w:val="8148486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B958FE"/>
    <w:multiLevelType w:val="hybridMultilevel"/>
    <w:tmpl w:val="8E607ABE"/>
    <w:lvl w:ilvl="0" w:tplc="89AE75E6">
      <w:start w:val="942"/>
      <w:numFmt w:val="bullet"/>
      <w:lvlText w:val="-"/>
      <w:lvlJc w:val="left"/>
      <w:pPr>
        <w:ind w:left="1077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0C60E3"/>
    <w:multiLevelType w:val="hybridMultilevel"/>
    <w:tmpl w:val="28E8A9B0"/>
    <w:lvl w:ilvl="0" w:tplc="970AD00E">
      <w:start w:val="942"/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4AD3421A"/>
    <w:multiLevelType w:val="multilevel"/>
    <w:tmpl w:val="37B0DA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D4A494F"/>
    <w:multiLevelType w:val="multilevel"/>
    <w:tmpl w:val="1984624E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CC71663"/>
    <w:multiLevelType w:val="multilevel"/>
    <w:tmpl w:val="EC8C7F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1234079"/>
    <w:multiLevelType w:val="hybridMultilevel"/>
    <w:tmpl w:val="A9B4085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634854"/>
    <w:multiLevelType w:val="multilevel"/>
    <w:tmpl w:val="28967E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AE7A80"/>
    <w:multiLevelType w:val="hybridMultilevel"/>
    <w:tmpl w:val="12F810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4728D5"/>
    <w:multiLevelType w:val="multilevel"/>
    <w:tmpl w:val="48FC46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D051C4B"/>
    <w:multiLevelType w:val="multilevel"/>
    <w:tmpl w:val="3E4C5F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C1509F2"/>
    <w:multiLevelType w:val="multilevel"/>
    <w:tmpl w:val="31389E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F9674A1"/>
    <w:multiLevelType w:val="multilevel"/>
    <w:tmpl w:val="4AC261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17"/>
  </w:num>
  <w:num w:numId="4">
    <w:abstractNumId w:val="15"/>
  </w:num>
  <w:num w:numId="5">
    <w:abstractNumId w:val="8"/>
  </w:num>
  <w:num w:numId="6">
    <w:abstractNumId w:val="20"/>
  </w:num>
  <w:num w:numId="7">
    <w:abstractNumId w:val="12"/>
  </w:num>
  <w:num w:numId="8">
    <w:abstractNumId w:val="11"/>
  </w:num>
  <w:num w:numId="9">
    <w:abstractNumId w:val="4"/>
  </w:num>
  <w:num w:numId="10">
    <w:abstractNumId w:val="18"/>
  </w:num>
  <w:num w:numId="11">
    <w:abstractNumId w:val="2"/>
  </w:num>
  <w:num w:numId="12">
    <w:abstractNumId w:val="3"/>
  </w:num>
  <w:num w:numId="13">
    <w:abstractNumId w:val="0"/>
  </w:num>
  <w:num w:numId="14">
    <w:abstractNumId w:val="10"/>
  </w:num>
  <w:num w:numId="15">
    <w:abstractNumId w:val="6"/>
  </w:num>
  <w:num w:numId="16">
    <w:abstractNumId w:val="9"/>
  </w:num>
  <w:num w:numId="17">
    <w:abstractNumId w:val="7"/>
  </w:num>
  <w:num w:numId="18">
    <w:abstractNumId w:val="5"/>
  </w:num>
  <w:num w:numId="19">
    <w:abstractNumId w:val="1"/>
  </w:num>
  <w:num w:numId="20">
    <w:abstractNumId w:val="13"/>
  </w:num>
  <w:num w:numId="21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vaf5tvxkxprf5e2xrk5sefvadstzpfrxxrx&quot;&gt;Annabel Endnote Copy June 2020&lt;record-ids&gt;&lt;item&gt;592&lt;/item&gt;&lt;item&gt;606&lt;/item&gt;&lt;item&gt;742&lt;/item&gt;&lt;item&gt;1334&lt;/item&gt;&lt;item&gt;1358&lt;/item&gt;&lt;item&gt;1380&lt;/item&gt;&lt;item&gt;1397&lt;/item&gt;&lt;item&gt;1404&lt;/item&gt;&lt;item&gt;1421&lt;/item&gt;&lt;item&gt;1430&lt;/item&gt;&lt;item&gt;1438&lt;/item&gt;&lt;item&gt;1446&lt;/item&gt;&lt;item&gt;1468&lt;/item&gt;&lt;item&gt;1489&lt;/item&gt;&lt;item&gt;1522&lt;/item&gt;&lt;item&gt;1574&lt;/item&gt;&lt;item&gt;1580&lt;/item&gt;&lt;item&gt;1601&lt;/item&gt;&lt;item&gt;1615&lt;/item&gt;&lt;item&gt;1658&lt;/item&gt;&lt;item&gt;1664&lt;/item&gt;&lt;/record-ids&gt;&lt;/item&gt;&lt;/Libraries&gt;"/>
  </w:docVars>
  <w:rsids>
    <w:rsidRoot w:val="0023568C"/>
    <w:rsid w:val="00000A19"/>
    <w:rsid w:val="00000D0E"/>
    <w:rsid w:val="00000F81"/>
    <w:rsid w:val="000010AC"/>
    <w:rsid w:val="0000146C"/>
    <w:rsid w:val="00001509"/>
    <w:rsid w:val="0000169F"/>
    <w:rsid w:val="0000170D"/>
    <w:rsid w:val="00001F2B"/>
    <w:rsid w:val="000021AD"/>
    <w:rsid w:val="0000255C"/>
    <w:rsid w:val="000026F4"/>
    <w:rsid w:val="0000303D"/>
    <w:rsid w:val="0000314A"/>
    <w:rsid w:val="000032B2"/>
    <w:rsid w:val="00003415"/>
    <w:rsid w:val="0000386C"/>
    <w:rsid w:val="00003897"/>
    <w:rsid w:val="000039BC"/>
    <w:rsid w:val="00003AA7"/>
    <w:rsid w:val="0000403E"/>
    <w:rsid w:val="00004376"/>
    <w:rsid w:val="000043D5"/>
    <w:rsid w:val="00004448"/>
    <w:rsid w:val="000044AB"/>
    <w:rsid w:val="00004612"/>
    <w:rsid w:val="000046CC"/>
    <w:rsid w:val="0000474A"/>
    <w:rsid w:val="00004ABF"/>
    <w:rsid w:val="00004BBE"/>
    <w:rsid w:val="000051B6"/>
    <w:rsid w:val="00005B15"/>
    <w:rsid w:val="00005EC7"/>
    <w:rsid w:val="000060F2"/>
    <w:rsid w:val="0000663A"/>
    <w:rsid w:val="0000663E"/>
    <w:rsid w:val="00006894"/>
    <w:rsid w:val="00006EDE"/>
    <w:rsid w:val="00007594"/>
    <w:rsid w:val="00007964"/>
    <w:rsid w:val="00010681"/>
    <w:rsid w:val="00011CE4"/>
    <w:rsid w:val="00011D96"/>
    <w:rsid w:val="0001212C"/>
    <w:rsid w:val="000126D4"/>
    <w:rsid w:val="000136F7"/>
    <w:rsid w:val="0001391B"/>
    <w:rsid w:val="00013A0B"/>
    <w:rsid w:val="000146C5"/>
    <w:rsid w:val="000150B4"/>
    <w:rsid w:val="0001550F"/>
    <w:rsid w:val="00015633"/>
    <w:rsid w:val="0001583D"/>
    <w:rsid w:val="00015B17"/>
    <w:rsid w:val="0001667E"/>
    <w:rsid w:val="00016689"/>
    <w:rsid w:val="00016AC2"/>
    <w:rsid w:val="0001724F"/>
    <w:rsid w:val="000172B5"/>
    <w:rsid w:val="00017413"/>
    <w:rsid w:val="0001796B"/>
    <w:rsid w:val="00017BE5"/>
    <w:rsid w:val="00017D1C"/>
    <w:rsid w:val="000205C5"/>
    <w:rsid w:val="00020C5E"/>
    <w:rsid w:val="00020CFE"/>
    <w:rsid w:val="00021687"/>
    <w:rsid w:val="00021888"/>
    <w:rsid w:val="00021DAC"/>
    <w:rsid w:val="00022198"/>
    <w:rsid w:val="00022352"/>
    <w:rsid w:val="0002284B"/>
    <w:rsid w:val="00022A90"/>
    <w:rsid w:val="00022B21"/>
    <w:rsid w:val="00022B25"/>
    <w:rsid w:val="00022D61"/>
    <w:rsid w:val="00022FBA"/>
    <w:rsid w:val="00023175"/>
    <w:rsid w:val="00023208"/>
    <w:rsid w:val="00023384"/>
    <w:rsid w:val="000233BE"/>
    <w:rsid w:val="000236BD"/>
    <w:rsid w:val="00023846"/>
    <w:rsid w:val="0002399E"/>
    <w:rsid w:val="00023BDC"/>
    <w:rsid w:val="00023D98"/>
    <w:rsid w:val="00023FBB"/>
    <w:rsid w:val="00024615"/>
    <w:rsid w:val="00025189"/>
    <w:rsid w:val="0002554E"/>
    <w:rsid w:val="00025708"/>
    <w:rsid w:val="00025996"/>
    <w:rsid w:val="00025F83"/>
    <w:rsid w:val="000261F6"/>
    <w:rsid w:val="00026B68"/>
    <w:rsid w:val="0002714C"/>
    <w:rsid w:val="00027503"/>
    <w:rsid w:val="000279D1"/>
    <w:rsid w:val="00027AF0"/>
    <w:rsid w:val="000300F9"/>
    <w:rsid w:val="0003027A"/>
    <w:rsid w:val="00030521"/>
    <w:rsid w:val="000306D1"/>
    <w:rsid w:val="0003080F"/>
    <w:rsid w:val="0003106B"/>
    <w:rsid w:val="000313E5"/>
    <w:rsid w:val="00031435"/>
    <w:rsid w:val="00031466"/>
    <w:rsid w:val="00032A3F"/>
    <w:rsid w:val="00032C90"/>
    <w:rsid w:val="00032D0C"/>
    <w:rsid w:val="00032E33"/>
    <w:rsid w:val="00032F0F"/>
    <w:rsid w:val="00033253"/>
    <w:rsid w:val="000334AC"/>
    <w:rsid w:val="00033994"/>
    <w:rsid w:val="00033A68"/>
    <w:rsid w:val="00033BAE"/>
    <w:rsid w:val="00034388"/>
    <w:rsid w:val="00034753"/>
    <w:rsid w:val="000353C0"/>
    <w:rsid w:val="00035897"/>
    <w:rsid w:val="000358F9"/>
    <w:rsid w:val="00035BF7"/>
    <w:rsid w:val="00035F17"/>
    <w:rsid w:val="000360E5"/>
    <w:rsid w:val="0003616D"/>
    <w:rsid w:val="00036741"/>
    <w:rsid w:val="00036749"/>
    <w:rsid w:val="000370F9"/>
    <w:rsid w:val="00037644"/>
    <w:rsid w:val="000379AB"/>
    <w:rsid w:val="00037DA3"/>
    <w:rsid w:val="00037EDA"/>
    <w:rsid w:val="0004041F"/>
    <w:rsid w:val="0004074A"/>
    <w:rsid w:val="000409F8"/>
    <w:rsid w:val="00040E74"/>
    <w:rsid w:val="00041497"/>
    <w:rsid w:val="000419D0"/>
    <w:rsid w:val="00041E13"/>
    <w:rsid w:val="0004203A"/>
    <w:rsid w:val="0004255C"/>
    <w:rsid w:val="0004259C"/>
    <w:rsid w:val="0004278D"/>
    <w:rsid w:val="0004293E"/>
    <w:rsid w:val="00042BA7"/>
    <w:rsid w:val="00042BCD"/>
    <w:rsid w:val="00043139"/>
    <w:rsid w:val="00043AB2"/>
    <w:rsid w:val="00043C52"/>
    <w:rsid w:val="00043D83"/>
    <w:rsid w:val="00043E85"/>
    <w:rsid w:val="00044550"/>
    <w:rsid w:val="0004457B"/>
    <w:rsid w:val="000446F7"/>
    <w:rsid w:val="0004476F"/>
    <w:rsid w:val="00044B7B"/>
    <w:rsid w:val="00044FB6"/>
    <w:rsid w:val="00045CFA"/>
    <w:rsid w:val="00045D4D"/>
    <w:rsid w:val="00046EC4"/>
    <w:rsid w:val="000475D8"/>
    <w:rsid w:val="000477CC"/>
    <w:rsid w:val="000477DD"/>
    <w:rsid w:val="00047D96"/>
    <w:rsid w:val="000503BA"/>
    <w:rsid w:val="00050ABB"/>
    <w:rsid w:val="00050FC1"/>
    <w:rsid w:val="0005108B"/>
    <w:rsid w:val="000516C0"/>
    <w:rsid w:val="00051775"/>
    <w:rsid w:val="00051789"/>
    <w:rsid w:val="000518C2"/>
    <w:rsid w:val="00051AED"/>
    <w:rsid w:val="0005279E"/>
    <w:rsid w:val="00052FE6"/>
    <w:rsid w:val="00053490"/>
    <w:rsid w:val="0005355B"/>
    <w:rsid w:val="0005397A"/>
    <w:rsid w:val="00053AB9"/>
    <w:rsid w:val="00053B89"/>
    <w:rsid w:val="00053C76"/>
    <w:rsid w:val="00053D24"/>
    <w:rsid w:val="00053FFE"/>
    <w:rsid w:val="000540CB"/>
    <w:rsid w:val="00054192"/>
    <w:rsid w:val="000541F8"/>
    <w:rsid w:val="0005455D"/>
    <w:rsid w:val="000546FC"/>
    <w:rsid w:val="00054707"/>
    <w:rsid w:val="00054865"/>
    <w:rsid w:val="00054970"/>
    <w:rsid w:val="00054B67"/>
    <w:rsid w:val="00054DD0"/>
    <w:rsid w:val="0005551C"/>
    <w:rsid w:val="000556B6"/>
    <w:rsid w:val="00055B42"/>
    <w:rsid w:val="00056364"/>
    <w:rsid w:val="000564E7"/>
    <w:rsid w:val="0005650C"/>
    <w:rsid w:val="00056941"/>
    <w:rsid w:val="000576D7"/>
    <w:rsid w:val="00057BDF"/>
    <w:rsid w:val="0006027B"/>
    <w:rsid w:val="0006069D"/>
    <w:rsid w:val="000608DC"/>
    <w:rsid w:val="00060A35"/>
    <w:rsid w:val="00060C92"/>
    <w:rsid w:val="00060D9C"/>
    <w:rsid w:val="0006109A"/>
    <w:rsid w:val="00061112"/>
    <w:rsid w:val="000612CB"/>
    <w:rsid w:val="00061655"/>
    <w:rsid w:val="0006165E"/>
    <w:rsid w:val="000617FA"/>
    <w:rsid w:val="00061D7E"/>
    <w:rsid w:val="0006212E"/>
    <w:rsid w:val="00062357"/>
    <w:rsid w:val="000623FB"/>
    <w:rsid w:val="000628FD"/>
    <w:rsid w:val="00062954"/>
    <w:rsid w:val="00062EA2"/>
    <w:rsid w:val="0006302E"/>
    <w:rsid w:val="00063BF8"/>
    <w:rsid w:val="00064229"/>
    <w:rsid w:val="00064233"/>
    <w:rsid w:val="0006487E"/>
    <w:rsid w:val="0006509C"/>
    <w:rsid w:val="00065CFB"/>
    <w:rsid w:val="00065EFF"/>
    <w:rsid w:val="00065F4E"/>
    <w:rsid w:val="00066B95"/>
    <w:rsid w:val="00066C00"/>
    <w:rsid w:val="00066E27"/>
    <w:rsid w:val="00066FE5"/>
    <w:rsid w:val="00067014"/>
    <w:rsid w:val="00067141"/>
    <w:rsid w:val="000672E2"/>
    <w:rsid w:val="00067554"/>
    <w:rsid w:val="000676C4"/>
    <w:rsid w:val="00067A0E"/>
    <w:rsid w:val="00067A6C"/>
    <w:rsid w:val="00067C94"/>
    <w:rsid w:val="000701AC"/>
    <w:rsid w:val="00070552"/>
    <w:rsid w:val="00070971"/>
    <w:rsid w:val="00070BC7"/>
    <w:rsid w:val="00071F02"/>
    <w:rsid w:val="00071F20"/>
    <w:rsid w:val="00072177"/>
    <w:rsid w:val="000724FE"/>
    <w:rsid w:val="0007367A"/>
    <w:rsid w:val="00073E33"/>
    <w:rsid w:val="00073F0E"/>
    <w:rsid w:val="00073F7C"/>
    <w:rsid w:val="0007450B"/>
    <w:rsid w:val="000745E9"/>
    <w:rsid w:val="000753AC"/>
    <w:rsid w:val="000757CA"/>
    <w:rsid w:val="000757F7"/>
    <w:rsid w:val="00075986"/>
    <w:rsid w:val="00075A1C"/>
    <w:rsid w:val="00075A48"/>
    <w:rsid w:val="00076089"/>
    <w:rsid w:val="000764A2"/>
    <w:rsid w:val="000764C8"/>
    <w:rsid w:val="000777E4"/>
    <w:rsid w:val="0007788C"/>
    <w:rsid w:val="000779AF"/>
    <w:rsid w:val="00077BD8"/>
    <w:rsid w:val="000800DA"/>
    <w:rsid w:val="000803AE"/>
    <w:rsid w:val="00080649"/>
    <w:rsid w:val="0008068E"/>
    <w:rsid w:val="0008086D"/>
    <w:rsid w:val="00080FFE"/>
    <w:rsid w:val="000811A2"/>
    <w:rsid w:val="000812F7"/>
    <w:rsid w:val="000812FB"/>
    <w:rsid w:val="000813FC"/>
    <w:rsid w:val="00081985"/>
    <w:rsid w:val="00081A8F"/>
    <w:rsid w:val="00081BEC"/>
    <w:rsid w:val="00081BF0"/>
    <w:rsid w:val="0008214E"/>
    <w:rsid w:val="00082395"/>
    <w:rsid w:val="00082F95"/>
    <w:rsid w:val="000834B3"/>
    <w:rsid w:val="000838F7"/>
    <w:rsid w:val="00083EE1"/>
    <w:rsid w:val="000840DA"/>
    <w:rsid w:val="00084912"/>
    <w:rsid w:val="00085157"/>
    <w:rsid w:val="000851E8"/>
    <w:rsid w:val="00085565"/>
    <w:rsid w:val="00085986"/>
    <w:rsid w:val="00085C0F"/>
    <w:rsid w:val="00086678"/>
    <w:rsid w:val="000866B6"/>
    <w:rsid w:val="0008684D"/>
    <w:rsid w:val="000868D8"/>
    <w:rsid w:val="00087C3E"/>
    <w:rsid w:val="00087CD4"/>
    <w:rsid w:val="00087D2E"/>
    <w:rsid w:val="000904C0"/>
    <w:rsid w:val="0009100B"/>
    <w:rsid w:val="00091494"/>
    <w:rsid w:val="0009149F"/>
    <w:rsid w:val="000919B6"/>
    <w:rsid w:val="00091C97"/>
    <w:rsid w:val="000929FC"/>
    <w:rsid w:val="00093576"/>
    <w:rsid w:val="0009404E"/>
    <w:rsid w:val="00094846"/>
    <w:rsid w:val="00094E19"/>
    <w:rsid w:val="000950DF"/>
    <w:rsid w:val="00095149"/>
    <w:rsid w:val="0009532E"/>
    <w:rsid w:val="00095496"/>
    <w:rsid w:val="0009552F"/>
    <w:rsid w:val="00095694"/>
    <w:rsid w:val="00095AA3"/>
    <w:rsid w:val="00095B3D"/>
    <w:rsid w:val="00095C56"/>
    <w:rsid w:val="00096340"/>
    <w:rsid w:val="00096D0E"/>
    <w:rsid w:val="00096E57"/>
    <w:rsid w:val="00097365"/>
    <w:rsid w:val="000979D0"/>
    <w:rsid w:val="00097E43"/>
    <w:rsid w:val="00097F0D"/>
    <w:rsid w:val="000A043F"/>
    <w:rsid w:val="000A0656"/>
    <w:rsid w:val="000A06B6"/>
    <w:rsid w:val="000A10C4"/>
    <w:rsid w:val="000A131C"/>
    <w:rsid w:val="000A1E99"/>
    <w:rsid w:val="000A2018"/>
    <w:rsid w:val="000A238C"/>
    <w:rsid w:val="000A2C05"/>
    <w:rsid w:val="000A31BF"/>
    <w:rsid w:val="000A328E"/>
    <w:rsid w:val="000A3663"/>
    <w:rsid w:val="000A3765"/>
    <w:rsid w:val="000A3791"/>
    <w:rsid w:val="000A396F"/>
    <w:rsid w:val="000A3A38"/>
    <w:rsid w:val="000A3B39"/>
    <w:rsid w:val="000A418A"/>
    <w:rsid w:val="000A44F7"/>
    <w:rsid w:val="000A48D6"/>
    <w:rsid w:val="000A4B8E"/>
    <w:rsid w:val="000A4E73"/>
    <w:rsid w:val="000A5034"/>
    <w:rsid w:val="000A55EC"/>
    <w:rsid w:val="000A5FE5"/>
    <w:rsid w:val="000A6663"/>
    <w:rsid w:val="000A6C06"/>
    <w:rsid w:val="000A6D59"/>
    <w:rsid w:val="000A71D9"/>
    <w:rsid w:val="000A7300"/>
    <w:rsid w:val="000A755D"/>
    <w:rsid w:val="000A780C"/>
    <w:rsid w:val="000A798F"/>
    <w:rsid w:val="000A7B3F"/>
    <w:rsid w:val="000A7CE0"/>
    <w:rsid w:val="000B03DB"/>
    <w:rsid w:val="000B0CAC"/>
    <w:rsid w:val="000B1491"/>
    <w:rsid w:val="000B17EC"/>
    <w:rsid w:val="000B1993"/>
    <w:rsid w:val="000B1C10"/>
    <w:rsid w:val="000B2069"/>
    <w:rsid w:val="000B225B"/>
    <w:rsid w:val="000B2B1B"/>
    <w:rsid w:val="000B2B77"/>
    <w:rsid w:val="000B2DA9"/>
    <w:rsid w:val="000B2DFD"/>
    <w:rsid w:val="000B310B"/>
    <w:rsid w:val="000B32C1"/>
    <w:rsid w:val="000B33D2"/>
    <w:rsid w:val="000B3505"/>
    <w:rsid w:val="000B4037"/>
    <w:rsid w:val="000B43B1"/>
    <w:rsid w:val="000B469C"/>
    <w:rsid w:val="000B4E37"/>
    <w:rsid w:val="000B5505"/>
    <w:rsid w:val="000B5BF7"/>
    <w:rsid w:val="000B5E12"/>
    <w:rsid w:val="000B64F9"/>
    <w:rsid w:val="000B657F"/>
    <w:rsid w:val="000B72E7"/>
    <w:rsid w:val="000B75AB"/>
    <w:rsid w:val="000B7CD2"/>
    <w:rsid w:val="000B7DE4"/>
    <w:rsid w:val="000C013F"/>
    <w:rsid w:val="000C0460"/>
    <w:rsid w:val="000C0775"/>
    <w:rsid w:val="000C0AF8"/>
    <w:rsid w:val="000C177F"/>
    <w:rsid w:val="000C1925"/>
    <w:rsid w:val="000C2434"/>
    <w:rsid w:val="000C33F2"/>
    <w:rsid w:val="000C35F5"/>
    <w:rsid w:val="000C3C92"/>
    <w:rsid w:val="000C3EC6"/>
    <w:rsid w:val="000C46CB"/>
    <w:rsid w:val="000C4E1A"/>
    <w:rsid w:val="000C50F7"/>
    <w:rsid w:val="000C5B96"/>
    <w:rsid w:val="000C5C47"/>
    <w:rsid w:val="000C6562"/>
    <w:rsid w:val="000C7636"/>
    <w:rsid w:val="000C7BCA"/>
    <w:rsid w:val="000D01E5"/>
    <w:rsid w:val="000D02C4"/>
    <w:rsid w:val="000D0A8F"/>
    <w:rsid w:val="000D0F66"/>
    <w:rsid w:val="000D11A2"/>
    <w:rsid w:val="000D11D9"/>
    <w:rsid w:val="000D1418"/>
    <w:rsid w:val="000D1CA6"/>
    <w:rsid w:val="000D1D2A"/>
    <w:rsid w:val="000D1F09"/>
    <w:rsid w:val="000D2528"/>
    <w:rsid w:val="000D2FC7"/>
    <w:rsid w:val="000D32F5"/>
    <w:rsid w:val="000D3435"/>
    <w:rsid w:val="000D3EFA"/>
    <w:rsid w:val="000D4394"/>
    <w:rsid w:val="000D4913"/>
    <w:rsid w:val="000D4E22"/>
    <w:rsid w:val="000D4EFA"/>
    <w:rsid w:val="000D54FF"/>
    <w:rsid w:val="000D599F"/>
    <w:rsid w:val="000D5ACE"/>
    <w:rsid w:val="000D5BD9"/>
    <w:rsid w:val="000D63DB"/>
    <w:rsid w:val="000D648B"/>
    <w:rsid w:val="000D64B1"/>
    <w:rsid w:val="000D66E4"/>
    <w:rsid w:val="000D66F4"/>
    <w:rsid w:val="000D6748"/>
    <w:rsid w:val="000D70B4"/>
    <w:rsid w:val="000D743D"/>
    <w:rsid w:val="000D7B4B"/>
    <w:rsid w:val="000D7C34"/>
    <w:rsid w:val="000D7EC1"/>
    <w:rsid w:val="000E01FE"/>
    <w:rsid w:val="000E02F6"/>
    <w:rsid w:val="000E09E2"/>
    <w:rsid w:val="000E0F53"/>
    <w:rsid w:val="000E16E3"/>
    <w:rsid w:val="000E171C"/>
    <w:rsid w:val="000E1807"/>
    <w:rsid w:val="000E180D"/>
    <w:rsid w:val="000E1950"/>
    <w:rsid w:val="000E1D7E"/>
    <w:rsid w:val="000E22BD"/>
    <w:rsid w:val="000E2317"/>
    <w:rsid w:val="000E25FC"/>
    <w:rsid w:val="000E26FB"/>
    <w:rsid w:val="000E2C3E"/>
    <w:rsid w:val="000E2FDF"/>
    <w:rsid w:val="000E3533"/>
    <w:rsid w:val="000E3B70"/>
    <w:rsid w:val="000E3C11"/>
    <w:rsid w:val="000E4395"/>
    <w:rsid w:val="000E44E0"/>
    <w:rsid w:val="000E4BEA"/>
    <w:rsid w:val="000E4CC5"/>
    <w:rsid w:val="000E4D90"/>
    <w:rsid w:val="000E4FB5"/>
    <w:rsid w:val="000E5550"/>
    <w:rsid w:val="000E5629"/>
    <w:rsid w:val="000E570E"/>
    <w:rsid w:val="000E5891"/>
    <w:rsid w:val="000E5E7A"/>
    <w:rsid w:val="000E6350"/>
    <w:rsid w:val="000E63D0"/>
    <w:rsid w:val="000E65BC"/>
    <w:rsid w:val="000E686C"/>
    <w:rsid w:val="000E68BA"/>
    <w:rsid w:val="000E6A48"/>
    <w:rsid w:val="000E6CAD"/>
    <w:rsid w:val="000E6DEC"/>
    <w:rsid w:val="000E7A78"/>
    <w:rsid w:val="000F020A"/>
    <w:rsid w:val="000F057A"/>
    <w:rsid w:val="000F14BD"/>
    <w:rsid w:val="000F16BF"/>
    <w:rsid w:val="000F1790"/>
    <w:rsid w:val="000F1821"/>
    <w:rsid w:val="000F1B8F"/>
    <w:rsid w:val="000F1EEA"/>
    <w:rsid w:val="000F1FD3"/>
    <w:rsid w:val="000F2257"/>
    <w:rsid w:val="000F24CF"/>
    <w:rsid w:val="000F2A79"/>
    <w:rsid w:val="000F2EB2"/>
    <w:rsid w:val="000F3035"/>
    <w:rsid w:val="000F3605"/>
    <w:rsid w:val="000F3768"/>
    <w:rsid w:val="000F3DA0"/>
    <w:rsid w:val="000F48F1"/>
    <w:rsid w:val="000F4D38"/>
    <w:rsid w:val="000F533B"/>
    <w:rsid w:val="000F57D8"/>
    <w:rsid w:val="000F5BA9"/>
    <w:rsid w:val="000F5D81"/>
    <w:rsid w:val="000F5D92"/>
    <w:rsid w:val="000F5F03"/>
    <w:rsid w:val="000F60BD"/>
    <w:rsid w:val="000F6168"/>
    <w:rsid w:val="000F61FB"/>
    <w:rsid w:val="000F6508"/>
    <w:rsid w:val="000F6AE7"/>
    <w:rsid w:val="000F73CA"/>
    <w:rsid w:val="000F766A"/>
    <w:rsid w:val="000F7E66"/>
    <w:rsid w:val="0010047E"/>
    <w:rsid w:val="00100A54"/>
    <w:rsid w:val="00100B2D"/>
    <w:rsid w:val="00101478"/>
    <w:rsid w:val="00101753"/>
    <w:rsid w:val="00101804"/>
    <w:rsid w:val="00101DA8"/>
    <w:rsid w:val="001022A5"/>
    <w:rsid w:val="00102E57"/>
    <w:rsid w:val="0010308A"/>
    <w:rsid w:val="0010422C"/>
    <w:rsid w:val="00104256"/>
    <w:rsid w:val="0010439F"/>
    <w:rsid w:val="00104A2D"/>
    <w:rsid w:val="001050B7"/>
    <w:rsid w:val="001051C5"/>
    <w:rsid w:val="001052B3"/>
    <w:rsid w:val="0010575C"/>
    <w:rsid w:val="00105BD1"/>
    <w:rsid w:val="00105D07"/>
    <w:rsid w:val="00105FB9"/>
    <w:rsid w:val="001067C6"/>
    <w:rsid w:val="00106898"/>
    <w:rsid w:val="00106B5E"/>
    <w:rsid w:val="00106E73"/>
    <w:rsid w:val="001073E8"/>
    <w:rsid w:val="001077F2"/>
    <w:rsid w:val="00107ABD"/>
    <w:rsid w:val="00110672"/>
    <w:rsid w:val="001108AF"/>
    <w:rsid w:val="00110E64"/>
    <w:rsid w:val="00111111"/>
    <w:rsid w:val="001114EA"/>
    <w:rsid w:val="00111747"/>
    <w:rsid w:val="00111BF6"/>
    <w:rsid w:val="00112924"/>
    <w:rsid w:val="00113052"/>
    <w:rsid w:val="00113695"/>
    <w:rsid w:val="00113A75"/>
    <w:rsid w:val="00113AEA"/>
    <w:rsid w:val="0011454F"/>
    <w:rsid w:val="00114856"/>
    <w:rsid w:val="00114E63"/>
    <w:rsid w:val="001158EA"/>
    <w:rsid w:val="00115A3A"/>
    <w:rsid w:val="00115A7B"/>
    <w:rsid w:val="00115C94"/>
    <w:rsid w:val="00115CB5"/>
    <w:rsid w:val="001169FD"/>
    <w:rsid w:val="001170B0"/>
    <w:rsid w:val="0011737D"/>
    <w:rsid w:val="001173C4"/>
    <w:rsid w:val="00117492"/>
    <w:rsid w:val="00117849"/>
    <w:rsid w:val="00117B7D"/>
    <w:rsid w:val="00117BCD"/>
    <w:rsid w:val="00117C21"/>
    <w:rsid w:val="00117F6E"/>
    <w:rsid w:val="00120A66"/>
    <w:rsid w:val="0012134D"/>
    <w:rsid w:val="00121642"/>
    <w:rsid w:val="00121BA7"/>
    <w:rsid w:val="00121DCC"/>
    <w:rsid w:val="0012200D"/>
    <w:rsid w:val="00122440"/>
    <w:rsid w:val="00122D29"/>
    <w:rsid w:val="001231DD"/>
    <w:rsid w:val="001238A7"/>
    <w:rsid w:val="00123922"/>
    <w:rsid w:val="00123BF7"/>
    <w:rsid w:val="00123D8E"/>
    <w:rsid w:val="00123F03"/>
    <w:rsid w:val="00123F14"/>
    <w:rsid w:val="00124019"/>
    <w:rsid w:val="001241A3"/>
    <w:rsid w:val="00124444"/>
    <w:rsid w:val="001246B6"/>
    <w:rsid w:val="00124AB8"/>
    <w:rsid w:val="00124BA6"/>
    <w:rsid w:val="00125047"/>
    <w:rsid w:val="001254A1"/>
    <w:rsid w:val="00125B6A"/>
    <w:rsid w:val="00125CD9"/>
    <w:rsid w:val="001262D7"/>
    <w:rsid w:val="00126645"/>
    <w:rsid w:val="0012672C"/>
    <w:rsid w:val="001273B7"/>
    <w:rsid w:val="0012787C"/>
    <w:rsid w:val="0012794E"/>
    <w:rsid w:val="00127E4F"/>
    <w:rsid w:val="00130460"/>
    <w:rsid w:val="00130FBB"/>
    <w:rsid w:val="00130FF4"/>
    <w:rsid w:val="0013116B"/>
    <w:rsid w:val="00131747"/>
    <w:rsid w:val="00131C2F"/>
    <w:rsid w:val="001335EE"/>
    <w:rsid w:val="001338C0"/>
    <w:rsid w:val="00133AC5"/>
    <w:rsid w:val="00133F89"/>
    <w:rsid w:val="001340DB"/>
    <w:rsid w:val="001342AB"/>
    <w:rsid w:val="001344A2"/>
    <w:rsid w:val="00134668"/>
    <w:rsid w:val="00134FB7"/>
    <w:rsid w:val="001353D7"/>
    <w:rsid w:val="00135517"/>
    <w:rsid w:val="0013579B"/>
    <w:rsid w:val="001358F6"/>
    <w:rsid w:val="0013597D"/>
    <w:rsid w:val="00135986"/>
    <w:rsid w:val="00135D6D"/>
    <w:rsid w:val="00135E71"/>
    <w:rsid w:val="0013621F"/>
    <w:rsid w:val="00136732"/>
    <w:rsid w:val="001369F0"/>
    <w:rsid w:val="00136D1B"/>
    <w:rsid w:val="00136D2A"/>
    <w:rsid w:val="00136D8F"/>
    <w:rsid w:val="00136DBE"/>
    <w:rsid w:val="00137045"/>
    <w:rsid w:val="00137291"/>
    <w:rsid w:val="001375A5"/>
    <w:rsid w:val="001404AD"/>
    <w:rsid w:val="00140B2F"/>
    <w:rsid w:val="00140B7E"/>
    <w:rsid w:val="00140E48"/>
    <w:rsid w:val="001410A7"/>
    <w:rsid w:val="001417E8"/>
    <w:rsid w:val="0014196F"/>
    <w:rsid w:val="00141CB4"/>
    <w:rsid w:val="00141E3F"/>
    <w:rsid w:val="00142223"/>
    <w:rsid w:val="0014229C"/>
    <w:rsid w:val="00142613"/>
    <w:rsid w:val="001427C0"/>
    <w:rsid w:val="001447A0"/>
    <w:rsid w:val="00144C4A"/>
    <w:rsid w:val="001450D8"/>
    <w:rsid w:val="001452DB"/>
    <w:rsid w:val="001455B0"/>
    <w:rsid w:val="00145903"/>
    <w:rsid w:val="00145919"/>
    <w:rsid w:val="001459B8"/>
    <w:rsid w:val="00145BBE"/>
    <w:rsid w:val="00145C73"/>
    <w:rsid w:val="00146113"/>
    <w:rsid w:val="00146486"/>
    <w:rsid w:val="00146598"/>
    <w:rsid w:val="001466E1"/>
    <w:rsid w:val="0014687F"/>
    <w:rsid w:val="001468DE"/>
    <w:rsid w:val="00146A1A"/>
    <w:rsid w:val="00146BFC"/>
    <w:rsid w:val="00146DCD"/>
    <w:rsid w:val="00147672"/>
    <w:rsid w:val="00147713"/>
    <w:rsid w:val="00147AA6"/>
    <w:rsid w:val="001501AC"/>
    <w:rsid w:val="00150559"/>
    <w:rsid w:val="00150764"/>
    <w:rsid w:val="001507BB"/>
    <w:rsid w:val="001509BD"/>
    <w:rsid w:val="00150B25"/>
    <w:rsid w:val="00150BBB"/>
    <w:rsid w:val="0015151D"/>
    <w:rsid w:val="00151882"/>
    <w:rsid w:val="00151BDB"/>
    <w:rsid w:val="001528CC"/>
    <w:rsid w:val="001528F9"/>
    <w:rsid w:val="00152C6E"/>
    <w:rsid w:val="00153342"/>
    <w:rsid w:val="00153655"/>
    <w:rsid w:val="00153D90"/>
    <w:rsid w:val="00154046"/>
    <w:rsid w:val="001544FF"/>
    <w:rsid w:val="001548DD"/>
    <w:rsid w:val="00155712"/>
    <w:rsid w:val="00155A96"/>
    <w:rsid w:val="00155F94"/>
    <w:rsid w:val="00156388"/>
    <w:rsid w:val="00156389"/>
    <w:rsid w:val="001563FE"/>
    <w:rsid w:val="001569AC"/>
    <w:rsid w:val="00157C9D"/>
    <w:rsid w:val="00157CD3"/>
    <w:rsid w:val="00157E6F"/>
    <w:rsid w:val="001611B2"/>
    <w:rsid w:val="001615BD"/>
    <w:rsid w:val="00161A25"/>
    <w:rsid w:val="00162943"/>
    <w:rsid w:val="00162B0C"/>
    <w:rsid w:val="00162E87"/>
    <w:rsid w:val="00163048"/>
    <w:rsid w:val="00163293"/>
    <w:rsid w:val="00164221"/>
    <w:rsid w:val="0016432C"/>
    <w:rsid w:val="00164915"/>
    <w:rsid w:val="0016497B"/>
    <w:rsid w:val="00164E74"/>
    <w:rsid w:val="001650EA"/>
    <w:rsid w:val="00165342"/>
    <w:rsid w:val="001654A8"/>
    <w:rsid w:val="001656C0"/>
    <w:rsid w:val="001657FB"/>
    <w:rsid w:val="00165A77"/>
    <w:rsid w:val="001664E2"/>
    <w:rsid w:val="001667FA"/>
    <w:rsid w:val="001669AD"/>
    <w:rsid w:val="0016713D"/>
    <w:rsid w:val="001672C1"/>
    <w:rsid w:val="00167F1D"/>
    <w:rsid w:val="0017031B"/>
    <w:rsid w:val="00170350"/>
    <w:rsid w:val="00170425"/>
    <w:rsid w:val="001704EF"/>
    <w:rsid w:val="00170A3A"/>
    <w:rsid w:val="00170D2A"/>
    <w:rsid w:val="00170F7E"/>
    <w:rsid w:val="001713BC"/>
    <w:rsid w:val="001716C2"/>
    <w:rsid w:val="00171890"/>
    <w:rsid w:val="00171EF7"/>
    <w:rsid w:val="001722AE"/>
    <w:rsid w:val="001729AE"/>
    <w:rsid w:val="00172D78"/>
    <w:rsid w:val="0017301D"/>
    <w:rsid w:val="0017326A"/>
    <w:rsid w:val="00173476"/>
    <w:rsid w:val="0017367C"/>
    <w:rsid w:val="0017368C"/>
    <w:rsid w:val="001737D7"/>
    <w:rsid w:val="00173FD5"/>
    <w:rsid w:val="00173FD7"/>
    <w:rsid w:val="0017404D"/>
    <w:rsid w:val="00174B2D"/>
    <w:rsid w:val="00174B67"/>
    <w:rsid w:val="00174D91"/>
    <w:rsid w:val="00174E27"/>
    <w:rsid w:val="0017532F"/>
    <w:rsid w:val="001754BA"/>
    <w:rsid w:val="0017569B"/>
    <w:rsid w:val="00175D18"/>
    <w:rsid w:val="00175F38"/>
    <w:rsid w:val="00175F91"/>
    <w:rsid w:val="0017696C"/>
    <w:rsid w:val="00176986"/>
    <w:rsid w:val="0017773D"/>
    <w:rsid w:val="0017775D"/>
    <w:rsid w:val="00177D44"/>
    <w:rsid w:val="00177ED3"/>
    <w:rsid w:val="0018014C"/>
    <w:rsid w:val="00180364"/>
    <w:rsid w:val="001803FD"/>
    <w:rsid w:val="00180839"/>
    <w:rsid w:val="00180875"/>
    <w:rsid w:val="001808F5"/>
    <w:rsid w:val="0018095F"/>
    <w:rsid w:val="00180A60"/>
    <w:rsid w:val="00180FC8"/>
    <w:rsid w:val="0018119D"/>
    <w:rsid w:val="001811E9"/>
    <w:rsid w:val="00181332"/>
    <w:rsid w:val="0018155E"/>
    <w:rsid w:val="00181565"/>
    <w:rsid w:val="001817D2"/>
    <w:rsid w:val="0018236A"/>
    <w:rsid w:val="001827F4"/>
    <w:rsid w:val="00182888"/>
    <w:rsid w:val="001833A8"/>
    <w:rsid w:val="00183458"/>
    <w:rsid w:val="00183498"/>
    <w:rsid w:val="001837A4"/>
    <w:rsid w:val="00183B9A"/>
    <w:rsid w:val="00183E44"/>
    <w:rsid w:val="00183EDF"/>
    <w:rsid w:val="00183FFC"/>
    <w:rsid w:val="00184034"/>
    <w:rsid w:val="001843B2"/>
    <w:rsid w:val="00184AB5"/>
    <w:rsid w:val="00184DB7"/>
    <w:rsid w:val="00185000"/>
    <w:rsid w:val="00185115"/>
    <w:rsid w:val="00185289"/>
    <w:rsid w:val="00185354"/>
    <w:rsid w:val="00186072"/>
    <w:rsid w:val="0018607B"/>
    <w:rsid w:val="00186DEC"/>
    <w:rsid w:val="00186E52"/>
    <w:rsid w:val="001870D4"/>
    <w:rsid w:val="00187431"/>
    <w:rsid w:val="001875FC"/>
    <w:rsid w:val="0018784F"/>
    <w:rsid w:val="00187F9A"/>
    <w:rsid w:val="00191461"/>
    <w:rsid w:val="0019161E"/>
    <w:rsid w:val="001916A3"/>
    <w:rsid w:val="001919C5"/>
    <w:rsid w:val="00191D6A"/>
    <w:rsid w:val="00191D6F"/>
    <w:rsid w:val="00192975"/>
    <w:rsid w:val="00192BD1"/>
    <w:rsid w:val="00192F15"/>
    <w:rsid w:val="00192FC4"/>
    <w:rsid w:val="00193520"/>
    <w:rsid w:val="0019381C"/>
    <w:rsid w:val="00193A3D"/>
    <w:rsid w:val="00193B03"/>
    <w:rsid w:val="00193BAD"/>
    <w:rsid w:val="00193BDF"/>
    <w:rsid w:val="00194995"/>
    <w:rsid w:val="00194D2C"/>
    <w:rsid w:val="00194E42"/>
    <w:rsid w:val="001953DA"/>
    <w:rsid w:val="00195453"/>
    <w:rsid w:val="00195493"/>
    <w:rsid w:val="00195521"/>
    <w:rsid w:val="00195744"/>
    <w:rsid w:val="00195DD9"/>
    <w:rsid w:val="0019602B"/>
    <w:rsid w:val="0019647D"/>
    <w:rsid w:val="00196645"/>
    <w:rsid w:val="00196810"/>
    <w:rsid w:val="001968A5"/>
    <w:rsid w:val="00196BA7"/>
    <w:rsid w:val="00196FF2"/>
    <w:rsid w:val="0019728E"/>
    <w:rsid w:val="00197421"/>
    <w:rsid w:val="00197469"/>
    <w:rsid w:val="00197924"/>
    <w:rsid w:val="00197AA8"/>
    <w:rsid w:val="00197B21"/>
    <w:rsid w:val="00197E3F"/>
    <w:rsid w:val="001A02DF"/>
    <w:rsid w:val="001A058C"/>
    <w:rsid w:val="001A15DF"/>
    <w:rsid w:val="001A18B9"/>
    <w:rsid w:val="001A1B99"/>
    <w:rsid w:val="001A1ECA"/>
    <w:rsid w:val="001A1F90"/>
    <w:rsid w:val="001A20CE"/>
    <w:rsid w:val="001A236C"/>
    <w:rsid w:val="001A2527"/>
    <w:rsid w:val="001A29F2"/>
    <w:rsid w:val="001A2B1C"/>
    <w:rsid w:val="001A2B42"/>
    <w:rsid w:val="001A2BEF"/>
    <w:rsid w:val="001A358B"/>
    <w:rsid w:val="001A3613"/>
    <w:rsid w:val="001A377C"/>
    <w:rsid w:val="001A37E2"/>
    <w:rsid w:val="001A3C80"/>
    <w:rsid w:val="001A3DF4"/>
    <w:rsid w:val="001A3EE4"/>
    <w:rsid w:val="001A41BA"/>
    <w:rsid w:val="001A47FB"/>
    <w:rsid w:val="001A4864"/>
    <w:rsid w:val="001A501A"/>
    <w:rsid w:val="001A5279"/>
    <w:rsid w:val="001A532D"/>
    <w:rsid w:val="001A58B1"/>
    <w:rsid w:val="001A5CAD"/>
    <w:rsid w:val="001A5EFF"/>
    <w:rsid w:val="001A6409"/>
    <w:rsid w:val="001A645D"/>
    <w:rsid w:val="001A667A"/>
    <w:rsid w:val="001A6698"/>
    <w:rsid w:val="001A6939"/>
    <w:rsid w:val="001A69B3"/>
    <w:rsid w:val="001A6A5E"/>
    <w:rsid w:val="001A7904"/>
    <w:rsid w:val="001A7AD7"/>
    <w:rsid w:val="001A7C48"/>
    <w:rsid w:val="001A7F00"/>
    <w:rsid w:val="001B055F"/>
    <w:rsid w:val="001B0D0D"/>
    <w:rsid w:val="001B0DEB"/>
    <w:rsid w:val="001B100A"/>
    <w:rsid w:val="001B21D7"/>
    <w:rsid w:val="001B2245"/>
    <w:rsid w:val="001B2843"/>
    <w:rsid w:val="001B29BC"/>
    <w:rsid w:val="001B2B13"/>
    <w:rsid w:val="001B2CA1"/>
    <w:rsid w:val="001B34EF"/>
    <w:rsid w:val="001B36B5"/>
    <w:rsid w:val="001B382C"/>
    <w:rsid w:val="001B3C26"/>
    <w:rsid w:val="001B3DA8"/>
    <w:rsid w:val="001B4043"/>
    <w:rsid w:val="001B4284"/>
    <w:rsid w:val="001B44D6"/>
    <w:rsid w:val="001B4AD2"/>
    <w:rsid w:val="001B5300"/>
    <w:rsid w:val="001B5649"/>
    <w:rsid w:val="001B5B43"/>
    <w:rsid w:val="001B6051"/>
    <w:rsid w:val="001B6306"/>
    <w:rsid w:val="001B6539"/>
    <w:rsid w:val="001B655D"/>
    <w:rsid w:val="001B69D7"/>
    <w:rsid w:val="001B6CA6"/>
    <w:rsid w:val="001B740A"/>
    <w:rsid w:val="001B751A"/>
    <w:rsid w:val="001B7688"/>
    <w:rsid w:val="001B7A3D"/>
    <w:rsid w:val="001B7C2B"/>
    <w:rsid w:val="001B7F66"/>
    <w:rsid w:val="001C01EC"/>
    <w:rsid w:val="001C02CC"/>
    <w:rsid w:val="001C0682"/>
    <w:rsid w:val="001C1282"/>
    <w:rsid w:val="001C1711"/>
    <w:rsid w:val="001C1762"/>
    <w:rsid w:val="001C1F9C"/>
    <w:rsid w:val="001C230B"/>
    <w:rsid w:val="001C30C8"/>
    <w:rsid w:val="001C350A"/>
    <w:rsid w:val="001C365A"/>
    <w:rsid w:val="001C37C5"/>
    <w:rsid w:val="001C4104"/>
    <w:rsid w:val="001C4647"/>
    <w:rsid w:val="001C477A"/>
    <w:rsid w:val="001C4876"/>
    <w:rsid w:val="001C4C93"/>
    <w:rsid w:val="001C4E0F"/>
    <w:rsid w:val="001C53D6"/>
    <w:rsid w:val="001C54D8"/>
    <w:rsid w:val="001C6501"/>
    <w:rsid w:val="001C67C7"/>
    <w:rsid w:val="001C6952"/>
    <w:rsid w:val="001C6DC3"/>
    <w:rsid w:val="001C7051"/>
    <w:rsid w:val="001C7584"/>
    <w:rsid w:val="001C79F4"/>
    <w:rsid w:val="001C7A42"/>
    <w:rsid w:val="001C7B03"/>
    <w:rsid w:val="001C7DB9"/>
    <w:rsid w:val="001D07A5"/>
    <w:rsid w:val="001D0FE3"/>
    <w:rsid w:val="001D10FD"/>
    <w:rsid w:val="001D129C"/>
    <w:rsid w:val="001D16EB"/>
    <w:rsid w:val="001D2066"/>
    <w:rsid w:val="001D21F1"/>
    <w:rsid w:val="001D237C"/>
    <w:rsid w:val="001D2794"/>
    <w:rsid w:val="001D31D0"/>
    <w:rsid w:val="001D344F"/>
    <w:rsid w:val="001D3479"/>
    <w:rsid w:val="001D38D5"/>
    <w:rsid w:val="001D401B"/>
    <w:rsid w:val="001D40FD"/>
    <w:rsid w:val="001D4447"/>
    <w:rsid w:val="001D471F"/>
    <w:rsid w:val="001D4770"/>
    <w:rsid w:val="001D47FA"/>
    <w:rsid w:val="001D4A3E"/>
    <w:rsid w:val="001D4E44"/>
    <w:rsid w:val="001D530D"/>
    <w:rsid w:val="001D53E9"/>
    <w:rsid w:val="001D5BF6"/>
    <w:rsid w:val="001D5EA7"/>
    <w:rsid w:val="001D61F0"/>
    <w:rsid w:val="001D6303"/>
    <w:rsid w:val="001D632A"/>
    <w:rsid w:val="001D643B"/>
    <w:rsid w:val="001D6D23"/>
    <w:rsid w:val="001D6E1C"/>
    <w:rsid w:val="001D6FC4"/>
    <w:rsid w:val="001D7487"/>
    <w:rsid w:val="001D74C5"/>
    <w:rsid w:val="001D7761"/>
    <w:rsid w:val="001D794E"/>
    <w:rsid w:val="001D7C6B"/>
    <w:rsid w:val="001E03DF"/>
    <w:rsid w:val="001E0507"/>
    <w:rsid w:val="001E071E"/>
    <w:rsid w:val="001E0BE9"/>
    <w:rsid w:val="001E12AF"/>
    <w:rsid w:val="001E15FB"/>
    <w:rsid w:val="001E1785"/>
    <w:rsid w:val="001E1C49"/>
    <w:rsid w:val="001E1E99"/>
    <w:rsid w:val="001E21A2"/>
    <w:rsid w:val="001E2FC7"/>
    <w:rsid w:val="001E30E8"/>
    <w:rsid w:val="001E3190"/>
    <w:rsid w:val="001E31A3"/>
    <w:rsid w:val="001E32A5"/>
    <w:rsid w:val="001E3448"/>
    <w:rsid w:val="001E3B9B"/>
    <w:rsid w:val="001E3CED"/>
    <w:rsid w:val="001E3FF9"/>
    <w:rsid w:val="001E437E"/>
    <w:rsid w:val="001E4DAF"/>
    <w:rsid w:val="001E51E6"/>
    <w:rsid w:val="001E5E62"/>
    <w:rsid w:val="001E61EE"/>
    <w:rsid w:val="001E62FE"/>
    <w:rsid w:val="001E6337"/>
    <w:rsid w:val="001E64AB"/>
    <w:rsid w:val="001E661F"/>
    <w:rsid w:val="001E6BBA"/>
    <w:rsid w:val="001E6E0E"/>
    <w:rsid w:val="001E717E"/>
    <w:rsid w:val="001E7BA6"/>
    <w:rsid w:val="001F00B4"/>
    <w:rsid w:val="001F085A"/>
    <w:rsid w:val="001F0D63"/>
    <w:rsid w:val="001F11C1"/>
    <w:rsid w:val="001F1617"/>
    <w:rsid w:val="001F173C"/>
    <w:rsid w:val="001F1786"/>
    <w:rsid w:val="001F1950"/>
    <w:rsid w:val="001F1A6E"/>
    <w:rsid w:val="001F1A87"/>
    <w:rsid w:val="001F1D78"/>
    <w:rsid w:val="001F2286"/>
    <w:rsid w:val="001F2373"/>
    <w:rsid w:val="001F251C"/>
    <w:rsid w:val="001F3520"/>
    <w:rsid w:val="001F35C2"/>
    <w:rsid w:val="001F3C3A"/>
    <w:rsid w:val="001F4137"/>
    <w:rsid w:val="001F44C5"/>
    <w:rsid w:val="001F54E0"/>
    <w:rsid w:val="001F650F"/>
    <w:rsid w:val="001F6584"/>
    <w:rsid w:val="001F65EF"/>
    <w:rsid w:val="001F68D7"/>
    <w:rsid w:val="001F6F13"/>
    <w:rsid w:val="001F6F2E"/>
    <w:rsid w:val="001F703C"/>
    <w:rsid w:val="001F712E"/>
    <w:rsid w:val="001F754A"/>
    <w:rsid w:val="001F7699"/>
    <w:rsid w:val="001F76E3"/>
    <w:rsid w:val="001F7AFA"/>
    <w:rsid w:val="001F7B86"/>
    <w:rsid w:val="001F7EE0"/>
    <w:rsid w:val="00200063"/>
    <w:rsid w:val="0020020F"/>
    <w:rsid w:val="00200211"/>
    <w:rsid w:val="00201162"/>
    <w:rsid w:val="002014DA"/>
    <w:rsid w:val="002015A3"/>
    <w:rsid w:val="00201783"/>
    <w:rsid w:val="00201D4C"/>
    <w:rsid w:val="00202088"/>
    <w:rsid w:val="002026BB"/>
    <w:rsid w:val="0020283A"/>
    <w:rsid w:val="00202F5F"/>
    <w:rsid w:val="00203051"/>
    <w:rsid w:val="00203110"/>
    <w:rsid w:val="00203541"/>
    <w:rsid w:val="0020387C"/>
    <w:rsid w:val="0020388F"/>
    <w:rsid w:val="002039F9"/>
    <w:rsid w:val="00203B75"/>
    <w:rsid w:val="00204035"/>
    <w:rsid w:val="00204331"/>
    <w:rsid w:val="0020437D"/>
    <w:rsid w:val="0020454E"/>
    <w:rsid w:val="00204585"/>
    <w:rsid w:val="002045DB"/>
    <w:rsid w:val="00204BB2"/>
    <w:rsid w:val="00204C60"/>
    <w:rsid w:val="00204CFA"/>
    <w:rsid w:val="00204D02"/>
    <w:rsid w:val="002050A6"/>
    <w:rsid w:val="0020514A"/>
    <w:rsid w:val="002051FA"/>
    <w:rsid w:val="00205352"/>
    <w:rsid w:val="002053F2"/>
    <w:rsid w:val="002054CB"/>
    <w:rsid w:val="00205624"/>
    <w:rsid w:val="00206EFF"/>
    <w:rsid w:val="00207765"/>
    <w:rsid w:val="00207A86"/>
    <w:rsid w:val="00207AF9"/>
    <w:rsid w:val="0021059D"/>
    <w:rsid w:val="00210875"/>
    <w:rsid w:val="002111EB"/>
    <w:rsid w:val="0021135C"/>
    <w:rsid w:val="00211806"/>
    <w:rsid w:val="002126F6"/>
    <w:rsid w:val="00212A58"/>
    <w:rsid w:val="00212DC8"/>
    <w:rsid w:val="00213811"/>
    <w:rsid w:val="002139E7"/>
    <w:rsid w:val="00214957"/>
    <w:rsid w:val="00214C39"/>
    <w:rsid w:val="00215242"/>
    <w:rsid w:val="0021571A"/>
    <w:rsid w:val="0021576F"/>
    <w:rsid w:val="00215778"/>
    <w:rsid w:val="0021637F"/>
    <w:rsid w:val="00216467"/>
    <w:rsid w:val="002171C2"/>
    <w:rsid w:val="002172A2"/>
    <w:rsid w:val="002172BE"/>
    <w:rsid w:val="0021733F"/>
    <w:rsid w:val="0021752B"/>
    <w:rsid w:val="00217B0B"/>
    <w:rsid w:val="00217E2A"/>
    <w:rsid w:val="002200E3"/>
    <w:rsid w:val="00220628"/>
    <w:rsid w:val="00220BEF"/>
    <w:rsid w:val="00220E15"/>
    <w:rsid w:val="00221039"/>
    <w:rsid w:val="0022123F"/>
    <w:rsid w:val="002218A1"/>
    <w:rsid w:val="00221C1D"/>
    <w:rsid w:val="00221F38"/>
    <w:rsid w:val="00221FD7"/>
    <w:rsid w:val="00222256"/>
    <w:rsid w:val="00222273"/>
    <w:rsid w:val="00222432"/>
    <w:rsid w:val="00223365"/>
    <w:rsid w:val="00223764"/>
    <w:rsid w:val="00223857"/>
    <w:rsid w:val="00223C37"/>
    <w:rsid w:val="00223ECE"/>
    <w:rsid w:val="00224431"/>
    <w:rsid w:val="002247E0"/>
    <w:rsid w:val="00224BE2"/>
    <w:rsid w:val="00224FEC"/>
    <w:rsid w:val="002257A1"/>
    <w:rsid w:val="002258ED"/>
    <w:rsid w:val="00225907"/>
    <w:rsid w:val="00226491"/>
    <w:rsid w:val="002268E3"/>
    <w:rsid w:val="00226BD6"/>
    <w:rsid w:val="00226D38"/>
    <w:rsid w:val="00226F30"/>
    <w:rsid w:val="0022735F"/>
    <w:rsid w:val="002273D2"/>
    <w:rsid w:val="00227CC7"/>
    <w:rsid w:val="002303E5"/>
    <w:rsid w:val="0023069B"/>
    <w:rsid w:val="002306D0"/>
    <w:rsid w:val="00230BAC"/>
    <w:rsid w:val="00231504"/>
    <w:rsid w:val="002321F1"/>
    <w:rsid w:val="002326B6"/>
    <w:rsid w:val="002328F5"/>
    <w:rsid w:val="00232971"/>
    <w:rsid w:val="00232AEE"/>
    <w:rsid w:val="0023306E"/>
    <w:rsid w:val="00233620"/>
    <w:rsid w:val="00233765"/>
    <w:rsid w:val="00233A71"/>
    <w:rsid w:val="00233CEE"/>
    <w:rsid w:val="00233FCD"/>
    <w:rsid w:val="00234392"/>
    <w:rsid w:val="00234AE7"/>
    <w:rsid w:val="002353D5"/>
    <w:rsid w:val="002355FC"/>
    <w:rsid w:val="0023568C"/>
    <w:rsid w:val="00235814"/>
    <w:rsid w:val="00235E1D"/>
    <w:rsid w:val="00236158"/>
    <w:rsid w:val="002368D0"/>
    <w:rsid w:val="00237444"/>
    <w:rsid w:val="00237A9E"/>
    <w:rsid w:val="00237FAB"/>
    <w:rsid w:val="00237FC6"/>
    <w:rsid w:val="0024038A"/>
    <w:rsid w:val="002406AF"/>
    <w:rsid w:val="00240BFC"/>
    <w:rsid w:val="00241EC6"/>
    <w:rsid w:val="00242044"/>
    <w:rsid w:val="00242070"/>
    <w:rsid w:val="002420F1"/>
    <w:rsid w:val="00242358"/>
    <w:rsid w:val="00242F02"/>
    <w:rsid w:val="00243392"/>
    <w:rsid w:val="00243D04"/>
    <w:rsid w:val="002444EF"/>
    <w:rsid w:val="002449E7"/>
    <w:rsid w:val="00244D9B"/>
    <w:rsid w:val="00244FA2"/>
    <w:rsid w:val="00244FC7"/>
    <w:rsid w:val="0024546E"/>
    <w:rsid w:val="00245609"/>
    <w:rsid w:val="002456BE"/>
    <w:rsid w:val="00245C87"/>
    <w:rsid w:val="002462C7"/>
    <w:rsid w:val="00246A36"/>
    <w:rsid w:val="00246A7F"/>
    <w:rsid w:val="00246B02"/>
    <w:rsid w:val="00246D3D"/>
    <w:rsid w:val="0024709C"/>
    <w:rsid w:val="0024742B"/>
    <w:rsid w:val="00247B7F"/>
    <w:rsid w:val="00250850"/>
    <w:rsid w:val="002516D4"/>
    <w:rsid w:val="00251CB5"/>
    <w:rsid w:val="00251D0E"/>
    <w:rsid w:val="00252044"/>
    <w:rsid w:val="002530E1"/>
    <w:rsid w:val="00253503"/>
    <w:rsid w:val="0025367E"/>
    <w:rsid w:val="002539AE"/>
    <w:rsid w:val="002543C4"/>
    <w:rsid w:val="0025448B"/>
    <w:rsid w:val="00254780"/>
    <w:rsid w:val="00254BD1"/>
    <w:rsid w:val="00254CFE"/>
    <w:rsid w:val="00255260"/>
    <w:rsid w:val="0025573B"/>
    <w:rsid w:val="0025573D"/>
    <w:rsid w:val="00255796"/>
    <w:rsid w:val="00255FA3"/>
    <w:rsid w:val="00255FB3"/>
    <w:rsid w:val="00256150"/>
    <w:rsid w:val="0025654F"/>
    <w:rsid w:val="00256F4D"/>
    <w:rsid w:val="002576BC"/>
    <w:rsid w:val="00257B64"/>
    <w:rsid w:val="00257C88"/>
    <w:rsid w:val="00257DA9"/>
    <w:rsid w:val="00257FAE"/>
    <w:rsid w:val="0026016C"/>
    <w:rsid w:val="002601B2"/>
    <w:rsid w:val="002602C0"/>
    <w:rsid w:val="002606CC"/>
    <w:rsid w:val="002607C2"/>
    <w:rsid w:val="00260CE7"/>
    <w:rsid w:val="00260E0A"/>
    <w:rsid w:val="0026160A"/>
    <w:rsid w:val="00261DEA"/>
    <w:rsid w:val="002620AF"/>
    <w:rsid w:val="002622E6"/>
    <w:rsid w:val="00262913"/>
    <w:rsid w:val="00262B46"/>
    <w:rsid w:val="00262F05"/>
    <w:rsid w:val="002630A4"/>
    <w:rsid w:val="002630C8"/>
    <w:rsid w:val="002631E6"/>
    <w:rsid w:val="002638A6"/>
    <w:rsid w:val="00263F12"/>
    <w:rsid w:val="00264C02"/>
    <w:rsid w:val="00264C43"/>
    <w:rsid w:val="00264FB8"/>
    <w:rsid w:val="0026513E"/>
    <w:rsid w:val="00265555"/>
    <w:rsid w:val="00265680"/>
    <w:rsid w:val="0026571F"/>
    <w:rsid w:val="00266002"/>
    <w:rsid w:val="00266110"/>
    <w:rsid w:val="00266366"/>
    <w:rsid w:val="002665CB"/>
    <w:rsid w:val="00266755"/>
    <w:rsid w:val="00266876"/>
    <w:rsid w:val="0026687F"/>
    <w:rsid w:val="002669E5"/>
    <w:rsid w:val="00266C8B"/>
    <w:rsid w:val="00266CCE"/>
    <w:rsid w:val="0026719A"/>
    <w:rsid w:val="00267289"/>
    <w:rsid w:val="00267547"/>
    <w:rsid w:val="00267A63"/>
    <w:rsid w:val="002705E7"/>
    <w:rsid w:val="00270ACB"/>
    <w:rsid w:val="0027134A"/>
    <w:rsid w:val="00271DCB"/>
    <w:rsid w:val="00272236"/>
    <w:rsid w:val="00272557"/>
    <w:rsid w:val="00272B5B"/>
    <w:rsid w:val="00272D4D"/>
    <w:rsid w:val="00273198"/>
    <w:rsid w:val="00273D5E"/>
    <w:rsid w:val="0027423F"/>
    <w:rsid w:val="002743CE"/>
    <w:rsid w:val="002745C4"/>
    <w:rsid w:val="0027483E"/>
    <w:rsid w:val="0027499B"/>
    <w:rsid w:val="00274AE0"/>
    <w:rsid w:val="00275165"/>
    <w:rsid w:val="00275393"/>
    <w:rsid w:val="002753F8"/>
    <w:rsid w:val="002754F4"/>
    <w:rsid w:val="002758F5"/>
    <w:rsid w:val="00275AA6"/>
    <w:rsid w:val="00275D23"/>
    <w:rsid w:val="002760CC"/>
    <w:rsid w:val="00276163"/>
    <w:rsid w:val="00276355"/>
    <w:rsid w:val="002763B0"/>
    <w:rsid w:val="00276AFC"/>
    <w:rsid w:val="00277204"/>
    <w:rsid w:val="0027752B"/>
    <w:rsid w:val="00277691"/>
    <w:rsid w:val="00277967"/>
    <w:rsid w:val="00280372"/>
    <w:rsid w:val="00280614"/>
    <w:rsid w:val="00280943"/>
    <w:rsid w:val="00280B4C"/>
    <w:rsid w:val="00280BD9"/>
    <w:rsid w:val="00281286"/>
    <w:rsid w:val="00281C26"/>
    <w:rsid w:val="00281F9D"/>
    <w:rsid w:val="00282370"/>
    <w:rsid w:val="00282545"/>
    <w:rsid w:val="002829A9"/>
    <w:rsid w:val="002829ED"/>
    <w:rsid w:val="00282AE7"/>
    <w:rsid w:val="0028360A"/>
    <w:rsid w:val="002837CE"/>
    <w:rsid w:val="00283E44"/>
    <w:rsid w:val="002842F3"/>
    <w:rsid w:val="00284562"/>
    <w:rsid w:val="0028494C"/>
    <w:rsid w:val="00284B46"/>
    <w:rsid w:val="00284CF3"/>
    <w:rsid w:val="00285330"/>
    <w:rsid w:val="0028551F"/>
    <w:rsid w:val="002856F0"/>
    <w:rsid w:val="00286936"/>
    <w:rsid w:val="00286AF5"/>
    <w:rsid w:val="00286B35"/>
    <w:rsid w:val="00286E55"/>
    <w:rsid w:val="00287808"/>
    <w:rsid w:val="00287E85"/>
    <w:rsid w:val="00287EE9"/>
    <w:rsid w:val="002903DE"/>
    <w:rsid w:val="00290450"/>
    <w:rsid w:val="00290738"/>
    <w:rsid w:val="00291132"/>
    <w:rsid w:val="0029207A"/>
    <w:rsid w:val="00292195"/>
    <w:rsid w:val="0029279D"/>
    <w:rsid w:val="0029290B"/>
    <w:rsid w:val="00292C27"/>
    <w:rsid w:val="00292E0B"/>
    <w:rsid w:val="002932C6"/>
    <w:rsid w:val="00293399"/>
    <w:rsid w:val="002940B6"/>
    <w:rsid w:val="00294212"/>
    <w:rsid w:val="00294372"/>
    <w:rsid w:val="00294814"/>
    <w:rsid w:val="00294ABD"/>
    <w:rsid w:val="00294C0B"/>
    <w:rsid w:val="00294F4E"/>
    <w:rsid w:val="0029521F"/>
    <w:rsid w:val="002954A9"/>
    <w:rsid w:val="00295E0F"/>
    <w:rsid w:val="00296155"/>
    <w:rsid w:val="0029675E"/>
    <w:rsid w:val="002967E9"/>
    <w:rsid w:val="00296EF4"/>
    <w:rsid w:val="00297BC1"/>
    <w:rsid w:val="00297EAE"/>
    <w:rsid w:val="002A03CF"/>
    <w:rsid w:val="002A043D"/>
    <w:rsid w:val="002A0880"/>
    <w:rsid w:val="002A0D1B"/>
    <w:rsid w:val="002A10F5"/>
    <w:rsid w:val="002A18FA"/>
    <w:rsid w:val="002A1950"/>
    <w:rsid w:val="002A1D06"/>
    <w:rsid w:val="002A1EE6"/>
    <w:rsid w:val="002A1FB0"/>
    <w:rsid w:val="002A20E0"/>
    <w:rsid w:val="002A210E"/>
    <w:rsid w:val="002A215C"/>
    <w:rsid w:val="002A26A1"/>
    <w:rsid w:val="002A2740"/>
    <w:rsid w:val="002A2CE9"/>
    <w:rsid w:val="002A3009"/>
    <w:rsid w:val="002A32DE"/>
    <w:rsid w:val="002A34B5"/>
    <w:rsid w:val="002A3A95"/>
    <w:rsid w:val="002A3C6D"/>
    <w:rsid w:val="002A452C"/>
    <w:rsid w:val="002A48B2"/>
    <w:rsid w:val="002A4D00"/>
    <w:rsid w:val="002A54B9"/>
    <w:rsid w:val="002A57A5"/>
    <w:rsid w:val="002A5AF9"/>
    <w:rsid w:val="002A5AFD"/>
    <w:rsid w:val="002A76AE"/>
    <w:rsid w:val="002B028C"/>
    <w:rsid w:val="002B0405"/>
    <w:rsid w:val="002B15AA"/>
    <w:rsid w:val="002B194C"/>
    <w:rsid w:val="002B1DA7"/>
    <w:rsid w:val="002B1E81"/>
    <w:rsid w:val="002B1F62"/>
    <w:rsid w:val="002B20AD"/>
    <w:rsid w:val="002B2501"/>
    <w:rsid w:val="002B2C83"/>
    <w:rsid w:val="002B2D3A"/>
    <w:rsid w:val="002B37E3"/>
    <w:rsid w:val="002B3B6B"/>
    <w:rsid w:val="002B3EF4"/>
    <w:rsid w:val="002B3FAE"/>
    <w:rsid w:val="002B3FB4"/>
    <w:rsid w:val="002B4126"/>
    <w:rsid w:val="002B41D3"/>
    <w:rsid w:val="002B431E"/>
    <w:rsid w:val="002B46EB"/>
    <w:rsid w:val="002B4A3A"/>
    <w:rsid w:val="002B52B8"/>
    <w:rsid w:val="002B533D"/>
    <w:rsid w:val="002B5AA6"/>
    <w:rsid w:val="002B60F0"/>
    <w:rsid w:val="002B60F5"/>
    <w:rsid w:val="002B622D"/>
    <w:rsid w:val="002B6453"/>
    <w:rsid w:val="002B6F61"/>
    <w:rsid w:val="002B7453"/>
    <w:rsid w:val="002B7EF6"/>
    <w:rsid w:val="002C008A"/>
    <w:rsid w:val="002C0257"/>
    <w:rsid w:val="002C03C9"/>
    <w:rsid w:val="002C07EE"/>
    <w:rsid w:val="002C0B05"/>
    <w:rsid w:val="002C0C95"/>
    <w:rsid w:val="002C101F"/>
    <w:rsid w:val="002C1764"/>
    <w:rsid w:val="002C1AEA"/>
    <w:rsid w:val="002C1CA4"/>
    <w:rsid w:val="002C1FD7"/>
    <w:rsid w:val="002C2381"/>
    <w:rsid w:val="002C2556"/>
    <w:rsid w:val="002C3CA9"/>
    <w:rsid w:val="002C48BF"/>
    <w:rsid w:val="002C4BCD"/>
    <w:rsid w:val="002C4D8C"/>
    <w:rsid w:val="002C51C3"/>
    <w:rsid w:val="002C55A9"/>
    <w:rsid w:val="002C5606"/>
    <w:rsid w:val="002C57EB"/>
    <w:rsid w:val="002C5A3A"/>
    <w:rsid w:val="002C641B"/>
    <w:rsid w:val="002C65A4"/>
    <w:rsid w:val="002C682F"/>
    <w:rsid w:val="002C68C0"/>
    <w:rsid w:val="002C69AC"/>
    <w:rsid w:val="002C6A9C"/>
    <w:rsid w:val="002C6ABD"/>
    <w:rsid w:val="002C6B5E"/>
    <w:rsid w:val="002C6D91"/>
    <w:rsid w:val="002C6EFC"/>
    <w:rsid w:val="002C7532"/>
    <w:rsid w:val="002D0208"/>
    <w:rsid w:val="002D030E"/>
    <w:rsid w:val="002D0D80"/>
    <w:rsid w:val="002D14B9"/>
    <w:rsid w:val="002D18E8"/>
    <w:rsid w:val="002D1922"/>
    <w:rsid w:val="002D1984"/>
    <w:rsid w:val="002D1B9B"/>
    <w:rsid w:val="002D2E6A"/>
    <w:rsid w:val="002D3552"/>
    <w:rsid w:val="002D39E2"/>
    <w:rsid w:val="002D3AA3"/>
    <w:rsid w:val="002D3C41"/>
    <w:rsid w:val="002D48A9"/>
    <w:rsid w:val="002D4A48"/>
    <w:rsid w:val="002D4A5B"/>
    <w:rsid w:val="002D5365"/>
    <w:rsid w:val="002D53BB"/>
    <w:rsid w:val="002D5D46"/>
    <w:rsid w:val="002D6AC5"/>
    <w:rsid w:val="002D6B66"/>
    <w:rsid w:val="002D7201"/>
    <w:rsid w:val="002D7540"/>
    <w:rsid w:val="002D7918"/>
    <w:rsid w:val="002D7CE5"/>
    <w:rsid w:val="002D7E90"/>
    <w:rsid w:val="002D7FF0"/>
    <w:rsid w:val="002E0224"/>
    <w:rsid w:val="002E078C"/>
    <w:rsid w:val="002E09E9"/>
    <w:rsid w:val="002E0B75"/>
    <w:rsid w:val="002E0D3C"/>
    <w:rsid w:val="002E1DD1"/>
    <w:rsid w:val="002E2222"/>
    <w:rsid w:val="002E2412"/>
    <w:rsid w:val="002E249F"/>
    <w:rsid w:val="002E24C6"/>
    <w:rsid w:val="002E26FE"/>
    <w:rsid w:val="002E392B"/>
    <w:rsid w:val="002E3DE3"/>
    <w:rsid w:val="002E4124"/>
    <w:rsid w:val="002E4656"/>
    <w:rsid w:val="002E47F1"/>
    <w:rsid w:val="002E4CC5"/>
    <w:rsid w:val="002E4E65"/>
    <w:rsid w:val="002E4FAB"/>
    <w:rsid w:val="002E5489"/>
    <w:rsid w:val="002E5699"/>
    <w:rsid w:val="002E58BA"/>
    <w:rsid w:val="002E5A24"/>
    <w:rsid w:val="002E5C5C"/>
    <w:rsid w:val="002E5F11"/>
    <w:rsid w:val="002E608C"/>
    <w:rsid w:val="002E65BE"/>
    <w:rsid w:val="002E6A20"/>
    <w:rsid w:val="002E6B59"/>
    <w:rsid w:val="002E6D14"/>
    <w:rsid w:val="002E7095"/>
    <w:rsid w:val="002E749F"/>
    <w:rsid w:val="002E785A"/>
    <w:rsid w:val="002E7AB6"/>
    <w:rsid w:val="002E7B0D"/>
    <w:rsid w:val="002E7F1A"/>
    <w:rsid w:val="002F033F"/>
    <w:rsid w:val="002F06E9"/>
    <w:rsid w:val="002F08FB"/>
    <w:rsid w:val="002F0CCB"/>
    <w:rsid w:val="002F0D32"/>
    <w:rsid w:val="002F0D8D"/>
    <w:rsid w:val="002F1079"/>
    <w:rsid w:val="002F10DE"/>
    <w:rsid w:val="002F13C3"/>
    <w:rsid w:val="002F13CC"/>
    <w:rsid w:val="002F160E"/>
    <w:rsid w:val="002F19C9"/>
    <w:rsid w:val="002F1D0B"/>
    <w:rsid w:val="002F1D27"/>
    <w:rsid w:val="002F1DF3"/>
    <w:rsid w:val="002F2110"/>
    <w:rsid w:val="002F22F2"/>
    <w:rsid w:val="002F24BA"/>
    <w:rsid w:val="002F2A8F"/>
    <w:rsid w:val="002F3010"/>
    <w:rsid w:val="002F322C"/>
    <w:rsid w:val="002F33BE"/>
    <w:rsid w:val="002F3C43"/>
    <w:rsid w:val="002F3C78"/>
    <w:rsid w:val="002F4351"/>
    <w:rsid w:val="002F4658"/>
    <w:rsid w:val="002F4760"/>
    <w:rsid w:val="002F4CA0"/>
    <w:rsid w:val="002F4D8E"/>
    <w:rsid w:val="002F4E36"/>
    <w:rsid w:val="002F5308"/>
    <w:rsid w:val="002F5703"/>
    <w:rsid w:val="002F5770"/>
    <w:rsid w:val="002F5B36"/>
    <w:rsid w:val="002F5D77"/>
    <w:rsid w:val="002F5D8F"/>
    <w:rsid w:val="002F613E"/>
    <w:rsid w:val="002F68D8"/>
    <w:rsid w:val="002F6ACA"/>
    <w:rsid w:val="002F6C35"/>
    <w:rsid w:val="002F702B"/>
    <w:rsid w:val="002F738A"/>
    <w:rsid w:val="002F7499"/>
    <w:rsid w:val="002F780F"/>
    <w:rsid w:val="003005CE"/>
    <w:rsid w:val="00300804"/>
    <w:rsid w:val="003008C8"/>
    <w:rsid w:val="00300A64"/>
    <w:rsid w:val="00300B72"/>
    <w:rsid w:val="003011C8"/>
    <w:rsid w:val="00301418"/>
    <w:rsid w:val="00301547"/>
    <w:rsid w:val="00301D33"/>
    <w:rsid w:val="00301E3E"/>
    <w:rsid w:val="00302250"/>
    <w:rsid w:val="003022E4"/>
    <w:rsid w:val="00302691"/>
    <w:rsid w:val="0030269D"/>
    <w:rsid w:val="00302B25"/>
    <w:rsid w:val="00302B59"/>
    <w:rsid w:val="00302FD9"/>
    <w:rsid w:val="00303AD3"/>
    <w:rsid w:val="00303C9E"/>
    <w:rsid w:val="00303F38"/>
    <w:rsid w:val="0030413B"/>
    <w:rsid w:val="00304339"/>
    <w:rsid w:val="00304EC0"/>
    <w:rsid w:val="003050BD"/>
    <w:rsid w:val="00305E87"/>
    <w:rsid w:val="00306416"/>
    <w:rsid w:val="00306512"/>
    <w:rsid w:val="003076DA"/>
    <w:rsid w:val="00307C66"/>
    <w:rsid w:val="00307DBF"/>
    <w:rsid w:val="00310230"/>
    <w:rsid w:val="003102F3"/>
    <w:rsid w:val="0031030E"/>
    <w:rsid w:val="00310A47"/>
    <w:rsid w:val="00310FF7"/>
    <w:rsid w:val="0031102C"/>
    <w:rsid w:val="00311B4A"/>
    <w:rsid w:val="00311B7C"/>
    <w:rsid w:val="0031234E"/>
    <w:rsid w:val="0031238A"/>
    <w:rsid w:val="003124F1"/>
    <w:rsid w:val="0031250F"/>
    <w:rsid w:val="00312736"/>
    <w:rsid w:val="00312B6F"/>
    <w:rsid w:val="00313220"/>
    <w:rsid w:val="003132FF"/>
    <w:rsid w:val="0031367C"/>
    <w:rsid w:val="00313720"/>
    <w:rsid w:val="003139F0"/>
    <w:rsid w:val="00313E5B"/>
    <w:rsid w:val="0031496E"/>
    <w:rsid w:val="00314AF9"/>
    <w:rsid w:val="00314B19"/>
    <w:rsid w:val="00314E54"/>
    <w:rsid w:val="00315429"/>
    <w:rsid w:val="00315654"/>
    <w:rsid w:val="00316127"/>
    <w:rsid w:val="00316424"/>
    <w:rsid w:val="003167C3"/>
    <w:rsid w:val="003169E4"/>
    <w:rsid w:val="0031723B"/>
    <w:rsid w:val="0031745A"/>
    <w:rsid w:val="003175D3"/>
    <w:rsid w:val="00317ED6"/>
    <w:rsid w:val="0032079B"/>
    <w:rsid w:val="00321290"/>
    <w:rsid w:val="0032144F"/>
    <w:rsid w:val="003215AD"/>
    <w:rsid w:val="0032214F"/>
    <w:rsid w:val="00322327"/>
    <w:rsid w:val="00322C61"/>
    <w:rsid w:val="00322CA3"/>
    <w:rsid w:val="00322DB5"/>
    <w:rsid w:val="00322FD5"/>
    <w:rsid w:val="00323309"/>
    <w:rsid w:val="00323537"/>
    <w:rsid w:val="00323840"/>
    <w:rsid w:val="00323BBA"/>
    <w:rsid w:val="00323CF7"/>
    <w:rsid w:val="00325A00"/>
    <w:rsid w:val="00325BBE"/>
    <w:rsid w:val="003266B3"/>
    <w:rsid w:val="0032682D"/>
    <w:rsid w:val="003269F2"/>
    <w:rsid w:val="00326A7F"/>
    <w:rsid w:val="00326C56"/>
    <w:rsid w:val="00326E7E"/>
    <w:rsid w:val="00326F5F"/>
    <w:rsid w:val="00326FB2"/>
    <w:rsid w:val="00327DC7"/>
    <w:rsid w:val="00330027"/>
    <w:rsid w:val="003301F6"/>
    <w:rsid w:val="00330844"/>
    <w:rsid w:val="003309B9"/>
    <w:rsid w:val="003312E6"/>
    <w:rsid w:val="003314FF"/>
    <w:rsid w:val="003315B5"/>
    <w:rsid w:val="003317BF"/>
    <w:rsid w:val="0033181A"/>
    <w:rsid w:val="00331936"/>
    <w:rsid w:val="00331EAC"/>
    <w:rsid w:val="00332433"/>
    <w:rsid w:val="0033289B"/>
    <w:rsid w:val="00332A4D"/>
    <w:rsid w:val="00333036"/>
    <w:rsid w:val="00333252"/>
    <w:rsid w:val="00333A0B"/>
    <w:rsid w:val="00333A90"/>
    <w:rsid w:val="00333B3C"/>
    <w:rsid w:val="00333B63"/>
    <w:rsid w:val="0033407F"/>
    <w:rsid w:val="0033456B"/>
    <w:rsid w:val="00334720"/>
    <w:rsid w:val="00334F3C"/>
    <w:rsid w:val="00335A6E"/>
    <w:rsid w:val="00335E4D"/>
    <w:rsid w:val="003364FF"/>
    <w:rsid w:val="00336A9A"/>
    <w:rsid w:val="00336E8F"/>
    <w:rsid w:val="00336F37"/>
    <w:rsid w:val="0033718E"/>
    <w:rsid w:val="00337240"/>
    <w:rsid w:val="0033778E"/>
    <w:rsid w:val="0033790D"/>
    <w:rsid w:val="003379A3"/>
    <w:rsid w:val="00337C40"/>
    <w:rsid w:val="00337DEA"/>
    <w:rsid w:val="003401C1"/>
    <w:rsid w:val="003405EC"/>
    <w:rsid w:val="0034093A"/>
    <w:rsid w:val="00340CE8"/>
    <w:rsid w:val="00340DDC"/>
    <w:rsid w:val="003415A5"/>
    <w:rsid w:val="00341B03"/>
    <w:rsid w:val="00341E9A"/>
    <w:rsid w:val="00342095"/>
    <w:rsid w:val="0034248D"/>
    <w:rsid w:val="0034286A"/>
    <w:rsid w:val="0034291D"/>
    <w:rsid w:val="00342A1D"/>
    <w:rsid w:val="00342A3C"/>
    <w:rsid w:val="00342B49"/>
    <w:rsid w:val="00342C83"/>
    <w:rsid w:val="00342DE6"/>
    <w:rsid w:val="00343DA4"/>
    <w:rsid w:val="00343DFC"/>
    <w:rsid w:val="00344308"/>
    <w:rsid w:val="00344570"/>
    <w:rsid w:val="0034488B"/>
    <w:rsid w:val="00344D02"/>
    <w:rsid w:val="00344D76"/>
    <w:rsid w:val="0034517E"/>
    <w:rsid w:val="003454F5"/>
    <w:rsid w:val="003458FC"/>
    <w:rsid w:val="00345964"/>
    <w:rsid w:val="003459EE"/>
    <w:rsid w:val="00345B4B"/>
    <w:rsid w:val="00345EAF"/>
    <w:rsid w:val="003461F2"/>
    <w:rsid w:val="0034620B"/>
    <w:rsid w:val="00346DEC"/>
    <w:rsid w:val="00347226"/>
    <w:rsid w:val="00347862"/>
    <w:rsid w:val="0034786D"/>
    <w:rsid w:val="00347A94"/>
    <w:rsid w:val="00347B5C"/>
    <w:rsid w:val="00347BE7"/>
    <w:rsid w:val="00347DBE"/>
    <w:rsid w:val="00347FC0"/>
    <w:rsid w:val="00347FC8"/>
    <w:rsid w:val="00350347"/>
    <w:rsid w:val="0035040A"/>
    <w:rsid w:val="00350B50"/>
    <w:rsid w:val="00350BF5"/>
    <w:rsid w:val="00350CB9"/>
    <w:rsid w:val="00351320"/>
    <w:rsid w:val="00351493"/>
    <w:rsid w:val="003514BE"/>
    <w:rsid w:val="003518F7"/>
    <w:rsid w:val="00351D47"/>
    <w:rsid w:val="00352E78"/>
    <w:rsid w:val="00352F31"/>
    <w:rsid w:val="00352F99"/>
    <w:rsid w:val="003536DE"/>
    <w:rsid w:val="0035371C"/>
    <w:rsid w:val="003537E1"/>
    <w:rsid w:val="0035399F"/>
    <w:rsid w:val="00353CB9"/>
    <w:rsid w:val="00353E33"/>
    <w:rsid w:val="0035496E"/>
    <w:rsid w:val="00354D3D"/>
    <w:rsid w:val="003550F9"/>
    <w:rsid w:val="003552E1"/>
    <w:rsid w:val="00355408"/>
    <w:rsid w:val="003558D3"/>
    <w:rsid w:val="00355C4C"/>
    <w:rsid w:val="00356CCD"/>
    <w:rsid w:val="00357973"/>
    <w:rsid w:val="0035799C"/>
    <w:rsid w:val="00357A3B"/>
    <w:rsid w:val="00357B87"/>
    <w:rsid w:val="00357E85"/>
    <w:rsid w:val="00360111"/>
    <w:rsid w:val="003601EF"/>
    <w:rsid w:val="003602F2"/>
    <w:rsid w:val="00361ADA"/>
    <w:rsid w:val="00361CFB"/>
    <w:rsid w:val="00361F8F"/>
    <w:rsid w:val="00362301"/>
    <w:rsid w:val="003624B1"/>
    <w:rsid w:val="00362E7F"/>
    <w:rsid w:val="00363034"/>
    <w:rsid w:val="00363344"/>
    <w:rsid w:val="00363993"/>
    <w:rsid w:val="00363DA2"/>
    <w:rsid w:val="003640E9"/>
    <w:rsid w:val="00364353"/>
    <w:rsid w:val="003643F2"/>
    <w:rsid w:val="00364620"/>
    <w:rsid w:val="00364630"/>
    <w:rsid w:val="00364AC1"/>
    <w:rsid w:val="00364B13"/>
    <w:rsid w:val="00364FC5"/>
    <w:rsid w:val="00365037"/>
    <w:rsid w:val="00365415"/>
    <w:rsid w:val="00365446"/>
    <w:rsid w:val="003656B5"/>
    <w:rsid w:val="00365969"/>
    <w:rsid w:val="00365A0E"/>
    <w:rsid w:val="00365FCE"/>
    <w:rsid w:val="00366246"/>
    <w:rsid w:val="003663C0"/>
    <w:rsid w:val="003664CB"/>
    <w:rsid w:val="00366519"/>
    <w:rsid w:val="00366713"/>
    <w:rsid w:val="00366791"/>
    <w:rsid w:val="0036774B"/>
    <w:rsid w:val="0036778E"/>
    <w:rsid w:val="00370206"/>
    <w:rsid w:val="0037031E"/>
    <w:rsid w:val="00370744"/>
    <w:rsid w:val="00370802"/>
    <w:rsid w:val="00370842"/>
    <w:rsid w:val="00371305"/>
    <w:rsid w:val="003716A8"/>
    <w:rsid w:val="003717AD"/>
    <w:rsid w:val="003717C3"/>
    <w:rsid w:val="00371A21"/>
    <w:rsid w:val="00371D95"/>
    <w:rsid w:val="0037206E"/>
    <w:rsid w:val="003720A0"/>
    <w:rsid w:val="00372197"/>
    <w:rsid w:val="00372457"/>
    <w:rsid w:val="00372565"/>
    <w:rsid w:val="003729CA"/>
    <w:rsid w:val="00372AF6"/>
    <w:rsid w:val="00372EF6"/>
    <w:rsid w:val="00372F1F"/>
    <w:rsid w:val="0037386B"/>
    <w:rsid w:val="00373DD1"/>
    <w:rsid w:val="0037466F"/>
    <w:rsid w:val="00374ACF"/>
    <w:rsid w:val="00374DCF"/>
    <w:rsid w:val="00375138"/>
    <w:rsid w:val="0037527F"/>
    <w:rsid w:val="00375A5A"/>
    <w:rsid w:val="00375BFD"/>
    <w:rsid w:val="00375C28"/>
    <w:rsid w:val="00375EC1"/>
    <w:rsid w:val="0037651A"/>
    <w:rsid w:val="003767EB"/>
    <w:rsid w:val="003773D6"/>
    <w:rsid w:val="0037753E"/>
    <w:rsid w:val="003775FF"/>
    <w:rsid w:val="00380300"/>
    <w:rsid w:val="00380A31"/>
    <w:rsid w:val="00381A2C"/>
    <w:rsid w:val="00382671"/>
    <w:rsid w:val="00382DAC"/>
    <w:rsid w:val="00383418"/>
    <w:rsid w:val="00383689"/>
    <w:rsid w:val="003836CC"/>
    <w:rsid w:val="00383B03"/>
    <w:rsid w:val="00384273"/>
    <w:rsid w:val="003842A3"/>
    <w:rsid w:val="00384305"/>
    <w:rsid w:val="0038442B"/>
    <w:rsid w:val="00384F69"/>
    <w:rsid w:val="003852BB"/>
    <w:rsid w:val="003855E3"/>
    <w:rsid w:val="003856C1"/>
    <w:rsid w:val="00385EFC"/>
    <w:rsid w:val="00386D11"/>
    <w:rsid w:val="00387077"/>
    <w:rsid w:val="0038732E"/>
    <w:rsid w:val="00387844"/>
    <w:rsid w:val="00390311"/>
    <w:rsid w:val="0039076A"/>
    <w:rsid w:val="0039092C"/>
    <w:rsid w:val="0039102D"/>
    <w:rsid w:val="003913F8"/>
    <w:rsid w:val="003913FF"/>
    <w:rsid w:val="00391581"/>
    <w:rsid w:val="00391AE8"/>
    <w:rsid w:val="00391AF7"/>
    <w:rsid w:val="0039203F"/>
    <w:rsid w:val="00392DE5"/>
    <w:rsid w:val="00392FFA"/>
    <w:rsid w:val="00393246"/>
    <w:rsid w:val="00393872"/>
    <w:rsid w:val="00393B1D"/>
    <w:rsid w:val="00393C18"/>
    <w:rsid w:val="00393CD2"/>
    <w:rsid w:val="0039405B"/>
    <w:rsid w:val="003940FE"/>
    <w:rsid w:val="0039438A"/>
    <w:rsid w:val="00394562"/>
    <w:rsid w:val="00394574"/>
    <w:rsid w:val="00395673"/>
    <w:rsid w:val="003969A8"/>
    <w:rsid w:val="00396B5A"/>
    <w:rsid w:val="00396CD7"/>
    <w:rsid w:val="00396CE6"/>
    <w:rsid w:val="00396D7D"/>
    <w:rsid w:val="00397674"/>
    <w:rsid w:val="003A0917"/>
    <w:rsid w:val="003A0997"/>
    <w:rsid w:val="003A0A80"/>
    <w:rsid w:val="003A0F03"/>
    <w:rsid w:val="003A0FB7"/>
    <w:rsid w:val="003A19A3"/>
    <w:rsid w:val="003A1CBC"/>
    <w:rsid w:val="003A1DA8"/>
    <w:rsid w:val="003A21F6"/>
    <w:rsid w:val="003A22EC"/>
    <w:rsid w:val="003A2412"/>
    <w:rsid w:val="003A2543"/>
    <w:rsid w:val="003A29E5"/>
    <w:rsid w:val="003A29E8"/>
    <w:rsid w:val="003A3198"/>
    <w:rsid w:val="003A3A5A"/>
    <w:rsid w:val="003A3F50"/>
    <w:rsid w:val="003A4187"/>
    <w:rsid w:val="003A47EA"/>
    <w:rsid w:val="003A4AF4"/>
    <w:rsid w:val="003A4BD0"/>
    <w:rsid w:val="003A5256"/>
    <w:rsid w:val="003A528C"/>
    <w:rsid w:val="003A564B"/>
    <w:rsid w:val="003A598E"/>
    <w:rsid w:val="003A6158"/>
    <w:rsid w:val="003A6194"/>
    <w:rsid w:val="003A62BC"/>
    <w:rsid w:val="003A642C"/>
    <w:rsid w:val="003A6B28"/>
    <w:rsid w:val="003A6CFC"/>
    <w:rsid w:val="003A6E16"/>
    <w:rsid w:val="003A7227"/>
    <w:rsid w:val="003A79BF"/>
    <w:rsid w:val="003A7AD6"/>
    <w:rsid w:val="003B099E"/>
    <w:rsid w:val="003B0BEF"/>
    <w:rsid w:val="003B0E29"/>
    <w:rsid w:val="003B10CE"/>
    <w:rsid w:val="003B17C7"/>
    <w:rsid w:val="003B1B19"/>
    <w:rsid w:val="003B1FB3"/>
    <w:rsid w:val="003B2134"/>
    <w:rsid w:val="003B255B"/>
    <w:rsid w:val="003B2898"/>
    <w:rsid w:val="003B2996"/>
    <w:rsid w:val="003B2DD9"/>
    <w:rsid w:val="003B31CE"/>
    <w:rsid w:val="003B339F"/>
    <w:rsid w:val="003B37EB"/>
    <w:rsid w:val="003B3B62"/>
    <w:rsid w:val="003B3E40"/>
    <w:rsid w:val="003B427B"/>
    <w:rsid w:val="003B4443"/>
    <w:rsid w:val="003B4A16"/>
    <w:rsid w:val="003B4ADE"/>
    <w:rsid w:val="003B4F6B"/>
    <w:rsid w:val="003B504F"/>
    <w:rsid w:val="003B513F"/>
    <w:rsid w:val="003B54F1"/>
    <w:rsid w:val="003B5D0D"/>
    <w:rsid w:val="003B6039"/>
    <w:rsid w:val="003B6105"/>
    <w:rsid w:val="003B627D"/>
    <w:rsid w:val="003B6ABE"/>
    <w:rsid w:val="003B6C63"/>
    <w:rsid w:val="003B6DB4"/>
    <w:rsid w:val="003B6DC5"/>
    <w:rsid w:val="003B6F7E"/>
    <w:rsid w:val="003B729C"/>
    <w:rsid w:val="003B7D83"/>
    <w:rsid w:val="003B7F01"/>
    <w:rsid w:val="003C0C1F"/>
    <w:rsid w:val="003C0FA0"/>
    <w:rsid w:val="003C134A"/>
    <w:rsid w:val="003C1ED7"/>
    <w:rsid w:val="003C1FC8"/>
    <w:rsid w:val="003C22BD"/>
    <w:rsid w:val="003C2A9D"/>
    <w:rsid w:val="003C2DA4"/>
    <w:rsid w:val="003C30CB"/>
    <w:rsid w:val="003C39A4"/>
    <w:rsid w:val="003C3C89"/>
    <w:rsid w:val="003C4529"/>
    <w:rsid w:val="003C45C3"/>
    <w:rsid w:val="003C462D"/>
    <w:rsid w:val="003C469C"/>
    <w:rsid w:val="003C4987"/>
    <w:rsid w:val="003C584F"/>
    <w:rsid w:val="003C58D3"/>
    <w:rsid w:val="003C64C9"/>
    <w:rsid w:val="003C6A58"/>
    <w:rsid w:val="003C6B1B"/>
    <w:rsid w:val="003C6E01"/>
    <w:rsid w:val="003C7058"/>
    <w:rsid w:val="003C7318"/>
    <w:rsid w:val="003C74A2"/>
    <w:rsid w:val="003C7BC5"/>
    <w:rsid w:val="003C7BD5"/>
    <w:rsid w:val="003C7FE5"/>
    <w:rsid w:val="003D00ED"/>
    <w:rsid w:val="003D0427"/>
    <w:rsid w:val="003D04B4"/>
    <w:rsid w:val="003D0582"/>
    <w:rsid w:val="003D0604"/>
    <w:rsid w:val="003D06CB"/>
    <w:rsid w:val="003D0B1A"/>
    <w:rsid w:val="003D1284"/>
    <w:rsid w:val="003D12D0"/>
    <w:rsid w:val="003D1DAA"/>
    <w:rsid w:val="003D1FEC"/>
    <w:rsid w:val="003D26A4"/>
    <w:rsid w:val="003D42B2"/>
    <w:rsid w:val="003D4497"/>
    <w:rsid w:val="003D488D"/>
    <w:rsid w:val="003D4B84"/>
    <w:rsid w:val="003D533F"/>
    <w:rsid w:val="003D54D6"/>
    <w:rsid w:val="003D5B72"/>
    <w:rsid w:val="003D5E92"/>
    <w:rsid w:val="003D667A"/>
    <w:rsid w:val="003D66E1"/>
    <w:rsid w:val="003D6734"/>
    <w:rsid w:val="003D6D37"/>
    <w:rsid w:val="003D6F07"/>
    <w:rsid w:val="003D71A8"/>
    <w:rsid w:val="003D7A22"/>
    <w:rsid w:val="003D7A42"/>
    <w:rsid w:val="003D7CA7"/>
    <w:rsid w:val="003D7FBD"/>
    <w:rsid w:val="003E0165"/>
    <w:rsid w:val="003E058E"/>
    <w:rsid w:val="003E121E"/>
    <w:rsid w:val="003E1582"/>
    <w:rsid w:val="003E1654"/>
    <w:rsid w:val="003E1C6A"/>
    <w:rsid w:val="003E2074"/>
    <w:rsid w:val="003E2839"/>
    <w:rsid w:val="003E28DA"/>
    <w:rsid w:val="003E2D80"/>
    <w:rsid w:val="003E2F4F"/>
    <w:rsid w:val="003E30CE"/>
    <w:rsid w:val="003E3754"/>
    <w:rsid w:val="003E38AF"/>
    <w:rsid w:val="003E44C3"/>
    <w:rsid w:val="003E44E2"/>
    <w:rsid w:val="003E4A00"/>
    <w:rsid w:val="003E4F73"/>
    <w:rsid w:val="003E5369"/>
    <w:rsid w:val="003E541F"/>
    <w:rsid w:val="003E562E"/>
    <w:rsid w:val="003E5949"/>
    <w:rsid w:val="003E5EE9"/>
    <w:rsid w:val="003E60BC"/>
    <w:rsid w:val="003E6767"/>
    <w:rsid w:val="003E6847"/>
    <w:rsid w:val="003E6B6E"/>
    <w:rsid w:val="003E7F87"/>
    <w:rsid w:val="003F0393"/>
    <w:rsid w:val="003F080E"/>
    <w:rsid w:val="003F0932"/>
    <w:rsid w:val="003F0EA0"/>
    <w:rsid w:val="003F10C1"/>
    <w:rsid w:val="003F1147"/>
    <w:rsid w:val="003F1434"/>
    <w:rsid w:val="003F2515"/>
    <w:rsid w:val="003F255B"/>
    <w:rsid w:val="003F2864"/>
    <w:rsid w:val="003F291B"/>
    <w:rsid w:val="003F2B0B"/>
    <w:rsid w:val="003F2EAE"/>
    <w:rsid w:val="003F2EDE"/>
    <w:rsid w:val="003F3562"/>
    <w:rsid w:val="003F4197"/>
    <w:rsid w:val="003F43B4"/>
    <w:rsid w:val="003F4402"/>
    <w:rsid w:val="003F4599"/>
    <w:rsid w:val="003F4EEE"/>
    <w:rsid w:val="003F5394"/>
    <w:rsid w:val="003F66B3"/>
    <w:rsid w:val="003F6FC9"/>
    <w:rsid w:val="003F79C7"/>
    <w:rsid w:val="003F7F81"/>
    <w:rsid w:val="003F7FFB"/>
    <w:rsid w:val="00400303"/>
    <w:rsid w:val="00400426"/>
    <w:rsid w:val="00400A40"/>
    <w:rsid w:val="00400F04"/>
    <w:rsid w:val="00400F4A"/>
    <w:rsid w:val="0040102F"/>
    <w:rsid w:val="004013E8"/>
    <w:rsid w:val="004018AC"/>
    <w:rsid w:val="00401B73"/>
    <w:rsid w:val="00401DEA"/>
    <w:rsid w:val="0040201D"/>
    <w:rsid w:val="0040212D"/>
    <w:rsid w:val="0040214A"/>
    <w:rsid w:val="00402696"/>
    <w:rsid w:val="004026ED"/>
    <w:rsid w:val="0040287C"/>
    <w:rsid w:val="00402DD9"/>
    <w:rsid w:val="00403449"/>
    <w:rsid w:val="00403596"/>
    <w:rsid w:val="00403C97"/>
    <w:rsid w:val="00404796"/>
    <w:rsid w:val="004047B9"/>
    <w:rsid w:val="004049E7"/>
    <w:rsid w:val="004051AD"/>
    <w:rsid w:val="004054D7"/>
    <w:rsid w:val="00405646"/>
    <w:rsid w:val="004057FC"/>
    <w:rsid w:val="004058FA"/>
    <w:rsid w:val="00405EE9"/>
    <w:rsid w:val="00405F5F"/>
    <w:rsid w:val="00406444"/>
    <w:rsid w:val="004069A4"/>
    <w:rsid w:val="0040769D"/>
    <w:rsid w:val="004077E9"/>
    <w:rsid w:val="00407C46"/>
    <w:rsid w:val="00407CBD"/>
    <w:rsid w:val="00410589"/>
    <w:rsid w:val="004106AD"/>
    <w:rsid w:val="004109FA"/>
    <w:rsid w:val="00410F43"/>
    <w:rsid w:val="0041151D"/>
    <w:rsid w:val="004116B1"/>
    <w:rsid w:val="00411AE0"/>
    <w:rsid w:val="00411D5D"/>
    <w:rsid w:val="00411DD8"/>
    <w:rsid w:val="00411DD9"/>
    <w:rsid w:val="0041206F"/>
    <w:rsid w:val="00412155"/>
    <w:rsid w:val="0041245E"/>
    <w:rsid w:val="004126CA"/>
    <w:rsid w:val="00412871"/>
    <w:rsid w:val="00412A10"/>
    <w:rsid w:val="00412A6E"/>
    <w:rsid w:val="00412CB9"/>
    <w:rsid w:val="004130A9"/>
    <w:rsid w:val="0041337D"/>
    <w:rsid w:val="00413951"/>
    <w:rsid w:val="00413AA9"/>
    <w:rsid w:val="00413D34"/>
    <w:rsid w:val="0041421C"/>
    <w:rsid w:val="0041438E"/>
    <w:rsid w:val="004143D6"/>
    <w:rsid w:val="004145E5"/>
    <w:rsid w:val="004147A0"/>
    <w:rsid w:val="00414A71"/>
    <w:rsid w:val="00415672"/>
    <w:rsid w:val="00415709"/>
    <w:rsid w:val="004168AE"/>
    <w:rsid w:val="00416C72"/>
    <w:rsid w:val="00416DEC"/>
    <w:rsid w:val="004173AD"/>
    <w:rsid w:val="004174BE"/>
    <w:rsid w:val="0042008C"/>
    <w:rsid w:val="0042078F"/>
    <w:rsid w:val="00420844"/>
    <w:rsid w:val="00420CC5"/>
    <w:rsid w:val="00421390"/>
    <w:rsid w:val="004213F9"/>
    <w:rsid w:val="0042190D"/>
    <w:rsid w:val="004219ED"/>
    <w:rsid w:val="00421AA8"/>
    <w:rsid w:val="00421B51"/>
    <w:rsid w:val="00421C48"/>
    <w:rsid w:val="00421CDB"/>
    <w:rsid w:val="00421E31"/>
    <w:rsid w:val="00421EA6"/>
    <w:rsid w:val="00422693"/>
    <w:rsid w:val="004226A4"/>
    <w:rsid w:val="004229B9"/>
    <w:rsid w:val="00422F15"/>
    <w:rsid w:val="00422FF3"/>
    <w:rsid w:val="00423119"/>
    <w:rsid w:val="00423358"/>
    <w:rsid w:val="00423BA4"/>
    <w:rsid w:val="00423F7A"/>
    <w:rsid w:val="004244F1"/>
    <w:rsid w:val="004246D0"/>
    <w:rsid w:val="0042495A"/>
    <w:rsid w:val="00424B8A"/>
    <w:rsid w:val="00424D92"/>
    <w:rsid w:val="00424E6D"/>
    <w:rsid w:val="004257D2"/>
    <w:rsid w:val="004260B7"/>
    <w:rsid w:val="00426282"/>
    <w:rsid w:val="00426D53"/>
    <w:rsid w:val="00426DAC"/>
    <w:rsid w:val="00427042"/>
    <w:rsid w:val="00427132"/>
    <w:rsid w:val="00427271"/>
    <w:rsid w:val="0043008D"/>
    <w:rsid w:val="00430384"/>
    <w:rsid w:val="0043063C"/>
    <w:rsid w:val="004307DF"/>
    <w:rsid w:val="004313A5"/>
    <w:rsid w:val="0043170C"/>
    <w:rsid w:val="004317DE"/>
    <w:rsid w:val="00431B34"/>
    <w:rsid w:val="00431B68"/>
    <w:rsid w:val="00431D52"/>
    <w:rsid w:val="00431F98"/>
    <w:rsid w:val="00431FA3"/>
    <w:rsid w:val="00432166"/>
    <w:rsid w:val="00432276"/>
    <w:rsid w:val="0043255B"/>
    <w:rsid w:val="00432862"/>
    <w:rsid w:val="00432AD5"/>
    <w:rsid w:val="00432B5B"/>
    <w:rsid w:val="00432C1F"/>
    <w:rsid w:val="00432EDA"/>
    <w:rsid w:val="004331EA"/>
    <w:rsid w:val="004334C2"/>
    <w:rsid w:val="00433C11"/>
    <w:rsid w:val="00433E43"/>
    <w:rsid w:val="00434117"/>
    <w:rsid w:val="0043418C"/>
    <w:rsid w:val="004348AB"/>
    <w:rsid w:val="004354BC"/>
    <w:rsid w:val="004356A2"/>
    <w:rsid w:val="0043698D"/>
    <w:rsid w:val="00437150"/>
    <w:rsid w:val="00437944"/>
    <w:rsid w:val="00437BF4"/>
    <w:rsid w:val="00437C67"/>
    <w:rsid w:val="00440757"/>
    <w:rsid w:val="004408A0"/>
    <w:rsid w:val="00440C4D"/>
    <w:rsid w:val="00440C7B"/>
    <w:rsid w:val="00440CAF"/>
    <w:rsid w:val="00440E03"/>
    <w:rsid w:val="00441834"/>
    <w:rsid w:val="00441B2E"/>
    <w:rsid w:val="00441D55"/>
    <w:rsid w:val="00442A9D"/>
    <w:rsid w:val="00442AFE"/>
    <w:rsid w:val="004436C1"/>
    <w:rsid w:val="00443834"/>
    <w:rsid w:val="00443F49"/>
    <w:rsid w:val="00443FF7"/>
    <w:rsid w:val="004445C4"/>
    <w:rsid w:val="00444B98"/>
    <w:rsid w:val="00445A88"/>
    <w:rsid w:val="00445AAC"/>
    <w:rsid w:val="00445B04"/>
    <w:rsid w:val="00445EEF"/>
    <w:rsid w:val="004466AC"/>
    <w:rsid w:val="00446A2E"/>
    <w:rsid w:val="00447960"/>
    <w:rsid w:val="004479AB"/>
    <w:rsid w:val="00447BD1"/>
    <w:rsid w:val="004506A9"/>
    <w:rsid w:val="00450B1E"/>
    <w:rsid w:val="00451298"/>
    <w:rsid w:val="00451892"/>
    <w:rsid w:val="00451A0C"/>
    <w:rsid w:val="00451AE5"/>
    <w:rsid w:val="00451AED"/>
    <w:rsid w:val="00451CF0"/>
    <w:rsid w:val="00451E9E"/>
    <w:rsid w:val="0045245D"/>
    <w:rsid w:val="0045276B"/>
    <w:rsid w:val="00452CC2"/>
    <w:rsid w:val="00453132"/>
    <w:rsid w:val="00453226"/>
    <w:rsid w:val="004535C6"/>
    <w:rsid w:val="0045366A"/>
    <w:rsid w:val="00453754"/>
    <w:rsid w:val="004541F9"/>
    <w:rsid w:val="00454253"/>
    <w:rsid w:val="00454308"/>
    <w:rsid w:val="0045455A"/>
    <w:rsid w:val="00454676"/>
    <w:rsid w:val="0045469D"/>
    <w:rsid w:val="00454955"/>
    <w:rsid w:val="00454B49"/>
    <w:rsid w:val="00454D1C"/>
    <w:rsid w:val="004550C6"/>
    <w:rsid w:val="004555FB"/>
    <w:rsid w:val="00455797"/>
    <w:rsid w:val="00455D80"/>
    <w:rsid w:val="004566A2"/>
    <w:rsid w:val="00456926"/>
    <w:rsid w:val="00456A39"/>
    <w:rsid w:val="00456BD4"/>
    <w:rsid w:val="00457A7C"/>
    <w:rsid w:val="00457AEA"/>
    <w:rsid w:val="00457D5F"/>
    <w:rsid w:val="00460245"/>
    <w:rsid w:val="004605D8"/>
    <w:rsid w:val="00460776"/>
    <w:rsid w:val="00460958"/>
    <w:rsid w:val="0046098B"/>
    <w:rsid w:val="00460E4B"/>
    <w:rsid w:val="00461014"/>
    <w:rsid w:val="004615D3"/>
    <w:rsid w:val="00461942"/>
    <w:rsid w:val="00461F5A"/>
    <w:rsid w:val="004626E2"/>
    <w:rsid w:val="00462A77"/>
    <w:rsid w:val="0046313B"/>
    <w:rsid w:val="004633C0"/>
    <w:rsid w:val="004636CA"/>
    <w:rsid w:val="0046372E"/>
    <w:rsid w:val="00463891"/>
    <w:rsid w:val="0046430F"/>
    <w:rsid w:val="0046477F"/>
    <w:rsid w:val="0046485C"/>
    <w:rsid w:val="00464C61"/>
    <w:rsid w:val="00465206"/>
    <w:rsid w:val="00465371"/>
    <w:rsid w:val="00465408"/>
    <w:rsid w:val="00465AD3"/>
    <w:rsid w:val="00465DCE"/>
    <w:rsid w:val="00466686"/>
    <w:rsid w:val="004668D9"/>
    <w:rsid w:val="004672BF"/>
    <w:rsid w:val="00467668"/>
    <w:rsid w:val="00467D12"/>
    <w:rsid w:val="00467F73"/>
    <w:rsid w:val="0047065E"/>
    <w:rsid w:val="004708E1"/>
    <w:rsid w:val="00470937"/>
    <w:rsid w:val="004710DE"/>
    <w:rsid w:val="00471295"/>
    <w:rsid w:val="0047165B"/>
    <w:rsid w:val="0047191E"/>
    <w:rsid w:val="00472049"/>
    <w:rsid w:val="00472160"/>
    <w:rsid w:val="0047279D"/>
    <w:rsid w:val="00472847"/>
    <w:rsid w:val="00472BB7"/>
    <w:rsid w:val="00472F04"/>
    <w:rsid w:val="0047314B"/>
    <w:rsid w:val="00473294"/>
    <w:rsid w:val="004732FA"/>
    <w:rsid w:val="00473555"/>
    <w:rsid w:val="004736DA"/>
    <w:rsid w:val="004737A2"/>
    <w:rsid w:val="004738D9"/>
    <w:rsid w:val="00473D9E"/>
    <w:rsid w:val="004741AB"/>
    <w:rsid w:val="004741DD"/>
    <w:rsid w:val="0047429C"/>
    <w:rsid w:val="004745D8"/>
    <w:rsid w:val="0047464F"/>
    <w:rsid w:val="004746B4"/>
    <w:rsid w:val="004746EE"/>
    <w:rsid w:val="00474D6A"/>
    <w:rsid w:val="00474DC6"/>
    <w:rsid w:val="00474F25"/>
    <w:rsid w:val="0047510C"/>
    <w:rsid w:val="0047541E"/>
    <w:rsid w:val="004754C0"/>
    <w:rsid w:val="00475575"/>
    <w:rsid w:val="0047585A"/>
    <w:rsid w:val="00475C32"/>
    <w:rsid w:val="00475C71"/>
    <w:rsid w:val="00476914"/>
    <w:rsid w:val="00476AEF"/>
    <w:rsid w:val="00476E7B"/>
    <w:rsid w:val="00476EFE"/>
    <w:rsid w:val="00476F32"/>
    <w:rsid w:val="00477556"/>
    <w:rsid w:val="004775BC"/>
    <w:rsid w:val="004801A3"/>
    <w:rsid w:val="00480609"/>
    <w:rsid w:val="004806E3"/>
    <w:rsid w:val="00480973"/>
    <w:rsid w:val="00480998"/>
    <w:rsid w:val="00481049"/>
    <w:rsid w:val="00481727"/>
    <w:rsid w:val="00481AF4"/>
    <w:rsid w:val="00481FE7"/>
    <w:rsid w:val="00482415"/>
    <w:rsid w:val="00482A3B"/>
    <w:rsid w:val="00482B07"/>
    <w:rsid w:val="004834EE"/>
    <w:rsid w:val="00483726"/>
    <w:rsid w:val="00483AE9"/>
    <w:rsid w:val="00484346"/>
    <w:rsid w:val="00484C13"/>
    <w:rsid w:val="00484CFC"/>
    <w:rsid w:val="004851A3"/>
    <w:rsid w:val="004853C7"/>
    <w:rsid w:val="00485611"/>
    <w:rsid w:val="00485704"/>
    <w:rsid w:val="00485A3A"/>
    <w:rsid w:val="00485A94"/>
    <w:rsid w:val="00485AA1"/>
    <w:rsid w:val="00486624"/>
    <w:rsid w:val="00486806"/>
    <w:rsid w:val="00486DD1"/>
    <w:rsid w:val="004870D0"/>
    <w:rsid w:val="0048779A"/>
    <w:rsid w:val="00487C0A"/>
    <w:rsid w:val="004900BC"/>
    <w:rsid w:val="00490293"/>
    <w:rsid w:val="004906F0"/>
    <w:rsid w:val="00491542"/>
    <w:rsid w:val="0049190D"/>
    <w:rsid w:val="0049191E"/>
    <w:rsid w:val="0049193E"/>
    <w:rsid w:val="00491DF0"/>
    <w:rsid w:val="00491F05"/>
    <w:rsid w:val="004921B0"/>
    <w:rsid w:val="00492424"/>
    <w:rsid w:val="00492BD2"/>
    <w:rsid w:val="00493096"/>
    <w:rsid w:val="0049320B"/>
    <w:rsid w:val="00493D67"/>
    <w:rsid w:val="004941EC"/>
    <w:rsid w:val="004944FA"/>
    <w:rsid w:val="0049488A"/>
    <w:rsid w:val="004950C4"/>
    <w:rsid w:val="00495153"/>
    <w:rsid w:val="004955AE"/>
    <w:rsid w:val="004955B5"/>
    <w:rsid w:val="0049576D"/>
    <w:rsid w:val="00495B09"/>
    <w:rsid w:val="00495CA5"/>
    <w:rsid w:val="00495E08"/>
    <w:rsid w:val="0049663A"/>
    <w:rsid w:val="004967EB"/>
    <w:rsid w:val="00496D48"/>
    <w:rsid w:val="00496E40"/>
    <w:rsid w:val="004971B1"/>
    <w:rsid w:val="00497203"/>
    <w:rsid w:val="00497280"/>
    <w:rsid w:val="004973C5"/>
    <w:rsid w:val="00497A8E"/>
    <w:rsid w:val="00497B88"/>
    <w:rsid w:val="00497BBF"/>
    <w:rsid w:val="00497D84"/>
    <w:rsid w:val="00497DBD"/>
    <w:rsid w:val="004A0347"/>
    <w:rsid w:val="004A0A5C"/>
    <w:rsid w:val="004A0AF2"/>
    <w:rsid w:val="004A166E"/>
    <w:rsid w:val="004A17C9"/>
    <w:rsid w:val="004A1831"/>
    <w:rsid w:val="004A1FF1"/>
    <w:rsid w:val="004A2686"/>
    <w:rsid w:val="004A29F6"/>
    <w:rsid w:val="004A2B29"/>
    <w:rsid w:val="004A329D"/>
    <w:rsid w:val="004A3DEE"/>
    <w:rsid w:val="004A4129"/>
    <w:rsid w:val="004A46F3"/>
    <w:rsid w:val="004A4831"/>
    <w:rsid w:val="004A4A09"/>
    <w:rsid w:val="004A4E3C"/>
    <w:rsid w:val="004A50E0"/>
    <w:rsid w:val="004A5C63"/>
    <w:rsid w:val="004A5D2E"/>
    <w:rsid w:val="004A5E49"/>
    <w:rsid w:val="004A6EB4"/>
    <w:rsid w:val="004A725A"/>
    <w:rsid w:val="004A752F"/>
    <w:rsid w:val="004A774C"/>
    <w:rsid w:val="004A79BC"/>
    <w:rsid w:val="004A7A9D"/>
    <w:rsid w:val="004A7A9E"/>
    <w:rsid w:val="004B0333"/>
    <w:rsid w:val="004B0967"/>
    <w:rsid w:val="004B0EAA"/>
    <w:rsid w:val="004B1A60"/>
    <w:rsid w:val="004B203F"/>
    <w:rsid w:val="004B221B"/>
    <w:rsid w:val="004B22FA"/>
    <w:rsid w:val="004B27ED"/>
    <w:rsid w:val="004B2D74"/>
    <w:rsid w:val="004B3367"/>
    <w:rsid w:val="004B3A9A"/>
    <w:rsid w:val="004B3B12"/>
    <w:rsid w:val="004B3F4C"/>
    <w:rsid w:val="004B4110"/>
    <w:rsid w:val="004B479C"/>
    <w:rsid w:val="004B483F"/>
    <w:rsid w:val="004B4B72"/>
    <w:rsid w:val="004B4DD5"/>
    <w:rsid w:val="004B4F57"/>
    <w:rsid w:val="004B506A"/>
    <w:rsid w:val="004B5AF6"/>
    <w:rsid w:val="004B5B28"/>
    <w:rsid w:val="004B5DF7"/>
    <w:rsid w:val="004B5E72"/>
    <w:rsid w:val="004B5FFD"/>
    <w:rsid w:val="004B62AA"/>
    <w:rsid w:val="004B6916"/>
    <w:rsid w:val="004B6ACF"/>
    <w:rsid w:val="004B6B80"/>
    <w:rsid w:val="004B7290"/>
    <w:rsid w:val="004B7354"/>
    <w:rsid w:val="004B7898"/>
    <w:rsid w:val="004B7C3D"/>
    <w:rsid w:val="004B7D74"/>
    <w:rsid w:val="004C016A"/>
    <w:rsid w:val="004C02C4"/>
    <w:rsid w:val="004C0473"/>
    <w:rsid w:val="004C08D8"/>
    <w:rsid w:val="004C0E03"/>
    <w:rsid w:val="004C0EF6"/>
    <w:rsid w:val="004C1398"/>
    <w:rsid w:val="004C1AEA"/>
    <w:rsid w:val="004C1B58"/>
    <w:rsid w:val="004C21FE"/>
    <w:rsid w:val="004C2696"/>
    <w:rsid w:val="004C2B27"/>
    <w:rsid w:val="004C2FF2"/>
    <w:rsid w:val="004C30BA"/>
    <w:rsid w:val="004C310C"/>
    <w:rsid w:val="004C333B"/>
    <w:rsid w:val="004C3641"/>
    <w:rsid w:val="004C3F3F"/>
    <w:rsid w:val="004C428B"/>
    <w:rsid w:val="004C49F0"/>
    <w:rsid w:val="004C50EE"/>
    <w:rsid w:val="004C5981"/>
    <w:rsid w:val="004C5BBF"/>
    <w:rsid w:val="004C5E33"/>
    <w:rsid w:val="004C6BCD"/>
    <w:rsid w:val="004C6FE0"/>
    <w:rsid w:val="004C70D7"/>
    <w:rsid w:val="004C71A6"/>
    <w:rsid w:val="004C757C"/>
    <w:rsid w:val="004C760C"/>
    <w:rsid w:val="004C77CF"/>
    <w:rsid w:val="004C791D"/>
    <w:rsid w:val="004C7D42"/>
    <w:rsid w:val="004D0395"/>
    <w:rsid w:val="004D04CB"/>
    <w:rsid w:val="004D0713"/>
    <w:rsid w:val="004D075D"/>
    <w:rsid w:val="004D1799"/>
    <w:rsid w:val="004D1AA8"/>
    <w:rsid w:val="004D20C2"/>
    <w:rsid w:val="004D21D8"/>
    <w:rsid w:val="004D2323"/>
    <w:rsid w:val="004D2F0C"/>
    <w:rsid w:val="004D332F"/>
    <w:rsid w:val="004D3BDF"/>
    <w:rsid w:val="004D400A"/>
    <w:rsid w:val="004D4639"/>
    <w:rsid w:val="004D4B66"/>
    <w:rsid w:val="004D4D1E"/>
    <w:rsid w:val="004D4EF9"/>
    <w:rsid w:val="004D50FA"/>
    <w:rsid w:val="004D58D1"/>
    <w:rsid w:val="004D5C3B"/>
    <w:rsid w:val="004D5CBF"/>
    <w:rsid w:val="004D678C"/>
    <w:rsid w:val="004D6C77"/>
    <w:rsid w:val="004D6E0D"/>
    <w:rsid w:val="004D6FC0"/>
    <w:rsid w:val="004D7465"/>
    <w:rsid w:val="004D74E4"/>
    <w:rsid w:val="004D75BE"/>
    <w:rsid w:val="004D76F9"/>
    <w:rsid w:val="004D78AD"/>
    <w:rsid w:val="004D7F6F"/>
    <w:rsid w:val="004E03E5"/>
    <w:rsid w:val="004E057A"/>
    <w:rsid w:val="004E1B71"/>
    <w:rsid w:val="004E1C0F"/>
    <w:rsid w:val="004E2367"/>
    <w:rsid w:val="004E2489"/>
    <w:rsid w:val="004E266D"/>
    <w:rsid w:val="004E27B6"/>
    <w:rsid w:val="004E2E64"/>
    <w:rsid w:val="004E2FBF"/>
    <w:rsid w:val="004E3854"/>
    <w:rsid w:val="004E427E"/>
    <w:rsid w:val="004E4506"/>
    <w:rsid w:val="004E469C"/>
    <w:rsid w:val="004E4855"/>
    <w:rsid w:val="004E4917"/>
    <w:rsid w:val="004E5821"/>
    <w:rsid w:val="004E5963"/>
    <w:rsid w:val="004E5AF7"/>
    <w:rsid w:val="004E6589"/>
    <w:rsid w:val="004E6C9B"/>
    <w:rsid w:val="004E7042"/>
    <w:rsid w:val="004E75F0"/>
    <w:rsid w:val="004F0139"/>
    <w:rsid w:val="004F04AA"/>
    <w:rsid w:val="004F0762"/>
    <w:rsid w:val="004F0802"/>
    <w:rsid w:val="004F093F"/>
    <w:rsid w:val="004F095D"/>
    <w:rsid w:val="004F151B"/>
    <w:rsid w:val="004F184F"/>
    <w:rsid w:val="004F1922"/>
    <w:rsid w:val="004F2104"/>
    <w:rsid w:val="004F2B05"/>
    <w:rsid w:val="004F2C60"/>
    <w:rsid w:val="004F2D7A"/>
    <w:rsid w:val="004F2F20"/>
    <w:rsid w:val="004F3A25"/>
    <w:rsid w:val="004F3BFA"/>
    <w:rsid w:val="004F3D00"/>
    <w:rsid w:val="004F4028"/>
    <w:rsid w:val="004F4052"/>
    <w:rsid w:val="004F446F"/>
    <w:rsid w:val="004F46B6"/>
    <w:rsid w:val="004F4750"/>
    <w:rsid w:val="004F48BB"/>
    <w:rsid w:val="004F4A55"/>
    <w:rsid w:val="004F4FF6"/>
    <w:rsid w:val="004F5756"/>
    <w:rsid w:val="004F60CD"/>
    <w:rsid w:val="004F62A0"/>
    <w:rsid w:val="004F6B12"/>
    <w:rsid w:val="004F6DD7"/>
    <w:rsid w:val="004F6E76"/>
    <w:rsid w:val="004F6F98"/>
    <w:rsid w:val="004F7171"/>
    <w:rsid w:val="004F7B19"/>
    <w:rsid w:val="004F7F33"/>
    <w:rsid w:val="00500607"/>
    <w:rsid w:val="00500751"/>
    <w:rsid w:val="00500ED2"/>
    <w:rsid w:val="00500F18"/>
    <w:rsid w:val="00500FA8"/>
    <w:rsid w:val="00501236"/>
    <w:rsid w:val="00501502"/>
    <w:rsid w:val="005015D0"/>
    <w:rsid w:val="005022AD"/>
    <w:rsid w:val="00503077"/>
    <w:rsid w:val="0050318A"/>
    <w:rsid w:val="005032C6"/>
    <w:rsid w:val="00503357"/>
    <w:rsid w:val="0050340D"/>
    <w:rsid w:val="00503C63"/>
    <w:rsid w:val="005040C8"/>
    <w:rsid w:val="00504609"/>
    <w:rsid w:val="00504B5F"/>
    <w:rsid w:val="00504D58"/>
    <w:rsid w:val="00504DCD"/>
    <w:rsid w:val="00505130"/>
    <w:rsid w:val="00505395"/>
    <w:rsid w:val="00505877"/>
    <w:rsid w:val="00505B68"/>
    <w:rsid w:val="00505F24"/>
    <w:rsid w:val="005066A4"/>
    <w:rsid w:val="005069A3"/>
    <w:rsid w:val="00506DAD"/>
    <w:rsid w:val="00506F16"/>
    <w:rsid w:val="005070FE"/>
    <w:rsid w:val="005073AB"/>
    <w:rsid w:val="005076C6"/>
    <w:rsid w:val="00507A68"/>
    <w:rsid w:val="00507C7A"/>
    <w:rsid w:val="00507EA8"/>
    <w:rsid w:val="005100BF"/>
    <w:rsid w:val="00510345"/>
    <w:rsid w:val="005106B0"/>
    <w:rsid w:val="005108C6"/>
    <w:rsid w:val="00510C5C"/>
    <w:rsid w:val="00510FBB"/>
    <w:rsid w:val="005111A2"/>
    <w:rsid w:val="005118D4"/>
    <w:rsid w:val="00511B22"/>
    <w:rsid w:val="00511D9F"/>
    <w:rsid w:val="00511FF4"/>
    <w:rsid w:val="005122E8"/>
    <w:rsid w:val="00512F72"/>
    <w:rsid w:val="00513101"/>
    <w:rsid w:val="0051336E"/>
    <w:rsid w:val="00513384"/>
    <w:rsid w:val="0051342C"/>
    <w:rsid w:val="005137EC"/>
    <w:rsid w:val="00513925"/>
    <w:rsid w:val="00514476"/>
    <w:rsid w:val="005144D9"/>
    <w:rsid w:val="0051464D"/>
    <w:rsid w:val="00514AED"/>
    <w:rsid w:val="00514C86"/>
    <w:rsid w:val="00514CDE"/>
    <w:rsid w:val="00514DC5"/>
    <w:rsid w:val="005150C8"/>
    <w:rsid w:val="00515133"/>
    <w:rsid w:val="005151D9"/>
    <w:rsid w:val="00515325"/>
    <w:rsid w:val="005153D4"/>
    <w:rsid w:val="0051587B"/>
    <w:rsid w:val="00515A06"/>
    <w:rsid w:val="00515B69"/>
    <w:rsid w:val="005165C3"/>
    <w:rsid w:val="00516708"/>
    <w:rsid w:val="00516806"/>
    <w:rsid w:val="005168DD"/>
    <w:rsid w:val="00516AEB"/>
    <w:rsid w:val="00517240"/>
    <w:rsid w:val="00517523"/>
    <w:rsid w:val="00517637"/>
    <w:rsid w:val="005178B7"/>
    <w:rsid w:val="00517A7C"/>
    <w:rsid w:val="00517C3A"/>
    <w:rsid w:val="00517E52"/>
    <w:rsid w:val="00517F53"/>
    <w:rsid w:val="00517F7E"/>
    <w:rsid w:val="00517F90"/>
    <w:rsid w:val="005201D0"/>
    <w:rsid w:val="00520545"/>
    <w:rsid w:val="0052080C"/>
    <w:rsid w:val="005208A7"/>
    <w:rsid w:val="0052143D"/>
    <w:rsid w:val="00521581"/>
    <w:rsid w:val="00521726"/>
    <w:rsid w:val="00521769"/>
    <w:rsid w:val="00521807"/>
    <w:rsid w:val="005218B4"/>
    <w:rsid w:val="005218DC"/>
    <w:rsid w:val="00521A8D"/>
    <w:rsid w:val="00521D28"/>
    <w:rsid w:val="005226CE"/>
    <w:rsid w:val="00522906"/>
    <w:rsid w:val="00522A7E"/>
    <w:rsid w:val="00522C99"/>
    <w:rsid w:val="00522E2B"/>
    <w:rsid w:val="0052321F"/>
    <w:rsid w:val="005237BA"/>
    <w:rsid w:val="00523B43"/>
    <w:rsid w:val="00523E13"/>
    <w:rsid w:val="00523E7A"/>
    <w:rsid w:val="0052428C"/>
    <w:rsid w:val="005244E8"/>
    <w:rsid w:val="00524937"/>
    <w:rsid w:val="005249DD"/>
    <w:rsid w:val="00524FD0"/>
    <w:rsid w:val="005250FE"/>
    <w:rsid w:val="0052583A"/>
    <w:rsid w:val="0052593A"/>
    <w:rsid w:val="00525AC8"/>
    <w:rsid w:val="00526075"/>
    <w:rsid w:val="00526116"/>
    <w:rsid w:val="005261EC"/>
    <w:rsid w:val="005262BB"/>
    <w:rsid w:val="005263A8"/>
    <w:rsid w:val="005265FF"/>
    <w:rsid w:val="00526CFD"/>
    <w:rsid w:val="00526DD9"/>
    <w:rsid w:val="0052707B"/>
    <w:rsid w:val="00527206"/>
    <w:rsid w:val="005273DD"/>
    <w:rsid w:val="00527687"/>
    <w:rsid w:val="00527A32"/>
    <w:rsid w:val="00527A61"/>
    <w:rsid w:val="00527EA1"/>
    <w:rsid w:val="0053036E"/>
    <w:rsid w:val="0053059B"/>
    <w:rsid w:val="00530657"/>
    <w:rsid w:val="0053079C"/>
    <w:rsid w:val="005308E4"/>
    <w:rsid w:val="00530B8F"/>
    <w:rsid w:val="00530BF5"/>
    <w:rsid w:val="00530CDC"/>
    <w:rsid w:val="0053137A"/>
    <w:rsid w:val="00531ACF"/>
    <w:rsid w:val="0053271E"/>
    <w:rsid w:val="00532782"/>
    <w:rsid w:val="00532A59"/>
    <w:rsid w:val="00532BE8"/>
    <w:rsid w:val="00532C1E"/>
    <w:rsid w:val="00532F86"/>
    <w:rsid w:val="005333C0"/>
    <w:rsid w:val="00533A7B"/>
    <w:rsid w:val="00533B31"/>
    <w:rsid w:val="005344A4"/>
    <w:rsid w:val="00534561"/>
    <w:rsid w:val="00535104"/>
    <w:rsid w:val="005357AA"/>
    <w:rsid w:val="005357F3"/>
    <w:rsid w:val="00535C39"/>
    <w:rsid w:val="00535E26"/>
    <w:rsid w:val="005361DE"/>
    <w:rsid w:val="00536702"/>
    <w:rsid w:val="00536B03"/>
    <w:rsid w:val="00536BAD"/>
    <w:rsid w:val="005376A3"/>
    <w:rsid w:val="00537F11"/>
    <w:rsid w:val="0054009B"/>
    <w:rsid w:val="005402E1"/>
    <w:rsid w:val="005404DE"/>
    <w:rsid w:val="005419A2"/>
    <w:rsid w:val="005419BC"/>
    <w:rsid w:val="00541CCB"/>
    <w:rsid w:val="00541E17"/>
    <w:rsid w:val="00542A77"/>
    <w:rsid w:val="00542AF9"/>
    <w:rsid w:val="00542E20"/>
    <w:rsid w:val="00542EBD"/>
    <w:rsid w:val="0054309A"/>
    <w:rsid w:val="00543258"/>
    <w:rsid w:val="00543493"/>
    <w:rsid w:val="00543647"/>
    <w:rsid w:val="0054366F"/>
    <w:rsid w:val="00543E25"/>
    <w:rsid w:val="00543FBF"/>
    <w:rsid w:val="00544825"/>
    <w:rsid w:val="00544835"/>
    <w:rsid w:val="00544900"/>
    <w:rsid w:val="00544ADB"/>
    <w:rsid w:val="00544B87"/>
    <w:rsid w:val="00545539"/>
    <w:rsid w:val="0054570C"/>
    <w:rsid w:val="00545BAB"/>
    <w:rsid w:val="00545EC1"/>
    <w:rsid w:val="0054618F"/>
    <w:rsid w:val="00547339"/>
    <w:rsid w:val="00547460"/>
    <w:rsid w:val="005474C9"/>
    <w:rsid w:val="00547552"/>
    <w:rsid w:val="00547C31"/>
    <w:rsid w:val="00550192"/>
    <w:rsid w:val="005505B8"/>
    <w:rsid w:val="005508E5"/>
    <w:rsid w:val="0055092A"/>
    <w:rsid w:val="005509CC"/>
    <w:rsid w:val="00550C5B"/>
    <w:rsid w:val="00551833"/>
    <w:rsid w:val="00551F3C"/>
    <w:rsid w:val="0055293B"/>
    <w:rsid w:val="00552DEA"/>
    <w:rsid w:val="00553856"/>
    <w:rsid w:val="00553CBB"/>
    <w:rsid w:val="00553F0B"/>
    <w:rsid w:val="0055427A"/>
    <w:rsid w:val="005546C5"/>
    <w:rsid w:val="00554824"/>
    <w:rsid w:val="00555072"/>
    <w:rsid w:val="005559E6"/>
    <w:rsid w:val="00555E6E"/>
    <w:rsid w:val="00555EB9"/>
    <w:rsid w:val="00556320"/>
    <w:rsid w:val="005571F0"/>
    <w:rsid w:val="00557CE5"/>
    <w:rsid w:val="005603ED"/>
    <w:rsid w:val="00560E0F"/>
    <w:rsid w:val="00561873"/>
    <w:rsid w:val="00561A6C"/>
    <w:rsid w:val="00561C44"/>
    <w:rsid w:val="00561C5F"/>
    <w:rsid w:val="00561CBE"/>
    <w:rsid w:val="0056212E"/>
    <w:rsid w:val="00562234"/>
    <w:rsid w:val="00562506"/>
    <w:rsid w:val="00562601"/>
    <w:rsid w:val="0056267E"/>
    <w:rsid w:val="00563363"/>
    <w:rsid w:val="00563557"/>
    <w:rsid w:val="00563A7E"/>
    <w:rsid w:val="00563AB1"/>
    <w:rsid w:val="00563D27"/>
    <w:rsid w:val="00564B2C"/>
    <w:rsid w:val="00564B6C"/>
    <w:rsid w:val="00564D6C"/>
    <w:rsid w:val="00564E3E"/>
    <w:rsid w:val="00565160"/>
    <w:rsid w:val="0056575E"/>
    <w:rsid w:val="00565C8C"/>
    <w:rsid w:val="00566046"/>
    <w:rsid w:val="005668DB"/>
    <w:rsid w:val="005668DC"/>
    <w:rsid w:val="00566C6C"/>
    <w:rsid w:val="00566F5A"/>
    <w:rsid w:val="005672F8"/>
    <w:rsid w:val="00567508"/>
    <w:rsid w:val="00567536"/>
    <w:rsid w:val="00567BEA"/>
    <w:rsid w:val="00567C27"/>
    <w:rsid w:val="00567C72"/>
    <w:rsid w:val="00567D99"/>
    <w:rsid w:val="005702C2"/>
    <w:rsid w:val="00570317"/>
    <w:rsid w:val="005708D0"/>
    <w:rsid w:val="0057136E"/>
    <w:rsid w:val="00571514"/>
    <w:rsid w:val="00571C17"/>
    <w:rsid w:val="00571E0F"/>
    <w:rsid w:val="00572377"/>
    <w:rsid w:val="005726AF"/>
    <w:rsid w:val="00572C2D"/>
    <w:rsid w:val="00572D8E"/>
    <w:rsid w:val="00573083"/>
    <w:rsid w:val="0057353C"/>
    <w:rsid w:val="00573B8A"/>
    <w:rsid w:val="00573C65"/>
    <w:rsid w:val="00573D3C"/>
    <w:rsid w:val="00574177"/>
    <w:rsid w:val="00574699"/>
    <w:rsid w:val="0057498A"/>
    <w:rsid w:val="00574FFF"/>
    <w:rsid w:val="005750C3"/>
    <w:rsid w:val="005753A1"/>
    <w:rsid w:val="0057584C"/>
    <w:rsid w:val="00575C1F"/>
    <w:rsid w:val="00575EC4"/>
    <w:rsid w:val="00576723"/>
    <w:rsid w:val="00576B44"/>
    <w:rsid w:val="00576FE4"/>
    <w:rsid w:val="00577305"/>
    <w:rsid w:val="00577312"/>
    <w:rsid w:val="00577871"/>
    <w:rsid w:val="00577AEA"/>
    <w:rsid w:val="005802CA"/>
    <w:rsid w:val="0058039C"/>
    <w:rsid w:val="00580793"/>
    <w:rsid w:val="00580921"/>
    <w:rsid w:val="0058097C"/>
    <w:rsid w:val="005818A8"/>
    <w:rsid w:val="00581C8F"/>
    <w:rsid w:val="00581F1A"/>
    <w:rsid w:val="005822F8"/>
    <w:rsid w:val="00582598"/>
    <w:rsid w:val="005826D9"/>
    <w:rsid w:val="005829A0"/>
    <w:rsid w:val="00582F49"/>
    <w:rsid w:val="00583906"/>
    <w:rsid w:val="00583F7B"/>
    <w:rsid w:val="005843EC"/>
    <w:rsid w:val="0058448D"/>
    <w:rsid w:val="00584631"/>
    <w:rsid w:val="005853A4"/>
    <w:rsid w:val="00585615"/>
    <w:rsid w:val="005863CE"/>
    <w:rsid w:val="005865A3"/>
    <w:rsid w:val="005866FF"/>
    <w:rsid w:val="00586704"/>
    <w:rsid w:val="00586916"/>
    <w:rsid w:val="005869BF"/>
    <w:rsid w:val="00586A1C"/>
    <w:rsid w:val="0058723A"/>
    <w:rsid w:val="00587A75"/>
    <w:rsid w:val="00587D77"/>
    <w:rsid w:val="00587E4B"/>
    <w:rsid w:val="0059022E"/>
    <w:rsid w:val="0059097C"/>
    <w:rsid w:val="00590CA8"/>
    <w:rsid w:val="00590E65"/>
    <w:rsid w:val="00591592"/>
    <w:rsid w:val="00591694"/>
    <w:rsid w:val="00591F54"/>
    <w:rsid w:val="00591F55"/>
    <w:rsid w:val="0059206F"/>
    <w:rsid w:val="005920DC"/>
    <w:rsid w:val="00592563"/>
    <w:rsid w:val="005926B8"/>
    <w:rsid w:val="005928F2"/>
    <w:rsid w:val="00592C9F"/>
    <w:rsid w:val="00592EFA"/>
    <w:rsid w:val="00592F5A"/>
    <w:rsid w:val="00593820"/>
    <w:rsid w:val="00593E22"/>
    <w:rsid w:val="005940D3"/>
    <w:rsid w:val="00594579"/>
    <w:rsid w:val="0059526B"/>
    <w:rsid w:val="00595530"/>
    <w:rsid w:val="005956B3"/>
    <w:rsid w:val="005957D7"/>
    <w:rsid w:val="0059586B"/>
    <w:rsid w:val="00595D3D"/>
    <w:rsid w:val="00595D60"/>
    <w:rsid w:val="00595F8D"/>
    <w:rsid w:val="0059615F"/>
    <w:rsid w:val="005968A3"/>
    <w:rsid w:val="00596E85"/>
    <w:rsid w:val="00597731"/>
    <w:rsid w:val="00597AD2"/>
    <w:rsid w:val="00597DEC"/>
    <w:rsid w:val="00597EEC"/>
    <w:rsid w:val="005A02A1"/>
    <w:rsid w:val="005A0337"/>
    <w:rsid w:val="005A0355"/>
    <w:rsid w:val="005A04A7"/>
    <w:rsid w:val="005A08AC"/>
    <w:rsid w:val="005A160D"/>
    <w:rsid w:val="005A16E4"/>
    <w:rsid w:val="005A1842"/>
    <w:rsid w:val="005A1844"/>
    <w:rsid w:val="005A1B1B"/>
    <w:rsid w:val="005A2CDD"/>
    <w:rsid w:val="005A3293"/>
    <w:rsid w:val="005A329C"/>
    <w:rsid w:val="005A344B"/>
    <w:rsid w:val="005A3639"/>
    <w:rsid w:val="005A370E"/>
    <w:rsid w:val="005A3F3C"/>
    <w:rsid w:val="005A4950"/>
    <w:rsid w:val="005A4B12"/>
    <w:rsid w:val="005A4F67"/>
    <w:rsid w:val="005A4F9A"/>
    <w:rsid w:val="005A5D09"/>
    <w:rsid w:val="005A5F41"/>
    <w:rsid w:val="005A5FB1"/>
    <w:rsid w:val="005A60DC"/>
    <w:rsid w:val="005A63D7"/>
    <w:rsid w:val="005A654C"/>
    <w:rsid w:val="005A65DE"/>
    <w:rsid w:val="005A6A10"/>
    <w:rsid w:val="005A72A6"/>
    <w:rsid w:val="005A7481"/>
    <w:rsid w:val="005A77FC"/>
    <w:rsid w:val="005A788D"/>
    <w:rsid w:val="005A7E62"/>
    <w:rsid w:val="005B00E1"/>
    <w:rsid w:val="005B0289"/>
    <w:rsid w:val="005B0A17"/>
    <w:rsid w:val="005B0B10"/>
    <w:rsid w:val="005B1385"/>
    <w:rsid w:val="005B1681"/>
    <w:rsid w:val="005B22A6"/>
    <w:rsid w:val="005B2B54"/>
    <w:rsid w:val="005B31C9"/>
    <w:rsid w:val="005B3424"/>
    <w:rsid w:val="005B3452"/>
    <w:rsid w:val="005B354F"/>
    <w:rsid w:val="005B3AFE"/>
    <w:rsid w:val="005B3D82"/>
    <w:rsid w:val="005B3D84"/>
    <w:rsid w:val="005B3F97"/>
    <w:rsid w:val="005B429F"/>
    <w:rsid w:val="005B4C1A"/>
    <w:rsid w:val="005B4E18"/>
    <w:rsid w:val="005B537D"/>
    <w:rsid w:val="005B55C6"/>
    <w:rsid w:val="005B5651"/>
    <w:rsid w:val="005B5B10"/>
    <w:rsid w:val="005B6217"/>
    <w:rsid w:val="005B62A9"/>
    <w:rsid w:val="005B6449"/>
    <w:rsid w:val="005B66DB"/>
    <w:rsid w:val="005B72D1"/>
    <w:rsid w:val="005B7738"/>
    <w:rsid w:val="005B782F"/>
    <w:rsid w:val="005B7C70"/>
    <w:rsid w:val="005B7E07"/>
    <w:rsid w:val="005C04AF"/>
    <w:rsid w:val="005C0933"/>
    <w:rsid w:val="005C095C"/>
    <w:rsid w:val="005C0A96"/>
    <w:rsid w:val="005C0C67"/>
    <w:rsid w:val="005C0C6E"/>
    <w:rsid w:val="005C12AA"/>
    <w:rsid w:val="005C170F"/>
    <w:rsid w:val="005C1737"/>
    <w:rsid w:val="005C1EAC"/>
    <w:rsid w:val="005C1FE4"/>
    <w:rsid w:val="005C23BB"/>
    <w:rsid w:val="005C24F1"/>
    <w:rsid w:val="005C254F"/>
    <w:rsid w:val="005C2913"/>
    <w:rsid w:val="005C2A51"/>
    <w:rsid w:val="005C2E09"/>
    <w:rsid w:val="005C3182"/>
    <w:rsid w:val="005C32CB"/>
    <w:rsid w:val="005C33F1"/>
    <w:rsid w:val="005C3548"/>
    <w:rsid w:val="005C374A"/>
    <w:rsid w:val="005C378D"/>
    <w:rsid w:val="005C385E"/>
    <w:rsid w:val="005C3C35"/>
    <w:rsid w:val="005C3E21"/>
    <w:rsid w:val="005C3F3D"/>
    <w:rsid w:val="005C4CB7"/>
    <w:rsid w:val="005C50F6"/>
    <w:rsid w:val="005C532C"/>
    <w:rsid w:val="005C5722"/>
    <w:rsid w:val="005C5C84"/>
    <w:rsid w:val="005C5E4B"/>
    <w:rsid w:val="005C6D77"/>
    <w:rsid w:val="005C742C"/>
    <w:rsid w:val="005C7A1F"/>
    <w:rsid w:val="005C7C40"/>
    <w:rsid w:val="005C7F18"/>
    <w:rsid w:val="005D0847"/>
    <w:rsid w:val="005D08B1"/>
    <w:rsid w:val="005D0E39"/>
    <w:rsid w:val="005D1F1E"/>
    <w:rsid w:val="005D244A"/>
    <w:rsid w:val="005D26FD"/>
    <w:rsid w:val="005D3157"/>
    <w:rsid w:val="005D3A56"/>
    <w:rsid w:val="005D3ADB"/>
    <w:rsid w:val="005D3B4C"/>
    <w:rsid w:val="005D468F"/>
    <w:rsid w:val="005D4D87"/>
    <w:rsid w:val="005D4DBC"/>
    <w:rsid w:val="005D5340"/>
    <w:rsid w:val="005D55EF"/>
    <w:rsid w:val="005D575A"/>
    <w:rsid w:val="005D57C3"/>
    <w:rsid w:val="005D57D7"/>
    <w:rsid w:val="005D64BB"/>
    <w:rsid w:val="005D735C"/>
    <w:rsid w:val="005D7786"/>
    <w:rsid w:val="005D7A53"/>
    <w:rsid w:val="005D7A70"/>
    <w:rsid w:val="005D7FBC"/>
    <w:rsid w:val="005D7FF0"/>
    <w:rsid w:val="005E019C"/>
    <w:rsid w:val="005E04B2"/>
    <w:rsid w:val="005E1151"/>
    <w:rsid w:val="005E129D"/>
    <w:rsid w:val="005E1397"/>
    <w:rsid w:val="005E145D"/>
    <w:rsid w:val="005E146F"/>
    <w:rsid w:val="005E1859"/>
    <w:rsid w:val="005E25DD"/>
    <w:rsid w:val="005E2721"/>
    <w:rsid w:val="005E2CDE"/>
    <w:rsid w:val="005E319F"/>
    <w:rsid w:val="005E360B"/>
    <w:rsid w:val="005E385A"/>
    <w:rsid w:val="005E39D4"/>
    <w:rsid w:val="005E3C12"/>
    <w:rsid w:val="005E3C5E"/>
    <w:rsid w:val="005E3CD0"/>
    <w:rsid w:val="005E4422"/>
    <w:rsid w:val="005E469D"/>
    <w:rsid w:val="005E4915"/>
    <w:rsid w:val="005E49B5"/>
    <w:rsid w:val="005E4C12"/>
    <w:rsid w:val="005E4DE9"/>
    <w:rsid w:val="005E4FD3"/>
    <w:rsid w:val="005E4FE3"/>
    <w:rsid w:val="005E5322"/>
    <w:rsid w:val="005E54A7"/>
    <w:rsid w:val="005E58B8"/>
    <w:rsid w:val="005E5FDE"/>
    <w:rsid w:val="005E608A"/>
    <w:rsid w:val="005E6660"/>
    <w:rsid w:val="005E6D6D"/>
    <w:rsid w:val="005E73C1"/>
    <w:rsid w:val="005E75ED"/>
    <w:rsid w:val="005E766C"/>
    <w:rsid w:val="005E7929"/>
    <w:rsid w:val="005E7A5D"/>
    <w:rsid w:val="005E7D9E"/>
    <w:rsid w:val="005F0045"/>
    <w:rsid w:val="005F0207"/>
    <w:rsid w:val="005F0258"/>
    <w:rsid w:val="005F0976"/>
    <w:rsid w:val="005F19FB"/>
    <w:rsid w:val="005F1C77"/>
    <w:rsid w:val="005F226E"/>
    <w:rsid w:val="005F2AFF"/>
    <w:rsid w:val="005F3236"/>
    <w:rsid w:val="005F3594"/>
    <w:rsid w:val="005F38A7"/>
    <w:rsid w:val="005F3B09"/>
    <w:rsid w:val="005F3B67"/>
    <w:rsid w:val="005F3E36"/>
    <w:rsid w:val="005F4139"/>
    <w:rsid w:val="005F417C"/>
    <w:rsid w:val="005F4885"/>
    <w:rsid w:val="005F4B3D"/>
    <w:rsid w:val="005F5010"/>
    <w:rsid w:val="005F506E"/>
    <w:rsid w:val="005F5D2C"/>
    <w:rsid w:val="005F5F27"/>
    <w:rsid w:val="005F6610"/>
    <w:rsid w:val="005F66BD"/>
    <w:rsid w:val="005F69BF"/>
    <w:rsid w:val="005F6AC7"/>
    <w:rsid w:val="005F6FA3"/>
    <w:rsid w:val="005F7232"/>
    <w:rsid w:val="005F72AC"/>
    <w:rsid w:val="005F759E"/>
    <w:rsid w:val="005F7837"/>
    <w:rsid w:val="005F7B01"/>
    <w:rsid w:val="005F7CAD"/>
    <w:rsid w:val="006005FF"/>
    <w:rsid w:val="00600649"/>
    <w:rsid w:val="0060083C"/>
    <w:rsid w:val="0060089D"/>
    <w:rsid w:val="00601242"/>
    <w:rsid w:val="0060134D"/>
    <w:rsid w:val="00601433"/>
    <w:rsid w:val="0060151D"/>
    <w:rsid w:val="006016F0"/>
    <w:rsid w:val="00601D0B"/>
    <w:rsid w:val="00601FED"/>
    <w:rsid w:val="00602175"/>
    <w:rsid w:val="006025D7"/>
    <w:rsid w:val="00602AFD"/>
    <w:rsid w:val="00602C51"/>
    <w:rsid w:val="00602CC8"/>
    <w:rsid w:val="006030F3"/>
    <w:rsid w:val="0060328B"/>
    <w:rsid w:val="00603694"/>
    <w:rsid w:val="00603859"/>
    <w:rsid w:val="00603A48"/>
    <w:rsid w:val="0060404D"/>
    <w:rsid w:val="00604341"/>
    <w:rsid w:val="00604792"/>
    <w:rsid w:val="0060518E"/>
    <w:rsid w:val="00605533"/>
    <w:rsid w:val="00605872"/>
    <w:rsid w:val="006058CA"/>
    <w:rsid w:val="00605A1D"/>
    <w:rsid w:val="00605B4C"/>
    <w:rsid w:val="006068E4"/>
    <w:rsid w:val="00606911"/>
    <w:rsid w:val="00606E6F"/>
    <w:rsid w:val="006070D9"/>
    <w:rsid w:val="006073F0"/>
    <w:rsid w:val="00607598"/>
    <w:rsid w:val="00607886"/>
    <w:rsid w:val="00607F5C"/>
    <w:rsid w:val="00607F86"/>
    <w:rsid w:val="00607F99"/>
    <w:rsid w:val="0061033D"/>
    <w:rsid w:val="00610522"/>
    <w:rsid w:val="00610BC7"/>
    <w:rsid w:val="0061194D"/>
    <w:rsid w:val="00611AA7"/>
    <w:rsid w:val="00611F7A"/>
    <w:rsid w:val="00612083"/>
    <w:rsid w:val="006120CF"/>
    <w:rsid w:val="0061257C"/>
    <w:rsid w:val="00612846"/>
    <w:rsid w:val="00612ACC"/>
    <w:rsid w:val="006131FB"/>
    <w:rsid w:val="00613694"/>
    <w:rsid w:val="00613784"/>
    <w:rsid w:val="00613839"/>
    <w:rsid w:val="00613E8D"/>
    <w:rsid w:val="006142EE"/>
    <w:rsid w:val="00614375"/>
    <w:rsid w:val="006144BD"/>
    <w:rsid w:val="00615419"/>
    <w:rsid w:val="006156E0"/>
    <w:rsid w:val="00615945"/>
    <w:rsid w:val="00615D96"/>
    <w:rsid w:val="006162C4"/>
    <w:rsid w:val="00616330"/>
    <w:rsid w:val="006165A6"/>
    <w:rsid w:val="00616872"/>
    <w:rsid w:val="00616ABC"/>
    <w:rsid w:val="00616B50"/>
    <w:rsid w:val="00616C6B"/>
    <w:rsid w:val="006173D5"/>
    <w:rsid w:val="006174EC"/>
    <w:rsid w:val="00617995"/>
    <w:rsid w:val="00617C73"/>
    <w:rsid w:val="00617D07"/>
    <w:rsid w:val="0062081E"/>
    <w:rsid w:val="00620D23"/>
    <w:rsid w:val="00620D2A"/>
    <w:rsid w:val="0062145E"/>
    <w:rsid w:val="006218F1"/>
    <w:rsid w:val="00621960"/>
    <w:rsid w:val="00621F8B"/>
    <w:rsid w:val="0062211E"/>
    <w:rsid w:val="00622707"/>
    <w:rsid w:val="00622A50"/>
    <w:rsid w:val="006237FF"/>
    <w:rsid w:val="00623CEA"/>
    <w:rsid w:val="00624033"/>
    <w:rsid w:val="0062424E"/>
    <w:rsid w:val="0062441C"/>
    <w:rsid w:val="00624716"/>
    <w:rsid w:val="0062474B"/>
    <w:rsid w:val="0062480A"/>
    <w:rsid w:val="00624F05"/>
    <w:rsid w:val="00625F7F"/>
    <w:rsid w:val="00626266"/>
    <w:rsid w:val="00627323"/>
    <w:rsid w:val="00627479"/>
    <w:rsid w:val="006274B6"/>
    <w:rsid w:val="0062763D"/>
    <w:rsid w:val="00630035"/>
    <w:rsid w:val="00630137"/>
    <w:rsid w:val="00630A0D"/>
    <w:rsid w:val="00630EC8"/>
    <w:rsid w:val="006313CC"/>
    <w:rsid w:val="006314C1"/>
    <w:rsid w:val="0063163C"/>
    <w:rsid w:val="00631841"/>
    <w:rsid w:val="00631971"/>
    <w:rsid w:val="006319E2"/>
    <w:rsid w:val="00631A48"/>
    <w:rsid w:val="00631F1B"/>
    <w:rsid w:val="006321D8"/>
    <w:rsid w:val="0063275E"/>
    <w:rsid w:val="00632842"/>
    <w:rsid w:val="00633342"/>
    <w:rsid w:val="006333B1"/>
    <w:rsid w:val="00633865"/>
    <w:rsid w:val="00633D29"/>
    <w:rsid w:val="00633F8F"/>
    <w:rsid w:val="0063470E"/>
    <w:rsid w:val="00634B2F"/>
    <w:rsid w:val="006350F3"/>
    <w:rsid w:val="00635145"/>
    <w:rsid w:val="006353FE"/>
    <w:rsid w:val="00635462"/>
    <w:rsid w:val="00635833"/>
    <w:rsid w:val="00635AEA"/>
    <w:rsid w:val="00635BBA"/>
    <w:rsid w:val="00636561"/>
    <w:rsid w:val="00636D7F"/>
    <w:rsid w:val="00636F49"/>
    <w:rsid w:val="00636FCA"/>
    <w:rsid w:val="00637345"/>
    <w:rsid w:val="0063738B"/>
    <w:rsid w:val="00637458"/>
    <w:rsid w:val="006376F8"/>
    <w:rsid w:val="006378DC"/>
    <w:rsid w:val="00640140"/>
    <w:rsid w:val="0064037C"/>
    <w:rsid w:val="006404C7"/>
    <w:rsid w:val="006405A9"/>
    <w:rsid w:val="0064098D"/>
    <w:rsid w:val="006410C8"/>
    <w:rsid w:val="00641975"/>
    <w:rsid w:val="00641A33"/>
    <w:rsid w:val="00641D28"/>
    <w:rsid w:val="00642937"/>
    <w:rsid w:val="00643576"/>
    <w:rsid w:val="0064365E"/>
    <w:rsid w:val="00643664"/>
    <w:rsid w:val="00644409"/>
    <w:rsid w:val="0064454D"/>
    <w:rsid w:val="0064459D"/>
    <w:rsid w:val="00644686"/>
    <w:rsid w:val="00644ADF"/>
    <w:rsid w:val="00644DB8"/>
    <w:rsid w:val="006454B9"/>
    <w:rsid w:val="00645CFF"/>
    <w:rsid w:val="00645E60"/>
    <w:rsid w:val="0064640D"/>
    <w:rsid w:val="006469F9"/>
    <w:rsid w:val="00646D6E"/>
    <w:rsid w:val="006472A7"/>
    <w:rsid w:val="00647407"/>
    <w:rsid w:val="00647550"/>
    <w:rsid w:val="00647B30"/>
    <w:rsid w:val="00647B41"/>
    <w:rsid w:val="00647F04"/>
    <w:rsid w:val="00647F4C"/>
    <w:rsid w:val="006506D9"/>
    <w:rsid w:val="0065087C"/>
    <w:rsid w:val="00650CE1"/>
    <w:rsid w:val="00650E04"/>
    <w:rsid w:val="006516DA"/>
    <w:rsid w:val="00651735"/>
    <w:rsid w:val="0065188E"/>
    <w:rsid w:val="00651ABE"/>
    <w:rsid w:val="00651C33"/>
    <w:rsid w:val="00651D94"/>
    <w:rsid w:val="0065213E"/>
    <w:rsid w:val="006524E3"/>
    <w:rsid w:val="00652D1A"/>
    <w:rsid w:val="00652FE1"/>
    <w:rsid w:val="006534D3"/>
    <w:rsid w:val="00653C2A"/>
    <w:rsid w:val="00653E63"/>
    <w:rsid w:val="006542C4"/>
    <w:rsid w:val="00654453"/>
    <w:rsid w:val="00655169"/>
    <w:rsid w:val="00655473"/>
    <w:rsid w:val="00655503"/>
    <w:rsid w:val="006555C0"/>
    <w:rsid w:val="0065569A"/>
    <w:rsid w:val="00655915"/>
    <w:rsid w:val="006559BA"/>
    <w:rsid w:val="00655EAB"/>
    <w:rsid w:val="00656905"/>
    <w:rsid w:val="006569A4"/>
    <w:rsid w:val="00656F6A"/>
    <w:rsid w:val="0065703E"/>
    <w:rsid w:val="00657069"/>
    <w:rsid w:val="0065716D"/>
    <w:rsid w:val="006571D7"/>
    <w:rsid w:val="0065723C"/>
    <w:rsid w:val="0065747F"/>
    <w:rsid w:val="00657608"/>
    <w:rsid w:val="006576F0"/>
    <w:rsid w:val="00657C97"/>
    <w:rsid w:val="00657FAF"/>
    <w:rsid w:val="006605E7"/>
    <w:rsid w:val="0066072E"/>
    <w:rsid w:val="00660760"/>
    <w:rsid w:val="006607BD"/>
    <w:rsid w:val="0066080B"/>
    <w:rsid w:val="00660856"/>
    <w:rsid w:val="00660D60"/>
    <w:rsid w:val="00660F64"/>
    <w:rsid w:val="006612C3"/>
    <w:rsid w:val="00661A7B"/>
    <w:rsid w:val="00661F12"/>
    <w:rsid w:val="0066229A"/>
    <w:rsid w:val="00662AA4"/>
    <w:rsid w:val="00662F78"/>
    <w:rsid w:val="00663410"/>
    <w:rsid w:val="006634A4"/>
    <w:rsid w:val="0066386F"/>
    <w:rsid w:val="00663880"/>
    <w:rsid w:val="00663A63"/>
    <w:rsid w:val="00663E01"/>
    <w:rsid w:val="00663EF4"/>
    <w:rsid w:val="006640C1"/>
    <w:rsid w:val="00664406"/>
    <w:rsid w:val="006644D9"/>
    <w:rsid w:val="00664B00"/>
    <w:rsid w:val="006650BF"/>
    <w:rsid w:val="00665235"/>
    <w:rsid w:val="006654ED"/>
    <w:rsid w:val="00665765"/>
    <w:rsid w:val="00665D00"/>
    <w:rsid w:val="00665DB9"/>
    <w:rsid w:val="00666114"/>
    <w:rsid w:val="00666756"/>
    <w:rsid w:val="0066687F"/>
    <w:rsid w:val="00666C6F"/>
    <w:rsid w:val="00666EA0"/>
    <w:rsid w:val="00666F63"/>
    <w:rsid w:val="00666FC9"/>
    <w:rsid w:val="006670C4"/>
    <w:rsid w:val="006674CD"/>
    <w:rsid w:val="00667F95"/>
    <w:rsid w:val="00670580"/>
    <w:rsid w:val="006705C2"/>
    <w:rsid w:val="00670635"/>
    <w:rsid w:val="00670684"/>
    <w:rsid w:val="0067084F"/>
    <w:rsid w:val="0067091D"/>
    <w:rsid w:val="0067097D"/>
    <w:rsid w:val="00670B88"/>
    <w:rsid w:val="00671032"/>
    <w:rsid w:val="00671DD9"/>
    <w:rsid w:val="00672114"/>
    <w:rsid w:val="00672119"/>
    <w:rsid w:val="00672D31"/>
    <w:rsid w:val="00673276"/>
    <w:rsid w:val="00673455"/>
    <w:rsid w:val="006736B1"/>
    <w:rsid w:val="00673B35"/>
    <w:rsid w:val="00673B72"/>
    <w:rsid w:val="00674A92"/>
    <w:rsid w:val="00675473"/>
    <w:rsid w:val="006754CF"/>
    <w:rsid w:val="00675F88"/>
    <w:rsid w:val="006763E6"/>
    <w:rsid w:val="00676765"/>
    <w:rsid w:val="00676C77"/>
    <w:rsid w:val="00676CD3"/>
    <w:rsid w:val="00676D04"/>
    <w:rsid w:val="0067706B"/>
    <w:rsid w:val="00677316"/>
    <w:rsid w:val="0067740E"/>
    <w:rsid w:val="00677BCD"/>
    <w:rsid w:val="006807F1"/>
    <w:rsid w:val="00680874"/>
    <w:rsid w:val="00680AB9"/>
    <w:rsid w:val="00681026"/>
    <w:rsid w:val="00681358"/>
    <w:rsid w:val="00681385"/>
    <w:rsid w:val="00681A2E"/>
    <w:rsid w:val="00681D28"/>
    <w:rsid w:val="00681EAF"/>
    <w:rsid w:val="00682282"/>
    <w:rsid w:val="00682730"/>
    <w:rsid w:val="00682A89"/>
    <w:rsid w:val="00682DB6"/>
    <w:rsid w:val="00683235"/>
    <w:rsid w:val="0068328D"/>
    <w:rsid w:val="00683A96"/>
    <w:rsid w:val="00683BAE"/>
    <w:rsid w:val="00683DB6"/>
    <w:rsid w:val="00683E5E"/>
    <w:rsid w:val="00684229"/>
    <w:rsid w:val="0068466B"/>
    <w:rsid w:val="00684D80"/>
    <w:rsid w:val="00684E65"/>
    <w:rsid w:val="00684EA7"/>
    <w:rsid w:val="00684FB9"/>
    <w:rsid w:val="006855E5"/>
    <w:rsid w:val="00685A2D"/>
    <w:rsid w:val="00685AA6"/>
    <w:rsid w:val="00685E27"/>
    <w:rsid w:val="00685E97"/>
    <w:rsid w:val="00686052"/>
    <w:rsid w:val="00686312"/>
    <w:rsid w:val="00686601"/>
    <w:rsid w:val="006866DF"/>
    <w:rsid w:val="00686969"/>
    <w:rsid w:val="00686AE4"/>
    <w:rsid w:val="00686BE9"/>
    <w:rsid w:val="00687F92"/>
    <w:rsid w:val="0069021C"/>
    <w:rsid w:val="006903AB"/>
    <w:rsid w:val="006903F9"/>
    <w:rsid w:val="0069092D"/>
    <w:rsid w:val="00690E4E"/>
    <w:rsid w:val="00690EEE"/>
    <w:rsid w:val="006923D6"/>
    <w:rsid w:val="006929BC"/>
    <w:rsid w:val="00692DF7"/>
    <w:rsid w:val="00692F77"/>
    <w:rsid w:val="00693024"/>
    <w:rsid w:val="00693426"/>
    <w:rsid w:val="00693656"/>
    <w:rsid w:val="00693729"/>
    <w:rsid w:val="00693806"/>
    <w:rsid w:val="00693CDC"/>
    <w:rsid w:val="00694C4C"/>
    <w:rsid w:val="006950BD"/>
    <w:rsid w:val="00695B6C"/>
    <w:rsid w:val="00695C47"/>
    <w:rsid w:val="00696363"/>
    <w:rsid w:val="00696B4E"/>
    <w:rsid w:val="00696CB5"/>
    <w:rsid w:val="00696F14"/>
    <w:rsid w:val="006970C5"/>
    <w:rsid w:val="00697482"/>
    <w:rsid w:val="00697E02"/>
    <w:rsid w:val="00697F17"/>
    <w:rsid w:val="00697FBA"/>
    <w:rsid w:val="006A0212"/>
    <w:rsid w:val="006A04C6"/>
    <w:rsid w:val="006A0530"/>
    <w:rsid w:val="006A09FF"/>
    <w:rsid w:val="006A1288"/>
    <w:rsid w:val="006A1315"/>
    <w:rsid w:val="006A13C1"/>
    <w:rsid w:val="006A193B"/>
    <w:rsid w:val="006A22A6"/>
    <w:rsid w:val="006A28E4"/>
    <w:rsid w:val="006A2957"/>
    <w:rsid w:val="006A2AE1"/>
    <w:rsid w:val="006A2D32"/>
    <w:rsid w:val="006A2FC2"/>
    <w:rsid w:val="006A3097"/>
    <w:rsid w:val="006A346F"/>
    <w:rsid w:val="006A3ADA"/>
    <w:rsid w:val="006A3B9D"/>
    <w:rsid w:val="006A3C92"/>
    <w:rsid w:val="006A3CC0"/>
    <w:rsid w:val="006A3DF5"/>
    <w:rsid w:val="006A4096"/>
    <w:rsid w:val="006A5162"/>
    <w:rsid w:val="006A55B3"/>
    <w:rsid w:val="006A5880"/>
    <w:rsid w:val="006A5B49"/>
    <w:rsid w:val="006A60DB"/>
    <w:rsid w:val="006A6128"/>
    <w:rsid w:val="006A6212"/>
    <w:rsid w:val="006A6A54"/>
    <w:rsid w:val="006A7279"/>
    <w:rsid w:val="006A74B1"/>
    <w:rsid w:val="006A7D52"/>
    <w:rsid w:val="006B0226"/>
    <w:rsid w:val="006B04F8"/>
    <w:rsid w:val="006B0919"/>
    <w:rsid w:val="006B0A62"/>
    <w:rsid w:val="006B0AEE"/>
    <w:rsid w:val="006B0E92"/>
    <w:rsid w:val="006B0F4B"/>
    <w:rsid w:val="006B0FCB"/>
    <w:rsid w:val="006B131E"/>
    <w:rsid w:val="006B1D42"/>
    <w:rsid w:val="006B23DA"/>
    <w:rsid w:val="006B2BC1"/>
    <w:rsid w:val="006B2E59"/>
    <w:rsid w:val="006B2E97"/>
    <w:rsid w:val="006B2ECA"/>
    <w:rsid w:val="006B2F2A"/>
    <w:rsid w:val="006B33CA"/>
    <w:rsid w:val="006B3B9F"/>
    <w:rsid w:val="006B3D51"/>
    <w:rsid w:val="006B4920"/>
    <w:rsid w:val="006B4996"/>
    <w:rsid w:val="006B4A99"/>
    <w:rsid w:val="006B4CA3"/>
    <w:rsid w:val="006B4F62"/>
    <w:rsid w:val="006B532D"/>
    <w:rsid w:val="006B552A"/>
    <w:rsid w:val="006B5A4C"/>
    <w:rsid w:val="006B5B42"/>
    <w:rsid w:val="006B5CEE"/>
    <w:rsid w:val="006B5E5E"/>
    <w:rsid w:val="006B62F6"/>
    <w:rsid w:val="006B6709"/>
    <w:rsid w:val="006B67A2"/>
    <w:rsid w:val="006C01F8"/>
    <w:rsid w:val="006C064B"/>
    <w:rsid w:val="006C0A2B"/>
    <w:rsid w:val="006C1447"/>
    <w:rsid w:val="006C14AC"/>
    <w:rsid w:val="006C14FE"/>
    <w:rsid w:val="006C173F"/>
    <w:rsid w:val="006C1994"/>
    <w:rsid w:val="006C19EA"/>
    <w:rsid w:val="006C1FF4"/>
    <w:rsid w:val="006C20E0"/>
    <w:rsid w:val="006C2649"/>
    <w:rsid w:val="006C2A79"/>
    <w:rsid w:val="006C2E8C"/>
    <w:rsid w:val="006C34A4"/>
    <w:rsid w:val="006C34E6"/>
    <w:rsid w:val="006C3541"/>
    <w:rsid w:val="006C390A"/>
    <w:rsid w:val="006C39DD"/>
    <w:rsid w:val="006C3AC3"/>
    <w:rsid w:val="006C3D6B"/>
    <w:rsid w:val="006C3F0A"/>
    <w:rsid w:val="006C4AB5"/>
    <w:rsid w:val="006C540F"/>
    <w:rsid w:val="006C56BE"/>
    <w:rsid w:val="006C572B"/>
    <w:rsid w:val="006C586A"/>
    <w:rsid w:val="006C5953"/>
    <w:rsid w:val="006C59E5"/>
    <w:rsid w:val="006C5CBB"/>
    <w:rsid w:val="006C5ED9"/>
    <w:rsid w:val="006C5F8E"/>
    <w:rsid w:val="006C6687"/>
    <w:rsid w:val="006C6B1B"/>
    <w:rsid w:val="006C6E74"/>
    <w:rsid w:val="006C7426"/>
    <w:rsid w:val="006C7517"/>
    <w:rsid w:val="006C75D2"/>
    <w:rsid w:val="006D07FE"/>
    <w:rsid w:val="006D116A"/>
    <w:rsid w:val="006D1564"/>
    <w:rsid w:val="006D1870"/>
    <w:rsid w:val="006D1AEE"/>
    <w:rsid w:val="006D1C94"/>
    <w:rsid w:val="006D206C"/>
    <w:rsid w:val="006D2420"/>
    <w:rsid w:val="006D2666"/>
    <w:rsid w:val="006D290A"/>
    <w:rsid w:val="006D2D65"/>
    <w:rsid w:val="006D30A2"/>
    <w:rsid w:val="006D376A"/>
    <w:rsid w:val="006D37C3"/>
    <w:rsid w:val="006D3A10"/>
    <w:rsid w:val="006D3F33"/>
    <w:rsid w:val="006D444C"/>
    <w:rsid w:val="006D44DB"/>
    <w:rsid w:val="006D4BE1"/>
    <w:rsid w:val="006D4D09"/>
    <w:rsid w:val="006D5002"/>
    <w:rsid w:val="006D5256"/>
    <w:rsid w:val="006D53C0"/>
    <w:rsid w:val="006D5490"/>
    <w:rsid w:val="006D5BE5"/>
    <w:rsid w:val="006D5EC6"/>
    <w:rsid w:val="006D5F9A"/>
    <w:rsid w:val="006D63C9"/>
    <w:rsid w:val="006D64AF"/>
    <w:rsid w:val="006D70C7"/>
    <w:rsid w:val="006D7155"/>
    <w:rsid w:val="006D7168"/>
    <w:rsid w:val="006D73CA"/>
    <w:rsid w:val="006D7661"/>
    <w:rsid w:val="006D7737"/>
    <w:rsid w:val="006D7C6F"/>
    <w:rsid w:val="006D7D3C"/>
    <w:rsid w:val="006E01AB"/>
    <w:rsid w:val="006E02E2"/>
    <w:rsid w:val="006E0470"/>
    <w:rsid w:val="006E06E3"/>
    <w:rsid w:val="006E0F34"/>
    <w:rsid w:val="006E111E"/>
    <w:rsid w:val="006E1A14"/>
    <w:rsid w:val="006E1D3A"/>
    <w:rsid w:val="006E1ED1"/>
    <w:rsid w:val="006E26AF"/>
    <w:rsid w:val="006E26CB"/>
    <w:rsid w:val="006E2859"/>
    <w:rsid w:val="006E2914"/>
    <w:rsid w:val="006E2C89"/>
    <w:rsid w:val="006E2F31"/>
    <w:rsid w:val="006E2F95"/>
    <w:rsid w:val="006E3528"/>
    <w:rsid w:val="006E3700"/>
    <w:rsid w:val="006E3C15"/>
    <w:rsid w:val="006E3D7C"/>
    <w:rsid w:val="006E3E15"/>
    <w:rsid w:val="006E4037"/>
    <w:rsid w:val="006E46F4"/>
    <w:rsid w:val="006E48A0"/>
    <w:rsid w:val="006E4C74"/>
    <w:rsid w:val="006E50DC"/>
    <w:rsid w:val="006E5105"/>
    <w:rsid w:val="006E511F"/>
    <w:rsid w:val="006E6310"/>
    <w:rsid w:val="006E64BE"/>
    <w:rsid w:val="006E65CC"/>
    <w:rsid w:val="006E6B3B"/>
    <w:rsid w:val="006E70E6"/>
    <w:rsid w:val="006E7193"/>
    <w:rsid w:val="006E7471"/>
    <w:rsid w:val="006E7865"/>
    <w:rsid w:val="006E7B81"/>
    <w:rsid w:val="006F023A"/>
    <w:rsid w:val="006F05BD"/>
    <w:rsid w:val="006F0657"/>
    <w:rsid w:val="006F096D"/>
    <w:rsid w:val="006F0B1B"/>
    <w:rsid w:val="006F225C"/>
    <w:rsid w:val="006F2959"/>
    <w:rsid w:val="006F2B31"/>
    <w:rsid w:val="006F3900"/>
    <w:rsid w:val="006F39CC"/>
    <w:rsid w:val="006F3E31"/>
    <w:rsid w:val="006F40E6"/>
    <w:rsid w:val="006F4116"/>
    <w:rsid w:val="006F42C4"/>
    <w:rsid w:val="006F4587"/>
    <w:rsid w:val="006F46A6"/>
    <w:rsid w:val="006F4746"/>
    <w:rsid w:val="006F49AF"/>
    <w:rsid w:val="006F4BFF"/>
    <w:rsid w:val="006F4FD3"/>
    <w:rsid w:val="006F56D0"/>
    <w:rsid w:val="006F57E1"/>
    <w:rsid w:val="006F60F9"/>
    <w:rsid w:val="006F6116"/>
    <w:rsid w:val="006F6CBE"/>
    <w:rsid w:val="006F6CF6"/>
    <w:rsid w:val="006F6FBD"/>
    <w:rsid w:val="006F70D6"/>
    <w:rsid w:val="006F7687"/>
    <w:rsid w:val="006F7D11"/>
    <w:rsid w:val="006F7DE5"/>
    <w:rsid w:val="006F7FD4"/>
    <w:rsid w:val="0070000E"/>
    <w:rsid w:val="00700C7B"/>
    <w:rsid w:val="00700F63"/>
    <w:rsid w:val="0070174F"/>
    <w:rsid w:val="00701B1D"/>
    <w:rsid w:val="00701C66"/>
    <w:rsid w:val="0070215B"/>
    <w:rsid w:val="007028B5"/>
    <w:rsid w:val="00702AEF"/>
    <w:rsid w:val="00702B57"/>
    <w:rsid w:val="0070324E"/>
    <w:rsid w:val="0070335A"/>
    <w:rsid w:val="00703641"/>
    <w:rsid w:val="0070369D"/>
    <w:rsid w:val="007040DB"/>
    <w:rsid w:val="00704151"/>
    <w:rsid w:val="007049EA"/>
    <w:rsid w:val="00704BC1"/>
    <w:rsid w:val="00704E23"/>
    <w:rsid w:val="00705025"/>
    <w:rsid w:val="007057A6"/>
    <w:rsid w:val="007067AE"/>
    <w:rsid w:val="00706931"/>
    <w:rsid w:val="00706C36"/>
    <w:rsid w:val="007073B5"/>
    <w:rsid w:val="007100BA"/>
    <w:rsid w:val="007103FE"/>
    <w:rsid w:val="00710446"/>
    <w:rsid w:val="00710768"/>
    <w:rsid w:val="00710E94"/>
    <w:rsid w:val="0071198F"/>
    <w:rsid w:val="00711C2C"/>
    <w:rsid w:val="00712003"/>
    <w:rsid w:val="00712032"/>
    <w:rsid w:val="0071257C"/>
    <w:rsid w:val="007128DC"/>
    <w:rsid w:val="00712E38"/>
    <w:rsid w:val="00713121"/>
    <w:rsid w:val="00713189"/>
    <w:rsid w:val="00713203"/>
    <w:rsid w:val="0071353E"/>
    <w:rsid w:val="0071397C"/>
    <w:rsid w:val="00713C63"/>
    <w:rsid w:val="00713CCB"/>
    <w:rsid w:val="00713F41"/>
    <w:rsid w:val="00714198"/>
    <w:rsid w:val="00714266"/>
    <w:rsid w:val="00714856"/>
    <w:rsid w:val="00714A20"/>
    <w:rsid w:val="00714DF8"/>
    <w:rsid w:val="007153AD"/>
    <w:rsid w:val="00715542"/>
    <w:rsid w:val="00715B3A"/>
    <w:rsid w:val="00715D19"/>
    <w:rsid w:val="00716079"/>
    <w:rsid w:val="007161AB"/>
    <w:rsid w:val="0071621A"/>
    <w:rsid w:val="007167CF"/>
    <w:rsid w:val="007175CD"/>
    <w:rsid w:val="007177FF"/>
    <w:rsid w:val="00717908"/>
    <w:rsid w:val="00717C71"/>
    <w:rsid w:val="00717EA0"/>
    <w:rsid w:val="00720328"/>
    <w:rsid w:val="00720AE4"/>
    <w:rsid w:val="00720B26"/>
    <w:rsid w:val="0072102E"/>
    <w:rsid w:val="007210B4"/>
    <w:rsid w:val="007210F2"/>
    <w:rsid w:val="00721481"/>
    <w:rsid w:val="0072260B"/>
    <w:rsid w:val="00722967"/>
    <w:rsid w:val="00722E93"/>
    <w:rsid w:val="00722F1F"/>
    <w:rsid w:val="00722F6F"/>
    <w:rsid w:val="00722F94"/>
    <w:rsid w:val="00723085"/>
    <w:rsid w:val="00723190"/>
    <w:rsid w:val="007233B0"/>
    <w:rsid w:val="007234EF"/>
    <w:rsid w:val="0072380F"/>
    <w:rsid w:val="007238B9"/>
    <w:rsid w:val="0072390B"/>
    <w:rsid w:val="00723E2D"/>
    <w:rsid w:val="00724427"/>
    <w:rsid w:val="00724A9C"/>
    <w:rsid w:val="00724AA9"/>
    <w:rsid w:val="007251D2"/>
    <w:rsid w:val="0072539F"/>
    <w:rsid w:val="00725AEE"/>
    <w:rsid w:val="00725D97"/>
    <w:rsid w:val="00725EB8"/>
    <w:rsid w:val="00726099"/>
    <w:rsid w:val="00726469"/>
    <w:rsid w:val="00726A79"/>
    <w:rsid w:val="00726C8A"/>
    <w:rsid w:val="0072786F"/>
    <w:rsid w:val="0072798B"/>
    <w:rsid w:val="00727C0F"/>
    <w:rsid w:val="0073015C"/>
    <w:rsid w:val="0073025E"/>
    <w:rsid w:val="0073118E"/>
    <w:rsid w:val="00731275"/>
    <w:rsid w:val="007312CC"/>
    <w:rsid w:val="00731503"/>
    <w:rsid w:val="0073175C"/>
    <w:rsid w:val="00731A61"/>
    <w:rsid w:val="00731C88"/>
    <w:rsid w:val="00731DE8"/>
    <w:rsid w:val="007323E4"/>
    <w:rsid w:val="00732772"/>
    <w:rsid w:val="0073290A"/>
    <w:rsid w:val="00732BEC"/>
    <w:rsid w:val="00732C7E"/>
    <w:rsid w:val="00732DB1"/>
    <w:rsid w:val="00733363"/>
    <w:rsid w:val="0073342B"/>
    <w:rsid w:val="0073347F"/>
    <w:rsid w:val="00733617"/>
    <w:rsid w:val="007336B5"/>
    <w:rsid w:val="00733A42"/>
    <w:rsid w:val="0073452B"/>
    <w:rsid w:val="00734A0A"/>
    <w:rsid w:val="007355EF"/>
    <w:rsid w:val="007357FA"/>
    <w:rsid w:val="00735D26"/>
    <w:rsid w:val="00735F19"/>
    <w:rsid w:val="00736079"/>
    <w:rsid w:val="00736242"/>
    <w:rsid w:val="007368B2"/>
    <w:rsid w:val="00736B58"/>
    <w:rsid w:val="00736C93"/>
    <w:rsid w:val="00736CBF"/>
    <w:rsid w:val="00736D50"/>
    <w:rsid w:val="00736E1D"/>
    <w:rsid w:val="00737879"/>
    <w:rsid w:val="00737F10"/>
    <w:rsid w:val="00737F42"/>
    <w:rsid w:val="00740646"/>
    <w:rsid w:val="00741557"/>
    <w:rsid w:val="007418B1"/>
    <w:rsid w:val="00741905"/>
    <w:rsid w:val="0074191B"/>
    <w:rsid w:val="0074194D"/>
    <w:rsid w:val="00741985"/>
    <w:rsid w:val="00741A94"/>
    <w:rsid w:val="00741C57"/>
    <w:rsid w:val="00741DB5"/>
    <w:rsid w:val="00742068"/>
    <w:rsid w:val="00742284"/>
    <w:rsid w:val="007424E1"/>
    <w:rsid w:val="00742535"/>
    <w:rsid w:val="007426D4"/>
    <w:rsid w:val="00742808"/>
    <w:rsid w:val="00742B87"/>
    <w:rsid w:val="00742C9C"/>
    <w:rsid w:val="00742E47"/>
    <w:rsid w:val="00742F00"/>
    <w:rsid w:val="007431C6"/>
    <w:rsid w:val="0074360D"/>
    <w:rsid w:val="00743626"/>
    <w:rsid w:val="00743752"/>
    <w:rsid w:val="00743C0B"/>
    <w:rsid w:val="00743D73"/>
    <w:rsid w:val="00744279"/>
    <w:rsid w:val="00744291"/>
    <w:rsid w:val="00744AD3"/>
    <w:rsid w:val="00744BDE"/>
    <w:rsid w:val="007452B4"/>
    <w:rsid w:val="00745769"/>
    <w:rsid w:val="00745971"/>
    <w:rsid w:val="00745CDF"/>
    <w:rsid w:val="00746182"/>
    <w:rsid w:val="007462A0"/>
    <w:rsid w:val="0074639C"/>
    <w:rsid w:val="007465F1"/>
    <w:rsid w:val="007469C4"/>
    <w:rsid w:val="00746BF2"/>
    <w:rsid w:val="0074724E"/>
    <w:rsid w:val="00747284"/>
    <w:rsid w:val="007478E0"/>
    <w:rsid w:val="00747D24"/>
    <w:rsid w:val="00750B2F"/>
    <w:rsid w:val="00751BEC"/>
    <w:rsid w:val="00751C80"/>
    <w:rsid w:val="00752288"/>
    <w:rsid w:val="00752CF9"/>
    <w:rsid w:val="00752F7D"/>
    <w:rsid w:val="00752FBE"/>
    <w:rsid w:val="0075392F"/>
    <w:rsid w:val="00753D8A"/>
    <w:rsid w:val="007541AE"/>
    <w:rsid w:val="00754CE0"/>
    <w:rsid w:val="00754E4B"/>
    <w:rsid w:val="00755494"/>
    <w:rsid w:val="00755B25"/>
    <w:rsid w:val="00755BC0"/>
    <w:rsid w:val="00755D12"/>
    <w:rsid w:val="00755F09"/>
    <w:rsid w:val="00755FC8"/>
    <w:rsid w:val="007564DB"/>
    <w:rsid w:val="00756683"/>
    <w:rsid w:val="0075682B"/>
    <w:rsid w:val="0075691C"/>
    <w:rsid w:val="00756CE0"/>
    <w:rsid w:val="00757174"/>
    <w:rsid w:val="007571F8"/>
    <w:rsid w:val="007574CD"/>
    <w:rsid w:val="00757688"/>
    <w:rsid w:val="00757964"/>
    <w:rsid w:val="00757B90"/>
    <w:rsid w:val="00757CA8"/>
    <w:rsid w:val="00757E5E"/>
    <w:rsid w:val="007602CC"/>
    <w:rsid w:val="00760757"/>
    <w:rsid w:val="00760772"/>
    <w:rsid w:val="00760C35"/>
    <w:rsid w:val="0076192C"/>
    <w:rsid w:val="00761D3C"/>
    <w:rsid w:val="00762450"/>
    <w:rsid w:val="0076253F"/>
    <w:rsid w:val="00762D61"/>
    <w:rsid w:val="00762E8F"/>
    <w:rsid w:val="0076318C"/>
    <w:rsid w:val="0076336A"/>
    <w:rsid w:val="00763854"/>
    <w:rsid w:val="00764146"/>
    <w:rsid w:val="007645DE"/>
    <w:rsid w:val="00764960"/>
    <w:rsid w:val="00764AEC"/>
    <w:rsid w:val="00764EEE"/>
    <w:rsid w:val="007650DF"/>
    <w:rsid w:val="007651F4"/>
    <w:rsid w:val="00765407"/>
    <w:rsid w:val="007655C4"/>
    <w:rsid w:val="00765949"/>
    <w:rsid w:val="00765E15"/>
    <w:rsid w:val="00765E92"/>
    <w:rsid w:val="00765F6B"/>
    <w:rsid w:val="0076638A"/>
    <w:rsid w:val="00766AFA"/>
    <w:rsid w:val="007673A3"/>
    <w:rsid w:val="0076743D"/>
    <w:rsid w:val="007675B1"/>
    <w:rsid w:val="0076770E"/>
    <w:rsid w:val="00767759"/>
    <w:rsid w:val="00767E92"/>
    <w:rsid w:val="00770486"/>
    <w:rsid w:val="00770513"/>
    <w:rsid w:val="0077056B"/>
    <w:rsid w:val="00770DD5"/>
    <w:rsid w:val="00770FA3"/>
    <w:rsid w:val="00771220"/>
    <w:rsid w:val="0077157A"/>
    <w:rsid w:val="007719B5"/>
    <w:rsid w:val="00771A5C"/>
    <w:rsid w:val="00771B7B"/>
    <w:rsid w:val="00771DC7"/>
    <w:rsid w:val="007720B7"/>
    <w:rsid w:val="0077240B"/>
    <w:rsid w:val="00772B14"/>
    <w:rsid w:val="00772CEB"/>
    <w:rsid w:val="00772D29"/>
    <w:rsid w:val="007730D4"/>
    <w:rsid w:val="007732D6"/>
    <w:rsid w:val="00773D8B"/>
    <w:rsid w:val="00774102"/>
    <w:rsid w:val="00774353"/>
    <w:rsid w:val="00774738"/>
    <w:rsid w:val="007756E3"/>
    <w:rsid w:val="00775DBE"/>
    <w:rsid w:val="00776A2B"/>
    <w:rsid w:val="00776E22"/>
    <w:rsid w:val="0077722B"/>
    <w:rsid w:val="007801C2"/>
    <w:rsid w:val="00780512"/>
    <w:rsid w:val="00780603"/>
    <w:rsid w:val="007806E3"/>
    <w:rsid w:val="00780F43"/>
    <w:rsid w:val="00780FF4"/>
    <w:rsid w:val="0078124D"/>
    <w:rsid w:val="007812A3"/>
    <w:rsid w:val="00781C1F"/>
    <w:rsid w:val="00782095"/>
    <w:rsid w:val="0078216D"/>
    <w:rsid w:val="007829CE"/>
    <w:rsid w:val="00782E43"/>
    <w:rsid w:val="00783303"/>
    <w:rsid w:val="00783932"/>
    <w:rsid w:val="00783E74"/>
    <w:rsid w:val="007847A1"/>
    <w:rsid w:val="007849BB"/>
    <w:rsid w:val="00784E40"/>
    <w:rsid w:val="0078555D"/>
    <w:rsid w:val="007857BB"/>
    <w:rsid w:val="00785A20"/>
    <w:rsid w:val="00785B79"/>
    <w:rsid w:val="00785D9B"/>
    <w:rsid w:val="00785F84"/>
    <w:rsid w:val="007860E0"/>
    <w:rsid w:val="007861DE"/>
    <w:rsid w:val="007863A7"/>
    <w:rsid w:val="007866B1"/>
    <w:rsid w:val="00786822"/>
    <w:rsid w:val="00786CF2"/>
    <w:rsid w:val="00787264"/>
    <w:rsid w:val="0078756C"/>
    <w:rsid w:val="00787751"/>
    <w:rsid w:val="00787F67"/>
    <w:rsid w:val="00790064"/>
    <w:rsid w:val="007900CB"/>
    <w:rsid w:val="00790331"/>
    <w:rsid w:val="0079042E"/>
    <w:rsid w:val="00790E0F"/>
    <w:rsid w:val="00790F5E"/>
    <w:rsid w:val="0079100A"/>
    <w:rsid w:val="007914E3"/>
    <w:rsid w:val="00791555"/>
    <w:rsid w:val="007916D6"/>
    <w:rsid w:val="00791C8C"/>
    <w:rsid w:val="00791F5C"/>
    <w:rsid w:val="007922E0"/>
    <w:rsid w:val="00792C41"/>
    <w:rsid w:val="0079340B"/>
    <w:rsid w:val="0079357F"/>
    <w:rsid w:val="00793775"/>
    <w:rsid w:val="007946D1"/>
    <w:rsid w:val="00794EC0"/>
    <w:rsid w:val="00796100"/>
    <w:rsid w:val="0079650E"/>
    <w:rsid w:val="00796667"/>
    <w:rsid w:val="007969C6"/>
    <w:rsid w:val="00796F6E"/>
    <w:rsid w:val="00797274"/>
    <w:rsid w:val="007972A6"/>
    <w:rsid w:val="00797544"/>
    <w:rsid w:val="007978E3"/>
    <w:rsid w:val="00797916"/>
    <w:rsid w:val="00797AA1"/>
    <w:rsid w:val="007A0023"/>
    <w:rsid w:val="007A023E"/>
    <w:rsid w:val="007A10A7"/>
    <w:rsid w:val="007A133A"/>
    <w:rsid w:val="007A1348"/>
    <w:rsid w:val="007A1514"/>
    <w:rsid w:val="007A1634"/>
    <w:rsid w:val="007A19B3"/>
    <w:rsid w:val="007A2673"/>
    <w:rsid w:val="007A27F2"/>
    <w:rsid w:val="007A2C65"/>
    <w:rsid w:val="007A2D67"/>
    <w:rsid w:val="007A32C2"/>
    <w:rsid w:val="007A32FE"/>
    <w:rsid w:val="007A37FC"/>
    <w:rsid w:val="007A39FA"/>
    <w:rsid w:val="007A3B46"/>
    <w:rsid w:val="007A3E47"/>
    <w:rsid w:val="007A43A4"/>
    <w:rsid w:val="007A48FE"/>
    <w:rsid w:val="007A4CA5"/>
    <w:rsid w:val="007A4CE5"/>
    <w:rsid w:val="007A51C7"/>
    <w:rsid w:val="007A56C6"/>
    <w:rsid w:val="007A576D"/>
    <w:rsid w:val="007A5B4F"/>
    <w:rsid w:val="007A5E32"/>
    <w:rsid w:val="007A6068"/>
    <w:rsid w:val="007A616A"/>
    <w:rsid w:val="007A6ABA"/>
    <w:rsid w:val="007A7604"/>
    <w:rsid w:val="007A7819"/>
    <w:rsid w:val="007A7DA3"/>
    <w:rsid w:val="007A7FDF"/>
    <w:rsid w:val="007B0245"/>
    <w:rsid w:val="007B055C"/>
    <w:rsid w:val="007B101F"/>
    <w:rsid w:val="007B1341"/>
    <w:rsid w:val="007B1BE0"/>
    <w:rsid w:val="007B1D21"/>
    <w:rsid w:val="007B1DCD"/>
    <w:rsid w:val="007B1EDC"/>
    <w:rsid w:val="007B2290"/>
    <w:rsid w:val="007B3485"/>
    <w:rsid w:val="007B35CB"/>
    <w:rsid w:val="007B3EBB"/>
    <w:rsid w:val="007B4A3E"/>
    <w:rsid w:val="007B4A67"/>
    <w:rsid w:val="007B4AFC"/>
    <w:rsid w:val="007B52D1"/>
    <w:rsid w:val="007B5345"/>
    <w:rsid w:val="007B5C47"/>
    <w:rsid w:val="007B5E01"/>
    <w:rsid w:val="007B63F1"/>
    <w:rsid w:val="007B6467"/>
    <w:rsid w:val="007B6832"/>
    <w:rsid w:val="007B6EC2"/>
    <w:rsid w:val="007B6F41"/>
    <w:rsid w:val="007B754F"/>
    <w:rsid w:val="007B7677"/>
    <w:rsid w:val="007B7768"/>
    <w:rsid w:val="007B78B4"/>
    <w:rsid w:val="007C07DB"/>
    <w:rsid w:val="007C09DE"/>
    <w:rsid w:val="007C0C50"/>
    <w:rsid w:val="007C0D86"/>
    <w:rsid w:val="007C0D96"/>
    <w:rsid w:val="007C0F84"/>
    <w:rsid w:val="007C0FFE"/>
    <w:rsid w:val="007C1011"/>
    <w:rsid w:val="007C13CA"/>
    <w:rsid w:val="007C16FB"/>
    <w:rsid w:val="007C1E05"/>
    <w:rsid w:val="007C2463"/>
    <w:rsid w:val="007C2860"/>
    <w:rsid w:val="007C2B07"/>
    <w:rsid w:val="007C2D34"/>
    <w:rsid w:val="007C2E10"/>
    <w:rsid w:val="007C2E18"/>
    <w:rsid w:val="007C2EB2"/>
    <w:rsid w:val="007C2F1F"/>
    <w:rsid w:val="007C33B7"/>
    <w:rsid w:val="007C362F"/>
    <w:rsid w:val="007C36D8"/>
    <w:rsid w:val="007C36E6"/>
    <w:rsid w:val="007C38AB"/>
    <w:rsid w:val="007C3BC6"/>
    <w:rsid w:val="007C3E59"/>
    <w:rsid w:val="007C3FE0"/>
    <w:rsid w:val="007C40E3"/>
    <w:rsid w:val="007C4481"/>
    <w:rsid w:val="007C467E"/>
    <w:rsid w:val="007C49DA"/>
    <w:rsid w:val="007C4FAC"/>
    <w:rsid w:val="007C50F6"/>
    <w:rsid w:val="007C5B65"/>
    <w:rsid w:val="007C5F5D"/>
    <w:rsid w:val="007C61D8"/>
    <w:rsid w:val="007C65AA"/>
    <w:rsid w:val="007C6692"/>
    <w:rsid w:val="007C66A6"/>
    <w:rsid w:val="007C68E7"/>
    <w:rsid w:val="007C6B71"/>
    <w:rsid w:val="007C6F7C"/>
    <w:rsid w:val="007C6FB3"/>
    <w:rsid w:val="007C7046"/>
    <w:rsid w:val="007C70A1"/>
    <w:rsid w:val="007C73E5"/>
    <w:rsid w:val="007C76BA"/>
    <w:rsid w:val="007C7886"/>
    <w:rsid w:val="007C7991"/>
    <w:rsid w:val="007C7B3C"/>
    <w:rsid w:val="007C7B44"/>
    <w:rsid w:val="007C7C8D"/>
    <w:rsid w:val="007D0061"/>
    <w:rsid w:val="007D02E3"/>
    <w:rsid w:val="007D07BA"/>
    <w:rsid w:val="007D0A51"/>
    <w:rsid w:val="007D0BB1"/>
    <w:rsid w:val="007D0EA7"/>
    <w:rsid w:val="007D10DF"/>
    <w:rsid w:val="007D10E5"/>
    <w:rsid w:val="007D13B0"/>
    <w:rsid w:val="007D1445"/>
    <w:rsid w:val="007D1BB1"/>
    <w:rsid w:val="007D1CAD"/>
    <w:rsid w:val="007D2952"/>
    <w:rsid w:val="007D2BDE"/>
    <w:rsid w:val="007D2CBF"/>
    <w:rsid w:val="007D313F"/>
    <w:rsid w:val="007D35A2"/>
    <w:rsid w:val="007D3EE2"/>
    <w:rsid w:val="007D45E6"/>
    <w:rsid w:val="007D4E1A"/>
    <w:rsid w:val="007D4EC0"/>
    <w:rsid w:val="007D4F6E"/>
    <w:rsid w:val="007D5013"/>
    <w:rsid w:val="007D5275"/>
    <w:rsid w:val="007D5383"/>
    <w:rsid w:val="007D5389"/>
    <w:rsid w:val="007D5998"/>
    <w:rsid w:val="007D5B2C"/>
    <w:rsid w:val="007D611F"/>
    <w:rsid w:val="007D63C9"/>
    <w:rsid w:val="007D7B94"/>
    <w:rsid w:val="007D7F21"/>
    <w:rsid w:val="007E084B"/>
    <w:rsid w:val="007E0F4D"/>
    <w:rsid w:val="007E1058"/>
    <w:rsid w:val="007E1143"/>
    <w:rsid w:val="007E1310"/>
    <w:rsid w:val="007E1A97"/>
    <w:rsid w:val="007E1DE1"/>
    <w:rsid w:val="007E2A8A"/>
    <w:rsid w:val="007E2B3E"/>
    <w:rsid w:val="007E2D23"/>
    <w:rsid w:val="007E3639"/>
    <w:rsid w:val="007E3DF1"/>
    <w:rsid w:val="007E3FC5"/>
    <w:rsid w:val="007E4341"/>
    <w:rsid w:val="007E4392"/>
    <w:rsid w:val="007E43B3"/>
    <w:rsid w:val="007E4543"/>
    <w:rsid w:val="007E46D8"/>
    <w:rsid w:val="007E4838"/>
    <w:rsid w:val="007E4910"/>
    <w:rsid w:val="007E4C07"/>
    <w:rsid w:val="007E4DFE"/>
    <w:rsid w:val="007E4EA5"/>
    <w:rsid w:val="007E5301"/>
    <w:rsid w:val="007E5B24"/>
    <w:rsid w:val="007E5CCF"/>
    <w:rsid w:val="007E608A"/>
    <w:rsid w:val="007E6418"/>
    <w:rsid w:val="007E677C"/>
    <w:rsid w:val="007E69F2"/>
    <w:rsid w:val="007E6A6B"/>
    <w:rsid w:val="007E6AE5"/>
    <w:rsid w:val="007E70DD"/>
    <w:rsid w:val="007E73BA"/>
    <w:rsid w:val="007E7558"/>
    <w:rsid w:val="007E7FF0"/>
    <w:rsid w:val="007F03C4"/>
    <w:rsid w:val="007F076D"/>
    <w:rsid w:val="007F1004"/>
    <w:rsid w:val="007F1582"/>
    <w:rsid w:val="007F1707"/>
    <w:rsid w:val="007F274D"/>
    <w:rsid w:val="007F2DEF"/>
    <w:rsid w:val="007F36D1"/>
    <w:rsid w:val="007F42E9"/>
    <w:rsid w:val="007F438A"/>
    <w:rsid w:val="007F45F1"/>
    <w:rsid w:val="007F4F42"/>
    <w:rsid w:val="007F52FA"/>
    <w:rsid w:val="007F53E3"/>
    <w:rsid w:val="007F581E"/>
    <w:rsid w:val="007F592B"/>
    <w:rsid w:val="007F5C57"/>
    <w:rsid w:val="007F6B05"/>
    <w:rsid w:val="007F7318"/>
    <w:rsid w:val="007F7394"/>
    <w:rsid w:val="007F7456"/>
    <w:rsid w:val="007F7569"/>
    <w:rsid w:val="0080048D"/>
    <w:rsid w:val="00802613"/>
    <w:rsid w:val="008026E1"/>
    <w:rsid w:val="00802A25"/>
    <w:rsid w:val="00802E00"/>
    <w:rsid w:val="00802F74"/>
    <w:rsid w:val="008034CD"/>
    <w:rsid w:val="00803676"/>
    <w:rsid w:val="00803ACE"/>
    <w:rsid w:val="00803B77"/>
    <w:rsid w:val="00803B82"/>
    <w:rsid w:val="00803D2C"/>
    <w:rsid w:val="00804D16"/>
    <w:rsid w:val="0080589E"/>
    <w:rsid w:val="00806718"/>
    <w:rsid w:val="00806C58"/>
    <w:rsid w:val="00806D1E"/>
    <w:rsid w:val="00807259"/>
    <w:rsid w:val="008072C8"/>
    <w:rsid w:val="00807D18"/>
    <w:rsid w:val="00807D45"/>
    <w:rsid w:val="008103E5"/>
    <w:rsid w:val="00810655"/>
    <w:rsid w:val="00810905"/>
    <w:rsid w:val="00810917"/>
    <w:rsid w:val="00811452"/>
    <w:rsid w:val="00811D2F"/>
    <w:rsid w:val="00812061"/>
    <w:rsid w:val="00812503"/>
    <w:rsid w:val="008129AF"/>
    <w:rsid w:val="008129E9"/>
    <w:rsid w:val="00812AFE"/>
    <w:rsid w:val="00812BC1"/>
    <w:rsid w:val="00812C6A"/>
    <w:rsid w:val="00812EA3"/>
    <w:rsid w:val="00812EAE"/>
    <w:rsid w:val="00812EF2"/>
    <w:rsid w:val="00812FF7"/>
    <w:rsid w:val="00813176"/>
    <w:rsid w:val="00813324"/>
    <w:rsid w:val="0081341A"/>
    <w:rsid w:val="0081388F"/>
    <w:rsid w:val="008138FB"/>
    <w:rsid w:val="00813A1C"/>
    <w:rsid w:val="00813CED"/>
    <w:rsid w:val="00813D7D"/>
    <w:rsid w:val="00813F42"/>
    <w:rsid w:val="00814194"/>
    <w:rsid w:val="00814333"/>
    <w:rsid w:val="0081477D"/>
    <w:rsid w:val="008147D4"/>
    <w:rsid w:val="00814CF0"/>
    <w:rsid w:val="00814EE7"/>
    <w:rsid w:val="00815040"/>
    <w:rsid w:val="008150CD"/>
    <w:rsid w:val="008151B1"/>
    <w:rsid w:val="00815326"/>
    <w:rsid w:val="00815371"/>
    <w:rsid w:val="00815CC0"/>
    <w:rsid w:val="00815E13"/>
    <w:rsid w:val="008165F6"/>
    <w:rsid w:val="00816898"/>
    <w:rsid w:val="00816A04"/>
    <w:rsid w:val="00816F5E"/>
    <w:rsid w:val="008172C0"/>
    <w:rsid w:val="008178ED"/>
    <w:rsid w:val="00817942"/>
    <w:rsid w:val="0081797C"/>
    <w:rsid w:val="00817D78"/>
    <w:rsid w:val="00817DCF"/>
    <w:rsid w:val="0082017E"/>
    <w:rsid w:val="0082034B"/>
    <w:rsid w:val="00820541"/>
    <w:rsid w:val="0082081A"/>
    <w:rsid w:val="00820D63"/>
    <w:rsid w:val="00820E54"/>
    <w:rsid w:val="008213C0"/>
    <w:rsid w:val="008215D3"/>
    <w:rsid w:val="00821627"/>
    <w:rsid w:val="008218F5"/>
    <w:rsid w:val="00822171"/>
    <w:rsid w:val="00822248"/>
    <w:rsid w:val="008225BF"/>
    <w:rsid w:val="00822C8A"/>
    <w:rsid w:val="00822EF5"/>
    <w:rsid w:val="00823160"/>
    <w:rsid w:val="00823428"/>
    <w:rsid w:val="00823AA4"/>
    <w:rsid w:val="00823E3A"/>
    <w:rsid w:val="00823EFA"/>
    <w:rsid w:val="00824373"/>
    <w:rsid w:val="008245E7"/>
    <w:rsid w:val="0082464D"/>
    <w:rsid w:val="008247C1"/>
    <w:rsid w:val="00824961"/>
    <w:rsid w:val="00824A6F"/>
    <w:rsid w:val="00824CEB"/>
    <w:rsid w:val="00825645"/>
    <w:rsid w:val="00825B49"/>
    <w:rsid w:val="008262DC"/>
    <w:rsid w:val="00826370"/>
    <w:rsid w:val="0082674D"/>
    <w:rsid w:val="00826955"/>
    <w:rsid w:val="00826E36"/>
    <w:rsid w:val="00827183"/>
    <w:rsid w:val="00827A05"/>
    <w:rsid w:val="00827F96"/>
    <w:rsid w:val="008304BB"/>
    <w:rsid w:val="00830769"/>
    <w:rsid w:val="008308DC"/>
    <w:rsid w:val="00830AB0"/>
    <w:rsid w:val="00830D0D"/>
    <w:rsid w:val="00830D42"/>
    <w:rsid w:val="008311DF"/>
    <w:rsid w:val="00831DCE"/>
    <w:rsid w:val="00832012"/>
    <w:rsid w:val="0083216D"/>
    <w:rsid w:val="00832C74"/>
    <w:rsid w:val="008335C7"/>
    <w:rsid w:val="0083381F"/>
    <w:rsid w:val="00833D29"/>
    <w:rsid w:val="00833E09"/>
    <w:rsid w:val="00834130"/>
    <w:rsid w:val="00834269"/>
    <w:rsid w:val="008343FA"/>
    <w:rsid w:val="00834492"/>
    <w:rsid w:val="008344A7"/>
    <w:rsid w:val="008348E2"/>
    <w:rsid w:val="00834AEF"/>
    <w:rsid w:val="00834B83"/>
    <w:rsid w:val="00834E8A"/>
    <w:rsid w:val="00835103"/>
    <w:rsid w:val="00835377"/>
    <w:rsid w:val="0083548F"/>
    <w:rsid w:val="00835DB4"/>
    <w:rsid w:val="0083635A"/>
    <w:rsid w:val="00836412"/>
    <w:rsid w:val="008365D0"/>
    <w:rsid w:val="00836624"/>
    <w:rsid w:val="00836CEC"/>
    <w:rsid w:val="00837394"/>
    <w:rsid w:val="00837952"/>
    <w:rsid w:val="00837D13"/>
    <w:rsid w:val="008408D1"/>
    <w:rsid w:val="00840D88"/>
    <w:rsid w:val="00841616"/>
    <w:rsid w:val="008416ED"/>
    <w:rsid w:val="00841C60"/>
    <w:rsid w:val="00841CFE"/>
    <w:rsid w:val="00841D10"/>
    <w:rsid w:val="00842621"/>
    <w:rsid w:val="008427C0"/>
    <w:rsid w:val="00842823"/>
    <w:rsid w:val="00843465"/>
    <w:rsid w:val="00843514"/>
    <w:rsid w:val="0084358F"/>
    <w:rsid w:val="00843833"/>
    <w:rsid w:val="00843B87"/>
    <w:rsid w:val="00843C7D"/>
    <w:rsid w:val="00843F8D"/>
    <w:rsid w:val="00844084"/>
    <w:rsid w:val="00844B6F"/>
    <w:rsid w:val="00844DF4"/>
    <w:rsid w:val="008459AB"/>
    <w:rsid w:val="00845D7C"/>
    <w:rsid w:val="0084603A"/>
    <w:rsid w:val="0084642C"/>
    <w:rsid w:val="00846725"/>
    <w:rsid w:val="00846D83"/>
    <w:rsid w:val="00846F47"/>
    <w:rsid w:val="0084726E"/>
    <w:rsid w:val="00847734"/>
    <w:rsid w:val="00847D28"/>
    <w:rsid w:val="00847F2B"/>
    <w:rsid w:val="008501E4"/>
    <w:rsid w:val="008510A3"/>
    <w:rsid w:val="00851902"/>
    <w:rsid w:val="0085207D"/>
    <w:rsid w:val="0085252E"/>
    <w:rsid w:val="00852A0C"/>
    <w:rsid w:val="00852A54"/>
    <w:rsid w:val="00852A92"/>
    <w:rsid w:val="00852C0F"/>
    <w:rsid w:val="00853342"/>
    <w:rsid w:val="008533B6"/>
    <w:rsid w:val="00853A0F"/>
    <w:rsid w:val="00853A9E"/>
    <w:rsid w:val="00853DCB"/>
    <w:rsid w:val="00853E5D"/>
    <w:rsid w:val="008544BA"/>
    <w:rsid w:val="00854E92"/>
    <w:rsid w:val="00854F09"/>
    <w:rsid w:val="0085543F"/>
    <w:rsid w:val="00855562"/>
    <w:rsid w:val="00855631"/>
    <w:rsid w:val="008556A9"/>
    <w:rsid w:val="00855E7E"/>
    <w:rsid w:val="00856245"/>
    <w:rsid w:val="008568DF"/>
    <w:rsid w:val="00856B4A"/>
    <w:rsid w:val="00856C9B"/>
    <w:rsid w:val="00856E5D"/>
    <w:rsid w:val="00856FE6"/>
    <w:rsid w:val="0085708A"/>
    <w:rsid w:val="00857284"/>
    <w:rsid w:val="008574B0"/>
    <w:rsid w:val="00857772"/>
    <w:rsid w:val="00857B15"/>
    <w:rsid w:val="00857BF2"/>
    <w:rsid w:val="00857F2F"/>
    <w:rsid w:val="00860189"/>
    <w:rsid w:val="00860259"/>
    <w:rsid w:val="00860398"/>
    <w:rsid w:val="0086078A"/>
    <w:rsid w:val="008608E6"/>
    <w:rsid w:val="00860988"/>
    <w:rsid w:val="00860AE6"/>
    <w:rsid w:val="00860F5A"/>
    <w:rsid w:val="008610E6"/>
    <w:rsid w:val="00861197"/>
    <w:rsid w:val="008617E1"/>
    <w:rsid w:val="0086180E"/>
    <w:rsid w:val="00861BCB"/>
    <w:rsid w:val="00861F91"/>
    <w:rsid w:val="00862185"/>
    <w:rsid w:val="00862236"/>
    <w:rsid w:val="00862303"/>
    <w:rsid w:val="0086266A"/>
    <w:rsid w:val="00862687"/>
    <w:rsid w:val="008626BD"/>
    <w:rsid w:val="008626D7"/>
    <w:rsid w:val="00863136"/>
    <w:rsid w:val="008632CB"/>
    <w:rsid w:val="00863452"/>
    <w:rsid w:val="00863601"/>
    <w:rsid w:val="00863F70"/>
    <w:rsid w:val="00864696"/>
    <w:rsid w:val="0086478F"/>
    <w:rsid w:val="00864E82"/>
    <w:rsid w:val="008650F8"/>
    <w:rsid w:val="00865D36"/>
    <w:rsid w:val="00865EC8"/>
    <w:rsid w:val="008660C3"/>
    <w:rsid w:val="00866632"/>
    <w:rsid w:val="008669A6"/>
    <w:rsid w:val="008674DF"/>
    <w:rsid w:val="008678B7"/>
    <w:rsid w:val="00867D18"/>
    <w:rsid w:val="00870669"/>
    <w:rsid w:val="00870797"/>
    <w:rsid w:val="008708E1"/>
    <w:rsid w:val="0087123A"/>
    <w:rsid w:val="00871464"/>
    <w:rsid w:val="00871FED"/>
    <w:rsid w:val="00872005"/>
    <w:rsid w:val="008722E6"/>
    <w:rsid w:val="00872EC5"/>
    <w:rsid w:val="008731EF"/>
    <w:rsid w:val="0087365B"/>
    <w:rsid w:val="00873785"/>
    <w:rsid w:val="008737A0"/>
    <w:rsid w:val="00873A93"/>
    <w:rsid w:val="00873BC3"/>
    <w:rsid w:val="00874265"/>
    <w:rsid w:val="00874B87"/>
    <w:rsid w:val="008752EB"/>
    <w:rsid w:val="0087551E"/>
    <w:rsid w:val="0087584E"/>
    <w:rsid w:val="00875893"/>
    <w:rsid w:val="00875E1A"/>
    <w:rsid w:val="008764D5"/>
    <w:rsid w:val="008765A8"/>
    <w:rsid w:val="00876854"/>
    <w:rsid w:val="00876A65"/>
    <w:rsid w:val="0087721D"/>
    <w:rsid w:val="008774C4"/>
    <w:rsid w:val="00877B6C"/>
    <w:rsid w:val="00877FDE"/>
    <w:rsid w:val="00880494"/>
    <w:rsid w:val="008817EA"/>
    <w:rsid w:val="00882181"/>
    <w:rsid w:val="00883295"/>
    <w:rsid w:val="00883492"/>
    <w:rsid w:val="008838EC"/>
    <w:rsid w:val="00883B92"/>
    <w:rsid w:val="008853DD"/>
    <w:rsid w:val="00885650"/>
    <w:rsid w:val="008857AB"/>
    <w:rsid w:val="00885B4C"/>
    <w:rsid w:val="00885E18"/>
    <w:rsid w:val="00886421"/>
    <w:rsid w:val="00886A4C"/>
    <w:rsid w:val="00886F01"/>
    <w:rsid w:val="00887062"/>
    <w:rsid w:val="00887DB3"/>
    <w:rsid w:val="00887E15"/>
    <w:rsid w:val="008905A7"/>
    <w:rsid w:val="0089154C"/>
    <w:rsid w:val="00891633"/>
    <w:rsid w:val="00891687"/>
    <w:rsid w:val="008918A7"/>
    <w:rsid w:val="00891C87"/>
    <w:rsid w:val="00891FE8"/>
    <w:rsid w:val="00892784"/>
    <w:rsid w:val="008929CA"/>
    <w:rsid w:val="00892B56"/>
    <w:rsid w:val="00892D68"/>
    <w:rsid w:val="00892DD8"/>
    <w:rsid w:val="008931B2"/>
    <w:rsid w:val="008938D4"/>
    <w:rsid w:val="00893928"/>
    <w:rsid w:val="00893DEE"/>
    <w:rsid w:val="00893EBC"/>
    <w:rsid w:val="00894381"/>
    <w:rsid w:val="008943E9"/>
    <w:rsid w:val="00894483"/>
    <w:rsid w:val="00894EF7"/>
    <w:rsid w:val="00895868"/>
    <w:rsid w:val="00895987"/>
    <w:rsid w:val="00895C6D"/>
    <w:rsid w:val="008962C9"/>
    <w:rsid w:val="00896448"/>
    <w:rsid w:val="00896744"/>
    <w:rsid w:val="00896E9C"/>
    <w:rsid w:val="00896F39"/>
    <w:rsid w:val="008971FF"/>
    <w:rsid w:val="00897757"/>
    <w:rsid w:val="00897B60"/>
    <w:rsid w:val="00897F87"/>
    <w:rsid w:val="008A065C"/>
    <w:rsid w:val="008A07F8"/>
    <w:rsid w:val="008A0E0C"/>
    <w:rsid w:val="008A0F7E"/>
    <w:rsid w:val="008A109D"/>
    <w:rsid w:val="008A1267"/>
    <w:rsid w:val="008A12C0"/>
    <w:rsid w:val="008A1552"/>
    <w:rsid w:val="008A1626"/>
    <w:rsid w:val="008A16D1"/>
    <w:rsid w:val="008A1A88"/>
    <w:rsid w:val="008A1AB4"/>
    <w:rsid w:val="008A1BDD"/>
    <w:rsid w:val="008A1CF1"/>
    <w:rsid w:val="008A26F8"/>
    <w:rsid w:val="008A2723"/>
    <w:rsid w:val="008A2BBC"/>
    <w:rsid w:val="008A30DA"/>
    <w:rsid w:val="008A3443"/>
    <w:rsid w:val="008A3452"/>
    <w:rsid w:val="008A35A5"/>
    <w:rsid w:val="008A3989"/>
    <w:rsid w:val="008A3CA2"/>
    <w:rsid w:val="008A3F1C"/>
    <w:rsid w:val="008A40AE"/>
    <w:rsid w:val="008A442A"/>
    <w:rsid w:val="008A4B7F"/>
    <w:rsid w:val="008A4F13"/>
    <w:rsid w:val="008A5FB5"/>
    <w:rsid w:val="008A6101"/>
    <w:rsid w:val="008A6370"/>
    <w:rsid w:val="008A6712"/>
    <w:rsid w:val="008A6787"/>
    <w:rsid w:val="008A6871"/>
    <w:rsid w:val="008A737F"/>
    <w:rsid w:val="008A79D5"/>
    <w:rsid w:val="008A7B1E"/>
    <w:rsid w:val="008A7BF0"/>
    <w:rsid w:val="008B0086"/>
    <w:rsid w:val="008B01D5"/>
    <w:rsid w:val="008B032E"/>
    <w:rsid w:val="008B047A"/>
    <w:rsid w:val="008B0679"/>
    <w:rsid w:val="008B080D"/>
    <w:rsid w:val="008B0F77"/>
    <w:rsid w:val="008B11B6"/>
    <w:rsid w:val="008B17B4"/>
    <w:rsid w:val="008B17FF"/>
    <w:rsid w:val="008B1868"/>
    <w:rsid w:val="008B19FA"/>
    <w:rsid w:val="008B1C92"/>
    <w:rsid w:val="008B1D07"/>
    <w:rsid w:val="008B1ED9"/>
    <w:rsid w:val="008B23A5"/>
    <w:rsid w:val="008B250E"/>
    <w:rsid w:val="008B2C44"/>
    <w:rsid w:val="008B3301"/>
    <w:rsid w:val="008B34D4"/>
    <w:rsid w:val="008B3562"/>
    <w:rsid w:val="008B375A"/>
    <w:rsid w:val="008B391A"/>
    <w:rsid w:val="008B3E95"/>
    <w:rsid w:val="008B47AC"/>
    <w:rsid w:val="008B4BD8"/>
    <w:rsid w:val="008B4F1F"/>
    <w:rsid w:val="008B50F4"/>
    <w:rsid w:val="008B5164"/>
    <w:rsid w:val="008B53BA"/>
    <w:rsid w:val="008B53E2"/>
    <w:rsid w:val="008B54AE"/>
    <w:rsid w:val="008B54BA"/>
    <w:rsid w:val="008B56B0"/>
    <w:rsid w:val="008B6CFD"/>
    <w:rsid w:val="008B6DD1"/>
    <w:rsid w:val="008B72CB"/>
    <w:rsid w:val="008B798B"/>
    <w:rsid w:val="008B7BDD"/>
    <w:rsid w:val="008B7CAF"/>
    <w:rsid w:val="008C0146"/>
    <w:rsid w:val="008C0D3B"/>
    <w:rsid w:val="008C11DE"/>
    <w:rsid w:val="008C12EC"/>
    <w:rsid w:val="008C14A5"/>
    <w:rsid w:val="008C1538"/>
    <w:rsid w:val="008C175A"/>
    <w:rsid w:val="008C180A"/>
    <w:rsid w:val="008C18E2"/>
    <w:rsid w:val="008C1ECD"/>
    <w:rsid w:val="008C214F"/>
    <w:rsid w:val="008C2361"/>
    <w:rsid w:val="008C2E63"/>
    <w:rsid w:val="008C3702"/>
    <w:rsid w:val="008C3A00"/>
    <w:rsid w:val="008C3D37"/>
    <w:rsid w:val="008C3DB1"/>
    <w:rsid w:val="008C3FEE"/>
    <w:rsid w:val="008C48F2"/>
    <w:rsid w:val="008C48F4"/>
    <w:rsid w:val="008C4BD0"/>
    <w:rsid w:val="008C53A8"/>
    <w:rsid w:val="008C5681"/>
    <w:rsid w:val="008C6202"/>
    <w:rsid w:val="008C6511"/>
    <w:rsid w:val="008C658D"/>
    <w:rsid w:val="008C670A"/>
    <w:rsid w:val="008C679D"/>
    <w:rsid w:val="008C6C6B"/>
    <w:rsid w:val="008C6CE3"/>
    <w:rsid w:val="008C7340"/>
    <w:rsid w:val="008C7906"/>
    <w:rsid w:val="008C7AD2"/>
    <w:rsid w:val="008C7B7C"/>
    <w:rsid w:val="008C7C6E"/>
    <w:rsid w:val="008C7F17"/>
    <w:rsid w:val="008C7FF8"/>
    <w:rsid w:val="008D008E"/>
    <w:rsid w:val="008D0998"/>
    <w:rsid w:val="008D173B"/>
    <w:rsid w:val="008D1B30"/>
    <w:rsid w:val="008D1BC0"/>
    <w:rsid w:val="008D1C38"/>
    <w:rsid w:val="008D1EDC"/>
    <w:rsid w:val="008D227C"/>
    <w:rsid w:val="008D25C7"/>
    <w:rsid w:val="008D26E7"/>
    <w:rsid w:val="008D29D0"/>
    <w:rsid w:val="008D29D6"/>
    <w:rsid w:val="008D3205"/>
    <w:rsid w:val="008D32D2"/>
    <w:rsid w:val="008D33B2"/>
    <w:rsid w:val="008D3463"/>
    <w:rsid w:val="008D36BE"/>
    <w:rsid w:val="008D380F"/>
    <w:rsid w:val="008D4528"/>
    <w:rsid w:val="008D464E"/>
    <w:rsid w:val="008D4743"/>
    <w:rsid w:val="008D49D5"/>
    <w:rsid w:val="008D4C37"/>
    <w:rsid w:val="008D54A1"/>
    <w:rsid w:val="008D57C4"/>
    <w:rsid w:val="008D57D7"/>
    <w:rsid w:val="008D5AB9"/>
    <w:rsid w:val="008D66A1"/>
    <w:rsid w:val="008D6915"/>
    <w:rsid w:val="008D6B9E"/>
    <w:rsid w:val="008D7757"/>
    <w:rsid w:val="008D7CDE"/>
    <w:rsid w:val="008D7D22"/>
    <w:rsid w:val="008D7D37"/>
    <w:rsid w:val="008E03A9"/>
    <w:rsid w:val="008E03E9"/>
    <w:rsid w:val="008E0886"/>
    <w:rsid w:val="008E12B2"/>
    <w:rsid w:val="008E13FA"/>
    <w:rsid w:val="008E1575"/>
    <w:rsid w:val="008E16EA"/>
    <w:rsid w:val="008E1996"/>
    <w:rsid w:val="008E1BB7"/>
    <w:rsid w:val="008E224A"/>
    <w:rsid w:val="008E2A6F"/>
    <w:rsid w:val="008E2A9F"/>
    <w:rsid w:val="008E31E1"/>
    <w:rsid w:val="008E3331"/>
    <w:rsid w:val="008E3465"/>
    <w:rsid w:val="008E3728"/>
    <w:rsid w:val="008E3ACD"/>
    <w:rsid w:val="008E3BCB"/>
    <w:rsid w:val="008E492E"/>
    <w:rsid w:val="008E4E95"/>
    <w:rsid w:val="008E4F0A"/>
    <w:rsid w:val="008E58DE"/>
    <w:rsid w:val="008E5917"/>
    <w:rsid w:val="008E5AFD"/>
    <w:rsid w:val="008E5EF2"/>
    <w:rsid w:val="008E66B9"/>
    <w:rsid w:val="008E6A13"/>
    <w:rsid w:val="008E6D85"/>
    <w:rsid w:val="008E6E3B"/>
    <w:rsid w:val="008E72AC"/>
    <w:rsid w:val="008E72E9"/>
    <w:rsid w:val="008E76F8"/>
    <w:rsid w:val="008E7804"/>
    <w:rsid w:val="008E7B58"/>
    <w:rsid w:val="008F00ED"/>
    <w:rsid w:val="008F11A5"/>
    <w:rsid w:val="008F11FA"/>
    <w:rsid w:val="008F1800"/>
    <w:rsid w:val="008F19FD"/>
    <w:rsid w:val="008F236E"/>
    <w:rsid w:val="008F238E"/>
    <w:rsid w:val="008F2679"/>
    <w:rsid w:val="008F2DBB"/>
    <w:rsid w:val="008F2F78"/>
    <w:rsid w:val="008F3099"/>
    <w:rsid w:val="008F314C"/>
    <w:rsid w:val="008F38A1"/>
    <w:rsid w:val="008F3CDE"/>
    <w:rsid w:val="008F416B"/>
    <w:rsid w:val="008F4209"/>
    <w:rsid w:val="008F42F1"/>
    <w:rsid w:val="008F4C17"/>
    <w:rsid w:val="008F522B"/>
    <w:rsid w:val="008F53E2"/>
    <w:rsid w:val="008F57B8"/>
    <w:rsid w:val="008F583D"/>
    <w:rsid w:val="008F5964"/>
    <w:rsid w:val="008F5A9B"/>
    <w:rsid w:val="008F5B4E"/>
    <w:rsid w:val="008F5C27"/>
    <w:rsid w:val="008F643B"/>
    <w:rsid w:val="008F685A"/>
    <w:rsid w:val="008F6D27"/>
    <w:rsid w:val="008F7032"/>
    <w:rsid w:val="008F77C5"/>
    <w:rsid w:val="008F7A2C"/>
    <w:rsid w:val="008F7E37"/>
    <w:rsid w:val="008F7F62"/>
    <w:rsid w:val="0090053E"/>
    <w:rsid w:val="009007A7"/>
    <w:rsid w:val="00900A2F"/>
    <w:rsid w:val="00900B0E"/>
    <w:rsid w:val="009011A8"/>
    <w:rsid w:val="0090129D"/>
    <w:rsid w:val="009012E6"/>
    <w:rsid w:val="00901935"/>
    <w:rsid w:val="00901E8B"/>
    <w:rsid w:val="00902139"/>
    <w:rsid w:val="0090221C"/>
    <w:rsid w:val="009023B5"/>
    <w:rsid w:val="009025AB"/>
    <w:rsid w:val="009028F1"/>
    <w:rsid w:val="00902996"/>
    <w:rsid w:val="00902EB0"/>
    <w:rsid w:val="00903043"/>
    <w:rsid w:val="009030A0"/>
    <w:rsid w:val="00903260"/>
    <w:rsid w:val="009034C7"/>
    <w:rsid w:val="00903ED1"/>
    <w:rsid w:val="00904822"/>
    <w:rsid w:val="00904EF3"/>
    <w:rsid w:val="0090516C"/>
    <w:rsid w:val="00905259"/>
    <w:rsid w:val="00905413"/>
    <w:rsid w:val="00905D66"/>
    <w:rsid w:val="00905F12"/>
    <w:rsid w:val="00905F3A"/>
    <w:rsid w:val="009061B9"/>
    <w:rsid w:val="009062CE"/>
    <w:rsid w:val="009066A3"/>
    <w:rsid w:val="00906832"/>
    <w:rsid w:val="00906A06"/>
    <w:rsid w:val="00907691"/>
    <w:rsid w:val="00907A06"/>
    <w:rsid w:val="00907BA3"/>
    <w:rsid w:val="0091021D"/>
    <w:rsid w:val="00910278"/>
    <w:rsid w:val="0091060F"/>
    <w:rsid w:val="009108FD"/>
    <w:rsid w:val="00910AFD"/>
    <w:rsid w:val="00910E28"/>
    <w:rsid w:val="00911309"/>
    <w:rsid w:val="009115B5"/>
    <w:rsid w:val="00911786"/>
    <w:rsid w:val="009118EB"/>
    <w:rsid w:val="00911D2D"/>
    <w:rsid w:val="009122C4"/>
    <w:rsid w:val="00912C33"/>
    <w:rsid w:val="00912DB4"/>
    <w:rsid w:val="00912E6A"/>
    <w:rsid w:val="00912F9F"/>
    <w:rsid w:val="009137A2"/>
    <w:rsid w:val="0091384C"/>
    <w:rsid w:val="00913971"/>
    <w:rsid w:val="00913FF1"/>
    <w:rsid w:val="009142C6"/>
    <w:rsid w:val="009142D3"/>
    <w:rsid w:val="009142FE"/>
    <w:rsid w:val="00914348"/>
    <w:rsid w:val="00914365"/>
    <w:rsid w:val="00914C6E"/>
    <w:rsid w:val="00914D6C"/>
    <w:rsid w:val="00915231"/>
    <w:rsid w:val="009152B2"/>
    <w:rsid w:val="0091595E"/>
    <w:rsid w:val="00915AA9"/>
    <w:rsid w:val="00915FD7"/>
    <w:rsid w:val="00916713"/>
    <w:rsid w:val="00916726"/>
    <w:rsid w:val="009167E2"/>
    <w:rsid w:val="00916D09"/>
    <w:rsid w:val="0091780E"/>
    <w:rsid w:val="00917B53"/>
    <w:rsid w:val="00917E06"/>
    <w:rsid w:val="009203A3"/>
    <w:rsid w:val="0092047B"/>
    <w:rsid w:val="00921D05"/>
    <w:rsid w:val="00921E11"/>
    <w:rsid w:val="00921F29"/>
    <w:rsid w:val="00922371"/>
    <w:rsid w:val="00922747"/>
    <w:rsid w:val="00922912"/>
    <w:rsid w:val="00922FB6"/>
    <w:rsid w:val="009235E9"/>
    <w:rsid w:val="0092374C"/>
    <w:rsid w:val="00923AE9"/>
    <w:rsid w:val="0092450E"/>
    <w:rsid w:val="009245B3"/>
    <w:rsid w:val="00924BA4"/>
    <w:rsid w:val="00925FD1"/>
    <w:rsid w:val="009265C1"/>
    <w:rsid w:val="00926E03"/>
    <w:rsid w:val="00926E3F"/>
    <w:rsid w:val="0092742E"/>
    <w:rsid w:val="009301E5"/>
    <w:rsid w:val="00930208"/>
    <w:rsid w:val="00930BA3"/>
    <w:rsid w:val="00930FB4"/>
    <w:rsid w:val="009312D2"/>
    <w:rsid w:val="0093136A"/>
    <w:rsid w:val="00931583"/>
    <w:rsid w:val="00931718"/>
    <w:rsid w:val="00931A4A"/>
    <w:rsid w:val="00931C10"/>
    <w:rsid w:val="00931C40"/>
    <w:rsid w:val="00931C7B"/>
    <w:rsid w:val="00932A04"/>
    <w:rsid w:val="00932A87"/>
    <w:rsid w:val="00932B86"/>
    <w:rsid w:val="00932BF0"/>
    <w:rsid w:val="00932EE2"/>
    <w:rsid w:val="00933982"/>
    <w:rsid w:val="00933C7B"/>
    <w:rsid w:val="00933D70"/>
    <w:rsid w:val="00933D9D"/>
    <w:rsid w:val="009345C2"/>
    <w:rsid w:val="00934CB5"/>
    <w:rsid w:val="00934D5A"/>
    <w:rsid w:val="009357D2"/>
    <w:rsid w:val="00935B40"/>
    <w:rsid w:val="0093648F"/>
    <w:rsid w:val="009368A8"/>
    <w:rsid w:val="00936B81"/>
    <w:rsid w:val="00936C78"/>
    <w:rsid w:val="00937686"/>
    <w:rsid w:val="00937715"/>
    <w:rsid w:val="00937BB5"/>
    <w:rsid w:val="00937BF0"/>
    <w:rsid w:val="00937DB9"/>
    <w:rsid w:val="00940297"/>
    <w:rsid w:val="00940320"/>
    <w:rsid w:val="009406C2"/>
    <w:rsid w:val="00940808"/>
    <w:rsid w:val="00940B7B"/>
    <w:rsid w:val="00940D61"/>
    <w:rsid w:val="00941294"/>
    <w:rsid w:val="009414AF"/>
    <w:rsid w:val="00941528"/>
    <w:rsid w:val="00941541"/>
    <w:rsid w:val="00941770"/>
    <w:rsid w:val="00941902"/>
    <w:rsid w:val="00941C68"/>
    <w:rsid w:val="00942382"/>
    <w:rsid w:val="0094261A"/>
    <w:rsid w:val="00942ABC"/>
    <w:rsid w:val="009430D7"/>
    <w:rsid w:val="0094387C"/>
    <w:rsid w:val="00943C65"/>
    <w:rsid w:val="00943E59"/>
    <w:rsid w:val="00943F73"/>
    <w:rsid w:val="00944896"/>
    <w:rsid w:val="009449CC"/>
    <w:rsid w:val="0094581A"/>
    <w:rsid w:val="00945874"/>
    <w:rsid w:val="009460C3"/>
    <w:rsid w:val="0094634E"/>
    <w:rsid w:val="00946753"/>
    <w:rsid w:val="0094715D"/>
    <w:rsid w:val="00947B34"/>
    <w:rsid w:val="00950A5F"/>
    <w:rsid w:val="009512A3"/>
    <w:rsid w:val="00951387"/>
    <w:rsid w:val="00951507"/>
    <w:rsid w:val="009516A3"/>
    <w:rsid w:val="00951A02"/>
    <w:rsid w:val="009520DF"/>
    <w:rsid w:val="00952363"/>
    <w:rsid w:val="00952FD6"/>
    <w:rsid w:val="0095305B"/>
    <w:rsid w:val="00953180"/>
    <w:rsid w:val="009535F9"/>
    <w:rsid w:val="00953696"/>
    <w:rsid w:val="009538A9"/>
    <w:rsid w:val="00953DDC"/>
    <w:rsid w:val="00953F27"/>
    <w:rsid w:val="00954866"/>
    <w:rsid w:val="00954BBC"/>
    <w:rsid w:val="00954EC6"/>
    <w:rsid w:val="0095565C"/>
    <w:rsid w:val="00955C7F"/>
    <w:rsid w:val="00955F1E"/>
    <w:rsid w:val="009560F4"/>
    <w:rsid w:val="009566AF"/>
    <w:rsid w:val="00956F27"/>
    <w:rsid w:val="00956F80"/>
    <w:rsid w:val="009575E0"/>
    <w:rsid w:val="0095775E"/>
    <w:rsid w:val="00957E8E"/>
    <w:rsid w:val="00960815"/>
    <w:rsid w:val="00960A8D"/>
    <w:rsid w:val="00960C20"/>
    <w:rsid w:val="00961053"/>
    <w:rsid w:val="00961732"/>
    <w:rsid w:val="00961C88"/>
    <w:rsid w:val="00961C8C"/>
    <w:rsid w:val="00961D1F"/>
    <w:rsid w:val="00961E13"/>
    <w:rsid w:val="00961F3A"/>
    <w:rsid w:val="00962967"/>
    <w:rsid w:val="00962A89"/>
    <w:rsid w:val="00962C82"/>
    <w:rsid w:val="009635B8"/>
    <w:rsid w:val="00963A15"/>
    <w:rsid w:val="009640AF"/>
    <w:rsid w:val="0096448B"/>
    <w:rsid w:val="009644CE"/>
    <w:rsid w:val="00964708"/>
    <w:rsid w:val="009649A9"/>
    <w:rsid w:val="00964F21"/>
    <w:rsid w:val="0096573A"/>
    <w:rsid w:val="0096581F"/>
    <w:rsid w:val="009658F4"/>
    <w:rsid w:val="00965A31"/>
    <w:rsid w:val="00965C77"/>
    <w:rsid w:val="00965D61"/>
    <w:rsid w:val="009661F2"/>
    <w:rsid w:val="00967556"/>
    <w:rsid w:val="009676A5"/>
    <w:rsid w:val="009701EA"/>
    <w:rsid w:val="009707EE"/>
    <w:rsid w:val="00970F97"/>
    <w:rsid w:val="00971013"/>
    <w:rsid w:val="009713F2"/>
    <w:rsid w:val="00971636"/>
    <w:rsid w:val="00971665"/>
    <w:rsid w:val="0097170F"/>
    <w:rsid w:val="009717E2"/>
    <w:rsid w:val="00972867"/>
    <w:rsid w:val="00972AFC"/>
    <w:rsid w:val="00972B13"/>
    <w:rsid w:val="00972BC2"/>
    <w:rsid w:val="00972BDA"/>
    <w:rsid w:val="00972C87"/>
    <w:rsid w:val="009731C1"/>
    <w:rsid w:val="00973599"/>
    <w:rsid w:val="00973E63"/>
    <w:rsid w:val="009748D0"/>
    <w:rsid w:val="00974ABC"/>
    <w:rsid w:val="00974BE3"/>
    <w:rsid w:val="00974D11"/>
    <w:rsid w:val="0097570D"/>
    <w:rsid w:val="009758BA"/>
    <w:rsid w:val="00975A32"/>
    <w:rsid w:val="00975F37"/>
    <w:rsid w:val="009761FD"/>
    <w:rsid w:val="009762D4"/>
    <w:rsid w:val="00976486"/>
    <w:rsid w:val="009767C9"/>
    <w:rsid w:val="00976B44"/>
    <w:rsid w:val="00976BDB"/>
    <w:rsid w:val="00976ED8"/>
    <w:rsid w:val="00977D7F"/>
    <w:rsid w:val="009803E7"/>
    <w:rsid w:val="009805AE"/>
    <w:rsid w:val="009806CA"/>
    <w:rsid w:val="009809CE"/>
    <w:rsid w:val="00980D8A"/>
    <w:rsid w:val="00980E5E"/>
    <w:rsid w:val="00980F87"/>
    <w:rsid w:val="00981071"/>
    <w:rsid w:val="00981496"/>
    <w:rsid w:val="009814C0"/>
    <w:rsid w:val="009816FC"/>
    <w:rsid w:val="009819E9"/>
    <w:rsid w:val="00981C3B"/>
    <w:rsid w:val="00982089"/>
    <w:rsid w:val="009822E3"/>
    <w:rsid w:val="009828E0"/>
    <w:rsid w:val="00982A8C"/>
    <w:rsid w:val="00983060"/>
    <w:rsid w:val="00983674"/>
    <w:rsid w:val="0098369A"/>
    <w:rsid w:val="00983B22"/>
    <w:rsid w:val="00983F1F"/>
    <w:rsid w:val="00984049"/>
    <w:rsid w:val="009844DC"/>
    <w:rsid w:val="00984655"/>
    <w:rsid w:val="00984880"/>
    <w:rsid w:val="00984936"/>
    <w:rsid w:val="00984CD0"/>
    <w:rsid w:val="00984E2F"/>
    <w:rsid w:val="00984ED9"/>
    <w:rsid w:val="00984F28"/>
    <w:rsid w:val="0098500D"/>
    <w:rsid w:val="009852E2"/>
    <w:rsid w:val="0098539C"/>
    <w:rsid w:val="00985588"/>
    <w:rsid w:val="0098592A"/>
    <w:rsid w:val="00985995"/>
    <w:rsid w:val="00985CA4"/>
    <w:rsid w:val="00985FC7"/>
    <w:rsid w:val="009860DA"/>
    <w:rsid w:val="00986C47"/>
    <w:rsid w:val="00987411"/>
    <w:rsid w:val="0098743F"/>
    <w:rsid w:val="00987DBE"/>
    <w:rsid w:val="00990032"/>
    <w:rsid w:val="00990220"/>
    <w:rsid w:val="00990378"/>
    <w:rsid w:val="009903E4"/>
    <w:rsid w:val="0099040A"/>
    <w:rsid w:val="009904EA"/>
    <w:rsid w:val="00990C0E"/>
    <w:rsid w:val="00990CA6"/>
    <w:rsid w:val="00990DBB"/>
    <w:rsid w:val="00991AD8"/>
    <w:rsid w:val="0099246F"/>
    <w:rsid w:val="0099249C"/>
    <w:rsid w:val="0099283E"/>
    <w:rsid w:val="0099288A"/>
    <w:rsid w:val="009929D2"/>
    <w:rsid w:val="00992D32"/>
    <w:rsid w:val="009936D2"/>
    <w:rsid w:val="00993945"/>
    <w:rsid w:val="00993BB4"/>
    <w:rsid w:val="00993C09"/>
    <w:rsid w:val="00993E9F"/>
    <w:rsid w:val="00993EDF"/>
    <w:rsid w:val="009942C7"/>
    <w:rsid w:val="00994BC1"/>
    <w:rsid w:val="009958ED"/>
    <w:rsid w:val="00995C47"/>
    <w:rsid w:val="00996738"/>
    <w:rsid w:val="00996763"/>
    <w:rsid w:val="009967DE"/>
    <w:rsid w:val="0099692A"/>
    <w:rsid w:val="00996991"/>
    <w:rsid w:val="00996A60"/>
    <w:rsid w:val="00996DA2"/>
    <w:rsid w:val="00996EC9"/>
    <w:rsid w:val="00996FC3"/>
    <w:rsid w:val="009970CB"/>
    <w:rsid w:val="00997611"/>
    <w:rsid w:val="0099769F"/>
    <w:rsid w:val="0099795D"/>
    <w:rsid w:val="00997E7B"/>
    <w:rsid w:val="009A0385"/>
    <w:rsid w:val="009A042F"/>
    <w:rsid w:val="009A061D"/>
    <w:rsid w:val="009A0659"/>
    <w:rsid w:val="009A06AA"/>
    <w:rsid w:val="009A0BA6"/>
    <w:rsid w:val="009A136B"/>
    <w:rsid w:val="009A1468"/>
    <w:rsid w:val="009A19AE"/>
    <w:rsid w:val="009A19D4"/>
    <w:rsid w:val="009A1C82"/>
    <w:rsid w:val="009A2099"/>
    <w:rsid w:val="009A216D"/>
    <w:rsid w:val="009A2346"/>
    <w:rsid w:val="009A273D"/>
    <w:rsid w:val="009A28E4"/>
    <w:rsid w:val="009A2C70"/>
    <w:rsid w:val="009A3015"/>
    <w:rsid w:val="009A3349"/>
    <w:rsid w:val="009A33B3"/>
    <w:rsid w:val="009A3A97"/>
    <w:rsid w:val="009A3C3A"/>
    <w:rsid w:val="009A3C90"/>
    <w:rsid w:val="009A3CF7"/>
    <w:rsid w:val="009A3D46"/>
    <w:rsid w:val="009A3F72"/>
    <w:rsid w:val="009A4814"/>
    <w:rsid w:val="009A49A0"/>
    <w:rsid w:val="009A49C5"/>
    <w:rsid w:val="009A4BCC"/>
    <w:rsid w:val="009A4E4F"/>
    <w:rsid w:val="009A4F1F"/>
    <w:rsid w:val="009A4F77"/>
    <w:rsid w:val="009A550A"/>
    <w:rsid w:val="009A58BE"/>
    <w:rsid w:val="009A5B34"/>
    <w:rsid w:val="009A5D5B"/>
    <w:rsid w:val="009A5F69"/>
    <w:rsid w:val="009A6377"/>
    <w:rsid w:val="009A6470"/>
    <w:rsid w:val="009A6A00"/>
    <w:rsid w:val="009A6E7A"/>
    <w:rsid w:val="009A7316"/>
    <w:rsid w:val="009A76C4"/>
    <w:rsid w:val="009A7A0A"/>
    <w:rsid w:val="009A7B46"/>
    <w:rsid w:val="009B00B8"/>
    <w:rsid w:val="009B0239"/>
    <w:rsid w:val="009B0582"/>
    <w:rsid w:val="009B07EA"/>
    <w:rsid w:val="009B1047"/>
    <w:rsid w:val="009B11DB"/>
    <w:rsid w:val="009B142E"/>
    <w:rsid w:val="009B19F6"/>
    <w:rsid w:val="009B1BAC"/>
    <w:rsid w:val="009B1C09"/>
    <w:rsid w:val="009B24F2"/>
    <w:rsid w:val="009B251C"/>
    <w:rsid w:val="009B2819"/>
    <w:rsid w:val="009B2953"/>
    <w:rsid w:val="009B2D25"/>
    <w:rsid w:val="009B3760"/>
    <w:rsid w:val="009B37F7"/>
    <w:rsid w:val="009B3E11"/>
    <w:rsid w:val="009B4452"/>
    <w:rsid w:val="009B4A4E"/>
    <w:rsid w:val="009B4A52"/>
    <w:rsid w:val="009B4B44"/>
    <w:rsid w:val="009B5A84"/>
    <w:rsid w:val="009B5D93"/>
    <w:rsid w:val="009B650C"/>
    <w:rsid w:val="009B669F"/>
    <w:rsid w:val="009B67D0"/>
    <w:rsid w:val="009B6B87"/>
    <w:rsid w:val="009B7976"/>
    <w:rsid w:val="009B7D2B"/>
    <w:rsid w:val="009C047E"/>
    <w:rsid w:val="009C0621"/>
    <w:rsid w:val="009C079D"/>
    <w:rsid w:val="009C24BC"/>
    <w:rsid w:val="009C2816"/>
    <w:rsid w:val="009C2836"/>
    <w:rsid w:val="009C2977"/>
    <w:rsid w:val="009C2994"/>
    <w:rsid w:val="009C337E"/>
    <w:rsid w:val="009C38AB"/>
    <w:rsid w:val="009C39B4"/>
    <w:rsid w:val="009C3B3F"/>
    <w:rsid w:val="009C3F02"/>
    <w:rsid w:val="009C4285"/>
    <w:rsid w:val="009C4366"/>
    <w:rsid w:val="009C457B"/>
    <w:rsid w:val="009C473B"/>
    <w:rsid w:val="009C47C6"/>
    <w:rsid w:val="009C4E8B"/>
    <w:rsid w:val="009C4F1B"/>
    <w:rsid w:val="009C5472"/>
    <w:rsid w:val="009C6701"/>
    <w:rsid w:val="009D0132"/>
    <w:rsid w:val="009D16E1"/>
    <w:rsid w:val="009D18BC"/>
    <w:rsid w:val="009D204A"/>
    <w:rsid w:val="009D2719"/>
    <w:rsid w:val="009D29E0"/>
    <w:rsid w:val="009D2B59"/>
    <w:rsid w:val="009D2C0E"/>
    <w:rsid w:val="009D32CC"/>
    <w:rsid w:val="009D3400"/>
    <w:rsid w:val="009D356C"/>
    <w:rsid w:val="009D37E2"/>
    <w:rsid w:val="009D3C64"/>
    <w:rsid w:val="009D3DEF"/>
    <w:rsid w:val="009D3E00"/>
    <w:rsid w:val="009D3EA0"/>
    <w:rsid w:val="009D415B"/>
    <w:rsid w:val="009D4603"/>
    <w:rsid w:val="009D51B8"/>
    <w:rsid w:val="009D522E"/>
    <w:rsid w:val="009D57D2"/>
    <w:rsid w:val="009D616E"/>
    <w:rsid w:val="009D63FA"/>
    <w:rsid w:val="009D76D3"/>
    <w:rsid w:val="009D7CA1"/>
    <w:rsid w:val="009D7DF4"/>
    <w:rsid w:val="009D7F9B"/>
    <w:rsid w:val="009E084C"/>
    <w:rsid w:val="009E0A9B"/>
    <w:rsid w:val="009E0E5A"/>
    <w:rsid w:val="009E0E66"/>
    <w:rsid w:val="009E18B4"/>
    <w:rsid w:val="009E1A61"/>
    <w:rsid w:val="009E1DB6"/>
    <w:rsid w:val="009E1FE5"/>
    <w:rsid w:val="009E2107"/>
    <w:rsid w:val="009E2223"/>
    <w:rsid w:val="009E2A4A"/>
    <w:rsid w:val="009E2F5B"/>
    <w:rsid w:val="009E3AEA"/>
    <w:rsid w:val="009E3E26"/>
    <w:rsid w:val="009E430A"/>
    <w:rsid w:val="009E443E"/>
    <w:rsid w:val="009E458D"/>
    <w:rsid w:val="009E4A57"/>
    <w:rsid w:val="009E541B"/>
    <w:rsid w:val="009E54D7"/>
    <w:rsid w:val="009E580B"/>
    <w:rsid w:val="009E5B1E"/>
    <w:rsid w:val="009E5BE6"/>
    <w:rsid w:val="009E5C69"/>
    <w:rsid w:val="009E6233"/>
    <w:rsid w:val="009E6291"/>
    <w:rsid w:val="009E6B5D"/>
    <w:rsid w:val="009E6CD6"/>
    <w:rsid w:val="009E77F5"/>
    <w:rsid w:val="009E7D72"/>
    <w:rsid w:val="009E7F12"/>
    <w:rsid w:val="009F099B"/>
    <w:rsid w:val="009F1060"/>
    <w:rsid w:val="009F139E"/>
    <w:rsid w:val="009F1BFC"/>
    <w:rsid w:val="009F1C70"/>
    <w:rsid w:val="009F1C7F"/>
    <w:rsid w:val="009F2106"/>
    <w:rsid w:val="009F21A4"/>
    <w:rsid w:val="009F25C1"/>
    <w:rsid w:val="009F26E2"/>
    <w:rsid w:val="009F2731"/>
    <w:rsid w:val="009F298B"/>
    <w:rsid w:val="009F2BA4"/>
    <w:rsid w:val="009F2C5B"/>
    <w:rsid w:val="009F2D6C"/>
    <w:rsid w:val="009F2DDA"/>
    <w:rsid w:val="009F36DB"/>
    <w:rsid w:val="009F3B30"/>
    <w:rsid w:val="009F3B9F"/>
    <w:rsid w:val="009F404B"/>
    <w:rsid w:val="009F407F"/>
    <w:rsid w:val="009F4401"/>
    <w:rsid w:val="009F46E6"/>
    <w:rsid w:val="009F490F"/>
    <w:rsid w:val="009F4B24"/>
    <w:rsid w:val="009F4F30"/>
    <w:rsid w:val="009F50D0"/>
    <w:rsid w:val="009F5651"/>
    <w:rsid w:val="009F5695"/>
    <w:rsid w:val="009F60DC"/>
    <w:rsid w:val="009F6551"/>
    <w:rsid w:val="009F6A47"/>
    <w:rsid w:val="009F6E40"/>
    <w:rsid w:val="009F71C8"/>
    <w:rsid w:val="009F754F"/>
    <w:rsid w:val="009F75B8"/>
    <w:rsid w:val="009F77BE"/>
    <w:rsid w:val="009F77C8"/>
    <w:rsid w:val="009F7A1F"/>
    <w:rsid w:val="009F7EA7"/>
    <w:rsid w:val="00A00156"/>
    <w:rsid w:val="00A002B4"/>
    <w:rsid w:val="00A00354"/>
    <w:rsid w:val="00A00590"/>
    <w:rsid w:val="00A00839"/>
    <w:rsid w:val="00A008BD"/>
    <w:rsid w:val="00A008C5"/>
    <w:rsid w:val="00A00A18"/>
    <w:rsid w:val="00A00AB3"/>
    <w:rsid w:val="00A01610"/>
    <w:rsid w:val="00A01AC2"/>
    <w:rsid w:val="00A01FDE"/>
    <w:rsid w:val="00A02052"/>
    <w:rsid w:val="00A024CA"/>
    <w:rsid w:val="00A02810"/>
    <w:rsid w:val="00A02828"/>
    <w:rsid w:val="00A02B00"/>
    <w:rsid w:val="00A02B18"/>
    <w:rsid w:val="00A03008"/>
    <w:rsid w:val="00A03697"/>
    <w:rsid w:val="00A036D9"/>
    <w:rsid w:val="00A038F5"/>
    <w:rsid w:val="00A03B97"/>
    <w:rsid w:val="00A03C5D"/>
    <w:rsid w:val="00A03DA2"/>
    <w:rsid w:val="00A03E4B"/>
    <w:rsid w:val="00A04364"/>
    <w:rsid w:val="00A04531"/>
    <w:rsid w:val="00A04736"/>
    <w:rsid w:val="00A04AFE"/>
    <w:rsid w:val="00A04C5C"/>
    <w:rsid w:val="00A0511C"/>
    <w:rsid w:val="00A059B3"/>
    <w:rsid w:val="00A05F17"/>
    <w:rsid w:val="00A06169"/>
    <w:rsid w:val="00A0621E"/>
    <w:rsid w:val="00A0644A"/>
    <w:rsid w:val="00A064DC"/>
    <w:rsid w:val="00A0664A"/>
    <w:rsid w:val="00A06EF5"/>
    <w:rsid w:val="00A078BA"/>
    <w:rsid w:val="00A07CDA"/>
    <w:rsid w:val="00A07D14"/>
    <w:rsid w:val="00A1049E"/>
    <w:rsid w:val="00A105C5"/>
    <w:rsid w:val="00A10C1C"/>
    <w:rsid w:val="00A10C2F"/>
    <w:rsid w:val="00A10F68"/>
    <w:rsid w:val="00A1129E"/>
    <w:rsid w:val="00A1134B"/>
    <w:rsid w:val="00A117E6"/>
    <w:rsid w:val="00A119C4"/>
    <w:rsid w:val="00A11A40"/>
    <w:rsid w:val="00A122D6"/>
    <w:rsid w:val="00A126F2"/>
    <w:rsid w:val="00A12ED7"/>
    <w:rsid w:val="00A13668"/>
    <w:rsid w:val="00A13B33"/>
    <w:rsid w:val="00A13BC8"/>
    <w:rsid w:val="00A14119"/>
    <w:rsid w:val="00A14130"/>
    <w:rsid w:val="00A14165"/>
    <w:rsid w:val="00A1428A"/>
    <w:rsid w:val="00A14327"/>
    <w:rsid w:val="00A14408"/>
    <w:rsid w:val="00A14B0A"/>
    <w:rsid w:val="00A14E12"/>
    <w:rsid w:val="00A14F93"/>
    <w:rsid w:val="00A157D3"/>
    <w:rsid w:val="00A15BCE"/>
    <w:rsid w:val="00A15EF7"/>
    <w:rsid w:val="00A15FD3"/>
    <w:rsid w:val="00A16163"/>
    <w:rsid w:val="00A1623C"/>
    <w:rsid w:val="00A1706C"/>
    <w:rsid w:val="00A171E0"/>
    <w:rsid w:val="00A17528"/>
    <w:rsid w:val="00A17A6F"/>
    <w:rsid w:val="00A17AE4"/>
    <w:rsid w:val="00A17B0B"/>
    <w:rsid w:val="00A17B38"/>
    <w:rsid w:val="00A2012E"/>
    <w:rsid w:val="00A20918"/>
    <w:rsid w:val="00A2091C"/>
    <w:rsid w:val="00A20B10"/>
    <w:rsid w:val="00A20F03"/>
    <w:rsid w:val="00A21299"/>
    <w:rsid w:val="00A21509"/>
    <w:rsid w:val="00A2157D"/>
    <w:rsid w:val="00A215E1"/>
    <w:rsid w:val="00A21980"/>
    <w:rsid w:val="00A21CB5"/>
    <w:rsid w:val="00A21FB5"/>
    <w:rsid w:val="00A21FFB"/>
    <w:rsid w:val="00A22767"/>
    <w:rsid w:val="00A22A24"/>
    <w:rsid w:val="00A22D74"/>
    <w:rsid w:val="00A23330"/>
    <w:rsid w:val="00A23750"/>
    <w:rsid w:val="00A2376A"/>
    <w:rsid w:val="00A239FD"/>
    <w:rsid w:val="00A24222"/>
    <w:rsid w:val="00A24D72"/>
    <w:rsid w:val="00A2518E"/>
    <w:rsid w:val="00A25AFC"/>
    <w:rsid w:val="00A25C5F"/>
    <w:rsid w:val="00A25C97"/>
    <w:rsid w:val="00A2617F"/>
    <w:rsid w:val="00A263EF"/>
    <w:rsid w:val="00A2698F"/>
    <w:rsid w:val="00A27578"/>
    <w:rsid w:val="00A27636"/>
    <w:rsid w:val="00A27B6D"/>
    <w:rsid w:val="00A306D2"/>
    <w:rsid w:val="00A308D8"/>
    <w:rsid w:val="00A30FCC"/>
    <w:rsid w:val="00A314C3"/>
    <w:rsid w:val="00A31703"/>
    <w:rsid w:val="00A31B4B"/>
    <w:rsid w:val="00A31F40"/>
    <w:rsid w:val="00A32463"/>
    <w:rsid w:val="00A324B6"/>
    <w:rsid w:val="00A327A9"/>
    <w:rsid w:val="00A327B2"/>
    <w:rsid w:val="00A32C34"/>
    <w:rsid w:val="00A334B9"/>
    <w:rsid w:val="00A339AC"/>
    <w:rsid w:val="00A33A62"/>
    <w:rsid w:val="00A33B7F"/>
    <w:rsid w:val="00A33BD9"/>
    <w:rsid w:val="00A34995"/>
    <w:rsid w:val="00A34C77"/>
    <w:rsid w:val="00A3504F"/>
    <w:rsid w:val="00A35490"/>
    <w:rsid w:val="00A35AB2"/>
    <w:rsid w:val="00A35B0C"/>
    <w:rsid w:val="00A35E14"/>
    <w:rsid w:val="00A3604C"/>
    <w:rsid w:val="00A36838"/>
    <w:rsid w:val="00A37498"/>
    <w:rsid w:val="00A379AD"/>
    <w:rsid w:val="00A37C94"/>
    <w:rsid w:val="00A37CE1"/>
    <w:rsid w:val="00A37CE8"/>
    <w:rsid w:val="00A37CEF"/>
    <w:rsid w:val="00A400B8"/>
    <w:rsid w:val="00A40385"/>
    <w:rsid w:val="00A40648"/>
    <w:rsid w:val="00A407BD"/>
    <w:rsid w:val="00A408FA"/>
    <w:rsid w:val="00A40E40"/>
    <w:rsid w:val="00A4126D"/>
    <w:rsid w:val="00A4132A"/>
    <w:rsid w:val="00A41689"/>
    <w:rsid w:val="00A418B3"/>
    <w:rsid w:val="00A429D7"/>
    <w:rsid w:val="00A42A05"/>
    <w:rsid w:val="00A42C78"/>
    <w:rsid w:val="00A42D74"/>
    <w:rsid w:val="00A42FDE"/>
    <w:rsid w:val="00A43547"/>
    <w:rsid w:val="00A438B4"/>
    <w:rsid w:val="00A43CA7"/>
    <w:rsid w:val="00A43E85"/>
    <w:rsid w:val="00A44201"/>
    <w:rsid w:val="00A445B5"/>
    <w:rsid w:val="00A4497F"/>
    <w:rsid w:val="00A4526E"/>
    <w:rsid w:val="00A45287"/>
    <w:rsid w:val="00A453A4"/>
    <w:rsid w:val="00A453EA"/>
    <w:rsid w:val="00A457FC"/>
    <w:rsid w:val="00A4604C"/>
    <w:rsid w:val="00A463E1"/>
    <w:rsid w:val="00A4688E"/>
    <w:rsid w:val="00A468CE"/>
    <w:rsid w:val="00A471E9"/>
    <w:rsid w:val="00A472FE"/>
    <w:rsid w:val="00A475C5"/>
    <w:rsid w:val="00A47AE1"/>
    <w:rsid w:val="00A47B37"/>
    <w:rsid w:val="00A47C30"/>
    <w:rsid w:val="00A47D62"/>
    <w:rsid w:val="00A5038B"/>
    <w:rsid w:val="00A50616"/>
    <w:rsid w:val="00A506A2"/>
    <w:rsid w:val="00A5084E"/>
    <w:rsid w:val="00A5088F"/>
    <w:rsid w:val="00A51003"/>
    <w:rsid w:val="00A5132E"/>
    <w:rsid w:val="00A51600"/>
    <w:rsid w:val="00A51B8E"/>
    <w:rsid w:val="00A52372"/>
    <w:rsid w:val="00A52730"/>
    <w:rsid w:val="00A533D6"/>
    <w:rsid w:val="00A53636"/>
    <w:rsid w:val="00A540D7"/>
    <w:rsid w:val="00A546D8"/>
    <w:rsid w:val="00A54DC9"/>
    <w:rsid w:val="00A54F80"/>
    <w:rsid w:val="00A550A5"/>
    <w:rsid w:val="00A55121"/>
    <w:rsid w:val="00A5616F"/>
    <w:rsid w:val="00A564C5"/>
    <w:rsid w:val="00A56543"/>
    <w:rsid w:val="00A565A3"/>
    <w:rsid w:val="00A5715E"/>
    <w:rsid w:val="00A57CE0"/>
    <w:rsid w:val="00A57FDB"/>
    <w:rsid w:val="00A60426"/>
    <w:rsid w:val="00A605AC"/>
    <w:rsid w:val="00A60802"/>
    <w:rsid w:val="00A6124A"/>
    <w:rsid w:val="00A61F9E"/>
    <w:rsid w:val="00A6219C"/>
    <w:rsid w:val="00A6239E"/>
    <w:rsid w:val="00A627A0"/>
    <w:rsid w:val="00A62A51"/>
    <w:rsid w:val="00A62CA7"/>
    <w:rsid w:val="00A62E3D"/>
    <w:rsid w:val="00A62FAC"/>
    <w:rsid w:val="00A63124"/>
    <w:rsid w:val="00A637B8"/>
    <w:rsid w:val="00A6396F"/>
    <w:rsid w:val="00A64859"/>
    <w:rsid w:val="00A64972"/>
    <w:rsid w:val="00A64980"/>
    <w:rsid w:val="00A64D1B"/>
    <w:rsid w:val="00A65471"/>
    <w:rsid w:val="00A6614A"/>
    <w:rsid w:val="00A66A47"/>
    <w:rsid w:val="00A66FB5"/>
    <w:rsid w:val="00A670A4"/>
    <w:rsid w:val="00A675B2"/>
    <w:rsid w:val="00A67C4D"/>
    <w:rsid w:val="00A7072A"/>
    <w:rsid w:val="00A708A0"/>
    <w:rsid w:val="00A70A85"/>
    <w:rsid w:val="00A712A0"/>
    <w:rsid w:val="00A71823"/>
    <w:rsid w:val="00A71F2A"/>
    <w:rsid w:val="00A723DC"/>
    <w:rsid w:val="00A72802"/>
    <w:rsid w:val="00A728B7"/>
    <w:rsid w:val="00A72CA5"/>
    <w:rsid w:val="00A72D2E"/>
    <w:rsid w:val="00A72D75"/>
    <w:rsid w:val="00A7337D"/>
    <w:rsid w:val="00A738DB"/>
    <w:rsid w:val="00A73923"/>
    <w:rsid w:val="00A73CAD"/>
    <w:rsid w:val="00A73E4F"/>
    <w:rsid w:val="00A74039"/>
    <w:rsid w:val="00A7496A"/>
    <w:rsid w:val="00A74AD0"/>
    <w:rsid w:val="00A74B2F"/>
    <w:rsid w:val="00A74ECA"/>
    <w:rsid w:val="00A75387"/>
    <w:rsid w:val="00A75498"/>
    <w:rsid w:val="00A75658"/>
    <w:rsid w:val="00A7595D"/>
    <w:rsid w:val="00A765CD"/>
    <w:rsid w:val="00A77155"/>
    <w:rsid w:val="00A7730D"/>
    <w:rsid w:val="00A7783D"/>
    <w:rsid w:val="00A778F0"/>
    <w:rsid w:val="00A77B02"/>
    <w:rsid w:val="00A77C34"/>
    <w:rsid w:val="00A80060"/>
    <w:rsid w:val="00A802E1"/>
    <w:rsid w:val="00A80396"/>
    <w:rsid w:val="00A80CF7"/>
    <w:rsid w:val="00A80DBD"/>
    <w:rsid w:val="00A812A1"/>
    <w:rsid w:val="00A81709"/>
    <w:rsid w:val="00A81BB5"/>
    <w:rsid w:val="00A81E6F"/>
    <w:rsid w:val="00A826C7"/>
    <w:rsid w:val="00A827D9"/>
    <w:rsid w:val="00A828AA"/>
    <w:rsid w:val="00A82C0C"/>
    <w:rsid w:val="00A82C20"/>
    <w:rsid w:val="00A83F09"/>
    <w:rsid w:val="00A844CE"/>
    <w:rsid w:val="00A8476C"/>
    <w:rsid w:val="00A84885"/>
    <w:rsid w:val="00A84A64"/>
    <w:rsid w:val="00A85067"/>
    <w:rsid w:val="00A85198"/>
    <w:rsid w:val="00A85614"/>
    <w:rsid w:val="00A85BEC"/>
    <w:rsid w:val="00A85FE2"/>
    <w:rsid w:val="00A86072"/>
    <w:rsid w:val="00A86205"/>
    <w:rsid w:val="00A864C6"/>
    <w:rsid w:val="00A867A9"/>
    <w:rsid w:val="00A86CB2"/>
    <w:rsid w:val="00A86E06"/>
    <w:rsid w:val="00A86FB2"/>
    <w:rsid w:val="00A87414"/>
    <w:rsid w:val="00A87716"/>
    <w:rsid w:val="00A879C8"/>
    <w:rsid w:val="00A87AE7"/>
    <w:rsid w:val="00A87F66"/>
    <w:rsid w:val="00A91781"/>
    <w:rsid w:val="00A918C9"/>
    <w:rsid w:val="00A91CDC"/>
    <w:rsid w:val="00A92371"/>
    <w:rsid w:val="00A93319"/>
    <w:rsid w:val="00A93ABB"/>
    <w:rsid w:val="00A93DD4"/>
    <w:rsid w:val="00A93FCB"/>
    <w:rsid w:val="00A94034"/>
    <w:rsid w:val="00A9403D"/>
    <w:rsid w:val="00A945C1"/>
    <w:rsid w:val="00A94E3C"/>
    <w:rsid w:val="00A95308"/>
    <w:rsid w:val="00A956E3"/>
    <w:rsid w:val="00A95A01"/>
    <w:rsid w:val="00A96038"/>
    <w:rsid w:val="00A96192"/>
    <w:rsid w:val="00A9649A"/>
    <w:rsid w:val="00A965C0"/>
    <w:rsid w:val="00A96954"/>
    <w:rsid w:val="00A96E8E"/>
    <w:rsid w:val="00A96F6E"/>
    <w:rsid w:val="00A97098"/>
    <w:rsid w:val="00A97E0E"/>
    <w:rsid w:val="00AA0356"/>
    <w:rsid w:val="00AA0C24"/>
    <w:rsid w:val="00AA1046"/>
    <w:rsid w:val="00AA1821"/>
    <w:rsid w:val="00AA1BD5"/>
    <w:rsid w:val="00AA1FAD"/>
    <w:rsid w:val="00AA22E9"/>
    <w:rsid w:val="00AA2354"/>
    <w:rsid w:val="00AA298F"/>
    <w:rsid w:val="00AA2C28"/>
    <w:rsid w:val="00AA2C2D"/>
    <w:rsid w:val="00AA37C7"/>
    <w:rsid w:val="00AA3ABB"/>
    <w:rsid w:val="00AA3BDA"/>
    <w:rsid w:val="00AA3C90"/>
    <w:rsid w:val="00AA41CE"/>
    <w:rsid w:val="00AA4724"/>
    <w:rsid w:val="00AA4E21"/>
    <w:rsid w:val="00AA54E3"/>
    <w:rsid w:val="00AA56ED"/>
    <w:rsid w:val="00AA5CC6"/>
    <w:rsid w:val="00AA5EDF"/>
    <w:rsid w:val="00AA5FF1"/>
    <w:rsid w:val="00AA62CB"/>
    <w:rsid w:val="00AA6639"/>
    <w:rsid w:val="00AA6E2D"/>
    <w:rsid w:val="00AA6F01"/>
    <w:rsid w:val="00AB04B3"/>
    <w:rsid w:val="00AB0558"/>
    <w:rsid w:val="00AB087F"/>
    <w:rsid w:val="00AB09CC"/>
    <w:rsid w:val="00AB0A58"/>
    <w:rsid w:val="00AB0E27"/>
    <w:rsid w:val="00AB149D"/>
    <w:rsid w:val="00AB1640"/>
    <w:rsid w:val="00AB17AF"/>
    <w:rsid w:val="00AB17FE"/>
    <w:rsid w:val="00AB1800"/>
    <w:rsid w:val="00AB2B2D"/>
    <w:rsid w:val="00AB33EE"/>
    <w:rsid w:val="00AB3860"/>
    <w:rsid w:val="00AB3B28"/>
    <w:rsid w:val="00AB420A"/>
    <w:rsid w:val="00AB4349"/>
    <w:rsid w:val="00AB44D0"/>
    <w:rsid w:val="00AB45CE"/>
    <w:rsid w:val="00AB48CC"/>
    <w:rsid w:val="00AB4923"/>
    <w:rsid w:val="00AB4A33"/>
    <w:rsid w:val="00AB4B83"/>
    <w:rsid w:val="00AB4FAF"/>
    <w:rsid w:val="00AB554A"/>
    <w:rsid w:val="00AB5826"/>
    <w:rsid w:val="00AB5D1D"/>
    <w:rsid w:val="00AB6361"/>
    <w:rsid w:val="00AB73A5"/>
    <w:rsid w:val="00AB7BEF"/>
    <w:rsid w:val="00AC054D"/>
    <w:rsid w:val="00AC094E"/>
    <w:rsid w:val="00AC0A87"/>
    <w:rsid w:val="00AC11B1"/>
    <w:rsid w:val="00AC1680"/>
    <w:rsid w:val="00AC1773"/>
    <w:rsid w:val="00AC1ADD"/>
    <w:rsid w:val="00AC295B"/>
    <w:rsid w:val="00AC2A0D"/>
    <w:rsid w:val="00AC2E38"/>
    <w:rsid w:val="00AC2EE5"/>
    <w:rsid w:val="00AC35AB"/>
    <w:rsid w:val="00AC3745"/>
    <w:rsid w:val="00AC3AE5"/>
    <w:rsid w:val="00AC3EF6"/>
    <w:rsid w:val="00AC420B"/>
    <w:rsid w:val="00AC4B70"/>
    <w:rsid w:val="00AC4D8A"/>
    <w:rsid w:val="00AC5178"/>
    <w:rsid w:val="00AC5187"/>
    <w:rsid w:val="00AC5361"/>
    <w:rsid w:val="00AC5FB5"/>
    <w:rsid w:val="00AC6164"/>
    <w:rsid w:val="00AC6991"/>
    <w:rsid w:val="00AC7008"/>
    <w:rsid w:val="00AC71B4"/>
    <w:rsid w:val="00AC7472"/>
    <w:rsid w:val="00AC79F6"/>
    <w:rsid w:val="00AD06AA"/>
    <w:rsid w:val="00AD10B4"/>
    <w:rsid w:val="00AD1251"/>
    <w:rsid w:val="00AD12CE"/>
    <w:rsid w:val="00AD143E"/>
    <w:rsid w:val="00AD1725"/>
    <w:rsid w:val="00AD1A11"/>
    <w:rsid w:val="00AD1A3E"/>
    <w:rsid w:val="00AD1A4D"/>
    <w:rsid w:val="00AD2287"/>
    <w:rsid w:val="00AD2A31"/>
    <w:rsid w:val="00AD2A52"/>
    <w:rsid w:val="00AD3230"/>
    <w:rsid w:val="00AD363E"/>
    <w:rsid w:val="00AD3AD2"/>
    <w:rsid w:val="00AD3B6D"/>
    <w:rsid w:val="00AD3C01"/>
    <w:rsid w:val="00AD3F47"/>
    <w:rsid w:val="00AD4057"/>
    <w:rsid w:val="00AD4435"/>
    <w:rsid w:val="00AD4675"/>
    <w:rsid w:val="00AD4B03"/>
    <w:rsid w:val="00AD54BC"/>
    <w:rsid w:val="00AD5703"/>
    <w:rsid w:val="00AD582B"/>
    <w:rsid w:val="00AD5AB5"/>
    <w:rsid w:val="00AD5E73"/>
    <w:rsid w:val="00AD5EC3"/>
    <w:rsid w:val="00AD6447"/>
    <w:rsid w:val="00AD6630"/>
    <w:rsid w:val="00AD69F6"/>
    <w:rsid w:val="00AD6AB2"/>
    <w:rsid w:val="00AD6E98"/>
    <w:rsid w:val="00AD6FC7"/>
    <w:rsid w:val="00AD7880"/>
    <w:rsid w:val="00AD7D1C"/>
    <w:rsid w:val="00AD7E0C"/>
    <w:rsid w:val="00AE011F"/>
    <w:rsid w:val="00AE13F2"/>
    <w:rsid w:val="00AE14D8"/>
    <w:rsid w:val="00AE151B"/>
    <w:rsid w:val="00AE16B4"/>
    <w:rsid w:val="00AE18DB"/>
    <w:rsid w:val="00AE1E52"/>
    <w:rsid w:val="00AE1ECC"/>
    <w:rsid w:val="00AE2342"/>
    <w:rsid w:val="00AE252D"/>
    <w:rsid w:val="00AE2617"/>
    <w:rsid w:val="00AE2C57"/>
    <w:rsid w:val="00AE2CF0"/>
    <w:rsid w:val="00AE30B5"/>
    <w:rsid w:val="00AE3E3F"/>
    <w:rsid w:val="00AE4271"/>
    <w:rsid w:val="00AE46AB"/>
    <w:rsid w:val="00AE479F"/>
    <w:rsid w:val="00AE4C6C"/>
    <w:rsid w:val="00AE4DBB"/>
    <w:rsid w:val="00AE50BE"/>
    <w:rsid w:val="00AE51C6"/>
    <w:rsid w:val="00AE5AFE"/>
    <w:rsid w:val="00AE64FD"/>
    <w:rsid w:val="00AE661C"/>
    <w:rsid w:val="00AE6ABC"/>
    <w:rsid w:val="00AE6FFE"/>
    <w:rsid w:val="00AE76BF"/>
    <w:rsid w:val="00AE7F55"/>
    <w:rsid w:val="00AF0174"/>
    <w:rsid w:val="00AF0197"/>
    <w:rsid w:val="00AF0236"/>
    <w:rsid w:val="00AF03FF"/>
    <w:rsid w:val="00AF079A"/>
    <w:rsid w:val="00AF0963"/>
    <w:rsid w:val="00AF137B"/>
    <w:rsid w:val="00AF13C4"/>
    <w:rsid w:val="00AF156F"/>
    <w:rsid w:val="00AF1B99"/>
    <w:rsid w:val="00AF1C87"/>
    <w:rsid w:val="00AF1D09"/>
    <w:rsid w:val="00AF1FCA"/>
    <w:rsid w:val="00AF2186"/>
    <w:rsid w:val="00AF253B"/>
    <w:rsid w:val="00AF2D98"/>
    <w:rsid w:val="00AF2F4B"/>
    <w:rsid w:val="00AF31FB"/>
    <w:rsid w:val="00AF36F6"/>
    <w:rsid w:val="00AF38B2"/>
    <w:rsid w:val="00AF3EE6"/>
    <w:rsid w:val="00AF3F21"/>
    <w:rsid w:val="00AF3F34"/>
    <w:rsid w:val="00AF411B"/>
    <w:rsid w:val="00AF489C"/>
    <w:rsid w:val="00AF49AC"/>
    <w:rsid w:val="00AF4BBC"/>
    <w:rsid w:val="00AF50F6"/>
    <w:rsid w:val="00AF5390"/>
    <w:rsid w:val="00AF5A1E"/>
    <w:rsid w:val="00AF5A88"/>
    <w:rsid w:val="00AF5BF1"/>
    <w:rsid w:val="00AF5E6E"/>
    <w:rsid w:val="00AF5F4E"/>
    <w:rsid w:val="00AF694B"/>
    <w:rsid w:val="00AF7759"/>
    <w:rsid w:val="00AF78EE"/>
    <w:rsid w:val="00AF7925"/>
    <w:rsid w:val="00AF7D69"/>
    <w:rsid w:val="00B000EB"/>
    <w:rsid w:val="00B002F2"/>
    <w:rsid w:val="00B00980"/>
    <w:rsid w:val="00B00E20"/>
    <w:rsid w:val="00B00F5B"/>
    <w:rsid w:val="00B01659"/>
    <w:rsid w:val="00B01D67"/>
    <w:rsid w:val="00B01DA9"/>
    <w:rsid w:val="00B01EDD"/>
    <w:rsid w:val="00B02343"/>
    <w:rsid w:val="00B024F6"/>
    <w:rsid w:val="00B03353"/>
    <w:rsid w:val="00B034DF"/>
    <w:rsid w:val="00B03956"/>
    <w:rsid w:val="00B03CE9"/>
    <w:rsid w:val="00B04B9E"/>
    <w:rsid w:val="00B04CA7"/>
    <w:rsid w:val="00B0510D"/>
    <w:rsid w:val="00B0593A"/>
    <w:rsid w:val="00B05EDE"/>
    <w:rsid w:val="00B061D5"/>
    <w:rsid w:val="00B062A7"/>
    <w:rsid w:val="00B06388"/>
    <w:rsid w:val="00B067CF"/>
    <w:rsid w:val="00B06ABC"/>
    <w:rsid w:val="00B06EED"/>
    <w:rsid w:val="00B07006"/>
    <w:rsid w:val="00B07ADB"/>
    <w:rsid w:val="00B07FE0"/>
    <w:rsid w:val="00B102FA"/>
    <w:rsid w:val="00B10885"/>
    <w:rsid w:val="00B10B77"/>
    <w:rsid w:val="00B114EE"/>
    <w:rsid w:val="00B1155D"/>
    <w:rsid w:val="00B11621"/>
    <w:rsid w:val="00B11E14"/>
    <w:rsid w:val="00B12668"/>
    <w:rsid w:val="00B12CC2"/>
    <w:rsid w:val="00B131B0"/>
    <w:rsid w:val="00B132F6"/>
    <w:rsid w:val="00B135A0"/>
    <w:rsid w:val="00B13AA0"/>
    <w:rsid w:val="00B13CE1"/>
    <w:rsid w:val="00B14200"/>
    <w:rsid w:val="00B145C3"/>
    <w:rsid w:val="00B15094"/>
    <w:rsid w:val="00B15121"/>
    <w:rsid w:val="00B151DB"/>
    <w:rsid w:val="00B1529A"/>
    <w:rsid w:val="00B154FB"/>
    <w:rsid w:val="00B159EA"/>
    <w:rsid w:val="00B15B3B"/>
    <w:rsid w:val="00B15E7A"/>
    <w:rsid w:val="00B16206"/>
    <w:rsid w:val="00B16E3F"/>
    <w:rsid w:val="00B1706D"/>
    <w:rsid w:val="00B17210"/>
    <w:rsid w:val="00B17787"/>
    <w:rsid w:val="00B2030B"/>
    <w:rsid w:val="00B20424"/>
    <w:rsid w:val="00B2058D"/>
    <w:rsid w:val="00B20E21"/>
    <w:rsid w:val="00B20F43"/>
    <w:rsid w:val="00B21785"/>
    <w:rsid w:val="00B21AAA"/>
    <w:rsid w:val="00B21C20"/>
    <w:rsid w:val="00B220F8"/>
    <w:rsid w:val="00B2222E"/>
    <w:rsid w:val="00B22B3F"/>
    <w:rsid w:val="00B2386A"/>
    <w:rsid w:val="00B23EB9"/>
    <w:rsid w:val="00B24348"/>
    <w:rsid w:val="00B244A0"/>
    <w:rsid w:val="00B24699"/>
    <w:rsid w:val="00B24926"/>
    <w:rsid w:val="00B24A39"/>
    <w:rsid w:val="00B24C82"/>
    <w:rsid w:val="00B24CB8"/>
    <w:rsid w:val="00B24F85"/>
    <w:rsid w:val="00B25014"/>
    <w:rsid w:val="00B2503B"/>
    <w:rsid w:val="00B25662"/>
    <w:rsid w:val="00B259BB"/>
    <w:rsid w:val="00B259E4"/>
    <w:rsid w:val="00B260AE"/>
    <w:rsid w:val="00B264B2"/>
    <w:rsid w:val="00B265B2"/>
    <w:rsid w:val="00B269DC"/>
    <w:rsid w:val="00B26C74"/>
    <w:rsid w:val="00B26D12"/>
    <w:rsid w:val="00B26D63"/>
    <w:rsid w:val="00B26E0B"/>
    <w:rsid w:val="00B274CB"/>
    <w:rsid w:val="00B274ED"/>
    <w:rsid w:val="00B277ED"/>
    <w:rsid w:val="00B27A42"/>
    <w:rsid w:val="00B27AF8"/>
    <w:rsid w:val="00B30A8C"/>
    <w:rsid w:val="00B30C28"/>
    <w:rsid w:val="00B30C8E"/>
    <w:rsid w:val="00B3112C"/>
    <w:rsid w:val="00B31319"/>
    <w:rsid w:val="00B31353"/>
    <w:rsid w:val="00B31630"/>
    <w:rsid w:val="00B31BF4"/>
    <w:rsid w:val="00B31D74"/>
    <w:rsid w:val="00B3256C"/>
    <w:rsid w:val="00B32889"/>
    <w:rsid w:val="00B32A54"/>
    <w:rsid w:val="00B32A78"/>
    <w:rsid w:val="00B32AB0"/>
    <w:rsid w:val="00B335D4"/>
    <w:rsid w:val="00B336AC"/>
    <w:rsid w:val="00B3391E"/>
    <w:rsid w:val="00B33DAC"/>
    <w:rsid w:val="00B342CA"/>
    <w:rsid w:val="00B3456C"/>
    <w:rsid w:val="00B345A7"/>
    <w:rsid w:val="00B34A8F"/>
    <w:rsid w:val="00B3549B"/>
    <w:rsid w:val="00B354BE"/>
    <w:rsid w:val="00B35534"/>
    <w:rsid w:val="00B35707"/>
    <w:rsid w:val="00B360B6"/>
    <w:rsid w:val="00B3670E"/>
    <w:rsid w:val="00B36949"/>
    <w:rsid w:val="00B36AEB"/>
    <w:rsid w:val="00B36C41"/>
    <w:rsid w:val="00B36D58"/>
    <w:rsid w:val="00B36F7B"/>
    <w:rsid w:val="00B37220"/>
    <w:rsid w:val="00B37E46"/>
    <w:rsid w:val="00B37E64"/>
    <w:rsid w:val="00B40178"/>
    <w:rsid w:val="00B401D6"/>
    <w:rsid w:val="00B40710"/>
    <w:rsid w:val="00B40794"/>
    <w:rsid w:val="00B40940"/>
    <w:rsid w:val="00B40A65"/>
    <w:rsid w:val="00B40CD3"/>
    <w:rsid w:val="00B40CEE"/>
    <w:rsid w:val="00B4114E"/>
    <w:rsid w:val="00B4130A"/>
    <w:rsid w:val="00B41E7A"/>
    <w:rsid w:val="00B42198"/>
    <w:rsid w:val="00B42505"/>
    <w:rsid w:val="00B427FA"/>
    <w:rsid w:val="00B42943"/>
    <w:rsid w:val="00B42C61"/>
    <w:rsid w:val="00B432D5"/>
    <w:rsid w:val="00B43541"/>
    <w:rsid w:val="00B43707"/>
    <w:rsid w:val="00B43A65"/>
    <w:rsid w:val="00B44033"/>
    <w:rsid w:val="00B4463A"/>
    <w:rsid w:val="00B449D3"/>
    <w:rsid w:val="00B44D31"/>
    <w:rsid w:val="00B4528A"/>
    <w:rsid w:val="00B45C3E"/>
    <w:rsid w:val="00B46044"/>
    <w:rsid w:val="00B463F7"/>
    <w:rsid w:val="00B46991"/>
    <w:rsid w:val="00B46D9A"/>
    <w:rsid w:val="00B47671"/>
    <w:rsid w:val="00B47A71"/>
    <w:rsid w:val="00B47E5E"/>
    <w:rsid w:val="00B50071"/>
    <w:rsid w:val="00B500F9"/>
    <w:rsid w:val="00B507D9"/>
    <w:rsid w:val="00B50A16"/>
    <w:rsid w:val="00B50F3C"/>
    <w:rsid w:val="00B50F71"/>
    <w:rsid w:val="00B51006"/>
    <w:rsid w:val="00B5135C"/>
    <w:rsid w:val="00B5153A"/>
    <w:rsid w:val="00B5279D"/>
    <w:rsid w:val="00B5285F"/>
    <w:rsid w:val="00B52874"/>
    <w:rsid w:val="00B52A5B"/>
    <w:rsid w:val="00B52D5C"/>
    <w:rsid w:val="00B52F2F"/>
    <w:rsid w:val="00B5308C"/>
    <w:rsid w:val="00B531AB"/>
    <w:rsid w:val="00B53798"/>
    <w:rsid w:val="00B53AFE"/>
    <w:rsid w:val="00B53B3E"/>
    <w:rsid w:val="00B53D12"/>
    <w:rsid w:val="00B53D3F"/>
    <w:rsid w:val="00B5444C"/>
    <w:rsid w:val="00B545BF"/>
    <w:rsid w:val="00B547C5"/>
    <w:rsid w:val="00B54B1F"/>
    <w:rsid w:val="00B55C07"/>
    <w:rsid w:val="00B55D1F"/>
    <w:rsid w:val="00B56686"/>
    <w:rsid w:val="00B570D7"/>
    <w:rsid w:val="00B5744F"/>
    <w:rsid w:val="00B57788"/>
    <w:rsid w:val="00B57949"/>
    <w:rsid w:val="00B57DB8"/>
    <w:rsid w:val="00B6006C"/>
    <w:rsid w:val="00B603B1"/>
    <w:rsid w:val="00B604A6"/>
    <w:rsid w:val="00B6090E"/>
    <w:rsid w:val="00B60B56"/>
    <w:rsid w:val="00B610EA"/>
    <w:rsid w:val="00B611C3"/>
    <w:rsid w:val="00B6160E"/>
    <w:rsid w:val="00B62C6E"/>
    <w:rsid w:val="00B62CB0"/>
    <w:rsid w:val="00B6303A"/>
    <w:rsid w:val="00B631EA"/>
    <w:rsid w:val="00B631EE"/>
    <w:rsid w:val="00B63B0C"/>
    <w:rsid w:val="00B63F7C"/>
    <w:rsid w:val="00B64039"/>
    <w:rsid w:val="00B64231"/>
    <w:rsid w:val="00B642E6"/>
    <w:rsid w:val="00B64D88"/>
    <w:rsid w:val="00B658D7"/>
    <w:rsid w:val="00B65910"/>
    <w:rsid w:val="00B65FA7"/>
    <w:rsid w:val="00B675DE"/>
    <w:rsid w:val="00B67830"/>
    <w:rsid w:val="00B67B07"/>
    <w:rsid w:val="00B67C18"/>
    <w:rsid w:val="00B700C1"/>
    <w:rsid w:val="00B70102"/>
    <w:rsid w:val="00B70903"/>
    <w:rsid w:val="00B70BA0"/>
    <w:rsid w:val="00B70C27"/>
    <w:rsid w:val="00B70C9B"/>
    <w:rsid w:val="00B70FF1"/>
    <w:rsid w:val="00B71382"/>
    <w:rsid w:val="00B7142C"/>
    <w:rsid w:val="00B719F1"/>
    <w:rsid w:val="00B71BEE"/>
    <w:rsid w:val="00B720CA"/>
    <w:rsid w:val="00B72108"/>
    <w:rsid w:val="00B72222"/>
    <w:rsid w:val="00B72863"/>
    <w:rsid w:val="00B72BE6"/>
    <w:rsid w:val="00B72F67"/>
    <w:rsid w:val="00B735F5"/>
    <w:rsid w:val="00B738CD"/>
    <w:rsid w:val="00B73A98"/>
    <w:rsid w:val="00B73D8D"/>
    <w:rsid w:val="00B74240"/>
    <w:rsid w:val="00B748A6"/>
    <w:rsid w:val="00B75335"/>
    <w:rsid w:val="00B759A6"/>
    <w:rsid w:val="00B75BAD"/>
    <w:rsid w:val="00B75C32"/>
    <w:rsid w:val="00B75DFD"/>
    <w:rsid w:val="00B760DB"/>
    <w:rsid w:val="00B76107"/>
    <w:rsid w:val="00B761EF"/>
    <w:rsid w:val="00B7647A"/>
    <w:rsid w:val="00B76E4C"/>
    <w:rsid w:val="00B76E6C"/>
    <w:rsid w:val="00B76F47"/>
    <w:rsid w:val="00B77202"/>
    <w:rsid w:val="00B7741E"/>
    <w:rsid w:val="00B77666"/>
    <w:rsid w:val="00B779DE"/>
    <w:rsid w:val="00B77A43"/>
    <w:rsid w:val="00B77C63"/>
    <w:rsid w:val="00B809FA"/>
    <w:rsid w:val="00B80F56"/>
    <w:rsid w:val="00B8112F"/>
    <w:rsid w:val="00B81AE9"/>
    <w:rsid w:val="00B82181"/>
    <w:rsid w:val="00B82214"/>
    <w:rsid w:val="00B8253C"/>
    <w:rsid w:val="00B8273C"/>
    <w:rsid w:val="00B82839"/>
    <w:rsid w:val="00B83110"/>
    <w:rsid w:val="00B83D2E"/>
    <w:rsid w:val="00B8403B"/>
    <w:rsid w:val="00B84E04"/>
    <w:rsid w:val="00B8511E"/>
    <w:rsid w:val="00B85B25"/>
    <w:rsid w:val="00B86300"/>
    <w:rsid w:val="00B86658"/>
    <w:rsid w:val="00B867D1"/>
    <w:rsid w:val="00B86927"/>
    <w:rsid w:val="00B86C49"/>
    <w:rsid w:val="00B8715F"/>
    <w:rsid w:val="00B87416"/>
    <w:rsid w:val="00B87938"/>
    <w:rsid w:val="00B87C42"/>
    <w:rsid w:val="00B87E7F"/>
    <w:rsid w:val="00B87F77"/>
    <w:rsid w:val="00B901B2"/>
    <w:rsid w:val="00B90449"/>
    <w:rsid w:val="00B90C49"/>
    <w:rsid w:val="00B90F49"/>
    <w:rsid w:val="00B910B5"/>
    <w:rsid w:val="00B919A0"/>
    <w:rsid w:val="00B91D7B"/>
    <w:rsid w:val="00B91ECC"/>
    <w:rsid w:val="00B91F3C"/>
    <w:rsid w:val="00B9267F"/>
    <w:rsid w:val="00B92CCA"/>
    <w:rsid w:val="00B92F47"/>
    <w:rsid w:val="00B934EA"/>
    <w:rsid w:val="00B93B52"/>
    <w:rsid w:val="00B93BB4"/>
    <w:rsid w:val="00B9404D"/>
    <w:rsid w:val="00B94692"/>
    <w:rsid w:val="00B946AA"/>
    <w:rsid w:val="00B9490B"/>
    <w:rsid w:val="00B94B5F"/>
    <w:rsid w:val="00B94C84"/>
    <w:rsid w:val="00B94DB8"/>
    <w:rsid w:val="00B95451"/>
    <w:rsid w:val="00B95565"/>
    <w:rsid w:val="00B95794"/>
    <w:rsid w:val="00B959F9"/>
    <w:rsid w:val="00B95B75"/>
    <w:rsid w:val="00B96800"/>
    <w:rsid w:val="00B96EAA"/>
    <w:rsid w:val="00B970EB"/>
    <w:rsid w:val="00B97750"/>
    <w:rsid w:val="00B97BF4"/>
    <w:rsid w:val="00BA02AB"/>
    <w:rsid w:val="00BA09F6"/>
    <w:rsid w:val="00BA0A4E"/>
    <w:rsid w:val="00BA0F45"/>
    <w:rsid w:val="00BA14F0"/>
    <w:rsid w:val="00BA1570"/>
    <w:rsid w:val="00BA16A0"/>
    <w:rsid w:val="00BA1BA6"/>
    <w:rsid w:val="00BA1F22"/>
    <w:rsid w:val="00BA25D2"/>
    <w:rsid w:val="00BA25FD"/>
    <w:rsid w:val="00BA2687"/>
    <w:rsid w:val="00BA2783"/>
    <w:rsid w:val="00BA28B8"/>
    <w:rsid w:val="00BA2C1E"/>
    <w:rsid w:val="00BA2F9C"/>
    <w:rsid w:val="00BA3809"/>
    <w:rsid w:val="00BA3B8D"/>
    <w:rsid w:val="00BA3BA5"/>
    <w:rsid w:val="00BA4B52"/>
    <w:rsid w:val="00BA4E8C"/>
    <w:rsid w:val="00BA4FB7"/>
    <w:rsid w:val="00BA5442"/>
    <w:rsid w:val="00BA55ED"/>
    <w:rsid w:val="00BA59A5"/>
    <w:rsid w:val="00BA5A84"/>
    <w:rsid w:val="00BA5DFB"/>
    <w:rsid w:val="00BA61E6"/>
    <w:rsid w:val="00BA7266"/>
    <w:rsid w:val="00BA75D2"/>
    <w:rsid w:val="00BA7669"/>
    <w:rsid w:val="00BA76FF"/>
    <w:rsid w:val="00BA787E"/>
    <w:rsid w:val="00BA78FC"/>
    <w:rsid w:val="00BA79B3"/>
    <w:rsid w:val="00BB004B"/>
    <w:rsid w:val="00BB02E8"/>
    <w:rsid w:val="00BB0A98"/>
    <w:rsid w:val="00BB1D6F"/>
    <w:rsid w:val="00BB21B9"/>
    <w:rsid w:val="00BB2C22"/>
    <w:rsid w:val="00BB2EA2"/>
    <w:rsid w:val="00BB2F37"/>
    <w:rsid w:val="00BB38D8"/>
    <w:rsid w:val="00BB3D27"/>
    <w:rsid w:val="00BB3D9D"/>
    <w:rsid w:val="00BB45E5"/>
    <w:rsid w:val="00BB4919"/>
    <w:rsid w:val="00BB4C6A"/>
    <w:rsid w:val="00BB4CAB"/>
    <w:rsid w:val="00BB536D"/>
    <w:rsid w:val="00BB5792"/>
    <w:rsid w:val="00BB5945"/>
    <w:rsid w:val="00BB5DE3"/>
    <w:rsid w:val="00BB737A"/>
    <w:rsid w:val="00BB78E5"/>
    <w:rsid w:val="00BB7D9A"/>
    <w:rsid w:val="00BC04B9"/>
    <w:rsid w:val="00BC0698"/>
    <w:rsid w:val="00BC0793"/>
    <w:rsid w:val="00BC097A"/>
    <w:rsid w:val="00BC0B53"/>
    <w:rsid w:val="00BC11C7"/>
    <w:rsid w:val="00BC1355"/>
    <w:rsid w:val="00BC17F5"/>
    <w:rsid w:val="00BC189C"/>
    <w:rsid w:val="00BC18FE"/>
    <w:rsid w:val="00BC1A93"/>
    <w:rsid w:val="00BC1A98"/>
    <w:rsid w:val="00BC1D35"/>
    <w:rsid w:val="00BC1D6C"/>
    <w:rsid w:val="00BC1ED7"/>
    <w:rsid w:val="00BC2119"/>
    <w:rsid w:val="00BC22C2"/>
    <w:rsid w:val="00BC23ED"/>
    <w:rsid w:val="00BC242E"/>
    <w:rsid w:val="00BC2622"/>
    <w:rsid w:val="00BC284A"/>
    <w:rsid w:val="00BC2B2F"/>
    <w:rsid w:val="00BC2C9B"/>
    <w:rsid w:val="00BC2FE6"/>
    <w:rsid w:val="00BC357B"/>
    <w:rsid w:val="00BC3764"/>
    <w:rsid w:val="00BC3BDA"/>
    <w:rsid w:val="00BC4340"/>
    <w:rsid w:val="00BC466E"/>
    <w:rsid w:val="00BC4F26"/>
    <w:rsid w:val="00BC580E"/>
    <w:rsid w:val="00BC595E"/>
    <w:rsid w:val="00BC5BB1"/>
    <w:rsid w:val="00BC68B9"/>
    <w:rsid w:val="00BC6D40"/>
    <w:rsid w:val="00BC6E4C"/>
    <w:rsid w:val="00BC6F80"/>
    <w:rsid w:val="00BC70C1"/>
    <w:rsid w:val="00BC7270"/>
    <w:rsid w:val="00BC742E"/>
    <w:rsid w:val="00BC7850"/>
    <w:rsid w:val="00BC7B4E"/>
    <w:rsid w:val="00BC7C62"/>
    <w:rsid w:val="00BC7C8C"/>
    <w:rsid w:val="00BC7E66"/>
    <w:rsid w:val="00BC7E97"/>
    <w:rsid w:val="00BC7F6B"/>
    <w:rsid w:val="00BD046D"/>
    <w:rsid w:val="00BD0537"/>
    <w:rsid w:val="00BD0974"/>
    <w:rsid w:val="00BD122E"/>
    <w:rsid w:val="00BD12E6"/>
    <w:rsid w:val="00BD1BAE"/>
    <w:rsid w:val="00BD1D3A"/>
    <w:rsid w:val="00BD20A7"/>
    <w:rsid w:val="00BD2343"/>
    <w:rsid w:val="00BD250B"/>
    <w:rsid w:val="00BD26D4"/>
    <w:rsid w:val="00BD274E"/>
    <w:rsid w:val="00BD2753"/>
    <w:rsid w:val="00BD28E2"/>
    <w:rsid w:val="00BD2EE9"/>
    <w:rsid w:val="00BD2F6A"/>
    <w:rsid w:val="00BD30FE"/>
    <w:rsid w:val="00BD32FB"/>
    <w:rsid w:val="00BD357A"/>
    <w:rsid w:val="00BD3C6F"/>
    <w:rsid w:val="00BD411B"/>
    <w:rsid w:val="00BD4330"/>
    <w:rsid w:val="00BD45C2"/>
    <w:rsid w:val="00BD471B"/>
    <w:rsid w:val="00BD4803"/>
    <w:rsid w:val="00BD49A8"/>
    <w:rsid w:val="00BD4A40"/>
    <w:rsid w:val="00BD519D"/>
    <w:rsid w:val="00BD555A"/>
    <w:rsid w:val="00BD5BD0"/>
    <w:rsid w:val="00BD5D4C"/>
    <w:rsid w:val="00BD6492"/>
    <w:rsid w:val="00BD72A3"/>
    <w:rsid w:val="00BD74CE"/>
    <w:rsid w:val="00BD7565"/>
    <w:rsid w:val="00BD7C0F"/>
    <w:rsid w:val="00BD7DE2"/>
    <w:rsid w:val="00BE009F"/>
    <w:rsid w:val="00BE02E8"/>
    <w:rsid w:val="00BE034C"/>
    <w:rsid w:val="00BE0B75"/>
    <w:rsid w:val="00BE1029"/>
    <w:rsid w:val="00BE106B"/>
    <w:rsid w:val="00BE10B9"/>
    <w:rsid w:val="00BE1195"/>
    <w:rsid w:val="00BE1561"/>
    <w:rsid w:val="00BE1883"/>
    <w:rsid w:val="00BE1CCE"/>
    <w:rsid w:val="00BE28D7"/>
    <w:rsid w:val="00BE2AB5"/>
    <w:rsid w:val="00BE2B4F"/>
    <w:rsid w:val="00BE2C2F"/>
    <w:rsid w:val="00BE3168"/>
    <w:rsid w:val="00BE3491"/>
    <w:rsid w:val="00BE3634"/>
    <w:rsid w:val="00BE40EF"/>
    <w:rsid w:val="00BE4802"/>
    <w:rsid w:val="00BE4C9D"/>
    <w:rsid w:val="00BE50F4"/>
    <w:rsid w:val="00BE5657"/>
    <w:rsid w:val="00BE57F3"/>
    <w:rsid w:val="00BE60CF"/>
    <w:rsid w:val="00BE615B"/>
    <w:rsid w:val="00BE6E66"/>
    <w:rsid w:val="00BE7384"/>
    <w:rsid w:val="00BE7EFD"/>
    <w:rsid w:val="00BF045D"/>
    <w:rsid w:val="00BF0607"/>
    <w:rsid w:val="00BF0964"/>
    <w:rsid w:val="00BF09EC"/>
    <w:rsid w:val="00BF0AC8"/>
    <w:rsid w:val="00BF1264"/>
    <w:rsid w:val="00BF1282"/>
    <w:rsid w:val="00BF129D"/>
    <w:rsid w:val="00BF130F"/>
    <w:rsid w:val="00BF1357"/>
    <w:rsid w:val="00BF13B6"/>
    <w:rsid w:val="00BF1454"/>
    <w:rsid w:val="00BF15A9"/>
    <w:rsid w:val="00BF1B52"/>
    <w:rsid w:val="00BF2232"/>
    <w:rsid w:val="00BF230C"/>
    <w:rsid w:val="00BF26D0"/>
    <w:rsid w:val="00BF286A"/>
    <w:rsid w:val="00BF2FA6"/>
    <w:rsid w:val="00BF3514"/>
    <w:rsid w:val="00BF3A1A"/>
    <w:rsid w:val="00BF3EDC"/>
    <w:rsid w:val="00BF3FB8"/>
    <w:rsid w:val="00BF466B"/>
    <w:rsid w:val="00BF4A8E"/>
    <w:rsid w:val="00BF50FE"/>
    <w:rsid w:val="00BF564E"/>
    <w:rsid w:val="00BF5695"/>
    <w:rsid w:val="00BF5CB7"/>
    <w:rsid w:val="00BF5E72"/>
    <w:rsid w:val="00BF61F4"/>
    <w:rsid w:val="00BF62EF"/>
    <w:rsid w:val="00BF63BC"/>
    <w:rsid w:val="00BF65D3"/>
    <w:rsid w:val="00BF66B4"/>
    <w:rsid w:val="00BF69C0"/>
    <w:rsid w:val="00BF6A38"/>
    <w:rsid w:val="00BF6AA5"/>
    <w:rsid w:val="00BF71BF"/>
    <w:rsid w:val="00BF7309"/>
    <w:rsid w:val="00BF7377"/>
    <w:rsid w:val="00C00012"/>
    <w:rsid w:val="00C0078F"/>
    <w:rsid w:val="00C007E4"/>
    <w:rsid w:val="00C01011"/>
    <w:rsid w:val="00C0135E"/>
    <w:rsid w:val="00C014ED"/>
    <w:rsid w:val="00C014FD"/>
    <w:rsid w:val="00C015E9"/>
    <w:rsid w:val="00C017F2"/>
    <w:rsid w:val="00C01CBD"/>
    <w:rsid w:val="00C02A8B"/>
    <w:rsid w:val="00C02B5A"/>
    <w:rsid w:val="00C02CB4"/>
    <w:rsid w:val="00C02D60"/>
    <w:rsid w:val="00C02D98"/>
    <w:rsid w:val="00C02DC5"/>
    <w:rsid w:val="00C037EC"/>
    <w:rsid w:val="00C03D38"/>
    <w:rsid w:val="00C04300"/>
    <w:rsid w:val="00C045C3"/>
    <w:rsid w:val="00C048A1"/>
    <w:rsid w:val="00C04957"/>
    <w:rsid w:val="00C04BBE"/>
    <w:rsid w:val="00C04EA1"/>
    <w:rsid w:val="00C05846"/>
    <w:rsid w:val="00C0587B"/>
    <w:rsid w:val="00C05AE8"/>
    <w:rsid w:val="00C05C2E"/>
    <w:rsid w:val="00C062DD"/>
    <w:rsid w:val="00C0698C"/>
    <w:rsid w:val="00C06B63"/>
    <w:rsid w:val="00C06D73"/>
    <w:rsid w:val="00C06F5C"/>
    <w:rsid w:val="00C071B2"/>
    <w:rsid w:val="00C071DD"/>
    <w:rsid w:val="00C0751C"/>
    <w:rsid w:val="00C07981"/>
    <w:rsid w:val="00C07A84"/>
    <w:rsid w:val="00C100A4"/>
    <w:rsid w:val="00C102AF"/>
    <w:rsid w:val="00C102ED"/>
    <w:rsid w:val="00C10331"/>
    <w:rsid w:val="00C10517"/>
    <w:rsid w:val="00C10723"/>
    <w:rsid w:val="00C107D1"/>
    <w:rsid w:val="00C10B4F"/>
    <w:rsid w:val="00C10BBF"/>
    <w:rsid w:val="00C10C44"/>
    <w:rsid w:val="00C10D0D"/>
    <w:rsid w:val="00C10EF9"/>
    <w:rsid w:val="00C115DD"/>
    <w:rsid w:val="00C1174A"/>
    <w:rsid w:val="00C11B4A"/>
    <w:rsid w:val="00C11FC2"/>
    <w:rsid w:val="00C125D2"/>
    <w:rsid w:val="00C129FB"/>
    <w:rsid w:val="00C12C9D"/>
    <w:rsid w:val="00C12CC9"/>
    <w:rsid w:val="00C12FC2"/>
    <w:rsid w:val="00C13760"/>
    <w:rsid w:val="00C13D18"/>
    <w:rsid w:val="00C13FC3"/>
    <w:rsid w:val="00C1400B"/>
    <w:rsid w:val="00C1401C"/>
    <w:rsid w:val="00C1417A"/>
    <w:rsid w:val="00C14343"/>
    <w:rsid w:val="00C1475C"/>
    <w:rsid w:val="00C1480C"/>
    <w:rsid w:val="00C14A96"/>
    <w:rsid w:val="00C15451"/>
    <w:rsid w:val="00C158DF"/>
    <w:rsid w:val="00C159C6"/>
    <w:rsid w:val="00C15EFF"/>
    <w:rsid w:val="00C15F0E"/>
    <w:rsid w:val="00C167C1"/>
    <w:rsid w:val="00C16825"/>
    <w:rsid w:val="00C168B2"/>
    <w:rsid w:val="00C16980"/>
    <w:rsid w:val="00C169D1"/>
    <w:rsid w:val="00C16D8A"/>
    <w:rsid w:val="00C17512"/>
    <w:rsid w:val="00C175CC"/>
    <w:rsid w:val="00C17FA6"/>
    <w:rsid w:val="00C2050B"/>
    <w:rsid w:val="00C2058E"/>
    <w:rsid w:val="00C20A0E"/>
    <w:rsid w:val="00C20A96"/>
    <w:rsid w:val="00C20C81"/>
    <w:rsid w:val="00C20E9C"/>
    <w:rsid w:val="00C210E7"/>
    <w:rsid w:val="00C2129E"/>
    <w:rsid w:val="00C21585"/>
    <w:rsid w:val="00C22235"/>
    <w:rsid w:val="00C2254D"/>
    <w:rsid w:val="00C227ED"/>
    <w:rsid w:val="00C22D46"/>
    <w:rsid w:val="00C22F3D"/>
    <w:rsid w:val="00C230E3"/>
    <w:rsid w:val="00C23119"/>
    <w:rsid w:val="00C23347"/>
    <w:rsid w:val="00C23488"/>
    <w:rsid w:val="00C234D2"/>
    <w:rsid w:val="00C24819"/>
    <w:rsid w:val="00C24A4A"/>
    <w:rsid w:val="00C2529D"/>
    <w:rsid w:val="00C25636"/>
    <w:rsid w:val="00C2564D"/>
    <w:rsid w:val="00C25BAE"/>
    <w:rsid w:val="00C25E1B"/>
    <w:rsid w:val="00C25ED4"/>
    <w:rsid w:val="00C25F1A"/>
    <w:rsid w:val="00C25F9A"/>
    <w:rsid w:val="00C26263"/>
    <w:rsid w:val="00C26397"/>
    <w:rsid w:val="00C269E9"/>
    <w:rsid w:val="00C26AD5"/>
    <w:rsid w:val="00C27123"/>
    <w:rsid w:val="00C271A8"/>
    <w:rsid w:val="00C2733E"/>
    <w:rsid w:val="00C27489"/>
    <w:rsid w:val="00C27973"/>
    <w:rsid w:val="00C27CB0"/>
    <w:rsid w:val="00C302A3"/>
    <w:rsid w:val="00C3085B"/>
    <w:rsid w:val="00C30C69"/>
    <w:rsid w:val="00C3100D"/>
    <w:rsid w:val="00C315E9"/>
    <w:rsid w:val="00C31B94"/>
    <w:rsid w:val="00C32205"/>
    <w:rsid w:val="00C32284"/>
    <w:rsid w:val="00C323B9"/>
    <w:rsid w:val="00C3295E"/>
    <w:rsid w:val="00C32A2A"/>
    <w:rsid w:val="00C32AA2"/>
    <w:rsid w:val="00C32CF8"/>
    <w:rsid w:val="00C32D1F"/>
    <w:rsid w:val="00C32E50"/>
    <w:rsid w:val="00C32EC7"/>
    <w:rsid w:val="00C32FEC"/>
    <w:rsid w:val="00C333E4"/>
    <w:rsid w:val="00C3376E"/>
    <w:rsid w:val="00C33B85"/>
    <w:rsid w:val="00C342C1"/>
    <w:rsid w:val="00C34B50"/>
    <w:rsid w:val="00C34E28"/>
    <w:rsid w:val="00C350D0"/>
    <w:rsid w:val="00C354C8"/>
    <w:rsid w:val="00C35505"/>
    <w:rsid w:val="00C35C52"/>
    <w:rsid w:val="00C35E54"/>
    <w:rsid w:val="00C36306"/>
    <w:rsid w:val="00C36A7B"/>
    <w:rsid w:val="00C36E0A"/>
    <w:rsid w:val="00C3709F"/>
    <w:rsid w:val="00C37156"/>
    <w:rsid w:val="00C37218"/>
    <w:rsid w:val="00C372DC"/>
    <w:rsid w:val="00C37382"/>
    <w:rsid w:val="00C37A9A"/>
    <w:rsid w:val="00C37F57"/>
    <w:rsid w:val="00C40222"/>
    <w:rsid w:val="00C40421"/>
    <w:rsid w:val="00C40574"/>
    <w:rsid w:val="00C4074F"/>
    <w:rsid w:val="00C408A1"/>
    <w:rsid w:val="00C41122"/>
    <w:rsid w:val="00C422A5"/>
    <w:rsid w:val="00C42436"/>
    <w:rsid w:val="00C425E1"/>
    <w:rsid w:val="00C42E34"/>
    <w:rsid w:val="00C4314A"/>
    <w:rsid w:val="00C438FA"/>
    <w:rsid w:val="00C43EBF"/>
    <w:rsid w:val="00C43F56"/>
    <w:rsid w:val="00C440C6"/>
    <w:rsid w:val="00C4427B"/>
    <w:rsid w:val="00C4444A"/>
    <w:rsid w:val="00C445AC"/>
    <w:rsid w:val="00C44BD0"/>
    <w:rsid w:val="00C4513D"/>
    <w:rsid w:val="00C451CC"/>
    <w:rsid w:val="00C457D8"/>
    <w:rsid w:val="00C460AE"/>
    <w:rsid w:val="00C46320"/>
    <w:rsid w:val="00C46321"/>
    <w:rsid w:val="00C47075"/>
    <w:rsid w:val="00C4787F"/>
    <w:rsid w:val="00C47B17"/>
    <w:rsid w:val="00C47ECF"/>
    <w:rsid w:val="00C507F4"/>
    <w:rsid w:val="00C50A61"/>
    <w:rsid w:val="00C50E36"/>
    <w:rsid w:val="00C5153C"/>
    <w:rsid w:val="00C51797"/>
    <w:rsid w:val="00C519A4"/>
    <w:rsid w:val="00C520D0"/>
    <w:rsid w:val="00C523F8"/>
    <w:rsid w:val="00C52F0F"/>
    <w:rsid w:val="00C53240"/>
    <w:rsid w:val="00C5359F"/>
    <w:rsid w:val="00C5378B"/>
    <w:rsid w:val="00C53B42"/>
    <w:rsid w:val="00C53BFD"/>
    <w:rsid w:val="00C53CC9"/>
    <w:rsid w:val="00C53D39"/>
    <w:rsid w:val="00C54112"/>
    <w:rsid w:val="00C54238"/>
    <w:rsid w:val="00C5431E"/>
    <w:rsid w:val="00C5443B"/>
    <w:rsid w:val="00C547B8"/>
    <w:rsid w:val="00C549D4"/>
    <w:rsid w:val="00C54C0F"/>
    <w:rsid w:val="00C552F9"/>
    <w:rsid w:val="00C55E7A"/>
    <w:rsid w:val="00C56396"/>
    <w:rsid w:val="00C565A6"/>
    <w:rsid w:val="00C56EF9"/>
    <w:rsid w:val="00C570EE"/>
    <w:rsid w:val="00C57135"/>
    <w:rsid w:val="00C579F6"/>
    <w:rsid w:val="00C57B83"/>
    <w:rsid w:val="00C57CD4"/>
    <w:rsid w:val="00C57F11"/>
    <w:rsid w:val="00C57FA5"/>
    <w:rsid w:val="00C602B7"/>
    <w:rsid w:val="00C60437"/>
    <w:rsid w:val="00C605B9"/>
    <w:rsid w:val="00C6065E"/>
    <w:rsid w:val="00C60C88"/>
    <w:rsid w:val="00C61115"/>
    <w:rsid w:val="00C6160A"/>
    <w:rsid w:val="00C61733"/>
    <w:rsid w:val="00C618C2"/>
    <w:rsid w:val="00C619B7"/>
    <w:rsid w:val="00C61DD0"/>
    <w:rsid w:val="00C62063"/>
    <w:rsid w:val="00C62367"/>
    <w:rsid w:val="00C62CA2"/>
    <w:rsid w:val="00C62ED4"/>
    <w:rsid w:val="00C62F43"/>
    <w:rsid w:val="00C62F4C"/>
    <w:rsid w:val="00C636BF"/>
    <w:rsid w:val="00C6372E"/>
    <w:rsid w:val="00C63CAB"/>
    <w:rsid w:val="00C63E04"/>
    <w:rsid w:val="00C63F29"/>
    <w:rsid w:val="00C640D8"/>
    <w:rsid w:val="00C6433C"/>
    <w:rsid w:val="00C649E1"/>
    <w:rsid w:val="00C64CAC"/>
    <w:rsid w:val="00C6721E"/>
    <w:rsid w:val="00C676AD"/>
    <w:rsid w:val="00C67B17"/>
    <w:rsid w:val="00C67B79"/>
    <w:rsid w:val="00C67E30"/>
    <w:rsid w:val="00C704A6"/>
    <w:rsid w:val="00C7057C"/>
    <w:rsid w:val="00C707DE"/>
    <w:rsid w:val="00C70C1F"/>
    <w:rsid w:val="00C70CE7"/>
    <w:rsid w:val="00C70D6E"/>
    <w:rsid w:val="00C70FBB"/>
    <w:rsid w:val="00C715DE"/>
    <w:rsid w:val="00C717B8"/>
    <w:rsid w:val="00C718C1"/>
    <w:rsid w:val="00C721FC"/>
    <w:rsid w:val="00C725CB"/>
    <w:rsid w:val="00C72E78"/>
    <w:rsid w:val="00C72E8A"/>
    <w:rsid w:val="00C73B16"/>
    <w:rsid w:val="00C7416B"/>
    <w:rsid w:val="00C74228"/>
    <w:rsid w:val="00C74674"/>
    <w:rsid w:val="00C74DA4"/>
    <w:rsid w:val="00C7508E"/>
    <w:rsid w:val="00C75207"/>
    <w:rsid w:val="00C7570F"/>
    <w:rsid w:val="00C7580D"/>
    <w:rsid w:val="00C75A06"/>
    <w:rsid w:val="00C766D1"/>
    <w:rsid w:val="00C76EBF"/>
    <w:rsid w:val="00C77119"/>
    <w:rsid w:val="00C77AA7"/>
    <w:rsid w:val="00C77AEB"/>
    <w:rsid w:val="00C800DD"/>
    <w:rsid w:val="00C800F4"/>
    <w:rsid w:val="00C80A4B"/>
    <w:rsid w:val="00C81056"/>
    <w:rsid w:val="00C811C1"/>
    <w:rsid w:val="00C81220"/>
    <w:rsid w:val="00C8188E"/>
    <w:rsid w:val="00C81A34"/>
    <w:rsid w:val="00C81E87"/>
    <w:rsid w:val="00C821D5"/>
    <w:rsid w:val="00C824EE"/>
    <w:rsid w:val="00C8263E"/>
    <w:rsid w:val="00C82694"/>
    <w:rsid w:val="00C8294A"/>
    <w:rsid w:val="00C83129"/>
    <w:rsid w:val="00C8351D"/>
    <w:rsid w:val="00C83AE3"/>
    <w:rsid w:val="00C83F90"/>
    <w:rsid w:val="00C84A61"/>
    <w:rsid w:val="00C84DE7"/>
    <w:rsid w:val="00C84EA7"/>
    <w:rsid w:val="00C85E05"/>
    <w:rsid w:val="00C85ECC"/>
    <w:rsid w:val="00C866CC"/>
    <w:rsid w:val="00C867F2"/>
    <w:rsid w:val="00C86863"/>
    <w:rsid w:val="00C869C6"/>
    <w:rsid w:val="00C86D30"/>
    <w:rsid w:val="00C877D7"/>
    <w:rsid w:val="00C87DB6"/>
    <w:rsid w:val="00C87F0A"/>
    <w:rsid w:val="00C90076"/>
    <w:rsid w:val="00C909B8"/>
    <w:rsid w:val="00C90BC9"/>
    <w:rsid w:val="00C90E0E"/>
    <w:rsid w:val="00C910BD"/>
    <w:rsid w:val="00C9136E"/>
    <w:rsid w:val="00C91460"/>
    <w:rsid w:val="00C91684"/>
    <w:rsid w:val="00C918BC"/>
    <w:rsid w:val="00C91B8B"/>
    <w:rsid w:val="00C91C82"/>
    <w:rsid w:val="00C91F93"/>
    <w:rsid w:val="00C92212"/>
    <w:rsid w:val="00C929BB"/>
    <w:rsid w:val="00C9306B"/>
    <w:rsid w:val="00C93083"/>
    <w:rsid w:val="00C9322D"/>
    <w:rsid w:val="00C9353A"/>
    <w:rsid w:val="00C938C8"/>
    <w:rsid w:val="00C938E6"/>
    <w:rsid w:val="00C93A48"/>
    <w:rsid w:val="00C93AEB"/>
    <w:rsid w:val="00C93B96"/>
    <w:rsid w:val="00C93CCD"/>
    <w:rsid w:val="00C9404C"/>
    <w:rsid w:val="00C9428B"/>
    <w:rsid w:val="00C94305"/>
    <w:rsid w:val="00C9438F"/>
    <w:rsid w:val="00C9444D"/>
    <w:rsid w:val="00C9491A"/>
    <w:rsid w:val="00C94AA7"/>
    <w:rsid w:val="00C94F1C"/>
    <w:rsid w:val="00C9503E"/>
    <w:rsid w:val="00C95051"/>
    <w:rsid w:val="00C95328"/>
    <w:rsid w:val="00C95456"/>
    <w:rsid w:val="00C954FC"/>
    <w:rsid w:val="00C9560D"/>
    <w:rsid w:val="00C95C7D"/>
    <w:rsid w:val="00C95E0F"/>
    <w:rsid w:val="00C95FF7"/>
    <w:rsid w:val="00C9603D"/>
    <w:rsid w:val="00C965F1"/>
    <w:rsid w:val="00C970E4"/>
    <w:rsid w:val="00C97AAD"/>
    <w:rsid w:val="00C97DEC"/>
    <w:rsid w:val="00CA021E"/>
    <w:rsid w:val="00CA0302"/>
    <w:rsid w:val="00CA0EFA"/>
    <w:rsid w:val="00CA0F61"/>
    <w:rsid w:val="00CA1144"/>
    <w:rsid w:val="00CA182F"/>
    <w:rsid w:val="00CA1B17"/>
    <w:rsid w:val="00CA1D53"/>
    <w:rsid w:val="00CA238E"/>
    <w:rsid w:val="00CA2554"/>
    <w:rsid w:val="00CA2728"/>
    <w:rsid w:val="00CA2BCB"/>
    <w:rsid w:val="00CA2FA9"/>
    <w:rsid w:val="00CA3027"/>
    <w:rsid w:val="00CA3B42"/>
    <w:rsid w:val="00CA3B44"/>
    <w:rsid w:val="00CA3E08"/>
    <w:rsid w:val="00CA42CA"/>
    <w:rsid w:val="00CA434C"/>
    <w:rsid w:val="00CA5714"/>
    <w:rsid w:val="00CA591C"/>
    <w:rsid w:val="00CA5965"/>
    <w:rsid w:val="00CA5E8F"/>
    <w:rsid w:val="00CA658F"/>
    <w:rsid w:val="00CA6D55"/>
    <w:rsid w:val="00CA7470"/>
    <w:rsid w:val="00CA79F3"/>
    <w:rsid w:val="00CA7B88"/>
    <w:rsid w:val="00CA7C0D"/>
    <w:rsid w:val="00CB0378"/>
    <w:rsid w:val="00CB052A"/>
    <w:rsid w:val="00CB09A7"/>
    <w:rsid w:val="00CB10A0"/>
    <w:rsid w:val="00CB12BD"/>
    <w:rsid w:val="00CB14C4"/>
    <w:rsid w:val="00CB2686"/>
    <w:rsid w:val="00CB2FCB"/>
    <w:rsid w:val="00CB319C"/>
    <w:rsid w:val="00CB35ED"/>
    <w:rsid w:val="00CB376C"/>
    <w:rsid w:val="00CB37CD"/>
    <w:rsid w:val="00CB403A"/>
    <w:rsid w:val="00CB48C7"/>
    <w:rsid w:val="00CB512E"/>
    <w:rsid w:val="00CB52BE"/>
    <w:rsid w:val="00CB55D1"/>
    <w:rsid w:val="00CB5849"/>
    <w:rsid w:val="00CB5932"/>
    <w:rsid w:val="00CB5BD9"/>
    <w:rsid w:val="00CB5DF3"/>
    <w:rsid w:val="00CB5F08"/>
    <w:rsid w:val="00CB65BC"/>
    <w:rsid w:val="00CB66BC"/>
    <w:rsid w:val="00CB6701"/>
    <w:rsid w:val="00CB6939"/>
    <w:rsid w:val="00CB6EAB"/>
    <w:rsid w:val="00CB705D"/>
    <w:rsid w:val="00CB733F"/>
    <w:rsid w:val="00CB7396"/>
    <w:rsid w:val="00CB7527"/>
    <w:rsid w:val="00CB76D4"/>
    <w:rsid w:val="00CB793C"/>
    <w:rsid w:val="00CC1240"/>
    <w:rsid w:val="00CC12DE"/>
    <w:rsid w:val="00CC151E"/>
    <w:rsid w:val="00CC1878"/>
    <w:rsid w:val="00CC1A54"/>
    <w:rsid w:val="00CC21F9"/>
    <w:rsid w:val="00CC3225"/>
    <w:rsid w:val="00CC3235"/>
    <w:rsid w:val="00CC3430"/>
    <w:rsid w:val="00CC3DCE"/>
    <w:rsid w:val="00CC3FE8"/>
    <w:rsid w:val="00CC4A0D"/>
    <w:rsid w:val="00CC4AB3"/>
    <w:rsid w:val="00CC503D"/>
    <w:rsid w:val="00CC5CFF"/>
    <w:rsid w:val="00CC6438"/>
    <w:rsid w:val="00CC6517"/>
    <w:rsid w:val="00CC718B"/>
    <w:rsid w:val="00CC749D"/>
    <w:rsid w:val="00CC795B"/>
    <w:rsid w:val="00CC79A2"/>
    <w:rsid w:val="00CD066C"/>
    <w:rsid w:val="00CD06FA"/>
    <w:rsid w:val="00CD0E5C"/>
    <w:rsid w:val="00CD100F"/>
    <w:rsid w:val="00CD11F4"/>
    <w:rsid w:val="00CD11FF"/>
    <w:rsid w:val="00CD19E7"/>
    <w:rsid w:val="00CD1AFA"/>
    <w:rsid w:val="00CD1F40"/>
    <w:rsid w:val="00CD2646"/>
    <w:rsid w:val="00CD2FE7"/>
    <w:rsid w:val="00CD32AB"/>
    <w:rsid w:val="00CD3E4E"/>
    <w:rsid w:val="00CD4235"/>
    <w:rsid w:val="00CD42FA"/>
    <w:rsid w:val="00CD45C6"/>
    <w:rsid w:val="00CD4A1D"/>
    <w:rsid w:val="00CD52CF"/>
    <w:rsid w:val="00CD5318"/>
    <w:rsid w:val="00CD544F"/>
    <w:rsid w:val="00CD566B"/>
    <w:rsid w:val="00CD659C"/>
    <w:rsid w:val="00CD6769"/>
    <w:rsid w:val="00CD6B0E"/>
    <w:rsid w:val="00CD6C40"/>
    <w:rsid w:val="00CD6E02"/>
    <w:rsid w:val="00CD7663"/>
    <w:rsid w:val="00CD76C1"/>
    <w:rsid w:val="00CE0292"/>
    <w:rsid w:val="00CE0F41"/>
    <w:rsid w:val="00CE0FC7"/>
    <w:rsid w:val="00CE129C"/>
    <w:rsid w:val="00CE1482"/>
    <w:rsid w:val="00CE16E9"/>
    <w:rsid w:val="00CE1B9D"/>
    <w:rsid w:val="00CE202C"/>
    <w:rsid w:val="00CE222D"/>
    <w:rsid w:val="00CE24F9"/>
    <w:rsid w:val="00CE3620"/>
    <w:rsid w:val="00CE39A1"/>
    <w:rsid w:val="00CE3AE7"/>
    <w:rsid w:val="00CE3B8B"/>
    <w:rsid w:val="00CE3F7F"/>
    <w:rsid w:val="00CE3F8D"/>
    <w:rsid w:val="00CE41A4"/>
    <w:rsid w:val="00CE4201"/>
    <w:rsid w:val="00CE4202"/>
    <w:rsid w:val="00CE4635"/>
    <w:rsid w:val="00CE4A06"/>
    <w:rsid w:val="00CE58C0"/>
    <w:rsid w:val="00CE5983"/>
    <w:rsid w:val="00CE6356"/>
    <w:rsid w:val="00CE6C4F"/>
    <w:rsid w:val="00CE6E01"/>
    <w:rsid w:val="00CE7430"/>
    <w:rsid w:val="00CE791D"/>
    <w:rsid w:val="00CE7A57"/>
    <w:rsid w:val="00CF0022"/>
    <w:rsid w:val="00CF00F5"/>
    <w:rsid w:val="00CF04BD"/>
    <w:rsid w:val="00CF06FC"/>
    <w:rsid w:val="00CF0858"/>
    <w:rsid w:val="00CF09AB"/>
    <w:rsid w:val="00CF10DC"/>
    <w:rsid w:val="00CF110C"/>
    <w:rsid w:val="00CF1506"/>
    <w:rsid w:val="00CF18E6"/>
    <w:rsid w:val="00CF1904"/>
    <w:rsid w:val="00CF2296"/>
    <w:rsid w:val="00CF2420"/>
    <w:rsid w:val="00CF2576"/>
    <w:rsid w:val="00CF2D8C"/>
    <w:rsid w:val="00CF2FDE"/>
    <w:rsid w:val="00CF300E"/>
    <w:rsid w:val="00CF36D2"/>
    <w:rsid w:val="00CF3D56"/>
    <w:rsid w:val="00CF40D1"/>
    <w:rsid w:val="00CF4403"/>
    <w:rsid w:val="00CF47A4"/>
    <w:rsid w:val="00CF5012"/>
    <w:rsid w:val="00CF560F"/>
    <w:rsid w:val="00CF59FA"/>
    <w:rsid w:val="00CF5AC6"/>
    <w:rsid w:val="00CF5E7F"/>
    <w:rsid w:val="00CF5F31"/>
    <w:rsid w:val="00CF5FCB"/>
    <w:rsid w:val="00CF6013"/>
    <w:rsid w:val="00CF6175"/>
    <w:rsid w:val="00CF677C"/>
    <w:rsid w:val="00CF6E29"/>
    <w:rsid w:val="00CF7DF9"/>
    <w:rsid w:val="00CF7ED3"/>
    <w:rsid w:val="00D00A18"/>
    <w:rsid w:val="00D00BA3"/>
    <w:rsid w:val="00D00C13"/>
    <w:rsid w:val="00D00F12"/>
    <w:rsid w:val="00D011C2"/>
    <w:rsid w:val="00D013D8"/>
    <w:rsid w:val="00D0161E"/>
    <w:rsid w:val="00D01759"/>
    <w:rsid w:val="00D0192F"/>
    <w:rsid w:val="00D01BD1"/>
    <w:rsid w:val="00D01C32"/>
    <w:rsid w:val="00D0209E"/>
    <w:rsid w:val="00D02587"/>
    <w:rsid w:val="00D02CC1"/>
    <w:rsid w:val="00D02E7B"/>
    <w:rsid w:val="00D02FA6"/>
    <w:rsid w:val="00D0306F"/>
    <w:rsid w:val="00D03206"/>
    <w:rsid w:val="00D03865"/>
    <w:rsid w:val="00D03A22"/>
    <w:rsid w:val="00D03D76"/>
    <w:rsid w:val="00D03E4E"/>
    <w:rsid w:val="00D040F7"/>
    <w:rsid w:val="00D04B4D"/>
    <w:rsid w:val="00D04BFF"/>
    <w:rsid w:val="00D04EBE"/>
    <w:rsid w:val="00D058EA"/>
    <w:rsid w:val="00D05B81"/>
    <w:rsid w:val="00D05BFE"/>
    <w:rsid w:val="00D0691D"/>
    <w:rsid w:val="00D073A5"/>
    <w:rsid w:val="00D07706"/>
    <w:rsid w:val="00D077D9"/>
    <w:rsid w:val="00D07DE2"/>
    <w:rsid w:val="00D07FD7"/>
    <w:rsid w:val="00D10310"/>
    <w:rsid w:val="00D10A47"/>
    <w:rsid w:val="00D10CB8"/>
    <w:rsid w:val="00D11506"/>
    <w:rsid w:val="00D118AF"/>
    <w:rsid w:val="00D119CE"/>
    <w:rsid w:val="00D12164"/>
    <w:rsid w:val="00D12294"/>
    <w:rsid w:val="00D1231B"/>
    <w:rsid w:val="00D125A3"/>
    <w:rsid w:val="00D128DF"/>
    <w:rsid w:val="00D12E67"/>
    <w:rsid w:val="00D135D7"/>
    <w:rsid w:val="00D1450F"/>
    <w:rsid w:val="00D14624"/>
    <w:rsid w:val="00D14879"/>
    <w:rsid w:val="00D14B90"/>
    <w:rsid w:val="00D14E90"/>
    <w:rsid w:val="00D14FAE"/>
    <w:rsid w:val="00D1514B"/>
    <w:rsid w:val="00D151A5"/>
    <w:rsid w:val="00D153D7"/>
    <w:rsid w:val="00D15C28"/>
    <w:rsid w:val="00D15D15"/>
    <w:rsid w:val="00D15D31"/>
    <w:rsid w:val="00D15DCE"/>
    <w:rsid w:val="00D160E0"/>
    <w:rsid w:val="00D164F6"/>
    <w:rsid w:val="00D1652E"/>
    <w:rsid w:val="00D17145"/>
    <w:rsid w:val="00D17AA9"/>
    <w:rsid w:val="00D17AC6"/>
    <w:rsid w:val="00D200EB"/>
    <w:rsid w:val="00D20773"/>
    <w:rsid w:val="00D20D26"/>
    <w:rsid w:val="00D20F2E"/>
    <w:rsid w:val="00D2163A"/>
    <w:rsid w:val="00D21B8A"/>
    <w:rsid w:val="00D21FC5"/>
    <w:rsid w:val="00D223C7"/>
    <w:rsid w:val="00D2241F"/>
    <w:rsid w:val="00D2247E"/>
    <w:rsid w:val="00D22BF7"/>
    <w:rsid w:val="00D2354C"/>
    <w:rsid w:val="00D23941"/>
    <w:rsid w:val="00D23CBE"/>
    <w:rsid w:val="00D2406F"/>
    <w:rsid w:val="00D243F7"/>
    <w:rsid w:val="00D2444C"/>
    <w:rsid w:val="00D24C80"/>
    <w:rsid w:val="00D261F9"/>
    <w:rsid w:val="00D264B5"/>
    <w:rsid w:val="00D26736"/>
    <w:rsid w:val="00D267A5"/>
    <w:rsid w:val="00D26931"/>
    <w:rsid w:val="00D26C7C"/>
    <w:rsid w:val="00D2736C"/>
    <w:rsid w:val="00D275F3"/>
    <w:rsid w:val="00D277F9"/>
    <w:rsid w:val="00D27E6A"/>
    <w:rsid w:val="00D301C1"/>
    <w:rsid w:val="00D306E4"/>
    <w:rsid w:val="00D30A69"/>
    <w:rsid w:val="00D30DDF"/>
    <w:rsid w:val="00D30DFB"/>
    <w:rsid w:val="00D312B7"/>
    <w:rsid w:val="00D322E3"/>
    <w:rsid w:val="00D32462"/>
    <w:rsid w:val="00D32959"/>
    <w:rsid w:val="00D32985"/>
    <w:rsid w:val="00D33BDE"/>
    <w:rsid w:val="00D33F23"/>
    <w:rsid w:val="00D33FB8"/>
    <w:rsid w:val="00D341E1"/>
    <w:rsid w:val="00D343B1"/>
    <w:rsid w:val="00D343BD"/>
    <w:rsid w:val="00D34529"/>
    <w:rsid w:val="00D345A4"/>
    <w:rsid w:val="00D34D10"/>
    <w:rsid w:val="00D34EB8"/>
    <w:rsid w:val="00D34FAC"/>
    <w:rsid w:val="00D35079"/>
    <w:rsid w:val="00D3522F"/>
    <w:rsid w:val="00D35377"/>
    <w:rsid w:val="00D3548E"/>
    <w:rsid w:val="00D3561E"/>
    <w:rsid w:val="00D35999"/>
    <w:rsid w:val="00D3679C"/>
    <w:rsid w:val="00D36A86"/>
    <w:rsid w:val="00D36F22"/>
    <w:rsid w:val="00D3701F"/>
    <w:rsid w:val="00D3761D"/>
    <w:rsid w:val="00D37E38"/>
    <w:rsid w:val="00D40879"/>
    <w:rsid w:val="00D409F3"/>
    <w:rsid w:val="00D40A2E"/>
    <w:rsid w:val="00D40D3B"/>
    <w:rsid w:val="00D40D61"/>
    <w:rsid w:val="00D40E0B"/>
    <w:rsid w:val="00D41259"/>
    <w:rsid w:val="00D41A98"/>
    <w:rsid w:val="00D4246B"/>
    <w:rsid w:val="00D424F7"/>
    <w:rsid w:val="00D4256C"/>
    <w:rsid w:val="00D42BAF"/>
    <w:rsid w:val="00D42D01"/>
    <w:rsid w:val="00D42EE5"/>
    <w:rsid w:val="00D43A82"/>
    <w:rsid w:val="00D44352"/>
    <w:rsid w:val="00D44615"/>
    <w:rsid w:val="00D4472F"/>
    <w:rsid w:val="00D4492B"/>
    <w:rsid w:val="00D44B5D"/>
    <w:rsid w:val="00D44DF7"/>
    <w:rsid w:val="00D44EA5"/>
    <w:rsid w:val="00D44F05"/>
    <w:rsid w:val="00D455C2"/>
    <w:rsid w:val="00D4562D"/>
    <w:rsid w:val="00D46852"/>
    <w:rsid w:val="00D46B0C"/>
    <w:rsid w:val="00D46B9C"/>
    <w:rsid w:val="00D46C29"/>
    <w:rsid w:val="00D475FE"/>
    <w:rsid w:val="00D478CB"/>
    <w:rsid w:val="00D47D4D"/>
    <w:rsid w:val="00D5042D"/>
    <w:rsid w:val="00D504C7"/>
    <w:rsid w:val="00D5063C"/>
    <w:rsid w:val="00D509C9"/>
    <w:rsid w:val="00D51047"/>
    <w:rsid w:val="00D51345"/>
    <w:rsid w:val="00D51830"/>
    <w:rsid w:val="00D51E42"/>
    <w:rsid w:val="00D51F07"/>
    <w:rsid w:val="00D520D2"/>
    <w:rsid w:val="00D521D1"/>
    <w:rsid w:val="00D528F9"/>
    <w:rsid w:val="00D52C02"/>
    <w:rsid w:val="00D52F8B"/>
    <w:rsid w:val="00D53269"/>
    <w:rsid w:val="00D53352"/>
    <w:rsid w:val="00D53D53"/>
    <w:rsid w:val="00D54191"/>
    <w:rsid w:val="00D54406"/>
    <w:rsid w:val="00D544E0"/>
    <w:rsid w:val="00D54710"/>
    <w:rsid w:val="00D547B8"/>
    <w:rsid w:val="00D547D7"/>
    <w:rsid w:val="00D54C63"/>
    <w:rsid w:val="00D54CAA"/>
    <w:rsid w:val="00D54D95"/>
    <w:rsid w:val="00D55172"/>
    <w:rsid w:val="00D55EB1"/>
    <w:rsid w:val="00D5638A"/>
    <w:rsid w:val="00D56438"/>
    <w:rsid w:val="00D564C4"/>
    <w:rsid w:val="00D56854"/>
    <w:rsid w:val="00D56F2E"/>
    <w:rsid w:val="00D56FC2"/>
    <w:rsid w:val="00D5732A"/>
    <w:rsid w:val="00D57475"/>
    <w:rsid w:val="00D57685"/>
    <w:rsid w:val="00D57826"/>
    <w:rsid w:val="00D57C3B"/>
    <w:rsid w:val="00D57EC6"/>
    <w:rsid w:val="00D60294"/>
    <w:rsid w:val="00D60A25"/>
    <w:rsid w:val="00D60D21"/>
    <w:rsid w:val="00D60DA9"/>
    <w:rsid w:val="00D611DB"/>
    <w:rsid w:val="00D61394"/>
    <w:rsid w:val="00D613B7"/>
    <w:rsid w:val="00D61439"/>
    <w:rsid w:val="00D62138"/>
    <w:rsid w:val="00D628A7"/>
    <w:rsid w:val="00D62B15"/>
    <w:rsid w:val="00D62B9D"/>
    <w:rsid w:val="00D62F73"/>
    <w:rsid w:val="00D635BF"/>
    <w:rsid w:val="00D63C08"/>
    <w:rsid w:val="00D63DC6"/>
    <w:rsid w:val="00D63ED2"/>
    <w:rsid w:val="00D64248"/>
    <w:rsid w:val="00D64335"/>
    <w:rsid w:val="00D6447B"/>
    <w:rsid w:val="00D64587"/>
    <w:rsid w:val="00D64912"/>
    <w:rsid w:val="00D6557B"/>
    <w:rsid w:val="00D6569E"/>
    <w:rsid w:val="00D658B8"/>
    <w:rsid w:val="00D65E4C"/>
    <w:rsid w:val="00D65F3E"/>
    <w:rsid w:val="00D66D3D"/>
    <w:rsid w:val="00D67259"/>
    <w:rsid w:val="00D67413"/>
    <w:rsid w:val="00D6781A"/>
    <w:rsid w:val="00D67DB1"/>
    <w:rsid w:val="00D70232"/>
    <w:rsid w:val="00D70A47"/>
    <w:rsid w:val="00D70C4E"/>
    <w:rsid w:val="00D70C73"/>
    <w:rsid w:val="00D70F41"/>
    <w:rsid w:val="00D71298"/>
    <w:rsid w:val="00D717DE"/>
    <w:rsid w:val="00D71835"/>
    <w:rsid w:val="00D71960"/>
    <w:rsid w:val="00D71C04"/>
    <w:rsid w:val="00D71E23"/>
    <w:rsid w:val="00D72484"/>
    <w:rsid w:val="00D72D01"/>
    <w:rsid w:val="00D72DA4"/>
    <w:rsid w:val="00D72DFD"/>
    <w:rsid w:val="00D73B20"/>
    <w:rsid w:val="00D73FCD"/>
    <w:rsid w:val="00D74148"/>
    <w:rsid w:val="00D741CD"/>
    <w:rsid w:val="00D74CE7"/>
    <w:rsid w:val="00D74F9D"/>
    <w:rsid w:val="00D74FE5"/>
    <w:rsid w:val="00D75179"/>
    <w:rsid w:val="00D75182"/>
    <w:rsid w:val="00D75A8D"/>
    <w:rsid w:val="00D75F20"/>
    <w:rsid w:val="00D765ED"/>
    <w:rsid w:val="00D765F3"/>
    <w:rsid w:val="00D76C27"/>
    <w:rsid w:val="00D771F5"/>
    <w:rsid w:val="00D77615"/>
    <w:rsid w:val="00D776FA"/>
    <w:rsid w:val="00D77B71"/>
    <w:rsid w:val="00D80291"/>
    <w:rsid w:val="00D8049F"/>
    <w:rsid w:val="00D80A21"/>
    <w:rsid w:val="00D80C20"/>
    <w:rsid w:val="00D80FA5"/>
    <w:rsid w:val="00D81360"/>
    <w:rsid w:val="00D816F4"/>
    <w:rsid w:val="00D81EE9"/>
    <w:rsid w:val="00D82510"/>
    <w:rsid w:val="00D825E0"/>
    <w:rsid w:val="00D827C8"/>
    <w:rsid w:val="00D82BF1"/>
    <w:rsid w:val="00D82E76"/>
    <w:rsid w:val="00D83D55"/>
    <w:rsid w:val="00D83E60"/>
    <w:rsid w:val="00D83F98"/>
    <w:rsid w:val="00D84552"/>
    <w:rsid w:val="00D8456E"/>
    <w:rsid w:val="00D84F48"/>
    <w:rsid w:val="00D85156"/>
    <w:rsid w:val="00D85206"/>
    <w:rsid w:val="00D85248"/>
    <w:rsid w:val="00D8592B"/>
    <w:rsid w:val="00D85D3B"/>
    <w:rsid w:val="00D85D90"/>
    <w:rsid w:val="00D86B43"/>
    <w:rsid w:val="00D86FC6"/>
    <w:rsid w:val="00D8733D"/>
    <w:rsid w:val="00D87369"/>
    <w:rsid w:val="00D87390"/>
    <w:rsid w:val="00D87664"/>
    <w:rsid w:val="00D876D3"/>
    <w:rsid w:val="00D877D6"/>
    <w:rsid w:val="00D87F1E"/>
    <w:rsid w:val="00D90726"/>
    <w:rsid w:val="00D90A42"/>
    <w:rsid w:val="00D91076"/>
    <w:rsid w:val="00D910FD"/>
    <w:rsid w:val="00D91783"/>
    <w:rsid w:val="00D919B6"/>
    <w:rsid w:val="00D91E93"/>
    <w:rsid w:val="00D91EDC"/>
    <w:rsid w:val="00D92636"/>
    <w:rsid w:val="00D927AA"/>
    <w:rsid w:val="00D92BDD"/>
    <w:rsid w:val="00D92F6D"/>
    <w:rsid w:val="00D92FD5"/>
    <w:rsid w:val="00D92FF6"/>
    <w:rsid w:val="00D935F5"/>
    <w:rsid w:val="00D93ADA"/>
    <w:rsid w:val="00D93C20"/>
    <w:rsid w:val="00D94001"/>
    <w:rsid w:val="00D945F6"/>
    <w:rsid w:val="00D94C46"/>
    <w:rsid w:val="00D94E0E"/>
    <w:rsid w:val="00D94FCA"/>
    <w:rsid w:val="00D9507D"/>
    <w:rsid w:val="00D958FD"/>
    <w:rsid w:val="00D95982"/>
    <w:rsid w:val="00D95A80"/>
    <w:rsid w:val="00D961D3"/>
    <w:rsid w:val="00D965AE"/>
    <w:rsid w:val="00D97984"/>
    <w:rsid w:val="00D97C75"/>
    <w:rsid w:val="00DA00E5"/>
    <w:rsid w:val="00DA013B"/>
    <w:rsid w:val="00DA0186"/>
    <w:rsid w:val="00DA07B2"/>
    <w:rsid w:val="00DA0A79"/>
    <w:rsid w:val="00DA11D9"/>
    <w:rsid w:val="00DA15EB"/>
    <w:rsid w:val="00DA1D08"/>
    <w:rsid w:val="00DA1D6D"/>
    <w:rsid w:val="00DA1E52"/>
    <w:rsid w:val="00DA20C6"/>
    <w:rsid w:val="00DA21F6"/>
    <w:rsid w:val="00DA2389"/>
    <w:rsid w:val="00DA252A"/>
    <w:rsid w:val="00DA2623"/>
    <w:rsid w:val="00DA2B95"/>
    <w:rsid w:val="00DA2F51"/>
    <w:rsid w:val="00DA32FD"/>
    <w:rsid w:val="00DA3907"/>
    <w:rsid w:val="00DA3A8F"/>
    <w:rsid w:val="00DA416C"/>
    <w:rsid w:val="00DA4CC9"/>
    <w:rsid w:val="00DA5828"/>
    <w:rsid w:val="00DA5EA7"/>
    <w:rsid w:val="00DA61FC"/>
    <w:rsid w:val="00DA6211"/>
    <w:rsid w:val="00DA665B"/>
    <w:rsid w:val="00DA7124"/>
    <w:rsid w:val="00DA7139"/>
    <w:rsid w:val="00DA7185"/>
    <w:rsid w:val="00DA7B42"/>
    <w:rsid w:val="00DA7CE1"/>
    <w:rsid w:val="00DA7ECF"/>
    <w:rsid w:val="00DB07C9"/>
    <w:rsid w:val="00DB089C"/>
    <w:rsid w:val="00DB0AD3"/>
    <w:rsid w:val="00DB0B6D"/>
    <w:rsid w:val="00DB1184"/>
    <w:rsid w:val="00DB1367"/>
    <w:rsid w:val="00DB19DF"/>
    <w:rsid w:val="00DB1FB3"/>
    <w:rsid w:val="00DB2640"/>
    <w:rsid w:val="00DB266A"/>
    <w:rsid w:val="00DB279C"/>
    <w:rsid w:val="00DB2A7B"/>
    <w:rsid w:val="00DB3B49"/>
    <w:rsid w:val="00DB3C60"/>
    <w:rsid w:val="00DB3F45"/>
    <w:rsid w:val="00DB42AC"/>
    <w:rsid w:val="00DB4A4B"/>
    <w:rsid w:val="00DB51D1"/>
    <w:rsid w:val="00DB5384"/>
    <w:rsid w:val="00DB53B7"/>
    <w:rsid w:val="00DB553B"/>
    <w:rsid w:val="00DB57FE"/>
    <w:rsid w:val="00DB5F9C"/>
    <w:rsid w:val="00DB65F8"/>
    <w:rsid w:val="00DB69BA"/>
    <w:rsid w:val="00DB6AFC"/>
    <w:rsid w:val="00DB7375"/>
    <w:rsid w:val="00DB7B81"/>
    <w:rsid w:val="00DC0145"/>
    <w:rsid w:val="00DC0A95"/>
    <w:rsid w:val="00DC0E1A"/>
    <w:rsid w:val="00DC1080"/>
    <w:rsid w:val="00DC1285"/>
    <w:rsid w:val="00DC212A"/>
    <w:rsid w:val="00DC2BF6"/>
    <w:rsid w:val="00DC2F99"/>
    <w:rsid w:val="00DC32AF"/>
    <w:rsid w:val="00DC32B6"/>
    <w:rsid w:val="00DC355F"/>
    <w:rsid w:val="00DC3760"/>
    <w:rsid w:val="00DC3CB9"/>
    <w:rsid w:val="00DC3F88"/>
    <w:rsid w:val="00DC441A"/>
    <w:rsid w:val="00DC4476"/>
    <w:rsid w:val="00DC4494"/>
    <w:rsid w:val="00DC44CD"/>
    <w:rsid w:val="00DC478A"/>
    <w:rsid w:val="00DC4CC6"/>
    <w:rsid w:val="00DC4D1A"/>
    <w:rsid w:val="00DC4DD0"/>
    <w:rsid w:val="00DC513D"/>
    <w:rsid w:val="00DC52A7"/>
    <w:rsid w:val="00DC52AC"/>
    <w:rsid w:val="00DC56DB"/>
    <w:rsid w:val="00DC5D52"/>
    <w:rsid w:val="00DC600E"/>
    <w:rsid w:val="00DC617E"/>
    <w:rsid w:val="00DC6B09"/>
    <w:rsid w:val="00DC6DE9"/>
    <w:rsid w:val="00DC6F43"/>
    <w:rsid w:val="00DC700D"/>
    <w:rsid w:val="00DC70DF"/>
    <w:rsid w:val="00DC73CA"/>
    <w:rsid w:val="00DC73F8"/>
    <w:rsid w:val="00DC789C"/>
    <w:rsid w:val="00DC7E62"/>
    <w:rsid w:val="00DD00E0"/>
    <w:rsid w:val="00DD0269"/>
    <w:rsid w:val="00DD02C8"/>
    <w:rsid w:val="00DD04F6"/>
    <w:rsid w:val="00DD0784"/>
    <w:rsid w:val="00DD0B24"/>
    <w:rsid w:val="00DD0B87"/>
    <w:rsid w:val="00DD0D75"/>
    <w:rsid w:val="00DD0FC6"/>
    <w:rsid w:val="00DD1061"/>
    <w:rsid w:val="00DD13C7"/>
    <w:rsid w:val="00DD1E63"/>
    <w:rsid w:val="00DD2419"/>
    <w:rsid w:val="00DD2564"/>
    <w:rsid w:val="00DD26A5"/>
    <w:rsid w:val="00DD27D5"/>
    <w:rsid w:val="00DD28BC"/>
    <w:rsid w:val="00DD2D59"/>
    <w:rsid w:val="00DD3915"/>
    <w:rsid w:val="00DD3A73"/>
    <w:rsid w:val="00DD3D72"/>
    <w:rsid w:val="00DD4035"/>
    <w:rsid w:val="00DD4282"/>
    <w:rsid w:val="00DD4462"/>
    <w:rsid w:val="00DD449B"/>
    <w:rsid w:val="00DD48EF"/>
    <w:rsid w:val="00DD4D70"/>
    <w:rsid w:val="00DD5026"/>
    <w:rsid w:val="00DD5165"/>
    <w:rsid w:val="00DD56EB"/>
    <w:rsid w:val="00DD5B99"/>
    <w:rsid w:val="00DD5BBD"/>
    <w:rsid w:val="00DD6186"/>
    <w:rsid w:val="00DD675D"/>
    <w:rsid w:val="00DD6E56"/>
    <w:rsid w:val="00DD734F"/>
    <w:rsid w:val="00DD7567"/>
    <w:rsid w:val="00DD763B"/>
    <w:rsid w:val="00DD765D"/>
    <w:rsid w:val="00DD7FED"/>
    <w:rsid w:val="00DE0178"/>
    <w:rsid w:val="00DE077D"/>
    <w:rsid w:val="00DE0BD7"/>
    <w:rsid w:val="00DE0D4E"/>
    <w:rsid w:val="00DE0DB3"/>
    <w:rsid w:val="00DE1353"/>
    <w:rsid w:val="00DE15DD"/>
    <w:rsid w:val="00DE20EC"/>
    <w:rsid w:val="00DE2465"/>
    <w:rsid w:val="00DE2578"/>
    <w:rsid w:val="00DE27A7"/>
    <w:rsid w:val="00DE27B4"/>
    <w:rsid w:val="00DE2FE1"/>
    <w:rsid w:val="00DE30C9"/>
    <w:rsid w:val="00DE31A2"/>
    <w:rsid w:val="00DE399D"/>
    <w:rsid w:val="00DE4351"/>
    <w:rsid w:val="00DE45A8"/>
    <w:rsid w:val="00DE47C5"/>
    <w:rsid w:val="00DE4D79"/>
    <w:rsid w:val="00DE503D"/>
    <w:rsid w:val="00DE54CE"/>
    <w:rsid w:val="00DE553C"/>
    <w:rsid w:val="00DE572E"/>
    <w:rsid w:val="00DE5BE3"/>
    <w:rsid w:val="00DE67C6"/>
    <w:rsid w:val="00DE694B"/>
    <w:rsid w:val="00DE6CBC"/>
    <w:rsid w:val="00DE7394"/>
    <w:rsid w:val="00DE78C1"/>
    <w:rsid w:val="00DE7D57"/>
    <w:rsid w:val="00DF022E"/>
    <w:rsid w:val="00DF024C"/>
    <w:rsid w:val="00DF09E9"/>
    <w:rsid w:val="00DF0EFB"/>
    <w:rsid w:val="00DF18F2"/>
    <w:rsid w:val="00DF1913"/>
    <w:rsid w:val="00DF19FE"/>
    <w:rsid w:val="00DF1A4F"/>
    <w:rsid w:val="00DF1AAB"/>
    <w:rsid w:val="00DF24EA"/>
    <w:rsid w:val="00DF263F"/>
    <w:rsid w:val="00DF2756"/>
    <w:rsid w:val="00DF2930"/>
    <w:rsid w:val="00DF2C4F"/>
    <w:rsid w:val="00DF2EAB"/>
    <w:rsid w:val="00DF3D0B"/>
    <w:rsid w:val="00DF3E21"/>
    <w:rsid w:val="00DF4583"/>
    <w:rsid w:val="00DF4CDE"/>
    <w:rsid w:val="00DF4D33"/>
    <w:rsid w:val="00DF4F7A"/>
    <w:rsid w:val="00DF5220"/>
    <w:rsid w:val="00DF52D2"/>
    <w:rsid w:val="00DF5EEE"/>
    <w:rsid w:val="00DF600A"/>
    <w:rsid w:val="00DF6467"/>
    <w:rsid w:val="00DF64CE"/>
    <w:rsid w:val="00DF6759"/>
    <w:rsid w:val="00DF71FA"/>
    <w:rsid w:val="00DF76FD"/>
    <w:rsid w:val="00DF77EE"/>
    <w:rsid w:val="00DF7B97"/>
    <w:rsid w:val="00E00018"/>
    <w:rsid w:val="00E006A3"/>
    <w:rsid w:val="00E006D2"/>
    <w:rsid w:val="00E00F8E"/>
    <w:rsid w:val="00E026BC"/>
    <w:rsid w:val="00E02F62"/>
    <w:rsid w:val="00E03C33"/>
    <w:rsid w:val="00E03D06"/>
    <w:rsid w:val="00E03EA2"/>
    <w:rsid w:val="00E04D9B"/>
    <w:rsid w:val="00E0505C"/>
    <w:rsid w:val="00E051AE"/>
    <w:rsid w:val="00E051CB"/>
    <w:rsid w:val="00E053CC"/>
    <w:rsid w:val="00E053D8"/>
    <w:rsid w:val="00E055D6"/>
    <w:rsid w:val="00E05652"/>
    <w:rsid w:val="00E0594D"/>
    <w:rsid w:val="00E05B11"/>
    <w:rsid w:val="00E0623A"/>
    <w:rsid w:val="00E06464"/>
    <w:rsid w:val="00E064BC"/>
    <w:rsid w:val="00E06A9C"/>
    <w:rsid w:val="00E06CC1"/>
    <w:rsid w:val="00E07012"/>
    <w:rsid w:val="00E0714F"/>
    <w:rsid w:val="00E07194"/>
    <w:rsid w:val="00E071D4"/>
    <w:rsid w:val="00E074AF"/>
    <w:rsid w:val="00E07A0C"/>
    <w:rsid w:val="00E100E3"/>
    <w:rsid w:val="00E1013E"/>
    <w:rsid w:val="00E10290"/>
    <w:rsid w:val="00E1054B"/>
    <w:rsid w:val="00E10BD2"/>
    <w:rsid w:val="00E110CB"/>
    <w:rsid w:val="00E1124A"/>
    <w:rsid w:val="00E11899"/>
    <w:rsid w:val="00E11B5F"/>
    <w:rsid w:val="00E11C50"/>
    <w:rsid w:val="00E11C6B"/>
    <w:rsid w:val="00E11DD9"/>
    <w:rsid w:val="00E11FDF"/>
    <w:rsid w:val="00E12148"/>
    <w:rsid w:val="00E125E5"/>
    <w:rsid w:val="00E129ED"/>
    <w:rsid w:val="00E130B6"/>
    <w:rsid w:val="00E13356"/>
    <w:rsid w:val="00E1352D"/>
    <w:rsid w:val="00E135BE"/>
    <w:rsid w:val="00E13923"/>
    <w:rsid w:val="00E13B92"/>
    <w:rsid w:val="00E13E8F"/>
    <w:rsid w:val="00E13F4B"/>
    <w:rsid w:val="00E14217"/>
    <w:rsid w:val="00E145DE"/>
    <w:rsid w:val="00E145F5"/>
    <w:rsid w:val="00E148AE"/>
    <w:rsid w:val="00E149D4"/>
    <w:rsid w:val="00E14C9B"/>
    <w:rsid w:val="00E15617"/>
    <w:rsid w:val="00E1584D"/>
    <w:rsid w:val="00E15D9A"/>
    <w:rsid w:val="00E16158"/>
    <w:rsid w:val="00E1632A"/>
    <w:rsid w:val="00E16E24"/>
    <w:rsid w:val="00E171D4"/>
    <w:rsid w:val="00E1758C"/>
    <w:rsid w:val="00E177C8"/>
    <w:rsid w:val="00E2003D"/>
    <w:rsid w:val="00E20583"/>
    <w:rsid w:val="00E20B14"/>
    <w:rsid w:val="00E21237"/>
    <w:rsid w:val="00E219A5"/>
    <w:rsid w:val="00E223BA"/>
    <w:rsid w:val="00E22AAB"/>
    <w:rsid w:val="00E23B03"/>
    <w:rsid w:val="00E241F7"/>
    <w:rsid w:val="00E24460"/>
    <w:rsid w:val="00E24A05"/>
    <w:rsid w:val="00E24B75"/>
    <w:rsid w:val="00E252FF"/>
    <w:rsid w:val="00E25549"/>
    <w:rsid w:val="00E25682"/>
    <w:rsid w:val="00E25D27"/>
    <w:rsid w:val="00E25FEF"/>
    <w:rsid w:val="00E26101"/>
    <w:rsid w:val="00E2635E"/>
    <w:rsid w:val="00E268EF"/>
    <w:rsid w:val="00E26B2B"/>
    <w:rsid w:val="00E26EDE"/>
    <w:rsid w:val="00E270DC"/>
    <w:rsid w:val="00E27189"/>
    <w:rsid w:val="00E27B66"/>
    <w:rsid w:val="00E300D0"/>
    <w:rsid w:val="00E302D4"/>
    <w:rsid w:val="00E305D6"/>
    <w:rsid w:val="00E309E7"/>
    <w:rsid w:val="00E30C84"/>
    <w:rsid w:val="00E311A0"/>
    <w:rsid w:val="00E31762"/>
    <w:rsid w:val="00E3197B"/>
    <w:rsid w:val="00E31BEF"/>
    <w:rsid w:val="00E31E40"/>
    <w:rsid w:val="00E32165"/>
    <w:rsid w:val="00E333CB"/>
    <w:rsid w:val="00E33922"/>
    <w:rsid w:val="00E339FC"/>
    <w:rsid w:val="00E3442D"/>
    <w:rsid w:val="00E34690"/>
    <w:rsid w:val="00E34A3B"/>
    <w:rsid w:val="00E35517"/>
    <w:rsid w:val="00E356F1"/>
    <w:rsid w:val="00E36455"/>
    <w:rsid w:val="00E3661F"/>
    <w:rsid w:val="00E36AD4"/>
    <w:rsid w:val="00E36AF0"/>
    <w:rsid w:val="00E36C12"/>
    <w:rsid w:val="00E37059"/>
    <w:rsid w:val="00E370CF"/>
    <w:rsid w:val="00E37766"/>
    <w:rsid w:val="00E379EA"/>
    <w:rsid w:val="00E37BB6"/>
    <w:rsid w:val="00E37F78"/>
    <w:rsid w:val="00E40285"/>
    <w:rsid w:val="00E406E3"/>
    <w:rsid w:val="00E40985"/>
    <w:rsid w:val="00E40C06"/>
    <w:rsid w:val="00E40D41"/>
    <w:rsid w:val="00E40D50"/>
    <w:rsid w:val="00E40FF3"/>
    <w:rsid w:val="00E41104"/>
    <w:rsid w:val="00E41359"/>
    <w:rsid w:val="00E416C5"/>
    <w:rsid w:val="00E418A9"/>
    <w:rsid w:val="00E418AF"/>
    <w:rsid w:val="00E418E4"/>
    <w:rsid w:val="00E419BB"/>
    <w:rsid w:val="00E41D5A"/>
    <w:rsid w:val="00E41F7B"/>
    <w:rsid w:val="00E41FEC"/>
    <w:rsid w:val="00E42286"/>
    <w:rsid w:val="00E428D5"/>
    <w:rsid w:val="00E42BF1"/>
    <w:rsid w:val="00E42CBC"/>
    <w:rsid w:val="00E42E68"/>
    <w:rsid w:val="00E42FF3"/>
    <w:rsid w:val="00E43645"/>
    <w:rsid w:val="00E43A34"/>
    <w:rsid w:val="00E43E40"/>
    <w:rsid w:val="00E43F54"/>
    <w:rsid w:val="00E44999"/>
    <w:rsid w:val="00E44EEC"/>
    <w:rsid w:val="00E45022"/>
    <w:rsid w:val="00E451D5"/>
    <w:rsid w:val="00E455C7"/>
    <w:rsid w:val="00E45D9E"/>
    <w:rsid w:val="00E462BF"/>
    <w:rsid w:val="00E46601"/>
    <w:rsid w:val="00E46D00"/>
    <w:rsid w:val="00E470DA"/>
    <w:rsid w:val="00E507BA"/>
    <w:rsid w:val="00E509F0"/>
    <w:rsid w:val="00E50A44"/>
    <w:rsid w:val="00E50BBB"/>
    <w:rsid w:val="00E511D7"/>
    <w:rsid w:val="00E5137F"/>
    <w:rsid w:val="00E51D67"/>
    <w:rsid w:val="00E5203C"/>
    <w:rsid w:val="00E5274F"/>
    <w:rsid w:val="00E52824"/>
    <w:rsid w:val="00E52CFA"/>
    <w:rsid w:val="00E5330C"/>
    <w:rsid w:val="00E53CA9"/>
    <w:rsid w:val="00E546CC"/>
    <w:rsid w:val="00E54CF5"/>
    <w:rsid w:val="00E5559F"/>
    <w:rsid w:val="00E5565B"/>
    <w:rsid w:val="00E55AC8"/>
    <w:rsid w:val="00E55B6B"/>
    <w:rsid w:val="00E55F5B"/>
    <w:rsid w:val="00E56AB1"/>
    <w:rsid w:val="00E57A23"/>
    <w:rsid w:val="00E57AC4"/>
    <w:rsid w:val="00E57B08"/>
    <w:rsid w:val="00E57DC4"/>
    <w:rsid w:val="00E606F0"/>
    <w:rsid w:val="00E60781"/>
    <w:rsid w:val="00E61370"/>
    <w:rsid w:val="00E616C4"/>
    <w:rsid w:val="00E61708"/>
    <w:rsid w:val="00E626AD"/>
    <w:rsid w:val="00E62A43"/>
    <w:rsid w:val="00E62C9A"/>
    <w:rsid w:val="00E63016"/>
    <w:rsid w:val="00E63117"/>
    <w:rsid w:val="00E6375A"/>
    <w:rsid w:val="00E63A75"/>
    <w:rsid w:val="00E63BA1"/>
    <w:rsid w:val="00E6456F"/>
    <w:rsid w:val="00E6480A"/>
    <w:rsid w:val="00E64BFB"/>
    <w:rsid w:val="00E64CAA"/>
    <w:rsid w:val="00E65085"/>
    <w:rsid w:val="00E65205"/>
    <w:rsid w:val="00E658BB"/>
    <w:rsid w:val="00E65DFF"/>
    <w:rsid w:val="00E667CC"/>
    <w:rsid w:val="00E669A9"/>
    <w:rsid w:val="00E66CD5"/>
    <w:rsid w:val="00E66D66"/>
    <w:rsid w:val="00E66E05"/>
    <w:rsid w:val="00E66E91"/>
    <w:rsid w:val="00E670D9"/>
    <w:rsid w:val="00E67135"/>
    <w:rsid w:val="00E67421"/>
    <w:rsid w:val="00E677F4"/>
    <w:rsid w:val="00E6790A"/>
    <w:rsid w:val="00E67EC7"/>
    <w:rsid w:val="00E67F5F"/>
    <w:rsid w:val="00E706A9"/>
    <w:rsid w:val="00E7096C"/>
    <w:rsid w:val="00E70AEF"/>
    <w:rsid w:val="00E70B50"/>
    <w:rsid w:val="00E70C61"/>
    <w:rsid w:val="00E71301"/>
    <w:rsid w:val="00E71307"/>
    <w:rsid w:val="00E7145F"/>
    <w:rsid w:val="00E71ACD"/>
    <w:rsid w:val="00E71B21"/>
    <w:rsid w:val="00E71B78"/>
    <w:rsid w:val="00E71DFD"/>
    <w:rsid w:val="00E7269D"/>
    <w:rsid w:val="00E728CD"/>
    <w:rsid w:val="00E72A0A"/>
    <w:rsid w:val="00E72AA6"/>
    <w:rsid w:val="00E72C54"/>
    <w:rsid w:val="00E72EF5"/>
    <w:rsid w:val="00E738CE"/>
    <w:rsid w:val="00E73B83"/>
    <w:rsid w:val="00E73C5B"/>
    <w:rsid w:val="00E73D2C"/>
    <w:rsid w:val="00E740B3"/>
    <w:rsid w:val="00E745CA"/>
    <w:rsid w:val="00E74705"/>
    <w:rsid w:val="00E74A73"/>
    <w:rsid w:val="00E75027"/>
    <w:rsid w:val="00E7528B"/>
    <w:rsid w:val="00E752F6"/>
    <w:rsid w:val="00E753CB"/>
    <w:rsid w:val="00E754DB"/>
    <w:rsid w:val="00E755A2"/>
    <w:rsid w:val="00E756BE"/>
    <w:rsid w:val="00E75A26"/>
    <w:rsid w:val="00E75B72"/>
    <w:rsid w:val="00E75BDF"/>
    <w:rsid w:val="00E765FC"/>
    <w:rsid w:val="00E7677B"/>
    <w:rsid w:val="00E770E8"/>
    <w:rsid w:val="00E770EF"/>
    <w:rsid w:val="00E772F5"/>
    <w:rsid w:val="00E775AF"/>
    <w:rsid w:val="00E7789F"/>
    <w:rsid w:val="00E77FC8"/>
    <w:rsid w:val="00E77FFE"/>
    <w:rsid w:val="00E802C4"/>
    <w:rsid w:val="00E80523"/>
    <w:rsid w:val="00E805E7"/>
    <w:rsid w:val="00E8079C"/>
    <w:rsid w:val="00E811EA"/>
    <w:rsid w:val="00E81434"/>
    <w:rsid w:val="00E81990"/>
    <w:rsid w:val="00E81ABE"/>
    <w:rsid w:val="00E81CCD"/>
    <w:rsid w:val="00E81E05"/>
    <w:rsid w:val="00E81FBC"/>
    <w:rsid w:val="00E82C01"/>
    <w:rsid w:val="00E82C5C"/>
    <w:rsid w:val="00E8316F"/>
    <w:rsid w:val="00E833B9"/>
    <w:rsid w:val="00E837CA"/>
    <w:rsid w:val="00E838FC"/>
    <w:rsid w:val="00E8390B"/>
    <w:rsid w:val="00E83BD3"/>
    <w:rsid w:val="00E83CFE"/>
    <w:rsid w:val="00E83E3E"/>
    <w:rsid w:val="00E840D0"/>
    <w:rsid w:val="00E843AF"/>
    <w:rsid w:val="00E84B10"/>
    <w:rsid w:val="00E85014"/>
    <w:rsid w:val="00E8542E"/>
    <w:rsid w:val="00E8547D"/>
    <w:rsid w:val="00E855DB"/>
    <w:rsid w:val="00E8598F"/>
    <w:rsid w:val="00E85BE1"/>
    <w:rsid w:val="00E85F82"/>
    <w:rsid w:val="00E8643E"/>
    <w:rsid w:val="00E86992"/>
    <w:rsid w:val="00E86A29"/>
    <w:rsid w:val="00E8742F"/>
    <w:rsid w:val="00E87821"/>
    <w:rsid w:val="00E87C8A"/>
    <w:rsid w:val="00E87E17"/>
    <w:rsid w:val="00E906AA"/>
    <w:rsid w:val="00E90937"/>
    <w:rsid w:val="00E923F8"/>
    <w:rsid w:val="00E925C9"/>
    <w:rsid w:val="00E92793"/>
    <w:rsid w:val="00E9487D"/>
    <w:rsid w:val="00E94EAA"/>
    <w:rsid w:val="00E9505B"/>
    <w:rsid w:val="00E950CC"/>
    <w:rsid w:val="00E950F4"/>
    <w:rsid w:val="00E951D0"/>
    <w:rsid w:val="00E951E9"/>
    <w:rsid w:val="00E9558F"/>
    <w:rsid w:val="00E9578B"/>
    <w:rsid w:val="00E958BB"/>
    <w:rsid w:val="00E95B2E"/>
    <w:rsid w:val="00E961CE"/>
    <w:rsid w:val="00E962CD"/>
    <w:rsid w:val="00E96672"/>
    <w:rsid w:val="00E96754"/>
    <w:rsid w:val="00E968C8"/>
    <w:rsid w:val="00E96D08"/>
    <w:rsid w:val="00E97073"/>
    <w:rsid w:val="00E97575"/>
    <w:rsid w:val="00E9770B"/>
    <w:rsid w:val="00E97E3D"/>
    <w:rsid w:val="00EA087B"/>
    <w:rsid w:val="00EA0BAB"/>
    <w:rsid w:val="00EA0EA4"/>
    <w:rsid w:val="00EA109C"/>
    <w:rsid w:val="00EA15F0"/>
    <w:rsid w:val="00EA1C80"/>
    <w:rsid w:val="00EA1EDF"/>
    <w:rsid w:val="00EA215B"/>
    <w:rsid w:val="00EA239E"/>
    <w:rsid w:val="00EA2600"/>
    <w:rsid w:val="00EA26EC"/>
    <w:rsid w:val="00EA2791"/>
    <w:rsid w:val="00EA2CF3"/>
    <w:rsid w:val="00EA2D41"/>
    <w:rsid w:val="00EA3221"/>
    <w:rsid w:val="00EA32E0"/>
    <w:rsid w:val="00EA34FF"/>
    <w:rsid w:val="00EA355C"/>
    <w:rsid w:val="00EA35C8"/>
    <w:rsid w:val="00EA37FF"/>
    <w:rsid w:val="00EA398B"/>
    <w:rsid w:val="00EA399B"/>
    <w:rsid w:val="00EA3D4B"/>
    <w:rsid w:val="00EA3E74"/>
    <w:rsid w:val="00EA434A"/>
    <w:rsid w:val="00EA4393"/>
    <w:rsid w:val="00EA45B5"/>
    <w:rsid w:val="00EA46F0"/>
    <w:rsid w:val="00EA479C"/>
    <w:rsid w:val="00EA518B"/>
    <w:rsid w:val="00EA5744"/>
    <w:rsid w:val="00EA5E35"/>
    <w:rsid w:val="00EA62FC"/>
    <w:rsid w:val="00EA6C17"/>
    <w:rsid w:val="00EA728A"/>
    <w:rsid w:val="00EA7780"/>
    <w:rsid w:val="00EA7ADE"/>
    <w:rsid w:val="00EA7CE1"/>
    <w:rsid w:val="00EA7FF3"/>
    <w:rsid w:val="00EB05EB"/>
    <w:rsid w:val="00EB084C"/>
    <w:rsid w:val="00EB0BC6"/>
    <w:rsid w:val="00EB1501"/>
    <w:rsid w:val="00EB18D1"/>
    <w:rsid w:val="00EB2271"/>
    <w:rsid w:val="00EB22E6"/>
    <w:rsid w:val="00EB23C4"/>
    <w:rsid w:val="00EB23E1"/>
    <w:rsid w:val="00EB27EC"/>
    <w:rsid w:val="00EB2F2A"/>
    <w:rsid w:val="00EB2FAD"/>
    <w:rsid w:val="00EB3421"/>
    <w:rsid w:val="00EB34F4"/>
    <w:rsid w:val="00EB36E2"/>
    <w:rsid w:val="00EB39F7"/>
    <w:rsid w:val="00EB4184"/>
    <w:rsid w:val="00EB444F"/>
    <w:rsid w:val="00EB480A"/>
    <w:rsid w:val="00EB4851"/>
    <w:rsid w:val="00EB4BA2"/>
    <w:rsid w:val="00EB582B"/>
    <w:rsid w:val="00EB59D5"/>
    <w:rsid w:val="00EB5A95"/>
    <w:rsid w:val="00EB5C99"/>
    <w:rsid w:val="00EB5C9B"/>
    <w:rsid w:val="00EB5FBF"/>
    <w:rsid w:val="00EB60E4"/>
    <w:rsid w:val="00EB658A"/>
    <w:rsid w:val="00EB6B3C"/>
    <w:rsid w:val="00EB6CBF"/>
    <w:rsid w:val="00EB6D8D"/>
    <w:rsid w:val="00EB6EAE"/>
    <w:rsid w:val="00EB739A"/>
    <w:rsid w:val="00EB75DF"/>
    <w:rsid w:val="00EB7632"/>
    <w:rsid w:val="00EB763C"/>
    <w:rsid w:val="00EB77BD"/>
    <w:rsid w:val="00EB79F4"/>
    <w:rsid w:val="00EB7ACD"/>
    <w:rsid w:val="00EC002E"/>
    <w:rsid w:val="00EC0276"/>
    <w:rsid w:val="00EC0916"/>
    <w:rsid w:val="00EC0F27"/>
    <w:rsid w:val="00EC1054"/>
    <w:rsid w:val="00EC10D4"/>
    <w:rsid w:val="00EC11F0"/>
    <w:rsid w:val="00EC143B"/>
    <w:rsid w:val="00EC1C45"/>
    <w:rsid w:val="00EC1F6C"/>
    <w:rsid w:val="00EC2A7E"/>
    <w:rsid w:val="00EC2D8F"/>
    <w:rsid w:val="00EC30A8"/>
    <w:rsid w:val="00EC39F8"/>
    <w:rsid w:val="00EC42B2"/>
    <w:rsid w:val="00EC43AE"/>
    <w:rsid w:val="00EC45C0"/>
    <w:rsid w:val="00EC4732"/>
    <w:rsid w:val="00EC4DE0"/>
    <w:rsid w:val="00EC4DF6"/>
    <w:rsid w:val="00EC4F48"/>
    <w:rsid w:val="00EC50A6"/>
    <w:rsid w:val="00EC56E0"/>
    <w:rsid w:val="00EC572C"/>
    <w:rsid w:val="00EC5BC1"/>
    <w:rsid w:val="00EC5CE3"/>
    <w:rsid w:val="00EC5EB0"/>
    <w:rsid w:val="00EC6209"/>
    <w:rsid w:val="00EC638C"/>
    <w:rsid w:val="00EC63AD"/>
    <w:rsid w:val="00EC654B"/>
    <w:rsid w:val="00EC6B72"/>
    <w:rsid w:val="00EC6C56"/>
    <w:rsid w:val="00EC6D73"/>
    <w:rsid w:val="00EC6DA1"/>
    <w:rsid w:val="00EC6DDD"/>
    <w:rsid w:val="00EC6F8A"/>
    <w:rsid w:val="00EC709B"/>
    <w:rsid w:val="00EC76BD"/>
    <w:rsid w:val="00EC788E"/>
    <w:rsid w:val="00EC78B8"/>
    <w:rsid w:val="00EC7B89"/>
    <w:rsid w:val="00EC7E25"/>
    <w:rsid w:val="00ED0060"/>
    <w:rsid w:val="00ED087D"/>
    <w:rsid w:val="00ED0B31"/>
    <w:rsid w:val="00ED0CBF"/>
    <w:rsid w:val="00ED0EB0"/>
    <w:rsid w:val="00ED101F"/>
    <w:rsid w:val="00ED1566"/>
    <w:rsid w:val="00ED1636"/>
    <w:rsid w:val="00ED18A9"/>
    <w:rsid w:val="00ED18CD"/>
    <w:rsid w:val="00ED1BC6"/>
    <w:rsid w:val="00ED269B"/>
    <w:rsid w:val="00ED26BF"/>
    <w:rsid w:val="00ED2AA4"/>
    <w:rsid w:val="00ED2AFF"/>
    <w:rsid w:val="00ED2C7C"/>
    <w:rsid w:val="00ED2C9A"/>
    <w:rsid w:val="00ED3331"/>
    <w:rsid w:val="00ED355D"/>
    <w:rsid w:val="00ED38BE"/>
    <w:rsid w:val="00ED393E"/>
    <w:rsid w:val="00ED3A80"/>
    <w:rsid w:val="00ED3B50"/>
    <w:rsid w:val="00ED3D6D"/>
    <w:rsid w:val="00ED3FA4"/>
    <w:rsid w:val="00ED410F"/>
    <w:rsid w:val="00ED41AB"/>
    <w:rsid w:val="00ED4738"/>
    <w:rsid w:val="00ED4760"/>
    <w:rsid w:val="00ED4C16"/>
    <w:rsid w:val="00ED4F6F"/>
    <w:rsid w:val="00ED56B1"/>
    <w:rsid w:val="00ED56CC"/>
    <w:rsid w:val="00ED5880"/>
    <w:rsid w:val="00ED58AC"/>
    <w:rsid w:val="00ED5A86"/>
    <w:rsid w:val="00ED692A"/>
    <w:rsid w:val="00ED6CB7"/>
    <w:rsid w:val="00ED6FA9"/>
    <w:rsid w:val="00ED72A7"/>
    <w:rsid w:val="00ED77F8"/>
    <w:rsid w:val="00ED7830"/>
    <w:rsid w:val="00ED78BC"/>
    <w:rsid w:val="00EE00C7"/>
    <w:rsid w:val="00EE027E"/>
    <w:rsid w:val="00EE03BF"/>
    <w:rsid w:val="00EE03EE"/>
    <w:rsid w:val="00EE053A"/>
    <w:rsid w:val="00EE0658"/>
    <w:rsid w:val="00EE072B"/>
    <w:rsid w:val="00EE0AEC"/>
    <w:rsid w:val="00EE0AEF"/>
    <w:rsid w:val="00EE0F0C"/>
    <w:rsid w:val="00EE1C36"/>
    <w:rsid w:val="00EE20B8"/>
    <w:rsid w:val="00EE24BF"/>
    <w:rsid w:val="00EE2856"/>
    <w:rsid w:val="00EE2BC7"/>
    <w:rsid w:val="00EE2E4B"/>
    <w:rsid w:val="00EE2F4D"/>
    <w:rsid w:val="00EE302A"/>
    <w:rsid w:val="00EE31C3"/>
    <w:rsid w:val="00EE32AE"/>
    <w:rsid w:val="00EE33F6"/>
    <w:rsid w:val="00EE3492"/>
    <w:rsid w:val="00EE4054"/>
    <w:rsid w:val="00EE40E3"/>
    <w:rsid w:val="00EE4544"/>
    <w:rsid w:val="00EE4AC2"/>
    <w:rsid w:val="00EE4B0B"/>
    <w:rsid w:val="00EE4C25"/>
    <w:rsid w:val="00EE4D6F"/>
    <w:rsid w:val="00EE4E52"/>
    <w:rsid w:val="00EE5106"/>
    <w:rsid w:val="00EE5115"/>
    <w:rsid w:val="00EE5519"/>
    <w:rsid w:val="00EE6321"/>
    <w:rsid w:val="00EE6494"/>
    <w:rsid w:val="00EE72F8"/>
    <w:rsid w:val="00EE781C"/>
    <w:rsid w:val="00EE7D03"/>
    <w:rsid w:val="00EE7DDA"/>
    <w:rsid w:val="00EE7EB3"/>
    <w:rsid w:val="00EF0577"/>
    <w:rsid w:val="00EF05AF"/>
    <w:rsid w:val="00EF08BD"/>
    <w:rsid w:val="00EF106F"/>
    <w:rsid w:val="00EF13EB"/>
    <w:rsid w:val="00EF1774"/>
    <w:rsid w:val="00EF17E4"/>
    <w:rsid w:val="00EF18C1"/>
    <w:rsid w:val="00EF19ED"/>
    <w:rsid w:val="00EF272B"/>
    <w:rsid w:val="00EF28D3"/>
    <w:rsid w:val="00EF2D79"/>
    <w:rsid w:val="00EF2D85"/>
    <w:rsid w:val="00EF32FC"/>
    <w:rsid w:val="00EF3381"/>
    <w:rsid w:val="00EF40CA"/>
    <w:rsid w:val="00EF5044"/>
    <w:rsid w:val="00EF5615"/>
    <w:rsid w:val="00EF5715"/>
    <w:rsid w:val="00EF5C09"/>
    <w:rsid w:val="00EF5D23"/>
    <w:rsid w:val="00EF5EB2"/>
    <w:rsid w:val="00EF5FD1"/>
    <w:rsid w:val="00EF617C"/>
    <w:rsid w:val="00EF6189"/>
    <w:rsid w:val="00EF635C"/>
    <w:rsid w:val="00EF6720"/>
    <w:rsid w:val="00EF6A34"/>
    <w:rsid w:val="00EF6C98"/>
    <w:rsid w:val="00EF6ED9"/>
    <w:rsid w:val="00EF704E"/>
    <w:rsid w:val="00EF724F"/>
    <w:rsid w:val="00EF75B1"/>
    <w:rsid w:val="00EF79A2"/>
    <w:rsid w:val="00EF7DF3"/>
    <w:rsid w:val="00EF7F20"/>
    <w:rsid w:val="00F000AB"/>
    <w:rsid w:val="00F00112"/>
    <w:rsid w:val="00F02756"/>
    <w:rsid w:val="00F02A59"/>
    <w:rsid w:val="00F02EAF"/>
    <w:rsid w:val="00F03128"/>
    <w:rsid w:val="00F031A9"/>
    <w:rsid w:val="00F032B1"/>
    <w:rsid w:val="00F03693"/>
    <w:rsid w:val="00F039B1"/>
    <w:rsid w:val="00F03B38"/>
    <w:rsid w:val="00F03D62"/>
    <w:rsid w:val="00F0443D"/>
    <w:rsid w:val="00F04FDC"/>
    <w:rsid w:val="00F05054"/>
    <w:rsid w:val="00F0582F"/>
    <w:rsid w:val="00F06033"/>
    <w:rsid w:val="00F061FB"/>
    <w:rsid w:val="00F064B6"/>
    <w:rsid w:val="00F06A27"/>
    <w:rsid w:val="00F07561"/>
    <w:rsid w:val="00F07B9F"/>
    <w:rsid w:val="00F07D44"/>
    <w:rsid w:val="00F07F33"/>
    <w:rsid w:val="00F101A3"/>
    <w:rsid w:val="00F10468"/>
    <w:rsid w:val="00F109BC"/>
    <w:rsid w:val="00F109F8"/>
    <w:rsid w:val="00F10D34"/>
    <w:rsid w:val="00F11685"/>
    <w:rsid w:val="00F11AFA"/>
    <w:rsid w:val="00F1205C"/>
    <w:rsid w:val="00F1229D"/>
    <w:rsid w:val="00F132E8"/>
    <w:rsid w:val="00F138FD"/>
    <w:rsid w:val="00F13ADA"/>
    <w:rsid w:val="00F13B89"/>
    <w:rsid w:val="00F14417"/>
    <w:rsid w:val="00F14421"/>
    <w:rsid w:val="00F14A1F"/>
    <w:rsid w:val="00F14C22"/>
    <w:rsid w:val="00F14D8D"/>
    <w:rsid w:val="00F14E71"/>
    <w:rsid w:val="00F150B0"/>
    <w:rsid w:val="00F155BA"/>
    <w:rsid w:val="00F158B8"/>
    <w:rsid w:val="00F15B0D"/>
    <w:rsid w:val="00F15C57"/>
    <w:rsid w:val="00F15D47"/>
    <w:rsid w:val="00F1616A"/>
    <w:rsid w:val="00F1638C"/>
    <w:rsid w:val="00F16BD5"/>
    <w:rsid w:val="00F16EBD"/>
    <w:rsid w:val="00F17248"/>
    <w:rsid w:val="00F1767A"/>
    <w:rsid w:val="00F17E76"/>
    <w:rsid w:val="00F2003F"/>
    <w:rsid w:val="00F201E8"/>
    <w:rsid w:val="00F20588"/>
    <w:rsid w:val="00F20AA1"/>
    <w:rsid w:val="00F20B00"/>
    <w:rsid w:val="00F20F21"/>
    <w:rsid w:val="00F21075"/>
    <w:rsid w:val="00F21DF6"/>
    <w:rsid w:val="00F222A9"/>
    <w:rsid w:val="00F225D4"/>
    <w:rsid w:val="00F225F5"/>
    <w:rsid w:val="00F22780"/>
    <w:rsid w:val="00F22C47"/>
    <w:rsid w:val="00F23B2F"/>
    <w:rsid w:val="00F23DB7"/>
    <w:rsid w:val="00F23DFD"/>
    <w:rsid w:val="00F24286"/>
    <w:rsid w:val="00F24FEE"/>
    <w:rsid w:val="00F2531D"/>
    <w:rsid w:val="00F254E5"/>
    <w:rsid w:val="00F25753"/>
    <w:rsid w:val="00F25BD6"/>
    <w:rsid w:val="00F25CE4"/>
    <w:rsid w:val="00F262E9"/>
    <w:rsid w:val="00F26388"/>
    <w:rsid w:val="00F26B64"/>
    <w:rsid w:val="00F2737F"/>
    <w:rsid w:val="00F273D2"/>
    <w:rsid w:val="00F27D92"/>
    <w:rsid w:val="00F27F8F"/>
    <w:rsid w:val="00F3005D"/>
    <w:rsid w:val="00F30666"/>
    <w:rsid w:val="00F30706"/>
    <w:rsid w:val="00F30FF8"/>
    <w:rsid w:val="00F313E2"/>
    <w:rsid w:val="00F3186E"/>
    <w:rsid w:val="00F31875"/>
    <w:rsid w:val="00F3189E"/>
    <w:rsid w:val="00F319BF"/>
    <w:rsid w:val="00F31D64"/>
    <w:rsid w:val="00F31EC1"/>
    <w:rsid w:val="00F3230F"/>
    <w:rsid w:val="00F32660"/>
    <w:rsid w:val="00F32738"/>
    <w:rsid w:val="00F32BCB"/>
    <w:rsid w:val="00F333E8"/>
    <w:rsid w:val="00F33B37"/>
    <w:rsid w:val="00F343F7"/>
    <w:rsid w:val="00F34515"/>
    <w:rsid w:val="00F35A48"/>
    <w:rsid w:val="00F35ACA"/>
    <w:rsid w:val="00F35C88"/>
    <w:rsid w:val="00F361B5"/>
    <w:rsid w:val="00F363CE"/>
    <w:rsid w:val="00F36705"/>
    <w:rsid w:val="00F370CD"/>
    <w:rsid w:val="00F37370"/>
    <w:rsid w:val="00F3782D"/>
    <w:rsid w:val="00F37959"/>
    <w:rsid w:val="00F37B5C"/>
    <w:rsid w:val="00F37DF6"/>
    <w:rsid w:val="00F37EE0"/>
    <w:rsid w:val="00F402DC"/>
    <w:rsid w:val="00F40509"/>
    <w:rsid w:val="00F40535"/>
    <w:rsid w:val="00F40567"/>
    <w:rsid w:val="00F4097E"/>
    <w:rsid w:val="00F40A56"/>
    <w:rsid w:val="00F40C01"/>
    <w:rsid w:val="00F40F38"/>
    <w:rsid w:val="00F40FD9"/>
    <w:rsid w:val="00F413BC"/>
    <w:rsid w:val="00F41762"/>
    <w:rsid w:val="00F41992"/>
    <w:rsid w:val="00F422E3"/>
    <w:rsid w:val="00F4260B"/>
    <w:rsid w:val="00F42F4B"/>
    <w:rsid w:val="00F437E1"/>
    <w:rsid w:val="00F4384B"/>
    <w:rsid w:val="00F43AF5"/>
    <w:rsid w:val="00F43E40"/>
    <w:rsid w:val="00F44242"/>
    <w:rsid w:val="00F44429"/>
    <w:rsid w:val="00F448E1"/>
    <w:rsid w:val="00F44D7B"/>
    <w:rsid w:val="00F44EC4"/>
    <w:rsid w:val="00F44F68"/>
    <w:rsid w:val="00F45281"/>
    <w:rsid w:val="00F45470"/>
    <w:rsid w:val="00F4566A"/>
    <w:rsid w:val="00F45691"/>
    <w:rsid w:val="00F45D15"/>
    <w:rsid w:val="00F4614C"/>
    <w:rsid w:val="00F465FF"/>
    <w:rsid w:val="00F46C63"/>
    <w:rsid w:val="00F47021"/>
    <w:rsid w:val="00F47F8A"/>
    <w:rsid w:val="00F47FF6"/>
    <w:rsid w:val="00F50148"/>
    <w:rsid w:val="00F50726"/>
    <w:rsid w:val="00F50741"/>
    <w:rsid w:val="00F50A5D"/>
    <w:rsid w:val="00F50A98"/>
    <w:rsid w:val="00F5115B"/>
    <w:rsid w:val="00F51D5B"/>
    <w:rsid w:val="00F520E0"/>
    <w:rsid w:val="00F521A2"/>
    <w:rsid w:val="00F523CC"/>
    <w:rsid w:val="00F524C5"/>
    <w:rsid w:val="00F5255D"/>
    <w:rsid w:val="00F527B2"/>
    <w:rsid w:val="00F52966"/>
    <w:rsid w:val="00F52BB0"/>
    <w:rsid w:val="00F52BC5"/>
    <w:rsid w:val="00F52C05"/>
    <w:rsid w:val="00F52DB8"/>
    <w:rsid w:val="00F52EEF"/>
    <w:rsid w:val="00F53353"/>
    <w:rsid w:val="00F5354A"/>
    <w:rsid w:val="00F53778"/>
    <w:rsid w:val="00F53BDC"/>
    <w:rsid w:val="00F53F36"/>
    <w:rsid w:val="00F540EF"/>
    <w:rsid w:val="00F541B1"/>
    <w:rsid w:val="00F54263"/>
    <w:rsid w:val="00F5426A"/>
    <w:rsid w:val="00F5455F"/>
    <w:rsid w:val="00F54B72"/>
    <w:rsid w:val="00F54D1F"/>
    <w:rsid w:val="00F54E29"/>
    <w:rsid w:val="00F54EE6"/>
    <w:rsid w:val="00F5559D"/>
    <w:rsid w:val="00F55903"/>
    <w:rsid w:val="00F55D05"/>
    <w:rsid w:val="00F55D82"/>
    <w:rsid w:val="00F55DEB"/>
    <w:rsid w:val="00F56259"/>
    <w:rsid w:val="00F56407"/>
    <w:rsid w:val="00F56713"/>
    <w:rsid w:val="00F56F5B"/>
    <w:rsid w:val="00F57346"/>
    <w:rsid w:val="00F5780B"/>
    <w:rsid w:val="00F57A9B"/>
    <w:rsid w:val="00F57AA7"/>
    <w:rsid w:val="00F60246"/>
    <w:rsid w:val="00F60A22"/>
    <w:rsid w:val="00F60DA7"/>
    <w:rsid w:val="00F610E5"/>
    <w:rsid w:val="00F6130C"/>
    <w:rsid w:val="00F61378"/>
    <w:rsid w:val="00F618BC"/>
    <w:rsid w:val="00F61C53"/>
    <w:rsid w:val="00F626B8"/>
    <w:rsid w:val="00F629B9"/>
    <w:rsid w:val="00F62C48"/>
    <w:rsid w:val="00F634BB"/>
    <w:rsid w:val="00F638D4"/>
    <w:rsid w:val="00F64B69"/>
    <w:rsid w:val="00F64D03"/>
    <w:rsid w:val="00F64E55"/>
    <w:rsid w:val="00F654DB"/>
    <w:rsid w:val="00F65A0C"/>
    <w:rsid w:val="00F65EF6"/>
    <w:rsid w:val="00F66283"/>
    <w:rsid w:val="00F6694D"/>
    <w:rsid w:val="00F6762F"/>
    <w:rsid w:val="00F67688"/>
    <w:rsid w:val="00F676EB"/>
    <w:rsid w:val="00F679D0"/>
    <w:rsid w:val="00F679FF"/>
    <w:rsid w:val="00F67A49"/>
    <w:rsid w:val="00F67AAF"/>
    <w:rsid w:val="00F70C0A"/>
    <w:rsid w:val="00F70F00"/>
    <w:rsid w:val="00F713BA"/>
    <w:rsid w:val="00F7261D"/>
    <w:rsid w:val="00F7265A"/>
    <w:rsid w:val="00F72E74"/>
    <w:rsid w:val="00F72FC9"/>
    <w:rsid w:val="00F73B80"/>
    <w:rsid w:val="00F744AD"/>
    <w:rsid w:val="00F74A1E"/>
    <w:rsid w:val="00F74A61"/>
    <w:rsid w:val="00F74C38"/>
    <w:rsid w:val="00F74CB6"/>
    <w:rsid w:val="00F753D4"/>
    <w:rsid w:val="00F757F2"/>
    <w:rsid w:val="00F75911"/>
    <w:rsid w:val="00F75CA7"/>
    <w:rsid w:val="00F75EF0"/>
    <w:rsid w:val="00F76074"/>
    <w:rsid w:val="00F76148"/>
    <w:rsid w:val="00F7671A"/>
    <w:rsid w:val="00F7720D"/>
    <w:rsid w:val="00F772B1"/>
    <w:rsid w:val="00F77355"/>
    <w:rsid w:val="00F77523"/>
    <w:rsid w:val="00F7763D"/>
    <w:rsid w:val="00F77780"/>
    <w:rsid w:val="00F777AC"/>
    <w:rsid w:val="00F8065C"/>
    <w:rsid w:val="00F80B75"/>
    <w:rsid w:val="00F80DB7"/>
    <w:rsid w:val="00F80DCE"/>
    <w:rsid w:val="00F81061"/>
    <w:rsid w:val="00F814F4"/>
    <w:rsid w:val="00F81957"/>
    <w:rsid w:val="00F81D1F"/>
    <w:rsid w:val="00F81F67"/>
    <w:rsid w:val="00F82A5D"/>
    <w:rsid w:val="00F82C8C"/>
    <w:rsid w:val="00F82CC3"/>
    <w:rsid w:val="00F82E9C"/>
    <w:rsid w:val="00F82F06"/>
    <w:rsid w:val="00F8305B"/>
    <w:rsid w:val="00F831CB"/>
    <w:rsid w:val="00F83411"/>
    <w:rsid w:val="00F83461"/>
    <w:rsid w:val="00F838C3"/>
    <w:rsid w:val="00F83AE5"/>
    <w:rsid w:val="00F841E1"/>
    <w:rsid w:val="00F84599"/>
    <w:rsid w:val="00F84B00"/>
    <w:rsid w:val="00F850B3"/>
    <w:rsid w:val="00F855A5"/>
    <w:rsid w:val="00F85695"/>
    <w:rsid w:val="00F856A1"/>
    <w:rsid w:val="00F858A7"/>
    <w:rsid w:val="00F859C3"/>
    <w:rsid w:val="00F85CD2"/>
    <w:rsid w:val="00F85E58"/>
    <w:rsid w:val="00F85EE0"/>
    <w:rsid w:val="00F864F6"/>
    <w:rsid w:val="00F86AE5"/>
    <w:rsid w:val="00F8736B"/>
    <w:rsid w:val="00F90048"/>
    <w:rsid w:val="00F9007B"/>
    <w:rsid w:val="00F902D5"/>
    <w:rsid w:val="00F9049C"/>
    <w:rsid w:val="00F90675"/>
    <w:rsid w:val="00F90B8A"/>
    <w:rsid w:val="00F9103D"/>
    <w:rsid w:val="00F91309"/>
    <w:rsid w:val="00F9150D"/>
    <w:rsid w:val="00F91C14"/>
    <w:rsid w:val="00F92243"/>
    <w:rsid w:val="00F92421"/>
    <w:rsid w:val="00F929E3"/>
    <w:rsid w:val="00F92DDA"/>
    <w:rsid w:val="00F933F1"/>
    <w:rsid w:val="00F935C2"/>
    <w:rsid w:val="00F942FD"/>
    <w:rsid w:val="00F94469"/>
    <w:rsid w:val="00F947F3"/>
    <w:rsid w:val="00F948AC"/>
    <w:rsid w:val="00F949F6"/>
    <w:rsid w:val="00F94A3D"/>
    <w:rsid w:val="00F94D01"/>
    <w:rsid w:val="00F94EA2"/>
    <w:rsid w:val="00F951C1"/>
    <w:rsid w:val="00F95A7E"/>
    <w:rsid w:val="00F961AF"/>
    <w:rsid w:val="00F96361"/>
    <w:rsid w:val="00F9676F"/>
    <w:rsid w:val="00F967AA"/>
    <w:rsid w:val="00F96898"/>
    <w:rsid w:val="00F96F2B"/>
    <w:rsid w:val="00F97427"/>
    <w:rsid w:val="00F97B27"/>
    <w:rsid w:val="00F97D84"/>
    <w:rsid w:val="00FA0693"/>
    <w:rsid w:val="00FA0BF1"/>
    <w:rsid w:val="00FA14C5"/>
    <w:rsid w:val="00FA28DD"/>
    <w:rsid w:val="00FA292F"/>
    <w:rsid w:val="00FA2A91"/>
    <w:rsid w:val="00FA3001"/>
    <w:rsid w:val="00FA3548"/>
    <w:rsid w:val="00FA3922"/>
    <w:rsid w:val="00FA3C05"/>
    <w:rsid w:val="00FA419A"/>
    <w:rsid w:val="00FA4438"/>
    <w:rsid w:val="00FA4616"/>
    <w:rsid w:val="00FA4782"/>
    <w:rsid w:val="00FA55C8"/>
    <w:rsid w:val="00FA5C11"/>
    <w:rsid w:val="00FA663F"/>
    <w:rsid w:val="00FA6730"/>
    <w:rsid w:val="00FA6AC2"/>
    <w:rsid w:val="00FA6B14"/>
    <w:rsid w:val="00FA6BD7"/>
    <w:rsid w:val="00FA7609"/>
    <w:rsid w:val="00FA789D"/>
    <w:rsid w:val="00FA7EA6"/>
    <w:rsid w:val="00FA7FE5"/>
    <w:rsid w:val="00FB007D"/>
    <w:rsid w:val="00FB0391"/>
    <w:rsid w:val="00FB07D0"/>
    <w:rsid w:val="00FB07FD"/>
    <w:rsid w:val="00FB0804"/>
    <w:rsid w:val="00FB09A1"/>
    <w:rsid w:val="00FB1250"/>
    <w:rsid w:val="00FB1393"/>
    <w:rsid w:val="00FB147C"/>
    <w:rsid w:val="00FB1585"/>
    <w:rsid w:val="00FB1B29"/>
    <w:rsid w:val="00FB2059"/>
    <w:rsid w:val="00FB2074"/>
    <w:rsid w:val="00FB2146"/>
    <w:rsid w:val="00FB2528"/>
    <w:rsid w:val="00FB26F2"/>
    <w:rsid w:val="00FB2962"/>
    <w:rsid w:val="00FB2A2B"/>
    <w:rsid w:val="00FB2AD1"/>
    <w:rsid w:val="00FB2CB9"/>
    <w:rsid w:val="00FB3395"/>
    <w:rsid w:val="00FB3621"/>
    <w:rsid w:val="00FB37A0"/>
    <w:rsid w:val="00FB37CB"/>
    <w:rsid w:val="00FB3B03"/>
    <w:rsid w:val="00FB3E5B"/>
    <w:rsid w:val="00FB405D"/>
    <w:rsid w:val="00FB42E7"/>
    <w:rsid w:val="00FB430B"/>
    <w:rsid w:val="00FB4453"/>
    <w:rsid w:val="00FB4574"/>
    <w:rsid w:val="00FB5087"/>
    <w:rsid w:val="00FB5553"/>
    <w:rsid w:val="00FB565C"/>
    <w:rsid w:val="00FB56E1"/>
    <w:rsid w:val="00FB589A"/>
    <w:rsid w:val="00FB5902"/>
    <w:rsid w:val="00FB5AC0"/>
    <w:rsid w:val="00FB64CA"/>
    <w:rsid w:val="00FB6B9E"/>
    <w:rsid w:val="00FB6D5C"/>
    <w:rsid w:val="00FB7445"/>
    <w:rsid w:val="00FB777D"/>
    <w:rsid w:val="00FB7A99"/>
    <w:rsid w:val="00FB7AA1"/>
    <w:rsid w:val="00FB7C30"/>
    <w:rsid w:val="00FB7E6B"/>
    <w:rsid w:val="00FC0345"/>
    <w:rsid w:val="00FC03E2"/>
    <w:rsid w:val="00FC06A6"/>
    <w:rsid w:val="00FC1A9E"/>
    <w:rsid w:val="00FC1ACB"/>
    <w:rsid w:val="00FC1BF0"/>
    <w:rsid w:val="00FC1E38"/>
    <w:rsid w:val="00FC213A"/>
    <w:rsid w:val="00FC21A9"/>
    <w:rsid w:val="00FC220E"/>
    <w:rsid w:val="00FC244A"/>
    <w:rsid w:val="00FC2510"/>
    <w:rsid w:val="00FC2743"/>
    <w:rsid w:val="00FC2ED4"/>
    <w:rsid w:val="00FC35E6"/>
    <w:rsid w:val="00FC36FC"/>
    <w:rsid w:val="00FC382C"/>
    <w:rsid w:val="00FC3B2A"/>
    <w:rsid w:val="00FC3C7A"/>
    <w:rsid w:val="00FC3E9A"/>
    <w:rsid w:val="00FC3FF5"/>
    <w:rsid w:val="00FC40D8"/>
    <w:rsid w:val="00FC411A"/>
    <w:rsid w:val="00FC43A1"/>
    <w:rsid w:val="00FC4669"/>
    <w:rsid w:val="00FC4764"/>
    <w:rsid w:val="00FC5DEF"/>
    <w:rsid w:val="00FC5E58"/>
    <w:rsid w:val="00FC60EB"/>
    <w:rsid w:val="00FC6A61"/>
    <w:rsid w:val="00FC6AB3"/>
    <w:rsid w:val="00FC6C50"/>
    <w:rsid w:val="00FC6E47"/>
    <w:rsid w:val="00FC70D6"/>
    <w:rsid w:val="00FC7A6F"/>
    <w:rsid w:val="00FD0297"/>
    <w:rsid w:val="00FD07F3"/>
    <w:rsid w:val="00FD09D7"/>
    <w:rsid w:val="00FD0F39"/>
    <w:rsid w:val="00FD1156"/>
    <w:rsid w:val="00FD144E"/>
    <w:rsid w:val="00FD1B33"/>
    <w:rsid w:val="00FD1CC4"/>
    <w:rsid w:val="00FD1EBB"/>
    <w:rsid w:val="00FD2284"/>
    <w:rsid w:val="00FD230A"/>
    <w:rsid w:val="00FD2591"/>
    <w:rsid w:val="00FD29B4"/>
    <w:rsid w:val="00FD2B7A"/>
    <w:rsid w:val="00FD2C9B"/>
    <w:rsid w:val="00FD2D64"/>
    <w:rsid w:val="00FD304F"/>
    <w:rsid w:val="00FD359A"/>
    <w:rsid w:val="00FD36E1"/>
    <w:rsid w:val="00FD3B3A"/>
    <w:rsid w:val="00FD3DC6"/>
    <w:rsid w:val="00FD4145"/>
    <w:rsid w:val="00FD47BB"/>
    <w:rsid w:val="00FD48B4"/>
    <w:rsid w:val="00FD4932"/>
    <w:rsid w:val="00FD4A93"/>
    <w:rsid w:val="00FD4ED0"/>
    <w:rsid w:val="00FD4EE8"/>
    <w:rsid w:val="00FD5137"/>
    <w:rsid w:val="00FD5527"/>
    <w:rsid w:val="00FD59A0"/>
    <w:rsid w:val="00FD61E6"/>
    <w:rsid w:val="00FD6C5B"/>
    <w:rsid w:val="00FD71D4"/>
    <w:rsid w:val="00FD7F27"/>
    <w:rsid w:val="00FD7FC9"/>
    <w:rsid w:val="00FE0315"/>
    <w:rsid w:val="00FE0941"/>
    <w:rsid w:val="00FE0C5C"/>
    <w:rsid w:val="00FE0DA5"/>
    <w:rsid w:val="00FE1218"/>
    <w:rsid w:val="00FE1226"/>
    <w:rsid w:val="00FE1613"/>
    <w:rsid w:val="00FE17BB"/>
    <w:rsid w:val="00FE1F10"/>
    <w:rsid w:val="00FE1F24"/>
    <w:rsid w:val="00FE2EC8"/>
    <w:rsid w:val="00FE347A"/>
    <w:rsid w:val="00FE360D"/>
    <w:rsid w:val="00FE3B9E"/>
    <w:rsid w:val="00FE3C1B"/>
    <w:rsid w:val="00FE43B5"/>
    <w:rsid w:val="00FE45A5"/>
    <w:rsid w:val="00FE4E48"/>
    <w:rsid w:val="00FE521A"/>
    <w:rsid w:val="00FE56B4"/>
    <w:rsid w:val="00FE571E"/>
    <w:rsid w:val="00FE5A9C"/>
    <w:rsid w:val="00FE5DA1"/>
    <w:rsid w:val="00FE5F13"/>
    <w:rsid w:val="00FE63AB"/>
    <w:rsid w:val="00FE6479"/>
    <w:rsid w:val="00FE656E"/>
    <w:rsid w:val="00FE68E2"/>
    <w:rsid w:val="00FE6BB3"/>
    <w:rsid w:val="00FE6BCF"/>
    <w:rsid w:val="00FE6F66"/>
    <w:rsid w:val="00FE74DD"/>
    <w:rsid w:val="00FE7D56"/>
    <w:rsid w:val="00FE7DAC"/>
    <w:rsid w:val="00FF0220"/>
    <w:rsid w:val="00FF032B"/>
    <w:rsid w:val="00FF043E"/>
    <w:rsid w:val="00FF066B"/>
    <w:rsid w:val="00FF0B66"/>
    <w:rsid w:val="00FF0BBC"/>
    <w:rsid w:val="00FF0EB6"/>
    <w:rsid w:val="00FF1413"/>
    <w:rsid w:val="00FF184E"/>
    <w:rsid w:val="00FF1863"/>
    <w:rsid w:val="00FF2174"/>
    <w:rsid w:val="00FF2176"/>
    <w:rsid w:val="00FF21D7"/>
    <w:rsid w:val="00FF264D"/>
    <w:rsid w:val="00FF2C56"/>
    <w:rsid w:val="00FF345A"/>
    <w:rsid w:val="00FF366B"/>
    <w:rsid w:val="00FF389A"/>
    <w:rsid w:val="00FF3AF1"/>
    <w:rsid w:val="00FF3B85"/>
    <w:rsid w:val="00FF4319"/>
    <w:rsid w:val="00FF43C5"/>
    <w:rsid w:val="00FF49C3"/>
    <w:rsid w:val="00FF4DA7"/>
    <w:rsid w:val="00FF5FB0"/>
    <w:rsid w:val="00FF6267"/>
    <w:rsid w:val="00FF6ACB"/>
    <w:rsid w:val="00FF6CEA"/>
    <w:rsid w:val="00FF6D96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2353D5"/>
  <w15:chartTrackingRefBased/>
  <w15:docId w15:val="{F148CE9C-25F9-47B2-8CC9-1D66A45F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28"/>
  </w:style>
  <w:style w:type="paragraph" w:styleId="Heading1">
    <w:name w:val="heading 1"/>
    <w:basedOn w:val="Normal"/>
    <w:link w:val="Heading1Char"/>
    <w:uiPriority w:val="9"/>
    <w:qFormat/>
    <w:rsid w:val="00281F9D"/>
    <w:pPr>
      <w:spacing w:before="100" w:beforeAutospacing="1" w:after="100" w:afterAutospacing="1" w:line="240" w:lineRule="auto"/>
      <w:outlineLvl w:val="0"/>
    </w:pPr>
    <w:rPr>
      <w:rFonts w:ascii="franklin-gothic-urw" w:eastAsia="Times New Roman" w:hAnsi="franklin-gothic-urw" w:cs="Times New Roman"/>
      <w:b/>
      <w:bCs/>
      <w:color w:val="663399"/>
      <w:kern w:val="36"/>
      <w:sz w:val="48"/>
      <w:szCs w:val="48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281F9D"/>
    <w:pPr>
      <w:spacing w:before="100" w:beforeAutospacing="1" w:after="100" w:afterAutospacing="1" w:line="240" w:lineRule="auto"/>
      <w:outlineLvl w:val="1"/>
    </w:pPr>
    <w:rPr>
      <w:rFonts w:ascii="franklin-gothic-urw" w:eastAsia="Times New Roman" w:hAnsi="franklin-gothic-urw" w:cs="Times New Roman"/>
      <w:b/>
      <w:bCs/>
      <w:color w:val="333333"/>
      <w:sz w:val="36"/>
      <w:szCs w:val="36"/>
      <w:lang w:eastAsia="en-AU"/>
    </w:rPr>
  </w:style>
  <w:style w:type="paragraph" w:styleId="Heading3">
    <w:name w:val="heading 3"/>
    <w:basedOn w:val="Normal"/>
    <w:link w:val="Heading3Char"/>
    <w:uiPriority w:val="9"/>
    <w:qFormat/>
    <w:rsid w:val="00281F9D"/>
    <w:pPr>
      <w:spacing w:before="100" w:beforeAutospacing="1" w:after="100" w:afterAutospacing="1" w:line="240" w:lineRule="auto"/>
      <w:outlineLvl w:val="2"/>
    </w:pPr>
    <w:rPr>
      <w:rFonts w:ascii="franklin-gothic-urw" w:eastAsia="Times New Roman" w:hAnsi="franklin-gothic-urw" w:cs="Times New Roman"/>
      <w:b/>
      <w:bCs/>
      <w:color w:val="666666"/>
      <w:sz w:val="27"/>
      <w:szCs w:val="27"/>
      <w:lang w:eastAsia="en-AU"/>
    </w:rPr>
  </w:style>
  <w:style w:type="paragraph" w:styleId="Heading4">
    <w:name w:val="heading 4"/>
    <w:basedOn w:val="Normal"/>
    <w:link w:val="Heading4Char"/>
    <w:uiPriority w:val="9"/>
    <w:qFormat/>
    <w:rsid w:val="00281F9D"/>
    <w:pPr>
      <w:spacing w:before="100" w:beforeAutospacing="1" w:after="100" w:afterAutospacing="1" w:line="240" w:lineRule="auto"/>
      <w:outlineLvl w:val="3"/>
    </w:pPr>
    <w:rPr>
      <w:rFonts w:ascii="franklin-gothic-urw" w:eastAsia="Times New Roman" w:hAnsi="franklin-gothic-urw" w:cs="Times New Roman"/>
      <w:b/>
      <w:bCs/>
      <w:color w:val="333333"/>
      <w:sz w:val="24"/>
      <w:szCs w:val="24"/>
      <w:lang w:eastAsia="en-AU"/>
    </w:rPr>
  </w:style>
  <w:style w:type="paragraph" w:styleId="Heading5">
    <w:name w:val="heading 5"/>
    <w:basedOn w:val="Normal"/>
    <w:link w:val="Heading5Char"/>
    <w:uiPriority w:val="9"/>
    <w:qFormat/>
    <w:rsid w:val="00281F9D"/>
    <w:pPr>
      <w:spacing w:before="100" w:beforeAutospacing="1" w:after="100" w:afterAutospacing="1" w:line="240" w:lineRule="auto"/>
      <w:outlineLvl w:val="4"/>
    </w:pPr>
    <w:rPr>
      <w:rFonts w:ascii="franklin-gothic-urw" w:eastAsia="Times New Roman" w:hAnsi="franklin-gothic-urw" w:cs="Times New Roman"/>
      <w:b/>
      <w:bCs/>
      <w:color w:val="333333"/>
      <w:sz w:val="20"/>
      <w:szCs w:val="20"/>
      <w:lang w:eastAsia="en-AU"/>
    </w:rPr>
  </w:style>
  <w:style w:type="paragraph" w:styleId="Heading6">
    <w:name w:val="heading 6"/>
    <w:basedOn w:val="Normal"/>
    <w:link w:val="Heading6Char"/>
    <w:uiPriority w:val="9"/>
    <w:qFormat/>
    <w:rsid w:val="00281F9D"/>
    <w:pPr>
      <w:spacing w:before="100" w:beforeAutospacing="1" w:after="100" w:afterAutospacing="1" w:line="240" w:lineRule="auto"/>
      <w:outlineLvl w:val="5"/>
    </w:pPr>
    <w:rPr>
      <w:rFonts w:ascii="franklin-gothic-urw" w:eastAsia="Times New Roman" w:hAnsi="franklin-gothic-urw" w:cs="Times New Roman"/>
      <w:b/>
      <w:bCs/>
      <w:i/>
      <w:iCs/>
      <w:color w:val="777777"/>
      <w:sz w:val="15"/>
      <w:szCs w:val="15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5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74191B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4191B"/>
    <w:rPr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4191B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4191B"/>
    <w:rPr>
      <w:noProof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F15B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38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8AB"/>
  </w:style>
  <w:style w:type="paragraph" w:styleId="Footer">
    <w:name w:val="footer"/>
    <w:basedOn w:val="Normal"/>
    <w:link w:val="FooterChar"/>
    <w:uiPriority w:val="99"/>
    <w:unhideWhenUsed/>
    <w:rsid w:val="007C38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8AB"/>
  </w:style>
  <w:style w:type="paragraph" w:styleId="BalloonText">
    <w:name w:val="Balloon Text"/>
    <w:basedOn w:val="Normal"/>
    <w:link w:val="BalloonTextChar"/>
    <w:uiPriority w:val="99"/>
    <w:semiHidden/>
    <w:unhideWhenUsed/>
    <w:rsid w:val="002C5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5A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E0AE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0AE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71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17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7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70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25636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863A7"/>
  </w:style>
  <w:style w:type="table" w:customStyle="1" w:styleId="TableGrid1">
    <w:name w:val="Table Grid1"/>
    <w:basedOn w:val="TableNormal"/>
    <w:next w:val="TableGrid"/>
    <w:uiPriority w:val="39"/>
    <w:rsid w:val="00F26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777E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531AB"/>
    <w:pPr>
      <w:spacing w:after="0" w:line="240" w:lineRule="auto"/>
    </w:p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97E0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81F9D"/>
    <w:rPr>
      <w:rFonts w:ascii="franklin-gothic-urw" w:eastAsia="Times New Roman" w:hAnsi="franklin-gothic-urw" w:cs="Times New Roman"/>
      <w:b/>
      <w:bCs/>
      <w:color w:val="663399"/>
      <w:kern w:val="36"/>
      <w:sz w:val="48"/>
      <w:szCs w:val="4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81F9D"/>
    <w:rPr>
      <w:rFonts w:ascii="franklin-gothic-urw" w:eastAsia="Times New Roman" w:hAnsi="franklin-gothic-urw" w:cs="Times New Roman"/>
      <w:b/>
      <w:bCs/>
      <w:color w:val="333333"/>
      <w:sz w:val="36"/>
      <w:szCs w:val="3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281F9D"/>
    <w:rPr>
      <w:rFonts w:ascii="franklin-gothic-urw" w:eastAsia="Times New Roman" w:hAnsi="franklin-gothic-urw" w:cs="Times New Roman"/>
      <w:b/>
      <w:bCs/>
      <w:color w:val="666666"/>
      <w:sz w:val="27"/>
      <w:szCs w:val="27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281F9D"/>
    <w:rPr>
      <w:rFonts w:ascii="franklin-gothic-urw" w:eastAsia="Times New Roman" w:hAnsi="franklin-gothic-urw" w:cs="Times New Roman"/>
      <w:b/>
      <w:bCs/>
      <w:color w:val="333333"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281F9D"/>
    <w:rPr>
      <w:rFonts w:ascii="franklin-gothic-urw" w:eastAsia="Times New Roman" w:hAnsi="franklin-gothic-urw" w:cs="Times New Roman"/>
      <w:b/>
      <w:bCs/>
      <w:color w:val="333333"/>
      <w:sz w:val="20"/>
      <w:szCs w:val="20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281F9D"/>
    <w:rPr>
      <w:rFonts w:ascii="franklin-gothic-urw" w:eastAsia="Times New Roman" w:hAnsi="franklin-gothic-urw" w:cs="Times New Roman"/>
      <w:b/>
      <w:bCs/>
      <w:i/>
      <w:iCs/>
      <w:color w:val="777777"/>
      <w:sz w:val="15"/>
      <w:szCs w:val="15"/>
      <w:lang w:eastAsia="en-AU"/>
    </w:rPr>
  </w:style>
  <w:style w:type="numbering" w:customStyle="1" w:styleId="NoList1">
    <w:name w:val="No List1"/>
    <w:next w:val="NoList"/>
    <w:uiPriority w:val="99"/>
    <w:semiHidden/>
    <w:unhideWhenUsed/>
    <w:rsid w:val="00281F9D"/>
  </w:style>
  <w:style w:type="character" w:styleId="FollowedHyperlink">
    <w:name w:val="FollowedHyperlink"/>
    <w:basedOn w:val="DefaultParagraphFont"/>
    <w:uiPriority w:val="99"/>
    <w:semiHidden/>
    <w:unhideWhenUsed/>
    <w:rsid w:val="00281F9D"/>
    <w:rPr>
      <w:strike w:val="0"/>
      <w:dstrike w:val="0"/>
      <w:color w:val="4866BC"/>
      <w:u w:val="none"/>
      <w:effect w:val="none"/>
    </w:rPr>
  </w:style>
  <w:style w:type="character" w:styleId="HTMLCode">
    <w:name w:val="HTML Code"/>
    <w:basedOn w:val="DefaultParagraphFont"/>
    <w:uiPriority w:val="99"/>
    <w:semiHidden/>
    <w:unhideWhenUsed/>
    <w:rsid w:val="00281F9D"/>
    <w:rPr>
      <w:rFonts w:ascii="Courier New" w:eastAsia="Times New Roman" w:hAnsi="Courier New" w:cs="Courier New" w:hint="default"/>
      <w:sz w:val="24"/>
      <w:szCs w:val="24"/>
    </w:rPr>
  </w:style>
  <w:style w:type="character" w:styleId="HTMLKeyboard">
    <w:name w:val="HTML Keyboard"/>
    <w:basedOn w:val="DefaultParagraphFont"/>
    <w:uiPriority w:val="99"/>
    <w:semiHidden/>
    <w:unhideWhenUsed/>
    <w:rsid w:val="00281F9D"/>
    <w:rPr>
      <w:rFonts w:ascii="Courier New" w:eastAsia="Times New Roman" w:hAnsi="Courier New" w:cs="Courier New" w:hint="default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1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Times New Roman" w:hAnsi="Courier" w:cs="Courier New"/>
      <w:sz w:val="24"/>
      <w:szCs w:val="24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1F9D"/>
    <w:rPr>
      <w:rFonts w:ascii="Courier" w:eastAsia="Times New Roman" w:hAnsi="Courier" w:cs="Courier New"/>
      <w:sz w:val="24"/>
      <w:szCs w:val="24"/>
      <w:lang w:eastAsia="en-AU"/>
    </w:rPr>
  </w:style>
  <w:style w:type="character" w:styleId="HTMLSample">
    <w:name w:val="HTML Sample"/>
    <w:basedOn w:val="DefaultParagraphFont"/>
    <w:uiPriority w:val="99"/>
    <w:semiHidden/>
    <w:unhideWhenUsed/>
    <w:rsid w:val="00281F9D"/>
    <w:rPr>
      <w:rFonts w:ascii="Courier New" w:eastAsia="Times New Roman" w:hAnsi="Courier New" w:cs="Courier New" w:hint="default"/>
      <w:sz w:val="24"/>
      <w:szCs w:val="24"/>
    </w:rPr>
  </w:style>
  <w:style w:type="character" w:styleId="Strong">
    <w:name w:val="Strong"/>
    <w:basedOn w:val="DefaultParagraphFont"/>
    <w:uiPriority w:val="22"/>
    <w:qFormat/>
    <w:rsid w:val="00281F9D"/>
    <w:rPr>
      <w:b/>
      <w:bCs/>
    </w:rPr>
  </w:style>
  <w:style w:type="paragraph" w:customStyle="1" w:styleId="msonormal0">
    <w:name w:val="msonormal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impact">
    <w:name w:val="impact"/>
    <w:basedOn w:val="Normal"/>
    <w:rsid w:val="00281F9D"/>
    <w:pPr>
      <w:spacing w:before="100" w:beforeAutospacing="1" w:after="100" w:afterAutospacing="1" w:line="240" w:lineRule="auto"/>
    </w:pPr>
    <w:rPr>
      <w:rFonts w:ascii="Impact" w:eastAsia="Times New Roman" w:hAnsi="Impact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ote">
    <w:name w:val="not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onepubtitle">
    <w:name w:val="onepub_title"/>
    <w:basedOn w:val="Normal"/>
    <w:rsid w:val="00281F9D"/>
    <w:pPr>
      <w:spacing w:before="100" w:beforeAutospacing="1" w:after="100" w:afterAutospacing="1" w:line="240" w:lineRule="auto"/>
    </w:pPr>
    <w:rPr>
      <w:rFonts w:ascii="franklin-gothic-urw" w:eastAsia="Times New Roman" w:hAnsi="franklin-gothic-urw" w:cs="Times New Roman"/>
      <w:b/>
      <w:bCs/>
      <w:sz w:val="24"/>
      <w:szCs w:val="24"/>
      <w:lang w:eastAsia="en-AU"/>
    </w:rPr>
  </w:style>
  <w:style w:type="paragraph" w:customStyle="1" w:styleId="oneprojecttitle">
    <w:name w:val="oneproject_title"/>
    <w:basedOn w:val="Normal"/>
    <w:rsid w:val="00281F9D"/>
    <w:pPr>
      <w:spacing w:before="100" w:beforeAutospacing="1" w:after="100" w:afterAutospacing="1" w:line="240" w:lineRule="auto"/>
    </w:pPr>
    <w:rPr>
      <w:rFonts w:ascii="franklin-gothic-urw" w:eastAsia="Times New Roman" w:hAnsi="franklin-gothic-urw" w:cs="Times New Roman"/>
      <w:b/>
      <w:bCs/>
      <w:sz w:val="24"/>
      <w:szCs w:val="24"/>
      <w:lang w:eastAsia="en-AU"/>
    </w:rPr>
  </w:style>
  <w:style w:type="paragraph" w:customStyle="1" w:styleId="onepubauthors">
    <w:name w:val="onepub_authors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linkbar">
    <w:name w:val="linkbar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k-adelle">
    <w:name w:val="tk-adelle"/>
    <w:basedOn w:val="Normal"/>
    <w:rsid w:val="00281F9D"/>
    <w:pPr>
      <w:spacing w:before="100" w:beforeAutospacing="1" w:after="100" w:afterAutospacing="1" w:line="240" w:lineRule="auto"/>
    </w:pPr>
    <w:rPr>
      <w:rFonts w:ascii="adelle" w:eastAsia="Times New Roman" w:hAnsi="adelle" w:cs="Times New Roman"/>
      <w:sz w:val="24"/>
      <w:szCs w:val="24"/>
      <w:lang w:eastAsia="en-AU"/>
    </w:rPr>
  </w:style>
  <w:style w:type="paragraph" w:customStyle="1" w:styleId="tk-franklin-gothic-urw">
    <w:name w:val="tk-franklin-gothic-urw"/>
    <w:basedOn w:val="Normal"/>
    <w:rsid w:val="00281F9D"/>
    <w:pPr>
      <w:spacing w:before="100" w:beforeAutospacing="1" w:after="100" w:afterAutospacing="1" w:line="240" w:lineRule="auto"/>
    </w:pPr>
    <w:rPr>
      <w:rFonts w:ascii="franklin-gothic-urw" w:eastAsia="Times New Roman" w:hAnsi="franklin-gothic-urw" w:cs="Times New Roman"/>
      <w:sz w:val="24"/>
      <w:szCs w:val="24"/>
      <w:lang w:eastAsia="en-AU"/>
    </w:rPr>
  </w:style>
  <w:style w:type="paragraph" w:customStyle="1" w:styleId="tk-futura-pt">
    <w:name w:val="tk-futura-pt"/>
    <w:basedOn w:val="Normal"/>
    <w:rsid w:val="00281F9D"/>
    <w:pPr>
      <w:spacing w:before="100" w:beforeAutospacing="1" w:after="100" w:afterAutospacing="1" w:line="240" w:lineRule="auto"/>
    </w:pPr>
    <w:rPr>
      <w:rFonts w:ascii="futura-pt" w:eastAsia="Times New Roman" w:hAnsi="futura-pt" w:cs="Times New Roman"/>
      <w:sz w:val="24"/>
      <w:szCs w:val="24"/>
      <w:lang w:eastAsia="en-AU"/>
    </w:rPr>
  </w:style>
  <w:style w:type="paragraph" w:customStyle="1" w:styleId="tk-futura-pt-condensed">
    <w:name w:val="tk-futura-pt-condensed"/>
    <w:basedOn w:val="Normal"/>
    <w:rsid w:val="00281F9D"/>
    <w:pPr>
      <w:spacing w:before="100" w:beforeAutospacing="1" w:after="100" w:afterAutospacing="1" w:line="240" w:lineRule="auto"/>
    </w:pPr>
    <w:rPr>
      <w:rFonts w:ascii="futura-pt-condensed" w:eastAsia="Times New Roman" w:hAnsi="futura-pt-condensed" w:cs="Times New Roman"/>
      <w:sz w:val="24"/>
      <w:szCs w:val="24"/>
      <w:lang w:eastAsia="en-AU"/>
    </w:rPr>
  </w:style>
  <w:style w:type="paragraph" w:customStyle="1" w:styleId="show-on-hover">
    <w:name w:val="show-on-hover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AU"/>
    </w:rPr>
  </w:style>
  <w:style w:type="paragraph" w:customStyle="1" w:styleId="arrow-link-list">
    <w:name w:val="arrow-link-list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lear">
    <w:name w:val="clear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zh-hant">
    <w:name w:val="zh-hant"/>
    <w:basedOn w:val="Normal"/>
    <w:rsid w:val="00281F9D"/>
    <w:pPr>
      <w:spacing w:before="100" w:beforeAutospacing="1" w:after="100" w:afterAutospacing="1" w:line="240" w:lineRule="auto"/>
    </w:pPr>
    <w:rPr>
      <w:rFonts w:ascii="PMingLiU" w:eastAsia="PMingLiU" w:hAnsi="PMingLiU" w:cs="Times New Roman"/>
      <w:sz w:val="24"/>
      <w:szCs w:val="24"/>
      <w:lang w:eastAsia="en-AU"/>
    </w:rPr>
  </w:style>
  <w:style w:type="paragraph" w:customStyle="1" w:styleId="zh-hans">
    <w:name w:val="zh-hans"/>
    <w:basedOn w:val="Normal"/>
    <w:rsid w:val="00281F9D"/>
    <w:pPr>
      <w:spacing w:before="100" w:beforeAutospacing="1" w:after="100" w:afterAutospacing="1" w:line="240" w:lineRule="auto"/>
    </w:pPr>
    <w:rPr>
      <w:rFonts w:ascii="SimHei" w:eastAsia="SimHei" w:hAnsi="SimHei" w:cs="Times New Roman"/>
      <w:sz w:val="24"/>
      <w:szCs w:val="24"/>
      <w:lang w:eastAsia="en-AU"/>
    </w:rPr>
  </w:style>
  <w:style w:type="paragraph" w:customStyle="1" w:styleId="ar">
    <w:name w:val="ar"/>
    <w:basedOn w:val="Normal"/>
    <w:rsid w:val="00281F9D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utura">
    <w:name w:val="futura"/>
    <w:basedOn w:val="Normal"/>
    <w:rsid w:val="00281F9D"/>
    <w:pPr>
      <w:spacing w:before="100" w:beforeAutospacing="1" w:after="100" w:afterAutospacing="1" w:line="240" w:lineRule="auto"/>
    </w:pPr>
    <w:rPr>
      <w:rFonts w:ascii="futura-pt" w:eastAsia="Times New Roman" w:hAnsi="futura-pt" w:cs="Times New Roman"/>
      <w:sz w:val="24"/>
      <w:szCs w:val="24"/>
      <w:lang w:eastAsia="en-AU"/>
    </w:rPr>
  </w:style>
  <w:style w:type="paragraph" w:customStyle="1" w:styleId="futura-con">
    <w:name w:val="futura-con"/>
    <w:basedOn w:val="Normal"/>
    <w:rsid w:val="00281F9D"/>
    <w:pPr>
      <w:spacing w:before="100" w:beforeAutospacing="1" w:after="100" w:afterAutospacing="1" w:line="240" w:lineRule="auto"/>
    </w:pPr>
    <w:rPr>
      <w:rFonts w:ascii="futura-pt-condensed" w:eastAsia="Times New Roman" w:hAnsi="futura-pt-condensed" w:cs="Times New Roman"/>
      <w:sz w:val="24"/>
      <w:szCs w:val="24"/>
      <w:lang w:eastAsia="en-AU"/>
    </w:rPr>
  </w:style>
  <w:style w:type="paragraph" w:customStyle="1" w:styleId="text-left">
    <w:name w:val="text-lef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ext-right">
    <w:name w:val="text-right"/>
    <w:basedOn w:val="Normal"/>
    <w:rsid w:val="00281F9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ext-center">
    <w:name w:val="text-center"/>
    <w:basedOn w:val="Normal"/>
    <w:rsid w:val="00281F9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btn">
    <w:name w:val="btn"/>
    <w:basedOn w:val="Normal"/>
    <w:rsid w:val="00281F9D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A6BE75"/>
      <w:spacing w:before="100" w:beforeAutospacing="1" w:after="100" w:afterAutospacing="1" w:line="240" w:lineRule="auto"/>
    </w:pPr>
    <w:rPr>
      <w:rFonts w:ascii="futura-pt" w:eastAsia="Times New Roman" w:hAnsi="futura-pt" w:cs="Times New Roman"/>
      <w:b/>
      <w:bCs/>
      <w:caps/>
      <w:color w:val="FFFFFF"/>
      <w:sz w:val="24"/>
      <w:szCs w:val="24"/>
      <w:lang w:eastAsia="en-AU"/>
    </w:rPr>
  </w:style>
  <w:style w:type="paragraph" w:customStyle="1" w:styleId="btn-large">
    <w:name w:val="btn-larg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en-AU"/>
    </w:rPr>
  </w:style>
  <w:style w:type="paragraph" w:customStyle="1" w:styleId="btn-small">
    <w:name w:val="btn-small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btn-gray">
    <w:name w:val="btn-gray"/>
    <w:basedOn w:val="Normal"/>
    <w:rsid w:val="00281F9D"/>
    <w:pP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88888"/>
      <w:sz w:val="24"/>
      <w:szCs w:val="24"/>
      <w:lang w:eastAsia="en-AU"/>
    </w:rPr>
  </w:style>
  <w:style w:type="paragraph" w:customStyle="1" w:styleId="btn-orange">
    <w:name w:val="btn-orange"/>
    <w:basedOn w:val="Normal"/>
    <w:rsid w:val="00281F9D"/>
    <w:pPr>
      <w:shd w:val="clear" w:color="auto" w:fill="F89A3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en-AU"/>
    </w:rPr>
  </w:style>
  <w:style w:type="paragraph" w:customStyle="1" w:styleId="btn-purple">
    <w:name w:val="btn-purple"/>
    <w:basedOn w:val="Normal"/>
    <w:rsid w:val="00281F9D"/>
    <w:pPr>
      <w:shd w:val="clear" w:color="auto" w:fill="6633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en-AU"/>
    </w:rPr>
  </w:style>
  <w:style w:type="paragraph" w:customStyle="1" w:styleId="arrow-blue">
    <w:name w:val="arrow-blu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Date1">
    <w:name w:val="Date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en-AU"/>
    </w:rPr>
  </w:style>
  <w:style w:type="paragraph" w:customStyle="1" w:styleId="research-area">
    <w:name w:val="research-area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source">
    <w:name w:val="sourc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AU"/>
    </w:rPr>
  </w:style>
  <w:style w:type="paragraph" w:customStyle="1" w:styleId="errormessage">
    <w:name w:val="errormessage"/>
    <w:basedOn w:val="Normal"/>
    <w:rsid w:val="00281F9D"/>
    <w:pPr>
      <w:shd w:val="clear" w:color="auto" w:fill="FFFFFF"/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hidden">
    <w:name w:val="hidden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AU"/>
    </w:rPr>
  </w:style>
  <w:style w:type="paragraph" w:customStyle="1" w:styleId="required">
    <w:name w:val="required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AU"/>
    </w:rPr>
  </w:style>
  <w:style w:type="paragraph" w:customStyle="1" w:styleId="phark">
    <w:name w:val="phark"/>
    <w:basedOn w:val="Normal"/>
    <w:rsid w:val="00281F9D"/>
    <w:pPr>
      <w:spacing w:before="100" w:beforeAutospacing="1" w:after="100" w:afterAutospacing="1" w:line="240" w:lineRule="auto"/>
      <w:ind w:hanging="18913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access">
    <w:name w:val="access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irst-phrase">
    <w:name w:val="first-phras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3399"/>
      <w:sz w:val="24"/>
      <w:szCs w:val="24"/>
      <w:lang w:eastAsia="en-AU"/>
    </w:rPr>
  </w:style>
  <w:style w:type="paragraph" w:customStyle="1" w:styleId="vcard-only">
    <w:name w:val="vcard-only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owrap">
    <w:name w:val="nowrap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ull-bg-gray">
    <w:name w:val="full-bg-gray"/>
    <w:basedOn w:val="Normal"/>
    <w:rsid w:val="00281F9D"/>
    <w:pPr>
      <w:shd w:val="clear" w:color="auto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ull-bg-purple">
    <w:name w:val="full-bg-purple"/>
    <w:basedOn w:val="Normal"/>
    <w:rsid w:val="00281F9D"/>
    <w:pPr>
      <w:shd w:val="clear" w:color="auto" w:fill="6633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en-AU"/>
    </w:rPr>
  </w:style>
  <w:style w:type="paragraph" w:customStyle="1" w:styleId="search">
    <w:name w:val="search"/>
    <w:basedOn w:val="Normal"/>
    <w:rsid w:val="00281F9D"/>
    <w:pPr>
      <w:pBdr>
        <w:top w:val="single" w:sz="6" w:space="0" w:color="BBBBBB"/>
        <w:left w:val="single" w:sz="6" w:space="0" w:color="BBBBBB"/>
        <w:bottom w:val="single" w:sz="6" w:space="0" w:color="BBBBBB"/>
        <w:right w:val="single" w:sz="6" w:space="0" w:color="BBBBBB"/>
      </w:pBdr>
      <w:shd w:val="clear" w:color="auto" w:fill="D1D1D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global-header">
    <w:name w:val="global-header"/>
    <w:basedOn w:val="Normal"/>
    <w:rsid w:val="00281F9D"/>
    <w:pPr>
      <w:spacing w:before="100" w:beforeAutospacing="1" w:after="100" w:afterAutospacing="1" w:line="240" w:lineRule="auto"/>
    </w:pPr>
    <w:rPr>
      <w:rFonts w:ascii="franklin-gothic-urw" w:eastAsia="Times New Roman" w:hAnsi="franklin-gothic-urw" w:cs="Times New Roman"/>
      <w:sz w:val="24"/>
      <w:szCs w:val="24"/>
      <w:lang w:eastAsia="en-AU"/>
    </w:rPr>
  </w:style>
  <w:style w:type="paragraph" w:customStyle="1" w:styleId="header-inner">
    <w:name w:val="header-inner"/>
    <w:basedOn w:val="Normal"/>
    <w:rsid w:val="00281F9D"/>
    <w:pPr>
      <w:shd w:val="clear" w:color="auto" w:fill="00000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imple-header">
    <w:name w:val="simple-header"/>
    <w:basedOn w:val="Normal"/>
    <w:rsid w:val="00281F9D"/>
    <w:pPr>
      <w:spacing w:before="100" w:beforeAutospacing="1" w:after="100" w:afterAutospacing="1" w:line="240" w:lineRule="auto"/>
    </w:pPr>
    <w:rPr>
      <w:rFonts w:ascii="franklin-gothic-urw" w:eastAsia="Times New Roman" w:hAnsi="franklin-gothic-urw" w:cs="Times New Roman"/>
      <w:sz w:val="24"/>
      <w:szCs w:val="24"/>
      <w:lang w:eastAsia="en-AU"/>
    </w:rPr>
  </w:style>
  <w:style w:type="paragraph" w:customStyle="1" w:styleId="global-footer">
    <w:name w:val="global-footer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imple-footer">
    <w:name w:val="simple-footer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breadcrumbs">
    <w:name w:val="breadcrumbs"/>
    <w:basedOn w:val="Normal"/>
    <w:rsid w:val="00281F9D"/>
    <w:pPr>
      <w:spacing w:before="100" w:beforeAutospacing="1" w:after="100" w:afterAutospacing="1" w:line="240" w:lineRule="auto"/>
    </w:pPr>
    <w:rPr>
      <w:rFonts w:ascii="Helvetica" w:eastAsia="Times New Roman" w:hAnsi="Helvetica" w:cs="Times New Roman"/>
      <w:color w:val="9966CC"/>
      <w:sz w:val="24"/>
      <w:szCs w:val="24"/>
      <w:lang w:eastAsia="en-AU"/>
    </w:rPr>
  </w:style>
  <w:style w:type="paragraph" w:customStyle="1" w:styleId="social-menu">
    <w:name w:val="social-menu"/>
    <w:basedOn w:val="Normal"/>
    <w:rsid w:val="00281F9D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DBDBDB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ocial-media-buttons">
    <w:name w:val="social-media-buttons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olumn-wrap">
    <w:name w:val="column-wrap"/>
    <w:basedOn w:val="Normal"/>
    <w:rsid w:val="00281F9D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o-wrap">
    <w:name w:val="no-wrap"/>
    <w:basedOn w:val="Normal"/>
    <w:rsid w:val="00281F9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ss2col">
    <w:name w:val="css2col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ss3col">
    <w:name w:val="css3col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ss4col">
    <w:name w:val="css4col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hoto-center">
    <w:name w:val="photo-center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adrl">
    <w:name w:val="pad_rl"/>
    <w:basedOn w:val="Normal"/>
    <w:rsid w:val="00281F9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board-list">
    <w:name w:val="board-lis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oneperson">
    <w:name w:val="oneperson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enlarge">
    <w:name w:val="enlarg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en-AU"/>
    </w:rPr>
  </w:style>
  <w:style w:type="paragraph" w:customStyle="1" w:styleId="project-creditsheading">
    <w:name w:val="project-credits__heading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roject-creditsrole">
    <w:name w:val="project-credits__rol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sz w:val="24"/>
      <w:szCs w:val="24"/>
      <w:lang w:eastAsia="en-AU"/>
    </w:rPr>
  </w:style>
  <w:style w:type="paragraph" w:customStyle="1" w:styleId="project-creditsperson">
    <w:name w:val="project-credits__person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authors">
    <w:name w:val="authors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ub-list">
    <w:name w:val="pub-lis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ub-listli">
    <w:name w:val="pub-list&gt;li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onepub-list">
    <w:name w:val="onepub-lis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oneprojectsubheading">
    <w:name w:val="oneproject_subheading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AU"/>
    </w:rPr>
  </w:style>
  <w:style w:type="paragraph" w:customStyle="1" w:styleId="quote-list">
    <w:name w:val="quote-list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umber-list">
    <w:name w:val="number-list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number-listli">
    <w:name w:val="number-list&gt;li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potlights">
    <w:name w:val="spotlights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ilters">
    <w:name w:val="filters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filtersli">
    <w:name w:val="filters&gt;li"/>
    <w:basedOn w:val="Normal"/>
    <w:rsid w:val="00281F9D"/>
    <w:pPr>
      <w:shd w:val="clear" w:color="auto" w:fill="6633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n-AU"/>
    </w:rPr>
  </w:style>
  <w:style w:type="paragraph" w:customStyle="1" w:styleId="teasers">
    <w:name w:val="teasers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hero">
    <w:name w:val="hero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heroli">
    <w:name w:val="hero&gt;li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lag">
    <w:name w:val="flag"/>
    <w:basedOn w:val="Normal"/>
    <w:rsid w:val="00281F9D"/>
    <w:pPr>
      <w:shd w:val="clear" w:color="auto" w:fill="197488"/>
      <w:spacing w:before="100" w:beforeAutospacing="1" w:after="100" w:afterAutospacing="1" w:line="240" w:lineRule="auto"/>
    </w:pPr>
    <w:rPr>
      <w:rFonts w:ascii="futura-pt-condensed" w:eastAsia="Times New Roman" w:hAnsi="futura-pt-condensed" w:cs="Times New Roman"/>
      <w:b/>
      <w:bCs/>
      <w:caps/>
      <w:color w:val="FFFFFF"/>
      <w:sz w:val="24"/>
      <w:szCs w:val="24"/>
      <w:lang w:eastAsia="en-AU"/>
    </w:rPr>
  </w:style>
  <w:style w:type="paragraph" w:customStyle="1" w:styleId="placeholder">
    <w:name w:val="placeholder"/>
    <w:basedOn w:val="Normal"/>
    <w:rsid w:val="00281F9D"/>
    <w:pPr>
      <w:shd w:val="clear" w:color="auto" w:fill="BBBBBB"/>
      <w:spacing w:before="100" w:beforeAutospacing="1" w:after="100" w:afterAutospacing="1" w:line="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en-AU"/>
    </w:rPr>
  </w:style>
  <w:style w:type="paragraph" w:customStyle="1" w:styleId="bio-teaser">
    <w:name w:val="bio-teaser"/>
    <w:basedOn w:val="Normal"/>
    <w:rsid w:val="00281F9D"/>
    <w:pPr>
      <w:shd w:val="clear" w:color="auto" w:fill="BBBBBB"/>
      <w:spacing w:before="100" w:beforeAutospacing="1" w:after="100" w:afterAutospacing="1" w:line="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en-AU"/>
    </w:rPr>
  </w:style>
  <w:style w:type="paragraph" w:customStyle="1" w:styleId="hero-title">
    <w:name w:val="hero-titl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en-AU"/>
    </w:rPr>
  </w:style>
  <w:style w:type="paragraph" w:customStyle="1" w:styleId="oneteaser">
    <w:name w:val="oneteaser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isplaynone">
    <w:name w:val="displaynon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AU"/>
    </w:rPr>
  </w:style>
  <w:style w:type="paragraph" w:customStyle="1" w:styleId="hide">
    <w:name w:val="hid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AU"/>
    </w:rPr>
  </w:style>
  <w:style w:type="paragraph" w:customStyle="1" w:styleId="error">
    <w:name w:val="error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30C0C"/>
      <w:sz w:val="24"/>
      <w:szCs w:val="24"/>
      <w:lang w:eastAsia="en-AU"/>
    </w:rPr>
  </w:style>
  <w:style w:type="paragraph" w:customStyle="1" w:styleId="form--label-requirement">
    <w:name w:val="form--label-requiremen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757575"/>
      <w:sz w:val="19"/>
      <w:szCs w:val="19"/>
      <w:lang w:eastAsia="en-AU"/>
    </w:rPr>
  </w:style>
  <w:style w:type="paragraph" w:customStyle="1" w:styleId="form--label-details">
    <w:name w:val="form--label-details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57575"/>
      <w:sz w:val="19"/>
      <w:szCs w:val="19"/>
      <w:lang w:eastAsia="en-AU"/>
    </w:rPr>
  </w:style>
  <w:style w:type="paragraph" w:customStyle="1" w:styleId="tabcontent">
    <w:name w:val="tabcontent"/>
    <w:basedOn w:val="Normal"/>
    <w:rsid w:val="00281F9D"/>
    <w:pPr>
      <w:shd w:val="clear" w:color="auto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graybox">
    <w:name w:val="graybox"/>
    <w:basedOn w:val="Normal"/>
    <w:rsid w:val="00281F9D"/>
    <w:pPr>
      <w:shd w:val="clear" w:color="auto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agination">
    <w:name w:val="pagination"/>
    <w:basedOn w:val="Normal"/>
    <w:rsid w:val="00281F9D"/>
    <w:pPr>
      <w:spacing w:after="0" w:line="240" w:lineRule="auto"/>
      <w:jc w:val="center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pull-quote-twitter">
    <w:name w:val="pull-quote-twitter"/>
    <w:basedOn w:val="Normal"/>
    <w:rsid w:val="00281F9D"/>
    <w:pPr>
      <w:spacing w:before="100" w:beforeAutospacing="1" w:after="100" w:afterAutospacing="1" w:line="240" w:lineRule="auto"/>
    </w:pPr>
    <w:rPr>
      <w:rFonts w:ascii="Helvetica" w:eastAsia="Times New Roman" w:hAnsi="Helvetica" w:cs="Times New Roman"/>
      <w:b/>
      <w:bCs/>
      <w:color w:val="666666"/>
      <w:sz w:val="24"/>
      <w:szCs w:val="24"/>
      <w:lang w:eastAsia="en-AU"/>
    </w:rPr>
  </w:style>
  <w:style w:type="paragraph" w:customStyle="1" w:styleId="ui-dialog-contenth2">
    <w:name w:val="ui-dialog-content&gt;h2"/>
    <w:basedOn w:val="Normal"/>
    <w:rsid w:val="00281F9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myrand-wrap">
    <w:name w:val="myrand-wrap"/>
    <w:basedOn w:val="Normal"/>
    <w:rsid w:val="00281F9D"/>
    <w:pPr>
      <w:shd w:val="clear" w:color="auto" w:fill="EDECEC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myrand-wrapform">
    <w:name w:val="myrand-wrap&gt;form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jump-menu">
    <w:name w:val="jump-menu"/>
    <w:basedOn w:val="Normal"/>
    <w:rsid w:val="00281F9D"/>
    <w:pPr>
      <w:spacing w:before="75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staff">
    <w:name w:val="staff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aqul">
    <w:name w:val="faq&gt;ul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embedable-content-embed">
    <w:name w:val="embedable-content-embed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embed-share">
    <w:name w:val="embed-shar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icon-list">
    <w:name w:val="icon-lis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aroufredselwrapperul">
    <w:name w:val="caroufredsel_wrapper&gt;ul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upc">
    <w:name w:val="upc"/>
    <w:basedOn w:val="Normal"/>
    <w:rsid w:val="00281F9D"/>
    <w:pPr>
      <w:spacing w:before="100" w:beforeAutospacing="1" w:after="100" w:afterAutospacing="1" w:line="240" w:lineRule="auto"/>
    </w:pPr>
    <w:rPr>
      <w:rFonts w:ascii="futura-pt" w:eastAsia="Times New Roman" w:hAnsi="futura-pt" w:cs="Times New Roman"/>
      <w:sz w:val="24"/>
      <w:szCs w:val="24"/>
      <w:lang w:eastAsia="en-AU"/>
    </w:rPr>
  </w:style>
  <w:style w:type="paragraph" w:customStyle="1" w:styleId="related-links">
    <w:name w:val="related-links"/>
    <w:basedOn w:val="Normal"/>
    <w:rsid w:val="00281F9D"/>
    <w:pPr>
      <w:shd w:val="clear" w:color="auto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loatingcirclesg">
    <w:name w:val="floatingcirclesg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myrandtext">
    <w:name w:val="myrandtex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3399"/>
      <w:sz w:val="29"/>
      <w:szCs w:val="29"/>
      <w:lang w:eastAsia="en-AU"/>
    </w:rPr>
  </w:style>
  <w:style w:type="paragraph" w:customStyle="1" w:styleId="youtube-video">
    <w:name w:val="youtube-video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isclaimer">
    <w:name w:val="disclaimer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jta-tweet-list">
    <w:name w:val="jta-tweet-lis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jta-tweet-profile-image">
    <w:name w:val="jta-tweet-profile-imag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jta-tweet-body-list-profile-image-present">
    <w:name w:val="jta-tweet-body-list-profile-image-present"/>
    <w:basedOn w:val="Normal"/>
    <w:rsid w:val="00281F9D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jta-tweet-user-name">
    <w:name w:val="jta-tweet-user-nam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jta-tweet-user-screen-name">
    <w:name w:val="jta-tweet-user-screen-nam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jta-tweet-user-screen-name-link">
    <w:name w:val="jta-tweet-user-screen-name-link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jta-tweet-attributes">
    <w:name w:val="jta-tweet-attributes"/>
    <w:basedOn w:val="Normal"/>
    <w:rsid w:val="00281F9D"/>
    <w:pPr>
      <w:spacing w:before="45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jta-tweet-timestamp-link">
    <w:name w:val="jta-tweet-timestamp-link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jta-tweet-inreplyto-link">
    <w:name w:val="jta-tweet-inreplyto-link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jta-tweet-location-link">
    <w:name w:val="jta-tweet-location-link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jta-tweet-retweeter-link">
    <w:name w:val="jta-tweet-retweeter-link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jta-tweet-actions">
    <w:name w:val="jta-tweet-actions"/>
    <w:basedOn w:val="Normal"/>
    <w:rsid w:val="00281F9D"/>
    <w:pPr>
      <w:spacing w:before="45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jta-tweet-action-reply">
    <w:name w:val="jta-tweet-action-reply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jta-tweet-action-retweet">
    <w:name w:val="jta-tweet-action-retwee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jta-tweet-action-favorite">
    <w:name w:val="jta-tweet-action-favorit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jta-tweet-list-controls">
    <w:name w:val="jta-tweet-list-controls"/>
    <w:basedOn w:val="Normal"/>
    <w:rsid w:val="00281F9D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jta-tweet-list-controls-button">
    <w:name w:val="jta-tweet-list-controls-button"/>
    <w:basedOn w:val="Normal"/>
    <w:rsid w:val="00281F9D"/>
    <w:pPr>
      <w:pBdr>
        <w:top w:val="single" w:sz="6" w:space="4" w:color="666666"/>
        <w:left w:val="single" w:sz="6" w:space="15" w:color="666666"/>
        <w:bottom w:val="single" w:sz="6" w:space="4" w:color="666666"/>
        <w:right w:val="single" w:sz="6" w:space="15" w:color="66666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jta-tweet-list-controls-button-next">
    <w:name w:val="jta-tweet-list-controls-button-next"/>
    <w:basedOn w:val="Normal"/>
    <w:rsid w:val="00281F9D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jta-tweet-list-autorefresh-trigger">
    <w:name w:val="jta-tweet-list-autorefresh-trigger"/>
    <w:basedOn w:val="Normal"/>
    <w:rsid w:val="00281F9D"/>
    <w:pPr>
      <w:pBdr>
        <w:top w:val="single" w:sz="6" w:space="6" w:color="666666"/>
        <w:left w:val="single" w:sz="6" w:space="0" w:color="666666"/>
        <w:bottom w:val="single" w:sz="6" w:space="6" w:color="666666"/>
        <w:right w:val="single" w:sz="6" w:space="0" w:color="666666"/>
      </w:pBdr>
      <w:spacing w:before="100" w:beforeAutospacing="1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jta-login-info-profile-image">
    <w:name w:val="jta-login-info-profile-imag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jta-login-info-block">
    <w:name w:val="jta-login-info-block"/>
    <w:basedOn w:val="Normal"/>
    <w:rsid w:val="00281F9D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jta-login-info-sign-out">
    <w:name w:val="jta-login-info-sign-out"/>
    <w:basedOn w:val="Normal"/>
    <w:rsid w:val="00281F9D"/>
    <w:pPr>
      <w:pBdr>
        <w:top w:val="single" w:sz="6" w:space="1" w:color="666666"/>
        <w:left w:val="single" w:sz="6" w:space="1" w:color="666666"/>
        <w:bottom w:val="single" w:sz="6" w:space="1" w:color="666666"/>
        <w:right w:val="single" w:sz="6" w:space="1" w:color="666666"/>
      </w:pBdr>
      <w:spacing w:before="3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jta-loading">
    <w:name w:val="jta-loading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jta-error">
    <w:name w:val="jta-error"/>
    <w:basedOn w:val="Normal"/>
    <w:rsid w:val="00281F9D"/>
    <w:pPr>
      <w:shd w:val="clear" w:color="auto" w:fill="FF000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jta-nodata">
    <w:name w:val="jta-nodata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jta-clear">
    <w:name w:val="jta-clear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horizon">
    <w:name w:val="horizon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more">
    <w:name w:val="mor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irst-letter">
    <w:name w:val="first-letter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uccess">
    <w:name w:val="success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ubtitle1">
    <w:name w:val="Subtitle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brand-wrap">
    <w:name w:val="brand-wrap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main">
    <w:name w:val="main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mainli">
    <w:name w:val="main&gt;li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xt">
    <w:name w:val="tx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econdary">
    <w:name w:val="secondary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econdarylia">
    <w:name w:val="secondary&gt;li&gt;a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utility">
    <w:name w:val="utility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earch-toggle">
    <w:name w:val="search-toggl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logo-wrap">
    <w:name w:val="logo-wrap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ag-line">
    <w:name w:val="tag-lin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upport-btn">
    <w:name w:val="support-btn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av-toggle">
    <w:name w:val="nav-toggl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arrow">
    <w:name w:val="arrow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locations">
    <w:name w:val="locations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opyright">
    <w:name w:val="copyrigh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vcard">
    <w:name w:val="vcard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pinner">
    <w:name w:val="spinner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end-to-friend">
    <w:name w:val="send-to-friend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rint">
    <w:name w:val="prin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redit">
    <w:name w:val="credi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ame">
    <w:name w:val="nam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itle1">
    <w:name w:val="Title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location">
    <w:name w:val="location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onemembername">
    <w:name w:val="onemember_nam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onemembertitle">
    <w:name w:val="onemember_titl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how-toggle">
    <w:name w:val="show-toggl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Quote1">
    <w:name w:val="Quote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">
    <w:name w:val="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one-spotlight">
    <w:name w:val="one-spotligh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ubscription-name">
    <w:name w:val="subscription-nam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more-alerts">
    <w:name w:val="more-alerts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group">
    <w:name w:val="group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group-title">
    <w:name w:val="group-titl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esc">
    <w:name w:val="desc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group-list">
    <w:name w:val="group-lis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ewsletter-title">
    <w:name w:val="newsletter-titl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more-link">
    <w:name w:val="more-link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by">
    <w:name w:val="by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elected">
    <w:name w:val="selected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ropdown">
    <w:name w:val="dropdown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um">
    <w:name w:val="num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lex-wrap">
    <w:name w:val="flex-wrap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img-wrapa">
    <w:name w:val="img-wrap&gt;a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ype">
    <w:name w:val="typ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ext">
    <w:name w:val="tex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hare-teaser">
    <w:name w:val="share-teaser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aption1">
    <w:name w:val="Caption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intro">
    <w:name w:val="intro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hoto-text">
    <w:name w:val="photo-tex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hoto-textdiv">
    <w:name w:val="photo-text&gt;div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malltabopen">
    <w:name w:val="smalltabopen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abheadingsmall">
    <w:name w:val="tabheadingsmall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ellipse">
    <w:name w:val="ellips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urrent">
    <w:name w:val="curren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taff-ul">
    <w:name w:val="staff-ul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taff-ulli">
    <w:name w:val="staff-ul&gt;li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bio">
    <w:name w:val="bio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related-topics">
    <w:name w:val="related-topics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el">
    <w:name w:val="tel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org">
    <w:name w:val="org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q">
    <w:name w:val="q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embed-code">
    <w:name w:val="embed-cod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link">
    <w:name w:val="link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leftspan">
    <w:name w:val="left&gt;span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border">
    <w:name w:val="border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logo">
    <w:name w:val="logo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rand">
    <w:name w:val="rand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l">
    <w:name w:val="nl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circleg">
    <w:name w:val="f_circleg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abselected">
    <w:name w:val="tabselected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ontext">
    <w:name w:val="contex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ollow">
    <w:name w:val="follow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heading-3">
    <w:name w:val="heading-3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heading-4">
    <w:name w:val="heading-4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all">
    <w:name w:val="all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olink">
    <w:name w:val="nolink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heading-5">
    <w:name w:val="heading-5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eat-act">
    <w:name w:val="feat-ac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my-rand">
    <w:name w:val="my-rand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art">
    <w:name w:val="car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m">
    <w:name w:val="sm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adr">
    <w:name w:val="adr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witter">
    <w:name w:val="twitter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bio-img">
    <w:name w:val="bio-img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icon">
    <w:name w:val="icon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info">
    <w:name w:val="info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unit">
    <w:name w:val="uni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advanced">
    <w:name w:val="advanced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query">
    <w:name w:val="query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btn1">
    <w:name w:val="btn1"/>
    <w:basedOn w:val="DefaultParagraphFont"/>
    <w:rsid w:val="00281F9D"/>
    <w:rPr>
      <w:rFonts w:ascii="futura-pt" w:hAnsi="futura-pt" w:hint="default"/>
      <w:b/>
      <w:bCs/>
      <w:caps/>
      <w:color w:val="FFFFFF"/>
      <w:bdr w:val="single" w:sz="6" w:space="0" w:color="999999" w:frame="1"/>
      <w:shd w:val="clear" w:color="auto" w:fill="A6BE75"/>
    </w:rPr>
  </w:style>
  <w:style w:type="character" w:customStyle="1" w:styleId="first-letter1">
    <w:name w:val="first-letter1"/>
    <w:basedOn w:val="DefaultParagraphFont"/>
    <w:rsid w:val="00281F9D"/>
    <w:rPr>
      <w:vanish w:val="0"/>
      <w:webHidden w:val="0"/>
      <w:specVanish w:val="0"/>
    </w:rPr>
  </w:style>
  <w:style w:type="paragraph" w:customStyle="1" w:styleId="show-all">
    <w:name w:val="show-all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ubtitle10">
    <w:name w:val="subtitle1"/>
    <w:basedOn w:val="Normal"/>
    <w:rsid w:val="00281F9D"/>
    <w:pPr>
      <w:spacing w:before="100" w:beforeAutospacing="1" w:after="100" w:afterAutospacing="1" w:line="240" w:lineRule="auto"/>
    </w:pPr>
    <w:rPr>
      <w:rFonts w:ascii="franklin-gothic-urw" w:eastAsia="Times New Roman" w:hAnsi="franklin-gothic-urw" w:cs="Times New Roman"/>
      <w:b/>
      <w:bCs/>
      <w:color w:val="333333"/>
      <w:sz w:val="24"/>
      <w:szCs w:val="24"/>
      <w:lang w:eastAsia="en-AU"/>
    </w:rPr>
  </w:style>
  <w:style w:type="paragraph" w:customStyle="1" w:styleId="more1">
    <w:name w:val="more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866BC"/>
      <w:sz w:val="24"/>
      <w:szCs w:val="24"/>
      <w:lang w:eastAsia="en-AU"/>
    </w:rPr>
  </w:style>
  <w:style w:type="paragraph" w:customStyle="1" w:styleId="arrow-blue1">
    <w:name w:val="arrow-blue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date10">
    <w:name w:val="date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en-AU"/>
    </w:rPr>
  </w:style>
  <w:style w:type="paragraph" w:customStyle="1" w:styleId="date2">
    <w:name w:val="date2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en-AU"/>
    </w:rPr>
  </w:style>
  <w:style w:type="paragraph" w:customStyle="1" w:styleId="btn2">
    <w:name w:val="btn2"/>
    <w:basedOn w:val="Normal"/>
    <w:rsid w:val="00281F9D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A6BE75"/>
      <w:spacing w:before="100" w:beforeAutospacing="1" w:after="100" w:afterAutospacing="1" w:line="240" w:lineRule="auto"/>
    </w:pPr>
    <w:rPr>
      <w:rFonts w:ascii="futura-pt" w:eastAsia="Times New Roman" w:hAnsi="futura-pt" w:cs="Times New Roman"/>
      <w:b/>
      <w:bCs/>
      <w:caps/>
      <w:color w:val="FFFFFF"/>
      <w:sz w:val="24"/>
      <w:szCs w:val="24"/>
      <w:lang w:eastAsia="en-AU"/>
    </w:rPr>
  </w:style>
  <w:style w:type="paragraph" w:customStyle="1" w:styleId="brand-wrap1">
    <w:name w:val="brand-wrap1"/>
    <w:basedOn w:val="Normal"/>
    <w:rsid w:val="00281F9D"/>
    <w:pPr>
      <w:spacing w:before="100" w:beforeAutospacing="1" w:after="100" w:afterAutospacing="1" w:line="240" w:lineRule="auto"/>
    </w:pPr>
    <w:rPr>
      <w:rFonts w:ascii="futura-pt" w:eastAsia="Times New Roman" w:hAnsi="futura-pt" w:cs="Times New Roman"/>
      <w:sz w:val="24"/>
      <w:szCs w:val="24"/>
      <w:lang w:eastAsia="en-AU"/>
    </w:rPr>
  </w:style>
  <w:style w:type="paragraph" w:customStyle="1" w:styleId="unit1">
    <w:name w:val="unit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AU"/>
    </w:rPr>
  </w:style>
  <w:style w:type="paragraph" w:customStyle="1" w:styleId="tag-line1">
    <w:name w:val="tag-line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  <w:lang w:eastAsia="en-AU"/>
    </w:rPr>
  </w:style>
  <w:style w:type="paragraph" w:customStyle="1" w:styleId="main1">
    <w:name w:val="main1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mainli1">
    <w:name w:val="main&gt;li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dropdown1">
    <w:name w:val="dropdown1"/>
    <w:basedOn w:val="Normal"/>
    <w:rsid w:val="00281F9D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heading-31">
    <w:name w:val="heading-31"/>
    <w:basedOn w:val="Normal"/>
    <w:rsid w:val="00281F9D"/>
    <w:pPr>
      <w:spacing w:after="0" w:line="240" w:lineRule="auto"/>
    </w:pPr>
    <w:rPr>
      <w:rFonts w:ascii="Helvetica" w:eastAsia="Times New Roman" w:hAnsi="Helvetica" w:cs="Times New Roman"/>
      <w:b/>
      <w:bCs/>
      <w:sz w:val="24"/>
      <w:szCs w:val="24"/>
      <w:lang w:eastAsia="en-AU"/>
    </w:rPr>
  </w:style>
  <w:style w:type="paragraph" w:customStyle="1" w:styleId="heading-41">
    <w:name w:val="heading-41"/>
    <w:basedOn w:val="Normal"/>
    <w:rsid w:val="00281F9D"/>
    <w:pP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all1">
    <w:name w:val="all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n-AU"/>
    </w:rPr>
  </w:style>
  <w:style w:type="paragraph" w:customStyle="1" w:styleId="nolink1">
    <w:name w:val="nolink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en-AU"/>
    </w:rPr>
  </w:style>
  <w:style w:type="paragraph" w:customStyle="1" w:styleId="heading-51">
    <w:name w:val="heading-5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en-AU"/>
    </w:rPr>
  </w:style>
  <w:style w:type="paragraph" w:customStyle="1" w:styleId="intro1">
    <w:name w:val="intro1"/>
    <w:basedOn w:val="Normal"/>
    <w:rsid w:val="00281F9D"/>
    <w:pPr>
      <w:spacing w:before="100" w:beforeAutospacing="1" w:after="100" w:afterAutospacing="1" w:line="240" w:lineRule="auto"/>
    </w:pPr>
    <w:rPr>
      <w:rFonts w:ascii="adelle" w:eastAsia="Times New Roman" w:hAnsi="adelle" w:cs="Times New Roman"/>
      <w:color w:val="FFFFFF"/>
      <w:sz w:val="24"/>
      <w:szCs w:val="24"/>
      <w:lang w:eastAsia="en-AU"/>
    </w:rPr>
  </w:style>
  <w:style w:type="paragraph" w:customStyle="1" w:styleId="feat-act1">
    <w:name w:val="feat-act1"/>
    <w:basedOn w:val="Normal"/>
    <w:rsid w:val="00281F9D"/>
    <w:pPr>
      <w:pBdr>
        <w:bottom w:val="single" w:sz="6" w:space="0" w:color="8A8A8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all2">
    <w:name w:val="all2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n-AU"/>
    </w:rPr>
  </w:style>
  <w:style w:type="paragraph" w:customStyle="1" w:styleId="teasers1">
    <w:name w:val="teasers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en-AU"/>
    </w:rPr>
  </w:style>
  <w:style w:type="paragraph" w:customStyle="1" w:styleId="title10">
    <w:name w:val="title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AU"/>
    </w:rPr>
  </w:style>
  <w:style w:type="paragraph" w:customStyle="1" w:styleId="txt1">
    <w:name w:val="txt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econdary1">
    <w:name w:val="secondary1"/>
    <w:basedOn w:val="Normal"/>
    <w:rsid w:val="00281F9D"/>
    <w:pPr>
      <w:spacing w:after="0" w:line="240" w:lineRule="auto"/>
    </w:pPr>
    <w:rPr>
      <w:rFonts w:ascii="Helvetica" w:eastAsia="Times New Roman" w:hAnsi="Helvetica" w:cs="Times New Roman"/>
      <w:b/>
      <w:bCs/>
      <w:sz w:val="24"/>
      <w:szCs w:val="24"/>
      <w:lang w:eastAsia="en-AU"/>
    </w:rPr>
  </w:style>
  <w:style w:type="paragraph" w:customStyle="1" w:styleId="secondarylia1">
    <w:name w:val="secondary&gt;li&gt;a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en-AU"/>
    </w:rPr>
  </w:style>
  <w:style w:type="paragraph" w:customStyle="1" w:styleId="utility1">
    <w:name w:val="utility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my-rand1">
    <w:name w:val="my-rand1"/>
    <w:basedOn w:val="Normal"/>
    <w:rsid w:val="00281F9D"/>
    <w:pPr>
      <w:spacing w:before="100" w:beforeAutospacing="1" w:after="100" w:afterAutospacing="1" w:line="240" w:lineRule="auto"/>
    </w:pPr>
    <w:rPr>
      <w:rFonts w:ascii="futura-pt" w:eastAsia="Times New Roman" w:hAnsi="futura-pt" w:cs="Times New Roman"/>
      <w:b/>
      <w:bCs/>
      <w:sz w:val="24"/>
      <w:szCs w:val="24"/>
      <w:lang w:eastAsia="en-AU"/>
    </w:rPr>
  </w:style>
  <w:style w:type="paragraph" w:customStyle="1" w:styleId="ar1">
    <w:name w:val="ar1"/>
    <w:basedOn w:val="Normal"/>
    <w:rsid w:val="00281F9D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  <w:lang w:eastAsia="en-AU"/>
    </w:rPr>
  </w:style>
  <w:style w:type="paragraph" w:customStyle="1" w:styleId="cart1">
    <w:name w:val="cart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AU"/>
    </w:rPr>
  </w:style>
  <w:style w:type="paragraph" w:customStyle="1" w:styleId="query1">
    <w:name w:val="query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en-AU"/>
    </w:rPr>
  </w:style>
  <w:style w:type="paragraph" w:customStyle="1" w:styleId="search-toggle1">
    <w:name w:val="search-toggle1"/>
    <w:basedOn w:val="Normal"/>
    <w:rsid w:val="00281F9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en-AU"/>
    </w:rPr>
  </w:style>
  <w:style w:type="paragraph" w:customStyle="1" w:styleId="header-inner1">
    <w:name w:val="header-inner1"/>
    <w:basedOn w:val="Normal"/>
    <w:rsid w:val="00281F9D"/>
    <w:pPr>
      <w:shd w:val="clear" w:color="auto" w:fill="00000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brand-wrap2">
    <w:name w:val="brand-wrap2"/>
    <w:basedOn w:val="Normal"/>
    <w:rsid w:val="00281F9D"/>
    <w:pPr>
      <w:spacing w:before="100" w:beforeAutospacing="1" w:after="100" w:afterAutospacing="1" w:line="240" w:lineRule="auto"/>
    </w:pPr>
    <w:rPr>
      <w:rFonts w:ascii="futura-pt" w:eastAsia="Times New Roman" w:hAnsi="futura-pt" w:cs="Times New Roman"/>
      <w:sz w:val="24"/>
      <w:szCs w:val="24"/>
      <w:lang w:eastAsia="en-AU"/>
    </w:rPr>
  </w:style>
  <w:style w:type="paragraph" w:customStyle="1" w:styleId="logo-wrap1">
    <w:name w:val="logo-wrap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ag-line2">
    <w:name w:val="tag-line2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en-AU"/>
    </w:rPr>
  </w:style>
  <w:style w:type="paragraph" w:customStyle="1" w:styleId="support-btn1">
    <w:name w:val="support-btn1"/>
    <w:basedOn w:val="Normal"/>
    <w:rsid w:val="00281F9D"/>
    <w:pPr>
      <w:pBdr>
        <w:top w:val="single" w:sz="6" w:space="0" w:color="EBEBEB"/>
        <w:left w:val="single" w:sz="6" w:space="0" w:color="EBEBEB"/>
        <w:bottom w:val="single" w:sz="6" w:space="0" w:color="EBEBEB"/>
        <w:right w:val="single" w:sz="6" w:space="0" w:color="EBEBEB"/>
      </w:pBdr>
      <w:spacing w:before="100" w:beforeAutospacing="1" w:after="100" w:afterAutospacing="1" w:line="240" w:lineRule="auto"/>
    </w:pPr>
    <w:rPr>
      <w:rFonts w:ascii="Helvetica" w:eastAsia="Times New Roman" w:hAnsi="Helvetica" w:cs="Times New Roman"/>
      <w:color w:val="FFFFFF"/>
      <w:sz w:val="24"/>
      <w:szCs w:val="24"/>
      <w:lang w:eastAsia="en-AU"/>
    </w:rPr>
  </w:style>
  <w:style w:type="paragraph" w:customStyle="1" w:styleId="support-btn2">
    <w:name w:val="support-btn2"/>
    <w:basedOn w:val="Normal"/>
    <w:rsid w:val="00281F9D"/>
    <w:pPr>
      <w:pBdr>
        <w:top w:val="single" w:sz="6" w:space="0" w:color="EBEBEB"/>
        <w:left w:val="single" w:sz="6" w:space="0" w:color="EBEBEB"/>
        <w:bottom w:val="single" w:sz="6" w:space="0" w:color="EBEBEB"/>
        <w:right w:val="single" w:sz="6" w:space="0" w:color="EBEBEB"/>
      </w:pBdr>
      <w:shd w:val="clear" w:color="auto" w:fill="444444"/>
      <w:spacing w:before="100" w:beforeAutospacing="1" w:after="100" w:afterAutospacing="1" w:line="240" w:lineRule="auto"/>
    </w:pPr>
    <w:rPr>
      <w:rFonts w:ascii="Helvetica" w:eastAsia="Times New Roman" w:hAnsi="Helvetica" w:cs="Times New Roman"/>
      <w:color w:val="FFFFFF"/>
      <w:sz w:val="24"/>
      <w:szCs w:val="24"/>
      <w:lang w:eastAsia="en-AU"/>
    </w:rPr>
  </w:style>
  <w:style w:type="paragraph" w:customStyle="1" w:styleId="nav-toggle1">
    <w:name w:val="nav-toggle1"/>
    <w:basedOn w:val="Normal"/>
    <w:rsid w:val="00281F9D"/>
    <w:pPr>
      <w:spacing w:before="100" w:beforeAutospacing="1" w:after="100" w:afterAutospacing="1" w:line="240" w:lineRule="auto"/>
    </w:pPr>
    <w:rPr>
      <w:rFonts w:ascii="Helvetica" w:eastAsia="Times New Roman" w:hAnsi="Helvetica" w:cs="Times New Roman"/>
      <w:b/>
      <w:bCs/>
      <w:vanish/>
      <w:color w:val="FFFFFF"/>
      <w:sz w:val="24"/>
      <w:szCs w:val="24"/>
      <w:lang w:eastAsia="en-AU"/>
    </w:rPr>
  </w:style>
  <w:style w:type="paragraph" w:customStyle="1" w:styleId="search-toggle2">
    <w:name w:val="search-toggle2"/>
    <w:basedOn w:val="Normal"/>
    <w:rsid w:val="00281F9D"/>
    <w:pPr>
      <w:spacing w:before="100" w:beforeAutospacing="1" w:after="100" w:afterAutospacing="1" w:line="240" w:lineRule="auto"/>
    </w:pPr>
    <w:rPr>
      <w:rFonts w:ascii="Helvetica" w:eastAsia="Times New Roman" w:hAnsi="Helvetica" w:cs="Times New Roman"/>
      <w:b/>
      <w:bCs/>
      <w:color w:val="FFFFFF"/>
      <w:sz w:val="24"/>
      <w:szCs w:val="24"/>
      <w:lang w:eastAsia="en-AU"/>
    </w:rPr>
  </w:style>
  <w:style w:type="paragraph" w:customStyle="1" w:styleId="query2">
    <w:name w:val="query2"/>
    <w:basedOn w:val="Normal"/>
    <w:rsid w:val="00281F9D"/>
    <w:pPr>
      <w:shd w:val="clear" w:color="auto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arrow1">
    <w:name w:val="arrow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locations1">
    <w:name w:val="locations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info1">
    <w:name w:val="info1"/>
    <w:basedOn w:val="Normal"/>
    <w:rsid w:val="00281F9D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en-AU"/>
    </w:rPr>
  </w:style>
  <w:style w:type="paragraph" w:customStyle="1" w:styleId="info2">
    <w:name w:val="info2"/>
    <w:basedOn w:val="Normal"/>
    <w:rsid w:val="00281F9D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m1">
    <w:name w:val="sm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opyright1">
    <w:name w:val="copyright1"/>
    <w:basedOn w:val="Normal"/>
    <w:rsid w:val="00281F9D"/>
    <w:pPr>
      <w:shd w:val="clear" w:color="auto" w:fill="22222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en-AU"/>
    </w:rPr>
  </w:style>
  <w:style w:type="paragraph" w:customStyle="1" w:styleId="vcard1">
    <w:name w:val="vcard1"/>
    <w:basedOn w:val="Normal"/>
    <w:rsid w:val="00281F9D"/>
    <w:pPr>
      <w:spacing w:before="100" w:beforeAutospacing="1" w:after="100" w:afterAutospacing="1" w:line="240" w:lineRule="auto"/>
    </w:pPr>
    <w:rPr>
      <w:rFonts w:ascii="futura-pt" w:eastAsia="Times New Roman" w:hAnsi="futura-pt" w:cs="Times New Roman"/>
      <w:sz w:val="24"/>
      <w:szCs w:val="24"/>
      <w:lang w:eastAsia="en-AU"/>
    </w:rPr>
  </w:style>
  <w:style w:type="paragraph" w:customStyle="1" w:styleId="adr1">
    <w:name w:val="adr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opyright2">
    <w:name w:val="copyright2"/>
    <w:basedOn w:val="Normal"/>
    <w:rsid w:val="00281F9D"/>
    <w:pPr>
      <w:shd w:val="clear" w:color="auto" w:fill="22222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en-AU"/>
    </w:rPr>
  </w:style>
  <w:style w:type="paragraph" w:customStyle="1" w:styleId="spinner1">
    <w:name w:val="spinner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AU"/>
    </w:rPr>
  </w:style>
  <w:style w:type="paragraph" w:customStyle="1" w:styleId="send-to-friend1">
    <w:name w:val="send-to-friend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en-AU"/>
    </w:rPr>
  </w:style>
  <w:style w:type="paragraph" w:customStyle="1" w:styleId="print1">
    <w:name w:val="print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en-AU"/>
    </w:rPr>
  </w:style>
  <w:style w:type="paragraph" w:customStyle="1" w:styleId="print2">
    <w:name w:val="print2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en-AU"/>
    </w:rPr>
  </w:style>
  <w:style w:type="paragraph" w:customStyle="1" w:styleId="credit1">
    <w:name w:val="credit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name1">
    <w:name w:val="name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title2">
    <w:name w:val="title2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AU"/>
    </w:rPr>
  </w:style>
  <w:style w:type="paragraph" w:customStyle="1" w:styleId="location1">
    <w:name w:val="location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en-AU"/>
    </w:rPr>
  </w:style>
  <w:style w:type="paragraph" w:customStyle="1" w:styleId="name2">
    <w:name w:val="name2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onemembername1">
    <w:name w:val="onemember_name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title3">
    <w:name w:val="title3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AU"/>
    </w:rPr>
  </w:style>
  <w:style w:type="paragraph" w:customStyle="1" w:styleId="onemembertitle1">
    <w:name w:val="onemember_title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AU"/>
    </w:rPr>
  </w:style>
  <w:style w:type="paragraph" w:customStyle="1" w:styleId="location2">
    <w:name w:val="location2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en-AU"/>
    </w:rPr>
  </w:style>
  <w:style w:type="paragraph" w:customStyle="1" w:styleId="name3">
    <w:name w:val="name3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authors1">
    <w:name w:val="authors1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show-toggle1">
    <w:name w:val="show-toggle1"/>
    <w:basedOn w:val="Normal"/>
    <w:rsid w:val="00281F9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4866BC"/>
      <w:sz w:val="24"/>
      <w:szCs w:val="24"/>
      <w:lang w:eastAsia="en-AU"/>
    </w:rPr>
  </w:style>
  <w:style w:type="paragraph" w:customStyle="1" w:styleId="quote10">
    <w:name w:val="quote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ource1">
    <w:name w:val="source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t1">
    <w:name w:val="t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AB4BB"/>
      <w:sz w:val="24"/>
      <w:szCs w:val="24"/>
      <w:lang w:eastAsia="en-AU"/>
    </w:rPr>
  </w:style>
  <w:style w:type="paragraph" w:customStyle="1" w:styleId="title4">
    <w:name w:val="title4"/>
    <w:basedOn w:val="Normal"/>
    <w:rsid w:val="00281F9D"/>
    <w:pPr>
      <w:spacing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one-spotlight1">
    <w:name w:val="one-spotlight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ubscription-name1">
    <w:name w:val="subscription-name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more-alerts1">
    <w:name w:val="more-alerts1"/>
    <w:basedOn w:val="Normal"/>
    <w:rsid w:val="00281F9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group1">
    <w:name w:val="group1"/>
    <w:basedOn w:val="Normal"/>
    <w:rsid w:val="00281F9D"/>
    <w:pPr>
      <w:pBdr>
        <w:top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group-title1">
    <w:name w:val="group-title1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desc1">
    <w:name w:val="desc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group-list1">
    <w:name w:val="group-list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ewsletter-title1">
    <w:name w:val="newsletter-title1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en-AU"/>
    </w:rPr>
  </w:style>
  <w:style w:type="paragraph" w:customStyle="1" w:styleId="more-link1">
    <w:name w:val="more-link1"/>
    <w:basedOn w:val="Normal"/>
    <w:rsid w:val="00281F9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by1">
    <w:name w:val="by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color w:val="CCCCCC"/>
      <w:sz w:val="24"/>
      <w:szCs w:val="24"/>
      <w:lang w:eastAsia="en-AU"/>
    </w:rPr>
  </w:style>
  <w:style w:type="paragraph" w:customStyle="1" w:styleId="selected1">
    <w:name w:val="selected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ropdown2">
    <w:name w:val="dropdown2"/>
    <w:basedOn w:val="Normal"/>
    <w:rsid w:val="00281F9D"/>
    <w:pPr>
      <w:shd w:val="clear" w:color="auto" w:fill="6633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AU"/>
    </w:rPr>
  </w:style>
  <w:style w:type="paragraph" w:customStyle="1" w:styleId="show-all1">
    <w:name w:val="show-all1"/>
    <w:basedOn w:val="Normal"/>
    <w:rsid w:val="00281F9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3"/>
      <w:szCs w:val="23"/>
      <w:lang w:eastAsia="en-AU"/>
    </w:rPr>
  </w:style>
  <w:style w:type="paragraph" w:customStyle="1" w:styleId="num1">
    <w:name w:val="num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en-AU"/>
    </w:rPr>
  </w:style>
  <w:style w:type="paragraph" w:customStyle="1" w:styleId="dropdown3">
    <w:name w:val="dropdown3"/>
    <w:basedOn w:val="Normal"/>
    <w:rsid w:val="00281F9D"/>
    <w:pPr>
      <w:shd w:val="clear" w:color="auto" w:fill="6633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ropdown4">
    <w:name w:val="dropdown4"/>
    <w:basedOn w:val="Normal"/>
    <w:rsid w:val="00281F9D"/>
    <w:pPr>
      <w:shd w:val="clear" w:color="auto" w:fill="6633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earch1">
    <w:name w:val="search1"/>
    <w:basedOn w:val="Normal"/>
    <w:rsid w:val="00281F9D"/>
    <w:pPr>
      <w:pBdr>
        <w:top w:val="single" w:sz="6" w:space="0" w:color="BBBBBB"/>
        <w:left w:val="single" w:sz="6" w:space="0" w:color="BBBBBB"/>
        <w:bottom w:val="single" w:sz="6" w:space="0" w:color="BBBBBB"/>
        <w:right w:val="single" w:sz="6" w:space="0" w:color="BBBBBB"/>
      </w:pBdr>
      <w:shd w:val="clear" w:color="auto" w:fill="D1D1D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advanced1">
    <w:name w:val="advanced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en-AU"/>
    </w:rPr>
  </w:style>
  <w:style w:type="paragraph" w:customStyle="1" w:styleId="flex-wrap1">
    <w:name w:val="flex-wrap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authors2">
    <w:name w:val="authors2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b/>
      <w:bCs/>
      <w:color w:val="666666"/>
      <w:sz w:val="24"/>
      <w:szCs w:val="24"/>
      <w:lang w:eastAsia="en-AU"/>
    </w:rPr>
  </w:style>
  <w:style w:type="paragraph" w:customStyle="1" w:styleId="twitter1">
    <w:name w:val="twitter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0"/>
      <w:szCs w:val="20"/>
      <w:lang w:eastAsia="en-AU"/>
    </w:rPr>
  </w:style>
  <w:style w:type="paragraph" w:customStyle="1" w:styleId="date3">
    <w:name w:val="date3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en-AU"/>
    </w:rPr>
  </w:style>
  <w:style w:type="paragraph" w:customStyle="1" w:styleId="img-wrapa1">
    <w:name w:val="img-wrap&gt;a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en-AU"/>
    </w:rPr>
  </w:style>
  <w:style w:type="paragraph" w:customStyle="1" w:styleId="type1">
    <w:name w:val="type1"/>
    <w:basedOn w:val="Normal"/>
    <w:rsid w:val="00281F9D"/>
    <w:pPr>
      <w:spacing w:after="0" w:line="240" w:lineRule="auto"/>
    </w:pPr>
    <w:rPr>
      <w:rFonts w:ascii="futura-pt" w:eastAsia="Times New Roman" w:hAnsi="futura-pt" w:cs="Times New Roman"/>
      <w:b/>
      <w:bCs/>
      <w:caps/>
      <w:color w:val="999999"/>
      <w:sz w:val="24"/>
      <w:szCs w:val="24"/>
      <w:lang w:eastAsia="en-AU"/>
    </w:rPr>
  </w:style>
  <w:style w:type="paragraph" w:customStyle="1" w:styleId="text1">
    <w:name w:val="text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en-AU"/>
    </w:rPr>
  </w:style>
  <w:style w:type="paragraph" w:customStyle="1" w:styleId="type2">
    <w:name w:val="type2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en-AU"/>
    </w:rPr>
  </w:style>
  <w:style w:type="paragraph" w:customStyle="1" w:styleId="desc2">
    <w:name w:val="desc2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ate4">
    <w:name w:val="date4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en-AU"/>
    </w:rPr>
  </w:style>
  <w:style w:type="paragraph" w:customStyle="1" w:styleId="share-teaser1">
    <w:name w:val="share-teaser1"/>
    <w:basedOn w:val="Normal"/>
    <w:rsid w:val="00281F9D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aption10">
    <w:name w:val="caption1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redit2">
    <w:name w:val="credit2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bio-img1">
    <w:name w:val="bio-img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ext2">
    <w:name w:val="text2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en-AU"/>
    </w:rPr>
  </w:style>
  <w:style w:type="paragraph" w:customStyle="1" w:styleId="date5">
    <w:name w:val="date5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en-AU"/>
    </w:rPr>
  </w:style>
  <w:style w:type="paragraph" w:customStyle="1" w:styleId="type3">
    <w:name w:val="type3"/>
    <w:basedOn w:val="Normal"/>
    <w:rsid w:val="00281F9D"/>
    <w:pPr>
      <w:spacing w:before="100" w:beforeAutospacing="1" w:after="100" w:afterAutospacing="1" w:line="240" w:lineRule="auto"/>
    </w:pPr>
    <w:rPr>
      <w:rFonts w:ascii="futura-pt" w:eastAsia="Times New Roman" w:hAnsi="futura-pt" w:cs="Times New Roman"/>
      <w:b/>
      <w:bCs/>
      <w:caps/>
      <w:color w:val="999999"/>
      <w:sz w:val="24"/>
      <w:szCs w:val="24"/>
      <w:lang w:eastAsia="en-AU"/>
    </w:rPr>
  </w:style>
  <w:style w:type="paragraph" w:customStyle="1" w:styleId="source2">
    <w:name w:val="source2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999999"/>
      <w:sz w:val="24"/>
      <w:szCs w:val="24"/>
      <w:lang w:eastAsia="en-AU"/>
    </w:rPr>
  </w:style>
  <w:style w:type="paragraph" w:customStyle="1" w:styleId="intro2">
    <w:name w:val="intro2"/>
    <w:basedOn w:val="Normal"/>
    <w:rsid w:val="00281F9D"/>
    <w:pPr>
      <w:spacing w:before="100" w:beforeAutospacing="1" w:after="100" w:afterAutospacing="1" w:line="240" w:lineRule="auto"/>
    </w:pPr>
    <w:rPr>
      <w:rFonts w:ascii="futura-pt" w:eastAsia="Times New Roman" w:hAnsi="futura-pt" w:cs="Times New Roman"/>
      <w:b/>
      <w:bCs/>
      <w:sz w:val="24"/>
      <w:szCs w:val="24"/>
      <w:lang w:eastAsia="en-AU"/>
    </w:rPr>
  </w:style>
  <w:style w:type="paragraph" w:customStyle="1" w:styleId="type4">
    <w:name w:val="type4"/>
    <w:basedOn w:val="Normal"/>
    <w:rsid w:val="00281F9D"/>
    <w:pPr>
      <w:spacing w:before="100" w:beforeAutospacing="1" w:after="100" w:afterAutospacing="1" w:line="240" w:lineRule="auto"/>
    </w:pPr>
    <w:rPr>
      <w:rFonts w:ascii="futura-pt" w:eastAsia="Times New Roman" w:hAnsi="futura-pt" w:cs="Times New Roman"/>
      <w:b/>
      <w:bCs/>
      <w:caps/>
      <w:color w:val="CCCCCC"/>
      <w:sz w:val="24"/>
      <w:szCs w:val="24"/>
      <w:lang w:eastAsia="en-AU"/>
    </w:rPr>
  </w:style>
  <w:style w:type="paragraph" w:customStyle="1" w:styleId="source3">
    <w:name w:val="source3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CCCCCC"/>
      <w:sz w:val="24"/>
      <w:szCs w:val="24"/>
      <w:lang w:eastAsia="en-AU"/>
    </w:rPr>
  </w:style>
  <w:style w:type="paragraph" w:customStyle="1" w:styleId="date6">
    <w:name w:val="date6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en-AU"/>
    </w:rPr>
  </w:style>
  <w:style w:type="paragraph" w:customStyle="1" w:styleId="photo-text1">
    <w:name w:val="photo-text1"/>
    <w:basedOn w:val="Normal"/>
    <w:rsid w:val="00281F9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hoto-textdiv1">
    <w:name w:val="photo-text&gt;div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aption2">
    <w:name w:val="caption2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redit3">
    <w:name w:val="credit3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ype5">
    <w:name w:val="type5"/>
    <w:basedOn w:val="Normal"/>
    <w:rsid w:val="00281F9D"/>
    <w:pPr>
      <w:spacing w:before="100" w:beforeAutospacing="1" w:after="0" w:line="240" w:lineRule="auto"/>
    </w:pPr>
    <w:rPr>
      <w:rFonts w:ascii="futura-pt" w:eastAsia="Times New Roman" w:hAnsi="futura-pt" w:cs="Times New Roman"/>
      <w:caps/>
      <w:color w:val="999999"/>
      <w:sz w:val="24"/>
      <w:szCs w:val="24"/>
      <w:lang w:eastAsia="en-AU"/>
    </w:rPr>
  </w:style>
  <w:style w:type="paragraph" w:customStyle="1" w:styleId="date7">
    <w:name w:val="date7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en-AU"/>
    </w:rPr>
  </w:style>
  <w:style w:type="paragraph" w:customStyle="1" w:styleId="success1">
    <w:name w:val="success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A983C"/>
      <w:sz w:val="24"/>
      <w:szCs w:val="24"/>
      <w:lang w:eastAsia="en-AU"/>
    </w:rPr>
  </w:style>
  <w:style w:type="paragraph" w:customStyle="1" w:styleId="tabselected1">
    <w:name w:val="tabselected1"/>
    <w:basedOn w:val="Normal"/>
    <w:rsid w:val="00281F9D"/>
    <w:pPr>
      <w:shd w:val="clear" w:color="auto" w:fill="EDEC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3399"/>
      <w:sz w:val="24"/>
      <w:szCs w:val="24"/>
      <w:lang w:eastAsia="en-AU"/>
    </w:rPr>
  </w:style>
  <w:style w:type="paragraph" w:customStyle="1" w:styleId="smalltabopen1">
    <w:name w:val="smalltabopen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AU"/>
    </w:rPr>
  </w:style>
  <w:style w:type="paragraph" w:customStyle="1" w:styleId="tabheadingsmall1">
    <w:name w:val="tabheadingsmall1"/>
    <w:basedOn w:val="Normal"/>
    <w:rsid w:val="00281F9D"/>
    <w:pPr>
      <w:pBdr>
        <w:bottom w:val="single" w:sz="6" w:space="0" w:color="99999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graybox1">
    <w:name w:val="graybox1"/>
    <w:basedOn w:val="Normal"/>
    <w:rsid w:val="00281F9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ellipse1">
    <w:name w:val="ellipse1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urrent1">
    <w:name w:val="current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source4">
    <w:name w:val="source4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666666"/>
      <w:sz w:val="24"/>
      <w:szCs w:val="24"/>
      <w:lang w:eastAsia="en-AU"/>
    </w:rPr>
  </w:style>
  <w:style w:type="paragraph" w:customStyle="1" w:styleId="type6">
    <w:name w:val="type6"/>
    <w:basedOn w:val="Normal"/>
    <w:rsid w:val="00281F9D"/>
    <w:pPr>
      <w:spacing w:before="100" w:beforeAutospacing="1" w:after="0" w:line="240" w:lineRule="auto"/>
    </w:pPr>
    <w:rPr>
      <w:rFonts w:ascii="futura-pt" w:eastAsia="Times New Roman" w:hAnsi="futura-pt" w:cs="Times New Roman"/>
      <w:caps/>
      <w:color w:val="999999"/>
      <w:sz w:val="24"/>
      <w:szCs w:val="24"/>
      <w:lang w:eastAsia="en-AU"/>
    </w:rPr>
  </w:style>
  <w:style w:type="paragraph" w:customStyle="1" w:styleId="date8">
    <w:name w:val="date8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source5">
    <w:name w:val="source5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666666"/>
      <w:sz w:val="24"/>
      <w:szCs w:val="24"/>
      <w:lang w:eastAsia="en-AU"/>
    </w:rPr>
  </w:style>
  <w:style w:type="paragraph" w:customStyle="1" w:styleId="staff-ul1">
    <w:name w:val="staff-ul1"/>
    <w:basedOn w:val="Normal"/>
    <w:rsid w:val="0028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taff-ulli1">
    <w:name w:val="staff-ul&gt;li1"/>
    <w:basedOn w:val="Normal"/>
    <w:rsid w:val="00281F9D"/>
    <w:pPr>
      <w:pBdr>
        <w:top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itle5">
    <w:name w:val="title5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bio1">
    <w:name w:val="bio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related-topics1">
    <w:name w:val="related-topics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agination1">
    <w:name w:val="pagination1"/>
    <w:basedOn w:val="Normal"/>
    <w:rsid w:val="00281F9D"/>
    <w:pPr>
      <w:spacing w:after="0" w:line="240" w:lineRule="auto"/>
      <w:jc w:val="center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filtersli1">
    <w:name w:val="filters&gt;li1"/>
    <w:basedOn w:val="Normal"/>
    <w:rsid w:val="00281F9D"/>
    <w:pPr>
      <w:shd w:val="clear" w:color="auto" w:fill="6633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n-AU"/>
    </w:rPr>
  </w:style>
  <w:style w:type="paragraph" w:customStyle="1" w:styleId="icon1">
    <w:name w:val="icon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AU"/>
    </w:rPr>
  </w:style>
  <w:style w:type="paragraph" w:customStyle="1" w:styleId="tel1">
    <w:name w:val="tel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org1">
    <w:name w:val="org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q1">
    <w:name w:val="q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embed-code1">
    <w:name w:val="embed-code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link1">
    <w:name w:val="link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ote1">
    <w:name w:val="note1"/>
    <w:basedOn w:val="Normal"/>
    <w:rsid w:val="00281F9D"/>
    <w:pPr>
      <w:spacing w:before="100" w:beforeAutospacing="1" w:after="75" w:line="240" w:lineRule="auto"/>
      <w:jc w:val="right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context1">
    <w:name w:val="context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color w:val="CCCCCC"/>
      <w:sz w:val="24"/>
      <w:szCs w:val="24"/>
      <w:lang w:eastAsia="en-AU"/>
    </w:rPr>
  </w:style>
  <w:style w:type="paragraph" w:customStyle="1" w:styleId="leftspan1">
    <w:name w:val="left&gt;span1"/>
    <w:basedOn w:val="Normal"/>
    <w:rsid w:val="00281F9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ontext2">
    <w:name w:val="context2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ontext3">
    <w:name w:val="context3"/>
    <w:basedOn w:val="Normal"/>
    <w:rsid w:val="00281F9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esc3">
    <w:name w:val="desc3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border1">
    <w:name w:val="border1"/>
    <w:basedOn w:val="Normal"/>
    <w:rsid w:val="00281F9D"/>
    <w:pPr>
      <w:pBdr>
        <w:bottom w:val="single" w:sz="36" w:space="0" w:color="66339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border2">
    <w:name w:val="border2"/>
    <w:basedOn w:val="Normal"/>
    <w:rsid w:val="00281F9D"/>
    <w:pPr>
      <w:pBdr>
        <w:bottom w:val="single" w:sz="36" w:space="0" w:color="99999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logo1">
    <w:name w:val="logo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en-AU"/>
    </w:rPr>
  </w:style>
  <w:style w:type="paragraph" w:customStyle="1" w:styleId="logo2">
    <w:name w:val="logo2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en-AU"/>
    </w:rPr>
  </w:style>
  <w:style w:type="paragraph" w:customStyle="1" w:styleId="rand1">
    <w:name w:val="rand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l1">
    <w:name w:val="nl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circleg1">
    <w:name w:val="f_circleg1"/>
    <w:basedOn w:val="Normal"/>
    <w:rsid w:val="00281F9D"/>
    <w:pPr>
      <w:shd w:val="clear" w:color="auto" w:fill="492F9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myrandtext1">
    <w:name w:val="myrandtext1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3399"/>
      <w:sz w:val="29"/>
      <w:szCs w:val="29"/>
      <w:lang w:eastAsia="en-AU"/>
    </w:rPr>
  </w:style>
  <w:style w:type="paragraph" w:customStyle="1" w:styleId="myrandtext2">
    <w:name w:val="myrandtext2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3399"/>
      <w:sz w:val="29"/>
      <w:szCs w:val="29"/>
      <w:lang w:eastAsia="en-AU"/>
    </w:rPr>
  </w:style>
  <w:style w:type="paragraph" w:customStyle="1" w:styleId="myrandtext3">
    <w:name w:val="myrandtext3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9"/>
      <w:szCs w:val="29"/>
      <w:lang w:eastAsia="en-AU"/>
    </w:rPr>
  </w:style>
  <w:style w:type="paragraph" w:customStyle="1" w:styleId="follow1">
    <w:name w:val="follow1"/>
    <w:basedOn w:val="Normal"/>
    <w:rsid w:val="00281F9D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en-AU"/>
    </w:rPr>
  </w:style>
  <w:style w:type="paragraph" w:customStyle="1" w:styleId="follow2">
    <w:name w:val="follow2"/>
    <w:basedOn w:val="Normal"/>
    <w:rsid w:val="00281F9D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en-AU"/>
    </w:rPr>
  </w:style>
  <w:style w:type="paragraph" w:customStyle="1" w:styleId="jta-loading1">
    <w:name w:val="jta-loading1"/>
    <w:basedOn w:val="Normal"/>
    <w:rsid w:val="00281F9D"/>
    <w:pPr>
      <w:spacing w:after="75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ub-list1">
    <w:name w:val="pub-list1"/>
    <w:basedOn w:val="Normal"/>
    <w:rsid w:val="00281F9D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81F9D"/>
    <w:pPr>
      <w:pBdr>
        <w:bottom w:val="single" w:sz="6" w:space="1" w:color="auto"/>
      </w:pBdr>
      <w:spacing w:after="0" w:line="240" w:lineRule="auto"/>
      <w:jc w:val="center"/>
    </w:pPr>
    <w:rPr>
      <w:rFonts w:eastAsia="Times New Roman"/>
      <w:vanish/>
      <w:sz w:val="16"/>
      <w:szCs w:val="16"/>
      <w:lang w:eastAsia="en-A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81F9D"/>
    <w:rPr>
      <w:rFonts w:eastAsia="Times New Roman"/>
      <w:vanish/>
      <w:sz w:val="16"/>
      <w:szCs w:val="16"/>
      <w:lang w:eastAsia="en-AU"/>
    </w:rPr>
  </w:style>
  <w:style w:type="paragraph" w:customStyle="1" w:styleId="question">
    <w:name w:val="question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81F9D"/>
    <w:pPr>
      <w:pBdr>
        <w:top w:val="single" w:sz="6" w:space="1" w:color="auto"/>
      </w:pBdr>
      <w:spacing w:after="0" w:line="240" w:lineRule="auto"/>
      <w:jc w:val="center"/>
    </w:pPr>
    <w:rPr>
      <w:rFonts w:eastAsia="Times New Roman"/>
      <w:vanish/>
      <w:sz w:val="16"/>
      <w:szCs w:val="16"/>
      <w:lang w:eastAsia="en-A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81F9D"/>
    <w:rPr>
      <w:rFonts w:eastAsia="Times New Roman"/>
      <w:vanish/>
      <w:sz w:val="16"/>
      <w:szCs w:val="16"/>
      <w:lang w:eastAsia="en-AU"/>
    </w:rPr>
  </w:style>
  <w:style w:type="paragraph" w:customStyle="1" w:styleId="nav-health-care">
    <w:name w:val="nav-health-car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av-about">
    <w:name w:val="nav-abou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av-staff">
    <w:name w:val="nav-staff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av-contact">
    <w:name w:val="nav-contact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av-key-topics">
    <w:name w:val="nav-key-topics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av-opioids">
    <w:name w:val="nav-opioids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av-health-policy">
    <w:name w:val="nav-health-policy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av-paying-for-care">
    <w:name w:val="nav-paying-for-car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av-organizing-care">
    <w:name w:val="nav-organizing-car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av-quality-of-care">
    <w:name w:val="nav-quality-of-care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av-mental-health">
    <w:name w:val="nav-mental-health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av-publications">
    <w:name w:val="nav-publications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av-commentary">
    <w:name w:val="nav-commentary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av-surveystools">
    <w:name w:val="nav-surveys_tools"/>
    <w:basedOn w:val="Normal"/>
    <w:rsid w:val="002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ccess1">
    <w:name w:val="access1"/>
    <w:basedOn w:val="DefaultParagraphFont"/>
    <w:rsid w:val="00281F9D"/>
    <w:rPr>
      <w:vanish w:val="0"/>
      <w:webHidden w:val="0"/>
      <w:specVanish w:val="0"/>
    </w:rPr>
  </w:style>
  <w:style w:type="character" w:customStyle="1" w:styleId="spinner2">
    <w:name w:val="spinner2"/>
    <w:basedOn w:val="DefaultParagraphFont"/>
    <w:rsid w:val="00281F9D"/>
  </w:style>
  <w:style w:type="table" w:styleId="PlainTable1">
    <w:name w:val="Plain Table 1"/>
    <w:basedOn w:val="TableNormal"/>
    <w:uiPriority w:val="41"/>
    <w:rsid w:val="000C046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e24kjd">
    <w:name w:val="e24kjd"/>
    <w:basedOn w:val="DefaultParagraphFont"/>
    <w:rsid w:val="000C0460"/>
  </w:style>
  <w:style w:type="paragraph" w:styleId="NoSpacing">
    <w:name w:val="No Spacing"/>
    <w:link w:val="NoSpacingChar"/>
    <w:uiPriority w:val="1"/>
    <w:qFormat/>
    <w:rsid w:val="00CA0EFA"/>
    <w:pPr>
      <w:spacing w:after="0" w:line="240" w:lineRule="auto"/>
    </w:pPr>
    <w:rPr>
      <w:rFonts w:asciiTheme="minorHAnsi" w:eastAsiaTheme="minorEastAsia" w:hAnsiTheme="minorHAnsi" w:cstheme="minorBid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A0EFA"/>
    <w:rPr>
      <w:rFonts w:asciiTheme="minorHAnsi" w:eastAsiaTheme="minorEastAsia" w:hAnsiTheme="minorHAnsi" w:cstheme="minorBidi"/>
      <w:lang w:val="en-US"/>
    </w:rPr>
  </w:style>
  <w:style w:type="table" w:styleId="PlainTable3">
    <w:name w:val="Plain Table 3"/>
    <w:basedOn w:val="TableNormal"/>
    <w:uiPriority w:val="43"/>
    <w:rsid w:val="004A2B2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A2B2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5030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msonormal">
    <w:name w:val="x_msonormal"/>
    <w:basedOn w:val="Normal"/>
    <w:rsid w:val="00D14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customStyle="1" w:styleId="TableGrid2">
    <w:name w:val="Table Grid2"/>
    <w:basedOn w:val="TableNormal"/>
    <w:next w:val="TableGrid"/>
    <w:uiPriority w:val="39"/>
    <w:rsid w:val="003F4197"/>
    <w:pPr>
      <w:spacing w:after="0" w:line="240" w:lineRule="auto"/>
      <w:ind w:left="1077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F4197"/>
    <w:pPr>
      <w:spacing w:after="0" w:line="240" w:lineRule="auto"/>
      <w:ind w:left="1077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F4197"/>
    <w:pPr>
      <w:spacing w:after="0" w:line="240" w:lineRule="auto"/>
      <w:ind w:left="1077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D3AA3"/>
    <w:pPr>
      <w:spacing w:after="0" w:line="240" w:lineRule="auto"/>
      <w:ind w:left="1077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D0537"/>
    <w:pPr>
      <w:spacing w:after="0" w:line="240" w:lineRule="auto"/>
      <w:ind w:left="1077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617995"/>
    <w:pPr>
      <w:spacing w:after="0" w:line="240" w:lineRule="auto"/>
      <w:ind w:left="1077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057BDF"/>
    <w:pPr>
      <w:spacing w:after="0" w:line="240" w:lineRule="auto"/>
      <w:ind w:left="1077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BE1029"/>
  </w:style>
  <w:style w:type="table" w:customStyle="1" w:styleId="TableGrid9">
    <w:name w:val="Table Grid9"/>
    <w:basedOn w:val="TableNormal"/>
    <w:next w:val="TableGrid"/>
    <w:uiPriority w:val="39"/>
    <w:rsid w:val="00BE1029"/>
    <w:pPr>
      <w:spacing w:after="0" w:line="240" w:lineRule="auto"/>
      <w:ind w:left="1077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CD659C"/>
    <w:pPr>
      <w:spacing w:after="0" w:line="240" w:lineRule="auto"/>
      <w:ind w:left="1077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770FA3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B07D0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B8273C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657FAF"/>
    <w:rPr>
      <w:color w:val="605E5C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39"/>
    <w:rsid w:val="007C0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39"/>
    <w:rsid w:val="001273B7"/>
    <w:pPr>
      <w:spacing w:after="0" w:line="240" w:lineRule="auto"/>
      <w:ind w:left="1077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uiPriority w:val="39"/>
    <w:rsid w:val="001273B7"/>
    <w:pPr>
      <w:spacing w:after="0" w:line="240" w:lineRule="auto"/>
      <w:ind w:left="1077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">
    <w:name w:val="Table Grid93"/>
    <w:basedOn w:val="TableNormal"/>
    <w:next w:val="TableGrid"/>
    <w:uiPriority w:val="39"/>
    <w:rsid w:val="001A6698"/>
    <w:pPr>
      <w:spacing w:after="0" w:line="240" w:lineRule="auto"/>
      <w:ind w:left="1077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4">
    <w:name w:val="Table Grid94"/>
    <w:basedOn w:val="TableNormal"/>
    <w:next w:val="TableGrid"/>
    <w:uiPriority w:val="39"/>
    <w:rsid w:val="001A6698"/>
    <w:pPr>
      <w:spacing w:after="0" w:line="240" w:lineRule="auto"/>
      <w:ind w:left="1077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D90A42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860259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5926B8"/>
    <w:rPr>
      <w:color w:val="605E5C"/>
      <w:shd w:val="clear" w:color="auto" w:fill="E1DFDD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DF09E9"/>
    <w:rPr>
      <w:color w:val="605E5C"/>
      <w:shd w:val="clear" w:color="auto" w:fill="E1DFDD"/>
    </w:rPr>
  </w:style>
  <w:style w:type="table" w:customStyle="1" w:styleId="TableGrid51">
    <w:name w:val="Table Grid51"/>
    <w:basedOn w:val="TableNormal"/>
    <w:next w:val="TableGrid"/>
    <w:uiPriority w:val="39"/>
    <w:rsid w:val="004106AD"/>
    <w:pPr>
      <w:spacing w:after="0" w:line="240" w:lineRule="auto"/>
      <w:ind w:left="1077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035F17"/>
    <w:pPr>
      <w:spacing w:after="0" w:line="240" w:lineRule="auto"/>
      <w:ind w:left="1077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E252FF"/>
    <w:pPr>
      <w:spacing w:after="0" w:line="240" w:lineRule="auto"/>
      <w:ind w:left="1077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C9560D"/>
    <w:rPr>
      <w:color w:val="605E5C"/>
      <w:shd w:val="clear" w:color="auto" w:fill="E1DFDD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536B03"/>
    <w:rPr>
      <w:color w:val="605E5C"/>
      <w:shd w:val="clear" w:color="auto" w:fill="E1DFDD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E802C4"/>
    <w:rPr>
      <w:color w:val="605E5C"/>
      <w:shd w:val="clear" w:color="auto" w:fill="E1DFDD"/>
    </w:rPr>
  </w:style>
  <w:style w:type="character" w:customStyle="1" w:styleId="UnresolvedMention16">
    <w:name w:val="Unresolved Mention16"/>
    <w:basedOn w:val="DefaultParagraphFont"/>
    <w:uiPriority w:val="99"/>
    <w:semiHidden/>
    <w:unhideWhenUsed/>
    <w:rsid w:val="00FB589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564DB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618C2"/>
  </w:style>
  <w:style w:type="character" w:customStyle="1" w:styleId="orcid-id-https">
    <w:name w:val="orcid-id-https"/>
    <w:basedOn w:val="DefaultParagraphFont"/>
    <w:rsid w:val="005D1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6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8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06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8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2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9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89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1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22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1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B590D17-AB90-430F-9EB3-20A7C9625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Associations of dietary proteins with health-related quality of life in Australian older adults</vt:lpstr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Associations of dietary proteins with health-related quality of life in Australian older adults</dc:title>
  <dc:subject>HSN751 Nutrition Research project Part B: thesis</dc:subject>
  <dc:creator>ANNABEL MATISON</dc:creator>
  <cp:keywords/>
  <dc:description/>
  <cp:lastModifiedBy>Annabel Matison</cp:lastModifiedBy>
  <cp:revision>2</cp:revision>
  <cp:lastPrinted>2021-05-03T18:24:00Z</cp:lastPrinted>
  <dcterms:created xsi:type="dcterms:W3CDTF">2021-08-17T08:39:00Z</dcterms:created>
  <dcterms:modified xsi:type="dcterms:W3CDTF">2021-08-17T08:39:00Z</dcterms:modified>
</cp:coreProperties>
</file>