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5A138" w14:textId="6496CEFD" w:rsidR="004278DA" w:rsidRPr="007752BE" w:rsidRDefault="004278DA" w:rsidP="008E372A">
      <w:pPr>
        <w:rPr>
          <w:rFonts w:ascii="Times New Roman" w:eastAsia="ＭＳ 明朝" w:hAnsi="Times New Roman" w:cs="Times New Roman"/>
          <w:sz w:val="22"/>
          <w:lang w:val="en-GB"/>
        </w:rPr>
      </w:pPr>
      <w:r w:rsidRPr="002A512C">
        <w:rPr>
          <w:rFonts w:ascii="Times New Roman" w:eastAsia="ＭＳ 明朝" w:hAnsi="Times New Roman" w:cs="Times New Roman"/>
          <w:b/>
          <w:bCs/>
          <w:sz w:val="22"/>
        </w:rPr>
        <w:t xml:space="preserve">Supplemental Figure 1. </w:t>
      </w:r>
      <w:r w:rsidR="007752BE" w:rsidRPr="007752BE">
        <w:rPr>
          <w:rFonts w:ascii="Times New Roman" w:eastAsia="ＭＳ 明朝" w:hAnsi="Times New Roman" w:cs="Times New Roman"/>
          <w:b/>
          <w:bCs/>
          <w:sz w:val="22"/>
        </w:rPr>
        <w:t>Kaplan–Meier curve for all-cause death based on the excluded and included patients.</w:t>
      </w:r>
    </w:p>
    <w:p w14:paraId="57CAB0E0" w14:textId="77777777" w:rsidR="002A512C" w:rsidRPr="002A512C" w:rsidRDefault="002A512C" w:rsidP="004278DA">
      <w:pPr>
        <w:widowControl/>
        <w:jc w:val="left"/>
        <w:rPr>
          <w:rFonts w:ascii="Times New Roman" w:eastAsia="ＭＳ 明朝" w:hAnsi="Times New Roman" w:cs="Times New Roman"/>
          <w:b/>
          <w:bCs/>
          <w:sz w:val="22"/>
        </w:rPr>
      </w:pPr>
    </w:p>
    <w:p w14:paraId="6E56A8F9" w14:textId="23F0AAD7" w:rsidR="004278DA" w:rsidRDefault="002A512C" w:rsidP="004278DA">
      <w:pPr>
        <w:widowControl/>
        <w:jc w:val="left"/>
        <w:rPr>
          <w:rFonts w:ascii="Times New Roman" w:eastAsia="ＭＳ 明朝" w:hAnsi="Times New Roman" w:cs="Times New Roman"/>
          <w:sz w:val="22"/>
        </w:rPr>
      </w:pPr>
      <w:r w:rsidRPr="002A512C">
        <w:rPr>
          <w:noProof/>
        </w:rPr>
        <w:drawing>
          <wp:inline distT="0" distB="0" distL="0" distR="0" wp14:anchorId="109AA25C" wp14:editId="7963832E">
            <wp:extent cx="5644302" cy="540000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4302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6AEB4" w14:textId="60F91CDC" w:rsidR="007752BE" w:rsidRDefault="007752BE" w:rsidP="004278DA">
      <w:pPr>
        <w:widowControl/>
        <w:jc w:val="left"/>
        <w:rPr>
          <w:rFonts w:ascii="Times New Roman" w:eastAsia="ＭＳ 明朝" w:hAnsi="Times New Roman" w:cs="Times New Roman"/>
          <w:sz w:val="22"/>
        </w:rPr>
      </w:pPr>
    </w:p>
    <w:p w14:paraId="36526FBE" w14:textId="69CADCC9" w:rsidR="00D84D58" w:rsidRPr="002A512C" w:rsidRDefault="00D84D58">
      <w:pPr>
        <w:widowControl/>
        <w:jc w:val="left"/>
        <w:rPr>
          <w:rFonts w:ascii="Times New Roman" w:eastAsia="ＭＳ 明朝" w:hAnsi="Times New Roman" w:cs="Times New Roman"/>
          <w:sz w:val="22"/>
        </w:rPr>
      </w:pPr>
      <w:r w:rsidRPr="002A512C">
        <w:rPr>
          <w:rFonts w:ascii="Times New Roman" w:eastAsia="ＭＳ 明朝" w:hAnsi="Times New Roman" w:cs="Times New Roman"/>
          <w:sz w:val="22"/>
        </w:rPr>
        <w:br w:type="page"/>
      </w:r>
    </w:p>
    <w:p w14:paraId="5C9B02F5" w14:textId="1992E595" w:rsidR="00D84D58" w:rsidRPr="007752BE" w:rsidRDefault="00D84D58" w:rsidP="00D84D58">
      <w:pPr>
        <w:widowControl/>
        <w:jc w:val="left"/>
        <w:rPr>
          <w:rFonts w:ascii="Times New Roman" w:eastAsia="ＭＳ 明朝" w:hAnsi="Times New Roman" w:cs="Times New Roman"/>
          <w:b/>
          <w:bCs/>
          <w:sz w:val="22"/>
          <w:lang w:val="en-GB"/>
        </w:rPr>
      </w:pPr>
      <w:r w:rsidRPr="002A512C">
        <w:rPr>
          <w:rFonts w:ascii="Times New Roman" w:eastAsia="ＭＳ 明朝" w:hAnsi="Times New Roman" w:cs="Times New Roman"/>
          <w:b/>
          <w:bCs/>
          <w:sz w:val="22"/>
        </w:rPr>
        <w:lastRenderedPageBreak/>
        <w:t>Supplemental Figure 2.</w:t>
      </w:r>
      <w:r w:rsidRPr="00691B66">
        <w:rPr>
          <w:rFonts w:ascii="Times New Roman" w:eastAsia="ＭＳ 明朝" w:hAnsi="Times New Roman" w:cs="Times New Roman"/>
          <w:b/>
          <w:bCs/>
          <w:sz w:val="22"/>
        </w:rPr>
        <w:t xml:space="preserve"> </w:t>
      </w:r>
      <w:r w:rsidR="007752BE" w:rsidRPr="007752BE">
        <w:rPr>
          <w:rFonts w:ascii="Times New Roman" w:eastAsia="ＭＳ 明朝" w:hAnsi="Times New Roman" w:cs="Times New Roman"/>
          <w:b/>
          <w:bCs/>
          <w:sz w:val="22"/>
        </w:rPr>
        <w:t>Kaplan–Meier curve for cardiovascular death (A) and non-cardiovascular death (B) according to the excluded patients and the study patients.</w:t>
      </w:r>
    </w:p>
    <w:p w14:paraId="4EE73C5E" w14:textId="77777777" w:rsidR="00D84D58" w:rsidRPr="00691B66" w:rsidRDefault="00D84D58" w:rsidP="00D84D58">
      <w:pPr>
        <w:widowControl/>
        <w:jc w:val="left"/>
        <w:rPr>
          <w:rFonts w:ascii="Times New Roman" w:eastAsia="ＭＳ 明朝" w:hAnsi="Times New Roman" w:cs="Times New Roman"/>
          <w:b/>
          <w:bCs/>
          <w:sz w:val="22"/>
        </w:rPr>
      </w:pPr>
    </w:p>
    <w:p w14:paraId="2684FC2A" w14:textId="658B3712" w:rsidR="004278DA" w:rsidRDefault="00D84D58" w:rsidP="00025F0C">
      <w:pPr>
        <w:widowControl/>
        <w:jc w:val="left"/>
        <w:rPr>
          <w:rFonts w:ascii="Times New Roman" w:eastAsia="ＭＳ 明朝" w:hAnsi="Times New Roman" w:cs="Times New Roman"/>
          <w:sz w:val="22"/>
        </w:rPr>
      </w:pPr>
      <w:r>
        <w:rPr>
          <w:noProof/>
          <w:lang w:eastAsia="en-US"/>
        </w:rPr>
        <w:drawing>
          <wp:inline distT="0" distB="0" distL="0" distR="0" wp14:anchorId="36155C2D" wp14:editId="7DAF94E3">
            <wp:extent cx="6645910" cy="2956560"/>
            <wp:effectExtent l="0" t="0" r="254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26CD7" w14:textId="77777777" w:rsidR="007752BE" w:rsidRPr="006240ED" w:rsidRDefault="007752BE" w:rsidP="007752BE">
      <w:pPr>
        <w:widowControl/>
        <w:spacing w:line="480" w:lineRule="auto"/>
        <w:jc w:val="left"/>
        <w:rPr>
          <w:rFonts w:ascii="Times New Roman" w:hAnsi="Times New Roman"/>
          <w:sz w:val="22"/>
          <w:lang w:val="en-GB"/>
        </w:rPr>
      </w:pPr>
    </w:p>
    <w:p w14:paraId="2A6641A8" w14:textId="77777777" w:rsidR="007752BE" w:rsidRPr="00AA5225" w:rsidRDefault="007752BE" w:rsidP="007752BE">
      <w:pPr>
        <w:widowControl/>
        <w:spacing w:line="480" w:lineRule="auto"/>
        <w:jc w:val="left"/>
        <w:rPr>
          <w:rFonts w:ascii="Times New Roman" w:eastAsia="Times New Roman" w:hAnsi="Times New Roman" w:cs="Times New Roman"/>
          <w:sz w:val="22"/>
          <w:lang w:val="en-GB"/>
        </w:rPr>
      </w:pPr>
      <w:r w:rsidRPr="006240ED">
        <w:rPr>
          <w:rFonts w:ascii="Times New Roman" w:hAnsi="Times New Roman" w:hint="eastAsia"/>
          <w:sz w:val="22"/>
          <w:lang w:val="en-GB"/>
        </w:rPr>
        <w:t>C</w:t>
      </w:r>
      <w:r w:rsidRPr="006240ED">
        <w:rPr>
          <w:rFonts w:ascii="Times New Roman" w:hAnsi="Times New Roman"/>
          <w:sz w:val="22"/>
          <w:lang w:val="en-GB"/>
        </w:rPr>
        <w:t>VD; cardiovascular death</w:t>
      </w:r>
    </w:p>
    <w:p w14:paraId="28CC9697" w14:textId="77777777" w:rsidR="007752BE" w:rsidRPr="00691B66" w:rsidRDefault="007752BE" w:rsidP="00025F0C">
      <w:pPr>
        <w:widowControl/>
        <w:jc w:val="left"/>
        <w:rPr>
          <w:rFonts w:ascii="Times New Roman" w:eastAsia="ＭＳ 明朝" w:hAnsi="Times New Roman" w:cs="Times New Roman" w:hint="eastAsia"/>
          <w:sz w:val="22"/>
        </w:rPr>
      </w:pPr>
    </w:p>
    <w:sectPr w:rsidR="007752BE" w:rsidRPr="00691B66" w:rsidSect="00563BA1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88914" w14:textId="77777777" w:rsidR="008262AB" w:rsidRDefault="008262AB" w:rsidP="00302082">
      <w:r>
        <w:separator/>
      </w:r>
    </w:p>
  </w:endnote>
  <w:endnote w:type="continuationSeparator" w:id="0">
    <w:p w14:paraId="24EF204E" w14:textId="77777777" w:rsidR="008262AB" w:rsidRDefault="008262AB" w:rsidP="00302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7422043"/>
      <w:docPartObj>
        <w:docPartGallery w:val="Page Numbers (Bottom of Page)"/>
        <w:docPartUnique/>
      </w:docPartObj>
    </w:sdtPr>
    <w:sdtEndPr/>
    <w:sdtContent>
      <w:p w14:paraId="6D88D3AE" w14:textId="351354BD" w:rsidR="00E4000B" w:rsidRPr="00361604" w:rsidRDefault="00E4000B">
        <w:pPr>
          <w:pStyle w:val="aa"/>
          <w:jc w:val="right"/>
        </w:pPr>
        <w:r w:rsidRPr="00361604">
          <w:fldChar w:fldCharType="begin"/>
        </w:r>
        <w:r w:rsidRPr="00361604">
          <w:instrText xml:space="preserve"> PAGE   \* MERGEFORMAT </w:instrText>
        </w:r>
        <w:r w:rsidRPr="00361604">
          <w:fldChar w:fldCharType="separate"/>
        </w:r>
        <w:r w:rsidR="00984947">
          <w:rPr>
            <w:noProof/>
          </w:rPr>
          <w:t>4</w:t>
        </w:r>
        <w:r w:rsidRPr="00361604">
          <w:fldChar w:fldCharType="end"/>
        </w:r>
      </w:p>
    </w:sdtContent>
  </w:sdt>
  <w:p w14:paraId="1D0BCE40" w14:textId="77777777" w:rsidR="00E4000B" w:rsidRPr="00361604" w:rsidRDefault="00E400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15039" w14:textId="77777777" w:rsidR="008262AB" w:rsidRDefault="008262AB" w:rsidP="00302082">
      <w:r>
        <w:separator/>
      </w:r>
    </w:p>
  </w:footnote>
  <w:footnote w:type="continuationSeparator" w:id="0">
    <w:p w14:paraId="229FFDDF" w14:textId="77777777" w:rsidR="008262AB" w:rsidRDefault="008262AB" w:rsidP="00302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47DAB"/>
    <w:multiLevelType w:val="hybridMultilevel"/>
    <w:tmpl w:val="CF103F6C"/>
    <w:lvl w:ilvl="0" w:tplc="6562E9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1709C3"/>
    <w:multiLevelType w:val="hybridMultilevel"/>
    <w:tmpl w:val="78ACBD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92619"/>
    <w:multiLevelType w:val="multilevel"/>
    <w:tmpl w:val="B112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5C0F63"/>
    <w:multiLevelType w:val="hybridMultilevel"/>
    <w:tmpl w:val="7C4CCCEA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2MDEysjA1NzS0NDdX0lEKTi0uzszPAykwMqwFAP9lkHM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age Vancouver 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ad0r9wd9sxwd8e29z5x0rvyvztep5tp2ef5&quot;&gt;sarcopenic_obesity&lt;record-ids&gt;&lt;item&gt;1&lt;/item&gt;&lt;item&gt;2&lt;/item&gt;&lt;item&gt;3&lt;/item&gt;&lt;item&gt;7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5&lt;/item&gt;&lt;item&gt;26&lt;/item&gt;&lt;item&gt;27&lt;/item&gt;&lt;item&gt;28&lt;/item&gt;&lt;item&gt;29&lt;/item&gt;&lt;item&gt;30&lt;/item&gt;&lt;item&gt;32&lt;/item&gt;&lt;item&gt;33&lt;/item&gt;&lt;item&gt;34&lt;/item&gt;&lt;item&gt;35&lt;/item&gt;&lt;item&gt;36&lt;/item&gt;&lt;item&gt;37&lt;/item&gt;&lt;item&gt;38&lt;/item&gt;&lt;item&gt;40&lt;/item&gt;&lt;item&gt;41&lt;/item&gt;&lt;item&gt;42&lt;/item&gt;&lt;item&gt;43&lt;/item&gt;&lt;item&gt;44&lt;/item&gt;&lt;item&gt;45&lt;/item&gt;&lt;item&gt;46&lt;/item&gt;&lt;item&gt;47&lt;/item&gt;&lt;/record-ids&gt;&lt;/item&gt;&lt;/Libraries&gt;"/>
  </w:docVars>
  <w:rsids>
    <w:rsidRoot w:val="00F072A2"/>
    <w:rsid w:val="00001D8E"/>
    <w:rsid w:val="00001DBA"/>
    <w:rsid w:val="000032F3"/>
    <w:rsid w:val="0000528F"/>
    <w:rsid w:val="000072C1"/>
    <w:rsid w:val="000106E1"/>
    <w:rsid w:val="00010BAA"/>
    <w:rsid w:val="000118AC"/>
    <w:rsid w:val="00014B39"/>
    <w:rsid w:val="00016F99"/>
    <w:rsid w:val="00025C5B"/>
    <w:rsid w:val="00025F0C"/>
    <w:rsid w:val="00027702"/>
    <w:rsid w:val="00027DF5"/>
    <w:rsid w:val="00030693"/>
    <w:rsid w:val="00031589"/>
    <w:rsid w:val="00032348"/>
    <w:rsid w:val="000342A4"/>
    <w:rsid w:val="00035999"/>
    <w:rsid w:val="0004465D"/>
    <w:rsid w:val="00045006"/>
    <w:rsid w:val="00046A1B"/>
    <w:rsid w:val="00054C40"/>
    <w:rsid w:val="00057D21"/>
    <w:rsid w:val="00061210"/>
    <w:rsid w:val="00061C93"/>
    <w:rsid w:val="00063A07"/>
    <w:rsid w:val="000656BA"/>
    <w:rsid w:val="0006588A"/>
    <w:rsid w:val="00066F88"/>
    <w:rsid w:val="000701C9"/>
    <w:rsid w:val="00071383"/>
    <w:rsid w:val="0007383C"/>
    <w:rsid w:val="000748EC"/>
    <w:rsid w:val="00076365"/>
    <w:rsid w:val="000775A0"/>
    <w:rsid w:val="000826DE"/>
    <w:rsid w:val="000828A2"/>
    <w:rsid w:val="0008377C"/>
    <w:rsid w:val="00083F40"/>
    <w:rsid w:val="00083FF8"/>
    <w:rsid w:val="00084B24"/>
    <w:rsid w:val="00087CB5"/>
    <w:rsid w:val="00087CC6"/>
    <w:rsid w:val="00091310"/>
    <w:rsid w:val="00092059"/>
    <w:rsid w:val="000A016B"/>
    <w:rsid w:val="000B3000"/>
    <w:rsid w:val="000B3455"/>
    <w:rsid w:val="000B3A03"/>
    <w:rsid w:val="000C42BB"/>
    <w:rsid w:val="000C44F5"/>
    <w:rsid w:val="000C793C"/>
    <w:rsid w:val="000D3680"/>
    <w:rsid w:val="000D46EC"/>
    <w:rsid w:val="000E006A"/>
    <w:rsid w:val="000E369F"/>
    <w:rsid w:val="000E5599"/>
    <w:rsid w:val="000E6444"/>
    <w:rsid w:val="000F024F"/>
    <w:rsid w:val="000F0365"/>
    <w:rsid w:val="000F0C6E"/>
    <w:rsid w:val="000F13D1"/>
    <w:rsid w:val="000F2B07"/>
    <w:rsid w:val="000F7749"/>
    <w:rsid w:val="00101687"/>
    <w:rsid w:val="001049CA"/>
    <w:rsid w:val="00112782"/>
    <w:rsid w:val="00113DFB"/>
    <w:rsid w:val="0013012F"/>
    <w:rsid w:val="001312FC"/>
    <w:rsid w:val="001319D9"/>
    <w:rsid w:val="00134F0D"/>
    <w:rsid w:val="001411F0"/>
    <w:rsid w:val="00142564"/>
    <w:rsid w:val="00142C2B"/>
    <w:rsid w:val="00143BDB"/>
    <w:rsid w:val="00145372"/>
    <w:rsid w:val="0014684E"/>
    <w:rsid w:val="00146CB0"/>
    <w:rsid w:val="00151430"/>
    <w:rsid w:val="00151E3A"/>
    <w:rsid w:val="0015775A"/>
    <w:rsid w:val="001639F9"/>
    <w:rsid w:val="00164A59"/>
    <w:rsid w:val="00166258"/>
    <w:rsid w:val="001737F2"/>
    <w:rsid w:val="00174BC5"/>
    <w:rsid w:val="001805DB"/>
    <w:rsid w:val="00182E68"/>
    <w:rsid w:val="00184833"/>
    <w:rsid w:val="00187F37"/>
    <w:rsid w:val="00190E30"/>
    <w:rsid w:val="00193B0B"/>
    <w:rsid w:val="001949B2"/>
    <w:rsid w:val="001A0E73"/>
    <w:rsid w:val="001A5048"/>
    <w:rsid w:val="001A51F2"/>
    <w:rsid w:val="001B0288"/>
    <w:rsid w:val="001B3597"/>
    <w:rsid w:val="001B6116"/>
    <w:rsid w:val="001C027B"/>
    <w:rsid w:val="001C36EA"/>
    <w:rsid w:val="001C4ED7"/>
    <w:rsid w:val="001D0BE4"/>
    <w:rsid w:val="001D0C97"/>
    <w:rsid w:val="001D2029"/>
    <w:rsid w:val="001E2C56"/>
    <w:rsid w:val="001E4C97"/>
    <w:rsid w:val="001E6FEA"/>
    <w:rsid w:val="001F12BE"/>
    <w:rsid w:val="001F463B"/>
    <w:rsid w:val="001F46AB"/>
    <w:rsid w:val="001F5B44"/>
    <w:rsid w:val="0020023C"/>
    <w:rsid w:val="002025C6"/>
    <w:rsid w:val="00204AE9"/>
    <w:rsid w:val="00214098"/>
    <w:rsid w:val="00214CD9"/>
    <w:rsid w:val="00215BAA"/>
    <w:rsid w:val="00216C23"/>
    <w:rsid w:val="00217635"/>
    <w:rsid w:val="002178D1"/>
    <w:rsid w:val="00221837"/>
    <w:rsid w:val="002232FB"/>
    <w:rsid w:val="00225BC9"/>
    <w:rsid w:val="002261CB"/>
    <w:rsid w:val="002358F8"/>
    <w:rsid w:val="00236D68"/>
    <w:rsid w:val="00240C11"/>
    <w:rsid w:val="00241743"/>
    <w:rsid w:val="00242467"/>
    <w:rsid w:val="00247B7E"/>
    <w:rsid w:val="00247F83"/>
    <w:rsid w:val="0025384A"/>
    <w:rsid w:val="002567C8"/>
    <w:rsid w:val="0026648D"/>
    <w:rsid w:val="00266BEF"/>
    <w:rsid w:val="002671F5"/>
    <w:rsid w:val="0026793C"/>
    <w:rsid w:val="00272074"/>
    <w:rsid w:val="00277BDF"/>
    <w:rsid w:val="00277D35"/>
    <w:rsid w:val="00281667"/>
    <w:rsid w:val="00291ED4"/>
    <w:rsid w:val="00293E10"/>
    <w:rsid w:val="00293ED8"/>
    <w:rsid w:val="002949BC"/>
    <w:rsid w:val="002A0972"/>
    <w:rsid w:val="002A09CA"/>
    <w:rsid w:val="002A14E7"/>
    <w:rsid w:val="002A512C"/>
    <w:rsid w:val="002A56CC"/>
    <w:rsid w:val="002A7DAA"/>
    <w:rsid w:val="002C2D42"/>
    <w:rsid w:val="002D062A"/>
    <w:rsid w:val="002D2299"/>
    <w:rsid w:val="002D61A7"/>
    <w:rsid w:val="002D6458"/>
    <w:rsid w:val="002E04BD"/>
    <w:rsid w:val="002E0A2B"/>
    <w:rsid w:val="002E1964"/>
    <w:rsid w:val="002E2F9F"/>
    <w:rsid w:val="002F1442"/>
    <w:rsid w:val="002F39E4"/>
    <w:rsid w:val="002F7262"/>
    <w:rsid w:val="002F74FD"/>
    <w:rsid w:val="002F7D08"/>
    <w:rsid w:val="00302082"/>
    <w:rsid w:val="00303165"/>
    <w:rsid w:val="0030637D"/>
    <w:rsid w:val="00310007"/>
    <w:rsid w:val="00315E3D"/>
    <w:rsid w:val="00325785"/>
    <w:rsid w:val="0032609B"/>
    <w:rsid w:val="00326A44"/>
    <w:rsid w:val="00331220"/>
    <w:rsid w:val="00331383"/>
    <w:rsid w:val="00333A1E"/>
    <w:rsid w:val="00335EC1"/>
    <w:rsid w:val="00340BA0"/>
    <w:rsid w:val="003431E7"/>
    <w:rsid w:val="0034646D"/>
    <w:rsid w:val="003476FA"/>
    <w:rsid w:val="0035127D"/>
    <w:rsid w:val="00353FCE"/>
    <w:rsid w:val="00354EFD"/>
    <w:rsid w:val="003559EE"/>
    <w:rsid w:val="00361604"/>
    <w:rsid w:val="0036250B"/>
    <w:rsid w:val="00366B15"/>
    <w:rsid w:val="003735FD"/>
    <w:rsid w:val="00374B46"/>
    <w:rsid w:val="00380931"/>
    <w:rsid w:val="003822CE"/>
    <w:rsid w:val="0038391C"/>
    <w:rsid w:val="00385779"/>
    <w:rsid w:val="0039575B"/>
    <w:rsid w:val="00397A44"/>
    <w:rsid w:val="003A3409"/>
    <w:rsid w:val="003A3ABA"/>
    <w:rsid w:val="003A64A7"/>
    <w:rsid w:val="003B2B30"/>
    <w:rsid w:val="003B4F15"/>
    <w:rsid w:val="003C35AB"/>
    <w:rsid w:val="003C3B53"/>
    <w:rsid w:val="003C75A1"/>
    <w:rsid w:val="003E0177"/>
    <w:rsid w:val="003E2731"/>
    <w:rsid w:val="003E2EC8"/>
    <w:rsid w:val="003E50FC"/>
    <w:rsid w:val="003E6FBE"/>
    <w:rsid w:val="003F045F"/>
    <w:rsid w:val="003F30CF"/>
    <w:rsid w:val="003F3F08"/>
    <w:rsid w:val="003F451B"/>
    <w:rsid w:val="003F54CA"/>
    <w:rsid w:val="003F592B"/>
    <w:rsid w:val="003F72B3"/>
    <w:rsid w:val="0040098D"/>
    <w:rsid w:val="004009C7"/>
    <w:rsid w:val="00402C9B"/>
    <w:rsid w:val="00404A28"/>
    <w:rsid w:val="0040538E"/>
    <w:rsid w:val="00414052"/>
    <w:rsid w:val="0041460F"/>
    <w:rsid w:val="00415FF9"/>
    <w:rsid w:val="0041793F"/>
    <w:rsid w:val="004228CC"/>
    <w:rsid w:val="00424BB7"/>
    <w:rsid w:val="00425018"/>
    <w:rsid w:val="0042512A"/>
    <w:rsid w:val="004263BA"/>
    <w:rsid w:val="004278DA"/>
    <w:rsid w:val="00427BF5"/>
    <w:rsid w:val="00433A4C"/>
    <w:rsid w:val="00433F72"/>
    <w:rsid w:val="00447744"/>
    <w:rsid w:val="00456D4A"/>
    <w:rsid w:val="00460B79"/>
    <w:rsid w:val="00466A3A"/>
    <w:rsid w:val="00467010"/>
    <w:rsid w:val="00470183"/>
    <w:rsid w:val="004704E0"/>
    <w:rsid w:val="00475804"/>
    <w:rsid w:val="004760EB"/>
    <w:rsid w:val="00482669"/>
    <w:rsid w:val="00482EF3"/>
    <w:rsid w:val="004839AC"/>
    <w:rsid w:val="00485BD0"/>
    <w:rsid w:val="004872D8"/>
    <w:rsid w:val="00487391"/>
    <w:rsid w:val="004875BF"/>
    <w:rsid w:val="00487BC7"/>
    <w:rsid w:val="0049651E"/>
    <w:rsid w:val="00496BFA"/>
    <w:rsid w:val="00497147"/>
    <w:rsid w:val="00497976"/>
    <w:rsid w:val="004A7FCE"/>
    <w:rsid w:val="004B0951"/>
    <w:rsid w:val="004B26B6"/>
    <w:rsid w:val="004B2B81"/>
    <w:rsid w:val="004B43C1"/>
    <w:rsid w:val="004B5ED9"/>
    <w:rsid w:val="004C16D6"/>
    <w:rsid w:val="004D3C7B"/>
    <w:rsid w:val="004D46A2"/>
    <w:rsid w:val="004D64D7"/>
    <w:rsid w:val="004F113B"/>
    <w:rsid w:val="004F165C"/>
    <w:rsid w:val="004F3195"/>
    <w:rsid w:val="004F38F6"/>
    <w:rsid w:val="004F3BE5"/>
    <w:rsid w:val="004F3DBA"/>
    <w:rsid w:val="004F4A93"/>
    <w:rsid w:val="004F4E89"/>
    <w:rsid w:val="00506EAB"/>
    <w:rsid w:val="00510877"/>
    <w:rsid w:val="005113B8"/>
    <w:rsid w:val="00514605"/>
    <w:rsid w:val="00514898"/>
    <w:rsid w:val="00514FF0"/>
    <w:rsid w:val="00515B62"/>
    <w:rsid w:val="0052144D"/>
    <w:rsid w:val="00522382"/>
    <w:rsid w:val="0053034F"/>
    <w:rsid w:val="00530B87"/>
    <w:rsid w:val="0053169A"/>
    <w:rsid w:val="00535C6F"/>
    <w:rsid w:val="0053678C"/>
    <w:rsid w:val="005371E5"/>
    <w:rsid w:val="005406A2"/>
    <w:rsid w:val="00543B0E"/>
    <w:rsid w:val="00551EDE"/>
    <w:rsid w:val="005539C0"/>
    <w:rsid w:val="005546DF"/>
    <w:rsid w:val="00555AAC"/>
    <w:rsid w:val="00557A52"/>
    <w:rsid w:val="005616AB"/>
    <w:rsid w:val="005633E8"/>
    <w:rsid w:val="00563BA1"/>
    <w:rsid w:val="0057106C"/>
    <w:rsid w:val="0057340E"/>
    <w:rsid w:val="005748E5"/>
    <w:rsid w:val="005778DF"/>
    <w:rsid w:val="0058068E"/>
    <w:rsid w:val="00580C0F"/>
    <w:rsid w:val="0058248F"/>
    <w:rsid w:val="005849E6"/>
    <w:rsid w:val="00584AE4"/>
    <w:rsid w:val="0058734A"/>
    <w:rsid w:val="00587EF3"/>
    <w:rsid w:val="00591ABC"/>
    <w:rsid w:val="00594BEA"/>
    <w:rsid w:val="00595FD2"/>
    <w:rsid w:val="005B4104"/>
    <w:rsid w:val="005B6242"/>
    <w:rsid w:val="005C1C8B"/>
    <w:rsid w:val="005C4505"/>
    <w:rsid w:val="005C6DFE"/>
    <w:rsid w:val="005D0BEF"/>
    <w:rsid w:val="005D11EC"/>
    <w:rsid w:val="005D22AA"/>
    <w:rsid w:val="005D23F4"/>
    <w:rsid w:val="005D3455"/>
    <w:rsid w:val="005D38BA"/>
    <w:rsid w:val="005D514D"/>
    <w:rsid w:val="005E02DA"/>
    <w:rsid w:val="005E0709"/>
    <w:rsid w:val="005E0A60"/>
    <w:rsid w:val="005E1007"/>
    <w:rsid w:val="005E108F"/>
    <w:rsid w:val="005E30A0"/>
    <w:rsid w:val="005E3704"/>
    <w:rsid w:val="005E42B6"/>
    <w:rsid w:val="005F3E94"/>
    <w:rsid w:val="005F48E8"/>
    <w:rsid w:val="005F4CDA"/>
    <w:rsid w:val="0060002A"/>
    <w:rsid w:val="00603E0D"/>
    <w:rsid w:val="006044F5"/>
    <w:rsid w:val="006074EE"/>
    <w:rsid w:val="0061013D"/>
    <w:rsid w:val="00611A3A"/>
    <w:rsid w:val="00612C77"/>
    <w:rsid w:val="00616DFC"/>
    <w:rsid w:val="00620ED7"/>
    <w:rsid w:val="00621318"/>
    <w:rsid w:val="00623666"/>
    <w:rsid w:val="006279F8"/>
    <w:rsid w:val="006319AB"/>
    <w:rsid w:val="00633C4D"/>
    <w:rsid w:val="00635C6E"/>
    <w:rsid w:val="0064088F"/>
    <w:rsid w:val="0064141E"/>
    <w:rsid w:val="00641BC4"/>
    <w:rsid w:val="00644DA8"/>
    <w:rsid w:val="006463A0"/>
    <w:rsid w:val="0065220D"/>
    <w:rsid w:val="00652721"/>
    <w:rsid w:val="00655CF4"/>
    <w:rsid w:val="00662E61"/>
    <w:rsid w:val="00664523"/>
    <w:rsid w:val="006648E7"/>
    <w:rsid w:val="00681282"/>
    <w:rsid w:val="00682D0C"/>
    <w:rsid w:val="00691B66"/>
    <w:rsid w:val="00693B6D"/>
    <w:rsid w:val="00693CC2"/>
    <w:rsid w:val="006950B7"/>
    <w:rsid w:val="006976C4"/>
    <w:rsid w:val="006A3924"/>
    <w:rsid w:val="006A49A1"/>
    <w:rsid w:val="006A64F8"/>
    <w:rsid w:val="006A68F3"/>
    <w:rsid w:val="006B06B1"/>
    <w:rsid w:val="006B2D75"/>
    <w:rsid w:val="006B36FC"/>
    <w:rsid w:val="006B7830"/>
    <w:rsid w:val="006B7FA8"/>
    <w:rsid w:val="006C0FE7"/>
    <w:rsid w:val="006C18AD"/>
    <w:rsid w:val="006C48BE"/>
    <w:rsid w:val="006D1327"/>
    <w:rsid w:val="006D143C"/>
    <w:rsid w:val="006D2E18"/>
    <w:rsid w:val="006E1540"/>
    <w:rsid w:val="006E5449"/>
    <w:rsid w:val="006E5958"/>
    <w:rsid w:val="006E61A0"/>
    <w:rsid w:val="006E7A0D"/>
    <w:rsid w:val="006F028F"/>
    <w:rsid w:val="006F1C34"/>
    <w:rsid w:val="006F315B"/>
    <w:rsid w:val="006F6F80"/>
    <w:rsid w:val="00701F6E"/>
    <w:rsid w:val="0070650D"/>
    <w:rsid w:val="007111E1"/>
    <w:rsid w:val="0071161E"/>
    <w:rsid w:val="00712EB6"/>
    <w:rsid w:val="007150D9"/>
    <w:rsid w:val="00716524"/>
    <w:rsid w:val="007223D1"/>
    <w:rsid w:val="00722E0A"/>
    <w:rsid w:val="00726CB8"/>
    <w:rsid w:val="00727002"/>
    <w:rsid w:val="00732238"/>
    <w:rsid w:val="007325D5"/>
    <w:rsid w:val="00735B25"/>
    <w:rsid w:val="00743383"/>
    <w:rsid w:val="00744258"/>
    <w:rsid w:val="00745137"/>
    <w:rsid w:val="00750E35"/>
    <w:rsid w:val="00755EE8"/>
    <w:rsid w:val="00760CD7"/>
    <w:rsid w:val="007624AB"/>
    <w:rsid w:val="00766F1D"/>
    <w:rsid w:val="0077068C"/>
    <w:rsid w:val="007707D6"/>
    <w:rsid w:val="00771DD4"/>
    <w:rsid w:val="0077312E"/>
    <w:rsid w:val="007752BE"/>
    <w:rsid w:val="00775610"/>
    <w:rsid w:val="00776B7C"/>
    <w:rsid w:val="007817B1"/>
    <w:rsid w:val="00781A43"/>
    <w:rsid w:val="00786F2F"/>
    <w:rsid w:val="00792B1C"/>
    <w:rsid w:val="00795E5F"/>
    <w:rsid w:val="00796FD3"/>
    <w:rsid w:val="00797429"/>
    <w:rsid w:val="007A066F"/>
    <w:rsid w:val="007A56AD"/>
    <w:rsid w:val="007A7F25"/>
    <w:rsid w:val="007B2126"/>
    <w:rsid w:val="007B28E2"/>
    <w:rsid w:val="007B5A07"/>
    <w:rsid w:val="007B5DE1"/>
    <w:rsid w:val="007B6852"/>
    <w:rsid w:val="007D088A"/>
    <w:rsid w:val="007D6527"/>
    <w:rsid w:val="007E01F0"/>
    <w:rsid w:val="007E09B8"/>
    <w:rsid w:val="007E11C9"/>
    <w:rsid w:val="007E33DD"/>
    <w:rsid w:val="007E366C"/>
    <w:rsid w:val="007E37E1"/>
    <w:rsid w:val="007E4CDD"/>
    <w:rsid w:val="007F2CF6"/>
    <w:rsid w:val="007F316A"/>
    <w:rsid w:val="007F3EAF"/>
    <w:rsid w:val="007F519B"/>
    <w:rsid w:val="007F7AB1"/>
    <w:rsid w:val="00801E47"/>
    <w:rsid w:val="00804C4A"/>
    <w:rsid w:val="0080738F"/>
    <w:rsid w:val="00807484"/>
    <w:rsid w:val="008103A3"/>
    <w:rsid w:val="00811233"/>
    <w:rsid w:val="00811E43"/>
    <w:rsid w:val="00814E24"/>
    <w:rsid w:val="00815247"/>
    <w:rsid w:val="00820015"/>
    <w:rsid w:val="008207BE"/>
    <w:rsid w:val="00821BCA"/>
    <w:rsid w:val="00824736"/>
    <w:rsid w:val="008262AB"/>
    <w:rsid w:val="008314E9"/>
    <w:rsid w:val="00831B24"/>
    <w:rsid w:val="008363A1"/>
    <w:rsid w:val="00840ECA"/>
    <w:rsid w:val="008445DE"/>
    <w:rsid w:val="00847222"/>
    <w:rsid w:val="00847D66"/>
    <w:rsid w:val="00850180"/>
    <w:rsid w:val="0085377F"/>
    <w:rsid w:val="00856BD5"/>
    <w:rsid w:val="008578F3"/>
    <w:rsid w:val="008625FC"/>
    <w:rsid w:val="00862A36"/>
    <w:rsid w:val="0086693B"/>
    <w:rsid w:val="0087241D"/>
    <w:rsid w:val="00876F14"/>
    <w:rsid w:val="008858AE"/>
    <w:rsid w:val="00887F51"/>
    <w:rsid w:val="0089543C"/>
    <w:rsid w:val="008958BF"/>
    <w:rsid w:val="0089757E"/>
    <w:rsid w:val="00897EC1"/>
    <w:rsid w:val="008A179E"/>
    <w:rsid w:val="008B2966"/>
    <w:rsid w:val="008B5E3D"/>
    <w:rsid w:val="008B69C7"/>
    <w:rsid w:val="008C62F8"/>
    <w:rsid w:val="008D485F"/>
    <w:rsid w:val="008E01DB"/>
    <w:rsid w:val="008E1250"/>
    <w:rsid w:val="008E372A"/>
    <w:rsid w:val="008F3D77"/>
    <w:rsid w:val="0090227E"/>
    <w:rsid w:val="009026CE"/>
    <w:rsid w:val="0090373B"/>
    <w:rsid w:val="00903CB7"/>
    <w:rsid w:val="00905477"/>
    <w:rsid w:val="00905DD0"/>
    <w:rsid w:val="00907B67"/>
    <w:rsid w:val="009116DC"/>
    <w:rsid w:val="00911D37"/>
    <w:rsid w:val="009150EE"/>
    <w:rsid w:val="00915564"/>
    <w:rsid w:val="00920230"/>
    <w:rsid w:val="00920BDE"/>
    <w:rsid w:val="00923799"/>
    <w:rsid w:val="00924E8B"/>
    <w:rsid w:val="0092747A"/>
    <w:rsid w:val="00931D50"/>
    <w:rsid w:val="00935793"/>
    <w:rsid w:val="00936338"/>
    <w:rsid w:val="00936912"/>
    <w:rsid w:val="00936ABE"/>
    <w:rsid w:val="00936C6F"/>
    <w:rsid w:val="00946C04"/>
    <w:rsid w:val="00947A33"/>
    <w:rsid w:val="009603F6"/>
    <w:rsid w:val="0096154D"/>
    <w:rsid w:val="00961E57"/>
    <w:rsid w:val="00962C97"/>
    <w:rsid w:val="00967682"/>
    <w:rsid w:val="00970B96"/>
    <w:rsid w:val="00972A89"/>
    <w:rsid w:val="00975487"/>
    <w:rsid w:val="009775C9"/>
    <w:rsid w:val="00984947"/>
    <w:rsid w:val="00985B0A"/>
    <w:rsid w:val="00987621"/>
    <w:rsid w:val="009A43DE"/>
    <w:rsid w:val="009A5355"/>
    <w:rsid w:val="009A5CE0"/>
    <w:rsid w:val="009B3000"/>
    <w:rsid w:val="009C41AC"/>
    <w:rsid w:val="009C753C"/>
    <w:rsid w:val="009D1EC1"/>
    <w:rsid w:val="009D72F9"/>
    <w:rsid w:val="009F17E2"/>
    <w:rsid w:val="00A005D9"/>
    <w:rsid w:val="00A04761"/>
    <w:rsid w:val="00A0580F"/>
    <w:rsid w:val="00A13168"/>
    <w:rsid w:val="00A14180"/>
    <w:rsid w:val="00A1434B"/>
    <w:rsid w:val="00A174B3"/>
    <w:rsid w:val="00A20A84"/>
    <w:rsid w:val="00A21AC4"/>
    <w:rsid w:val="00A22296"/>
    <w:rsid w:val="00A24636"/>
    <w:rsid w:val="00A32C34"/>
    <w:rsid w:val="00A376E7"/>
    <w:rsid w:val="00A52EF7"/>
    <w:rsid w:val="00A53012"/>
    <w:rsid w:val="00A55264"/>
    <w:rsid w:val="00A56989"/>
    <w:rsid w:val="00A578A7"/>
    <w:rsid w:val="00A57AD8"/>
    <w:rsid w:val="00A62190"/>
    <w:rsid w:val="00A6247E"/>
    <w:rsid w:val="00A65AA0"/>
    <w:rsid w:val="00A736C9"/>
    <w:rsid w:val="00A75F6A"/>
    <w:rsid w:val="00A7600E"/>
    <w:rsid w:val="00A762A6"/>
    <w:rsid w:val="00A766A5"/>
    <w:rsid w:val="00A810F5"/>
    <w:rsid w:val="00A8713D"/>
    <w:rsid w:val="00A90A77"/>
    <w:rsid w:val="00A91594"/>
    <w:rsid w:val="00A932F1"/>
    <w:rsid w:val="00A93DF9"/>
    <w:rsid w:val="00A9463C"/>
    <w:rsid w:val="00A957BB"/>
    <w:rsid w:val="00AA0EF0"/>
    <w:rsid w:val="00AB197B"/>
    <w:rsid w:val="00AB6661"/>
    <w:rsid w:val="00AB7476"/>
    <w:rsid w:val="00AC0DC1"/>
    <w:rsid w:val="00AC1F94"/>
    <w:rsid w:val="00AC7DEE"/>
    <w:rsid w:val="00AD6527"/>
    <w:rsid w:val="00AD6DD4"/>
    <w:rsid w:val="00AD70EF"/>
    <w:rsid w:val="00AD7509"/>
    <w:rsid w:val="00AE0BA8"/>
    <w:rsid w:val="00AE2AB7"/>
    <w:rsid w:val="00AE5DB2"/>
    <w:rsid w:val="00AF1CDC"/>
    <w:rsid w:val="00AF26AA"/>
    <w:rsid w:val="00AF4B52"/>
    <w:rsid w:val="00AF63B7"/>
    <w:rsid w:val="00AF7102"/>
    <w:rsid w:val="00B03B37"/>
    <w:rsid w:val="00B05437"/>
    <w:rsid w:val="00B14E02"/>
    <w:rsid w:val="00B151B9"/>
    <w:rsid w:val="00B16AEC"/>
    <w:rsid w:val="00B170CF"/>
    <w:rsid w:val="00B17125"/>
    <w:rsid w:val="00B235DD"/>
    <w:rsid w:val="00B24B64"/>
    <w:rsid w:val="00B343FD"/>
    <w:rsid w:val="00B3771E"/>
    <w:rsid w:val="00B41135"/>
    <w:rsid w:val="00B42563"/>
    <w:rsid w:val="00B43D4F"/>
    <w:rsid w:val="00B451B4"/>
    <w:rsid w:val="00B47DBC"/>
    <w:rsid w:val="00B50566"/>
    <w:rsid w:val="00B53C80"/>
    <w:rsid w:val="00B54528"/>
    <w:rsid w:val="00B55141"/>
    <w:rsid w:val="00B55929"/>
    <w:rsid w:val="00B55D2F"/>
    <w:rsid w:val="00B5691D"/>
    <w:rsid w:val="00B6097C"/>
    <w:rsid w:val="00B70F09"/>
    <w:rsid w:val="00B714EE"/>
    <w:rsid w:val="00B72453"/>
    <w:rsid w:val="00B73AD5"/>
    <w:rsid w:val="00B75826"/>
    <w:rsid w:val="00B75B83"/>
    <w:rsid w:val="00B76774"/>
    <w:rsid w:val="00B77965"/>
    <w:rsid w:val="00B829B7"/>
    <w:rsid w:val="00B851F6"/>
    <w:rsid w:val="00B87ABF"/>
    <w:rsid w:val="00B93D13"/>
    <w:rsid w:val="00B95B28"/>
    <w:rsid w:val="00B97FCF"/>
    <w:rsid w:val="00BA58B6"/>
    <w:rsid w:val="00BA5FF1"/>
    <w:rsid w:val="00BB002D"/>
    <w:rsid w:val="00BB1C83"/>
    <w:rsid w:val="00BB6D1E"/>
    <w:rsid w:val="00BC0B37"/>
    <w:rsid w:val="00BC34E4"/>
    <w:rsid w:val="00BD057F"/>
    <w:rsid w:val="00BE26AF"/>
    <w:rsid w:val="00BE2722"/>
    <w:rsid w:val="00BE29EB"/>
    <w:rsid w:val="00BE303D"/>
    <w:rsid w:val="00BE3177"/>
    <w:rsid w:val="00BE359F"/>
    <w:rsid w:val="00BE4C4E"/>
    <w:rsid w:val="00BE4E7D"/>
    <w:rsid w:val="00BE74FE"/>
    <w:rsid w:val="00BF0193"/>
    <w:rsid w:val="00BF3A8B"/>
    <w:rsid w:val="00BF5125"/>
    <w:rsid w:val="00BF7EDD"/>
    <w:rsid w:val="00C03862"/>
    <w:rsid w:val="00C1313E"/>
    <w:rsid w:val="00C14FA8"/>
    <w:rsid w:val="00C2305E"/>
    <w:rsid w:val="00C23233"/>
    <w:rsid w:val="00C25124"/>
    <w:rsid w:val="00C36EF5"/>
    <w:rsid w:val="00C473BB"/>
    <w:rsid w:val="00C5313F"/>
    <w:rsid w:val="00C556FC"/>
    <w:rsid w:val="00C62E06"/>
    <w:rsid w:val="00C7311D"/>
    <w:rsid w:val="00C73EAE"/>
    <w:rsid w:val="00C809A1"/>
    <w:rsid w:val="00C878A2"/>
    <w:rsid w:val="00C92E6E"/>
    <w:rsid w:val="00C9750F"/>
    <w:rsid w:val="00CA37FE"/>
    <w:rsid w:val="00CA5B89"/>
    <w:rsid w:val="00CA673F"/>
    <w:rsid w:val="00CB078F"/>
    <w:rsid w:val="00CB3730"/>
    <w:rsid w:val="00CB56A7"/>
    <w:rsid w:val="00CC0C18"/>
    <w:rsid w:val="00CC0DDA"/>
    <w:rsid w:val="00CD7DBE"/>
    <w:rsid w:val="00CE0645"/>
    <w:rsid w:val="00CE09E9"/>
    <w:rsid w:val="00CE37C9"/>
    <w:rsid w:val="00CE39F3"/>
    <w:rsid w:val="00CE5533"/>
    <w:rsid w:val="00CE5735"/>
    <w:rsid w:val="00CF0BB5"/>
    <w:rsid w:val="00CF41F9"/>
    <w:rsid w:val="00CF5948"/>
    <w:rsid w:val="00D047E0"/>
    <w:rsid w:val="00D06900"/>
    <w:rsid w:val="00D07CE6"/>
    <w:rsid w:val="00D13FB6"/>
    <w:rsid w:val="00D14F89"/>
    <w:rsid w:val="00D1776A"/>
    <w:rsid w:val="00D22207"/>
    <w:rsid w:val="00D23170"/>
    <w:rsid w:val="00D25962"/>
    <w:rsid w:val="00D30669"/>
    <w:rsid w:val="00D31366"/>
    <w:rsid w:val="00D32E40"/>
    <w:rsid w:val="00D32FA9"/>
    <w:rsid w:val="00D33CE3"/>
    <w:rsid w:val="00D36484"/>
    <w:rsid w:val="00D4341C"/>
    <w:rsid w:val="00D4692F"/>
    <w:rsid w:val="00D4698B"/>
    <w:rsid w:val="00D46E33"/>
    <w:rsid w:val="00D54B9D"/>
    <w:rsid w:val="00D55A6F"/>
    <w:rsid w:val="00D56D91"/>
    <w:rsid w:val="00D57846"/>
    <w:rsid w:val="00D60EAB"/>
    <w:rsid w:val="00D62C16"/>
    <w:rsid w:val="00D647B0"/>
    <w:rsid w:val="00D657D8"/>
    <w:rsid w:val="00D71265"/>
    <w:rsid w:val="00D81C7B"/>
    <w:rsid w:val="00D841F6"/>
    <w:rsid w:val="00D84D58"/>
    <w:rsid w:val="00D86083"/>
    <w:rsid w:val="00D8791D"/>
    <w:rsid w:val="00D91E68"/>
    <w:rsid w:val="00D94395"/>
    <w:rsid w:val="00D9489A"/>
    <w:rsid w:val="00D97FAB"/>
    <w:rsid w:val="00DA13F8"/>
    <w:rsid w:val="00DA56B3"/>
    <w:rsid w:val="00DA5B0D"/>
    <w:rsid w:val="00DA63AC"/>
    <w:rsid w:val="00DA713F"/>
    <w:rsid w:val="00DB0DF4"/>
    <w:rsid w:val="00DB52F0"/>
    <w:rsid w:val="00DB6D99"/>
    <w:rsid w:val="00DB6EE1"/>
    <w:rsid w:val="00DB78BE"/>
    <w:rsid w:val="00DD04D1"/>
    <w:rsid w:val="00DD0F0B"/>
    <w:rsid w:val="00DD3CD6"/>
    <w:rsid w:val="00DD4685"/>
    <w:rsid w:val="00DD7315"/>
    <w:rsid w:val="00DD7755"/>
    <w:rsid w:val="00DD7877"/>
    <w:rsid w:val="00DE7D3D"/>
    <w:rsid w:val="00DF26CC"/>
    <w:rsid w:val="00DF4C18"/>
    <w:rsid w:val="00DF51F1"/>
    <w:rsid w:val="00E04014"/>
    <w:rsid w:val="00E04D50"/>
    <w:rsid w:val="00E05B50"/>
    <w:rsid w:val="00E07E24"/>
    <w:rsid w:val="00E13B45"/>
    <w:rsid w:val="00E15DFB"/>
    <w:rsid w:val="00E2060E"/>
    <w:rsid w:val="00E2066B"/>
    <w:rsid w:val="00E20992"/>
    <w:rsid w:val="00E26C8B"/>
    <w:rsid w:val="00E32F24"/>
    <w:rsid w:val="00E33C6F"/>
    <w:rsid w:val="00E35551"/>
    <w:rsid w:val="00E36384"/>
    <w:rsid w:val="00E3719C"/>
    <w:rsid w:val="00E4000B"/>
    <w:rsid w:val="00E4080D"/>
    <w:rsid w:val="00E42839"/>
    <w:rsid w:val="00E53A57"/>
    <w:rsid w:val="00E53FAB"/>
    <w:rsid w:val="00E54784"/>
    <w:rsid w:val="00E57396"/>
    <w:rsid w:val="00E60CF6"/>
    <w:rsid w:val="00E62B4E"/>
    <w:rsid w:val="00E62CAC"/>
    <w:rsid w:val="00E6452E"/>
    <w:rsid w:val="00E70A97"/>
    <w:rsid w:val="00E71CA7"/>
    <w:rsid w:val="00E71D58"/>
    <w:rsid w:val="00E755E2"/>
    <w:rsid w:val="00E7596E"/>
    <w:rsid w:val="00E8091E"/>
    <w:rsid w:val="00E849D9"/>
    <w:rsid w:val="00E8787E"/>
    <w:rsid w:val="00E87B6A"/>
    <w:rsid w:val="00E923BA"/>
    <w:rsid w:val="00E932FA"/>
    <w:rsid w:val="00E940C6"/>
    <w:rsid w:val="00EA1EC6"/>
    <w:rsid w:val="00EA2F61"/>
    <w:rsid w:val="00EA4D1E"/>
    <w:rsid w:val="00EA655E"/>
    <w:rsid w:val="00EB2CFE"/>
    <w:rsid w:val="00EC0174"/>
    <w:rsid w:val="00EC2909"/>
    <w:rsid w:val="00EC2C17"/>
    <w:rsid w:val="00EC7544"/>
    <w:rsid w:val="00ED0F3E"/>
    <w:rsid w:val="00ED1314"/>
    <w:rsid w:val="00ED24FF"/>
    <w:rsid w:val="00ED41DD"/>
    <w:rsid w:val="00ED431F"/>
    <w:rsid w:val="00ED4EAF"/>
    <w:rsid w:val="00EE0516"/>
    <w:rsid w:val="00EE156E"/>
    <w:rsid w:val="00EE2B23"/>
    <w:rsid w:val="00EF502B"/>
    <w:rsid w:val="00F02F98"/>
    <w:rsid w:val="00F03A25"/>
    <w:rsid w:val="00F044EB"/>
    <w:rsid w:val="00F061A9"/>
    <w:rsid w:val="00F072A2"/>
    <w:rsid w:val="00F205A0"/>
    <w:rsid w:val="00F20B12"/>
    <w:rsid w:val="00F233EF"/>
    <w:rsid w:val="00F244F0"/>
    <w:rsid w:val="00F262F0"/>
    <w:rsid w:val="00F3164A"/>
    <w:rsid w:val="00F329D9"/>
    <w:rsid w:val="00F3618F"/>
    <w:rsid w:val="00F4185B"/>
    <w:rsid w:val="00F430C2"/>
    <w:rsid w:val="00F45BFE"/>
    <w:rsid w:val="00F5451B"/>
    <w:rsid w:val="00F56318"/>
    <w:rsid w:val="00F672E9"/>
    <w:rsid w:val="00F72B8C"/>
    <w:rsid w:val="00F74696"/>
    <w:rsid w:val="00F84497"/>
    <w:rsid w:val="00F854AB"/>
    <w:rsid w:val="00F860B7"/>
    <w:rsid w:val="00F90D77"/>
    <w:rsid w:val="00F9174A"/>
    <w:rsid w:val="00F932D7"/>
    <w:rsid w:val="00F94E66"/>
    <w:rsid w:val="00F95821"/>
    <w:rsid w:val="00FA0764"/>
    <w:rsid w:val="00FA1F5A"/>
    <w:rsid w:val="00FA1F81"/>
    <w:rsid w:val="00FA2DB7"/>
    <w:rsid w:val="00FA2DE9"/>
    <w:rsid w:val="00FB2B48"/>
    <w:rsid w:val="00FB75EB"/>
    <w:rsid w:val="00FB77A8"/>
    <w:rsid w:val="00FC2D93"/>
    <w:rsid w:val="00FC377B"/>
    <w:rsid w:val="00FC4FA1"/>
    <w:rsid w:val="00FC717B"/>
    <w:rsid w:val="00FD1CC0"/>
    <w:rsid w:val="00FD251C"/>
    <w:rsid w:val="00FD519F"/>
    <w:rsid w:val="00FD62C0"/>
    <w:rsid w:val="00FE239B"/>
    <w:rsid w:val="00FE6EC9"/>
    <w:rsid w:val="00FF0120"/>
    <w:rsid w:val="00FF40D7"/>
    <w:rsid w:val="00FF494B"/>
    <w:rsid w:val="00FF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72BE4A"/>
  <w15:chartTrackingRefBased/>
  <w15:docId w15:val="{717DE871-FAE9-476A-9D55-224DD301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D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7150D9"/>
  </w:style>
  <w:style w:type="paragraph" w:styleId="a4">
    <w:name w:val="Balloon Text"/>
    <w:basedOn w:val="a"/>
    <w:link w:val="a5"/>
    <w:uiPriority w:val="99"/>
    <w:semiHidden/>
    <w:unhideWhenUsed/>
    <w:rsid w:val="007150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150D9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1E2C5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E2C56"/>
    <w:pPr>
      <w:ind w:leftChars="400" w:left="840"/>
    </w:pPr>
  </w:style>
  <w:style w:type="character" w:customStyle="1" w:styleId="highlight">
    <w:name w:val="highlight"/>
    <w:basedOn w:val="a0"/>
    <w:rsid w:val="00804C4A"/>
  </w:style>
  <w:style w:type="paragraph" w:styleId="a8">
    <w:name w:val="header"/>
    <w:basedOn w:val="a"/>
    <w:link w:val="a9"/>
    <w:uiPriority w:val="99"/>
    <w:unhideWhenUsed/>
    <w:rsid w:val="003020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02082"/>
  </w:style>
  <w:style w:type="paragraph" w:styleId="aa">
    <w:name w:val="footer"/>
    <w:basedOn w:val="a"/>
    <w:link w:val="ab"/>
    <w:uiPriority w:val="99"/>
    <w:unhideWhenUsed/>
    <w:rsid w:val="003020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02082"/>
  </w:style>
  <w:style w:type="character" w:styleId="ac">
    <w:name w:val="annotation reference"/>
    <w:basedOn w:val="a0"/>
    <w:uiPriority w:val="99"/>
    <w:semiHidden/>
    <w:unhideWhenUsed/>
    <w:rsid w:val="007E09B8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qFormat/>
    <w:rsid w:val="007E09B8"/>
    <w:pPr>
      <w:jc w:val="left"/>
    </w:pPr>
  </w:style>
  <w:style w:type="character" w:customStyle="1" w:styleId="ae">
    <w:name w:val="コメント文字列 (文字)"/>
    <w:basedOn w:val="a0"/>
    <w:link w:val="ad"/>
    <w:uiPriority w:val="99"/>
    <w:qFormat/>
    <w:rsid w:val="007E09B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E09B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E09B8"/>
    <w:rPr>
      <w:b/>
      <w:bCs/>
    </w:rPr>
  </w:style>
  <w:style w:type="character" w:customStyle="1" w:styleId="id-label">
    <w:name w:val="id-label"/>
    <w:basedOn w:val="a0"/>
    <w:rsid w:val="002D61A7"/>
  </w:style>
  <w:style w:type="character" w:styleId="af1">
    <w:name w:val="Strong"/>
    <w:basedOn w:val="a0"/>
    <w:uiPriority w:val="22"/>
    <w:qFormat/>
    <w:rsid w:val="002D61A7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B05437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B05437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B05437"/>
    <w:pPr>
      <w:jc w:val="left"/>
    </w:pPr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B05437"/>
    <w:rPr>
      <w:rFonts w:ascii="游明朝" w:eastAsia="游明朝" w:hAnsi="游明朝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8B92A-BBED-49FF-A639-2D9D6CA17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Yuya</dc:creator>
  <cp:keywords/>
  <dc:description/>
  <cp:lastModifiedBy>前田 大智</cp:lastModifiedBy>
  <cp:revision>5</cp:revision>
  <dcterms:created xsi:type="dcterms:W3CDTF">2022-01-30T05:08:00Z</dcterms:created>
  <dcterms:modified xsi:type="dcterms:W3CDTF">2022-02-04T00:49:00Z</dcterms:modified>
</cp:coreProperties>
</file>