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5C8B4" w14:textId="1F3CB2F8" w:rsidR="00113DFB" w:rsidRPr="00433AD8" w:rsidRDefault="00CD7FAB" w:rsidP="00CB078F">
      <w:pPr>
        <w:rPr>
          <w:rFonts w:ascii="Times New Roman" w:eastAsia="ＭＳ 明朝" w:hAnsi="Times New Roman" w:cs="Times New Roman"/>
          <w:b/>
          <w:bCs/>
          <w:sz w:val="22"/>
          <w:lang w:val="en-GB"/>
        </w:rPr>
      </w:pPr>
      <w:r w:rsidRPr="00433AD8">
        <w:rPr>
          <w:rFonts w:ascii="Times New Roman" w:hAnsi="Times New Roman" w:cs="Times New Roman"/>
          <w:b/>
          <w:sz w:val="22"/>
          <w:lang w:val="en-GB"/>
        </w:rPr>
        <w:t xml:space="preserve">Supplemental </w:t>
      </w:r>
      <w:r w:rsidR="00985B0A" w:rsidRPr="00433AD8">
        <w:rPr>
          <w:rFonts w:ascii="Times New Roman" w:hAnsi="Times New Roman" w:cs="Times New Roman"/>
          <w:b/>
          <w:sz w:val="22"/>
          <w:lang w:val="en-GB"/>
        </w:rPr>
        <w:t xml:space="preserve">Table 1. </w:t>
      </w:r>
      <w:r w:rsidRPr="00433AD8">
        <w:rPr>
          <w:rFonts w:ascii="Times New Roman" w:hAnsi="Times New Roman" w:cs="Times New Roman"/>
          <w:b/>
          <w:sz w:val="22"/>
          <w:lang w:val="en-GB"/>
        </w:rPr>
        <w:t xml:space="preserve">Analysis of covariance </w:t>
      </w:r>
      <w:r w:rsidRPr="00433AD8">
        <w:rPr>
          <w:rFonts w:ascii="Times New Roman" w:eastAsia="ＭＳ 明朝" w:hAnsi="Times New Roman" w:cs="Times New Roman"/>
          <w:b/>
          <w:bCs/>
          <w:sz w:val="22"/>
          <w:lang w:val="en-GB"/>
        </w:rPr>
        <w:t>between sarcopenia/obesity status and physical functions</w:t>
      </w:r>
    </w:p>
    <w:p w14:paraId="76AA8731" w14:textId="07115E5D" w:rsidR="00CD7FAB" w:rsidRPr="00433AD8" w:rsidRDefault="00CD7FAB" w:rsidP="00CB078F">
      <w:pPr>
        <w:rPr>
          <w:rFonts w:ascii="Times New Roman" w:eastAsia="ＭＳ 明朝" w:hAnsi="Times New Roman" w:cs="Times New Roman"/>
          <w:b/>
          <w:bCs/>
          <w:sz w:val="22"/>
          <w:lang w:val="en-GB"/>
        </w:rPr>
      </w:pPr>
    </w:p>
    <w:tbl>
      <w:tblPr>
        <w:tblW w:w="9449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51"/>
        <w:gridCol w:w="260"/>
        <w:gridCol w:w="1153"/>
        <w:gridCol w:w="1305"/>
        <w:gridCol w:w="2098"/>
        <w:gridCol w:w="334"/>
        <w:gridCol w:w="944"/>
        <w:gridCol w:w="7"/>
        <w:gridCol w:w="197"/>
      </w:tblGrid>
      <w:tr w:rsidR="00CD7FAB" w:rsidRPr="00433AD8" w14:paraId="75F8A93A" w14:textId="77777777" w:rsidTr="0041545D">
        <w:trPr>
          <w:gridAfter w:val="2"/>
          <w:wAfter w:w="204" w:type="dxa"/>
          <w:trHeight w:val="360"/>
        </w:trPr>
        <w:tc>
          <w:tcPr>
            <w:tcW w:w="3151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745D066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SPPB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8D715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5834" w:type="dxa"/>
            <w:gridSpan w:val="5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4039DC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Adjusted for age and sex</w:t>
            </w:r>
          </w:p>
        </w:tc>
      </w:tr>
      <w:tr w:rsidR="00CD7FAB" w:rsidRPr="00433AD8" w14:paraId="7FA7C47E" w14:textId="77777777" w:rsidTr="0041545D">
        <w:trPr>
          <w:gridAfter w:val="1"/>
          <w:wAfter w:w="197" w:type="dxa"/>
          <w:trHeight w:val="360"/>
        </w:trPr>
        <w:tc>
          <w:tcPr>
            <w:tcW w:w="3151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80FD18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A78A1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F729C71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LS means</w:t>
            </w:r>
          </w:p>
        </w:tc>
        <w:tc>
          <w:tcPr>
            <w:tcW w:w="130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AE880E1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Standard error</w:t>
            </w:r>
          </w:p>
        </w:tc>
        <w:tc>
          <w:tcPr>
            <w:tcW w:w="209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4A50BCF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Group difference</w:t>
            </w: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br/>
              <w:t>(95% CI)</w:t>
            </w:r>
          </w:p>
        </w:tc>
        <w:tc>
          <w:tcPr>
            <w:tcW w:w="1285" w:type="dxa"/>
            <w:gridSpan w:val="3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C2D665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i/>
                <w:kern w:val="0"/>
                <w:sz w:val="24"/>
                <w:szCs w:val="24"/>
                <w:lang w:val="en-GB"/>
              </w:rPr>
              <w:t>P</w:t>
            </w: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 value</w:t>
            </w:r>
          </w:p>
        </w:tc>
      </w:tr>
      <w:tr w:rsidR="00CD7FAB" w:rsidRPr="00433AD8" w14:paraId="273E88AD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2A13E0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96D31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EEAB19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3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269DB4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20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7CAEAD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285" w:type="dxa"/>
            <w:gridSpan w:val="3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45E3BD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</w:tr>
      <w:tr w:rsidR="00CD7FAB" w:rsidRPr="00433AD8" w14:paraId="2E9C4470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2579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Non-sarcopenia/Non-obesity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05785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A4483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8.69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31C19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0.12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9C200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Reference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44873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Reference</w:t>
            </w:r>
          </w:p>
        </w:tc>
      </w:tr>
      <w:tr w:rsidR="00CD7FAB" w:rsidRPr="00433AD8" w14:paraId="493E8465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3C4D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Non-sarcopenia/Obesity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837FC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86224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7.98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9BD45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ED0C3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0.70 (0.12–1.31)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BBABB" w14:textId="77777777" w:rsidR="00CD7FAB" w:rsidRPr="00433AD8" w:rsidRDefault="00CD7FAB" w:rsidP="00CD7FAB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7755F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0.012</w:t>
            </w:r>
          </w:p>
        </w:tc>
      </w:tr>
      <w:tr w:rsidR="00CD7FAB" w:rsidRPr="00433AD8" w14:paraId="3E96C92D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EA15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Sarcopenia/Non-obesity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462E33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73D0E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7.87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E3CD2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0.24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00BFF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0.82 (0.13–1.51)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908F5" w14:textId="77777777" w:rsidR="00CD7FAB" w:rsidRPr="00433AD8" w:rsidRDefault="00CD7FAB" w:rsidP="00CD7FAB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9783F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0.013</w:t>
            </w:r>
          </w:p>
        </w:tc>
      </w:tr>
      <w:tr w:rsidR="00CD7FAB" w:rsidRPr="00433AD8" w14:paraId="7F284957" w14:textId="77777777" w:rsidTr="0041545D">
        <w:trPr>
          <w:gridAfter w:val="1"/>
          <w:wAfter w:w="197" w:type="dxa"/>
          <w:trHeight w:val="324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09758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Sarcopenia/Obesity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AD632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82417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7.00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D5DB9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0.47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1541C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1.68 (0.42–2.95)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457BD" w14:textId="77777777" w:rsidR="00CD7FAB" w:rsidRPr="00433AD8" w:rsidRDefault="00CD7FAB" w:rsidP="00CD7FAB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6D5E3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0.004</w:t>
            </w:r>
          </w:p>
        </w:tc>
      </w:tr>
      <w:tr w:rsidR="00CD7FAB" w:rsidRPr="00433AD8" w14:paraId="1082AD64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293AE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84477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7634B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91AD2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20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6DDAD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32B8F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9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AF481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</w:tr>
      <w:tr w:rsidR="00CD7FAB" w:rsidRPr="00433AD8" w14:paraId="156CE2A8" w14:textId="77777777" w:rsidTr="0041545D">
        <w:trPr>
          <w:gridAfter w:val="2"/>
          <w:wAfter w:w="204" w:type="dxa"/>
          <w:trHeight w:val="324"/>
        </w:trPr>
        <w:tc>
          <w:tcPr>
            <w:tcW w:w="924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429579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</w:tr>
      <w:tr w:rsidR="00CD7FAB" w:rsidRPr="00433AD8" w14:paraId="262FDF76" w14:textId="77777777" w:rsidTr="0041545D">
        <w:trPr>
          <w:gridAfter w:val="2"/>
          <w:wAfter w:w="204" w:type="dxa"/>
          <w:trHeight w:val="312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FF425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5D842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5834" w:type="dxa"/>
            <w:gridSpan w:val="5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63D70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Adjusted for age and sex</w:t>
            </w:r>
          </w:p>
        </w:tc>
      </w:tr>
      <w:tr w:rsidR="00CD7FAB" w:rsidRPr="00433AD8" w14:paraId="0ABA9FEB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C6951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6MWD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10BCA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DAE032C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LS means</w:t>
            </w:r>
          </w:p>
        </w:tc>
        <w:tc>
          <w:tcPr>
            <w:tcW w:w="130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7BC9111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Standard error</w:t>
            </w:r>
          </w:p>
        </w:tc>
        <w:tc>
          <w:tcPr>
            <w:tcW w:w="209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8160A2D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Group difference</w:t>
            </w: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br/>
              <w:t>(95% CI)</w:t>
            </w:r>
          </w:p>
        </w:tc>
        <w:tc>
          <w:tcPr>
            <w:tcW w:w="1285" w:type="dxa"/>
            <w:gridSpan w:val="3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0912162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i/>
                <w:kern w:val="0"/>
                <w:sz w:val="24"/>
                <w:szCs w:val="24"/>
                <w:lang w:val="en-GB"/>
              </w:rPr>
              <w:t>P</w:t>
            </w: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 value</w:t>
            </w:r>
          </w:p>
        </w:tc>
      </w:tr>
      <w:tr w:rsidR="00CD7FAB" w:rsidRPr="00433AD8" w14:paraId="4B6CCDE3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95C2D4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00B4A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9E12A4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3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3DE1B0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20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07FB0D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285" w:type="dxa"/>
            <w:gridSpan w:val="3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36DA98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</w:p>
        </w:tc>
      </w:tr>
      <w:tr w:rsidR="00CD7FAB" w:rsidRPr="00433AD8" w14:paraId="5591D325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3610C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Non-sarcopenia/Non-obesity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ECC31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C74E8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281.3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D9A90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5.1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F3537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Reference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973F1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Reference</w:t>
            </w:r>
          </w:p>
        </w:tc>
      </w:tr>
      <w:tr w:rsidR="00CD7FAB" w:rsidRPr="00433AD8" w14:paraId="67415EAE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E102D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Non-sarcopenia/Obesity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F711A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2DBB9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240.8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403A0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8.3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BEC8A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40.4 (15.4–65.4)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E34B0" w14:textId="77777777" w:rsidR="00CD7FAB" w:rsidRPr="00433AD8" w:rsidRDefault="00CD7FAB" w:rsidP="00CD7FAB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>&lt;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81383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0.001</w:t>
            </w:r>
          </w:p>
        </w:tc>
      </w:tr>
      <w:tr w:rsidR="00CD7FAB" w:rsidRPr="00433AD8" w14:paraId="514F99B6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2E19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Sarcopenia/Non-obesity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75CB5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C6D9D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249.5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5DC0E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10.0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7CB85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31.8 (2.8–60.8)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77D44" w14:textId="77777777" w:rsidR="00CD7FAB" w:rsidRPr="00433AD8" w:rsidRDefault="00CD7FAB" w:rsidP="00CD7FAB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D6C47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0.025</w:t>
            </w:r>
          </w:p>
        </w:tc>
      </w:tr>
      <w:tr w:rsidR="00CD7FAB" w:rsidRPr="00433AD8" w14:paraId="3AF11057" w14:textId="77777777" w:rsidTr="0041545D">
        <w:trPr>
          <w:gridAfter w:val="1"/>
          <w:wAfter w:w="197" w:type="dxa"/>
          <w:trHeight w:val="324"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8C49D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Sarcopenia/Obesity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2BB1A6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AF576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203.9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786A2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20.7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4DBBA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77.4 (22.2–132.6)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E5779" w14:textId="77777777" w:rsidR="00CD7FAB" w:rsidRPr="00433AD8" w:rsidRDefault="00CD7FAB" w:rsidP="00CD7FAB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E7BD3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0.002</w:t>
            </w:r>
          </w:p>
        </w:tc>
      </w:tr>
      <w:tr w:rsidR="00CD7FAB" w:rsidRPr="00433AD8" w14:paraId="1D1D42A4" w14:textId="77777777" w:rsidTr="0041545D">
        <w:trPr>
          <w:gridAfter w:val="1"/>
          <w:wAfter w:w="197" w:type="dxa"/>
          <w:trHeight w:val="312"/>
        </w:trPr>
        <w:tc>
          <w:tcPr>
            <w:tcW w:w="3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CA668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8D00D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26E9E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A92D1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20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F3995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10B48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  <w:tc>
          <w:tcPr>
            <w:tcW w:w="9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A9044" w14:textId="77777777" w:rsidR="00CD7FAB" w:rsidRPr="00433AD8" w:rsidRDefault="00CD7FAB" w:rsidP="00CD7FAB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lang w:val="en-GB"/>
              </w:rPr>
              <w:t xml:space="preserve">　</w:t>
            </w:r>
          </w:p>
        </w:tc>
      </w:tr>
      <w:tr w:rsidR="00CD7FAB" w:rsidRPr="00433AD8" w14:paraId="38B04FE4" w14:textId="77777777" w:rsidTr="0041545D">
        <w:trPr>
          <w:gridAfter w:val="2"/>
          <w:wAfter w:w="204" w:type="dxa"/>
          <w:trHeight w:val="360"/>
        </w:trPr>
        <w:tc>
          <w:tcPr>
            <w:tcW w:w="924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2616D" w14:textId="512D5B39" w:rsidR="00CD7FAB" w:rsidRPr="00433AD8" w:rsidRDefault="00CD7FAB" w:rsidP="00433AD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6MWD, 6-minute </w:t>
            </w:r>
            <w:r w:rsid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walk</w:t>
            </w:r>
            <w:r w:rsidR="00433AD8"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 </w:t>
            </w:r>
            <w:r w:rsidRPr="00433AD8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distance; CI, confidence interval; LS, least square; SPPB, short physical performance battery</w:t>
            </w:r>
          </w:p>
        </w:tc>
      </w:tr>
      <w:tr w:rsidR="00CD7FAB" w:rsidRPr="00433AD8" w14:paraId="7E137C88" w14:textId="77777777" w:rsidTr="0041545D">
        <w:trPr>
          <w:trHeight w:val="312"/>
        </w:trPr>
        <w:tc>
          <w:tcPr>
            <w:tcW w:w="924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5A7A2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C879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</w:tr>
      <w:tr w:rsidR="00CD7FAB" w:rsidRPr="00433AD8" w14:paraId="757C6413" w14:textId="77777777" w:rsidTr="0041545D">
        <w:trPr>
          <w:trHeight w:val="312"/>
        </w:trPr>
        <w:tc>
          <w:tcPr>
            <w:tcW w:w="924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D5E8C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057D" w14:textId="77777777" w:rsidR="00CD7FAB" w:rsidRPr="00433AD8" w:rsidRDefault="00CD7FAB" w:rsidP="00CD7FA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</w:tr>
    </w:tbl>
    <w:p w14:paraId="405DB721" w14:textId="77777777" w:rsidR="00CD7FAB" w:rsidRPr="00433AD8" w:rsidRDefault="00CD7FAB" w:rsidP="00CB078F">
      <w:pPr>
        <w:rPr>
          <w:rFonts w:ascii="Times New Roman" w:hAnsi="Times New Roman" w:cs="Times New Roman"/>
          <w:b/>
          <w:sz w:val="22"/>
          <w:lang w:val="en-GB"/>
        </w:rPr>
      </w:pPr>
    </w:p>
    <w:sectPr w:rsidR="00CD7FAB" w:rsidRPr="00433AD8" w:rsidSect="00CD7FAB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2D43F" w14:textId="77777777" w:rsidR="00DE11AF" w:rsidRDefault="00DE11AF" w:rsidP="00302082">
      <w:r>
        <w:separator/>
      </w:r>
    </w:p>
  </w:endnote>
  <w:endnote w:type="continuationSeparator" w:id="0">
    <w:p w14:paraId="47179359" w14:textId="77777777" w:rsidR="00DE11AF" w:rsidRDefault="00DE11AF" w:rsidP="00302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7422043"/>
      <w:docPartObj>
        <w:docPartGallery w:val="Page Numbers (Bottom of Page)"/>
        <w:docPartUnique/>
      </w:docPartObj>
    </w:sdtPr>
    <w:sdtEndPr/>
    <w:sdtContent>
      <w:p w14:paraId="6D88D3AE" w14:textId="351354BD" w:rsidR="00AE2AB7" w:rsidRPr="00361604" w:rsidRDefault="00AE2AB7">
        <w:pPr>
          <w:pStyle w:val="aa"/>
          <w:jc w:val="right"/>
        </w:pPr>
        <w:r w:rsidRPr="00361604">
          <w:fldChar w:fldCharType="begin"/>
        </w:r>
        <w:r w:rsidRPr="00361604">
          <w:instrText xml:space="preserve"> PAGE   \* MERGEFORMAT </w:instrText>
        </w:r>
        <w:r w:rsidRPr="00361604">
          <w:fldChar w:fldCharType="separate"/>
        </w:r>
        <w:r w:rsidR="00433AD8">
          <w:rPr>
            <w:noProof/>
          </w:rPr>
          <w:t>1</w:t>
        </w:r>
        <w:r w:rsidRPr="00361604">
          <w:fldChar w:fldCharType="end"/>
        </w:r>
      </w:p>
    </w:sdtContent>
  </w:sdt>
  <w:p w14:paraId="1D0BCE40" w14:textId="77777777" w:rsidR="00AE2AB7" w:rsidRPr="00361604" w:rsidRDefault="00AE2AB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B0737" w14:textId="77777777" w:rsidR="00DE11AF" w:rsidRDefault="00DE11AF" w:rsidP="00302082">
      <w:r>
        <w:separator/>
      </w:r>
    </w:p>
  </w:footnote>
  <w:footnote w:type="continuationSeparator" w:id="0">
    <w:p w14:paraId="75EABB35" w14:textId="77777777" w:rsidR="00DE11AF" w:rsidRDefault="00DE11AF" w:rsidP="00302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47DAB"/>
    <w:multiLevelType w:val="hybridMultilevel"/>
    <w:tmpl w:val="CF103F6C"/>
    <w:lvl w:ilvl="0" w:tplc="6562E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1709C3"/>
    <w:multiLevelType w:val="hybridMultilevel"/>
    <w:tmpl w:val="78ACBD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92619"/>
    <w:multiLevelType w:val="multilevel"/>
    <w:tmpl w:val="B112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C0F63"/>
    <w:multiLevelType w:val="hybridMultilevel"/>
    <w:tmpl w:val="7C4CCCE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2MDEysjA1NzS0NDdX0lEKTi0uzszPAykwMqwFAP9lkH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Vancouver 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ad0r9wd9sxwd8e29z5x0rvyvztep5tp2ef5&quot;&gt;sarcopenic_obesity&lt;record-ids&gt;&lt;item&gt;1&lt;/item&gt;&lt;item&gt;2&lt;/item&gt;&lt;item&gt;3&lt;/item&gt;&lt;item&gt;7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5&lt;/item&gt;&lt;item&gt;26&lt;/item&gt;&lt;item&gt;27&lt;/item&gt;&lt;item&gt;28&lt;/item&gt;&lt;item&gt;29&lt;/item&gt;&lt;item&gt;30&lt;/item&gt;&lt;item&gt;32&lt;/item&gt;&lt;item&gt;33&lt;/item&gt;&lt;item&gt;34&lt;/item&gt;&lt;item&gt;35&lt;/item&gt;&lt;item&gt;36&lt;/item&gt;&lt;item&gt;37&lt;/item&gt;&lt;item&gt;38&lt;/item&gt;&lt;item&gt;40&lt;/item&gt;&lt;item&gt;41&lt;/item&gt;&lt;item&gt;42&lt;/item&gt;&lt;item&gt;43&lt;/item&gt;&lt;item&gt;44&lt;/item&gt;&lt;item&gt;45&lt;/item&gt;&lt;item&gt;46&lt;/item&gt;&lt;item&gt;47&lt;/item&gt;&lt;/record-ids&gt;&lt;/item&gt;&lt;/Libraries&gt;"/>
  </w:docVars>
  <w:rsids>
    <w:rsidRoot w:val="00F072A2"/>
    <w:rsid w:val="00000645"/>
    <w:rsid w:val="00001D8E"/>
    <w:rsid w:val="00001DBA"/>
    <w:rsid w:val="000032F3"/>
    <w:rsid w:val="0000528F"/>
    <w:rsid w:val="000072C1"/>
    <w:rsid w:val="000106E1"/>
    <w:rsid w:val="00010BAA"/>
    <w:rsid w:val="0001122A"/>
    <w:rsid w:val="000118AC"/>
    <w:rsid w:val="00014B39"/>
    <w:rsid w:val="00016F99"/>
    <w:rsid w:val="00025C5B"/>
    <w:rsid w:val="00027702"/>
    <w:rsid w:val="00027DF5"/>
    <w:rsid w:val="00030693"/>
    <w:rsid w:val="00031589"/>
    <w:rsid w:val="00032348"/>
    <w:rsid w:val="000342A4"/>
    <w:rsid w:val="00035999"/>
    <w:rsid w:val="0004465D"/>
    <w:rsid w:val="00045006"/>
    <w:rsid w:val="00046A1B"/>
    <w:rsid w:val="00054C40"/>
    <w:rsid w:val="00057D21"/>
    <w:rsid w:val="00061210"/>
    <w:rsid w:val="00061C93"/>
    <w:rsid w:val="00063A07"/>
    <w:rsid w:val="000656BA"/>
    <w:rsid w:val="0006588A"/>
    <w:rsid w:val="00066F88"/>
    <w:rsid w:val="00071383"/>
    <w:rsid w:val="0007383C"/>
    <w:rsid w:val="000748EC"/>
    <w:rsid w:val="00076365"/>
    <w:rsid w:val="000775A0"/>
    <w:rsid w:val="000826DE"/>
    <w:rsid w:val="000828A2"/>
    <w:rsid w:val="0008377C"/>
    <w:rsid w:val="00083F40"/>
    <w:rsid w:val="00083FF8"/>
    <w:rsid w:val="00084B24"/>
    <w:rsid w:val="00087CB5"/>
    <w:rsid w:val="00087CC6"/>
    <w:rsid w:val="00091310"/>
    <w:rsid w:val="00092059"/>
    <w:rsid w:val="000A016B"/>
    <w:rsid w:val="000B3000"/>
    <w:rsid w:val="000B3455"/>
    <w:rsid w:val="000B3A03"/>
    <w:rsid w:val="000C42BB"/>
    <w:rsid w:val="000C44F5"/>
    <w:rsid w:val="000C793C"/>
    <w:rsid w:val="000D3680"/>
    <w:rsid w:val="000D46EC"/>
    <w:rsid w:val="000E006A"/>
    <w:rsid w:val="000E369F"/>
    <w:rsid w:val="000E5599"/>
    <w:rsid w:val="000E6444"/>
    <w:rsid w:val="000F0365"/>
    <w:rsid w:val="000F0C6E"/>
    <w:rsid w:val="000F13D1"/>
    <w:rsid w:val="000F2B07"/>
    <w:rsid w:val="000F7749"/>
    <w:rsid w:val="00101687"/>
    <w:rsid w:val="001049CA"/>
    <w:rsid w:val="00112782"/>
    <w:rsid w:val="00113DFB"/>
    <w:rsid w:val="0013012F"/>
    <w:rsid w:val="001312FC"/>
    <w:rsid w:val="001319D9"/>
    <w:rsid w:val="00134F0D"/>
    <w:rsid w:val="001411F0"/>
    <w:rsid w:val="00142564"/>
    <w:rsid w:val="00142C2B"/>
    <w:rsid w:val="0014374D"/>
    <w:rsid w:val="00143BDB"/>
    <w:rsid w:val="00145372"/>
    <w:rsid w:val="0014684E"/>
    <w:rsid w:val="00146CB0"/>
    <w:rsid w:val="00151430"/>
    <w:rsid w:val="00151E3A"/>
    <w:rsid w:val="00154196"/>
    <w:rsid w:val="0015775A"/>
    <w:rsid w:val="001639F9"/>
    <w:rsid w:val="00164A59"/>
    <w:rsid w:val="00166258"/>
    <w:rsid w:val="001737F2"/>
    <w:rsid w:val="00174BC5"/>
    <w:rsid w:val="001805DB"/>
    <w:rsid w:val="00182E68"/>
    <w:rsid w:val="00184833"/>
    <w:rsid w:val="00187F37"/>
    <w:rsid w:val="00190E30"/>
    <w:rsid w:val="00193B0B"/>
    <w:rsid w:val="001949B2"/>
    <w:rsid w:val="001A0E73"/>
    <w:rsid w:val="001A5048"/>
    <w:rsid w:val="001A51F2"/>
    <w:rsid w:val="001B0288"/>
    <w:rsid w:val="001B3597"/>
    <w:rsid w:val="001B6116"/>
    <w:rsid w:val="001C027B"/>
    <w:rsid w:val="001C36EA"/>
    <w:rsid w:val="001C4ED7"/>
    <w:rsid w:val="001D0BE4"/>
    <w:rsid w:val="001D0C97"/>
    <w:rsid w:val="001D2029"/>
    <w:rsid w:val="001E2C56"/>
    <w:rsid w:val="001E6FEA"/>
    <w:rsid w:val="001F12BE"/>
    <w:rsid w:val="001F463B"/>
    <w:rsid w:val="001F46AB"/>
    <w:rsid w:val="001F5B44"/>
    <w:rsid w:val="0020023C"/>
    <w:rsid w:val="002025C6"/>
    <w:rsid w:val="00204AE9"/>
    <w:rsid w:val="00214CD9"/>
    <w:rsid w:val="00215BAA"/>
    <w:rsid w:val="00216C23"/>
    <w:rsid w:val="00217635"/>
    <w:rsid w:val="002178D1"/>
    <w:rsid w:val="00221837"/>
    <w:rsid w:val="00225BC9"/>
    <w:rsid w:val="002261CB"/>
    <w:rsid w:val="002358F8"/>
    <w:rsid w:val="00236D68"/>
    <w:rsid w:val="00240C11"/>
    <w:rsid w:val="00241743"/>
    <w:rsid w:val="00242467"/>
    <w:rsid w:val="00247B7E"/>
    <w:rsid w:val="00247F83"/>
    <w:rsid w:val="0025384A"/>
    <w:rsid w:val="002567C8"/>
    <w:rsid w:val="0026648D"/>
    <w:rsid w:val="00266BEF"/>
    <w:rsid w:val="002671F5"/>
    <w:rsid w:val="0026793C"/>
    <w:rsid w:val="00272074"/>
    <w:rsid w:val="00277BDF"/>
    <w:rsid w:val="00277D35"/>
    <w:rsid w:val="00281667"/>
    <w:rsid w:val="00291ED4"/>
    <w:rsid w:val="00293E10"/>
    <w:rsid w:val="00293ED8"/>
    <w:rsid w:val="002949BC"/>
    <w:rsid w:val="002A0972"/>
    <w:rsid w:val="002A09CA"/>
    <w:rsid w:val="002A14E7"/>
    <w:rsid w:val="002A56CC"/>
    <w:rsid w:val="002A7DAA"/>
    <w:rsid w:val="002C2D42"/>
    <w:rsid w:val="002D062A"/>
    <w:rsid w:val="002D2299"/>
    <w:rsid w:val="002D61A7"/>
    <w:rsid w:val="002D6458"/>
    <w:rsid w:val="002E04BD"/>
    <w:rsid w:val="002E0A2B"/>
    <w:rsid w:val="002E1964"/>
    <w:rsid w:val="002E2F9F"/>
    <w:rsid w:val="002F1442"/>
    <w:rsid w:val="002F39E4"/>
    <w:rsid w:val="002F7262"/>
    <w:rsid w:val="002F74FD"/>
    <w:rsid w:val="002F7D08"/>
    <w:rsid w:val="00302082"/>
    <w:rsid w:val="00303165"/>
    <w:rsid w:val="0030637D"/>
    <w:rsid w:val="00310007"/>
    <w:rsid w:val="00315E3D"/>
    <w:rsid w:val="00322E78"/>
    <w:rsid w:val="00325785"/>
    <w:rsid w:val="0032609B"/>
    <w:rsid w:val="00326A44"/>
    <w:rsid w:val="00331220"/>
    <w:rsid w:val="00331383"/>
    <w:rsid w:val="00333A1E"/>
    <w:rsid w:val="00335EC1"/>
    <w:rsid w:val="00340BA0"/>
    <w:rsid w:val="003431E7"/>
    <w:rsid w:val="00343EBC"/>
    <w:rsid w:val="0034646D"/>
    <w:rsid w:val="003476FA"/>
    <w:rsid w:val="0035127D"/>
    <w:rsid w:val="00353FCE"/>
    <w:rsid w:val="00354EFD"/>
    <w:rsid w:val="003559EE"/>
    <w:rsid w:val="00361604"/>
    <w:rsid w:val="0036250B"/>
    <w:rsid w:val="00366B15"/>
    <w:rsid w:val="003735FD"/>
    <w:rsid w:val="00374B46"/>
    <w:rsid w:val="00380931"/>
    <w:rsid w:val="003822CE"/>
    <w:rsid w:val="0038391C"/>
    <w:rsid w:val="00385779"/>
    <w:rsid w:val="0039575B"/>
    <w:rsid w:val="00397A44"/>
    <w:rsid w:val="003A3409"/>
    <w:rsid w:val="003A3ABA"/>
    <w:rsid w:val="003A64A7"/>
    <w:rsid w:val="003B2B30"/>
    <w:rsid w:val="003B4F15"/>
    <w:rsid w:val="003C35AB"/>
    <w:rsid w:val="003C3B53"/>
    <w:rsid w:val="003C6CC2"/>
    <w:rsid w:val="003C75A1"/>
    <w:rsid w:val="003E0177"/>
    <w:rsid w:val="003E2731"/>
    <w:rsid w:val="003E2EC8"/>
    <w:rsid w:val="003E50FC"/>
    <w:rsid w:val="003E6371"/>
    <w:rsid w:val="003E6FBE"/>
    <w:rsid w:val="003F045F"/>
    <w:rsid w:val="003F30CF"/>
    <w:rsid w:val="003F3F08"/>
    <w:rsid w:val="003F451B"/>
    <w:rsid w:val="003F54CA"/>
    <w:rsid w:val="003F592B"/>
    <w:rsid w:val="003F72B3"/>
    <w:rsid w:val="0040098D"/>
    <w:rsid w:val="004009C7"/>
    <w:rsid w:val="00402C9B"/>
    <w:rsid w:val="00404A28"/>
    <w:rsid w:val="0040538E"/>
    <w:rsid w:val="00414052"/>
    <w:rsid w:val="0041460F"/>
    <w:rsid w:val="0041545D"/>
    <w:rsid w:val="00415FF9"/>
    <w:rsid w:val="0041793F"/>
    <w:rsid w:val="004228CC"/>
    <w:rsid w:val="00424BB7"/>
    <w:rsid w:val="00425018"/>
    <w:rsid w:val="0042512A"/>
    <w:rsid w:val="004263BA"/>
    <w:rsid w:val="00427BF5"/>
    <w:rsid w:val="00432975"/>
    <w:rsid w:val="00433A4C"/>
    <w:rsid w:val="00433AD8"/>
    <w:rsid w:val="00433F72"/>
    <w:rsid w:val="00447744"/>
    <w:rsid w:val="00456D4A"/>
    <w:rsid w:val="00460B79"/>
    <w:rsid w:val="00466A3A"/>
    <w:rsid w:val="00467010"/>
    <w:rsid w:val="00470183"/>
    <w:rsid w:val="004704E0"/>
    <w:rsid w:val="00475804"/>
    <w:rsid w:val="004760EB"/>
    <w:rsid w:val="00482669"/>
    <w:rsid w:val="00482EF3"/>
    <w:rsid w:val="004839AC"/>
    <w:rsid w:val="00485BD0"/>
    <w:rsid w:val="004872D8"/>
    <w:rsid w:val="00487391"/>
    <w:rsid w:val="004875BF"/>
    <w:rsid w:val="00487BC7"/>
    <w:rsid w:val="00495057"/>
    <w:rsid w:val="0049651E"/>
    <w:rsid w:val="00496BFA"/>
    <w:rsid w:val="00497147"/>
    <w:rsid w:val="00497976"/>
    <w:rsid w:val="004A7FCE"/>
    <w:rsid w:val="004B0951"/>
    <w:rsid w:val="004B26B6"/>
    <w:rsid w:val="004B2B81"/>
    <w:rsid w:val="004B43C1"/>
    <w:rsid w:val="004B5ED9"/>
    <w:rsid w:val="004C16D6"/>
    <w:rsid w:val="004D3C7B"/>
    <w:rsid w:val="004D46A2"/>
    <w:rsid w:val="004D64D7"/>
    <w:rsid w:val="004F113B"/>
    <w:rsid w:val="004F165C"/>
    <w:rsid w:val="004F3195"/>
    <w:rsid w:val="004F38F6"/>
    <w:rsid w:val="004F3BE5"/>
    <w:rsid w:val="004F3DBA"/>
    <w:rsid w:val="004F4A93"/>
    <w:rsid w:val="004F4E89"/>
    <w:rsid w:val="00506EAB"/>
    <w:rsid w:val="00510877"/>
    <w:rsid w:val="005113B8"/>
    <w:rsid w:val="00514605"/>
    <w:rsid w:val="00514898"/>
    <w:rsid w:val="00514FF0"/>
    <w:rsid w:val="00515B62"/>
    <w:rsid w:val="0052144D"/>
    <w:rsid w:val="00522382"/>
    <w:rsid w:val="0053034F"/>
    <w:rsid w:val="00530B87"/>
    <w:rsid w:val="0053169A"/>
    <w:rsid w:val="00535C6F"/>
    <w:rsid w:val="0053678C"/>
    <w:rsid w:val="005371E5"/>
    <w:rsid w:val="005406A2"/>
    <w:rsid w:val="00543B0E"/>
    <w:rsid w:val="00551EDE"/>
    <w:rsid w:val="005539C0"/>
    <w:rsid w:val="005546DF"/>
    <w:rsid w:val="00555AAC"/>
    <w:rsid w:val="00557A52"/>
    <w:rsid w:val="005616AB"/>
    <w:rsid w:val="00562250"/>
    <w:rsid w:val="005633E8"/>
    <w:rsid w:val="00563BA1"/>
    <w:rsid w:val="0057106C"/>
    <w:rsid w:val="0057340E"/>
    <w:rsid w:val="005778DF"/>
    <w:rsid w:val="0058068E"/>
    <w:rsid w:val="0058248F"/>
    <w:rsid w:val="005849E6"/>
    <w:rsid w:val="00584AE4"/>
    <w:rsid w:val="0058734A"/>
    <w:rsid w:val="00591ABC"/>
    <w:rsid w:val="00594BEA"/>
    <w:rsid w:val="00595FD2"/>
    <w:rsid w:val="005B4104"/>
    <w:rsid w:val="005B6242"/>
    <w:rsid w:val="005C1C8B"/>
    <w:rsid w:val="005C4505"/>
    <w:rsid w:val="005C6DFE"/>
    <w:rsid w:val="005D0BEF"/>
    <w:rsid w:val="005D11EC"/>
    <w:rsid w:val="005D22AA"/>
    <w:rsid w:val="005D23F4"/>
    <w:rsid w:val="005D3455"/>
    <w:rsid w:val="005D38BA"/>
    <w:rsid w:val="005D514D"/>
    <w:rsid w:val="005E02DA"/>
    <w:rsid w:val="005E0709"/>
    <w:rsid w:val="005E0A60"/>
    <w:rsid w:val="005E1007"/>
    <w:rsid w:val="005E108F"/>
    <w:rsid w:val="005E30A0"/>
    <w:rsid w:val="005E3704"/>
    <w:rsid w:val="005F3E94"/>
    <w:rsid w:val="005F48E8"/>
    <w:rsid w:val="005F4CDA"/>
    <w:rsid w:val="0060002A"/>
    <w:rsid w:val="00603E0D"/>
    <w:rsid w:val="006044F5"/>
    <w:rsid w:val="006074EE"/>
    <w:rsid w:val="0061013D"/>
    <w:rsid w:val="00611A3A"/>
    <w:rsid w:val="00612C77"/>
    <w:rsid w:val="00616DFC"/>
    <w:rsid w:val="00620ED7"/>
    <w:rsid w:val="00621318"/>
    <w:rsid w:val="00623666"/>
    <w:rsid w:val="006279F8"/>
    <w:rsid w:val="006319AB"/>
    <w:rsid w:val="00633C4D"/>
    <w:rsid w:val="00635C6E"/>
    <w:rsid w:val="00637916"/>
    <w:rsid w:val="0064088F"/>
    <w:rsid w:val="0064141E"/>
    <w:rsid w:val="00641BC4"/>
    <w:rsid w:val="00644DA8"/>
    <w:rsid w:val="006463A0"/>
    <w:rsid w:val="0065220D"/>
    <w:rsid w:val="00652721"/>
    <w:rsid w:val="00655CF4"/>
    <w:rsid w:val="00662E61"/>
    <w:rsid w:val="00664523"/>
    <w:rsid w:val="006648E7"/>
    <w:rsid w:val="006726AE"/>
    <w:rsid w:val="00681282"/>
    <w:rsid w:val="00682D0C"/>
    <w:rsid w:val="00691B66"/>
    <w:rsid w:val="00693B6D"/>
    <w:rsid w:val="00693CC2"/>
    <w:rsid w:val="006950B7"/>
    <w:rsid w:val="006976C4"/>
    <w:rsid w:val="006A3924"/>
    <w:rsid w:val="006A49A1"/>
    <w:rsid w:val="006A64F8"/>
    <w:rsid w:val="006A68F3"/>
    <w:rsid w:val="006B06B1"/>
    <w:rsid w:val="006B2D75"/>
    <w:rsid w:val="006B36FC"/>
    <w:rsid w:val="006B7830"/>
    <w:rsid w:val="006B7FA8"/>
    <w:rsid w:val="006C0FE7"/>
    <w:rsid w:val="006C18AD"/>
    <w:rsid w:val="006C48BE"/>
    <w:rsid w:val="006D1327"/>
    <w:rsid w:val="006D143C"/>
    <w:rsid w:val="006D2E18"/>
    <w:rsid w:val="006E1540"/>
    <w:rsid w:val="006E5449"/>
    <w:rsid w:val="006E5958"/>
    <w:rsid w:val="006E61A0"/>
    <w:rsid w:val="006E7668"/>
    <w:rsid w:val="006E7A0D"/>
    <w:rsid w:val="006F028F"/>
    <w:rsid w:val="006F1C34"/>
    <w:rsid w:val="006F315B"/>
    <w:rsid w:val="006F6F80"/>
    <w:rsid w:val="00701F6E"/>
    <w:rsid w:val="0070650D"/>
    <w:rsid w:val="0071161E"/>
    <w:rsid w:val="00712EB6"/>
    <w:rsid w:val="007150D9"/>
    <w:rsid w:val="00716524"/>
    <w:rsid w:val="007223D1"/>
    <w:rsid w:val="00722E0A"/>
    <w:rsid w:val="00726CB8"/>
    <w:rsid w:val="00727002"/>
    <w:rsid w:val="00732238"/>
    <w:rsid w:val="007325D5"/>
    <w:rsid w:val="00735B25"/>
    <w:rsid w:val="00743383"/>
    <w:rsid w:val="00744258"/>
    <w:rsid w:val="00745137"/>
    <w:rsid w:val="00750E35"/>
    <w:rsid w:val="00755EE8"/>
    <w:rsid w:val="00760CD7"/>
    <w:rsid w:val="007624AB"/>
    <w:rsid w:val="00766F1D"/>
    <w:rsid w:val="0077068C"/>
    <w:rsid w:val="007707D6"/>
    <w:rsid w:val="00771DD4"/>
    <w:rsid w:val="0077312E"/>
    <w:rsid w:val="00775610"/>
    <w:rsid w:val="00776B7C"/>
    <w:rsid w:val="007817B1"/>
    <w:rsid w:val="00792B1C"/>
    <w:rsid w:val="00795E5F"/>
    <w:rsid w:val="00796FD3"/>
    <w:rsid w:val="00797429"/>
    <w:rsid w:val="007A066F"/>
    <w:rsid w:val="007A56AD"/>
    <w:rsid w:val="007A7F25"/>
    <w:rsid w:val="007B2126"/>
    <w:rsid w:val="007B28E2"/>
    <w:rsid w:val="007B5A07"/>
    <w:rsid w:val="007B5DE1"/>
    <w:rsid w:val="007B6852"/>
    <w:rsid w:val="007D088A"/>
    <w:rsid w:val="007D6527"/>
    <w:rsid w:val="007E01F0"/>
    <w:rsid w:val="007E09B8"/>
    <w:rsid w:val="007E11C9"/>
    <w:rsid w:val="007E33DD"/>
    <w:rsid w:val="007E366C"/>
    <w:rsid w:val="007E37E1"/>
    <w:rsid w:val="007E4CDD"/>
    <w:rsid w:val="007F2CF6"/>
    <w:rsid w:val="007F316A"/>
    <w:rsid w:val="007F3EAF"/>
    <w:rsid w:val="007F519B"/>
    <w:rsid w:val="007F7AB1"/>
    <w:rsid w:val="00801E47"/>
    <w:rsid w:val="00804C4A"/>
    <w:rsid w:val="00806D7F"/>
    <w:rsid w:val="0080738F"/>
    <w:rsid w:val="00807484"/>
    <w:rsid w:val="00811233"/>
    <w:rsid w:val="00811E43"/>
    <w:rsid w:val="00814E24"/>
    <w:rsid w:val="00815247"/>
    <w:rsid w:val="00820015"/>
    <w:rsid w:val="008207BE"/>
    <w:rsid w:val="00821BCA"/>
    <w:rsid w:val="00823272"/>
    <w:rsid w:val="00824736"/>
    <w:rsid w:val="008314E9"/>
    <w:rsid w:val="00831B24"/>
    <w:rsid w:val="008363A1"/>
    <w:rsid w:val="00840ECA"/>
    <w:rsid w:val="008445DE"/>
    <w:rsid w:val="00847222"/>
    <w:rsid w:val="00847D66"/>
    <w:rsid w:val="00850180"/>
    <w:rsid w:val="0085377F"/>
    <w:rsid w:val="00856BD5"/>
    <w:rsid w:val="008578F3"/>
    <w:rsid w:val="008625FC"/>
    <w:rsid w:val="00862A36"/>
    <w:rsid w:val="0086693B"/>
    <w:rsid w:val="0087241D"/>
    <w:rsid w:val="00876F14"/>
    <w:rsid w:val="0087771B"/>
    <w:rsid w:val="008858AE"/>
    <w:rsid w:val="00886784"/>
    <w:rsid w:val="00887F51"/>
    <w:rsid w:val="0089543C"/>
    <w:rsid w:val="008958BF"/>
    <w:rsid w:val="0089627F"/>
    <w:rsid w:val="0089757E"/>
    <w:rsid w:val="00897EC1"/>
    <w:rsid w:val="008A179E"/>
    <w:rsid w:val="008B2966"/>
    <w:rsid w:val="008B5E3D"/>
    <w:rsid w:val="008B69C7"/>
    <w:rsid w:val="008C62F8"/>
    <w:rsid w:val="008D485F"/>
    <w:rsid w:val="008E01DB"/>
    <w:rsid w:val="008E1250"/>
    <w:rsid w:val="008F3D77"/>
    <w:rsid w:val="0090227E"/>
    <w:rsid w:val="009026CE"/>
    <w:rsid w:val="0090373B"/>
    <w:rsid w:val="00903CB7"/>
    <w:rsid w:val="00905477"/>
    <w:rsid w:val="00905DD0"/>
    <w:rsid w:val="00907B67"/>
    <w:rsid w:val="00911D37"/>
    <w:rsid w:val="009150EE"/>
    <w:rsid w:val="00915564"/>
    <w:rsid w:val="00920230"/>
    <w:rsid w:val="00920BDE"/>
    <w:rsid w:val="00923799"/>
    <w:rsid w:val="00924E8B"/>
    <w:rsid w:val="0092747A"/>
    <w:rsid w:val="00931D50"/>
    <w:rsid w:val="00935793"/>
    <w:rsid w:val="00936338"/>
    <w:rsid w:val="00936912"/>
    <w:rsid w:val="00936ABE"/>
    <w:rsid w:val="00936C6F"/>
    <w:rsid w:val="00946C04"/>
    <w:rsid w:val="00947A33"/>
    <w:rsid w:val="009603F6"/>
    <w:rsid w:val="0096154D"/>
    <w:rsid w:val="00961E57"/>
    <w:rsid w:val="00962C97"/>
    <w:rsid w:val="00967682"/>
    <w:rsid w:val="00970B96"/>
    <w:rsid w:val="00972A89"/>
    <w:rsid w:val="00975487"/>
    <w:rsid w:val="009775C9"/>
    <w:rsid w:val="00985B0A"/>
    <w:rsid w:val="00987621"/>
    <w:rsid w:val="009A43DE"/>
    <w:rsid w:val="009A5355"/>
    <w:rsid w:val="009A5CE0"/>
    <w:rsid w:val="009A7A48"/>
    <w:rsid w:val="009B3000"/>
    <w:rsid w:val="009C41AC"/>
    <w:rsid w:val="009C753C"/>
    <w:rsid w:val="009D1EC1"/>
    <w:rsid w:val="009D72F9"/>
    <w:rsid w:val="009F17E2"/>
    <w:rsid w:val="00A005D9"/>
    <w:rsid w:val="00A04761"/>
    <w:rsid w:val="00A0580F"/>
    <w:rsid w:val="00A13168"/>
    <w:rsid w:val="00A14180"/>
    <w:rsid w:val="00A1434B"/>
    <w:rsid w:val="00A174B3"/>
    <w:rsid w:val="00A20A84"/>
    <w:rsid w:val="00A21AC4"/>
    <w:rsid w:val="00A22296"/>
    <w:rsid w:val="00A24636"/>
    <w:rsid w:val="00A32C34"/>
    <w:rsid w:val="00A376E7"/>
    <w:rsid w:val="00A52EF7"/>
    <w:rsid w:val="00A53012"/>
    <w:rsid w:val="00A55264"/>
    <w:rsid w:val="00A56989"/>
    <w:rsid w:val="00A578A7"/>
    <w:rsid w:val="00A57AD8"/>
    <w:rsid w:val="00A62190"/>
    <w:rsid w:val="00A6247E"/>
    <w:rsid w:val="00A736C9"/>
    <w:rsid w:val="00A7600E"/>
    <w:rsid w:val="00A762A6"/>
    <w:rsid w:val="00A766A5"/>
    <w:rsid w:val="00A810F5"/>
    <w:rsid w:val="00A8713D"/>
    <w:rsid w:val="00A90A77"/>
    <w:rsid w:val="00A91594"/>
    <w:rsid w:val="00A932F1"/>
    <w:rsid w:val="00A93DF9"/>
    <w:rsid w:val="00A9463C"/>
    <w:rsid w:val="00A957BB"/>
    <w:rsid w:val="00AA0EF0"/>
    <w:rsid w:val="00AB197B"/>
    <w:rsid w:val="00AB6661"/>
    <w:rsid w:val="00AB7476"/>
    <w:rsid w:val="00AC0DC1"/>
    <w:rsid w:val="00AC1F94"/>
    <w:rsid w:val="00AC7DEE"/>
    <w:rsid w:val="00AD424A"/>
    <w:rsid w:val="00AD6DD4"/>
    <w:rsid w:val="00AD70EF"/>
    <w:rsid w:val="00AD7509"/>
    <w:rsid w:val="00AE0BA8"/>
    <w:rsid w:val="00AE2AB7"/>
    <w:rsid w:val="00AE5DB2"/>
    <w:rsid w:val="00AF09EB"/>
    <w:rsid w:val="00AF1CDC"/>
    <w:rsid w:val="00AF26AA"/>
    <w:rsid w:val="00AF4B52"/>
    <w:rsid w:val="00AF63B7"/>
    <w:rsid w:val="00AF7102"/>
    <w:rsid w:val="00B03B37"/>
    <w:rsid w:val="00B05437"/>
    <w:rsid w:val="00B05EAD"/>
    <w:rsid w:val="00B14E02"/>
    <w:rsid w:val="00B151B9"/>
    <w:rsid w:val="00B16AEC"/>
    <w:rsid w:val="00B170CF"/>
    <w:rsid w:val="00B17125"/>
    <w:rsid w:val="00B235DD"/>
    <w:rsid w:val="00B24B64"/>
    <w:rsid w:val="00B343FD"/>
    <w:rsid w:val="00B3771E"/>
    <w:rsid w:val="00B41135"/>
    <w:rsid w:val="00B42563"/>
    <w:rsid w:val="00B43D4F"/>
    <w:rsid w:val="00B451B4"/>
    <w:rsid w:val="00B47DBC"/>
    <w:rsid w:val="00B50566"/>
    <w:rsid w:val="00B53C80"/>
    <w:rsid w:val="00B54528"/>
    <w:rsid w:val="00B55141"/>
    <w:rsid w:val="00B55929"/>
    <w:rsid w:val="00B55D2F"/>
    <w:rsid w:val="00B5691D"/>
    <w:rsid w:val="00B6097C"/>
    <w:rsid w:val="00B70F09"/>
    <w:rsid w:val="00B714EE"/>
    <w:rsid w:val="00B72453"/>
    <w:rsid w:val="00B73AD5"/>
    <w:rsid w:val="00B75826"/>
    <w:rsid w:val="00B76774"/>
    <w:rsid w:val="00B77437"/>
    <w:rsid w:val="00B77965"/>
    <w:rsid w:val="00B829B7"/>
    <w:rsid w:val="00B82A3D"/>
    <w:rsid w:val="00B851F6"/>
    <w:rsid w:val="00B87ABF"/>
    <w:rsid w:val="00B93D13"/>
    <w:rsid w:val="00B95B28"/>
    <w:rsid w:val="00B97FCF"/>
    <w:rsid w:val="00BA58B6"/>
    <w:rsid w:val="00BA5FF1"/>
    <w:rsid w:val="00BB002D"/>
    <w:rsid w:val="00BB1C83"/>
    <w:rsid w:val="00BB6D1E"/>
    <w:rsid w:val="00BC0B37"/>
    <w:rsid w:val="00BC34E4"/>
    <w:rsid w:val="00BD057F"/>
    <w:rsid w:val="00BE26AF"/>
    <w:rsid w:val="00BE2722"/>
    <w:rsid w:val="00BE29EB"/>
    <w:rsid w:val="00BE303D"/>
    <w:rsid w:val="00BE3177"/>
    <w:rsid w:val="00BE359F"/>
    <w:rsid w:val="00BE4C4E"/>
    <w:rsid w:val="00BE4E7D"/>
    <w:rsid w:val="00BE74FE"/>
    <w:rsid w:val="00BF0193"/>
    <w:rsid w:val="00BF3A8B"/>
    <w:rsid w:val="00BF5125"/>
    <w:rsid w:val="00BF7EDD"/>
    <w:rsid w:val="00C03862"/>
    <w:rsid w:val="00C1313E"/>
    <w:rsid w:val="00C14FA8"/>
    <w:rsid w:val="00C2305E"/>
    <w:rsid w:val="00C23233"/>
    <w:rsid w:val="00C25124"/>
    <w:rsid w:val="00C36EF5"/>
    <w:rsid w:val="00C473BB"/>
    <w:rsid w:val="00C5313F"/>
    <w:rsid w:val="00C556FC"/>
    <w:rsid w:val="00C62E06"/>
    <w:rsid w:val="00C7311D"/>
    <w:rsid w:val="00C73EAE"/>
    <w:rsid w:val="00C809A1"/>
    <w:rsid w:val="00C878A2"/>
    <w:rsid w:val="00C92E6E"/>
    <w:rsid w:val="00C9750F"/>
    <w:rsid w:val="00CA37FE"/>
    <w:rsid w:val="00CA5B89"/>
    <w:rsid w:val="00CA673F"/>
    <w:rsid w:val="00CB078F"/>
    <w:rsid w:val="00CB2A5F"/>
    <w:rsid w:val="00CB3730"/>
    <w:rsid w:val="00CB56A7"/>
    <w:rsid w:val="00CC0C18"/>
    <w:rsid w:val="00CC0DDA"/>
    <w:rsid w:val="00CD7DBE"/>
    <w:rsid w:val="00CD7FAB"/>
    <w:rsid w:val="00CE0645"/>
    <w:rsid w:val="00CE09E9"/>
    <w:rsid w:val="00CE37C9"/>
    <w:rsid w:val="00CE39F3"/>
    <w:rsid w:val="00CE5533"/>
    <w:rsid w:val="00CE5735"/>
    <w:rsid w:val="00CF0BB5"/>
    <w:rsid w:val="00CF41F9"/>
    <w:rsid w:val="00CF5948"/>
    <w:rsid w:val="00D047E0"/>
    <w:rsid w:val="00D06900"/>
    <w:rsid w:val="00D07CE6"/>
    <w:rsid w:val="00D13FB6"/>
    <w:rsid w:val="00D14F89"/>
    <w:rsid w:val="00D1776A"/>
    <w:rsid w:val="00D22207"/>
    <w:rsid w:val="00D23170"/>
    <w:rsid w:val="00D25962"/>
    <w:rsid w:val="00D30669"/>
    <w:rsid w:val="00D31366"/>
    <w:rsid w:val="00D32E40"/>
    <w:rsid w:val="00D32FA9"/>
    <w:rsid w:val="00D33CE3"/>
    <w:rsid w:val="00D36484"/>
    <w:rsid w:val="00D4341C"/>
    <w:rsid w:val="00D4692F"/>
    <w:rsid w:val="00D4698B"/>
    <w:rsid w:val="00D46E33"/>
    <w:rsid w:val="00D54B9D"/>
    <w:rsid w:val="00D55A6F"/>
    <w:rsid w:val="00D56D91"/>
    <w:rsid w:val="00D57846"/>
    <w:rsid w:val="00D60EAB"/>
    <w:rsid w:val="00D62C16"/>
    <w:rsid w:val="00D647B0"/>
    <w:rsid w:val="00D657D8"/>
    <w:rsid w:val="00D71265"/>
    <w:rsid w:val="00D81C7B"/>
    <w:rsid w:val="00D841F6"/>
    <w:rsid w:val="00D86083"/>
    <w:rsid w:val="00D8791D"/>
    <w:rsid w:val="00D91E68"/>
    <w:rsid w:val="00D94395"/>
    <w:rsid w:val="00D9489A"/>
    <w:rsid w:val="00D97FAB"/>
    <w:rsid w:val="00DA13F8"/>
    <w:rsid w:val="00DA56B3"/>
    <w:rsid w:val="00DA5B0D"/>
    <w:rsid w:val="00DA63AC"/>
    <w:rsid w:val="00DA713F"/>
    <w:rsid w:val="00DB0DF4"/>
    <w:rsid w:val="00DB52F0"/>
    <w:rsid w:val="00DB6D99"/>
    <w:rsid w:val="00DB6EE1"/>
    <w:rsid w:val="00DB78BE"/>
    <w:rsid w:val="00DC5E08"/>
    <w:rsid w:val="00DC6E21"/>
    <w:rsid w:val="00DD04D1"/>
    <w:rsid w:val="00DD0F0B"/>
    <w:rsid w:val="00DD3CD6"/>
    <w:rsid w:val="00DD4685"/>
    <w:rsid w:val="00DD7315"/>
    <w:rsid w:val="00DD7755"/>
    <w:rsid w:val="00DD7877"/>
    <w:rsid w:val="00DE11AF"/>
    <w:rsid w:val="00DE7D3D"/>
    <w:rsid w:val="00DF26CC"/>
    <w:rsid w:val="00DF4C18"/>
    <w:rsid w:val="00DF51F1"/>
    <w:rsid w:val="00DF6D23"/>
    <w:rsid w:val="00E04014"/>
    <w:rsid w:val="00E04D50"/>
    <w:rsid w:val="00E05B50"/>
    <w:rsid w:val="00E07E24"/>
    <w:rsid w:val="00E13B45"/>
    <w:rsid w:val="00E15DFB"/>
    <w:rsid w:val="00E2060E"/>
    <w:rsid w:val="00E2066B"/>
    <w:rsid w:val="00E20992"/>
    <w:rsid w:val="00E26C8B"/>
    <w:rsid w:val="00E32F24"/>
    <w:rsid w:val="00E33C6F"/>
    <w:rsid w:val="00E35551"/>
    <w:rsid w:val="00E36384"/>
    <w:rsid w:val="00E3719C"/>
    <w:rsid w:val="00E4080D"/>
    <w:rsid w:val="00E42839"/>
    <w:rsid w:val="00E53A57"/>
    <w:rsid w:val="00E53FAB"/>
    <w:rsid w:val="00E54784"/>
    <w:rsid w:val="00E548E9"/>
    <w:rsid w:val="00E57396"/>
    <w:rsid w:val="00E60CF6"/>
    <w:rsid w:val="00E62B4E"/>
    <w:rsid w:val="00E62CAC"/>
    <w:rsid w:val="00E6452E"/>
    <w:rsid w:val="00E70A97"/>
    <w:rsid w:val="00E71CA7"/>
    <w:rsid w:val="00E71D58"/>
    <w:rsid w:val="00E755E2"/>
    <w:rsid w:val="00E7596E"/>
    <w:rsid w:val="00E8091E"/>
    <w:rsid w:val="00E849D9"/>
    <w:rsid w:val="00E8787E"/>
    <w:rsid w:val="00E87B6A"/>
    <w:rsid w:val="00E923BA"/>
    <w:rsid w:val="00E932FA"/>
    <w:rsid w:val="00E940C6"/>
    <w:rsid w:val="00EA1EC6"/>
    <w:rsid w:val="00EA2F61"/>
    <w:rsid w:val="00EA4D1E"/>
    <w:rsid w:val="00EA655E"/>
    <w:rsid w:val="00EB2CFE"/>
    <w:rsid w:val="00EC0174"/>
    <w:rsid w:val="00EC2909"/>
    <w:rsid w:val="00EC2C17"/>
    <w:rsid w:val="00ED0F3E"/>
    <w:rsid w:val="00ED1314"/>
    <w:rsid w:val="00ED24FF"/>
    <w:rsid w:val="00ED41DD"/>
    <w:rsid w:val="00ED431F"/>
    <w:rsid w:val="00ED4EAF"/>
    <w:rsid w:val="00EE0516"/>
    <w:rsid w:val="00EE156E"/>
    <w:rsid w:val="00EE2B23"/>
    <w:rsid w:val="00EF1978"/>
    <w:rsid w:val="00EF502B"/>
    <w:rsid w:val="00F02F98"/>
    <w:rsid w:val="00F03A25"/>
    <w:rsid w:val="00F044EB"/>
    <w:rsid w:val="00F061A9"/>
    <w:rsid w:val="00F072A2"/>
    <w:rsid w:val="00F205A0"/>
    <w:rsid w:val="00F20B12"/>
    <w:rsid w:val="00F233EF"/>
    <w:rsid w:val="00F244F0"/>
    <w:rsid w:val="00F262F0"/>
    <w:rsid w:val="00F3164A"/>
    <w:rsid w:val="00F329D9"/>
    <w:rsid w:val="00F3618F"/>
    <w:rsid w:val="00F4185B"/>
    <w:rsid w:val="00F430C2"/>
    <w:rsid w:val="00F45BFE"/>
    <w:rsid w:val="00F5451B"/>
    <w:rsid w:val="00F56318"/>
    <w:rsid w:val="00F672E9"/>
    <w:rsid w:val="00F72B8C"/>
    <w:rsid w:val="00F74696"/>
    <w:rsid w:val="00F84497"/>
    <w:rsid w:val="00F854AB"/>
    <w:rsid w:val="00F860B7"/>
    <w:rsid w:val="00F90D77"/>
    <w:rsid w:val="00F9174A"/>
    <w:rsid w:val="00F932D7"/>
    <w:rsid w:val="00F94E66"/>
    <w:rsid w:val="00F95821"/>
    <w:rsid w:val="00FA0764"/>
    <w:rsid w:val="00FA1F5A"/>
    <w:rsid w:val="00FA1F81"/>
    <w:rsid w:val="00FA2DB7"/>
    <w:rsid w:val="00FA2DE9"/>
    <w:rsid w:val="00FB2B48"/>
    <w:rsid w:val="00FB75EB"/>
    <w:rsid w:val="00FB77A8"/>
    <w:rsid w:val="00FC2D93"/>
    <w:rsid w:val="00FC377B"/>
    <w:rsid w:val="00FC4FA1"/>
    <w:rsid w:val="00FC717B"/>
    <w:rsid w:val="00FD1CC0"/>
    <w:rsid w:val="00FD251C"/>
    <w:rsid w:val="00FD519F"/>
    <w:rsid w:val="00FD62C0"/>
    <w:rsid w:val="00FE239B"/>
    <w:rsid w:val="00FE3C3A"/>
    <w:rsid w:val="00FE6EC9"/>
    <w:rsid w:val="00FF0120"/>
    <w:rsid w:val="00FF40D7"/>
    <w:rsid w:val="00FF494B"/>
    <w:rsid w:val="00FF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2BE4A"/>
  <w15:chartTrackingRefBased/>
  <w15:docId w15:val="{717DE871-FAE9-476A-9D55-224DD301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D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150D9"/>
  </w:style>
  <w:style w:type="paragraph" w:styleId="a4">
    <w:name w:val="Balloon Text"/>
    <w:basedOn w:val="a"/>
    <w:link w:val="a5"/>
    <w:uiPriority w:val="99"/>
    <w:semiHidden/>
    <w:unhideWhenUsed/>
    <w:rsid w:val="00715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150D9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1E2C5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E2C56"/>
    <w:pPr>
      <w:ind w:leftChars="400" w:left="840"/>
    </w:pPr>
  </w:style>
  <w:style w:type="character" w:customStyle="1" w:styleId="highlight">
    <w:name w:val="highlight"/>
    <w:basedOn w:val="a0"/>
    <w:rsid w:val="00804C4A"/>
  </w:style>
  <w:style w:type="paragraph" w:styleId="a8">
    <w:name w:val="header"/>
    <w:basedOn w:val="a"/>
    <w:link w:val="a9"/>
    <w:uiPriority w:val="99"/>
    <w:unhideWhenUsed/>
    <w:rsid w:val="003020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2082"/>
  </w:style>
  <w:style w:type="paragraph" w:styleId="aa">
    <w:name w:val="footer"/>
    <w:basedOn w:val="a"/>
    <w:link w:val="ab"/>
    <w:uiPriority w:val="99"/>
    <w:unhideWhenUsed/>
    <w:rsid w:val="003020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2082"/>
  </w:style>
  <w:style w:type="character" w:styleId="ac">
    <w:name w:val="annotation reference"/>
    <w:basedOn w:val="a0"/>
    <w:uiPriority w:val="99"/>
    <w:semiHidden/>
    <w:unhideWhenUsed/>
    <w:rsid w:val="007E09B8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qFormat/>
    <w:rsid w:val="007E09B8"/>
    <w:pPr>
      <w:jc w:val="left"/>
    </w:pPr>
  </w:style>
  <w:style w:type="character" w:customStyle="1" w:styleId="ae">
    <w:name w:val="コメント文字列 (文字)"/>
    <w:basedOn w:val="a0"/>
    <w:link w:val="ad"/>
    <w:uiPriority w:val="99"/>
    <w:qFormat/>
    <w:rsid w:val="007E09B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E09B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E09B8"/>
    <w:rPr>
      <w:b/>
      <w:bCs/>
    </w:rPr>
  </w:style>
  <w:style w:type="character" w:customStyle="1" w:styleId="id-label">
    <w:name w:val="id-label"/>
    <w:basedOn w:val="a0"/>
    <w:rsid w:val="002D61A7"/>
  </w:style>
  <w:style w:type="character" w:styleId="af1">
    <w:name w:val="Strong"/>
    <w:basedOn w:val="a0"/>
    <w:uiPriority w:val="22"/>
    <w:qFormat/>
    <w:rsid w:val="002D61A7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B05437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B05437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05437"/>
    <w:pPr>
      <w:jc w:val="left"/>
    </w:pPr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B05437"/>
    <w:rPr>
      <w:rFonts w:ascii="游明朝" w:eastAsia="游明朝" w:hAnsi="游明朝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26296-6796-48A7-A956-94A2B3815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Yuya</dc:creator>
  <cp:keywords/>
  <dc:description/>
  <cp:lastModifiedBy>前田 大智</cp:lastModifiedBy>
  <cp:revision>6</cp:revision>
  <dcterms:created xsi:type="dcterms:W3CDTF">2022-01-29T13:57:00Z</dcterms:created>
  <dcterms:modified xsi:type="dcterms:W3CDTF">2022-02-04T00:49:00Z</dcterms:modified>
</cp:coreProperties>
</file>