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286A" w14:textId="4F614151" w:rsidR="00953DE4" w:rsidRPr="0094645D" w:rsidRDefault="003D6C97" w:rsidP="0094645D">
      <w:pPr>
        <w:jc w:val="center"/>
        <w:rPr>
          <w:rFonts w:ascii="Arial Narrow" w:hAnsi="Arial Narrow"/>
        </w:rPr>
      </w:pPr>
      <w:r w:rsidRPr="0094645D">
        <w:rPr>
          <w:rFonts w:ascii="Arial Narrow" w:hAnsi="Arial Narrow"/>
        </w:rPr>
        <w:t>Supplementary</w:t>
      </w:r>
      <w:r w:rsidR="00686C1E" w:rsidRPr="0094645D">
        <w:rPr>
          <w:rFonts w:ascii="Arial Narrow" w:hAnsi="Arial Narrow"/>
        </w:rPr>
        <w:t xml:space="preserve"> </w:t>
      </w:r>
      <w:r w:rsidR="0094645D" w:rsidRPr="0094645D">
        <w:rPr>
          <w:rFonts w:ascii="Arial Narrow" w:hAnsi="Arial Narrow"/>
        </w:rPr>
        <w:t>File</w:t>
      </w:r>
      <w:r w:rsidR="00251013">
        <w:rPr>
          <w:rFonts w:ascii="Arial Narrow" w:hAnsi="Arial Narrow"/>
        </w:rPr>
        <w:t xml:space="preserve"> </w:t>
      </w:r>
      <w:r w:rsidR="00740DC2">
        <w:rPr>
          <w:rFonts w:ascii="Arial Narrow" w:hAnsi="Arial Narrow"/>
        </w:rPr>
        <w:t>2</w:t>
      </w:r>
    </w:p>
    <w:p w14:paraId="38B4882A" w14:textId="77777777" w:rsidR="007C0798" w:rsidRDefault="007C0798"/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2122"/>
        <w:gridCol w:w="3260"/>
        <w:gridCol w:w="1276"/>
      </w:tblGrid>
      <w:tr w:rsidR="000511F7" w:rsidRPr="00391F30" w14:paraId="06350BD0" w14:textId="2C4AEF89" w:rsidTr="003E02E4">
        <w:trPr>
          <w:trHeight w:val="708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19F7567" w14:textId="1D70DB01" w:rsidR="000511F7" w:rsidRPr="008A351A" w:rsidRDefault="000511F7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Review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with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unique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studies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</w:tcPr>
          <w:p w14:paraId="496630BF" w14:textId="57BD1696" w:rsidR="000511F7" w:rsidRPr="008A351A" w:rsidRDefault="000511F7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Review</w:t>
            </w:r>
            <w:proofErr w:type="spellEnd"/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</w:t>
            </w:r>
            <w:proofErr w:type="spellStart"/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Author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Year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</w:tcPr>
          <w:p w14:paraId="7068F968" w14:textId="1DEBDA14" w:rsidR="000511F7" w:rsidRPr="008A351A" w:rsidRDefault="000511F7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RCT</w:t>
            </w:r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</w:t>
            </w:r>
            <w:proofErr w:type="spellStart"/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Author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Year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C976D69" w14:textId="322FEA78" w:rsidR="000511F7" w:rsidRPr="008A351A" w:rsidRDefault="00480D1D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Unique</w:t>
            </w:r>
            <w:proofErr w:type="spellEnd"/>
            <w:r w:rsidR="000511F7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RCT?</w:t>
            </w:r>
          </w:p>
        </w:tc>
      </w:tr>
      <w:tr w:rsidR="00B90743" w:rsidRPr="00391F30" w14:paraId="3DDF4A06" w14:textId="2DBA3FC6" w:rsidTr="00ED445D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4782E9" w14:textId="0D8E888A" w:rsidR="00B90743" w:rsidRPr="00953DE4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101D" w14:textId="2C3312BF" w:rsidR="00B90743" w:rsidRPr="00953DE4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Machado 2020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2A2A" w14:textId="77777777" w:rsidR="00B90743" w:rsidRPr="00953DE4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Borges 2014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5BC4F2EA" w14:textId="6ACA184C" w:rsidR="00B90743" w:rsidRPr="008A351A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B90743" w:rsidRPr="00391F30" w14:paraId="3A07386A" w14:textId="680C736D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6B24F1A" w14:textId="77777777" w:rsidR="00B90743" w:rsidRPr="00953DE4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7ADEF" w14:textId="708E5EEB" w:rsidR="00B90743" w:rsidRPr="00953DE4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76EE" w14:textId="77777777" w:rsidR="00B90743" w:rsidRPr="00953DE4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Greulich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15D47DAF" w14:textId="7D620C8D" w:rsidR="00B90743" w:rsidRPr="008A351A" w:rsidRDefault="00B90743" w:rsidP="000511F7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B90743" w:rsidRPr="00391F30" w14:paraId="2AF22DC2" w14:textId="275E9F67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C2DE499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C1DF0" w14:textId="7D12E2F0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5B73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He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5E470B70" w14:textId="45C5BBAD" w:rsidR="00B90743" w:rsidRPr="008A351A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B90743" w:rsidRPr="00391F30" w14:paraId="021B9B6D" w14:textId="7CB2F826" w:rsidTr="00ED445D">
        <w:trPr>
          <w:trHeight w:val="388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DE01BD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2434B" w14:textId="520B0613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6997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Kirsten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14715A2" w14:textId="4DBDAABF" w:rsidR="00B90743" w:rsidRPr="008A351A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B90743" w:rsidRPr="00391F30" w14:paraId="3132A599" w14:textId="360812B8" w:rsidTr="00ED445D">
        <w:trPr>
          <w:trHeight w:val="38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5EE41DE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668B4" w14:textId="72CF2D56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C5DD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Liao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09E50A3A" w14:textId="35077A8D" w:rsidR="00B90743" w:rsidRPr="008A351A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B90743" w:rsidRPr="00391F30" w14:paraId="20386052" w14:textId="2B773A38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F2E0359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7B139" w14:textId="1ED46878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E552" w14:textId="044C26A5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Lopez-</w:t>
            </w:r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</w:t>
            </w: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opez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0C32FC8B" w14:textId="7AF5371B" w:rsidR="00B90743" w:rsidRPr="008A351A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B90743" w:rsidRPr="00391F30" w14:paraId="48988A60" w14:textId="4A2BD093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53D2DF" w14:textId="77777777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3E1FD" w14:textId="6C8092E0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633A" w14:textId="17B40F45" w:rsidR="00B90743" w:rsidRPr="00953DE4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Lopez-</w:t>
            </w:r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</w:t>
            </w: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opez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2019</w:t>
            </w:r>
            <w:r w:rsidR="0092749F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5CF8B067" w14:textId="2C4FF661" w:rsidR="00B90743" w:rsidRPr="008A351A" w:rsidRDefault="00B90743" w:rsidP="00480D1D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450CCA9" w14:textId="77777777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4FBD00C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92245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7699" w14:textId="71BA888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Lopez-</w:t>
            </w:r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</w:t>
            </w: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opez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2019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0256BB01" w14:textId="04148C04" w:rsidR="0063188C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A603410" w14:textId="6655E82A" w:rsidTr="00ED445D">
        <w:trPr>
          <w:trHeight w:val="34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BC959DB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16AB4" w14:textId="4FE09D0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4F7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Nava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2AAB0D94" w14:textId="12ABAC8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430D30F3" w14:textId="45B4A501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585843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510FB" w14:textId="75B22BE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3EDA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Torres Sanchez 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342FEDF3" w14:textId="07DC1B0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F4F0173" w14:textId="180665DC" w:rsidTr="00ED445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54E37D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BA880" w14:textId="4767667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289D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Torres Sanchez 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54054C99" w14:textId="220487B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7153F485" w14:textId="2057D522" w:rsidTr="00ED445D">
        <w:trPr>
          <w:trHeight w:val="36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</w:tcPr>
          <w:p w14:paraId="4E4FE66A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780B3" w14:textId="48F4F5C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50C2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Torres-Sanchez 2016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50ACCB0" w14:textId="12CFD31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15B89BD7" w14:textId="6710FFDE" w:rsidTr="003E02E4">
        <w:trPr>
          <w:trHeight w:val="34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</w:tcPr>
          <w:p w14:paraId="23E14FB6" w14:textId="3018D21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8E8C" w14:textId="293D570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Peck 2020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70FE" w14:textId="109EC46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Resnick 201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32084C57" w14:textId="08F5030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627CAD1F" w14:textId="72D43CF5" w:rsidTr="003E02E4">
        <w:trPr>
          <w:trHeight w:val="34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</w:tcPr>
          <w:p w14:paraId="02408655" w14:textId="434008B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88DA9" w14:textId="008818E4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Smith, 2020</w:t>
            </w:r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F62B7" w14:textId="741F4CE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Marcantonio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2C8AC38C" w14:textId="3E1802A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28F11AD5" w14:textId="467CEEA2" w:rsidTr="00E2399F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97AA34" w14:textId="0A9BC20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393B" w14:textId="13375B7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Smith 2020</w:t>
            </w:r>
            <w:r w:rsidRPr="008A351A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7A2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Counsell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68239DE5" w14:textId="3A2B1B6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03FFE8A2" w14:textId="2C49047D" w:rsidTr="00E2399F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62E6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24DC" w14:textId="0385244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F0B4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Landefeld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431FB2D6" w14:textId="22C66076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47812BC5" w14:textId="2871DC02" w:rsidTr="00E2399F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1235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4E05" w14:textId="1552FAF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CE04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Lenze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488BC5C2" w14:textId="7A593BB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1653D22E" w14:textId="1E34AA1D" w:rsidTr="00E2399F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</w:tcPr>
          <w:p w14:paraId="4C5889FE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06DF" w14:textId="2910A9A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7ED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Timmer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332AA465" w14:textId="4C55697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1D0763B7" w14:textId="3513C7D6" w:rsidTr="003E02E4">
        <w:trPr>
          <w:trHeight w:val="32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</w:tcPr>
          <w:p w14:paraId="21A4991F" w14:textId="146E729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DA8C" w14:textId="5003924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Yasmeen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2020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6EA4C" w14:textId="17F5202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Louie 2012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610C1997" w14:textId="2CE8A2A8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6B3A5CE0" w14:textId="368CEC58" w:rsidTr="00BB6251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B157012" w14:textId="36C862B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931EE" w14:textId="61A38A0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Heldmann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D4D581F" w14:textId="5678EE9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Counsell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33EC789" w14:textId="112DCF57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B763823" w14:textId="213486EE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881FB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9DF62" w14:textId="08BDA09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ACB7C8E" w14:textId="61CC054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He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1CDEDB5" w14:textId="75B7B2E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773F398" w14:textId="034318E1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D4D58FB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48DC8" w14:textId="4610C1B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3CFD6E6" w14:textId="30931B2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Huusko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B385CA4" w14:textId="69BB5B77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1B5C035F" w14:textId="211F1A55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BD6CA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502D8" w14:textId="162F152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65AFAFF" w14:textId="381E289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Landefeld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544F0C" w14:textId="6E07B624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EE054C8" w14:textId="241581E3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44341E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A1B5E" w14:textId="7EDE087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CF8C668" w14:textId="413D23E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Torres-Sanchez 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8E3653E" w14:textId="5FBA96C1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2934FC9" w14:textId="75C762A5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8DD0DB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13DB2" w14:textId="24C5D0A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A29D" w14:textId="69A29AB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Abizanda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1DC8D5C1" w14:textId="72E31B26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07D7E18E" w14:textId="43191554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104479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870F6" w14:textId="01324DE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8E40" w14:textId="6D21231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Asplund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2E956C1E" w14:textId="0D9565E3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3A8B6177" w14:textId="0B845146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0CE0D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AFD1" w14:textId="6AAE8A0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DDB5" w14:textId="2DFE304E" w:rsidR="0063188C" w:rsidRPr="0034754B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Barnes 2012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5EF6E06A" w14:textId="37726A4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19055C1D" w14:textId="4EC5A641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F23AFA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6DD9D" w14:textId="2F2E34F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792C" w14:textId="2A8F23C6" w:rsidR="0063188C" w:rsidRPr="0034754B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Blanc-</w:t>
            </w:r>
            <w:proofErr w:type="spellStart"/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Bisson</w:t>
            </w:r>
            <w:proofErr w:type="spellEnd"/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2CAA116F" w14:textId="3B6474E5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7E548E0" w14:textId="3B2153C5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E377669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B70D0" w14:textId="0D9E64C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E92E" w14:textId="7DB9818E" w:rsidR="0063188C" w:rsidRPr="0034754B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Brown 2016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165DC856" w14:textId="17E5512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0D821A08" w14:textId="07C6F14E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DCD267E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CD072" w14:textId="6127ADA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9FD8" w14:textId="5C051D19" w:rsidR="0063188C" w:rsidRPr="0034754B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Hagsten</w:t>
            </w:r>
            <w:proofErr w:type="spellEnd"/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A668D93" w14:textId="127B9CE5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32A8B92B" w14:textId="4C425531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C5FB69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D626C" w14:textId="7D6DA91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A7F2" w14:textId="115C3F1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Jeffs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787D2E7" w14:textId="2B3EBA1C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0561C533" w14:textId="2E79EE4C" w:rsidTr="00BB6251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54CB2E2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480B0" w14:textId="2A520D4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A027" w14:textId="12088A1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Jones 2006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18978B5F" w14:textId="2076918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8D452F7" w14:textId="72D6EAB5" w:rsidTr="007244F0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18855C4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6DE84" w14:textId="4C6495C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2F24" w14:textId="4EA397D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Kimmel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2F6B191B" w14:textId="7FB8A05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292FD008" w14:textId="51190693" w:rsidTr="007244F0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183DD53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FB43B" w14:textId="61AD87E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27DC" w14:textId="6B7E3CB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Naglie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750D815" w14:textId="68ECC07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69577A5B" w14:textId="6232CA77" w:rsidTr="007244F0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3C1C4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C83B9" w14:textId="592135E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0841" w14:textId="50849A2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Oldmeadow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FE4E521" w14:textId="5DA157F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CCC0B14" w14:textId="11BDB46C" w:rsidTr="007244F0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591F8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DF9B" w14:textId="2ADC260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2263" w14:textId="3F31A2F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Prestmo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3C98B416" w14:textId="3D4A95BC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02ADB013" w14:textId="72BCFA7F" w:rsidTr="007244F0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AFFA0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D350" w14:textId="48763DD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5DC1" w14:textId="2584448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Stenvall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6569236A" w14:textId="715F29C1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5E64A0E1" w14:textId="3F17694D" w:rsidTr="007244F0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605A88C3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7F39" w14:textId="6888CBA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A1FF" w14:textId="0E700D6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Vidan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75D3B773" w14:textId="6AD1D6DC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666E737F" w14:textId="4BF4C302" w:rsidTr="003B39B3">
        <w:trPr>
          <w:trHeight w:val="32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185D731F" w14:textId="0AD8397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57CD17F" w14:textId="7B01B4A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Hu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07DD559" w14:textId="79ADE0D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Nava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0638408" w14:textId="5CB6FBF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4F8612A" w14:textId="53C4FB78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8A381B0" w14:textId="09B368B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651C9DF" w14:textId="145084E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Talevski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ABA37B7" w14:textId="217C46E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Naglie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6EBEE8A" w14:textId="1FFEC8B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1A55B861" w14:textId="6A44DED6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18DE7CF0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617F" w14:textId="4B221F2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E0D2BCA" w14:textId="2259B18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Prestmo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6A6FFEF" w14:textId="709E7E07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4A310AE6" w14:textId="0F40FDC3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9E95C1C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2C77" w14:textId="7797D73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0A9B928" w14:textId="27FD3CC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Stenvall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B78FA51" w14:textId="33CD296C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80B5FC4" w14:textId="74542E4B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664B37CD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EB73" w14:textId="11375F7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B048912" w14:textId="6E01049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Vidan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3860855" w14:textId="60BAF3C4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11F0464" w14:textId="04DF59EA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0101B" w14:textId="3869511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F4DA" w14:textId="6543331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Peiris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E34F81B" w14:textId="3DB366F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Kimmel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12BDAEB" w14:textId="5C238974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298122A" w14:textId="0C739CAF" w:rsidTr="00750A2E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1DFD3960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4F55" w14:textId="3598286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7C5F" w14:textId="3224B51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Peiris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7BA22B65" w14:textId="7564861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2DCC4B4E" w14:textId="0D36A9D1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534FD" w14:textId="53D96A4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C44D" w14:textId="7249F05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Martinez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-Velilla 2016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8609F4D" w14:textId="0CD7D39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Abizanda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7690107" w14:textId="24312E56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19A5E432" w14:textId="097C30F1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E0A63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AC68" w14:textId="5800E69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0EFC6AE" w14:textId="0B15572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Asplund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693D2CC" w14:textId="0DCB4ED2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3A1E398" w14:textId="0880C352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1C16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039F" w14:textId="33A92C2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90799BE" w14:textId="16318C8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Blanc-</w:t>
            </w: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Bisson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0F3E30F" w14:textId="4B9B7CE5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40A48F5C" w14:textId="4A6885D5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FA68A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0255" w14:textId="4C77A7D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9572EA1" w14:textId="5FB99DA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Counsell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7244F5A" w14:textId="27133648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D387406" w14:textId="74CC8310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3FB0C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9118" w14:textId="29964F1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6F702EF" w14:textId="0813AC0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Jones 2006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6EABB55" w14:textId="271640E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4B263C7D" w14:textId="71464812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06003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E4EB" w14:textId="22BF95D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4A5E3EF" w14:textId="046599D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Landefeld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DBB2ACA" w14:textId="16178983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C0EDC82" w14:textId="5022857F" w:rsidTr="005C3D3B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501B0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5A22" w14:textId="2779476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9236" w14:textId="599996B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Saltvedt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3F9FCF6E" w14:textId="1FB7C9FF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3B887E40" w14:textId="1D83866C" w:rsidTr="005C3D3B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73059F0E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2B7" w14:textId="633AAFC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0C2A" w14:textId="33B936D9" w:rsidR="0063188C" w:rsidRPr="0063188C" w:rsidRDefault="0063188C" w:rsidP="0063188C">
            <w:pPr>
              <w:rPr>
                <w:rFonts w:ascii="Arial Narrow" w:eastAsia="Times New Roman" w:hAnsi="Arial Narrow" w:cs="Calibri"/>
                <w:color w:val="000000"/>
                <w:highlight w:val="red"/>
                <w:lang w:val="es-EC" w:eastAsia="es-ES_tradnl"/>
              </w:rPr>
            </w:pPr>
            <w:proofErr w:type="spellStart"/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Tibaek</w:t>
            </w:r>
            <w:proofErr w:type="spellEnd"/>
            <w:r w:rsidRPr="0034754B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vAlign w:val="center"/>
          </w:tcPr>
          <w:p w14:paraId="2ABDACC0" w14:textId="1990969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3AFA6175" w14:textId="5FCC5AC5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27F4963" w14:textId="71FA97A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E6032AA" w14:textId="4FDF5DA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Puhan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B84A6A8" w14:textId="21EAD26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Borges, 2014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9003089" w14:textId="1550BE8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140BE06" w14:textId="4590FBFA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225BC944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AAF5" w14:textId="14BE54D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0A05099" w14:textId="0315F0E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He,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5EB14DE" w14:textId="55A8FBC1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66CD815" w14:textId="23160482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E1D2E3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A7C0" w14:textId="4BD1E3E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F1E3F3D" w14:textId="1519842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Kirsten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EC890D1" w14:textId="4ECF115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09C589F" w14:textId="1CBC53A9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0C169F3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7E0F" w14:textId="23E7A4B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FB2FCE3" w14:textId="74C6E1C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Liao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132322B" w14:textId="78D9754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8384F45" w14:textId="776AF1E9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0AAAA8D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A288" w14:textId="0E86D01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867FBEB" w14:textId="34077BF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Nava,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96AA11A" w14:textId="4975C903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CDDA56B" w14:textId="4C29E791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17BE52F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EF4C" w14:textId="50D4A36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CF9F94C" w14:textId="7DCCA12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Tang, 2012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B231705" w14:textId="582930D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43470900" w14:textId="40640E28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7E94D" w14:textId="5C7A67F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4F5" w14:textId="6D7DF73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Scrivener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F080F7E" w14:textId="1C9850A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Peiris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A651975" w14:textId="3DF10A15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C86580B" w14:textId="189EA2CD" w:rsidTr="00F158D8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6DA7622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34A4" w14:textId="0E20C6D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3551" w14:textId="47C4C76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Said 2012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618F3FCB" w14:textId="3CBB6DB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2D22D4ED" w14:textId="29E76DF4" w:rsidTr="003B39B3">
        <w:trPr>
          <w:trHeight w:val="32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44A58895" w14:textId="0A59749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2E8375B" w14:textId="6B4EFE8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2A2A2A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Thorne 2014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1A04924" w14:textId="61086F7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Stenvall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2007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, </w:t>
            </w: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Olofsson2007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B9324F2" w14:textId="54BE5598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8D39900" w14:textId="71CAF5F0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19961A1C" w14:textId="0867C29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C4F62D6" w14:textId="6AF4FF4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Fox 2012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C8F844E" w14:textId="1BA9FB5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Asplund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CA99CC7" w14:textId="24E68655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2F76CF7" w14:textId="4589BEBC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208F204C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67CB" w14:textId="7613CE7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317CBEF" w14:textId="7511FB7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Barnes 2012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EAF4216" w14:textId="3ABC23C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4FCAFBD8" w14:textId="3D516B08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863A45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EABD" w14:textId="6E58EA6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F09388A" w14:textId="0D7645A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Counsell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477B029" w14:textId="5EB4516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38418C8" w14:textId="75E4A612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351460F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7518" w14:textId="733496F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994FB92" w14:textId="5F5DF25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Landefeld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3976BA" w14:textId="046C886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5CE1DD2" w14:textId="2CFE6094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7434FDE8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9D87" w14:textId="6153551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8231AF5" w14:textId="1225A4F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Stenvall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2007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, </w:t>
            </w: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Olofsson2007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5FB3B4A" w14:textId="52BA139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0C4D2E4" w14:textId="6D702B6A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1E8D7" w14:textId="26162A6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BB95" w14:textId="2CA8AE6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Handoll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6DB291C" w14:textId="57C2553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Oldmeadow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732F79E" w14:textId="478D58F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1F35725" w14:textId="7D10475A" w:rsidTr="00CF067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3F909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45C0" w14:textId="6E8FBF4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B72F" w14:textId="5119105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Baker, 1992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27B35A7B" w14:textId="6498A35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36DD2351" w14:textId="6DBEE0D5" w:rsidTr="00CF067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BAB32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14D0" w14:textId="792530A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3878" w14:textId="4F1B14F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Graham, 1968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6D1B8CEA" w14:textId="4AF0EAF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1D3C8B66" w14:textId="026D88FD" w:rsidTr="00CF067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D1B5A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BE74" w14:textId="15A52CF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54CA" w14:textId="51917E8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Karumo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1977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37AD02A3" w14:textId="695CEE3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6310533B" w14:textId="0E35419E" w:rsidTr="00CF067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59D32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7C81" w14:textId="0421D6E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4065" w14:textId="4A85EAD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Lauridsen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425594D6" w14:textId="5A66303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7CC06B79" w14:textId="2A58EE95" w:rsidTr="00CF067D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4B969082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F80C" w14:textId="4B42D0B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9044" w14:textId="3DE6FB1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Mitchell, 2001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75A91DA8" w14:textId="026712B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08E4AFFB" w14:textId="03503DC6" w:rsidTr="0025101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E8B2" w14:textId="0EE15BC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lastRenderedPageBreak/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FB03" w14:textId="76E1CF6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Bachmann 2010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6A959E3E" w14:textId="2D3D109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Naglie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8F05421" w14:textId="1AB2D28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D08DD34" w14:textId="0A1EB889" w:rsidTr="006570F4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245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E289" w14:textId="130BFAC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E27E01" w14:textId="5943D5D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Stenvall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DB136" w14:textId="1A708868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AA34D01" w14:textId="77777777" w:rsidTr="006570F4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2084A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C624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B222F3" w14:textId="6A2DC0B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Saltvedt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3B63F" w14:textId="78462801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1AB778B4" w14:textId="77777777" w:rsidTr="0025101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2589D63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BE25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53D3" w14:textId="3679A92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Swanson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399EC34F" w14:textId="745BCBB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1394C8BD" w14:textId="5C80BDF3" w:rsidTr="003B39B3">
        <w:trPr>
          <w:trHeight w:val="32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75073819" w14:textId="1E68611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81B02DD" w14:textId="301CDE8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Crotty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F498C37" w14:textId="2ADFD491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Hagsten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4F494AA" w14:textId="6B24C5B4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C3FEA1C" w14:textId="4E89EC15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1897D09F" w14:textId="1FA70A4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DE5BB53" w14:textId="318DD6B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Van </w:t>
            </w: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Craen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1502FA1" w14:textId="2196F82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Counsell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6348A79" w14:textId="7C802F74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DB28B07" w14:textId="3F5E668C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10C8D5C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1DF9" w14:textId="74A2313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E5BAAC1" w14:textId="323C164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Landefeld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6842A2B" w14:textId="5CA964D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3A355BAE" w14:textId="749AA0B5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374359A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4803" w14:textId="7B6E33C8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1B364F8" w14:textId="2573355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Saltvedt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2002-2006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F54CCF8" w14:textId="698F1F2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8CF5567" w14:textId="1301E60B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87FF798" w14:textId="7DCD817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C0AF708" w14:textId="1C024F8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Chudyk 2009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BB3B90F" w14:textId="37DC677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Hagsten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3CA8AF" w14:textId="32AB86E5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FB6362D" w14:textId="78D0CF90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BD2BA9F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5245" w14:textId="2A79AA7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4BCF2AB" w14:textId="266F08E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Hagsten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43EC943" w14:textId="7962C399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3F73F3AA" w14:textId="3A4E63BE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1DE4FCD7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550E" w14:textId="6E6C2A7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450EBD4" w14:textId="43504BC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Huusko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91738A1" w14:textId="38CD332E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70BAAD4C" w14:textId="667D3622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9D85558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9DD1" w14:textId="4AF9945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24E4BB1" w14:textId="681F2B05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Lauridsen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4909596" w14:textId="33312B1A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02C8D80" w14:textId="24987D13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B7814FF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414F" w14:textId="112380E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9B1418C" w14:textId="4C6BD20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Mitchell 2001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32B8671" w14:textId="004F518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E8D5B1A" w14:textId="3E877F32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BCD2515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21DE" w14:textId="08D2F4A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C492E99" w14:textId="656EDE2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Naglie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AEE99CA" w14:textId="7DF83E2C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126991D8" w14:textId="2B39F110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3D08FA09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E523" w14:textId="2862BF3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E1F50BE" w14:textId="0157312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Swanson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FFC9415" w14:textId="377627C8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01514FB" w14:textId="5BFB0BF7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CB4CB09" w14:textId="40AF615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70CD904" w14:textId="1B6A025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Handoll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2EE6E95" w14:textId="0D76824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Huusko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93917C" w14:textId="7BF6752E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1C7A06E5" w14:textId="3D0888B8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E5FC79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CCA1" w14:textId="1CEC25A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9012875" w14:textId="3D94B72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Naglie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ADAACBB" w14:textId="38FA604B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2BEEC92" w14:textId="54CCB01B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211FC52B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25F" w14:textId="1A518A9B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2041C4F" w14:textId="1B0A64D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Stenvall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A8F273" w14:textId="784CFD6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FBC65B1" w14:textId="47C6E0D7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B391E4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9022" w14:textId="287FEE1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2541BD4" w14:textId="2BDEEFC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Swanson,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405B9E8" w14:textId="3CA14DC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1E9D0F4" w14:textId="58BE7E28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</w:tcPr>
          <w:p w14:paraId="40545BD8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F5D4" w14:textId="1DA5BA5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904A2E4" w14:textId="503444C3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Vidan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, 2005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69F137" w14:textId="13328A1E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517D7D6" w14:textId="61C2850A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43EBF" w14:textId="16537CA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0F75" w14:textId="4CA1617C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De Morton 2007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417EE26" w14:textId="5E2BD54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Asplund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EE50892" w14:textId="580AD9B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37965AAE" w14:textId="34A14003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02B3C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F0C8" w14:textId="3A39ED2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484D96F" w14:textId="7ACDF5C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Counsell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F7B7687" w14:textId="334E0A0F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5BFF6B2C" w14:textId="219FA41F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24461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9982" w14:textId="5B4B644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A0AD0F8" w14:textId="4E7EE2FD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Jones 2006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CAA4134" w14:textId="53E4A21D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6D906909" w14:textId="48311D48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9DBEF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4FD9" w14:textId="7652EEB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6672201" w14:textId="09B5329A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Landefeld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</w:t>
            </w: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13600C1" w14:textId="052C0303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04A2F087" w14:textId="47881BEB" w:rsidTr="00AD55E2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</w:tcPr>
          <w:p w14:paraId="449DBF46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7508" w14:textId="505DD179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single" w:sz="4" w:space="0" w:color="AEAAAA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88A01" w14:textId="1FAC9094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Slaets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1997</w:t>
            </w:r>
          </w:p>
        </w:tc>
        <w:tc>
          <w:tcPr>
            <w:tcW w:w="1276" w:type="dxa"/>
            <w:tcBorders>
              <w:top w:val="single" w:sz="4" w:space="0" w:color="AEAAAA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center"/>
          </w:tcPr>
          <w:p w14:paraId="07829BB6" w14:textId="3D481F5F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Yes</w:t>
            </w:r>
          </w:p>
        </w:tc>
      </w:tr>
      <w:tr w:rsidR="0063188C" w:rsidRPr="00391F30" w14:paraId="764DD054" w14:textId="03389A69" w:rsidTr="003B39B3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FE096B" w14:textId="208ED8A6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9F22C4D" w14:textId="73B78CFE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Cameron 2000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A9A8E31" w14:textId="11D7927F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proofErr w:type="spellStart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Naglie</w:t>
            </w:r>
            <w:proofErr w:type="spellEnd"/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 xml:space="preserve"> 2002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524C481" w14:textId="79C57743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  <w:tr w:rsidR="0063188C" w:rsidRPr="00391F30" w14:paraId="24705911" w14:textId="0181E90F" w:rsidTr="003B39B3">
        <w:trPr>
          <w:trHeight w:val="320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94FE" w14:textId="77777777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140" w14:textId="10F30B80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48E5C1B" w14:textId="4EE6A892" w:rsidR="0063188C" w:rsidRPr="00953DE4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 w:rsidRPr="00953DE4"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Swanson 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AE54E9D" w14:textId="080203F0" w:rsidR="0063188C" w:rsidRPr="008A351A" w:rsidRDefault="0063188C" w:rsidP="0063188C">
            <w:pP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EC" w:eastAsia="es-ES_tradnl"/>
              </w:rPr>
              <w:t>No</w:t>
            </w:r>
          </w:p>
        </w:tc>
      </w:tr>
    </w:tbl>
    <w:p w14:paraId="47805BF9" w14:textId="5646CE47" w:rsidR="004017EB" w:rsidRDefault="0094645D">
      <w:r>
        <w:tab/>
        <w:t>RCT:</w:t>
      </w:r>
      <w:r w:rsidR="009234F6">
        <w:t xml:space="preserve"> randomised controlled trial. RCTs in grey are duplicates. Reviews in grey are reviews with no unique studies after removing duplicates.</w:t>
      </w:r>
    </w:p>
    <w:sectPr w:rsidR="004017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950B" w14:textId="77777777" w:rsidR="00F93381" w:rsidRDefault="00F93381" w:rsidP="008A351A">
      <w:r>
        <w:separator/>
      </w:r>
    </w:p>
  </w:endnote>
  <w:endnote w:type="continuationSeparator" w:id="0">
    <w:p w14:paraId="79FCD9F8" w14:textId="77777777" w:rsidR="00F93381" w:rsidRDefault="00F93381" w:rsidP="008A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FAC2" w14:textId="77777777" w:rsidR="00F93381" w:rsidRDefault="00F93381" w:rsidP="008A351A">
      <w:r>
        <w:separator/>
      </w:r>
    </w:p>
  </w:footnote>
  <w:footnote w:type="continuationSeparator" w:id="0">
    <w:p w14:paraId="17A97DA1" w14:textId="77777777" w:rsidR="00F93381" w:rsidRDefault="00F93381" w:rsidP="008A3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7D"/>
    <w:rsid w:val="00004E67"/>
    <w:rsid w:val="000511F7"/>
    <w:rsid w:val="00063479"/>
    <w:rsid w:val="000A3B6A"/>
    <w:rsid w:val="000B3697"/>
    <w:rsid w:val="000B6ACD"/>
    <w:rsid w:val="00180745"/>
    <w:rsid w:val="001C4424"/>
    <w:rsid w:val="002146D4"/>
    <w:rsid w:val="00233AA2"/>
    <w:rsid w:val="00251013"/>
    <w:rsid w:val="002A656D"/>
    <w:rsid w:val="002B2CE3"/>
    <w:rsid w:val="00340352"/>
    <w:rsid w:val="0034754B"/>
    <w:rsid w:val="00391F30"/>
    <w:rsid w:val="003B39B3"/>
    <w:rsid w:val="003D6C97"/>
    <w:rsid w:val="003E02E4"/>
    <w:rsid w:val="00421C05"/>
    <w:rsid w:val="004365E6"/>
    <w:rsid w:val="00480D1D"/>
    <w:rsid w:val="00482031"/>
    <w:rsid w:val="00495008"/>
    <w:rsid w:val="00503B42"/>
    <w:rsid w:val="0053560E"/>
    <w:rsid w:val="00552095"/>
    <w:rsid w:val="0058213E"/>
    <w:rsid w:val="005D27E3"/>
    <w:rsid w:val="0063188C"/>
    <w:rsid w:val="00640FB3"/>
    <w:rsid w:val="00686C1E"/>
    <w:rsid w:val="006E007D"/>
    <w:rsid w:val="00711D7D"/>
    <w:rsid w:val="00740DC2"/>
    <w:rsid w:val="00761F84"/>
    <w:rsid w:val="0077634F"/>
    <w:rsid w:val="007C0798"/>
    <w:rsid w:val="008A351A"/>
    <w:rsid w:val="008B2A12"/>
    <w:rsid w:val="008E6091"/>
    <w:rsid w:val="009234F6"/>
    <w:rsid w:val="00925CE5"/>
    <w:rsid w:val="0092749F"/>
    <w:rsid w:val="00934245"/>
    <w:rsid w:val="0094645D"/>
    <w:rsid w:val="00953DE4"/>
    <w:rsid w:val="0097427E"/>
    <w:rsid w:val="009977B7"/>
    <w:rsid w:val="009C651E"/>
    <w:rsid w:val="00A01DE0"/>
    <w:rsid w:val="00A816AB"/>
    <w:rsid w:val="00AC6FFB"/>
    <w:rsid w:val="00B00E80"/>
    <w:rsid w:val="00B90743"/>
    <w:rsid w:val="00BF46DB"/>
    <w:rsid w:val="00C02CA7"/>
    <w:rsid w:val="00C233C6"/>
    <w:rsid w:val="00C36FFE"/>
    <w:rsid w:val="00D7079C"/>
    <w:rsid w:val="00D72FB5"/>
    <w:rsid w:val="00DB53FD"/>
    <w:rsid w:val="00DE3195"/>
    <w:rsid w:val="00F61875"/>
    <w:rsid w:val="00F736D4"/>
    <w:rsid w:val="00F9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01142"/>
  <w15:chartTrackingRefBased/>
  <w15:docId w15:val="{D9DA06FB-BF25-6E41-B04C-6DAFD190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6E007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A351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51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351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51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DFAB0F90B3CC43B4187509E71048AB" ma:contentTypeVersion="11" ma:contentTypeDescription="Crear nuevo documento." ma:contentTypeScope="" ma:versionID="6203bbc0381e61aab5bc2373cb4ad1c8">
  <xsd:schema xmlns:xsd="http://www.w3.org/2001/XMLSchema" xmlns:xs="http://www.w3.org/2001/XMLSchema" xmlns:p="http://schemas.microsoft.com/office/2006/metadata/properties" xmlns:ns2="9d4ecefa-d3cd-4166-8c2f-4f16a2f0a2b8" xmlns:ns3="a3311120-7f53-47e1-85ba-ae378d380b1c" targetNamespace="http://schemas.microsoft.com/office/2006/metadata/properties" ma:root="true" ma:fieldsID="b9705d3ff077ed1e2044257ba9e9a8b3" ns2:_="" ns3:_="">
    <xsd:import namespace="9d4ecefa-d3cd-4166-8c2f-4f16a2f0a2b8"/>
    <xsd:import namespace="a3311120-7f53-47e1-85ba-ae378d380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ecefa-d3cd-4166-8c2f-4f16a2f0a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11120-7f53-47e1-85ba-ae378d380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685451-47F7-4152-994C-28070D6B1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ecefa-d3cd-4166-8c2f-4f16a2f0a2b8"/>
    <ds:schemaRef ds:uri="a3311120-7f53-47e1-85ba-ae378d380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5C678-D8C8-4343-9694-1CE0AF938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2BF5B-DA8D-4AD9-BC3D-8165AF95A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Stefanny Guerra Ceballos</dc:creator>
  <cp:keywords/>
  <dc:description/>
  <cp:lastModifiedBy>Sheehan, Katie</cp:lastModifiedBy>
  <cp:revision>42</cp:revision>
  <dcterms:created xsi:type="dcterms:W3CDTF">2021-10-27T08:50:00Z</dcterms:created>
  <dcterms:modified xsi:type="dcterms:W3CDTF">2021-12-01T16:30:00Z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0x01010092DFAB0F90B3CC43B4187509E71048AB</vt:lpwstr>
  </property>
</Properties>
</file>