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09BCEF" w14:textId="60FA3678" w:rsidR="0090253C" w:rsidRPr="00F62747" w:rsidRDefault="0090253C" w:rsidP="00E33DF6">
      <w:pPr>
        <w:rPr>
          <w:rFonts w:ascii="Times New Roman" w:hAnsi="Times New Roman" w:cs="Times New Roman"/>
          <w:b/>
          <w:bCs/>
          <w:color w:val="000000" w:themeColor="text1"/>
          <w:sz w:val="32"/>
          <w:szCs w:val="36"/>
        </w:rPr>
      </w:pPr>
      <w:bookmarkStart w:id="0" w:name="OLE_LINK1"/>
      <w:r w:rsidRPr="00F62747">
        <w:rPr>
          <w:rFonts w:ascii="Times New Roman" w:hAnsi="Times New Roman" w:cs="Times New Roman"/>
          <w:b/>
          <w:bCs/>
          <w:color w:val="000000" w:themeColor="text1"/>
          <w:sz w:val="32"/>
          <w:szCs w:val="36"/>
        </w:rPr>
        <w:t xml:space="preserve">Figure </w:t>
      </w:r>
      <w:r w:rsidR="008C6110" w:rsidRPr="00F62747">
        <w:rPr>
          <w:rFonts w:ascii="Times New Roman" w:hAnsi="Times New Roman" w:cs="Times New Roman"/>
          <w:b/>
          <w:bCs/>
          <w:color w:val="000000" w:themeColor="text1"/>
          <w:sz w:val="32"/>
          <w:szCs w:val="36"/>
        </w:rPr>
        <w:t>S</w:t>
      </w:r>
      <w:r w:rsidR="00740A13" w:rsidRPr="00F62747">
        <w:rPr>
          <w:rFonts w:ascii="Times New Roman" w:hAnsi="Times New Roman" w:cs="Times New Roman"/>
          <w:b/>
          <w:bCs/>
          <w:color w:val="000000" w:themeColor="text1"/>
          <w:sz w:val="32"/>
          <w:szCs w:val="36"/>
        </w:rPr>
        <w:t xml:space="preserve">1. </w:t>
      </w:r>
      <w:r w:rsidRPr="00F62747">
        <w:rPr>
          <w:rFonts w:ascii="Times New Roman" w:hAnsi="Times New Roman" w:cs="Times New Roman"/>
          <w:b/>
          <w:bCs/>
          <w:color w:val="000000" w:themeColor="text1"/>
          <w:sz w:val="32"/>
          <w:szCs w:val="36"/>
        </w:rPr>
        <w:t>Study Sample Flow Diagram</w:t>
      </w:r>
    </w:p>
    <w:p w14:paraId="159F67B0" w14:textId="6950E96E" w:rsidR="0090253C" w:rsidRPr="00F62747" w:rsidRDefault="006B744F" w:rsidP="00E33DF6">
      <w:pPr>
        <w:rPr>
          <w:rFonts w:ascii="Times New Roman" w:hAnsi="Times New Roman" w:cs="Times New Roman"/>
          <w:color w:val="000000" w:themeColor="text1"/>
          <w:sz w:val="18"/>
          <w:szCs w:val="20"/>
        </w:rPr>
      </w:pPr>
      <w:r w:rsidRPr="00F62747">
        <w:rPr>
          <w:noProof/>
          <w:color w:val="000000" w:themeColor="text1"/>
        </w:rPr>
        <w:drawing>
          <wp:inline distT="0" distB="0" distL="0" distR="0" wp14:anchorId="601817A5" wp14:editId="33A59F95">
            <wp:extent cx="3870498" cy="38862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81532" cy="3897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30A4B6" w14:textId="77777777" w:rsidR="0090253C" w:rsidRPr="00F62747" w:rsidRDefault="0090253C" w:rsidP="00E33DF6">
      <w:pPr>
        <w:rPr>
          <w:rFonts w:ascii="Times New Roman" w:hAnsi="Times New Roman" w:cs="Times New Roman"/>
          <w:color w:val="000000" w:themeColor="text1"/>
          <w:sz w:val="18"/>
          <w:szCs w:val="20"/>
        </w:rPr>
      </w:pPr>
    </w:p>
    <w:p w14:paraId="2A898555" w14:textId="026161CC" w:rsidR="0090253C" w:rsidRPr="00F62747" w:rsidRDefault="0090253C" w:rsidP="00E33DF6">
      <w:pPr>
        <w:rPr>
          <w:rFonts w:ascii="Times New Roman" w:hAnsi="Times New Roman" w:cs="Times New Roman"/>
          <w:color w:val="000000" w:themeColor="text1"/>
          <w:sz w:val="18"/>
          <w:szCs w:val="20"/>
        </w:rPr>
      </w:pPr>
    </w:p>
    <w:p w14:paraId="6467379B" w14:textId="77777777" w:rsidR="0090253C" w:rsidRPr="00F62747" w:rsidRDefault="0090253C" w:rsidP="00E33DF6">
      <w:pPr>
        <w:rPr>
          <w:rFonts w:ascii="Times New Roman" w:hAnsi="Times New Roman" w:cs="Times New Roman"/>
          <w:color w:val="000000" w:themeColor="text1"/>
          <w:sz w:val="18"/>
          <w:szCs w:val="20"/>
        </w:rPr>
      </w:pPr>
    </w:p>
    <w:p w14:paraId="65746356" w14:textId="77777777" w:rsidR="0090253C" w:rsidRPr="00F62747" w:rsidRDefault="0090253C" w:rsidP="00E33DF6">
      <w:pPr>
        <w:rPr>
          <w:rFonts w:ascii="Times New Roman" w:hAnsi="Times New Roman" w:cs="Times New Roman"/>
          <w:color w:val="000000" w:themeColor="text1"/>
          <w:sz w:val="18"/>
          <w:szCs w:val="20"/>
        </w:rPr>
      </w:pPr>
    </w:p>
    <w:p w14:paraId="3874955A" w14:textId="77777777" w:rsidR="0090253C" w:rsidRPr="00F62747" w:rsidRDefault="0090253C" w:rsidP="00E33DF6">
      <w:pPr>
        <w:rPr>
          <w:rFonts w:ascii="Times New Roman" w:hAnsi="Times New Roman" w:cs="Times New Roman"/>
          <w:color w:val="000000" w:themeColor="text1"/>
          <w:sz w:val="18"/>
          <w:szCs w:val="20"/>
        </w:rPr>
      </w:pPr>
    </w:p>
    <w:p w14:paraId="6D459156" w14:textId="77777777" w:rsidR="0090253C" w:rsidRPr="00F62747" w:rsidRDefault="0090253C" w:rsidP="00E33DF6">
      <w:pPr>
        <w:rPr>
          <w:rFonts w:ascii="Times New Roman" w:hAnsi="Times New Roman" w:cs="Times New Roman"/>
          <w:color w:val="000000" w:themeColor="text1"/>
          <w:sz w:val="18"/>
          <w:szCs w:val="20"/>
        </w:rPr>
      </w:pPr>
    </w:p>
    <w:p w14:paraId="1E84DDF6" w14:textId="77777777" w:rsidR="0090253C" w:rsidRPr="00F62747" w:rsidRDefault="0090253C" w:rsidP="00E33DF6">
      <w:pPr>
        <w:rPr>
          <w:rFonts w:ascii="Times New Roman" w:hAnsi="Times New Roman" w:cs="Times New Roman"/>
          <w:color w:val="000000" w:themeColor="text1"/>
          <w:sz w:val="18"/>
          <w:szCs w:val="20"/>
        </w:rPr>
      </w:pPr>
    </w:p>
    <w:p w14:paraId="4A508AE3" w14:textId="77777777" w:rsidR="0090253C" w:rsidRPr="00F62747" w:rsidRDefault="0090253C" w:rsidP="00E33DF6">
      <w:pPr>
        <w:rPr>
          <w:rFonts w:ascii="Times New Roman" w:hAnsi="Times New Roman" w:cs="Times New Roman"/>
          <w:color w:val="000000" w:themeColor="text1"/>
          <w:sz w:val="18"/>
          <w:szCs w:val="20"/>
        </w:rPr>
      </w:pPr>
    </w:p>
    <w:p w14:paraId="363CD5FB" w14:textId="77777777" w:rsidR="0090253C" w:rsidRPr="00F62747" w:rsidRDefault="0090253C" w:rsidP="00E33DF6">
      <w:pPr>
        <w:rPr>
          <w:rFonts w:ascii="Times New Roman" w:hAnsi="Times New Roman" w:cs="Times New Roman"/>
          <w:color w:val="000000" w:themeColor="text1"/>
          <w:sz w:val="18"/>
          <w:szCs w:val="20"/>
        </w:rPr>
      </w:pPr>
    </w:p>
    <w:p w14:paraId="640E4FFB" w14:textId="77777777" w:rsidR="0090253C" w:rsidRPr="00F62747" w:rsidRDefault="0090253C" w:rsidP="00E33DF6">
      <w:pPr>
        <w:rPr>
          <w:rFonts w:ascii="Times New Roman" w:hAnsi="Times New Roman" w:cs="Times New Roman"/>
          <w:color w:val="000000" w:themeColor="text1"/>
          <w:sz w:val="18"/>
          <w:szCs w:val="20"/>
        </w:rPr>
      </w:pPr>
    </w:p>
    <w:p w14:paraId="0B28D385" w14:textId="77777777" w:rsidR="0090253C" w:rsidRPr="00F62747" w:rsidRDefault="0090253C" w:rsidP="00E33DF6">
      <w:pPr>
        <w:rPr>
          <w:rFonts w:ascii="Times New Roman" w:hAnsi="Times New Roman" w:cs="Times New Roman"/>
          <w:color w:val="000000" w:themeColor="text1"/>
          <w:sz w:val="18"/>
          <w:szCs w:val="20"/>
        </w:rPr>
      </w:pPr>
    </w:p>
    <w:p w14:paraId="202B17A8" w14:textId="77777777" w:rsidR="0090253C" w:rsidRPr="00F62747" w:rsidRDefault="0090253C" w:rsidP="00E33DF6">
      <w:pPr>
        <w:rPr>
          <w:rFonts w:ascii="Times New Roman" w:hAnsi="Times New Roman" w:cs="Times New Roman"/>
          <w:color w:val="000000" w:themeColor="text1"/>
          <w:sz w:val="18"/>
          <w:szCs w:val="20"/>
        </w:rPr>
      </w:pPr>
    </w:p>
    <w:p w14:paraId="52B912F9" w14:textId="77777777" w:rsidR="0090253C" w:rsidRPr="00F62747" w:rsidRDefault="0090253C" w:rsidP="00E33DF6">
      <w:pPr>
        <w:rPr>
          <w:rFonts w:ascii="Times New Roman" w:hAnsi="Times New Roman" w:cs="Times New Roman"/>
          <w:color w:val="000000" w:themeColor="text1"/>
          <w:sz w:val="18"/>
          <w:szCs w:val="20"/>
        </w:rPr>
      </w:pPr>
    </w:p>
    <w:p w14:paraId="75769321" w14:textId="77777777" w:rsidR="0090253C" w:rsidRPr="00F62747" w:rsidRDefault="0090253C" w:rsidP="00E33DF6">
      <w:pPr>
        <w:rPr>
          <w:rFonts w:ascii="Times New Roman" w:hAnsi="Times New Roman" w:cs="Times New Roman"/>
          <w:color w:val="000000" w:themeColor="text1"/>
          <w:sz w:val="18"/>
          <w:szCs w:val="20"/>
        </w:rPr>
      </w:pPr>
    </w:p>
    <w:p w14:paraId="081D8CE8" w14:textId="77777777" w:rsidR="0090253C" w:rsidRPr="00F62747" w:rsidRDefault="0090253C" w:rsidP="00E33DF6">
      <w:pPr>
        <w:rPr>
          <w:rFonts w:ascii="Times New Roman" w:hAnsi="Times New Roman" w:cs="Times New Roman"/>
          <w:color w:val="000000" w:themeColor="text1"/>
          <w:sz w:val="18"/>
          <w:szCs w:val="20"/>
        </w:rPr>
      </w:pPr>
    </w:p>
    <w:p w14:paraId="280EC8C4" w14:textId="77777777" w:rsidR="0090253C" w:rsidRPr="00F62747" w:rsidRDefault="0090253C" w:rsidP="00E33DF6">
      <w:pPr>
        <w:rPr>
          <w:rFonts w:ascii="Times New Roman" w:hAnsi="Times New Roman" w:cs="Times New Roman"/>
          <w:color w:val="000000" w:themeColor="text1"/>
          <w:sz w:val="18"/>
          <w:szCs w:val="20"/>
        </w:rPr>
      </w:pPr>
    </w:p>
    <w:p w14:paraId="50C28FD3" w14:textId="77777777" w:rsidR="0090253C" w:rsidRPr="00F62747" w:rsidRDefault="0090253C" w:rsidP="00E33DF6">
      <w:pPr>
        <w:rPr>
          <w:rFonts w:ascii="Times New Roman" w:hAnsi="Times New Roman" w:cs="Times New Roman"/>
          <w:color w:val="000000" w:themeColor="text1"/>
          <w:sz w:val="18"/>
          <w:szCs w:val="20"/>
        </w:rPr>
      </w:pPr>
    </w:p>
    <w:p w14:paraId="54916E3C" w14:textId="77777777" w:rsidR="0090253C" w:rsidRPr="00F62747" w:rsidRDefault="0090253C" w:rsidP="00E33DF6">
      <w:pPr>
        <w:rPr>
          <w:rFonts w:ascii="Times New Roman" w:hAnsi="Times New Roman" w:cs="Times New Roman"/>
          <w:color w:val="000000" w:themeColor="text1"/>
          <w:sz w:val="18"/>
          <w:szCs w:val="20"/>
        </w:rPr>
      </w:pPr>
    </w:p>
    <w:p w14:paraId="05DF7DD7" w14:textId="77777777" w:rsidR="0090253C" w:rsidRPr="00F62747" w:rsidRDefault="0090253C" w:rsidP="00E33DF6">
      <w:pPr>
        <w:rPr>
          <w:rFonts w:ascii="Times New Roman" w:hAnsi="Times New Roman" w:cs="Times New Roman"/>
          <w:color w:val="000000" w:themeColor="text1"/>
          <w:sz w:val="18"/>
          <w:szCs w:val="20"/>
        </w:rPr>
      </w:pPr>
    </w:p>
    <w:p w14:paraId="03B12E76" w14:textId="77777777" w:rsidR="0090253C" w:rsidRPr="00F62747" w:rsidRDefault="0090253C" w:rsidP="00E33DF6">
      <w:pPr>
        <w:rPr>
          <w:rFonts w:ascii="Times New Roman" w:hAnsi="Times New Roman" w:cs="Times New Roman"/>
          <w:color w:val="000000" w:themeColor="text1"/>
          <w:sz w:val="18"/>
          <w:szCs w:val="20"/>
        </w:rPr>
      </w:pPr>
    </w:p>
    <w:p w14:paraId="7DEE0335" w14:textId="77777777" w:rsidR="0090253C" w:rsidRPr="00F62747" w:rsidRDefault="0090253C" w:rsidP="00E33DF6">
      <w:pPr>
        <w:rPr>
          <w:rFonts w:ascii="Times New Roman" w:hAnsi="Times New Roman" w:cs="Times New Roman"/>
          <w:color w:val="000000" w:themeColor="text1"/>
          <w:sz w:val="18"/>
          <w:szCs w:val="20"/>
        </w:rPr>
      </w:pPr>
    </w:p>
    <w:p w14:paraId="623B4663" w14:textId="77777777" w:rsidR="0090253C" w:rsidRPr="00F62747" w:rsidRDefault="0090253C" w:rsidP="00E33DF6">
      <w:pPr>
        <w:rPr>
          <w:rFonts w:ascii="Times New Roman" w:hAnsi="Times New Roman" w:cs="Times New Roman"/>
          <w:color w:val="000000" w:themeColor="text1"/>
          <w:sz w:val="18"/>
          <w:szCs w:val="20"/>
        </w:rPr>
      </w:pPr>
    </w:p>
    <w:p w14:paraId="30EA314A" w14:textId="77777777" w:rsidR="0090253C" w:rsidRPr="00F62747" w:rsidRDefault="0090253C" w:rsidP="00E33DF6">
      <w:pPr>
        <w:rPr>
          <w:rFonts w:ascii="Times New Roman" w:hAnsi="Times New Roman" w:cs="Times New Roman"/>
          <w:color w:val="000000" w:themeColor="text1"/>
          <w:sz w:val="18"/>
          <w:szCs w:val="20"/>
        </w:rPr>
      </w:pPr>
    </w:p>
    <w:bookmarkEnd w:id="0"/>
    <w:p w14:paraId="0E46A308" w14:textId="4D32B86C" w:rsidR="003451BF" w:rsidRPr="00F62747" w:rsidRDefault="00814DAB" w:rsidP="00096393">
      <w:pPr>
        <w:spacing w:line="276" w:lineRule="auto"/>
        <w:rPr>
          <w:rFonts w:ascii="Times New Roman" w:hAnsi="Times New Roman" w:cs="Times New Roman"/>
          <w:color w:val="000000" w:themeColor="text1"/>
          <w:sz w:val="32"/>
          <w:szCs w:val="36"/>
        </w:rPr>
      </w:pPr>
      <w:r w:rsidRPr="00F62747">
        <w:rPr>
          <w:rFonts w:ascii="Times New Roman" w:hAnsi="Times New Roman" w:cs="Times New Roman"/>
          <w:b/>
          <w:bCs/>
          <w:color w:val="000000" w:themeColor="text1"/>
          <w:sz w:val="32"/>
          <w:szCs w:val="36"/>
        </w:rPr>
        <w:t>Figure S</w:t>
      </w:r>
      <w:r w:rsidR="00740A13" w:rsidRPr="00F62747">
        <w:rPr>
          <w:rFonts w:ascii="Times New Roman" w:hAnsi="Times New Roman" w:cs="Times New Roman"/>
          <w:b/>
          <w:bCs/>
          <w:color w:val="000000" w:themeColor="text1"/>
          <w:sz w:val="32"/>
          <w:szCs w:val="36"/>
        </w:rPr>
        <w:t>2. Visualization</w:t>
      </w:r>
      <w:r w:rsidR="00296DD9" w:rsidRPr="00F62747">
        <w:rPr>
          <w:rFonts w:ascii="Times New Roman" w:hAnsi="Times New Roman" w:cs="Times New Roman"/>
          <w:b/>
          <w:bCs/>
          <w:color w:val="000000" w:themeColor="text1"/>
          <w:sz w:val="32"/>
          <w:szCs w:val="36"/>
        </w:rPr>
        <w:t xml:space="preserve"> of Mendelian randomization results</w:t>
      </w:r>
    </w:p>
    <w:p w14:paraId="0C89E535" w14:textId="4803CDC3" w:rsidR="00296DD9" w:rsidRPr="00F62747" w:rsidRDefault="00296DD9" w:rsidP="00296DD9">
      <w:pPr>
        <w:pStyle w:val="ab"/>
        <w:numPr>
          <w:ilvl w:val="0"/>
          <w:numId w:val="1"/>
        </w:numPr>
        <w:spacing w:line="276" w:lineRule="auto"/>
        <w:ind w:firstLineChars="0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F62747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scatter diagram; </w:t>
      </w:r>
    </w:p>
    <w:p w14:paraId="7A8B2B29" w14:textId="71974FA9" w:rsidR="00296DD9" w:rsidRPr="00F62747" w:rsidRDefault="00EB2A42" w:rsidP="00296DD9">
      <w:pPr>
        <w:spacing w:line="276" w:lineRule="auto"/>
        <w:rPr>
          <w:rFonts w:ascii="Times New Roman" w:hAnsi="Times New Roman" w:cs="Times New Roman"/>
          <w:color w:val="000000" w:themeColor="text1"/>
        </w:rPr>
      </w:pPr>
      <w:r w:rsidRPr="00F62747">
        <w:rPr>
          <w:noProof/>
          <w:color w:val="000000" w:themeColor="text1"/>
        </w:rPr>
        <w:drawing>
          <wp:inline distT="0" distB="0" distL="0" distR="0" wp14:anchorId="54D80087" wp14:editId="67DFC0C8">
            <wp:extent cx="5274310" cy="3546475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4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7A2F33" w14:textId="4870D0A8" w:rsidR="00413477" w:rsidRPr="00F62747" w:rsidRDefault="00413477" w:rsidP="00413477">
      <w:pPr>
        <w:pStyle w:val="ab"/>
        <w:spacing w:line="276" w:lineRule="auto"/>
        <w:ind w:left="360" w:firstLineChars="0" w:firstLine="0"/>
        <w:rPr>
          <w:rFonts w:ascii="Times New Roman" w:hAnsi="Times New Roman" w:cs="Times New Roman"/>
          <w:color w:val="000000" w:themeColor="text1"/>
        </w:rPr>
      </w:pPr>
    </w:p>
    <w:p w14:paraId="2B018890" w14:textId="74E0B362" w:rsidR="00A829FF" w:rsidRPr="00F62747" w:rsidRDefault="00A829FF" w:rsidP="00413477">
      <w:pPr>
        <w:pStyle w:val="ab"/>
        <w:spacing w:line="276" w:lineRule="auto"/>
        <w:ind w:left="360" w:firstLineChars="0" w:firstLine="0"/>
        <w:rPr>
          <w:rFonts w:ascii="Times New Roman" w:hAnsi="Times New Roman" w:cs="Times New Roman"/>
          <w:color w:val="000000" w:themeColor="text1"/>
        </w:rPr>
      </w:pPr>
    </w:p>
    <w:p w14:paraId="6B4EA3D8" w14:textId="42F08F61" w:rsidR="00A829FF" w:rsidRPr="00F62747" w:rsidRDefault="00A829FF" w:rsidP="00413477">
      <w:pPr>
        <w:pStyle w:val="ab"/>
        <w:spacing w:line="276" w:lineRule="auto"/>
        <w:ind w:left="360" w:firstLineChars="0" w:firstLine="0"/>
        <w:rPr>
          <w:rFonts w:ascii="Times New Roman" w:hAnsi="Times New Roman" w:cs="Times New Roman"/>
          <w:color w:val="000000" w:themeColor="text1"/>
        </w:rPr>
      </w:pPr>
    </w:p>
    <w:p w14:paraId="21B94419" w14:textId="5B762DF9" w:rsidR="00A829FF" w:rsidRPr="00F62747" w:rsidRDefault="00A829FF" w:rsidP="00413477">
      <w:pPr>
        <w:pStyle w:val="ab"/>
        <w:spacing w:line="276" w:lineRule="auto"/>
        <w:ind w:left="360" w:firstLineChars="0" w:firstLine="0"/>
        <w:rPr>
          <w:rFonts w:ascii="Times New Roman" w:hAnsi="Times New Roman" w:cs="Times New Roman"/>
          <w:color w:val="000000" w:themeColor="text1"/>
        </w:rPr>
      </w:pPr>
    </w:p>
    <w:p w14:paraId="5FCEA0D1" w14:textId="14FC5954" w:rsidR="00A829FF" w:rsidRPr="00F62747" w:rsidRDefault="00A829FF" w:rsidP="00413477">
      <w:pPr>
        <w:pStyle w:val="ab"/>
        <w:spacing w:line="276" w:lineRule="auto"/>
        <w:ind w:left="360" w:firstLineChars="0" w:firstLine="0"/>
        <w:rPr>
          <w:rFonts w:ascii="Times New Roman" w:hAnsi="Times New Roman" w:cs="Times New Roman"/>
          <w:color w:val="000000" w:themeColor="text1"/>
        </w:rPr>
      </w:pPr>
    </w:p>
    <w:p w14:paraId="2FFBB878" w14:textId="66E09BF9" w:rsidR="00A829FF" w:rsidRPr="00F62747" w:rsidRDefault="00A829FF" w:rsidP="00413477">
      <w:pPr>
        <w:pStyle w:val="ab"/>
        <w:spacing w:line="276" w:lineRule="auto"/>
        <w:ind w:left="360" w:firstLineChars="0" w:firstLine="0"/>
        <w:rPr>
          <w:rFonts w:ascii="Times New Roman" w:hAnsi="Times New Roman" w:cs="Times New Roman"/>
          <w:color w:val="000000" w:themeColor="text1"/>
        </w:rPr>
      </w:pPr>
    </w:p>
    <w:p w14:paraId="51CC8B21" w14:textId="2F024B81" w:rsidR="00A829FF" w:rsidRPr="00F62747" w:rsidRDefault="00A829FF" w:rsidP="00413477">
      <w:pPr>
        <w:pStyle w:val="ab"/>
        <w:spacing w:line="276" w:lineRule="auto"/>
        <w:ind w:left="360" w:firstLineChars="0" w:firstLine="0"/>
        <w:rPr>
          <w:rFonts w:ascii="Times New Roman" w:hAnsi="Times New Roman" w:cs="Times New Roman"/>
          <w:color w:val="000000" w:themeColor="text1"/>
        </w:rPr>
      </w:pPr>
    </w:p>
    <w:p w14:paraId="06175787" w14:textId="48858A58" w:rsidR="00A829FF" w:rsidRPr="00F62747" w:rsidRDefault="00A829FF" w:rsidP="00413477">
      <w:pPr>
        <w:pStyle w:val="ab"/>
        <w:spacing w:line="276" w:lineRule="auto"/>
        <w:ind w:left="360" w:firstLineChars="0" w:firstLine="0"/>
        <w:rPr>
          <w:rFonts w:ascii="Times New Roman" w:hAnsi="Times New Roman" w:cs="Times New Roman"/>
          <w:color w:val="000000" w:themeColor="text1"/>
        </w:rPr>
      </w:pPr>
    </w:p>
    <w:p w14:paraId="46192391" w14:textId="4D764419" w:rsidR="00A829FF" w:rsidRPr="00F62747" w:rsidRDefault="00A829FF" w:rsidP="00413477">
      <w:pPr>
        <w:pStyle w:val="ab"/>
        <w:spacing w:line="276" w:lineRule="auto"/>
        <w:ind w:left="360" w:firstLineChars="0" w:firstLine="0"/>
        <w:rPr>
          <w:rFonts w:ascii="Times New Roman" w:hAnsi="Times New Roman" w:cs="Times New Roman"/>
          <w:color w:val="000000" w:themeColor="text1"/>
        </w:rPr>
      </w:pPr>
    </w:p>
    <w:p w14:paraId="4D1F456E" w14:textId="43B75857" w:rsidR="00A829FF" w:rsidRPr="00F62747" w:rsidRDefault="00A829FF" w:rsidP="00413477">
      <w:pPr>
        <w:pStyle w:val="ab"/>
        <w:spacing w:line="276" w:lineRule="auto"/>
        <w:ind w:left="360" w:firstLineChars="0" w:firstLine="0"/>
        <w:rPr>
          <w:rFonts w:ascii="Times New Roman" w:hAnsi="Times New Roman" w:cs="Times New Roman"/>
          <w:color w:val="000000" w:themeColor="text1"/>
        </w:rPr>
      </w:pPr>
    </w:p>
    <w:p w14:paraId="6BC4D11A" w14:textId="7896C7EE" w:rsidR="00A829FF" w:rsidRPr="00F62747" w:rsidRDefault="00A829FF" w:rsidP="00413477">
      <w:pPr>
        <w:pStyle w:val="ab"/>
        <w:spacing w:line="276" w:lineRule="auto"/>
        <w:ind w:left="360" w:firstLineChars="0" w:firstLine="0"/>
        <w:rPr>
          <w:rFonts w:ascii="Times New Roman" w:hAnsi="Times New Roman" w:cs="Times New Roman"/>
          <w:color w:val="000000" w:themeColor="text1"/>
        </w:rPr>
      </w:pPr>
    </w:p>
    <w:p w14:paraId="4B80EE78" w14:textId="2C4958EC" w:rsidR="00A829FF" w:rsidRPr="00F62747" w:rsidRDefault="00A829FF" w:rsidP="00413477">
      <w:pPr>
        <w:pStyle w:val="ab"/>
        <w:spacing w:line="276" w:lineRule="auto"/>
        <w:ind w:left="360" w:firstLineChars="0" w:firstLine="0"/>
        <w:rPr>
          <w:rFonts w:ascii="Times New Roman" w:hAnsi="Times New Roman" w:cs="Times New Roman"/>
          <w:color w:val="000000" w:themeColor="text1"/>
        </w:rPr>
      </w:pPr>
    </w:p>
    <w:p w14:paraId="14E51BB8" w14:textId="726B7916" w:rsidR="00A829FF" w:rsidRPr="00F62747" w:rsidRDefault="00A829FF" w:rsidP="00413477">
      <w:pPr>
        <w:pStyle w:val="ab"/>
        <w:spacing w:line="276" w:lineRule="auto"/>
        <w:ind w:left="360" w:firstLineChars="0" w:firstLine="0"/>
        <w:rPr>
          <w:rFonts w:ascii="Times New Roman" w:hAnsi="Times New Roman" w:cs="Times New Roman"/>
          <w:color w:val="000000" w:themeColor="text1"/>
        </w:rPr>
      </w:pPr>
    </w:p>
    <w:p w14:paraId="20112F84" w14:textId="4E588B6E" w:rsidR="00B0672D" w:rsidRPr="00F62747" w:rsidRDefault="00B0672D" w:rsidP="00413477">
      <w:pPr>
        <w:pStyle w:val="ab"/>
        <w:spacing w:line="276" w:lineRule="auto"/>
        <w:ind w:left="360" w:firstLineChars="0" w:firstLine="0"/>
        <w:rPr>
          <w:rFonts w:ascii="Times New Roman" w:hAnsi="Times New Roman" w:cs="Times New Roman"/>
          <w:color w:val="000000" w:themeColor="text1"/>
        </w:rPr>
      </w:pPr>
    </w:p>
    <w:p w14:paraId="35E9E8CF" w14:textId="69950B9D" w:rsidR="00B0672D" w:rsidRPr="00F62747" w:rsidRDefault="00B0672D" w:rsidP="00413477">
      <w:pPr>
        <w:pStyle w:val="ab"/>
        <w:spacing w:line="276" w:lineRule="auto"/>
        <w:ind w:left="360" w:firstLineChars="0" w:firstLine="0"/>
        <w:rPr>
          <w:rFonts w:ascii="Times New Roman" w:hAnsi="Times New Roman" w:cs="Times New Roman"/>
          <w:color w:val="000000" w:themeColor="text1"/>
        </w:rPr>
      </w:pPr>
    </w:p>
    <w:p w14:paraId="15EB6BA4" w14:textId="038D31BF" w:rsidR="00B0672D" w:rsidRPr="00F62747" w:rsidRDefault="00B0672D" w:rsidP="00413477">
      <w:pPr>
        <w:pStyle w:val="ab"/>
        <w:spacing w:line="276" w:lineRule="auto"/>
        <w:ind w:left="360" w:firstLineChars="0" w:firstLine="0"/>
        <w:rPr>
          <w:rFonts w:ascii="Times New Roman" w:hAnsi="Times New Roman" w:cs="Times New Roman"/>
          <w:color w:val="000000" w:themeColor="text1"/>
        </w:rPr>
      </w:pPr>
    </w:p>
    <w:p w14:paraId="5ABA2495" w14:textId="321A4AD0" w:rsidR="00B0672D" w:rsidRPr="00F62747" w:rsidRDefault="00B0672D" w:rsidP="00413477">
      <w:pPr>
        <w:pStyle w:val="ab"/>
        <w:spacing w:line="276" w:lineRule="auto"/>
        <w:ind w:left="360" w:firstLineChars="0" w:firstLine="0"/>
        <w:rPr>
          <w:rFonts w:ascii="Times New Roman" w:hAnsi="Times New Roman" w:cs="Times New Roman"/>
          <w:color w:val="000000" w:themeColor="text1"/>
        </w:rPr>
      </w:pPr>
    </w:p>
    <w:p w14:paraId="35B4C982" w14:textId="73A33FB0" w:rsidR="00B0672D" w:rsidRPr="00F62747" w:rsidRDefault="00B0672D" w:rsidP="00413477">
      <w:pPr>
        <w:pStyle w:val="ab"/>
        <w:spacing w:line="276" w:lineRule="auto"/>
        <w:ind w:left="360" w:firstLineChars="0" w:firstLine="0"/>
        <w:rPr>
          <w:rFonts w:ascii="Times New Roman" w:hAnsi="Times New Roman" w:cs="Times New Roman"/>
          <w:color w:val="000000" w:themeColor="text1"/>
        </w:rPr>
      </w:pPr>
    </w:p>
    <w:p w14:paraId="58CF3D5F" w14:textId="217237DC" w:rsidR="00B0672D" w:rsidRPr="00F62747" w:rsidRDefault="00B0672D" w:rsidP="00413477">
      <w:pPr>
        <w:pStyle w:val="ab"/>
        <w:spacing w:line="276" w:lineRule="auto"/>
        <w:ind w:left="360" w:firstLineChars="0" w:firstLine="0"/>
        <w:rPr>
          <w:rFonts w:ascii="Times New Roman" w:hAnsi="Times New Roman" w:cs="Times New Roman"/>
          <w:color w:val="000000" w:themeColor="text1"/>
        </w:rPr>
      </w:pPr>
    </w:p>
    <w:p w14:paraId="35D5BE4D" w14:textId="63F25F78" w:rsidR="00B0672D" w:rsidRPr="00F62747" w:rsidRDefault="00B0672D" w:rsidP="00413477">
      <w:pPr>
        <w:pStyle w:val="ab"/>
        <w:spacing w:line="276" w:lineRule="auto"/>
        <w:ind w:left="360" w:firstLineChars="0" w:firstLine="0"/>
        <w:rPr>
          <w:rFonts w:ascii="Times New Roman" w:hAnsi="Times New Roman" w:cs="Times New Roman"/>
          <w:color w:val="000000" w:themeColor="text1"/>
        </w:rPr>
      </w:pPr>
    </w:p>
    <w:p w14:paraId="64457414" w14:textId="77777777" w:rsidR="00B0672D" w:rsidRPr="00F62747" w:rsidRDefault="00B0672D" w:rsidP="00413477">
      <w:pPr>
        <w:pStyle w:val="ab"/>
        <w:spacing w:line="276" w:lineRule="auto"/>
        <w:ind w:left="360" w:firstLineChars="0" w:firstLine="0"/>
        <w:rPr>
          <w:rFonts w:ascii="Times New Roman" w:hAnsi="Times New Roman" w:cs="Times New Roman"/>
          <w:color w:val="000000" w:themeColor="text1"/>
        </w:rPr>
      </w:pPr>
    </w:p>
    <w:p w14:paraId="02E33DC8" w14:textId="7606E14F" w:rsidR="00296DD9" w:rsidRPr="00F62747" w:rsidRDefault="00296DD9" w:rsidP="00296DD9">
      <w:pPr>
        <w:pStyle w:val="ab"/>
        <w:numPr>
          <w:ilvl w:val="0"/>
          <w:numId w:val="1"/>
        </w:numPr>
        <w:spacing w:line="276" w:lineRule="auto"/>
        <w:ind w:firstLineChars="0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F62747">
        <w:rPr>
          <w:rFonts w:ascii="Times New Roman" w:hAnsi="Times New Roman" w:cs="Times New Roman"/>
          <w:color w:val="000000" w:themeColor="text1"/>
          <w:sz w:val="24"/>
          <w:szCs w:val="28"/>
        </w:rPr>
        <w:t>Forest map</w:t>
      </w:r>
    </w:p>
    <w:p w14:paraId="031008FF" w14:textId="60F8709A" w:rsidR="00296DD9" w:rsidRPr="00F62747" w:rsidRDefault="004941E5" w:rsidP="00296DD9">
      <w:pPr>
        <w:spacing w:line="276" w:lineRule="auto"/>
        <w:rPr>
          <w:rFonts w:ascii="Times New Roman" w:hAnsi="Times New Roman" w:cs="Times New Roman"/>
          <w:color w:val="000000" w:themeColor="text1"/>
        </w:rPr>
      </w:pPr>
      <w:r w:rsidRPr="00F62747">
        <w:rPr>
          <w:noProof/>
          <w:color w:val="000000" w:themeColor="text1"/>
        </w:rPr>
        <w:drawing>
          <wp:inline distT="0" distB="0" distL="0" distR="0" wp14:anchorId="3604BCBB" wp14:editId="15A113EA">
            <wp:extent cx="5313045" cy="7342909"/>
            <wp:effectExtent l="0" t="0" r="190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0984" cy="7353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D64524" w14:textId="24D511A6" w:rsidR="00296DD9" w:rsidRPr="00F62747" w:rsidRDefault="00296DD9" w:rsidP="00296DD9">
      <w:pPr>
        <w:spacing w:line="276" w:lineRule="auto"/>
        <w:rPr>
          <w:rFonts w:ascii="Times New Roman" w:hAnsi="Times New Roman" w:cs="Times New Roman"/>
          <w:color w:val="000000" w:themeColor="text1"/>
        </w:rPr>
      </w:pPr>
    </w:p>
    <w:p w14:paraId="1D12CDBF" w14:textId="756BD3F4" w:rsidR="00365B9A" w:rsidRPr="00F62747" w:rsidRDefault="00365B9A" w:rsidP="00296DD9">
      <w:pPr>
        <w:spacing w:line="276" w:lineRule="auto"/>
        <w:rPr>
          <w:rFonts w:ascii="Times New Roman" w:hAnsi="Times New Roman" w:cs="Times New Roman"/>
          <w:color w:val="000000" w:themeColor="text1"/>
        </w:rPr>
      </w:pPr>
    </w:p>
    <w:p w14:paraId="44AF20FD" w14:textId="0D9172BD" w:rsidR="00365B9A" w:rsidRPr="00F62747" w:rsidRDefault="00365B9A" w:rsidP="00296DD9">
      <w:pPr>
        <w:spacing w:line="276" w:lineRule="auto"/>
        <w:rPr>
          <w:rFonts w:ascii="Times New Roman" w:hAnsi="Times New Roman" w:cs="Times New Roman"/>
          <w:color w:val="000000" w:themeColor="text1"/>
        </w:rPr>
      </w:pPr>
    </w:p>
    <w:p w14:paraId="7AD0D6E6" w14:textId="38D1403F" w:rsidR="00365B9A" w:rsidRPr="00F62747" w:rsidRDefault="00365B9A" w:rsidP="00296DD9">
      <w:pPr>
        <w:spacing w:line="276" w:lineRule="auto"/>
        <w:rPr>
          <w:rFonts w:ascii="Times New Roman" w:hAnsi="Times New Roman" w:cs="Times New Roman"/>
          <w:color w:val="000000" w:themeColor="text1"/>
        </w:rPr>
      </w:pPr>
    </w:p>
    <w:p w14:paraId="4E9A931E" w14:textId="1B0AC4C3" w:rsidR="00365B9A" w:rsidRPr="00F62747" w:rsidRDefault="00365B9A" w:rsidP="00296DD9">
      <w:pPr>
        <w:spacing w:line="276" w:lineRule="auto"/>
        <w:rPr>
          <w:rFonts w:ascii="Times New Roman" w:hAnsi="Times New Roman" w:cs="Times New Roman"/>
          <w:color w:val="000000" w:themeColor="text1"/>
        </w:rPr>
      </w:pPr>
    </w:p>
    <w:p w14:paraId="0A5E977F" w14:textId="238EFEFB" w:rsidR="00365B9A" w:rsidRPr="00F62747" w:rsidRDefault="00365B9A" w:rsidP="00365B9A">
      <w:pPr>
        <w:pStyle w:val="ab"/>
        <w:numPr>
          <w:ilvl w:val="0"/>
          <w:numId w:val="1"/>
        </w:numPr>
        <w:spacing w:line="276" w:lineRule="auto"/>
        <w:ind w:firstLineChars="0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F62747">
        <w:rPr>
          <w:rFonts w:ascii="Times New Roman" w:hAnsi="Times New Roman" w:cs="Times New Roman"/>
          <w:color w:val="000000" w:themeColor="text1"/>
          <w:sz w:val="24"/>
          <w:szCs w:val="28"/>
        </w:rPr>
        <w:t>Draw sensitivity analysis diagram</w:t>
      </w:r>
    </w:p>
    <w:p w14:paraId="4A0EC11D" w14:textId="77777777" w:rsidR="00365B9A" w:rsidRPr="00F62747" w:rsidRDefault="00814DAB" w:rsidP="00096393">
      <w:pPr>
        <w:spacing w:line="276" w:lineRule="auto"/>
        <w:rPr>
          <w:color w:val="000000" w:themeColor="text1"/>
        </w:rPr>
      </w:pPr>
      <w:r w:rsidRPr="00F62747">
        <w:rPr>
          <w:noProof/>
          <w:color w:val="000000" w:themeColor="text1"/>
        </w:rPr>
        <w:drawing>
          <wp:inline distT="0" distB="0" distL="0" distR="0" wp14:anchorId="55900337" wp14:editId="3D83D38C">
            <wp:extent cx="5274026" cy="6615546"/>
            <wp:effectExtent l="0" t="0" r="3175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9275" cy="6622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62747">
        <w:rPr>
          <w:color w:val="000000" w:themeColor="text1"/>
        </w:rPr>
        <w:t xml:space="preserve"> </w:t>
      </w:r>
      <w:r w:rsidRPr="00F62747">
        <w:rPr>
          <w:noProof/>
          <w:color w:val="000000" w:themeColor="text1"/>
        </w:rPr>
        <mc:AlternateContent>
          <mc:Choice Requires="wps">
            <w:drawing>
              <wp:inline distT="0" distB="0" distL="0" distR="0" wp14:anchorId="123B8AA2" wp14:editId="11422A91">
                <wp:extent cx="304800" cy="304800"/>
                <wp:effectExtent l="0" t="0" r="0" b="0"/>
                <wp:docPr id="4" name="AutoShap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6820658" id="AutoShape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" filled="f" stroked="f">
                <o:lock v:ext="edit" aspectratio="t"/>
                <w10:anchorlock/>
              </v:rect>
            </w:pict>
          </mc:Fallback>
        </mc:AlternateContent>
      </w:r>
    </w:p>
    <w:p w14:paraId="074342C4" w14:textId="77777777" w:rsidR="00365B9A" w:rsidRPr="00F62747" w:rsidRDefault="00365B9A" w:rsidP="00096393">
      <w:pPr>
        <w:spacing w:line="276" w:lineRule="auto"/>
        <w:rPr>
          <w:color w:val="000000" w:themeColor="text1"/>
        </w:rPr>
      </w:pPr>
    </w:p>
    <w:p w14:paraId="51B85FFA" w14:textId="77777777" w:rsidR="00365B9A" w:rsidRPr="00F62747" w:rsidRDefault="00365B9A" w:rsidP="00096393">
      <w:pPr>
        <w:spacing w:line="276" w:lineRule="auto"/>
        <w:rPr>
          <w:color w:val="000000" w:themeColor="text1"/>
        </w:rPr>
      </w:pPr>
    </w:p>
    <w:p w14:paraId="1E8E9C6C" w14:textId="77777777" w:rsidR="00365B9A" w:rsidRPr="00F62747" w:rsidRDefault="00365B9A" w:rsidP="00096393">
      <w:pPr>
        <w:spacing w:line="276" w:lineRule="auto"/>
        <w:rPr>
          <w:color w:val="000000" w:themeColor="text1"/>
        </w:rPr>
      </w:pPr>
    </w:p>
    <w:p w14:paraId="69484E6F" w14:textId="77777777" w:rsidR="00365B9A" w:rsidRPr="00F62747" w:rsidRDefault="00365B9A" w:rsidP="00096393">
      <w:pPr>
        <w:spacing w:line="276" w:lineRule="auto"/>
        <w:rPr>
          <w:color w:val="000000" w:themeColor="text1"/>
        </w:rPr>
      </w:pPr>
    </w:p>
    <w:p w14:paraId="1591A425" w14:textId="77777777" w:rsidR="00365B9A" w:rsidRPr="00F62747" w:rsidRDefault="00365B9A" w:rsidP="00096393">
      <w:pPr>
        <w:spacing w:line="276" w:lineRule="auto"/>
        <w:rPr>
          <w:color w:val="000000" w:themeColor="text1"/>
        </w:rPr>
      </w:pPr>
    </w:p>
    <w:p w14:paraId="77F96CF6" w14:textId="77777777" w:rsidR="00365B9A" w:rsidRPr="00F62747" w:rsidRDefault="00365B9A" w:rsidP="00096393">
      <w:pPr>
        <w:spacing w:line="276" w:lineRule="auto"/>
        <w:rPr>
          <w:color w:val="000000" w:themeColor="text1"/>
        </w:rPr>
      </w:pPr>
    </w:p>
    <w:p w14:paraId="07F5F809" w14:textId="5DDE3211" w:rsidR="00EB062E" w:rsidRPr="00F62747" w:rsidRDefault="00296DD9" w:rsidP="00096393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F62747">
        <w:rPr>
          <w:rFonts w:ascii="Times New Roman" w:hAnsi="Times New Roman" w:cs="Times New Roman"/>
          <w:color w:val="000000" w:themeColor="text1"/>
          <w:sz w:val="24"/>
          <w:szCs w:val="28"/>
        </w:rPr>
        <w:t>(4) Funnel plot</w:t>
      </w:r>
    </w:p>
    <w:p w14:paraId="63D9555A" w14:textId="7D888680" w:rsidR="00EB062E" w:rsidRPr="00F62747" w:rsidRDefault="00365B9A" w:rsidP="00096393">
      <w:pPr>
        <w:spacing w:line="276" w:lineRule="auto"/>
        <w:rPr>
          <w:rFonts w:ascii="Times New Roman" w:hAnsi="Times New Roman" w:cs="Times New Roman"/>
          <w:color w:val="000000" w:themeColor="text1"/>
        </w:rPr>
      </w:pPr>
      <w:r w:rsidRPr="00F62747">
        <w:rPr>
          <w:noProof/>
          <w:color w:val="000000" w:themeColor="text1"/>
        </w:rPr>
        <w:drawing>
          <wp:inline distT="0" distB="0" distL="0" distR="0" wp14:anchorId="799CC5B2" wp14:editId="1B870583">
            <wp:extent cx="5274310" cy="3830781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30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DDC8C9" w14:textId="0E6C9F70" w:rsidR="00EB062E" w:rsidRPr="00F62747" w:rsidRDefault="00EB062E" w:rsidP="00096393">
      <w:pPr>
        <w:spacing w:line="276" w:lineRule="auto"/>
        <w:rPr>
          <w:rFonts w:ascii="Times New Roman" w:hAnsi="Times New Roman" w:cs="Times New Roman"/>
          <w:color w:val="000000" w:themeColor="text1"/>
        </w:rPr>
      </w:pPr>
    </w:p>
    <w:p w14:paraId="782D4C0C" w14:textId="7CCB69AF" w:rsidR="00EB062E" w:rsidRPr="00F62747" w:rsidRDefault="00EB062E" w:rsidP="00096393">
      <w:pPr>
        <w:spacing w:line="276" w:lineRule="auto"/>
        <w:rPr>
          <w:rFonts w:ascii="Times New Roman" w:hAnsi="Times New Roman" w:cs="Times New Roman"/>
          <w:color w:val="000000" w:themeColor="text1"/>
        </w:rPr>
      </w:pPr>
    </w:p>
    <w:p w14:paraId="22A24C32" w14:textId="4751EA1D" w:rsidR="00EB062E" w:rsidRPr="00F62747" w:rsidRDefault="00EB062E" w:rsidP="00096393">
      <w:pPr>
        <w:spacing w:line="276" w:lineRule="auto"/>
        <w:rPr>
          <w:rFonts w:ascii="Times New Roman" w:hAnsi="Times New Roman" w:cs="Times New Roman"/>
          <w:color w:val="000000" w:themeColor="text1"/>
        </w:rPr>
      </w:pPr>
    </w:p>
    <w:p w14:paraId="2C8F2D1C" w14:textId="37BF33AD" w:rsidR="00EB062E" w:rsidRPr="00F62747" w:rsidRDefault="00EB062E" w:rsidP="00096393">
      <w:pPr>
        <w:spacing w:line="276" w:lineRule="auto"/>
        <w:rPr>
          <w:rFonts w:ascii="Times New Roman" w:hAnsi="Times New Roman" w:cs="Times New Roman"/>
          <w:color w:val="000000" w:themeColor="text1"/>
        </w:rPr>
      </w:pPr>
    </w:p>
    <w:p w14:paraId="3D2E47C5" w14:textId="31446C8D" w:rsidR="000D643D" w:rsidRPr="00F62747" w:rsidRDefault="000D643D" w:rsidP="00096393">
      <w:pPr>
        <w:spacing w:line="276" w:lineRule="auto"/>
        <w:rPr>
          <w:rFonts w:ascii="Times New Roman" w:hAnsi="Times New Roman" w:cs="Times New Roman"/>
          <w:color w:val="000000" w:themeColor="text1"/>
        </w:rPr>
      </w:pPr>
    </w:p>
    <w:p w14:paraId="29051A24" w14:textId="5F6AE0A5" w:rsidR="004352D2" w:rsidRPr="00F62747" w:rsidRDefault="004352D2" w:rsidP="00096393">
      <w:pPr>
        <w:spacing w:line="276" w:lineRule="auto"/>
        <w:rPr>
          <w:rFonts w:ascii="Times New Roman" w:hAnsi="Times New Roman" w:cs="Times New Roman"/>
          <w:color w:val="000000" w:themeColor="text1"/>
        </w:rPr>
      </w:pPr>
    </w:p>
    <w:p w14:paraId="2238F655" w14:textId="7E4ECCED" w:rsidR="004352D2" w:rsidRPr="00F62747" w:rsidRDefault="004352D2" w:rsidP="00096393">
      <w:pPr>
        <w:spacing w:line="276" w:lineRule="auto"/>
        <w:rPr>
          <w:rFonts w:ascii="Times New Roman" w:hAnsi="Times New Roman" w:cs="Times New Roman"/>
          <w:color w:val="000000" w:themeColor="text1"/>
        </w:rPr>
      </w:pPr>
    </w:p>
    <w:p w14:paraId="3018AD30" w14:textId="3DB8E57A" w:rsidR="004352D2" w:rsidRPr="00F62747" w:rsidRDefault="004352D2" w:rsidP="00096393">
      <w:pPr>
        <w:spacing w:line="276" w:lineRule="auto"/>
        <w:rPr>
          <w:rFonts w:ascii="Times New Roman" w:hAnsi="Times New Roman" w:cs="Times New Roman"/>
          <w:color w:val="000000" w:themeColor="text1"/>
        </w:rPr>
      </w:pPr>
    </w:p>
    <w:p w14:paraId="79484764" w14:textId="64E7D1DE" w:rsidR="004352D2" w:rsidRPr="00F62747" w:rsidRDefault="004352D2" w:rsidP="00096393">
      <w:pPr>
        <w:spacing w:line="276" w:lineRule="auto"/>
        <w:rPr>
          <w:rFonts w:ascii="Times New Roman" w:hAnsi="Times New Roman" w:cs="Times New Roman"/>
          <w:color w:val="000000" w:themeColor="text1"/>
        </w:rPr>
      </w:pPr>
    </w:p>
    <w:p w14:paraId="2C6B2C4F" w14:textId="268F9370" w:rsidR="004352D2" w:rsidRPr="00F62747" w:rsidRDefault="004352D2" w:rsidP="00096393">
      <w:pPr>
        <w:spacing w:line="276" w:lineRule="auto"/>
        <w:rPr>
          <w:rFonts w:ascii="Times New Roman" w:hAnsi="Times New Roman" w:cs="Times New Roman"/>
          <w:color w:val="000000" w:themeColor="text1"/>
        </w:rPr>
      </w:pPr>
    </w:p>
    <w:p w14:paraId="6D180720" w14:textId="4DD655DA" w:rsidR="004352D2" w:rsidRPr="00F62747" w:rsidRDefault="004352D2" w:rsidP="00096393">
      <w:pPr>
        <w:spacing w:line="276" w:lineRule="auto"/>
        <w:rPr>
          <w:rFonts w:ascii="Times New Roman" w:hAnsi="Times New Roman" w:cs="Times New Roman"/>
          <w:color w:val="000000" w:themeColor="text1"/>
        </w:rPr>
      </w:pPr>
    </w:p>
    <w:p w14:paraId="32A87685" w14:textId="03D79C7E" w:rsidR="004352D2" w:rsidRPr="00F62747" w:rsidRDefault="004352D2" w:rsidP="00096393">
      <w:pPr>
        <w:spacing w:line="276" w:lineRule="auto"/>
        <w:rPr>
          <w:rFonts w:ascii="Times New Roman" w:hAnsi="Times New Roman" w:cs="Times New Roman"/>
          <w:color w:val="000000" w:themeColor="text1"/>
        </w:rPr>
      </w:pPr>
    </w:p>
    <w:p w14:paraId="019B4EE4" w14:textId="3E2E2E63" w:rsidR="004352D2" w:rsidRPr="00F62747" w:rsidRDefault="004352D2" w:rsidP="00096393">
      <w:pPr>
        <w:spacing w:line="276" w:lineRule="auto"/>
        <w:rPr>
          <w:rFonts w:ascii="Times New Roman" w:hAnsi="Times New Roman" w:cs="Times New Roman"/>
          <w:color w:val="000000" w:themeColor="text1"/>
        </w:rPr>
      </w:pPr>
    </w:p>
    <w:p w14:paraId="0CB6503B" w14:textId="49309238" w:rsidR="004352D2" w:rsidRPr="00F62747" w:rsidRDefault="004352D2" w:rsidP="00096393">
      <w:pPr>
        <w:spacing w:line="276" w:lineRule="auto"/>
        <w:rPr>
          <w:rFonts w:ascii="Times New Roman" w:hAnsi="Times New Roman" w:cs="Times New Roman"/>
          <w:color w:val="000000" w:themeColor="text1"/>
        </w:rPr>
      </w:pPr>
    </w:p>
    <w:p w14:paraId="67663D51" w14:textId="584B377F" w:rsidR="004352D2" w:rsidRPr="00F62747" w:rsidRDefault="004352D2" w:rsidP="00096393">
      <w:pPr>
        <w:spacing w:line="276" w:lineRule="auto"/>
        <w:rPr>
          <w:rFonts w:ascii="Times New Roman" w:hAnsi="Times New Roman" w:cs="Times New Roman"/>
          <w:color w:val="000000" w:themeColor="text1"/>
        </w:rPr>
      </w:pPr>
    </w:p>
    <w:p w14:paraId="589CF2A1" w14:textId="31156715" w:rsidR="004352D2" w:rsidRPr="00F62747" w:rsidRDefault="004352D2" w:rsidP="00096393">
      <w:pPr>
        <w:spacing w:line="276" w:lineRule="auto"/>
        <w:rPr>
          <w:rFonts w:ascii="Times New Roman" w:hAnsi="Times New Roman" w:cs="Times New Roman"/>
          <w:color w:val="000000" w:themeColor="text1"/>
        </w:rPr>
      </w:pPr>
    </w:p>
    <w:p w14:paraId="1D206E84" w14:textId="77777777" w:rsidR="004352D2" w:rsidRPr="00F62747" w:rsidRDefault="004352D2" w:rsidP="00096393">
      <w:pPr>
        <w:spacing w:line="276" w:lineRule="auto"/>
        <w:rPr>
          <w:rFonts w:ascii="Times New Roman" w:hAnsi="Times New Roman" w:cs="Times New Roman"/>
          <w:color w:val="000000" w:themeColor="text1"/>
        </w:rPr>
      </w:pPr>
    </w:p>
    <w:p w14:paraId="76262990" w14:textId="77777777" w:rsidR="004352D2" w:rsidRPr="00F62747" w:rsidRDefault="004352D2" w:rsidP="00096393">
      <w:pPr>
        <w:spacing w:line="276" w:lineRule="auto"/>
        <w:rPr>
          <w:rFonts w:ascii="Times New Roman" w:hAnsi="Times New Roman" w:cs="Times New Roman"/>
          <w:color w:val="000000" w:themeColor="text1"/>
        </w:rPr>
      </w:pPr>
    </w:p>
    <w:p w14:paraId="6D1FCEB2" w14:textId="78498004" w:rsidR="000D643D" w:rsidRPr="00F62747" w:rsidRDefault="000D643D" w:rsidP="00096393">
      <w:pPr>
        <w:spacing w:line="276" w:lineRule="auto"/>
        <w:rPr>
          <w:rFonts w:ascii="Times New Roman" w:hAnsi="Times New Roman" w:cs="Times New Roman"/>
          <w:color w:val="000000" w:themeColor="text1"/>
        </w:rPr>
      </w:pPr>
    </w:p>
    <w:p w14:paraId="36C1154F" w14:textId="46DA3CB8" w:rsidR="000D643D" w:rsidRPr="00F62747" w:rsidRDefault="00C969D1" w:rsidP="00096393">
      <w:pPr>
        <w:spacing w:line="276" w:lineRule="auto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F62747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Figure S</w:t>
      </w:r>
      <w:r w:rsidR="00C474F3" w:rsidRPr="00F62747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3</w:t>
      </w:r>
      <w:r w:rsidR="00740A13" w:rsidRPr="00F62747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. The direct acyclic graph (DAG) between sleep duration and AD</w:t>
      </w:r>
    </w:p>
    <w:p w14:paraId="53C99BFE" w14:textId="07E076A7" w:rsidR="000D643D" w:rsidRPr="00F62747" w:rsidRDefault="004352D2" w:rsidP="00096393">
      <w:pPr>
        <w:spacing w:line="276" w:lineRule="auto"/>
        <w:rPr>
          <w:rFonts w:ascii="Times New Roman" w:hAnsi="Times New Roman" w:cs="Times New Roman"/>
          <w:color w:val="000000" w:themeColor="text1"/>
        </w:rPr>
      </w:pPr>
      <w:r w:rsidRPr="00F62747">
        <w:rPr>
          <w:noProof/>
          <w:color w:val="000000" w:themeColor="text1"/>
        </w:rPr>
        <w:drawing>
          <wp:inline distT="0" distB="0" distL="0" distR="0" wp14:anchorId="4934A781" wp14:editId="246AD399">
            <wp:extent cx="5274310" cy="1731645"/>
            <wp:effectExtent l="0" t="0" r="2540" b="190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31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285DA8" w14:textId="522DD2AC" w:rsidR="000D643D" w:rsidRPr="00F62747" w:rsidRDefault="004352D2" w:rsidP="00096393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F62747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8"/>
        </w:rPr>
        <w:t>Z</w:t>
      </w:r>
      <w:r w:rsidRPr="00F62747"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  <w:t>:</w:t>
      </w:r>
      <w:r w:rsidRPr="00F62747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SNP</w:t>
      </w:r>
      <w:r w:rsidRPr="00F62747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>s</w:t>
      </w:r>
      <w:r w:rsidRPr="00F62747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F62747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>of</w:t>
      </w:r>
      <w:r w:rsidRPr="00F62747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F62747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>sleep</w:t>
      </w:r>
      <w:r w:rsidRPr="00F62747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F62747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>duration</w:t>
      </w:r>
    </w:p>
    <w:p w14:paraId="42F7F45D" w14:textId="2EF5B571" w:rsidR="004352D2" w:rsidRPr="00F62747" w:rsidRDefault="004352D2" w:rsidP="00096393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F62747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8"/>
        </w:rPr>
        <w:t>X</w:t>
      </w:r>
      <w:r w:rsidRPr="00F62747"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  <w:t>:</w:t>
      </w:r>
      <w:r w:rsidRPr="00F62747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Expose (sleep duration)</w:t>
      </w:r>
    </w:p>
    <w:p w14:paraId="3EB82001" w14:textId="0D37ACBB" w:rsidR="000D643D" w:rsidRPr="00F62747" w:rsidRDefault="004352D2" w:rsidP="00096393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F62747"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  <w:t>U</w:t>
      </w:r>
      <w:r w:rsidRPr="00F62747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: Confounding </w:t>
      </w:r>
      <w:r w:rsidRPr="00F62747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>factor</w:t>
      </w:r>
      <w:r w:rsidRPr="00F62747">
        <w:rPr>
          <w:rFonts w:ascii="Times New Roman" w:hAnsi="Times New Roman" w:cs="Times New Roman"/>
          <w:color w:val="000000" w:themeColor="text1"/>
          <w:sz w:val="24"/>
          <w:szCs w:val="28"/>
        </w:rPr>
        <w:t>s</w:t>
      </w:r>
    </w:p>
    <w:p w14:paraId="1D00DEAB" w14:textId="231DC40A" w:rsidR="004352D2" w:rsidRPr="00F62747" w:rsidRDefault="004352D2" w:rsidP="00096393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F62747"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  <w:t>Y</w:t>
      </w:r>
      <w:r w:rsidRPr="00F62747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8"/>
        </w:rPr>
        <w:t>:</w:t>
      </w:r>
      <w:r w:rsidRPr="00F62747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O</w:t>
      </w:r>
      <w:r w:rsidRPr="00F62747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>utcome</w:t>
      </w:r>
      <w:r w:rsidRPr="00F62747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F62747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>(</w:t>
      </w:r>
      <w:r w:rsidRPr="00F62747">
        <w:rPr>
          <w:rFonts w:ascii="Times New Roman" w:hAnsi="Times New Roman" w:cs="Times New Roman"/>
          <w:color w:val="000000" w:themeColor="text1"/>
          <w:sz w:val="24"/>
          <w:szCs w:val="28"/>
        </w:rPr>
        <w:t>AD)</w:t>
      </w:r>
    </w:p>
    <w:p w14:paraId="47F68288" w14:textId="5D5DF61D" w:rsidR="004352D2" w:rsidRPr="00F62747" w:rsidRDefault="004352D2" w:rsidP="00096393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8"/>
        </w:rPr>
      </w:pPr>
      <w:proofErr w:type="gramStart"/>
      <w:r w:rsidRPr="00F62747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8"/>
        </w:rPr>
        <w:t>?</w:t>
      </w:r>
      <w:r w:rsidR="009B0760" w:rsidRPr="00F62747"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  <w:t>:</w:t>
      </w:r>
      <w:proofErr w:type="gramEnd"/>
      <w:r w:rsidR="009B0760" w:rsidRPr="00F62747"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  <w:t xml:space="preserve"> </w:t>
      </w:r>
      <w:r w:rsidR="00360F55" w:rsidRPr="00F62747">
        <w:rPr>
          <w:rFonts w:ascii="Times New Roman" w:hAnsi="Times New Roman" w:cs="Times New Roman"/>
          <w:color w:val="000000" w:themeColor="text1"/>
          <w:sz w:val="24"/>
          <w:szCs w:val="28"/>
        </w:rPr>
        <w:t>Possible paths</w:t>
      </w:r>
    </w:p>
    <w:sectPr w:rsidR="004352D2" w:rsidRPr="00F62747" w:rsidSect="000277A5">
      <w:pgSz w:w="11906" w:h="16838"/>
      <w:pgMar w:top="1440" w:right="1800" w:bottom="1440" w:left="1800" w:header="851" w:footer="992" w:gutter="0"/>
      <w:pgBorders w:offsetFrom="page">
        <w:top w:val="single" w:sz="4" w:space="24" w:color="auto"/>
        <w:bottom w:val="single" w:sz="4" w:space="24" w:color="auto"/>
      </w:pgBorders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4F43A4" w14:textId="77777777" w:rsidR="00154AFB" w:rsidRDefault="00154AFB" w:rsidP="00322A5F">
      <w:r>
        <w:separator/>
      </w:r>
    </w:p>
  </w:endnote>
  <w:endnote w:type="continuationSeparator" w:id="0">
    <w:p w14:paraId="62386361" w14:textId="77777777" w:rsidR="00154AFB" w:rsidRDefault="00154AFB" w:rsidP="00322A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ED95F0" w14:textId="77777777" w:rsidR="00154AFB" w:rsidRDefault="00154AFB" w:rsidP="00322A5F">
      <w:r>
        <w:separator/>
      </w:r>
    </w:p>
  </w:footnote>
  <w:footnote w:type="continuationSeparator" w:id="0">
    <w:p w14:paraId="49913A3F" w14:textId="77777777" w:rsidR="00154AFB" w:rsidRDefault="00154AFB" w:rsidP="00322A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F805B2"/>
    <w:multiLevelType w:val="hybridMultilevel"/>
    <w:tmpl w:val="9850C0BC"/>
    <w:lvl w:ilvl="0" w:tplc="D4BE2BE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3662249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E79"/>
    <w:rsid w:val="00001C1C"/>
    <w:rsid w:val="00015659"/>
    <w:rsid w:val="000277A5"/>
    <w:rsid w:val="00070DBF"/>
    <w:rsid w:val="0009124C"/>
    <w:rsid w:val="00096393"/>
    <w:rsid w:val="000A7982"/>
    <w:rsid w:val="000B1954"/>
    <w:rsid w:val="000B3885"/>
    <w:rsid w:val="000C10A1"/>
    <w:rsid w:val="000D31C0"/>
    <w:rsid w:val="000D643D"/>
    <w:rsid w:val="00141235"/>
    <w:rsid w:val="0015167D"/>
    <w:rsid w:val="00152229"/>
    <w:rsid w:val="00154AFB"/>
    <w:rsid w:val="00171276"/>
    <w:rsid w:val="00175B98"/>
    <w:rsid w:val="001869BC"/>
    <w:rsid w:val="001A332B"/>
    <w:rsid w:val="001A7E08"/>
    <w:rsid w:val="001C7DE4"/>
    <w:rsid w:val="002040A0"/>
    <w:rsid w:val="002262E7"/>
    <w:rsid w:val="002458A7"/>
    <w:rsid w:val="00245DE4"/>
    <w:rsid w:val="002902AD"/>
    <w:rsid w:val="00295993"/>
    <w:rsid w:val="00296DD9"/>
    <w:rsid w:val="002B11E6"/>
    <w:rsid w:val="002C11C0"/>
    <w:rsid w:val="002D6E21"/>
    <w:rsid w:val="002F10EC"/>
    <w:rsid w:val="00305261"/>
    <w:rsid w:val="00320978"/>
    <w:rsid w:val="00322A5F"/>
    <w:rsid w:val="003451BF"/>
    <w:rsid w:val="00350BA2"/>
    <w:rsid w:val="00360F55"/>
    <w:rsid w:val="00365B9A"/>
    <w:rsid w:val="003702CF"/>
    <w:rsid w:val="0039245D"/>
    <w:rsid w:val="003B227B"/>
    <w:rsid w:val="003B2700"/>
    <w:rsid w:val="003C3001"/>
    <w:rsid w:val="004030A8"/>
    <w:rsid w:val="00413477"/>
    <w:rsid w:val="00430CDD"/>
    <w:rsid w:val="004352D2"/>
    <w:rsid w:val="00442B8E"/>
    <w:rsid w:val="00451D54"/>
    <w:rsid w:val="00493687"/>
    <w:rsid w:val="004941E5"/>
    <w:rsid w:val="004C1277"/>
    <w:rsid w:val="004C1611"/>
    <w:rsid w:val="004D3A34"/>
    <w:rsid w:val="004D4DAD"/>
    <w:rsid w:val="004F1ABD"/>
    <w:rsid w:val="0051390B"/>
    <w:rsid w:val="0053194A"/>
    <w:rsid w:val="00537B5A"/>
    <w:rsid w:val="005A0591"/>
    <w:rsid w:val="005B34FD"/>
    <w:rsid w:val="005B59C9"/>
    <w:rsid w:val="005C00F2"/>
    <w:rsid w:val="005C0E79"/>
    <w:rsid w:val="005C1601"/>
    <w:rsid w:val="00610462"/>
    <w:rsid w:val="0063227E"/>
    <w:rsid w:val="00633BDB"/>
    <w:rsid w:val="006910FC"/>
    <w:rsid w:val="006B744F"/>
    <w:rsid w:val="006C094C"/>
    <w:rsid w:val="006C789D"/>
    <w:rsid w:val="006D15B1"/>
    <w:rsid w:val="00740A13"/>
    <w:rsid w:val="007513F5"/>
    <w:rsid w:val="007805BA"/>
    <w:rsid w:val="007D7DEC"/>
    <w:rsid w:val="007E487C"/>
    <w:rsid w:val="00814DAB"/>
    <w:rsid w:val="00815560"/>
    <w:rsid w:val="008215D2"/>
    <w:rsid w:val="00831DE6"/>
    <w:rsid w:val="0083266D"/>
    <w:rsid w:val="00875FC5"/>
    <w:rsid w:val="00893E65"/>
    <w:rsid w:val="008A7D9C"/>
    <w:rsid w:val="008B2D5C"/>
    <w:rsid w:val="008C6110"/>
    <w:rsid w:val="0090253C"/>
    <w:rsid w:val="009170FD"/>
    <w:rsid w:val="009242AE"/>
    <w:rsid w:val="00934F96"/>
    <w:rsid w:val="00954B2D"/>
    <w:rsid w:val="00986C2B"/>
    <w:rsid w:val="009B00DA"/>
    <w:rsid w:val="009B0760"/>
    <w:rsid w:val="00A01922"/>
    <w:rsid w:val="00A16957"/>
    <w:rsid w:val="00A450AD"/>
    <w:rsid w:val="00A803F5"/>
    <w:rsid w:val="00A829FF"/>
    <w:rsid w:val="00A93238"/>
    <w:rsid w:val="00A950C1"/>
    <w:rsid w:val="00AA77B8"/>
    <w:rsid w:val="00B0672D"/>
    <w:rsid w:val="00B161F9"/>
    <w:rsid w:val="00B35C9B"/>
    <w:rsid w:val="00B62F14"/>
    <w:rsid w:val="00B65761"/>
    <w:rsid w:val="00B87935"/>
    <w:rsid w:val="00B956EB"/>
    <w:rsid w:val="00BB6372"/>
    <w:rsid w:val="00BC6580"/>
    <w:rsid w:val="00BD4795"/>
    <w:rsid w:val="00C2016E"/>
    <w:rsid w:val="00C2293E"/>
    <w:rsid w:val="00C31006"/>
    <w:rsid w:val="00C337C7"/>
    <w:rsid w:val="00C45CAD"/>
    <w:rsid w:val="00C474F3"/>
    <w:rsid w:val="00C51736"/>
    <w:rsid w:val="00C62D1A"/>
    <w:rsid w:val="00C80442"/>
    <w:rsid w:val="00C969D1"/>
    <w:rsid w:val="00CB6916"/>
    <w:rsid w:val="00CF7BAE"/>
    <w:rsid w:val="00D24C12"/>
    <w:rsid w:val="00D432E9"/>
    <w:rsid w:val="00D51C5E"/>
    <w:rsid w:val="00D606A1"/>
    <w:rsid w:val="00D667BB"/>
    <w:rsid w:val="00D9030E"/>
    <w:rsid w:val="00DB092C"/>
    <w:rsid w:val="00DD3155"/>
    <w:rsid w:val="00E036CF"/>
    <w:rsid w:val="00E12451"/>
    <w:rsid w:val="00E17F9E"/>
    <w:rsid w:val="00E205FA"/>
    <w:rsid w:val="00E33DF6"/>
    <w:rsid w:val="00E5735F"/>
    <w:rsid w:val="00E703D3"/>
    <w:rsid w:val="00E71CF4"/>
    <w:rsid w:val="00EB062E"/>
    <w:rsid w:val="00EB2A42"/>
    <w:rsid w:val="00EB5ABF"/>
    <w:rsid w:val="00EB799C"/>
    <w:rsid w:val="00F0666F"/>
    <w:rsid w:val="00F425E9"/>
    <w:rsid w:val="00F626C4"/>
    <w:rsid w:val="00F62747"/>
    <w:rsid w:val="00F96D10"/>
    <w:rsid w:val="00FA3BDA"/>
    <w:rsid w:val="00FA6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5F44E3"/>
  <w15:chartTrackingRefBased/>
  <w15:docId w15:val="{3EB2A6C5-706A-409B-AE9B-2A7E333C1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15B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22A5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22A5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22A5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22A5F"/>
    <w:rPr>
      <w:sz w:val="18"/>
      <w:szCs w:val="18"/>
    </w:rPr>
  </w:style>
  <w:style w:type="paragraph" w:customStyle="1" w:styleId="DecimalAligned">
    <w:name w:val="Decimal Aligned"/>
    <w:basedOn w:val="a"/>
    <w:uiPriority w:val="40"/>
    <w:qFormat/>
    <w:rsid w:val="009170FD"/>
    <w:pPr>
      <w:widowControl/>
      <w:tabs>
        <w:tab w:val="decimal" w:pos="360"/>
      </w:tabs>
      <w:spacing w:after="200" w:line="276" w:lineRule="auto"/>
      <w:jc w:val="left"/>
    </w:pPr>
    <w:rPr>
      <w:rFonts w:cs="Times New Roman"/>
      <w:kern w:val="0"/>
      <w:sz w:val="22"/>
    </w:rPr>
  </w:style>
  <w:style w:type="paragraph" w:styleId="a7">
    <w:name w:val="footnote text"/>
    <w:basedOn w:val="a"/>
    <w:link w:val="a8"/>
    <w:uiPriority w:val="99"/>
    <w:unhideWhenUsed/>
    <w:rsid w:val="009170FD"/>
    <w:pPr>
      <w:widowControl/>
      <w:jc w:val="left"/>
    </w:pPr>
    <w:rPr>
      <w:rFonts w:cs="Times New Roman"/>
      <w:kern w:val="0"/>
      <w:sz w:val="20"/>
      <w:szCs w:val="20"/>
    </w:rPr>
  </w:style>
  <w:style w:type="character" w:customStyle="1" w:styleId="a8">
    <w:name w:val="脚注文本 字符"/>
    <w:basedOn w:val="a0"/>
    <w:link w:val="a7"/>
    <w:uiPriority w:val="99"/>
    <w:rsid w:val="009170FD"/>
    <w:rPr>
      <w:rFonts w:cs="Times New Roman"/>
      <w:kern w:val="0"/>
      <w:sz w:val="20"/>
      <w:szCs w:val="20"/>
    </w:rPr>
  </w:style>
  <w:style w:type="character" w:styleId="a9">
    <w:name w:val="Subtle Emphasis"/>
    <w:basedOn w:val="a0"/>
    <w:uiPriority w:val="19"/>
    <w:qFormat/>
    <w:rsid w:val="009170FD"/>
    <w:rPr>
      <w:i/>
      <w:iCs/>
    </w:rPr>
  </w:style>
  <w:style w:type="table" w:styleId="-1">
    <w:name w:val="Light Shading Accent 1"/>
    <w:basedOn w:val="a1"/>
    <w:uiPriority w:val="60"/>
    <w:rsid w:val="009170FD"/>
    <w:rPr>
      <w:color w:val="2F5496" w:themeColor="accent1" w:themeShade="BF"/>
      <w:kern w:val="0"/>
      <w:sz w:val="22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aa">
    <w:name w:val="Table Grid"/>
    <w:aliases w:val="样式表1"/>
    <w:basedOn w:val="1"/>
    <w:uiPriority w:val="39"/>
    <w:rsid w:val="000156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0">
    <w:name w:val="样式1"/>
    <w:basedOn w:val="a1"/>
    <w:uiPriority w:val="99"/>
    <w:rsid w:val="00FA3BDA"/>
    <w:tblPr>
      <w:tblBorders>
        <w:top w:val="single" w:sz="4" w:space="0" w:color="000000" w:themeColor="text1"/>
        <w:insideH w:val="single" w:sz="4" w:space="0" w:color="000000" w:themeColor="text1"/>
      </w:tblBorders>
    </w:tblPr>
  </w:style>
  <w:style w:type="table" w:styleId="1">
    <w:name w:val="Grid Table 1 Light"/>
    <w:basedOn w:val="a1"/>
    <w:uiPriority w:val="46"/>
    <w:rsid w:val="00015659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1">
    <w:name w:val="样式表11"/>
    <w:basedOn w:val="1"/>
    <w:next w:val="aa"/>
    <w:uiPriority w:val="39"/>
    <w:rsid w:val="006D15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b">
    <w:name w:val="List Paragraph"/>
    <w:basedOn w:val="a"/>
    <w:uiPriority w:val="34"/>
    <w:qFormat/>
    <w:rsid w:val="00296DD9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235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FAB3BC-E5D8-4230-87DD-5FBD37FF56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6</Pages>
  <Words>66</Words>
  <Characters>380</Characters>
  <Application>Microsoft Office Word</Application>
  <DocSecurity>0</DocSecurity>
  <Lines>3</Lines>
  <Paragraphs>1</Paragraphs>
  <ScaleCrop>false</ScaleCrop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袁 其</dc:creator>
  <cp:keywords/>
  <dc:description/>
  <cp:lastModifiedBy>袁 其</cp:lastModifiedBy>
  <cp:revision>130</cp:revision>
  <cp:lastPrinted>2021-07-20T12:41:00Z</cp:lastPrinted>
  <dcterms:created xsi:type="dcterms:W3CDTF">2021-07-20T12:48:00Z</dcterms:created>
  <dcterms:modified xsi:type="dcterms:W3CDTF">2022-04-08T03:57:00Z</dcterms:modified>
</cp:coreProperties>
</file>