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3AF20" w14:textId="77777777" w:rsidR="00622B2A" w:rsidRPr="000F2E69" w:rsidRDefault="00622B2A" w:rsidP="00622B2A">
      <w:pPr>
        <w:pStyle w:val="Heading1"/>
        <w:rPr>
          <w:color w:val="auto"/>
        </w:rPr>
      </w:pPr>
      <w:r w:rsidRPr="000F2E69">
        <w:rPr>
          <w:color w:val="auto"/>
        </w:rPr>
        <w:t>Appendix 1</w:t>
      </w:r>
    </w:p>
    <w:p w14:paraId="28A2565D" w14:textId="77777777" w:rsidR="00622B2A" w:rsidRDefault="00622B2A" w:rsidP="00622B2A">
      <w:r w:rsidRPr="008D0CD4">
        <w:rPr>
          <w:b/>
          <w:bCs/>
        </w:rPr>
        <w:t>Table 1</w:t>
      </w:r>
      <w:r>
        <w:t>. Medline Ovid Search strategy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440"/>
        <w:gridCol w:w="7352"/>
        <w:gridCol w:w="1224"/>
      </w:tblGrid>
      <w:tr w:rsidR="00622B2A" w:rsidRPr="00294EC7" w14:paraId="5F2A553A" w14:textId="77777777" w:rsidTr="003412FF">
        <w:trPr>
          <w:trHeight w:val="300"/>
        </w:trPr>
        <w:tc>
          <w:tcPr>
            <w:tcW w:w="438" w:type="dxa"/>
            <w:noWrap/>
            <w:hideMark/>
          </w:tcPr>
          <w:p w14:paraId="76D7EB73" w14:textId="77777777" w:rsidR="00622B2A" w:rsidRPr="00294EC7" w:rsidRDefault="00622B2A" w:rsidP="003412FF">
            <w:pPr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1</w:t>
            </w:r>
          </w:p>
        </w:tc>
        <w:tc>
          <w:tcPr>
            <w:tcW w:w="7354" w:type="dxa"/>
            <w:noWrap/>
            <w:hideMark/>
          </w:tcPr>
          <w:p w14:paraId="5470876C" w14:textId="77777777" w:rsidR="00622B2A" w:rsidRPr="00294EC7" w:rsidRDefault="00622B2A" w:rsidP="003412FF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exp Allied Health Personnel/ or Audiologists/ or Case Managers/ or Nutritionists/ or Occupational Therapists/ or Pharmacists/ or Physical Therapists/ or exp Allied Health Occupations/ or Chiropractic/ or Orthoptics/ or Pharmacy/ or Podiatry/</w:t>
            </w:r>
          </w:p>
        </w:tc>
        <w:tc>
          <w:tcPr>
            <w:tcW w:w="1224" w:type="dxa"/>
            <w:noWrap/>
            <w:hideMark/>
          </w:tcPr>
          <w:p w14:paraId="7C0822C2" w14:textId="77777777" w:rsidR="00622B2A" w:rsidRPr="00294EC7" w:rsidRDefault="00622B2A" w:rsidP="003412FF">
            <w:pPr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137507</w:t>
            </w:r>
          </w:p>
        </w:tc>
      </w:tr>
      <w:tr w:rsidR="00622B2A" w:rsidRPr="00294EC7" w14:paraId="0C681868" w14:textId="77777777" w:rsidTr="003412FF">
        <w:trPr>
          <w:trHeight w:val="300"/>
        </w:trPr>
        <w:tc>
          <w:tcPr>
            <w:tcW w:w="438" w:type="dxa"/>
            <w:noWrap/>
            <w:hideMark/>
          </w:tcPr>
          <w:p w14:paraId="76146982" w14:textId="77777777" w:rsidR="00622B2A" w:rsidRPr="00294EC7" w:rsidRDefault="00622B2A" w:rsidP="003412FF">
            <w:pPr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2</w:t>
            </w:r>
          </w:p>
        </w:tc>
        <w:tc>
          <w:tcPr>
            <w:tcW w:w="7354" w:type="dxa"/>
            <w:noWrap/>
            <w:hideMark/>
          </w:tcPr>
          <w:p w14:paraId="08209F75" w14:textId="77777777" w:rsidR="00622B2A" w:rsidRPr="00294EC7" w:rsidRDefault="00622B2A" w:rsidP="003412FF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Allied health</w:t>
            </w:r>
            <w:proofErr w:type="gramStart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*.</w:t>
            </w:r>
            <w:proofErr w:type="spellStart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ti</w:t>
            </w:r>
            <w:proofErr w:type="gramEnd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,ab</w:t>
            </w:r>
            <w:proofErr w:type="spellEnd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.</w:t>
            </w:r>
          </w:p>
        </w:tc>
        <w:tc>
          <w:tcPr>
            <w:tcW w:w="1224" w:type="dxa"/>
            <w:noWrap/>
            <w:hideMark/>
          </w:tcPr>
          <w:p w14:paraId="66920F76" w14:textId="77777777" w:rsidR="00622B2A" w:rsidRPr="00294EC7" w:rsidRDefault="00622B2A" w:rsidP="003412FF">
            <w:pPr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9966</w:t>
            </w:r>
          </w:p>
        </w:tc>
      </w:tr>
      <w:tr w:rsidR="00622B2A" w:rsidRPr="00294EC7" w14:paraId="4B40D6CB" w14:textId="77777777" w:rsidTr="003412FF">
        <w:trPr>
          <w:trHeight w:val="300"/>
        </w:trPr>
        <w:tc>
          <w:tcPr>
            <w:tcW w:w="438" w:type="dxa"/>
            <w:noWrap/>
            <w:hideMark/>
          </w:tcPr>
          <w:p w14:paraId="107D0EE6" w14:textId="77777777" w:rsidR="00622B2A" w:rsidRPr="00294EC7" w:rsidRDefault="00622B2A" w:rsidP="003412FF">
            <w:pPr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3</w:t>
            </w:r>
          </w:p>
        </w:tc>
        <w:tc>
          <w:tcPr>
            <w:tcW w:w="7354" w:type="dxa"/>
            <w:noWrap/>
            <w:hideMark/>
          </w:tcPr>
          <w:p w14:paraId="28B13B1D" w14:textId="77777777" w:rsidR="00622B2A" w:rsidRPr="00294EC7" w:rsidRDefault="00622B2A" w:rsidP="003412FF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(</w:t>
            </w:r>
            <w:proofErr w:type="spellStart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Physiotherap</w:t>
            </w:r>
            <w:proofErr w:type="spellEnd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* or physical </w:t>
            </w:r>
            <w:proofErr w:type="spellStart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therap</w:t>
            </w:r>
            <w:proofErr w:type="spellEnd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*</w:t>
            </w:r>
            <w:proofErr w:type="gramStart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).</w:t>
            </w:r>
            <w:proofErr w:type="spellStart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ti</w:t>
            </w:r>
            <w:proofErr w:type="gramEnd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,ab</w:t>
            </w:r>
            <w:proofErr w:type="spellEnd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.</w:t>
            </w:r>
          </w:p>
        </w:tc>
        <w:tc>
          <w:tcPr>
            <w:tcW w:w="1224" w:type="dxa"/>
            <w:noWrap/>
            <w:hideMark/>
          </w:tcPr>
          <w:p w14:paraId="32358BCC" w14:textId="77777777" w:rsidR="00622B2A" w:rsidRPr="00294EC7" w:rsidRDefault="00622B2A" w:rsidP="003412FF">
            <w:pPr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50754</w:t>
            </w:r>
          </w:p>
        </w:tc>
      </w:tr>
      <w:tr w:rsidR="00622B2A" w:rsidRPr="00294EC7" w14:paraId="57B995D3" w14:textId="77777777" w:rsidTr="003412FF">
        <w:trPr>
          <w:trHeight w:val="300"/>
        </w:trPr>
        <w:tc>
          <w:tcPr>
            <w:tcW w:w="438" w:type="dxa"/>
            <w:noWrap/>
            <w:hideMark/>
          </w:tcPr>
          <w:p w14:paraId="117D00BE" w14:textId="77777777" w:rsidR="00622B2A" w:rsidRPr="00294EC7" w:rsidRDefault="00622B2A" w:rsidP="003412FF">
            <w:pPr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4</w:t>
            </w:r>
          </w:p>
        </w:tc>
        <w:tc>
          <w:tcPr>
            <w:tcW w:w="7354" w:type="dxa"/>
            <w:noWrap/>
            <w:hideMark/>
          </w:tcPr>
          <w:p w14:paraId="03922815" w14:textId="77777777" w:rsidR="00622B2A" w:rsidRPr="00294EC7" w:rsidRDefault="00622B2A" w:rsidP="003412FF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(occupational </w:t>
            </w:r>
            <w:proofErr w:type="spellStart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therap</w:t>
            </w:r>
            <w:proofErr w:type="spellEnd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* or speech </w:t>
            </w:r>
            <w:proofErr w:type="spellStart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therap</w:t>
            </w:r>
            <w:proofErr w:type="spellEnd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* or speech </w:t>
            </w:r>
            <w:proofErr w:type="spellStart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patholog</w:t>
            </w:r>
            <w:proofErr w:type="spellEnd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* or speech-language </w:t>
            </w:r>
            <w:proofErr w:type="spellStart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therap</w:t>
            </w:r>
            <w:proofErr w:type="spellEnd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* or case manager* or case worker* or dietician* or nutrition* or </w:t>
            </w:r>
            <w:proofErr w:type="spellStart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pharmac</w:t>
            </w:r>
            <w:proofErr w:type="spellEnd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* or mental health work* or mental health </w:t>
            </w:r>
            <w:proofErr w:type="spellStart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practition</w:t>
            </w:r>
            <w:proofErr w:type="spellEnd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* or </w:t>
            </w:r>
            <w:proofErr w:type="spellStart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psycholog</w:t>
            </w:r>
            <w:proofErr w:type="spellEnd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* or clinical </w:t>
            </w:r>
            <w:proofErr w:type="spellStart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psycholog</w:t>
            </w:r>
            <w:proofErr w:type="spellEnd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* or social work* or </w:t>
            </w:r>
            <w:proofErr w:type="spellStart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sociolog</w:t>
            </w:r>
            <w:proofErr w:type="spellEnd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* or </w:t>
            </w:r>
            <w:proofErr w:type="spellStart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podiat</w:t>
            </w:r>
            <w:proofErr w:type="spellEnd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* or chiropractor* or music </w:t>
            </w:r>
            <w:proofErr w:type="spellStart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therap</w:t>
            </w:r>
            <w:proofErr w:type="spellEnd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* or </w:t>
            </w:r>
            <w:proofErr w:type="spellStart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counsell</w:t>
            </w:r>
            <w:proofErr w:type="spellEnd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* or exercise </w:t>
            </w:r>
            <w:proofErr w:type="spellStart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physiolog</w:t>
            </w:r>
            <w:proofErr w:type="spellEnd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* or </w:t>
            </w:r>
            <w:proofErr w:type="spellStart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orthot</w:t>
            </w:r>
            <w:proofErr w:type="spellEnd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* or prosthetic* or radiograph* or radiation </w:t>
            </w:r>
            <w:proofErr w:type="spellStart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therap</w:t>
            </w:r>
            <w:proofErr w:type="spellEnd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* or diversional </w:t>
            </w:r>
            <w:proofErr w:type="spellStart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therap</w:t>
            </w:r>
            <w:proofErr w:type="spellEnd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* or </w:t>
            </w:r>
            <w:proofErr w:type="spellStart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orthopt</w:t>
            </w:r>
            <w:proofErr w:type="spellEnd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* or exercise </w:t>
            </w:r>
            <w:proofErr w:type="spellStart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therap</w:t>
            </w:r>
            <w:proofErr w:type="spellEnd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*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or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AU"/>
              </w:rPr>
              <w:t>therap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n-AU"/>
              </w:rPr>
              <w:t>*</w:t>
            </w:r>
            <w:proofErr w:type="gramStart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).</w:t>
            </w:r>
            <w:proofErr w:type="spellStart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ti</w:t>
            </w:r>
            <w:proofErr w:type="gramEnd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,ab</w:t>
            </w:r>
            <w:proofErr w:type="spellEnd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.</w:t>
            </w:r>
          </w:p>
        </w:tc>
        <w:tc>
          <w:tcPr>
            <w:tcW w:w="1224" w:type="dxa"/>
            <w:noWrap/>
            <w:hideMark/>
          </w:tcPr>
          <w:p w14:paraId="191863CE" w14:textId="77777777" w:rsidR="00622B2A" w:rsidRPr="00294EC7" w:rsidRDefault="00622B2A" w:rsidP="003412FF">
            <w:pPr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1818797</w:t>
            </w:r>
          </w:p>
        </w:tc>
      </w:tr>
      <w:tr w:rsidR="00622B2A" w:rsidRPr="00294EC7" w14:paraId="09F917A3" w14:textId="77777777" w:rsidTr="003412FF">
        <w:trPr>
          <w:trHeight w:val="300"/>
        </w:trPr>
        <w:tc>
          <w:tcPr>
            <w:tcW w:w="438" w:type="dxa"/>
            <w:noWrap/>
            <w:hideMark/>
          </w:tcPr>
          <w:p w14:paraId="05B59E24" w14:textId="77777777" w:rsidR="00622B2A" w:rsidRPr="00294EC7" w:rsidRDefault="00622B2A" w:rsidP="003412FF">
            <w:pPr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5</w:t>
            </w:r>
          </w:p>
        </w:tc>
        <w:tc>
          <w:tcPr>
            <w:tcW w:w="7354" w:type="dxa"/>
            <w:noWrap/>
            <w:hideMark/>
          </w:tcPr>
          <w:p w14:paraId="2380806E" w14:textId="77777777" w:rsidR="00622B2A" w:rsidRPr="00294EC7" w:rsidRDefault="00622B2A" w:rsidP="003412FF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or/1-4</w:t>
            </w:r>
          </w:p>
        </w:tc>
        <w:tc>
          <w:tcPr>
            <w:tcW w:w="1224" w:type="dxa"/>
            <w:noWrap/>
            <w:hideMark/>
          </w:tcPr>
          <w:p w14:paraId="13CBBC07" w14:textId="77777777" w:rsidR="00622B2A" w:rsidRPr="00294EC7" w:rsidRDefault="00622B2A" w:rsidP="003412FF">
            <w:pPr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1960240</w:t>
            </w:r>
          </w:p>
        </w:tc>
      </w:tr>
      <w:tr w:rsidR="00622B2A" w:rsidRPr="00294EC7" w14:paraId="76FF87F9" w14:textId="77777777" w:rsidTr="003412FF">
        <w:trPr>
          <w:trHeight w:val="300"/>
        </w:trPr>
        <w:tc>
          <w:tcPr>
            <w:tcW w:w="438" w:type="dxa"/>
            <w:noWrap/>
            <w:hideMark/>
          </w:tcPr>
          <w:p w14:paraId="340C7972" w14:textId="77777777" w:rsidR="00622B2A" w:rsidRPr="00294EC7" w:rsidRDefault="00622B2A" w:rsidP="003412FF">
            <w:pPr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6</w:t>
            </w:r>
          </w:p>
        </w:tc>
        <w:tc>
          <w:tcPr>
            <w:tcW w:w="7354" w:type="dxa"/>
            <w:noWrap/>
            <w:hideMark/>
          </w:tcPr>
          <w:p w14:paraId="5D9BCADA" w14:textId="77777777" w:rsidR="00622B2A" w:rsidRPr="00294EC7" w:rsidRDefault="00622B2A" w:rsidP="003412FF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nursing homes/ or intermediate care facilities/ or skilled nursing facilities/ or homes for the aged/ or assisted living facilities/</w:t>
            </w:r>
          </w:p>
        </w:tc>
        <w:tc>
          <w:tcPr>
            <w:tcW w:w="1224" w:type="dxa"/>
            <w:noWrap/>
            <w:hideMark/>
          </w:tcPr>
          <w:p w14:paraId="3CC1EF21" w14:textId="77777777" w:rsidR="00622B2A" w:rsidRPr="00294EC7" w:rsidRDefault="00622B2A" w:rsidP="003412FF">
            <w:pPr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47414</w:t>
            </w:r>
          </w:p>
        </w:tc>
      </w:tr>
      <w:tr w:rsidR="00622B2A" w:rsidRPr="00294EC7" w14:paraId="4D12181F" w14:textId="77777777" w:rsidTr="003412FF">
        <w:trPr>
          <w:trHeight w:val="300"/>
        </w:trPr>
        <w:tc>
          <w:tcPr>
            <w:tcW w:w="438" w:type="dxa"/>
            <w:noWrap/>
            <w:hideMark/>
          </w:tcPr>
          <w:p w14:paraId="44104422" w14:textId="77777777" w:rsidR="00622B2A" w:rsidRPr="00294EC7" w:rsidRDefault="00622B2A" w:rsidP="003412FF">
            <w:pPr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7</w:t>
            </w:r>
          </w:p>
        </w:tc>
        <w:tc>
          <w:tcPr>
            <w:tcW w:w="7354" w:type="dxa"/>
            <w:noWrap/>
            <w:hideMark/>
          </w:tcPr>
          <w:p w14:paraId="3F129CC0" w14:textId="77777777" w:rsidR="00622B2A" w:rsidRPr="00294EC7" w:rsidRDefault="00622B2A" w:rsidP="003412FF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(aged care or assisted living </w:t>
            </w:r>
            <w:proofErr w:type="spellStart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facilt</w:t>
            </w:r>
            <w:proofErr w:type="spellEnd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* or assisted living or homes for the aged or nursing home* or skilled nursing </w:t>
            </w:r>
            <w:proofErr w:type="spellStart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facilit</w:t>
            </w:r>
            <w:proofErr w:type="spellEnd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* or senior care</w:t>
            </w:r>
            <w:proofErr w:type="gramStart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).</w:t>
            </w:r>
            <w:proofErr w:type="spellStart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ti</w:t>
            </w:r>
            <w:proofErr w:type="gramEnd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,ab</w:t>
            </w:r>
            <w:proofErr w:type="spellEnd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.</w:t>
            </w:r>
          </w:p>
        </w:tc>
        <w:tc>
          <w:tcPr>
            <w:tcW w:w="1224" w:type="dxa"/>
            <w:noWrap/>
            <w:hideMark/>
          </w:tcPr>
          <w:p w14:paraId="481447C4" w14:textId="77777777" w:rsidR="00622B2A" w:rsidRPr="00294EC7" w:rsidRDefault="00622B2A" w:rsidP="003412FF">
            <w:pPr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39320</w:t>
            </w:r>
          </w:p>
        </w:tc>
      </w:tr>
      <w:tr w:rsidR="00622B2A" w:rsidRPr="00294EC7" w14:paraId="4AEB7F92" w14:textId="77777777" w:rsidTr="003412FF">
        <w:trPr>
          <w:trHeight w:val="300"/>
        </w:trPr>
        <w:tc>
          <w:tcPr>
            <w:tcW w:w="438" w:type="dxa"/>
            <w:noWrap/>
            <w:hideMark/>
          </w:tcPr>
          <w:p w14:paraId="4A344902" w14:textId="77777777" w:rsidR="00622B2A" w:rsidRPr="00294EC7" w:rsidRDefault="00622B2A" w:rsidP="003412FF">
            <w:pPr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8</w:t>
            </w:r>
          </w:p>
        </w:tc>
        <w:tc>
          <w:tcPr>
            <w:tcW w:w="7354" w:type="dxa"/>
            <w:noWrap/>
            <w:hideMark/>
          </w:tcPr>
          <w:p w14:paraId="52E1B335" w14:textId="77777777" w:rsidR="00622B2A" w:rsidRPr="00294EC7" w:rsidRDefault="00622B2A" w:rsidP="003412FF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(residential adj (aged or elderly or geriatric)</w:t>
            </w:r>
            <w:proofErr w:type="gramStart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).</w:t>
            </w:r>
            <w:proofErr w:type="spellStart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ti</w:t>
            </w:r>
            <w:proofErr w:type="gramEnd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,ab</w:t>
            </w:r>
            <w:proofErr w:type="spellEnd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.</w:t>
            </w:r>
          </w:p>
        </w:tc>
        <w:tc>
          <w:tcPr>
            <w:tcW w:w="1224" w:type="dxa"/>
            <w:noWrap/>
            <w:hideMark/>
          </w:tcPr>
          <w:p w14:paraId="37A4DE28" w14:textId="77777777" w:rsidR="00622B2A" w:rsidRPr="00294EC7" w:rsidRDefault="00622B2A" w:rsidP="003412FF">
            <w:pPr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1345</w:t>
            </w:r>
          </w:p>
        </w:tc>
      </w:tr>
      <w:tr w:rsidR="00622B2A" w:rsidRPr="00294EC7" w14:paraId="57DC2929" w14:textId="77777777" w:rsidTr="003412FF">
        <w:trPr>
          <w:trHeight w:val="300"/>
        </w:trPr>
        <w:tc>
          <w:tcPr>
            <w:tcW w:w="438" w:type="dxa"/>
            <w:noWrap/>
            <w:hideMark/>
          </w:tcPr>
          <w:p w14:paraId="4789D21D" w14:textId="77777777" w:rsidR="00622B2A" w:rsidRPr="00294EC7" w:rsidRDefault="00622B2A" w:rsidP="003412FF">
            <w:pPr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9</w:t>
            </w:r>
          </w:p>
        </w:tc>
        <w:tc>
          <w:tcPr>
            <w:tcW w:w="7354" w:type="dxa"/>
            <w:noWrap/>
            <w:hideMark/>
          </w:tcPr>
          <w:p w14:paraId="0D4E86B8" w14:textId="77777777" w:rsidR="00622B2A" w:rsidRPr="00294EC7" w:rsidRDefault="00622B2A" w:rsidP="003412FF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Long Term Care/ or (residential </w:t>
            </w:r>
            <w:proofErr w:type="spellStart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facilit</w:t>
            </w:r>
            <w:proofErr w:type="spellEnd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* or residential care</w:t>
            </w:r>
            <w:proofErr w:type="gramStart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).</w:t>
            </w:r>
            <w:proofErr w:type="spellStart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ti</w:t>
            </w:r>
            <w:proofErr w:type="gramEnd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,ab</w:t>
            </w:r>
            <w:proofErr w:type="spellEnd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.</w:t>
            </w:r>
          </w:p>
        </w:tc>
        <w:tc>
          <w:tcPr>
            <w:tcW w:w="1224" w:type="dxa"/>
            <w:noWrap/>
            <w:hideMark/>
          </w:tcPr>
          <w:p w14:paraId="1892EEB4" w14:textId="77777777" w:rsidR="00622B2A" w:rsidRPr="00294EC7" w:rsidRDefault="00622B2A" w:rsidP="003412FF">
            <w:pPr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30976</w:t>
            </w:r>
          </w:p>
        </w:tc>
      </w:tr>
      <w:tr w:rsidR="00622B2A" w:rsidRPr="00294EC7" w14:paraId="349AC2F0" w14:textId="77777777" w:rsidTr="003412FF">
        <w:trPr>
          <w:trHeight w:val="300"/>
        </w:trPr>
        <w:tc>
          <w:tcPr>
            <w:tcW w:w="438" w:type="dxa"/>
            <w:noWrap/>
            <w:hideMark/>
          </w:tcPr>
          <w:p w14:paraId="3423E575" w14:textId="77777777" w:rsidR="00622B2A" w:rsidRPr="00294EC7" w:rsidRDefault="00622B2A" w:rsidP="003412FF">
            <w:pPr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10</w:t>
            </w:r>
          </w:p>
        </w:tc>
        <w:tc>
          <w:tcPr>
            <w:tcW w:w="7354" w:type="dxa"/>
            <w:noWrap/>
            <w:hideMark/>
          </w:tcPr>
          <w:p w14:paraId="602691FE" w14:textId="77777777" w:rsidR="00622B2A" w:rsidRPr="00294EC7" w:rsidRDefault="00622B2A" w:rsidP="003412FF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((long term or extended) adj care</w:t>
            </w:r>
            <w:proofErr w:type="gramStart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).</w:t>
            </w:r>
            <w:proofErr w:type="spellStart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ti</w:t>
            </w:r>
            <w:proofErr w:type="gramEnd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,ab</w:t>
            </w:r>
            <w:proofErr w:type="spellEnd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.</w:t>
            </w:r>
          </w:p>
        </w:tc>
        <w:tc>
          <w:tcPr>
            <w:tcW w:w="1224" w:type="dxa"/>
            <w:noWrap/>
            <w:hideMark/>
          </w:tcPr>
          <w:p w14:paraId="42BBAAF8" w14:textId="77777777" w:rsidR="00622B2A" w:rsidRPr="00294EC7" w:rsidRDefault="00622B2A" w:rsidP="003412FF">
            <w:pPr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22699</w:t>
            </w:r>
          </w:p>
        </w:tc>
      </w:tr>
      <w:tr w:rsidR="00622B2A" w:rsidRPr="00294EC7" w14:paraId="6C91690F" w14:textId="77777777" w:rsidTr="003412FF">
        <w:trPr>
          <w:trHeight w:val="300"/>
        </w:trPr>
        <w:tc>
          <w:tcPr>
            <w:tcW w:w="438" w:type="dxa"/>
            <w:noWrap/>
            <w:hideMark/>
          </w:tcPr>
          <w:p w14:paraId="303538AC" w14:textId="77777777" w:rsidR="00622B2A" w:rsidRPr="00294EC7" w:rsidRDefault="00622B2A" w:rsidP="003412FF">
            <w:pPr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11</w:t>
            </w:r>
          </w:p>
        </w:tc>
        <w:tc>
          <w:tcPr>
            <w:tcW w:w="7354" w:type="dxa"/>
            <w:noWrap/>
            <w:hideMark/>
          </w:tcPr>
          <w:p w14:paraId="04CBDCE7" w14:textId="77777777" w:rsidR="00622B2A" w:rsidRPr="00294EC7" w:rsidRDefault="00622B2A" w:rsidP="003412FF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or/9-10</w:t>
            </w:r>
          </w:p>
        </w:tc>
        <w:tc>
          <w:tcPr>
            <w:tcW w:w="1224" w:type="dxa"/>
            <w:noWrap/>
            <w:hideMark/>
          </w:tcPr>
          <w:p w14:paraId="1BE64929" w14:textId="77777777" w:rsidR="00622B2A" w:rsidRPr="00294EC7" w:rsidRDefault="00622B2A" w:rsidP="003412FF">
            <w:pPr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43466</w:t>
            </w:r>
          </w:p>
        </w:tc>
      </w:tr>
      <w:tr w:rsidR="00622B2A" w:rsidRPr="00294EC7" w14:paraId="6982D399" w14:textId="77777777" w:rsidTr="003412FF">
        <w:trPr>
          <w:trHeight w:val="300"/>
        </w:trPr>
        <w:tc>
          <w:tcPr>
            <w:tcW w:w="438" w:type="dxa"/>
            <w:noWrap/>
            <w:hideMark/>
          </w:tcPr>
          <w:p w14:paraId="21784303" w14:textId="77777777" w:rsidR="00622B2A" w:rsidRPr="00294EC7" w:rsidRDefault="00622B2A" w:rsidP="003412FF">
            <w:pPr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12</w:t>
            </w:r>
          </w:p>
        </w:tc>
        <w:tc>
          <w:tcPr>
            <w:tcW w:w="7354" w:type="dxa"/>
            <w:noWrap/>
            <w:hideMark/>
          </w:tcPr>
          <w:p w14:paraId="1DAF868F" w14:textId="77777777" w:rsidR="00622B2A" w:rsidRPr="00294EC7" w:rsidRDefault="00622B2A" w:rsidP="003412FF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exp Aged/ or (aged or elder* or old*</w:t>
            </w:r>
            <w:proofErr w:type="gramStart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).</w:t>
            </w:r>
            <w:proofErr w:type="spellStart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ti</w:t>
            </w:r>
            <w:proofErr w:type="gramEnd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,ab</w:t>
            </w:r>
            <w:proofErr w:type="spellEnd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.</w:t>
            </w:r>
          </w:p>
        </w:tc>
        <w:tc>
          <w:tcPr>
            <w:tcW w:w="1224" w:type="dxa"/>
            <w:noWrap/>
            <w:hideMark/>
          </w:tcPr>
          <w:p w14:paraId="71C9E5D3" w14:textId="77777777" w:rsidR="00622B2A" w:rsidRPr="00294EC7" w:rsidRDefault="00622B2A" w:rsidP="003412FF">
            <w:pPr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4805124</w:t>
            </w:r>
          </w:p>
        </w:tc>
      </w:tr>
      <w:tr w:rsidR="00622B2A" w:rsidRPr="00294EC7" w14:paraId="25577E25" w14:textId="77777777" w:rsidTr="003412FF">
        <w:trPr>
          <w:trHeight w:val="300"/>
        </w:trPr>
        <w:tc>
          <w:tcPr>
            <w:tcW w:w="438" w:type="dxa"/>
            <w:noWrap/>
            <w:hideMark/>
          </w:tcPr>
          <w:p w14:paraId="5AFC8FD6" w14:textId="77777777" w:rsidR="00622B2A" w:rsidRPr="00294EC7" w:rsidRDefault="00622B2A" w:rsidP="003412FF">
            <w:pPr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13</w:t>
            </w:r>
          </w:p>
        </w:tc>
        <w:tc>
          <w:tcPr>
            <w:tcW w:w="7354" w:type="dxa"/>
            <w:noWrap/>
            <w:hideMark/>
          </w:tcPr>
          <w:p w14:paraId="2626FD3B" w14:textId="77777777" w:rsidR="00622B2A" w:rsidRPr="00294EC7" w:rsidRDefault="00622B2A" w:rsidP="003412FF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and/11-12</w:t>
            </w:r>
          </w:p>
        </w:tc>
        <w:tc>
          <w:tcPr>
            <w:tcW w:w="1224" w:type="dxa"/>
            <w:noWrap/>
            <w:hideMark/>
          </w:tcPr>
          <w:p w14:paraId="40CD76E8" w14:textId="77777777" w:rsidR="00622B2A" w:rsidRPr="00294EC7" w:rsidRDefault="00622B2A" w:rsidP="003412FF">
            <w:pPr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23088</w:t>
            </w:r>
          </w:p>
        </w:tc>
      </w:tr>
      <w:tr w:rsidR="00622B2A" w:rsidRPr="00294EC7" w14:paraId="7E07D3F7" w14:textId="77777777" w:rsidTr="003412FF">
        <w:trPr>
          <w:trHeight w:val="300"/>
        </w:trPr>
        <w:tc>
          <w:tcPr>
            <w:tcW w:w="438" w:type="dxa"/>
            <w:noWrap/>
            <w:hideMark/>
          </w:tcPr>
          <w:p w14:paraId="288F1F72" w14:textId="77777777" w:rsidR="00622B2A" w:rsidRPr="00294EC7" w:rsidRDefault="00622B2A" w:rsidP="003412FF">
            <w:pPr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14</w:t>
            </w:r>
          </w:p>
        </w:tc>
        <w:tc>
          <w:tcPr>
            <w:tcW w:w="7354" w:type="dxa"/>
            <w:noWrap/>
            <w:hideMark/>
          </w:tcPr>
          <w:p w14:paraId="15B60F44" w14:textId="77777777" w:rsidR="00622B2A" w:rsidRPr="00294EC7" w:rsidRDefault="00622B2A" w:rsidP="003412FF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or/6-8,13</w:t>
            </w:r>
          </w:p>
        </w:tc>
        <w:tc>
          <w:tcPr>
            <w:tcW w:w="1224" w:type="dxa"/>
            <w:noWrap/>
            <w:hideMark/>
          </w:tcPr>
          <w:p w14:paraId="047455AF" w14:textId="77777777" w:rsidR="00622B2A" w:rsidRPr="00294EC7" w:rsidRDefault="00622B2A" w:rsidP="003412FF">
            <w:pPr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77678</w:t>
            </w:r>
          </w:p>
        </w:tc>
      </w:tr>
      <w:tr w:rsidR="00622B2A" w:rsidRPr="00294EC7" w14:paraId="22A3A25B" w14:textId="77777777" w:rsidTr="003412FF">
        <w:trPr>
          <w:trHeight w:val="300"/>
        </w:trPr>
        <w:tc>
          <w:tcPr>
            <w:tcW w:w="438" w:type="dxa"/>
            <w:noWrap/>
            <w:hideMark/>
          </w:tcPr>
          <w:p w14:paraId="0D5BB02E" w14:textId="77777777" w:rsidR="00622B2A" w:rsidRPr="00294EC7" w:rsidRDefault="00622B2A" w:rsidP="003412FF">
            <w:pPr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15</w:t>
            </w:r>
          </w:p>
        </w:tc>
        <w:tc>
          <w:tcPr>
            <w:tcW w:w="7354" w:type="dxa"/>
            <w:noWrap/>
            <w:hideMark/>
          </w:tcPr>
          <w:p w14:paraId="11829B85" w14:textId="77777777" w:rsidR="00622B2A" w:rsidRPr="00294EC7" w:rsidRDefault="00622B2A" w:rsidP="003412FF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((Care or service or treatment or </w:t>
            </w:r>
            <w:proofErr w:type="spellStart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activit</w:t>
            </w:r>
            <w:proofErr w:type="spellEnd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* or group or class or therapy or staff*</w:t>
            </w:r>
            <w:r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or workforce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lang w:eastAsia="en-AU"/>
              </w:rPr>
              <w:t>)</w:t>
            </w: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.</w:t>
            </w:r>
            <w:proofErr w:type="spellStart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ti</w:t>
            </w:r>
            <w:proofErr w:type="gramEnd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,ab</w:t>
            </w:r>
            <w:proofErr w:type="spellEnd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.</w:t>
            </w:r>
          </w:p>
        </w:tc>
        <w:tc>
          <w:tcPr>
            <w:tcW w:w="1224" w:type="dxa"/>
            <w:noWrap/>
            <w:hideMark/>
          </w:tcPr>
          <w:p w14:paraId="5A9509BE" w14:textId="77777777" w:rsidR="00622B2A" w:rsidRPr="00294EC7" w:rsidRDefault="00622B2A" w:rsidP="003412FF">
            <w:pPr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529511</w:t>
            </w:r>
          </w:p>
        </w:tc>
      </w:tr>
      <w:tr w:rsidR="00622B2A" w:rsidRPr="00294EC7" w14:paraId="7C15DCA6" w14:textId="77777777" w:rsidTr="003412FF">
        <w:trPr>
          <w:trHeight w:val="300"/>
        </w:trPr>
        <w:tc>
          <w:tcPr>
            <w:tcW w:w="438" w:type="dxa"/>
            <w:noWrap/>
            <w:hideMark/>
          </w:tcPr>
          <w:p w14:paraId="7A9838D9" w14:textId="77777777" w:rsidR="00622B2A" w:rsidRPr="00294EC7" w:rsidRDefault="00622B2A" w:rsidP="003412FF">
            <w:pPr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16</w:t>
            </w:r>
          </w:p>
        </w:tc>
        <w:tc>
          <w:tcPr>
            <w:tcW w:w="7354" w:type="dxa"/>
            <w:noWrap/>
            <w:hideMark/>
          </w:tcPr>
          <w:p w14:paraId="3CC9DB16" w14:textId="77777777" w:rsidR="00622B2A" w:rsidRPr="00294EC7" w:rsidRDefault="00622B2A" w:rsidP="003412FF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Health Resources/ or Health Services Accessibility/ or Medically Underserved Area/ or Quality Indicators, Health Care/ or "Standard of Care"/</w:t>
            </w:r>
          </w:p>
        </w:tc>
        <w:tc>
          <w:tcPr>
            <w:tcW w:w="1224" w:type="dxa"/>
            <w:noWrap/>
            <w:hideMark/>
          </w:tcPr>
          <w:p w14:paraId="26E6B761" w14:textId="77777777" w:rsidR="00622B2A" w:rsidRPr="00294EC7" w:rsidRDefault="00622B2A" w:rsidP="003412FF">
            <w:pPr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117183</w:t>
            </w:r>
          </w:p>
        </w:tc>
      </w:tr>
      <w:tr w:rsidR="00622B2A" w:rsidRPr="00294EC7" w14:paraId="5761F6C6" w14:textId="77777777" w:rsidTr="003412FF">
        <w:trPr>
          <w:trHeight w:val="300"/>
        </w:trPr>
        <w:tc>
          <w:tcPr>
            <w:tcW w:w="438" w:type="dxa"/>
            <w:noWrap/>
            <w:hideMark/>
          </w:tcPr>
          <w:p w14:paraId="6DBED964" w14:textId="77777777" w:rsidR="00622B2A" w:rsidRPr="00294EC7" w:rsidRDefault="00622B2A" w:rsidP="003412FF">
            <w:pPr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17</w:t>
            </w:r>
          </w:p>
        </w:tc>
        <w:tc>
          <w:tcPr>
            <w:tcW w:w="7354" w:type="dxa"/>
            <w:noWrap/>
            <w:hideMark/>
          </w:tcPr>
          <w:p w14:paraId="4DA6D2BB" w14:textId="77777777" w:rsidR="00622B2A" w:rsidRPr="00294EC7" w:rsidRDefault="00622B2A" w:rsidP="003412FF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15 or 16</w:t>
            </w:r>
          </w:p>
        </w:tc>
        <w:tc>
          <w:tcPr>
            <w:tcW w:w="1224" w:type="dxa"/>
            <w:noWrap/>
            <w:hideMark/>
          </w:tcPr>
          <w:p w14:paraId="13EF1E16" w14:textId="77777777" w:rsidR="00622B2A" w:rsidRPr="00294EC7" w:rsidRDefault="00622B2A" w:rsidP="003412FF">
            <w:pPr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618719</w:t>
            </w:r>
          </w:p>
        </w:tc>
      </w:tr>
      <w:tr w:rsidR="00622B2A" w:rsidRPr="00294EC7" w14:paraId="00B643E9" w14:textId="77777777" w:rsidTr="003412FF">
        <w:trPr>
          <w:trHeight w:val="300"/>
        </w:trPr>
        <w:tc>
          <w:tcPr>
            <w:tcW w:w="438" w:type="dxa"/>
            <w:noWrap/>
            <w:hideMark/>
          </w:tcPr>
          <w:p w14:paraId="64450064" w14:textId="77777777" w:rsidR="00622B2A" w:rsidRPr="00294EC7" w:rsidRDefault="00622B2A" w:rsidP="003412FF">
            <w:pPr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18</w:t>
            </w:r>
          </w:p>
        </w:tc>
        <w:tc>
          <w:tcPr>
            <w:tcW w:w="7354" w:type="dxa"/>
            <w:noWrap/>
            <w:hideMark/>
          </w:tcPr>
          <w:p w14:paraId="462CDCD6" w14:textId="77777777" w:rsidR="00622B2A" w:rsidRPr="00294EC7" w:rsidRDefault="00622B2A" w:rsidP="003412FF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5 and 14 and 17</w:t>
            </w:r>
          </w:p>
        </w:tc>
        <w:tc>
          <w:tcPr>
            <w:tcW w:w="1224" w:type="dxa"/>
            <w:noWrap/>
            <w:hideMark/>
          </w:tcPr>
          <w:p w14:paraId="4220D5C8" w14:textId="77777777" w:rsidR="00622B2A" w:rsidRPr="00294EC7" w:rsidRDefault="00622B2A" w:rsidP="003412FF">
            <w:pPr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1260</w:t>
            </w:r>
          </w:p>
        </w:tc>
      </w:tr>
      <w:tr w:rsidR="00622B2A" w:rsidRPr="00294EC7" w14:paraId="487F5C46" w14:textId="77777777" w:rsidTr="003412FF">
        <w:trPr>
          <w:trHeight w:val="300"/>
        </w:trPr>
        <w:tc>
          <w:tcPr>
            <w:tcW w:w="438" w:type="dxa"/>
            <w:noWrap/>
            <w:hideMark/>
          </w:tcPr>
          <w:p w14:paraId="6B57E47C" w14:textId="77777777" w:rsidR="00622B2A" w:rsidRPr="00294EC7" w:rsidRDefault="00622B2A" w:rsidP="003412FF">
            <w:pPr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19</w:t>
            </w:r>
          </w:p>
        </w:tc>
        <w:tc>
          <w:tcPr>
            <w:tcW w:w="7354" w:type="dxa"/>
            <w:noWrap/>
            <w:hideMark/>
          </w:tcPr>
          <w:p w14:paraId="25E554A6" w14:textId="77777777" w:rsidR="00622B2A" w:rsidRPr="00294EC7" w:rsidRDefault="00622B2A" w:rsidP="003412FF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limit 18 to dt=20110601-20210716</w:t>
            </w:r>
          </w:p>
        </w:tc>
        <w:tc>
          <w:tcPr>
            <w:tcW w:w="1224" w:type="dxa"/>
            <w:noWrap/>
            <w:hideMark/>
          </w:tcPr>
          <w:p w14:paraId="69ED1D06" w14:textId="77777777" w:rsidR="00622B2A" w:rsidRPr="00294EC7" w:rsidRDefault="00622B2A" w:rsidP="003412FF">
            <w:pPr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711</w:t>
            </w:r>
          </w:p>
        </w:tc>
      </w:tr>
      <w:tr w:rsidR="00622B2A" w:rsidRPr="00294EC7" w14:paraId="4938249D" w14:textId="77777777" w:rsidTr="003412FF">
        <w:trPr>
          <w:trHeight w:val="300"/>
        </w:trPr>
        <w:tc>
          <w:tcPr>
            <w:tcW w:w="438" w:type="dxa"/>
            <w:noWrap/>
            <w:hideMark/>
          </w:tcPr>
          <w:p w14:paraId="5903D540" w14:textId="77777777" w:rsidR="00622B2A" w:rsidRPr="00294EC7" w:rsidRDefault="00622B2A" w:rsidP="003412FF">
            <w:pPr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20</w:t>
            </w:r>
          </w:p>
        </w:tc>
        <w:tc>
          <w:tcPr>
            <w:tcW w:w="7354" w:type="dxa"/>
            <w:noWrap/>
            <w:hideMark/>
          </w:tcPr>
          <w:p w14:paraId="0318E0B4" w14:textId="77777777" w:rsidR="00622B2A" w:rsidRPr="00294EC7" w:rsidRDefault="00622B2A" w:rsidP="003412FF">
            <w:pPr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limit 19 to </w:t>
            </w:r>
            <w:proofErr w:type="spellStart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english</w:t>
            </w:r>
            <w:proofErr w:type="spellEnd"/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 xml:space="preserve"> language</w:t>
            </w:r>
          </w:p>
        </w:tc>
        <w:tc>
          <w:tcPr>
            <w:tcW w:w="1224" w:type="dxa"/>
            <w:noWrap/>
            <w:hideMark/>
          </w:tcPr>
          <w:p w14:paraId="6C7114CE" w14:textId="77777777" w:rsidR="00622B2A" w:rsidRPr="00294EC7" w:rsidRDefault="00622B2A" w:rsidP="003412FF">
            <w:pPr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294EC7">
              <w:rPr>
                <w:rFonts w:ascii="Calibri" w:eastAsia="Times New Roman" w:hAnsi="Calibri" w:cs="Calibri"/>
                <w:color w:val="000000"/>
                <w:lang w:eastAsia="en-AU"/>
              </w:rPr>
              <w:t>681</w:t>
            </w:r>
          </w:p>
        </w:tc>
      </w:tr>
    </w:tbl>
    <w:p w14:paraId="09E17CAC" w14:textId="77777777" w:rsidR="00622B2A" w:rsidRDefault="00622B2A" w:rsidP="00622B2A">
      <w:r>
        <w:t>Note: The decision to limit the review to therapy-based allied health was made after finding the results of all allied health professions were too diverse to synthesise. Therefore, search results were manually narrowed during screening to remove non-therapy-based allied health professions (i.e., pharmacy and audiology).</w:t>
      </w:r>
    </w:p>
    <w:p w14:paraId="0720B3B2" w14:textId="57745FC0" w:rsidR="0047416A" w:rsidRDefault="0047416A"/>
    <w:sectPr w:rsidR="004741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B2A"/>
    <w:rsid w:val="000864D3"/>
    <w:rsid w:val="0047416A"/>
    <w:rsid w:val="00622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8EF84"/>
  <w15:chartTrackingRefBased/>
  <w15:docId w15:val="{E67DD445-64FF-4158-91BE-0F01412B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2B2A"/>
  </w:style>
  <w:style w:type="paragraph" w:styleId="Heading1">
    <w:name w:val="heading 1"/>
    <w:basedOn w:val="Normal"/>
    <w:next w:val="Normal"/>
    <w:link w:val="Heading1Char"/>
    <w:uiPriority w:val="9"/>
    <w:qFormat/>
    <w:rsid w:val="00622B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2B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622B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1895</Characters>
  <Application>Microsoft Office Word</Application>
  <DocSecurity>0</DocSecurity>
  <Lines>15</Lines>
  <Paragraphs>4</Paragraphs>
  <ScaleCrop>false</ScaleCrop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Meulenbroeks</dc:creator>
  <cp:keywords/>
  <dc:description/>
  <cp:lastModifiedBy>Isabelle Meulenbroeks</cp:lastModifiedBy>
  <cp:revision>1</cp:revision>
  <dcterms:created xsi:type="dcterms:W3CDTF">2022-02-19T07:21:00Z</dcterms:created>
  <dcterms:modified xsi:type="dcterms:W3CDTF">2022-02-19T07:22:00Z</dcterms:modified>
</cp:coreProperties>
</file>