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F55AF" w14:textId="25DDA532" w:rsidR="0090643A" w:rsidRPr="00880341" w:rsidRDefault="00880341" w:rsidP="00B136B8">
      <w:pPr>
        <w:tabs>
          <w:tab w:val="left" w:pos="6030"/>
        </w:tabs>
        <w:spacing w:line="360" w:lineRule="auto"/>
        <w:ind w:left="2495" w:hanging="2495"/>
        <w:jc w:val="both"/>
        <w:rPr>
          <w:rFonts w:ascii="Times New Roman" w:hAnsi="Times New Roman" w:cs="Times New Roman"/>
          <w:sz w:val="24"/>
          <w:szCs w:val="24"/>
        </w:rPr>
      </w:pPr>
      <w:r w:rsidRPr="00880341">
        <w:rPr>
          <w:rFonts w:ascii="Times New Roman" w:hAnsi="Times New Roman" w:cs="Times New Roman"/>
          <w:sz w:val="24"/>
          <w:szCs w:val="24"/>
        </w:rPr>
        <w:t>Supplementary Table 1</w:t>
      </w:r>
      <w:r w:rsidR="00B136B8">
        <w:rPr>
          <w:rFonts w:ascii="Times New Roman" w:hAnsi="Times New Roman" w:cs="Times New Roman"/>
          <w:sz w:val="24"/>
          <w:szCs w:val="24"/>
        </w:rPr>
        <w:t xml:space="preserve"> a</w:t>
      </w:r>
      <w:r w:rsidRPr="00880341">
        <w:rPr>
          <w:rFonts w:ascii="Times New Roman" w:hAnsi="Times New Roman" w:cs="Times New Roman"/>
          <w:sz w:val="24"/>
          <w:szCs w:val="24"/>
        </w:rPr>
        <w:t xml:space="preserve">:  A ROC analysis for determining the best optimal cut-off points MUAC in reference to MNA to screen malnutrition among older adults in Borena District, </w:t>
      </w:r>
      <w:r w:rsidRPr="00880341">
        <w:rPr>
          <w:rFonts w:ascii="Times New Roman" w:hAnsi="Times New Roman" w:cs="Times New Roman"/>
          <w:bCs/>
          <w:sz w:val="24"/>
          <w:szCs w:val="24"/>
        </w:rPr>
        <w:t>South Wollo Zone, Ethiopia, March 2020 (n=421)</w:t>
      </w:r>
      <w:r w:rsidR="00B136B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880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1940"/>
        <w:gridCol w:w="2420"/>
        <w:gridCol w:w="1480"/>
        <w:gridCol w:w="1740"/>
        <w:gridCol w:w="960"/>
      </w:tblGrid>
      <w:tr w:rsidR="0090643A" w:rsidRPr="0090643A" w14:paraId="23AF9D1D" w14:textId="77777777" w:rsidTr="00C66DD9">
        <w:trPr>
          <w:trHeight w:val="290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B19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MUAC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3997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Sensitivity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4763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1 - Specificity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67C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Specificity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2664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Youden index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A9BC7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4D260677" w14:textId="77777777" w:rsidTr="00C66DD9">
        <w:trPr>
          <w:trHeight w:val="290"/>
        </w:trPr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B157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19.32</w:t>
            </w:r>
          </w:p>
        </w:tc>
        <w:tc>
          <w:tcPr>
            <w:tcW w:w="19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24FC" w14:textId="0C3BD03C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0.88</w:t>
            </w:r>
            <w:r w:rsidR="007749F3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24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EBE94" w14:textId="42B681F6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0.</w:t>
            </w:r>
            <w:r w:rsidR="007749F3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139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DDE0" w14:textId="62D156E8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0.</w:t>
            </w:r>
            <w:r w:rsidR="007749F3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86</w:t>
            </w:r>
            <w:r w:rsidR="004305D1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17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9B75D" w14:textId="697F6C76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0.</w:t>
            </w:r>
            <w:r w:rsidR="004305D1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1C2E3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0DD88780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46D2E13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22.9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2315E61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0.84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A2929FF" w14:textId="5056FB3F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</w:t>
            </w:r>
            <w:r w:rsidR="00430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</w:t>
            </w: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83CD81B" w14:textId="373DCC53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</w:t>
            </w:r>
            <w:r w:rsidR="00430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872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13B4DB1" w14:textId="58D463F8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20368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3A767D78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46D304A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22.45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28665BA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0.816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9D5E49C" w14:textId="3B3AF1C5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</w:t>
            </w:r>
            <w:r w:rsidR="00C6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  <w:r w:rsidR="00430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DB02C8F" w14:textId="68A2D0B5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</w:t>
            </w:r>
            <w:r w:rsidR="00C6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886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AAA3568" w14:textId="19296ED6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</w:t>
            </w:r>
            <w:r w:rsidR="00C6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CF86E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5879BA45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6EB8379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22.65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2C3A65C4" w14:textId="6A3FDAC5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</w:t>
            </w:r>
            <w:r w:rsidR="00C6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23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75EE10D" w14:textId="4FD1B5DE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</w:t>
            </w:r>
            <w:r w:rsidR="00C6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</w:t>
            </w: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DEC892F" w14:textId="1F9D1BFE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</w:t>
            </w:r>
            <w:r w:rsidR="00CD2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657CBA2" w14:textId="7E804BBF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</w:t>
            </w:r>
            <w:r w:rsidR="00CD2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2BCD9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5CAA49C2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50EBC24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22.3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7F8A10FC" w14:textId="5C27FFBE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</w:t>
            </w:r>
            <w:r w:rsidR="00CD2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796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EBA8DE7" w14:textId="403D62FD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</w:t>
            </w:r>
            <w:r w:rsidR="00CD2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</w:t>
            </w: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5E2C897" w14:textId="675186D0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</w:t>
            </w:r>
            <w:r w:rsidR="00CD2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</w:t>
            </w: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835EB18" w14:textId="2E527F3B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</w:t>
            </w:r>
            <w:r w:rsidR="00CD2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88F84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6651ECEF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0BDC82B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22.16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258EE41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0.808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5D1491A" w14:textId="30ECDCEE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</w:t>
            </w:r>
            <w:r w:rsidR="00CD2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</w:t>
            </w: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8EE6939" w14:textId="1C95418F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</w:t>
            </w:r>
            <w:r w:rsidR="00CD2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</w:t>
            </w: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D47966E" w14:textId="48D87AAF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</w:t>
            </w:r>
            <w:r w:rsidR="009B2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62FB5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452C0CEC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6FFB780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22.06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1D393B6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0.805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7A9A123" w14:textId="793930B8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</w:t>
            </w:r>
            <w:r w:rsidR="009B2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07</w:t>
            </w: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1977BB5" w14:textId="31BE9A18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</w:t>
            </w:r>
            <w:r w:rsidR="009B2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</w:t>
            </w: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B7186E0" w14:textId="0CC27ABD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</w:t>
            </w:r>
            <w:r w:rsidR="009B2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</w:t>
            </w: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501B1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605308BB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45F8878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21.8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6A7374E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0.724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A5859E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A7D84D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C5D7C4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76742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34C8A574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6C82E4D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21.55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7492166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0.718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373131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0AF20F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990302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94C14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27143DDE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10801DF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21.35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1E0B84B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0.702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AEF72D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F148BF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249C2D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C3A81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6545C4E7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4E963A6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21.1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744A65B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0.699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52D0C7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C43721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27BCB4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32E34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18B6C876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409FAEE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23.75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4905BDB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0.94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C4C019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0.269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AE64EE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0.731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06DEBB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F9296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382C7A91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3735217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23.4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0C52DBA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0.935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1C2742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0.269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BEFFDF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0.731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0EF1D9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4DEA9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40344DEB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1D66E7D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23.25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0FD9E54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0.93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53E708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0.269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7707FD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0.731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1E4C11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D1018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2E12C803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319DFAE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23.15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14B025A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0.927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4A20D9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0.269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7EFB54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0.731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20ABF8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61C01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4B8AEB7C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218FE18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23.05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27CBA1A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0.924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A04700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0.269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74BCFB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0.731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26D226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0.655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CECC9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n-AU"/>
              </w:rPr>
            </w:pPr>
          </w:p>
        </w:tc>
      </w:tr>
      <w:tr w:rsidR="0090643A" w:rsidRPr="0090643A" w14:paraId="5C86D27F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2B78C3D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20.6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52FE207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0.656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A305DC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C899DD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679FEB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2DFE7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06604EC7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3B463AB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20.15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1048397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0.653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DD1EED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9C468B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EF1768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5C777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649C3192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37BAD86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20.05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160C8C1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0.642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A65EE7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37A555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72821F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AD337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6765C08C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5726A9F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24.05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0153799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0.973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A6B8DC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0.404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B2B374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0.596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3F398E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3D72B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5F76A47A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4598A94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24.2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0CA3FC2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0.973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A0CACA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3481F4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0.577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0E5428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37384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45719424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6590CE5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24.4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7F498AC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0.973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35E72C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0.442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96503E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0.558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353415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FF1FB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31E47282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314CF3E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24.55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7036DCE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3C59C4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F0839B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99ADBA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E8612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2FDADE9E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2409AE6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19.75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22759D8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0.482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52A4A7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278B1E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B4E5EA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924E8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43EEE723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7A9B23D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24.8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2CBBFF0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332668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F937C5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815094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11477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1FB9F476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3F25F3D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19.4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2E078B6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0.469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27C505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62272C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29AAC4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D064D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1411FC01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3BE4109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19.25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375DFDE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0.466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BE32AF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4F5071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71E261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A842A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253428B3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10FD651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19.1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641BFC1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0.463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0A21AC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5EA0EC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F458A8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E083F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525B6643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5D0A1FC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25.1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68733EA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0.992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837B9E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0.635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CE3AAF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0.365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522634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467DF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781ABFDA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176F0A0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25.85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19DFB74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0.997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686323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0.673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54186F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0.327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DE40F9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370DD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5F800E73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353F0AB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25.5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4E8B573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0.995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29DA40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0.673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4ABAD7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0.327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929814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5211C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54E14E33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4EB73CD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25.25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66A6405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0.992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2FE94C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0.673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B9E945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0.327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DACFB9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3B7AC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1D207CC0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6281DFA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18.9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2B6EF84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0.333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B38262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41D200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C638A2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B80EE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25168C29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025E9A8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18.65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025A2F0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0.331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8CA725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992365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93AA02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1E28F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7CF97FB9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6D0BC11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18.4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76FC1C3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0.309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0D29FE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B4C3C0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6A6ADD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688D1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16707C08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0AA5CA4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18.25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154DD93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0.304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691E6A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64A2A7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64C385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19B63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26620152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7452F1C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18.15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2D126C4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0.29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6D1E6D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D91C5A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C57B78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28DAE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43C47D2F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18D96BE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18.05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680C35F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0.271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77FD49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E0ABE9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D3E0FE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F5E0F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170B507D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64034DE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26.1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6DD0DBA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0887B9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0.808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EFA914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0.192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DA2F09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F5640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16F079C3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281B8D2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17.95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4401C39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0.192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2B85B5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594948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014132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2EC96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5C3A4CE6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227BFA6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lastRenderedPageBreak/>
              <w:t>17.85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0942A6C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0.184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D04D3D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D3FDE1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638AD7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6296A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19804F25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43A4F14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26.35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29C986A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33F047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0.846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39C111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0.154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549805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CD7EA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567A57BB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6A68F1B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17.75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570CF66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0.157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756BFB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6059C9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054D67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B3B6D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1345786E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2E8483E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17.65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2CC57FD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0.154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FC596F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A3E8A3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C48D75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7AE8E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4DE1266B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6B29C25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26.75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3C116E2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3BBB36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0.865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2DE12B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0.135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C81CFD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0EB27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6BCAD3C1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518BB0A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17.55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770427E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0.144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57C3FE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AAB8EF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297F5F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C4D27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7E6FC93C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5F2A79B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17.4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7B8B486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0.122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9656DB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32FA8B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668C2D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07485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67F3972E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2187FE8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17.25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793B708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0.117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857F64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190E87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F33579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B398A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3A6F0D33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06FBA41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27.5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7ED3D5A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FB8882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0.904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54C901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0.096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540C49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C2562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3DF3CA06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515A35D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17.15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0CD170E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0.108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9E3F21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8CAC5A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60D701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91BC5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58D9C41E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4C9A0F4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28.5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4D494BD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FEE8B2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D5C7B0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0.077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FE7C58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91C90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225DC6BE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3545A40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17.05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4BB2F81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0.089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BE53A4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3F9125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541E3C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CB53E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7AE8E487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029E1F0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29.5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0717EA6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B88ACD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0.942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55AA34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0.058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13607A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CF472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6232AE87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5393FA1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16.95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6EEDAA3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0.041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EA77E0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A9ADD8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231A86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17981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43791910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4D5E5AC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30.5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37CCF65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D13E32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EFDAD0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4E2B96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F0A86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191F59A6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17C343B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16.85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3909B99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0.033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520D3B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7668D0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43D7AA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96E6C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6B11B293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62BEFF7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16.65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545C0B2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A244EC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DEEF4F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337BAC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0586D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59FA82AE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20FCA98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13.5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17FFE70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F4EA24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6B35F9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A681F9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90D2F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29C1B43F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7A74407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32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58D9638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6CD081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2BC3B7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A42074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1E918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5784E2F1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072CA45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16.4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56A8593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0.011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373901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36C690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106DA4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-0.008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EFFB3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6595F7EC" w14:textId="77777777" w:rsidTr="00C66DD9">
        <w:trPr>
          <w:trHeight w:val="29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20030FE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16.15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30857D9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0.008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C2FC29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F486E8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8C3E9F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-0.011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F3447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3948EBD8" w14:textId="77777777" w:rsidTr="00C66DD9">
        <w:trPr>
          <w:trHeight w:val="290"/>
        </w:trPr>
        <w:tc>
          <w:tcPr>
            <w:tcW w:w="234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554F42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15.65</w:t>
            </w:r>
          </w:p>
        </w:tc>
        <w:tc>
          <w:tcPr>
            <w:tcW w:w="194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727205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0.003</w:t>
            </w:r>
          </w:p>
        </w:tc>
        <w:tc>
          <w:tcPr>
            <w:tcW w:w="24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31138F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8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6C464B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7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759287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-0.016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271F82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90643A" w:rsidRPr="0090643A" w14:paraId="2553645A" w14:textId="77777777" w:rsidTr="00C66DD9">
        <w:trPr>
          <w:trHeight w:val="290"/>
        </w:trPr>
        <w:tc>
          <w:tcPr>
            <w:tcW w:w="23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9FD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14.9</w:t>
            </w:r>
          </w:p>
        </w:tc>
        <w:tc>
          <w:tcPr>
            <w:tcW w:w="19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34A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24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D46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9F4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7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876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-0.019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3983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</w:tbl>
    <w:p w14:paraId="768FA71C" w14:textId="553798CC" w:rsidR="0090643A" w:rsidRPr="00880341" w:rsidRDefault="0090643A">
      <w:pPr>
        <w:rPr>
          <w:rFonts w:ascii="Times New Roman" w:hAnsi="Times New Roman" w:cs="Times New Roman"/>
          <w:sz w:val="24"/>
          <w:szCs w:val="24"/>
        </w:rPr>
      </w:pPr>
    </w:p>
    <w:p w14:paraId="50EDB242" w14:textId="485A7CA1" w:rsidR="0090643A" w:rsidRPr="00880341" w:rsidRDefault="00B136B8" w:rsidP="00B136B8">
      <w:pPr>
        <w:tabs>
          <w:tab w:val="left" w:pos="6030"/>
        </w:tabs>
        <w:spacing w:line="360" w:lineRule="auto"/>
        <w:ind w:left="2495" w:hanging="2495"/>
        <w:jc w:val="both"/>
        <w:rPr>
          <w:rFonts w:ascii="Times New Roman" w:hAnsi="Times New Roman" w:cs="Times New Roman"/>
          <w:sz w:val="24"/>
          <w:szCs w:val="24"/>
        </w:rPr>
      </w:pPr>
      <w:r w:rsidRPr="00880341">
        <w:rPr>
          <w:rFonts w:ascii="Times New Roman" w:hAnsi="Times New Roman" w:cs="Times New Roman"/>
          <w:sz w:val="24"/>
          <w:szCs w:val="24"/>
        </w:rPr>
        <w:t>Supplementary Table 1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  <w:r w:rsidRPr="00880341">
        <w:rPr>
          <w:rFonts w:ascii="Times New Roman" w:hAnsi="Times New Roman" w:cs="Times New Roman"/>
          <w:sz w:val="24"/>
          <w:szCs w:val="24"/>
        </w:rPr>
        <w:t xml:space="preserve">:  A ROC analysis for determining the best optimal cut-off points </w:t>
      </w:r>
      <w:r>
        <w:rPr>
          <w:rFonts w:ascii="Times New Roman" w:hAnsi="Times New Roman" w:cs="Times New Roman"/>
          <w:sz w:val="24"/>
          <w:szCs w:val="24"/>
        </w:rPr>
        <w:t>CC</w:t>
      </w:r>
      <w:r w:rsidRPr="00880341">
        <w:rPr>
          <w:rFonts w:ascii="Times New Roman" w:hAnsi="Times New Roman" w:cs="Times New Roman"/>
          <w:sz w:val="24"/>
          <w:szCs w:val="24"/>
        </w:rPr>
        <w:t xml:space="preserve"> in reference to MNA to screen malnutrition among older adults in Borena District, </w:t>
      </w:r>
      <w:r w:rsidRPr="00880341">
        <w:rPr>
          <w:rFonts w:ascii="Times New Roman" w:hAnsi="Times New Roman" w:cs="Times New Roman"/>
          <w:bCs/>
          <w:sz w:val="24"/>
          <w:szCs w:val="24"/>
        </w:rPr>
        <w:t>South Wollo Zone, Ethiopia, March 2020 (n=421)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313" w:type="pct"/>
        <w:tblLook w:val="04A0" w:firstRow="1" w:lastRow="0" w:firstColumn="1" w:lastColumn="0" w:noHBand="0" w:noVBand="1"/>
      </w:tblPr>
      <w:tblGrid>
        <w:gridCol w:w="1117"/>
        <w:gridCol w:w="1817"/>
        <w:gridCol w:w="1769"/>
        <w:gridCol w:w="2770"/>
        <w:gridCol w:w="2118"/>
      </w:tblGrid>
      <w:tr w:rsidR="0090643A" w:rsidRPr="00880341" w14:paraId="0911624F" w14:textId="77777777" w:rsidTr="000D0E1E">
        <w:trPr>
          <w:trHeight w:val="288"/>
        </w:trPr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F1E9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CC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534E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Sensitivity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1CA9D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1 - Specificity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D52A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Specificity</w:t>
            </w:r>
          </w:p>
        </w:tc>
        <w:tc>
          <w:tcPr>
            <w:tcW w:w="1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7F86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Youden index</w:t>
            </w:r>
          </w:p>
        </w:tc>
      </w:tr>
      <w:tr w:rsidR="000D0E1E" w:rsidRPr="0090643A" w14:paraId="0B43FA0F" w14:textId="77777777" w:rsidTr="000D0E1E">
        <w:trPr>
          <w:trHeight w:val="288"/>
        </w:trPr>
        <w:tc>
          <w:tcPr>
            <w:tcW w:w="5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530D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30.05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F6E2A" w14:textId="57806436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0.</w:t>
            </w:r>
            <w:r w:rsidR="009B2F89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9</w:t>
            </w:r>
            <w:r w:rsidR="00354BE9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</w:t>
            </w:r>
            <w:r w:rsidR="00A55493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214CF" w14:textId="34448B4D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0.1</w:t>
            </w:r>
            <w:r w:rsidR="00354BE9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13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4EA9E" w14:textId="5A6FFD5E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0.8</w:t>
            </w:r>
            <w:r w:rsidR="00A55493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8</w:t>
            </w:r>
            <w:r w:rsidR="00354BE9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7</w:t>
            </w:r>
          </w:p>
        </w:tc>
        <w:tc>
          <w:tcPr>
            <w:tcW w:w="11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989B0" w14:textId="28E30D1E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0.</w:t>
            </w:r>
            <w:r w:rsidR="00A55493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803</w:t>
            </w:r>
          </w:p>
        </w:tc>
      </w:tr>
      <w:tr w:rsidR="0090643A" w:rsidRPr="0090643A" w14:paraId="2BC05006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CD21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25.05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5730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0.445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F0B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0.014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5FE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0.986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0802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0.431</w:t>
            </w:r>
          </w:p>
        </w:tc>
      </w:tr>
      <w:tr w:rsidR="0090643A" w:rsidRPr="0090643A" w14:paraId="70E4B8BF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ACE7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25.55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C43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0.45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9E21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39F7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7B0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0.431</w:t>
            </w:r>
          </w:p>
        </w:tc>
      </w:tr>
      <w:tr w:rsidR="0090643A" w:rsidRPr="0090643A" w14:paraId="7782EA1B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0653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26.05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86D5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0.493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55F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0.099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69BC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0.901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F4C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0.394</w:t>
            </w:r>
          </w:p>
        </w:tc>
      </w:tr>
      <w:tr w:rsidR="0090643A" w:rsidRPr="0090643A" w14:paraId="7FD2208B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C104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28.05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896F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0.694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40CE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0.302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F898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0.698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AEB4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0.392</w:t>
            </w:r>
          </w:p>
        </w:tc>
      </w:tr>
      <w:tr w:rsidR="0090643A" w:rsidRPr="0090643A" w14:paraId="197C7882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7759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26.15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473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0.493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2AF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0.104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1876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0.896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027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0.389</w:t>
            </w:r>
          </w:p>
        </w:tc>
      </w:tr>
      <w:tr w:rsidR="0090643A" w:rsidRPr="0090643A" w14:paraId="37648AD3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7CE9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26.65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C8B7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0.507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E2B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0.118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9A26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0.882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8496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0.389</w:t>
            </w:r>
          </w:p>
        </w:tc>
      </w:tr>
      <w:tr w:rsidR="0090643A" w:rsidRPr="0090643A" w14:paraId="079741AF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800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28.2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F31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0.694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DC6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0.307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187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0.693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285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0.387</w:t>
            </w:r>
          </w:p>
        </w:tc>
      </w:tr>
      <w:tr w:rsidR="0090643A" w:rsidRPr="0090643A" w14:paraId="471D4091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880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26.25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249E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0.493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95F0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0.108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A06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0.892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875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0.385</w:t>
            </w:r>
          </w:p>
        </w:tc>
      </w:tr>
      <w:tr w:rsidR="0090643A" w:rsidRPr="0090643A" w14:paraId="49739AAA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2CF5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26.85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468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0.507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520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0.123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CE42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0.877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DE0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0.384</w:t>
            </w:r>
          </w:p>
        </w:tc>
      </w:tr>
      <w:tr w:rsidR="0090643A" w:rsidRPr="0090643A" w14:paraId="561CEE2F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13E8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26.35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9C6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0.493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454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0.113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8AC8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0.887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9B1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0.38</w:t>
            </w:r>
          </w:p>
        </w:tc>
      </w:tr>
      <w:tr w:rsidR="0090643A" w:rsidRPr="0090643A" w14:paraId="78B39B30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A699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26.95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FB5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0.507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C32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0.127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339F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0.873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471E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0.38</w:t>
            </w:r>
          </w:p>
        </w:tc>
      </w:tr>
      <w:tr w:rsidR="0090643A" w:rsidRPr="0090643A" w14:paraId="14ED5FAD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5779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28.9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150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0.699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549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0.321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FCA3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0.679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E51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0.378</w:t>
            </w:r>
          </w:p>
        </w:tc>
      </w:tr>
      <w:tr w:rsidR="0090643A" w:rsidRPr="0090643A" w14:paraId="2513758D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C2BC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28.35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CA3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0.694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4DC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0.316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0B0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0.684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9050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0.378</w:t>
            </w:r>
          </w:p>
        </w:tc>
      </w:tr>
      <w:tr w:rsidR="0090643A" w:rsidRPr="0090643A" w14:paraId="61AFDBCF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1741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26.45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0913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0.493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EED0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0.118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7F26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0.882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BDAA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0.375</w:t>
            </w:r>
          </w:p>
        </w:tc>
      </w:tr>
      <w:tr w:rsidR="0090643A" w:rsidRPr="0090643A" w14:paraId="5DF959F8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0754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29.9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11AC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0.818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741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0.443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F959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0.557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856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0.375</w:t>
            </w:r>
          </w:p>
        </w:tc>
      </w:tr>
      <w:tr w:rsidR="0090643A" w:rsidRPr="0090643A" w14:paraId="5F46B42A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569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28.6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07E8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0.694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00E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0.321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F9F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0.679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7FE6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0.373</w:t>
            </w:r>
          </w:p>
        </w:tc>
      </w:tr>
      <w:tr w:rsidR="0090643A" w:rsidRPr="0090643A" w14:paraId="527CE20F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A2C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lastRenderedPageBreak/>
              <w:t>29.05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4496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0.804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0870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0.434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7E6A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0.566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DAA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0.37</w:t>
            </w:r>
          </w:p>
        </w:tc>
      </w:tr>
      <w:tr w:rsidR="0090643A" w:rsidRPr="0090643A" w14:paraId="050BA2CA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930A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29.65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CD41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0.813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F9C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0.443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C14F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0.557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C823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0.37</w:t>
            </w:r>
          </w:p>
        </w:tc>
      </w:tr>
      <w:tr w:rsidR="0090643A" w:rsidRPr="0090643A" w14:paraId="69423CF0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0E51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24.75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0942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0.378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10B0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0.009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15B2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0.991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366F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0.369</w:t>
            </w:r>
          </w:p>
        </w:tc>
      </w:tr>
      <w:tr w:rsidR="0090643A" w:rsidRPr="0090643A" w14:paraId="5F8AD13E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8C54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29.35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481C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0.809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21A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0.443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F01A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0.557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E179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0.366</w:t>
            </w:r>
          </w:p>
        </w:tc>
      </w:tr>
      <w:tr w:rsidR="0090643A" w:rsidRPr="0090643A" w14:paraId="4920BDF0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A20D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29.15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BF3B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0.804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775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0.443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EF44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0.557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75E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0.361</w:t>
            </w:r>
          </w:p>
        </w:tc>
      </w:tr>
      <w:tr w:rsidR="0090643A" w:rsidRPr="0090643A" w14:paraId="0451BA05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381A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30.55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2630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0.866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DB83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0.505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0A6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0.495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98F0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0.361</w:t>
            </w:r>
          </w:p>
        </w:tc>
      </w:tr>
      <w:tr w:rsidR="0090643A" w:rsidRPr="0090643A" w14:paraId="11D3E589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128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24.4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A90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0.364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F4A6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6621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0.995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760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0.359</w:t>
            </w:r>
          </w:p>
        </w:tc>
      </w:tr>
      <w:tr w:rsidR="0090643A" w:rsidRPr="0090643A" w14:paraId="21AE69DE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9623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24.25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94FE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0.359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9FF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895A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0.995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4BA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0.354</w:t>
            </w:r>
          </w:p>
        </w:tc>
      </w:tr>
      <w:tr w:rsidR="0090643A" w:rsidRPr="0090643A" w14:paraId="5E4024F1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035B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24.15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FBE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0.354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B72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58FB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0.995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7E6D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0.349</w:t>
            </w:r>
          </w:p>
        </w:tc>
      </w:tr>
      <w:tr w:rsidR="0090643A" w:rsidRPr="0090643A" w14:paraId="55E1E2CD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6130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27.05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4FFC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0.565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833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0.222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5894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0.778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86E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0.343</w:t>
            </w:r>
          </w:p>
        </w:tc>
      </w:tr>
      <w:tr w:rsidR="0090643A" w:rsidRPr="0090643A" w14:paraId="4995A3C6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AF0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24.05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4C61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0.344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FCBB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8607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0.995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754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0.339</w:t>
            </w:r>
          </w:p>
        </w:tc>
      </w:tr>
      <w:tr w:rsidR="0090643A" w:rsidRPr="0090643A" w14:paraId="7313DA7D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8C17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27.5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3BB1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0.569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43A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0.241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9903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0.759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EAEC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0.328</w:t>
            </w:r>
          </w:p>
        </w:tc>
      </w:tr>
      <w:tr w:rsidR="0090643A" w:rsidRPr="0090643A" w14:paraId="68EC4816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D14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27.15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6E2A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0.565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8B5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0.241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884E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0.759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C59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0.324</w:t>
            </w:r>
          </w:p>
        </w:tc>
      </w:tr>
      <w:tr w:rsidR="0090643A" w:rsidRPr="0090643A" w14:paraId="232FC91F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6551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27.9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B898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0.569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098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0.245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48C6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0.755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276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0.324</w:t>
            </w:r>
          </w:p>
        </w:tc>
      </w:tr>
      <w:tr w:rsidR="0090643A" w:rsidRPr="0090643A" w14:paraId="2A2A8539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3811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31.05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B04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0.919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3EBD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0.623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A57B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0.377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4CAF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0.296</w:t>
            </w:r>
          </w:p>
        </w:tc>
      </w:tr>
      <w:tr w:rsidR="0090643A" w:rsidRPr="0090643A" w14:paraId="15F61D72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5B75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31.22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78A6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0.952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612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0.656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AAC3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0.344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0AD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0.296</w:t>
            </w:r>
          </w:p>
        </w:tc>
      </w:tr>
      <w:tr w:rsidR="0090643A" w:rsidRPr="0090643A" w14:paraId="39E1145B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667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31.15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CE5E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0.919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DECD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0.627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31CD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0.373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405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0.292</w:t>
            </w:r>
          </w:p>
        </w:tc>
      </w:tr>
      <w:tr w:rsidR="0090643A" w:rsidRPr="0090643A" w14:paraId="56AB6F8D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6B1F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31.27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02F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0.952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97F3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0.66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257B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0.34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CEA0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0.292</w:t>
            </w:r>
          </w:p>
        </w:tc>
      </w:tr>
      <w:tr w:rsidR="0090643A" w:rsidRPr="0090643A" w14:paraId="287A5054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35FF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31.4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58E9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0.952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B834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0.665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9226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0.335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88B0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0.287</w:t>
            </w:r>
          </w:p>
        </w:tc>
      </w:tr>
      <w:tr w:rsidR="0090643A" w:rsidRPr="0090643A" w14:paraId="2A900D4E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8769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31.55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B458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0.967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BD8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0.693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F1B1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0.307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37E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0.274</w:t>
            </w:r>
          </w:p>
        </w:tc>
      </w:tr>
      <w:tr w:rsidR="0090643A" w:rsidRPr="0090643A" w14:paraId="6F81DC42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B3D4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31.85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9D13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D6E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0.708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DD35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0.292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1352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0.273</w:t>
            </w:r>
          </w:p>
        </w:tc>
      </w:tr>
      <w:tr w:rsidR="0090643A" w:rsidRPr="0090643A" w14:paraId="62DBDBA2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BB2C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31.95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7792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B1B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0.712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D6E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0.288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E4DC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0.269</w:t>
            </w:r>
          </w:p>
        </w:tc>
      </w:tr>
      <w:tr w:rsidR="0090643A" w:rsidRPr="0090643A" w14:paraId="3BE948C9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5C31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31.75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A697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D4D8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0.703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4169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0.297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2D9C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0.268</w:t>
            </w:r>
          </w:p>
        </w:tc>
      </w:tr>
      <w:tr w:rsidR="0090643A" w:rsidRPr="0090643A" w14:paraId="638E209D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A284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31.65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7FCC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0.967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9B8D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0.703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A3D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0.297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59B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0.264</w:t>
            </w:r>
          </w:p>
        </w:tc>
      </w:tr>
      <w:tr w:rsidR="0090643A" w:rsidRPr="0090643A" w14:paraId="5E73ABD8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248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23.9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4A57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0.201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80B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F607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0.995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993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0.196</w:t>
            </w:r>
          </w:p>
        </w:tc>
      </w:tr>
      <w:tr w:rsidR="0090643A" w:rsidRPr="0090643A" w14:paraId="4295C6BF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467A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23.6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8E72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0.196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991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1F45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0.995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7C5A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0.191</w:t>
            </w:r>
          </w:p>
        </w:tc>
      </w:tr>
      <w:tr w:rsidR="0090643A" w:rsidRPr="0090643A" w14:paraId="438D1DEF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660A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23.3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5F92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0.191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050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4FDE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0.995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CE29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0.186</w:t>
            </w:r>
          </w:p>
        </w:tc>
      </w:tr>
      <w:tr w:rsidR="0090643A" w:rsidRPr="0090643A" w14:paraId="5A7778D0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2F5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32.05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E19E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5A1B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0.816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E22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0.184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171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0.184</w:t>
            </w:r>
          </w:p>
        </w:tc>
      </w:tr>
      <w:tr w:rsidR="0090643A" w:rsidRPr="0090643A" w14:paraId="53285C85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AAE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23.15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2B2D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0.187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A21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02B1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0.995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AF3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0.182</w:t>
            </w:r>
          </w:p>
        </w:tc>
      </w:tr>
      <w:tr w:rsidR="0090643A" w:rsidRPr="0090643A" w14:paraId="00FBF55A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2331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23.05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F760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0.177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F3DC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31D8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0.995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343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0.172</w:t>
            </w:r>
          </w:p>
        </w:tc>
      </w:tr>
      <w:tr w:rsidR="0090643A" w:rsidRPr="0090643A" w14:paraId="44E6D1B7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01DF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32.15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B57C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CBE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0.84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429C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0.16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126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0.16</w:t>
            </w:r>
          </w:p>
        </w:tc>
      </w:tr>
      <w:tr w:rsidR="0090643A" w:rsidRPr="0090643A" w14:paraId="3A795661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8257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32.25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1DA6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DC7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0.844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E56B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0.156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08F6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0.156</w:t>
            </w:r>
          </w:p>
        </w:tc>
      </w:tr>
      <w:tr w:rsidR="0090643A" w:rsidRPr="0090643A" w14:paraId="0C53B0F8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38E6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32.35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B8E2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8CAC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0.854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FE8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0.146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612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0.146</w:t>
            </w:r>
          </w:p>
        </w:tc>
      </w:tr>
      <w:tr w:rsidR="0090643A" w:rsidRPr="0090643A" w14:paraId="7D947BFB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8DC7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32.45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F31F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D0EC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0.858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BEC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0.142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3C39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0.142</w:t>
            </w:r>
          </w:p>
        </w:tc>
      </w:tr>
      <w:tr w:rsidR="0090643A" w:rsidRPr="0090643A" w14:paraId="4FEE74AC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5487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32.75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ACA6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4FB2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0.873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310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0.127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D14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0.127</w:t>
            </w:r>
          </w:p>
        </w:tc>
      </w:tr>
      <w:tr w:rsidR="0090643A" w:rsidRPr="0090643A" w14:paraId="1BC5A6C4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C93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33.05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94D6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DBE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0.91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1466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0.09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AA7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0.09</w:t>
            </w:r>
          </w:p>
        </w:tc>
      </w:tr>
      <w:tr w:rsidR="0090643A" w:rsidRPr="0090643A" w14:paraId="5DF854E0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6E7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33.15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9AD1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2076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0.915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1B44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0.085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0AA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0.085</w:t>
            </w:r>
          </w:p>
        </w:tc>
      </w:tr>
      <w:tr w:rsidR="0090643A" w:rsidRPr="0090643A" w14:paraId="5C4E48E0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CF5A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33.5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9178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8CA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0.92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8D11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0.08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B155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0.08</w:t>
            </w:r>
          </w:p>
        </w:tc>
      </w:tr>
      <w:tr w:rsidR="0090643A" w:rsidRPr="0090643A" w14:paraId="68E3DCA8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EA1E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22.7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5DD4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0.081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D0A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B7B6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0.995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83E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0.076</w:t>
            </w:r>
          </w:p>
        </w:tc>
      </w:tr>
      <w:tr w:rsidR="0090643A" w:rsidRPr="0090643A" w14:paraId="5B88A182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516C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33.9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708B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029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0.925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B431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0.075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499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0.075</w:t>
            </w:r>
          </w:p>
        </w:tc>
      </w:tr>
      <w:tr w:rsidR="0090643A" w:rsidRPr="0090643A" w14:paraId="428B1E8D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8E3E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22.35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BC91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0.077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7B3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C2E3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0.995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DF6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0.072</w:t>
            </w:r>
          </w:p>
        </w:tc>
      </w:tr>
      <w:tr w:rsidR="0090643A" w:rsidRPr="0090643A" w14:paraId="4B878CAD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FE08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22.15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5D56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0.072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2D4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DCF5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0.995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031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0.067</w:t>
            </w:r>
          </w:p>
        </w:tc>
      </w:tr>
      <w:tr w:rsidR="0090643A" w:rsidRPr="0090643A" w14:paraId="40A65DEB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991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34.05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A1C2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470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0.953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DCF1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0.047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E412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0.047</w:t>
            </w:r>
          </w:p>
        </w:tc>
      </w:tr>
      <w:tr w:rsidR="0090643A" w:rsidRPr="0090643A" w14:paraId="6D6DBE2D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DD7A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34.55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5FB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EAEF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0.962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C07C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0.038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943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0.038</w:t>
            </w:r>
          </w:p>
        </w:tc>
      </w:tr>
      <w:tr w:rsidR="0090643A" w:rsidRPr="0090643A" w14:paraId="54AC69AF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5B24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35.05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4C68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EB2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0.972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932C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0.028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D8B0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0.028</w:t>
            </w:r>
          </w:p>
        </w:tc>
      </w:tr>
      <w:tr w:rsidR="0090643A" w:rsidRPr="0090643A" w14:paraId="39BD779A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30F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35.55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778F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270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0.976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A017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0.024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7239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0.024</w:t>
            </w:r>
          </w:p>
        </w:tc>
      </w:tr>
      <w:tr w:rsidR="0090643A" w:rsidRPr="0090643A" w14:paraId="43C7D2BD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232A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36.5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E79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914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96A4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868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</w:tr>
      <w:tr w:rsidR="0090643A" w:rsidRPr="0090643A" w14:paraId="43AF4B0B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C684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21.75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B6B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802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C05A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0.995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1950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0.014</w:t>
            </w:r>
          </w:p>
        </w:tc>
      </w:tr>
      <w:tr w:rsidR="0090643A" w:rsidRPr="0090643A" w14:paraId="22D2B21B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EB7A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lastRenderedPageBreak/>
              <w:t>37.5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7F5D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AB6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0.986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2125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0.014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571F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0.014</w:t>
            </w:r>
          </w:p>
        </w:tc>
      </w:tr>
      <w:tr w:rsidR="0090643A" w:rsidRPr="0090643A" w14:paraId="2B9E774A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77C5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20.5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9065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2C6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5E58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3520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</w:t>
            </w:r>
          </w:p>
        </w:tc>
      </w:tr>
      <w:tr w:rsidR="0090643A" w:rsidRPr="0090643A" w14:paraId="4386B49F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313D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21.25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332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2831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B8D6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0.995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91E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</w:t>
            </w:r>
          </w:p>
        </w:tc>
      </w:tr>
      <w:tr w:rsidR="0090643A" w:rsidRPr="0090643A" w14:paraId="569BC1A8" w14:textId="77777777" w:rsidTr="0090643A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BFFE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38.5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5B12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9729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0.995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DF3C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185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</w:t>
            </w:r>
          </w:p>
        </w:tc>
      </w:tr>
      <w:tr w:rsidR="000D0E1E" w:rsidRPr="0090643A" w14:paraId="5CE2A526" w14:textId="77777777" w:rsidTr="000D0E1E">
        <w:trPr>
          <w:trHeight w:val="288"/>
        </w:trPr>
        <w:tc>
          <w:tcPr>
            <w:tcW w:w="5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1342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</w:t>
            </w:r>
          </w:p>
        </w:tc>
        <w:tc>
          <w:tcPr>
            <w:tcW w:w="9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9B79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9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61C3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4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622F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1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DFD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</w:tr>
      <w:tr w:rsidR="000D0E1E" w:rsidRPr="0090643A" w14:paraId="271B1DB5" w14:textId="77777777" w:rsidTr="000D0E1E">
        <w:trPr>
          <w:trHeight w:val="288"/>
        </w:trPr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69A8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3840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C45D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1739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C8A8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</w:tr>
    </w:tbl>
    <w:p w14:paraId="12EE50B4" w14:textId="77777777" w:rsidR="00B136B8" w:rsidRDefault="00B136B8" w:rsidP="00B136B8">
      <w:pPr>
        <w:tabs>
          <w:tab w:val="left" w:pos="603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1E927B" w14:textId="526BF6F7" w:rsidR="0090643A" w:rsidRPr="00880341" w:rsidRDefault="00B136B8" w:rsidP="00B136B8">
      <w:pPr>
        <w:tabs>
          <w:tab w:val="left" w:pos="6030"/>
        </w:tabs>
        <w:spacing w:line="360" w:lineRule="auto"/>
        <w:ind w:left="2665" w:hanging="2665"/>
        <w:jc w:val="both"/>
        <w:rPr>
          <w:rFonts w:ascii="Times New Roman" w:hAnsi="Times New Roman" w:cs="Times New Roman"/>
          <w:sz w:val="24"/>
          <w:szCs w:val="24"/>
        </w:rPr>
      </w:pPr>
      <w:r w:rsidRPr="00880341">
        <w:rPr>
          <w:rFonts w:ascii="Times New Roman" w:hAnsi="Times New Roman" w:cs="Times New Roman"/>
          <w:sz w:val="24"/>
          <w:szCs w:val="24"/>
        </w:rPr>
        <w:t>Supplementary Table 1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880341">
        <w:rPr>
          <w:rFonts w:ascii="Times New Roman" w:hAnsi="Times New Roman" w:cs="Times New Roman"/>
          <w:sz w:val="24"/>
          <w:szCs w:val="24"/>
        </w:rPr>
        <w:t xml:space="preserve">:  A ROC analysis for determining the best optimal cut-off points </w:t>
      </w:r>
      <w:r>
        <w:rPr>
          <w:rFonts w:ascii="Times New Roman" w:hAnsi="Times New Roman" w:cs="Times New Roman"/>
          <w:sz w:val="24"/>
          <w:szCs w:val="24"/>
        </w:rPr>
        <w:t>BMI</w:t>
      </w:r>
      <w:r w:rsidRPr="00880341">
        <w:rPr>
          <w:rFonts w:ascii="Times New Roman" w:hAnsi="Times New Roman" w:cs="Times New Roman"/>
          <w:sz w:val="24"/>
          <w:szCs w:val="24"/>
        </w:rPr>
        <w:t xml:space="preserve"> in reference to MNA to screen malnutrition among older adults in Borena District, </w:t>
      </w:r>
      <w:r w:rsidRPr="00880341">
        <w:rPr>
          <w:rFonts w:ascii="Times New Roman" w:hAnsi="Times New Roman" w:cs="Times New Roman"/>
          <w:bCs/>
          <w:sz w:val="24"/>
          <w:szCs w:val="24"/>
        </w:rPr>
        <w:t>South Wollo Zone, Ethiopia, March 2020 (n=421)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78"/>
        <w:gridCol w:w="1693"/>
        <w:gridCol w:w="2182"/>
        <w:gridCol w:w="2134"/>
        <w:gridCol w:w="1839"/>
      </w:tblGrid>
      <w:tr w:rsidR="0090643A" w:rsidRPr="0090643A" w14:paraId="3F565B94" w14:textId="77777777" w:rsidTr="000D0E1E">
        <w:trPr>
          <w:trHeight w:val="290"/>
        </w:trPr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B811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BMI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472B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Sensitivity</w:t>
            </w:r>
          </w:p>
        </w:tc>
        <w:tc>
          <w:tcPr>
            <w:tcW w:w="12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115F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1 - Specificity</w:t>
            </w:r>
          </w:p>
        </w:tc>
        <w:tc>
          <w:tcPr>
            <w:tcW w:w="11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495D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Specificity</w:t>
            </w:r>
          </w:p>
        </w:tc>
        <w:tc>
          <w:tcPr>
            <w:tcW w:w="10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6707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Youden Index</w:t>
            </w:r>
          </w:p>
        </w:tc>
      </w:tr>
      <w:tr w:rsidR="0090643A" w:rsidRPr="0090643A" w14:paraId="3737C9BA" w14:textId="77777777" w:rsidTr="000D0E1E">
        <w:trPr>
          <w:trHeight w:val="290"/>
        </w:trPr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4136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18.486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6F8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0.903</w:t>
            </w:r>
          </w:p>
        </w:tc>
        <w:tc>
          <w:tcPr>
            <w:tcW w:w="1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BF25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0.058</w:t>
            </w:r>
          </w:p>
        </w:tc>
        <w:tc>
          <w:tcPr>
            <w:tcW w:w="11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D2BC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0.942</w:t>
            </w:r>
          </w:p>
        </w:tc>
        <w:tc>
          <w:tcPr>
            <w:tcW w:w="10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55D4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0.856</w:t>
            </w:r>
          </w:p>
        </w:tc>
      </w:tr>
      <w:tr w:rsidR="0090643A" w:rsidRPr="0090643A" w14:paraId="2258ECFE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BE1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18.965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145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0.886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CEAE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0.031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C7A9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0.969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777B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0.855</w:t>
            </w:r>
          </w:p>
        </w:tc>
      </w:tr>
      <w:tr w:rsidR="0090643A" w:rsidRPr="0090643A" w14:paraId="5A9EE748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89E9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18.885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052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0.87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4059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6CDE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767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0.851</w:t>
            </w:r>
          </w:p>
        </w:tc>
      </w:tr>
      <w:tr w:rsidR="0090643A" w:rsidRPr="0090643A" w14:paraId="57DF291E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BA18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19.04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9E5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0.889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B411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0.038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CA0A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0.962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C720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0.851</w:t>
            </w:r>
          </w:p>
        </w:tc>
      </w:tr>
      <w:tr w:rsidR="0090643A" w:rsidRPr="0090643A" w14:paraId="1E6230E2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9550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18.865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0451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0.867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8334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3875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64C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0.848</w:t>
            </w:r>
          </w:p>
        </w:tc>
      </w:tr>
      <w:tr w:rsidR="0090643A" w:rsidRPr="0090643A" w14:paraId="630F8056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A0FB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18.83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A40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0.864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23B6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19D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1254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0.845</w:t>
            </w:r>
          </w:p>
        </w:tc>
      </w:tr>
      <w:tr w:rsidR="0090643A" w:rsidRPr="0090643A" w14:paraId="26D74EDB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4CE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19.075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A50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0.894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44A4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0.058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2EFC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0.942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62E3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0.836</w:t>
            </w:r>
          </w:p>
        </w:tc>
      </w:tr>
      <w:tr w:rsidR="0090643A" w:rsidRPr="0090643A" w14:paraId="0793FD7C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8EE2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19.385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B8F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0.938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8A60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0.115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6E7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0.885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472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0.823</w:t>
            </w:r>
          </w:p>
        </w:tc>
      </w:tr>
      <w:tr w:rsidR="0090643A" w:rsidRPr="0090643A" w14:paraId="4CF9568E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0238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18.775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2B8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0.84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038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24D4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551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0.821</w:t>
            </w:r>
          </w:p>
        </w:tc>
      </w:tr>
      <w:tr w:rsidR="0090643A" w:rsidRPr="0090643A" w14:paraId="5C99678A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A617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19.365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946C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0.935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D1D8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0.115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1B63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0.885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7C8A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0.82</w:t>
            </w:r>
          </w:p>
        </w:tc>
      </w:tr>
      <w:tr w:rsidR="0090643A" w:rsidRPr="0090643A" w14:paraId="6D9AB8FA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5EDC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18.715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0B50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0.837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E9CE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E47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CE8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0.818</w:t>
            </w:r>
          </w:p>
        </w:tc>
      </w:tr>
      <w:tr w:rsidR="0090643A" w:rsidRPr="0090643A" w14:paraId="2A39B173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747E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19.33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572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0.932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1BAF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0.115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B37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0.885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7508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0.817</w:t>
            </w:r>
          </w:p>
        </w:tc>
      </w:tr>
      <w:tr w:rsidR="0090643A" w:rsidRPr="0090643A" w14:paraId="2D502041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512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19.28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573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0.93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406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0.115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B07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0.885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9D72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0.815</w:t>
            </w:r>
          </w:p>
        </w:tc>
      </w:tr>
      <w:tr w:rsidR="0090643A" w:rsidRPr="0090643A" w14:paraId="47ACBF43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227D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18.595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49B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0.813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8B1D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B866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176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0.813</w:t>
            </w:r>
          </w:p>
        </w:tc>
      </w:tr>
      <w:tr w:rsidR="0090643A" w:rsidRPr="0090643A" w14:paraId="7C7CBA12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2412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18.64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8BB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0.832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C4EB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57F4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9FB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0.813</w:t>
            </w:r>
          </w:p>
        </w:tc>
      </w:tr>
      <w:tr w:rsidR="0090643A" w:rsidRPr="0090643A" w14:paraId="7DF414FC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B4F6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19.245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2C6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0.924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1686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0.115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E9F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0.885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A66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0.809</w:t>
            </w:r>
          </w:p>
        </w:tc>
      </w:tr>
      <w:tr w:rsidR="0090643A" w:rsidRPr="0090643A" w14:paraId="52D2D0BD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F7A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18.57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A1E3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0.808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742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06C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A022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0.808</w:t>
            </w:r>
          </w:p>
        </w:tc>
      </w:tr>
      <w:tr w:rsidR="0090643A" w:rsidRPr="0090643A" w14:paraId="18DADE43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D2A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19.215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525E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0.921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7D2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0.115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D65E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0.885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6C1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0.806</w:t>
            </w:r>
          </w:p>
        </w:tc>
      </w:tr>
      <w:tr w:rsidR="0090643A" w:rsidRPr="0090643A" w14:paraId="260F96D2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D5D2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19.135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461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D68B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0.096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94A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0.904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1037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0.804</w:t>
            </w:r>
          </w:p>
        </w:tc>
      </w:tr>
      <w:tr w:rsidR="0090643A" w:rsidRPr="0090643A" w14:paraId="63C6713A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9C9F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19.115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9E4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0.897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268C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0.096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639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0.904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F846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0.801</w:t>
            </w:r>
          </w:p>
        </w:tc>
      </w:tr>
      <w:tr w:rsidR="0090643A" w:rsidRPr="0090643A" w14:paraId="099FBF1C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29EC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18.525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30B6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0.799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E5C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00DC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E78D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0.799</w:t>
            </w:r>
          </w:p>
        </w:tc>
      </w:tr>
      <w:tr w:rsidR="0090643A" w:rsidRPr="0090643A" w14:paraId="043B2642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33C3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19.195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9AF7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0.913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7B5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0.115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554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0.885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A0D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0.798</w:t>
            </w:r>
          </w:p>
        </w:tc>
      </w:tr>
      <w:tr w:rsidR="0090643A" w:rsidRPr="0090643A" w14:paraId="7B90C0FC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776C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19.595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E6F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0.951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65C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0.154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159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0.846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8E8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0.797</w:t>
            </w:r>
          </w:p>
        </w:tc>
      </w:tr>
      <w:tr w:rsidR="0090643A" w:rsidRPr="0090643A" w14:paraId="16D87345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86BC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19.545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57E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0.949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418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0.154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AD73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0.846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FA27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0.795</w:t>
            </w:r>
          </w:p>
        </w:tc>
      </w:tr>
      <w:tr w:rsidR="0090643A" w:rsidRPr="0090643A" w14:paraId="7C1A9E0E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ACED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19.745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17D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0.967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4CDF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0.173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A40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0.827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04E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0.794</w:t>
            </w:r>
          </w:p>
        </w:tc>
      </w:tr>
      <w:tr w:rsidR="0090643A" w:rsidRPr="0090643A" w14:paraId="422AAB33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E696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19.49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B16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0.946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837C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0.154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76B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0.846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A89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0.792</w:t>
            </w:r>
          </w:p>
        </w:tc>
      </w:tr>
      <w:tr w:rsidR="0090643A" w:rsidRPr="0090643A" w14:paraId="00EAFF9E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6AC4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19.17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F71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0.905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D1F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0.115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F6A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0.885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6EC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0.79</w:t>
            </w:r>
          </w:p>
        </w:tc>
      </w:tr>
      <w:tr w:rsidR="0090643A" w:rsidRPr="0090643A" w14:paraId="30075D93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CFC8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19.44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C6B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0.943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79E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0.154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675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0.846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6FB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0.789</w:t>
            </w:r>
          </w:p>
        </w:tc>
      </w:tr>
      <w:tr w:rsidR="0090643A" w:rsidRPr="0090643A" w14:paraId="5143965F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D917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19.695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690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0.962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613B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0.173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4BB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0.827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C62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0.789</w:t>
            </w:r>
          </w:p>
        </w:tc>
      </w:tr>
      <w:tr w:rsidR="0090643A" w:rsidRPr="0090643A" w14:paraId="48E4444C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C952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18.48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3B0F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0.786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8065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7E39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E33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0.786</w:t>
            </w:r>
          </w:p>
        </w:tc>
      </w:tr>
      <w:tr w:rsidR="0090643A" w:rsidRPr="0090643A" w14:paraId="32CEE10D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CE6B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19.145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8CF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7E0E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0.115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ADDB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0.885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8CEB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0.785</w:t>
            </w:r>
          </w:p>
        </w:tc>
      </w:tr>
      <w:tr w:rsidR="0090643A" w:rsidRPr="0090643A" w14:paraId="2A8BB214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C8DC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19.645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723B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0.957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08D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0.173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5F6C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0.827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A9E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0.784</w:t>
            </w:r>
          </w:p>
        </w:tc>
      </w:tr>
      <w:tr w:rsidR="0090643A" w:rsidRPr="0090643A" w14:paraId="3B4F2EEE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B7FF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18.455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8B9E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0.783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10CA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BA9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DF3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0.783</w:t>
            </w:r>
          </w:p>
        </w:tc>
      </w:tr>
      <w:tr w:rsidR="0090643A" w:rsidRPr="0090643A" w14:paraId="650A3FED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83F6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18.445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4E4D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0.778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C4CE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ED4E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17A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0.778</w:t>
            </w:r>
          </w:p>
        </w:tc>
      </w:tr>
      <w:tr w:rsidR="0090643A" w:rsidRPr="0090643A" w14:paraId="3A7EC10E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544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lastRenderedPageBreak/>
              <w:t>18.43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A77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0.775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A711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D49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5EFD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0.775</w:t>
            </w:r>
          </w:p>
        </w:tc>
      </w:tr>
      <w:tr w:rsidR="0090643A" w:rsidRPr="0090643A" w14:paraId="7A2279E4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1078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19.795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AD74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0.967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B33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0.192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9C8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0.808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70D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0.775</w:t>
            </w:r>
          </w:p>
        </w:tc>
      </w:tr>
      <w:tr w:rsidR="0090643A" w:rsidRPr="0090643A" w14:paraId="7C100B4F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B151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18.41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F78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0.772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916F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C80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E29A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0.772</w:t>
            </w:r>
          </w:p>
        </w:tc>
      </w:tr>
      <w:tr w:rsidR="0090643A" w:rsidRPr="0090643A" w14:paraId="64AD897B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EBF4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19.985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B7B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0.978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FF2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0.212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ADC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0.788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200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0.766</w:t>
            </w:r>
          </w:p>
        </w:tc>
      </w:tr>
      <w:tr w:rsidR="0090643A" w:rsidRPr="0090643A" w14:paraId="2A185A4B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0301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19.955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0C3B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0.976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1C8C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0.212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F7C9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0.788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A8DA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0.764</w:t>
            </w:r>
          </w:p>
        </w:tc>
      </w:tr>
      <w:tr w:rsidR="0090643A" w:rsidRPr="0090643A" w14:paraId="4D1FAF34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CABF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19.92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F4F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0.973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EC5B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0.212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2912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0.788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896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0.761</w:t>
            </w:r>
          </w:p>
        </w:tc>
      </w:tr>
      <w:tr w:rsidR="0090643A" w:rsidRPr="0090643A" w14:paraId="29D75877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135D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19.85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BF5D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066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0.212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952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0.788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032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0.758</w:t>
            </w:r>
          </w:p>
        </w:tc>
      </w:tr>
      <w:tr w:rsidR="0090643A" w:rsidRPr="0090643A" w14:paraId="41A16080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9A5B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20.155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718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0.986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B91F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0.231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BEB4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0.769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ED94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0.755</w:t>
            </w:r>
          </w:p>
        </w:tc>
      </w:tr>
      <w:tr w:rsidR="0090643A" w:rsidRPr="0090643A" w14:paraId="79C40834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FF47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20.085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2CE5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0.984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367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0.231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7E2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0.769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48A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0.753</w:t>
            </w:r>
          </w:p>
        </w:tc>
      </w:tr>
      <w:tr w:rsidR="0090643A" w:rsidRPr="0090643A" w14:paraId="7EAC3B00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B56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20.015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B8D8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1752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0.231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E50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0.769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94C2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0.75</w:t>
            </w:r>
          </w:p>
        </w:tc>
      </w:tr>
      <w:tr w:rsidR="0090643A" w:rsidRPr="0090643A" w14:paraId="1B242D88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07B5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18.395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9AB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0.737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322D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D325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1AC8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0.737</w:t>
            </w:r>
          </w:p>
        </w:tc>
      </w:tr>
      <w:tr w:rsidR="0090643A" w:rsidRPr="0090643A" w14:paraId="77AFA087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36B4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18.38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6B8C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0.734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C6F5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7E83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48C1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0.734</w:t>
            </w:r>
          </w:p>
        </w:tc>
      </w:tr>
      <w:tr w:rsidR="0090643A" w:rsidRPr="0090643A" w14:paraId="0ABE0D31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E482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18.365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528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0.732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53A3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7582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9F0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0.732</w:t>
            </w:r>
          </w:p>
        </w:tc>
      </w:tr>
      <w:tr w:rsidR="0090643A" w:rsidRPr="0090643A" w14:paraId="0CF14BCC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BA0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18.355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E6A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0.726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A4C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8B5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282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0.726</w:t>
            </w:r>
          </w:p>
        </w:tc>
      </w:tr>
      <w:tr w:rsidR="0090643A" w:rsidRPr="0090643A" w14:paraId="23A306D4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597D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18.34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FEE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0.721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6B28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C86A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1CF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0.721</w:t>
            </w:r>
          </w:p>
        </w:tc>
      </w:tr>
      <w:tr w:rsidR="0090643A" w:rsidRPr="0090643A" w14:paraId="2D3FA192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C29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20.225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F0F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0.986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A68C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0.269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3681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0.731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D68F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0.717</w:t>
            </w:r>
          </w:p>
        </w:tc>
      </w:tr>
      <w:tr w:rsidR="0090643A" w:rsidRPr="0090643A" w14:paraId="2A8B8BBE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247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18.315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205E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0.699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967E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D65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F9B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0.699</w:t>
            </w:r>
          </w:p>
        </w:tc>
      </w:tr>
      <w:tr w:rsidR="0090643A" w:rsidRPr="0090643A" w14:paraId="38CC512D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BC9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20.29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B81B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0.986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B037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0.288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035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0.712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CA25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0.698</w:t>
            </w:r>
          </w:p>
        </w:tc>
      </w:tr>
      <w:tr w:rsidR="0090643A" w:rsidRPr="0090643A" w14:paraId="2AA40F01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2EB1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18.295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811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0.664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01D9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CEF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D167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0.664</w:t>
            </w:r>
          </w:p>
        </w:tc>
      </w:tr>
      <w:tr w:rsidR="0090643A" w:rsidRPr="0090643A" w14:paraId="77B898F3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0542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18.285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A591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0.659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925F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67A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FD6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0.659</w:t>
            </w:r>
          </w:p>
        </w:tc>
      </w:tr>
      <w:tr w:rsidR="0090643A" w:rsidRPr="0090643A" w14:paraId="60EF4130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0A83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20.35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3706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0.986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C81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0.327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7F7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0.673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BA6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0.659</w:t>
            </w:r>
          </w:p>
        </w:tc>
      </w:tr>
      <w:tr w:rsidR="0090643A" w:rsidRPr="0090643A" w14:paraId="398BC227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4B44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18.265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468C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0.645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4462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31D6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DCB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0.645</w:t>
            </w:r>
          </w:p>
        </w:tc>
      </w:tr>
      <w:tr w:rsidR="0090643A" w:rsidRPr="0090643A" w14:paraId="73A8EB07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4271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20.45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62E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0.986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47A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0.346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CFA4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0.654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83F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0.64</w:t>
            </w:r>
          </w:p>
        </w:tc>
      </w:tr>
      <w:tr w:rsidR="0090643A" w:rsidRPr="0090643A" w14:paraId="63A175F0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D6A3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18.245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1D2B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0.634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C2E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AB42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E9B8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0.634</w:t>
            </w:r>
          </w:p>
        </w:tc>
      </w:tr>
      <w:tr w:rsidR="0090643A" w:rsidRPr="0090643A" w14:paraId="50F6B86E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679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18.22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82F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0.631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3FE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1883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418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0.631</w:t>
            </w:r>
          </w:p>
        </w:tc>
      </w:tr>
      <w:tr w:rsidR="0090643A" w:rsidRPr="0090643A" w14:paraId="62C92488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E379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20.55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8723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0.986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20B8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0.385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0532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0.615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3636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0.601</w:t>
            </w:r>
          </w:p>
        </w:tc>
      </w:tr>
      <w:tr w:rsidR="0090643A" w:rsidRPr="0090643A" w14:paraId="621CED12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B658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18.19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BA9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0.577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0EE1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555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25B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0.577</w:t>
            </w:r>
          </w:p>
        </w:tc>
      </w:tr>
      <w:tr w:rsidR="0090643A" w:rsidRPr="0090643A" w14:paraId="48B8618F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FBFD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18.17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EFE4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0.558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067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D63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12E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0.558</w:t>
            </w:r>
          </w:p>
        </w:tc>
      </w:tr>
      <w:tr w:rsidR="0090643A" w:rsidRPr="0090643A" w14:paraId="2DCF09F7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95A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18.15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CDF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0.545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02E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D212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E47A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0.545</w:t>
            </w:r>
          </w:p>
        </w:tc>
      </w:tr>
      <w:tr w:rsidR="0090643A" w:rsidRPr="0090643A" w14:paraId="03886B23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E02B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20.64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63A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0.986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B00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0.442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DB22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0.558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23F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0.544</w:t>
            </w:r>
          </w:p>
        </w:tc>
      </w:tr>
      <w:tr w:rsidR="0090643A" w:rsidRPr="0090643A" w14:paraId="132D7EFB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DE3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18.135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43FF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0.534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F25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B1CE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110C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0.534</w:t>
            </w:r>
          </w:p>
        </w:tc>
      </w:tr>
      <w:tr w:rsidR="0090643A" w:rsidRPr="0090643A" w14:paraId="5ADE4D6F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D311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18.125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D56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0.531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1FF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84C7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AC6E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0.531</w:t>
            </w:r>
          </w:p>
        </w:tc>
      </w:tr>
      <w:tr w:rsidR="0090643A" w:rsidRPr="0090643A" w14:paraId="7A8A75C5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D854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18.11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A22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0.528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E7B5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B10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9BC5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0.528</w:t>
            </w:r>
          </w:p>
        </w:tc>
      </w:tr>
      <w:tr w:rsidR="0090643A" w:rsidRPr="0090643A" w14:paraId="2619F1DE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4FAA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20.69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FDA4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0.986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2C2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0.462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EE7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0.538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C2A9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0.524</w:t>
            </w:r>
          </w:p>
        </w:tc>
      </w:tr>
      <w:tr w:rsidR="0090643A" w:rsidRPr="0090643A" w14:paraId="01CE3384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0886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20.83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E689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0.997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E62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0.481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E9E2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0.519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5E20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0.516</w:t>
            </w:r>
          </w:p>
        </w:tc>
      </w:tr>
      <w:tr w:rsidR="0090643A" w:rsidRPr="0090643A" w14:paraId="42636CF7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B0F2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20.75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1B1A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0.995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13A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0.481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3F2A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0.519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4D6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0.514</w:t>
            </w:r>
          </w:p>
        </w:tc>
      </w:tr>
      <w:tr w:rsidR="0090643A" w:rsidRPr="0090643A" w14:paraId="4F6AB2D3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825E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18.095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4125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0.507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AA8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85CD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068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0.507</w:t>
            </w:r>
          </w:p>
        </w:tc>
      </w:tr>
      <w:tr w:rsidR="0090643A" w:rsidRPr="0090643A" w14:paraId="69810F5F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B288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18.08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E2F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0.504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328F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B87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657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0.504</w:t>
            </w:r>
          </w:p>
        </w:tc>
      </w:tr>
      <w:tr w:rsidR="0090643A" w:rsidRPr="0090643A" w14:paraId="0A91A3A8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78F7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20.88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C8C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0.997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AC19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0EAF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A36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0.497</w:t>
            </w:r>
          </w:p>
        </w:tc>
      </w:tr>
      <w:tr w:rsidR="0090643A" w:rsidRPr="0090643A" w14:paraId="1CAA4774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01EB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18.065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69B7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0.48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B17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F549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914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0.48</w:t>
            </w:r>
          </w:p>
        </w:tc>
      </w:tr>
      <w:tr w:rsidR="0090643A" w:rsidRPr="0090643A" w14:paraId="0B93FDC1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3E2A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18.055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7B9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0.466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3B9F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2842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4F8A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0.466</w:t>
            </w:r>
          </w:p>
        </w:tc>
      </w:tr>
      <w:tr w:rsidR="0090643A" w:rsidRPr="0090643A" w14:paraId="626957B2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A9BD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18.04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9994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0.463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A945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62A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C8E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0.463</w:t>
            </w:r>
          </w:p>
        </w:tc>
      </w:tr>
      <w:tr w:rsidR="0090643A" w:rsidRPr="0090643A" w14:paraId="2FC7A871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6408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20.95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62DF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56E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0.538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55F1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0.462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DAE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0.462</w:t>
            </w:r>
          </w:p>
        </w:tc>
      </w:tr>
      <w:tr w:rsidR="0090643A" w:rsidRPr="0090643A" w14:paraId="3A748931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5B19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18.025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A028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0.461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0FD9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D7B4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FEC9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0.461</w:t>
            </w:r>
          </w:p>
        </w:tc>
      </w:tr>
      <w:tr w:rsidR="0090643A" w:rsidRPr="0090643A" w14:paraId="685569C2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FEDF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18.015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8524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0.455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84C5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4D54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0FC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0.455</w:t>
            </w:r>
          </w:p>
        </w:tc>
      </w:tr>
      <w:tr w:rsidR="0090643A" w:rsidRPr="0090643A" w14:paraId="26D72C5A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72C3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18.005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13A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0.453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7713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52F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F0E5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0.453</w:t>
            </w:r>
          </w:p>
        </w:tc>
      </w:tr>
      <w:tr w:rsidR="0090643A" w:rsidRPr="0090643A" w14:paraId="5607BFF1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D4A7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17.995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B16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0.442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D33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0A6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EF3B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0.442</w:t>
            </w:r>
          </w:p>
        </w:tc>
      </w:tr>
      <w:tr w:rsidR="0090643A" w:rsidRPr="0090643A" w14:paraId="2490991B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B56F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21.09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45F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F526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0.558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CD3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0.442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BFA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0.442</w:t>
            </w:r>
          </w:p>
        </w:tc>
      </w:tr>
      <w:tr w:rsidR="0090643A" w:rsidRPr="0090643A" w14:paraId="468AC5EC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E767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lastRenderedPageBreak/>
              <w:t>21.215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0B3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23D5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0.577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7C57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0.423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01D8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0.423</w:t>
            </w:r>
          </w:p>
        </w:tc>
      </w:tr>
      <w:tr w:rsidR="0090643A" w:rsidRPr="0090643A" w14:paraId="017D1F78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7D9C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17.945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A35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0.412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5B22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D2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6927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0.412</w:t>
            </w:r>
          </w:p>
        </w:tc>
      </w:tr>
      <w:tr w:rsidR="0090643A" w:rsidRPr="0090643A" w14:paraId="5243ED64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025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21.325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F322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3B4B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0.596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CE2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0.404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05B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0.404</w:t>
            </w:r>
          </w:p>
        </w:tc>
      </w:tr>
      <w:tr w:rsidR="0090643A" w:rsidRPr="0090643A" w14:paraId="4781688A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6E4F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17.895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B27E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0.393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5D38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E3D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739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0.393</w:t>
            </w:r>
          </w:p>
        </w:tc>
      </w:tr>
      <w:tr w:rsidR="0090643A" w:rsidRPr="0090643A" w14:paraId="4AF6383B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43E9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17.87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1F32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0.39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35B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FA46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39A6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0.39</w:t>
            </w:r>
          </w:p>
        </w:tc>
      </w:tr>
      <w:tr w:rsidR="0090643A" w:rsidRPr="0090643A" w14:paraId="22515357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03B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21.45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E92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3B32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0.615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C343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0.385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CB89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0.385</w:t>
            </w:r>
          </w:p>
        </w:tc>
      </w:tr>
      <w:tr w:rsidR="0090643A" w:rsidRPr="0090643A" w14:paraId="334C8D1C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7011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17.825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1394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0.382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E360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C567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8AB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0.382</w:t>
            </w:r>
          </w:p>
        </w:tc>
      </w:tr>
      <w:tr w:rsidR="0090643A" w:rsidRPr="0090643A" w14:paraId="4CB8CDFB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43F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17.79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179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0.355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28C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B89E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F3D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0.355</w:t>
            </w:r>
          </w:p>
        </w:tc>
      </w:tr>
      <w:tr w:rsidR="0090643A" w:rsidRPr="0090643A" w14:paraId="7C6EC923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039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17.765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261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0.35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B650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60A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40E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0.35</w:t>
            </w:r>
          </w:p>
        </w:tc>
      </w:tr>
      <w:tr w:rsidR="0090643A" w:rsidRPr="0090643A" w14:paraId="318FD84D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413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21.55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DE4C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5B3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0.654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D49C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0.346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4557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0.346</w:t>
            </w:r>
          </w:p>
        </w:tc>
      </w:tr>
      <w:tr w:rsidR="0090643A" w:rsidRPr="0090643A" w14:paraId="56B09F1A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D78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17.725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B39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0.341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D1F7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E0AF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7E95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0.341</w:t>
            </w:r>
          </w:p>
        </w:tc>
      </w:tr>
      <w:tr w:rsidR="0090643A" w:rsidRPr="0090643A" w14:paraId="078179CF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8E1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17.685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D27C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0.317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17E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14F1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2F79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0.317</w:t>
            </w:r>
          </w:p>
        </w:tc>
      </w:tr>
      <w:tr w:rsidR="0090643A" w:rsidRPr="0090643A" w14:paraId="293A3308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A9C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17.635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1E3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0.312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206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7D7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0F4B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0.312</w:t>
            </w:r>
          </w:p>
        </w:tc>
      </w:tr>
      <w:tr w:rsidR="0090643A" w:rsidRPr="0090643A" w14:paraId="4AC3F5BE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4864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21.64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6F5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F1C8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0.692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5F1D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0.308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583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0.308</w:t>
            </w:r>
          </w:p>
        </w:tc>
      </w:tr>
      <w:tr w:rsidR="0090643A" w:rsidRPr="0090643A" w14:paraId="05B7FE02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769F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17.585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10C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0.298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6942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DF2B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DEF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0.298</w:t>
            </w:r>
          </w:p>
        </w:tc>
      </w:tr>
      <w:tr w:rsidR="0090643A" w:rsidRPr="0090643A" w14:paraId="263E4E17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8366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17.565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B85D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0.295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C8D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7FFB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722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0.295</w:t>
            </w:r>
          </w:p>
        </w:tc>
      </w:tr>
      <w:tr w:rsidR="0090643A" w:rsidRPr="0090643A" w14:paraId="35B49B66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69A1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17.53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B7C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0.29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23F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9A0A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FBA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0.29</w:t>
            </w:r>
          </w:p>
        </w:tc>
      </w:tr>
      <w:tr w:rsidR="0090643A" w:rsidRPr="0090643A" w14:paraId="1546B289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A6E9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21.725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1B58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D7A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0.712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353E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0.288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3D3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0.288</w:t>
            </w:r>
          </w:p>
        </w:tc>
      </w:tr>
      <w:tr w:rsidR="0090643A" w:rsidRPr="0090643A" w14:paraId="269F9771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BDF8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21.835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BFD6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9EA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0.731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71E6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0.269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E01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0.269</w:t>
            </w:r>
          </w:p>
        </w:tc>
      </w:tr>
      <w:tr w:rsidR="0090643A" w:rsidRPr="0090643A" w14:paraId="4DD98E58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18FA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17.48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1166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0.252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5E06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F84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8B23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0.252</w:t>
            </w:r>
          </w:p>
        </w:tc>
      </w:tr>
      <w:tr w:rsidR="0090643A" w:rsidRPr="0090643A" w14:paraId="72B3B7DA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69FC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21.93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D99E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D96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0.75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12A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0.25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91B2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0.25</w:t>
            </w:r>
          </w:p>
        </w:tc>
      </w:tr>
      <w:tr w:rsidR="0090643A" w:rsidRPr="0090643A" w14:paraId="5619B171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11CB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17.43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199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0.247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64E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F51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35A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0.247</w:t>
            </w:r>
          </w:p>
        </w:tc>
      </w:tr>
      <w:tr w:rsidR="0090643A" w:rsidRPr="0090643A" w14:paraId="16C0D6A8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317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22.08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B6DE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448A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0.769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13A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0.231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381A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0.231</w:t>
            </w:r>
          </w:p>
        </w:tc>
      </w:tr>
      <w:tr w:rsidR="0090643A" w:rsidRPr="0090643A" w14:paraId="7CCBF7F3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7A45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17.395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E8C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0.214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83E6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540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837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0.214</w:t>
            </w:r>
          </w:p>
        </w:tc>
      </w:tr>
      <w:tr w:rsidR="0090643A" w:rsidRPr="0090643A" w14:paraId="7FA69955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163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22.25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44BD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47A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0.788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8F8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0.212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160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0.212</w:t>
            </w:r>
          </w:p>
        </w:tc>
      </w:tr>
      <w:tr w:rsidR="0090643A" w:rsidRPr="0090643A" w14:paraId="4AE18259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53CF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17.375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25D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0.211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BB1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D4EB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D6F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0.211</w:t>
            </w:r>
          </w:p>
        </w:tc>
      </w:tr>
      <w:tr w:rsidR="0090643A" w:rsidRPr="0090643A" w14:paraId="3F10F823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737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17.345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45B9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0.203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AFD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6879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026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0.203</w:t>
            </w:r>
          </w:p>
        </w:tc>
      </w:tr>
      <w:tr w:rsidR="0090643A" w:rsidRPr="0090643A" w14:paraId="4092D2CB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39B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17.315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397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0.198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F90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571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7B7C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0.198</w:t>
            </w:r>
          </w:p>
        </w:tc>
      </w:tr>
      <w:tr w:rsidR="0090643A" w:rsidRPr="0090643A" w14:paraId="21421C6E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D8CB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22.535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041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4FC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0.808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C51D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0.192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BEA2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0.192</w:t>
            </w:r>
          </w:p>
        </w:tc>
      </w:tr>
      <w:tr w:rsidR="0090643A" w:rsidRPr="0090643A" w14:paraId="4E772F0E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9680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23.635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893A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4857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0.827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0353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0.173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424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0.173</w:t>
            </w:r>
          </w:p>
        </w:tc>
      </w:tr>
      <w:tr w:rsidR="0090643A" w:rsidRPr="0090643A" w14:paraId="4C2FD12D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516E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17.25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DA96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0.171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9122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9F4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78F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0.171</w:t>
            </w:r>
          </w:p>
        </w:tc>
      </w:tr>
      <w:tr w:rsidR="0090643A" w:rsidRPr="0090643A" w14:paraId="111850A1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88F7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24.875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4226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83A9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0.846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415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0.154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9C6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0.154</w:t>
            </w:r>
          </w:p>
        </w:tc>
      </w:tr>
      <w:tr w:rsidR="0090643A" w:rsidRPr="0090643A" w14:paraId="2AADC06C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9DF2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17.195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354A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0.152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46BF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5A4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A86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0.152</w:t>
            </w:r>
          </w:p>
        </w:tc>
      </w:tr>
      <w:tr w:rsidR="0090643A" w:rsidRPr="0090643A" w14:paraId="7D4632EF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BBCC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17.185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644C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0.146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9DB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9FB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23B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0.146</w:t>
            </w:r>
          </w:p>
        </w:tc>
      </w:tr>
      <w:tr w:rsidR="0090643A" w:rsidRPr="0090643A" w14:paraId="75DFDB95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D01C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17.175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9C1A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0.141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6EA6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36E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17D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0.141</w:t>
            </w:r>
          </w:p>
        </w:tc>
      </w:tr>
      <w:tr w:rsidR="0090643A" w:rsidRPr="0090643A" w14:paraId="4CFDCEF8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7CC7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17.16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C4D2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0.138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62B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F5A3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22F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0.138</w:t>
            </w:r>
          </w:p>
        </w:tc>
      </w:tr>
      <w:tr w:rsidR="0090643A" w:rsidRPr="0090643A" w14:paraId="477F3DE2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9E24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17.125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892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0.136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066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FBC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C5C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0.136</w:t>
            </w:r>
          </w:p>
        </w:tc>
      </w:tr>
      <w:tr w:rsidR="0090643A" w:rsidRPr="0090643A" w14:paraId="23F7DC35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5D1B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25.275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BC97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D1F5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0.865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2F1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0.135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6C4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0.135</w:t>
            </w:r>
          </w:p>
        </w:tc>
      </w:tr>
      <w:tr w:rsidR="0090643A" w:rsidRPr="0090643A" w14:paraId="73A5E2F4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7981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17.085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DAE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0.13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C7F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DB1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F268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0.13</w:t>
            </w:r>
          </w:p>
        </w:tc>
      </w:tr>
      <w:tr w:rsidR="0090643A" w:rsidRPr="0090643A" w14:paraId="387D67D7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0A9A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17.055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F44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0.127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06A1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2B87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8B5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0.127</w:t>
            </w:r>
          </w:p>
        </w:tc>
      </w:tr>
      <w:tr w:rsidR="0090643A" w:rsidRPr="0090643A" w14:paraId="2B1E5080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577C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17.035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0CA8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0.125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5C66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1E5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A1C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0.125</w:t>
            </w:r>
          </w:p>
        </w:tc>
      </w:tr>
      <w:tr w:rsidR="0090643A" w:rsidRPr="0090643A" w14:paraId="13AED058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3114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17.015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5F7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0.122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9027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03A3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71A0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0.122</w:t>
            </w:r>
          </w:p>
        </w:tc>
      </w:tr>
      <w:tr w:rsidR="0090643A" w:rsidRPr="0090643A" w14:paraId="02CE5946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B8A3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16.95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86C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0.103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1A2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CA7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440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0.103</w:t>
            </w:r>
          </w:p>
        </w:tc>
      </w:tr>
      <w:tr w:rsidR="0090643A" w:rsidRPr="0090643A" w14:paraId="437083B6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83A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25.35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AAD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CA64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0.904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52B5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0.096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CB88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0.096</w:t>
            </w:r>
          </w:p>
        </w:tc>
      </w:tr>
      <w:tr w:rsidR="0090643A" w:rsidRPr="0090643A" w14:paraId="2DCDC13D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9C77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16.85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0A3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0.084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6142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122F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854E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0.084</w:t>
            </w:r>
          </w:p>
        </w:tc>
      </w:tr>
      <w:tr w:rsidR="0090643A" w:rsidRPr="0090643A" w14:paraId="66FA058F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182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25.45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659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8080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0.923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DAE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0.077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61A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0.077</w:t>
            </w:r>
          </w:p>
        </w:tc>
      </w:tr>
      <w:tr w:rsidR="0090643A" w:rsidRPr="0090643A" w14:paraId="0CB3284C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4256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16.795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B95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0.076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A31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2299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3279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0.076</w:t>
            </w:r>
          </w:p>
        </w:tc>
      </w:tr>
      <w:tr w:rsidR="0090643A" w:rsidRPr="0090643A" w14:paraId="7FA823D8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DADE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16.785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070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0.073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9998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8F2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B9CB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0.073</w:t>
            </w:r>
          </w:p>
        </w:tc>
      </w:tr>
      <w:tr w:rsidR="0090643A" w:rsidRPr="0090643A" w14:paraId="2B379FEC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0FF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lastRenderedPageBreak/>
              <w:t>16.765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5C31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0.07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8FD2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5825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FE2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0.07</w:t>
            </w:r>
          </w:p>
        </w:tc>
      </w:tr>
      <w:tr w:rsidR="0090643A" w:rsidRPr="0090643A" w14:paraId="6F63060A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EF49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16.725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9B56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0.068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1BA0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AE84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CB83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0.068</w:t>
            </w:r>
          </w:p>
        </w:tc>
      </w:tr>
      <w:tr w:rsidR="0090643A" w:rsidRPr="0090643A" w14:paraId="2FE5E096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BB07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16.685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D580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0.065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41C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49BA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66B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0.065</w:t>
            </w:r>
          </w:p>
        </w:tc>
      </w:tr>
      <w:tr w:rsidR="0090643A" w:rsidRPr="0090643A" w14:paraId="5C120565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5AD5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16.635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89E9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0.062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6CC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066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7DC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0.062</w:t>
            </w:r>
          </w:p>
        </w:tc>
      </w:tr>
      <w:tr w:rsidR="0090643A" w:rsidRPr="0090643A" w14:paraId="52F3EBE9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5E62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25.65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618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6AB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0.942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921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0.058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5AD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0.058</w:t>
            </w:r>
          </w:p>
        </w:tc>
      </w:tr>
      <w:tr w:rsidR="0090643A" w:rsidRPr="0090643A" w14:paraId="0C09EFF8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E2DD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16.58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0CBE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0.049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0A2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4090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A43D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0.049</w:t>
            </w:r>
          </w:p>
        </w:tc>
      </w:tr>
      <w:tr w:rsidR="0090643A" w:rsidRPr="0090643A" w14:paraId="2D63182D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7B48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16.53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5FBD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0.046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E5C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B392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C144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0.046</w:t>
            </w:r>
          </w:p>
        </w:tc>
      </w:tr>
      <w:tr w:rsidR="0090643A" w:rsidRPr="0090643A" w14:paraId="579A4334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3402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16.495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EEC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0.033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6DF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412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80D1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0.033</w:t>
            </w:r>
          </w:p>
        </w:tc>
      </w:tr>
      <w:tr w:rsidR="0090643A" w:rsidRPr="0090643A" w14:paraId="78539A0D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0FA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16.47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2A43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2489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943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9D7A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</w:t>
            </w:r>
          </w:p>
        </w:tc>
      </w:tr>
      <w:tr w:rsidR="0090643A" w:rsidRPr="0090643A" w14:paraId="7F972D82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9EA3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16.39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C40B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0.027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C61F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5EE6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EAC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0.027</w:t>
            </w:r>
          </w:p>
        </w:tc>
      </w:tr>
      <w:tr w:rsidR="0090643A" w:rsidRPr="0090643A" w14:paraId="01BD5EE3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9C42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16.315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78DD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0.024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98AB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298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50FD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0.024</w:t>
            </w:r>
          </w:p>
        </w:tc>
      </w:tr>
      <w:tr w:rsidR="0090643A" w:rsidRPr="0090643A" w14:paraId="3CD0C6B8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DCB5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26.18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F584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3E3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0.981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9F5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2D061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</w:tr>
      <w:tr w:rsidR="0090643A" w:rsidRPr="0090643A" w14:paraId="7B2589A1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4648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16.295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04C4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C22F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C39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F5F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</w:tr>
      <w:tr w:rsidR="0090643A" w:rsidRPr="0090643A" w14:paraId="5A98624F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DD19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16.185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2BB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0.016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9706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A739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E48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0.016</w:t>
            </w:r>
          </w:p>
        </w:tc>
      </w:tr>
      <w:tr w:rsidR="0090643A" w:rsidRPr="0090643A" w14:paraId="59D230C8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0600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16.05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15CB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0.014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DABD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6A7D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0225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0.014</w:t>
            </w:r>
          </w:p>
        </w:tc>
      </w:tr>
      <w:tr w:rsidR="0090643A" w:rsidRPr="0090643A" w14:paraId="46CECE46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645F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16.01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0DDC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0.011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8C9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296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645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0.011</w:t>
            </w:r>
          </w:p>
        </w:tc>
      </w:tr>
      <w:tr w:rsidR="0090643A" w:rsidRPr="0090643A" w14:paraId="1B68094E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C3DC2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15.98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9E54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E08FF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BF28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1C3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</w:t>
            </w:r>
          </w:p>
        </w:tc>
      </w:tr>
      <w:tr w:rsidR="0090643A" w:rsidRPr="0090643A" w14:paraId="4520A44E" w14:textId="77777777" w:rsidTr="0090643A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9A5F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15.525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CA27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0.003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7F05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2B7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14A3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0.003</w:t>
            </w:r>
          </w:p>
        </w:tc>
      </w:tr>
      <w:tr w:rsidR="0090643A" w:rsidRPr="0090643A" w14:paraId="4992F0AA" w14:textId="77777777" w:rsidTr="000D0E1E">
        <w:trPr>
          <w:trHeight w:val="290"/>
        </w:trPr>
        <w:tc>
          <w:tcPr>
            <w:tcW w:w="6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C1E2E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14.09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E760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2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7735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18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3FA7B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0C70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</w:tr>
      <w:tr w:rsidR="0090643A" w:rsidRPr="0090643A" w14:paraId="166620C0" w14:textId="77777777" w:rsidTr="000D0E1E">
        <w:trPr>
          <w:trHeight w:val="290"/>
        </w:trPr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78AA4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27.56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E8A18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4B6B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E2C8B9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B422A" w14:textId="77777777" w:rsidR="0090643A" w:rsidRPr="0090643A" w:rsidRDefault="0090643A" w:rsidP="009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06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</w:tr>
    </w:tbl>
    <w:p w14:paraId="5CE185E0" w14:textId="11D46428" w:rsidR="0090643A" w:rsidRDefault="0090643A">
      <w:pPr>
        <w:rPr>
          <w:rFonts w:ascii="Times New Roman" w:hAnsi="Times New Roman" w:cs="Times New Roman"/>
          <w:sz w:val="24"/>
          <w:szCs w:val="24"/>
        </w:rPr>
      </w:pPr>
    </w:p>
    <w:p w14:paraId="1C131DD6" w14:textId="246C6346" w:rsidR="005062C9" w:rsidRDefault="005062C9">
      <w:pPr>
        <w:rPr>
          <w:rFonts w:ascii="Times New Roman" w:hAnsi="Times New Roman" w:cs="Times New Roman"/>
          <w:sz w:val="24"/>
          <w:szCs w:val="24"/>
        </w:rPr>
      </w:pPr>
    </w:p>
    <w:p w14:paraId="6D2947AC" w14:textId="63AF8A1E" w:rsidR="005062C9" w:rsidRDefault="005062C9">
      <w:pPr>
        <w:rPr>
          <w:rFonts w:ascii="Times New Roman" w:hAnsi="Times New Roman" w:cs="Times New Roman"/>
          <w:sz w:val="24"/>
          <w:szCs w:val="24"/>
        </w:rPr>
      </w:pPr>
    </w:p>
    <w:p w14:paraId="60528BD2" w14:textId="59CAD8D8" w:rsidR="005062C9" w:rsidRDefault="005062C9">
      <w:pPr>
        <w:rPr>
          <w:rFonts w:ascii="Times New Roman" w:hAnsi="Times New Roman" w:cs="Times New Roman"/>
          <w:sz w:val="24"/>
          <w:szCs w:val="24"/>
        </w:rPr>
      </w:pPr>
    </w:p>
    <w:p w14:paraId="55EDC357" w14:textId="1D6BB786" w:rsidR="005062C9" w:rsidRDefault="005062C9">
      <w:pPr>
        <w:rPr>
          <w:rFonts w:ascii="Times New Roman" w:hAnsi="Times New Roman" w:cs="Times New Roman"/>
          <w:sz w:val="24"/>
          <w:szCs w:val="24"/>
        </w:rPr>
      </w:pPr>
    </w:p>
    <w:p w14:paraId="486C5E21" w14:textId="0063F8A6" w:rsidR="005062C9" w:rsidRDefault="005062C9">
      <w:pPr>
        <w:rPr>
          <w:rFonts w:ascii="Times New Roman" w:hAnsi="Times New Roman" w:cs="Times New Roman"/>
          <w:sz w:val="24"/>
          <w:szCs w:val="24"/>
        </w:rPr>
      </w:pPr>
    </w:p>
    <w:p w14:paraId="1646B7EC" w14:textId="320A9461" w:rsidR="005062C9" w:rsidRDefault="005062C9">
      <w:pPr>
        <w:rPr>
          <w:rFonts w:ascii="Times New Roman" w:hAnsi="Times New Roman" w:cs="Times New Roman"/>
          <w:sz w:val="24"/>
          <w:szCs w:val="24"/>
        </w:rPr>
      </w:pPr>
    </w:p>
    <w:p w14:paraId="5AEB258F" w14:textId="0A0CC694" w:rsidR="005062C9" w:rsidRDefault="005062C9">
      <w:pPr>
        <w:rPr>
          <w:rFonts w:ascii="Times New Roman" w:hAnsi="Times New Roman" w:cs="Times New Roman"/>
          <w:sz w:val="24"/>
          <w:szCs w:val="24"/>
        </w:rPr>
      </w:pPr>
    </w:p>
    <w:p w14:paraId="272AD743" w14:textId="3190E15C" w:rsidR="005062C9" w:rsidRDefault="005062C9">
      <w:pPr>
        <w:rPr>
          <w:rFonts w:ascii="Times New Roman" w:hAnsi="Times New Roman" w:cs="Times New Roman"/>
          <w:sz w:val="24"/>
          <w:szCs w:val="24"/>
        </w:rPr>
      </w:pPr>
    </w:p>
    <w:p w14:paraId="1E224CDB" w14:textId="24EB3D82" w:rsidR="005062C9" w:rsidRDefault="005062C9">
      <w:pPr>
        <w:rPr>
          <w:rFonts w:ascii="Times New Roman" w:hAnsi="Times New Roman" w:cs="Times New Roman"/>
          <w:sz w:val="24"/>
          <w:szCs w:val="24"/>
        </w:rPr>
      </w:pPr>
    </w:p>
    <w:p w14:paraId="6FA376CC" w14:textId="6D115064" w:rsidR="005062C9" w:rsidRDefault="005062C9">
      <w:pPr>
        <w:rPr>
          <w:rFonts w:ascii="Times New Roman" w:hAnsi="Times New Roman" w:cs="Times New Roman"/>
          <w:sz w:val="24"/>
          <w:szCs w:val="24"/>
        </w:rPr>
      </w:pPr>
    </w:p>
    <w:p w14:paraId="4C45F5E7" w14:textId="32F77636" w:rsidR="005062C9" w:rsidRDefault="005062C9">
      <w:pPr>
        <w:rPr>
          <w:rFonts w:ascii="Times New Roman" w:hAnsi="Times New Roman" w:cs="Times New Roman"/>
          <w:sz w:val="24"/>
          <w:szCs w:val="24"/>
        </w:rPr>
      </w:pPr>
    </w:p>
    <w:p w14:paraId="5A7EC08B" w14:textId="4BAD86E9" w:rsidR="005062C9" w:rsidRDefault="005062C9">
      <w:pPr>
        <w:rPr>
          <w:rFonts w:ascii="Times New Roman" w:hAnsi="Times New Roman" w:cs="Times New Roman"/>
          <w:sz w:val="24"/>
          <w:szCs w:val="24"/>
        </w:rPr>
      </w:pPr>
    </w:p>
    <w:p w14:paraId="5B1D807E" w14:textId="15D7588A" w:rsidR="005062C9" w:rsidRDefault="005062C9">
      <w:pPr>
        <w:rPr>
          <w:rFonts w:ascii="Times New Roman" w:hAnsi="Times New Roman" w:cs="Times New Roman"/>
          <w:sz w:val="24"/>
          <w:szCs w:val="24"/>
        </w:rPr>
      </w:pPr>
    </w:p>
    <w:p w14:paraId="016C55CB" w14:textId="3423EDF1" w:rsidR="005062C9" w:rsidRDefault="005062C9">
      <w:pPr>
        <w:rPr>
          <w:rFonts w:ascii="Times New Roman" w:hAnsi="Times New Roman" w:cs="Times New Roman"/>
          <w:sz w:val="24"/>
          <w:szCs w:val="24"/>
        </w:rPr>
      </w:pPr>
    </w:p>
    <w:p w14:paraId="616BFBEF" w14:textId="06ACECD0" w:rsidR="005062C9" w:rsidRDefault="005062C9">
      <w:pPr>
        <w:rPr>
          <w:rFonts w:ascii="Times New Roman" w:hAnsi="Times New Roman" w:cs="Times New Roman"/>
          <w:sz w:val="24"/>
          <w:szCs w:val="24"/>
        </w:rPr>
      </w:pPr>
    </w:p>
    <w:p w14:paraId="33058F6D" w14:textId="775C1459" w:rsidR="005062C9" w:rsidRDefault="005062C9">
      <w:pPr>
        <w:rPr>
          <w:rFonts w:ascii="Times New Roman" w:hAnsi="Times New Roman" w:cs="Times New Roman"/>
          <w:sz w:val="24"/>
          <w:szCs w:val="24"/>
        </w:rPr>
      </w:pPr>
    </w:p>
    <w:p w14:paraId="22858CAD" w14:textId="78728383" w:rsidR="005062C9" w:rsidRDefault="005062C9">
      <w:pPr>
        <w:rPr>
          <w:rFonts w:ascii="Times New Roman" w:hAnsi="Times New Roman" w:cs="Times New Roman"/>
          <w:sz w:val="24"/>
          <w:szCs w:val="24"/>
        </w:rPr>
      </w:pPr>
    </w:p>
    <w:p w14:paraId="73DB1AC7" w14:textId="704B00C6" w:rsidR="005B7AD3" w:rsidRDefault="005B7AD3" w:rsidP="005B7AD3">
      <w:pPr>
        <w:tabs>
          <w:tab w:val="left" w:pos="6030"/>
        </w:tabs>
        <w:spacing w:line="360" w:lineRule="auto"/>
        <w:ind w:left="2495" w:hanging="2495"/>
        <w:jc w:val="both"/>
        <w:rPr>
          <w:rFonts w:ascii="Times New Roman" w:hAnsi="Times New Roman" w:cs="Times New Roman"/>
          <w:sz w:val="24"/>
          <w:szCs w:val="24"/>
        </w:rPr>
      </w:pPr>
      <w:r w:rsidRPr="00880341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sz w:val="24"/>
          <w:szCs w:val="24"/>
        </w:rPr>
        <w:t>2 a</w:t>
      </w:r>
      <w:r w:rsidRPr="00880341">
        <w:rPr>
          <w:rFonts w:ascii="Times New Roman" w:hAnsi="Times New Roman" w:cs="Times New Roman"/>
          <w:sz w:val="24"/>
          <w:szCs w:val="24"/>
        </w:rPr>
        <w:t xml:space="preserve">:  A ROC analysis for determining the best optimal cut-off points MUAC in reference to MNA to screen malnutrition among older </w:t>
      </w:r>
      <w:r>
        <w:rPr>
          <w:rFonts w:ascii="Times New Roman" w:hAnsi="Times New Roman" w:cs="Times New Roman"/>
          <w:sz w:val="24"/>
          <w:szCs w:val="24"/>
        </w:rPr>
        <w:t>men</w:t>
      </w:r>
      <w:r w:rsidRPr="00880341">
        <w:rPr>
          <w:rFonts w:ascii="Times New Roman" w:hAnsi="Times New Roman" w:cs="Times New Roman"/>
          <w:sz w:val="24"/>
          <w:szCs w:val="24"/>
        </w:rPr>
        <w:t xml:space="preserve"> in Borena District, </w:t>
      </w:r>
      <w:r w:rsidRPr="00880341">
        <w:rPr>
          <w:rFonts w:ascii="Times New Roman" w:hAnsi="Times New Roman" w:cs="Times New Roman"/>
          <w:bCs/>
          <w:sz w:val="24"/>
          <w:szCs w:val="24"/>
        </w:rPr>
        <w:t>South Wollo Zone, Ethiopia, March 2020 (n=</w:t>
      </w:r>
      <w:r>
        <w:rPr>
          <w:rFonts w:ascii="Times New Roman" w:hAnsi="Times New Roman" w:cs="Times New Roman"/>
          <w:bCs/>
          <w:sz w:val="24"/>
          <w:szCs w:val="24"/>
        </w:rPr>
        <w:t>209</w:t>
      </w:r>
      <w:r w:rsidRPr="00880341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74"/>
        <w:gridCol w:w="1608"/>
        <w:gridCol w:w="1906"/>
        <w:gridCol w:w="1599"/>
        <w:gridCol w:w="2139"/>
      </w:tblGrid>
      <w:tr w:rsidR="007E5BEA" w:rsidRPr="003E4C76" w14:paraId="3680E867" w14:textId="77777777" w:rsidTr="007E5BEA">
        <w:trPr>
          <w:trHeight w:val="300"/>
        </w:trPr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B7D96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bookmarkStart w:id="0" w:name="_Hlk113619674"/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Cut</w:t>
            </w: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</w:t>
            </w: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point</w:t>
            </w: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DA5E1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Sensitivity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1800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1-Specificity 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97DD7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Specificity</w:t>
            </w:r>
          </w:p>
        </w:tc>
        <w:tc>
          <w:tcPr>
            <w:tcW w:w="1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D46CB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Youden Index</w:t>
            </w:r>
          </w:p>
        </w:tc>
      </w:tr>
      <w:tr w:rsidR="005B7AD3" w:rsidRPr="003E4C76" w14:paraId="000A5498" w14:textId="77777777" w:rsidTr="0047362C">
        <w:trPr>
          <w:trHeight w:val="300"/>
        </w:trPr>
        <w:tc>
          <w:tcPr>
            <w:tcW w:w="9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DB21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19.47)</w:t>
            </w: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64F1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0.8758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573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0.1364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F389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0.8636</w:t>
            </w:r>
          </w:p>
        </w:tc>
        <w:tc>
          <w:tcPr>
            <w:tcW w:w="1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ED1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0.7394</w:t>
            </w:r>
          </w:p>
        </w:tc>
      </w:tr>
      <w:tr w:rsidR="005B7AD3" w:rsidRPr="003E4C76" w14:paraId="2E2BBC86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C03A4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22.5)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7BC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0.9444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E4B0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0.2081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21AE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0.7919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FAA7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0.7363</w:t>
            </w:r>
          </w:p>
        </w:tc>
      </w:tr>
      <w:tr w:rsidR="005B7AD3" w:rsidRPr="003E4C76" w14:paraId="36E98E8B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C2EFA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25E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0.9167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1FD2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0.1850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908F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0.8150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097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0.7317</w:t>
            </w:r>
          </w:p>
        </w:tc>
      </w:tr>
      <w:tr w:rsidR="005B7AD3" w:rsidRPr="003E4C76" w14:paraId="3BC5D69B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E3773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22.4)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1FF2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0.9444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68D3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0.2139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3DE7B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0.7861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ADF5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0.7305</w:t>
            </w:r>
          </w:p>
        </w:tc>
      </w:tr>
      <w:tr w:rsidR="005B7AD3" w:rsidRPr="003E4C76" w14:paraId="64A5D8E0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6CA48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22.12)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FB0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0.9444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E2C3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0.2197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2210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0.7803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D40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0.7247</w:t>
            </w:r>
          </w:p>
        </w:tc>
      </w:tr>
      <w:tr w:rsidR="005B7AD3" w:rsidRPr="003E4C76" w14:paraId="35BE0F9F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E07A1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22)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787C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0.9722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194EB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0.2717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AE63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0.7283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EE40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0.7005</w:t>
            </w:r>
          </w:p>
        </w:tc>
      </w:tr>
      <w:tr w:rsidR="005B7AD3" w:rsidRPr="003E4C76" w14:paraId="1A123BD0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A1A02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24)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910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0.7778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B716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0.0867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A9CC3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0.9133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CD9F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0.6911</w:t>
            </w:r>
          </w:p>
        </w:tc>
      </w:tr>
      <w:tr w:rsidR="005B7AD3" w:rsidRPr="003E4C76" w14:paraId="6963CD94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D49B1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23.3)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EEC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0.7778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371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0.0925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B661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0.9075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1F5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0.6853</w:t>
            </w:r>
          </w:p>
        </w:tc>
      </w:tr>
      <w:tr w:rsidR="005B7AD3" w:rsidRPr="003E4C76" w14:paraId="3955752D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8E8B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23.2)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333E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0.7778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BE53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0.0983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1C57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0.9017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A24E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0.6795</w:t>
            </w:r>
          </w:p>
        </w:tc>
      </w:tr>
      <w:tr w:rsidR="005B7AD3" w:rsidRPr="003E4C76" w14:paraId="3B426FCA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D03FC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21)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9CB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0.9722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B48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0.2948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F902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0.7052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A198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0.6774</w:t>
            </w:r>
          </w:p>
        </w:tc>
      </w:tr>
      <w:tr w:rsidR="005B7AD3" w:rsidRPr="003E4C76" w14:paraId="2AF3AFD5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7C1C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23.1)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1354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0.7778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6EA5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0.1040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9193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0.8960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5EB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0.6738</w:t>
            </w:r>
          </w:p>
        </w:tc>
      </w:tr>
      <w:tr w:rsidR="005B7AD3" w:rsidRPr="003E4C76" w14:paraId="743D876B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42F0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20.2)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D2B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0.9722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AAFE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0.3006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ABB1B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0.6994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8EFA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0.6716</w:t>
            </w:r>
          </w:p>
        </w:tc>
      </w:tr>
      <w:tr w:rsidR="005B7AD3" w:rsidRPr="003E4C76" w14:paraId="50A12CE9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0F9D8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20.1)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DDBE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0.9722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710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0.3064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E1AC3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0.6936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9E27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0.6658</w:t>
            </w:r>
          </w:p>
        </w:tc>
      </w:tr>
      <w:tr w:rsidR="005B7AD3" w:rsidRPr="003E4C76" w14:paraId="23B76B89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D251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24.1)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47F1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0.6667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5AC3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0.0405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C6E4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0.9595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F91C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0.6262</w:t>
            </w:r>
          </w:p>
        </w:tc>
      </w:tr>
      <w:tr w:rsidR="005B7AD3" w:rsidRPr="003E4C76" w14:paraId="45E132C8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391D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24.3)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FF47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0.6389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164B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0.0405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60A5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0.9595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8B12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0.5984</w:t>
            </w:r>
          </w:p>
        </w:tc>
      </w:tr>
      <w:tr w:rsidR="005B7AD3" w:rsidRPr="003E4C76" w14:paraId="1B0A3A2C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0808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24.5)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F11E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0.6111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42C1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0.0405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3A14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0.9595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1A3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0.5706</w:t>
            </w:r>
          </w:p>
        </w:tc>
      </w:tr>
      <w:tr w:rsidR="005B7AD3" w:rsidRPr="003E4C76" w14:paraId="455DD9F9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6786E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20)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1AFB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0.9722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2F54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0.4624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9C7A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0.5376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CC6A7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0.5098</w:t>
            </w:r>
          </w:p>
        </w:tc>
      </w:tr>
      <w:tr w:rsidR="005B7AD3" w:rsidRPr="003E4C76" w14:paraId="1AB6AA93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EF1D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24.6)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F43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0.5278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9C32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0.0347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0EC4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0.9653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5980B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0.4931</w:t>
            </w:r>
          </w:p>
        </w:tc>
      </w:tr>
      <w:tr w:rsidR="005B7AD3" w:rsidRPr="003E4C76" w14:paraId="2DDE00CE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954D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19.5)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AB4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0.9722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8EE3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0.4798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2961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0.5202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0BB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0.4924</w:t>
            </w:r>
          </w:p>
        </w:tc>
      </w:tr>
      <w:tr w:rsidR="005B7AD3" w:rsidRPr="003E4C76" w14:paraId="1560D696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1BC93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19.3)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26C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0.9722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94051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0.4855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545F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0.5145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9C5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0.4867</w:t>
            </w:r>
          </w:p>
        </w:tc>
      </w:tr>
      <w:tr w:rsidR="005B7AD3" w:rsidRPr="003E4C76" w14:paraId="60D3CCBD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E573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19.</w:t>
            </w: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</w:t>
            </w: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460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0.9722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EE1B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0.4913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855C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0.5087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8B11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0.4809</w:t>
            </w:r>
          </w:p>
        </w:tc>
      </w:tr>
      <w:tr w:rsidR="005B7AD3" w:rsidRPr="003E4C76" w14:paraId="2F687398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24607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4C71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0.5000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52F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0.0347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4F6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0.9653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3C0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0.4653</w:t>
            </w:r>
          </w:p>
        </w:tc>
      </w:tr>
      <w:tr w:rsidR="005B7AD3" w:rsidRPr="003E4C76" w14:paraId="3CF91262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757A6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25.2)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A5571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0.4167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CBD9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0.0116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5F7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0.9884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60E2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0.4051</w:t>
            </w:r>
          </w:p>
        </w:tc>
      </w:tr>
      <w:tr w:rsidR="005B7AD3" w:rsidRPr="003E4C76" w14:paraId="2747BA0A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2FFE3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26)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697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0.3611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E482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21FE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E11A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0.3611</w:t>
            </w:r>
          </w:p>
        </w:tc>
      </w:tr>
      <w:tr w:rsidR="005B7AD3" w:rsidRPr="003E4C76" w14:paraId="1113CDE1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8D5F9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19.7)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557B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0.9722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40D4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0.6127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72C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0.3873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8C89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0.3595</w:t>
            </w:r>
          </w:p>
        </w:tc>
      </w:tr>
      <w:tr w:rsidR="005B7AD3" w:rsidRPr="003E4C76" w14:paraId="51B35CC8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EABC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25.7)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F86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0.3611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0538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0.0058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1EA51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0.9942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6F1B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0.3553</w:t>
            </w:r>
          </w:p>
        </w:tc>
      </w:tr>
      <w:tr w:rsidR="005B7AD3" w:rsidRPr="003E4C76" w14:paraId="4973D6E7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4F0D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18.8)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A33B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0.9722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6CB6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0.6185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E8E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0.3815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159E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0.3537</w:t>
            </w:r>
          </w:p>
        </w:tc>
      </w:tr>
      <w:tr w:rsidR="005B7AD3" w:rsidRPr="003E4C76" w14:paraId="5A671C06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34C8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25.3)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DC6D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0.3611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9BB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0.0116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EA59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0.9884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4BA2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0.3495</w:t>
            </w:r>
          </w:p>
        </w:tc>
      </w:tr>
      <w:tr w:rsidR="005B7AD3" w:rsidRPr="003E4C76" w14:paraId="0D11B3A3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AFD8D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18.5)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EF3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0.9722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F5837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0.6532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0F3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0.3468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CBDF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0.3190</w:t>
            </w:r>
          </w:p>
        </w:tc>
      </w:tr>
      <w:tr w:rsidR="005B7AD3" w:rsidRPr="003E4C76" w14:paraId="709D0950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1914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18.3)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FC31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0.9722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BB3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0.6590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E1263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0.3410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44A23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0.3132</w:t>
            </w:r>
          </w:p>
        </w:tc>
      </w:tr>
      <w:tr w:rsidR="005B7AD3" w:rsidRPr="003E4C76" w14:paraId="481995E9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31C8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18.2)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98E7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0.9722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A83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0.6763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8243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0.3237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1FF3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0.2959</w:t>
            </w:r>
          </w:p>
        </w:tc>
      </w:tr>
      <w:tr w:rsidR="005B7AD3" w:rsidRPr="003E4C76" w14:paraId="4E8AED4B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E1E4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18.1)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E9DE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0.9722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D6C7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0.7110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8D4B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0.2890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2B3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0.2612</w:t>
            </w:r>
          </w:p>
        </w:tc>
      </w:tr>
      <w:tr w:rsidR="005B7AD3" w:rsidRPr="003E4C76" w14:paraId="66F1330B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E29F1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26.2)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D84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0.2222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4A11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5AB67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D6E67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0.2222</w:t>
            </w:r>
          </w:p>
        </w:tc>
      </w:tr>
      <w:tr w:rsidR="005B7AD3" w:rsidRPr="003E4C76" w14:paraId="53DB7C83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00DBA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18)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858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0.9722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F6D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0.7977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3606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0.2023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7635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0.1745</w:t>
            </w:r>
          </w:p>
        </w:tc>
      </w:tr>
      <w:tr w:rsidR="005B7AD3" w:rsidRPr="003E4C76" w14:paraId="04091149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A181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17.9)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ABA1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0.9722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90A3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0.8035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D74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0.1965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8E5E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0.1687</w:t>
            </w:r>
          </w:p>
        </w:tc>
      </w:tr>
      <w:tr w:rsidR="005B7AD3" w:rsidRPr="003E4C76" w14:paraId="125E06E0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8D7BD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26.5)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94CA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0.1667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223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1BAD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4A8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0.1667</w:t>
            </w:r>
          </w:p>
        </w:tc>
      </w:tr>
      <w:tr w:rsidR="005B7AD3" w:rsidRPr="003E4C76" w14:paraId="638BB7E7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7865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17.8)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9D4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0.9722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447F3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0.8324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8F8D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0.1676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09F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0.1398</w:t>
            </w:r>
          </w:p>
        </w:tc>
      </w:tr>
      <w:tr w:rsidR="005B7AD3" w:rsidRPr="003E4C76" w14:paraId="4C5F77F4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B020C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27)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33C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0.1389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C2E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189C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A4A7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0.1389</w:t>
            </w:r>
          </w:p>
        </w:tc>
      </w:tr>
      <w:tr w:rsidR="005B7AD3" w:rsidRPr="003E4C76" w14:paraId="6D13900B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AAF4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17.6)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07EB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0.9722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7B7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0.8439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96DC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0.1561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64F0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0.1283</w:t>
            </w:r>
          </w:p>
        </w:tc>
      </w:tr>
      <w:tr w:rsidR="005B7AD3" w:rsidRPr="003E4C76" w14:paraId="03492DE7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EC89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lastRenderedPageBreak/>
              <w:t>(&gt;= 28)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4050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0.1111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1E5C3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84C3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ED37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0.1111</w:t>
            </w:r>
          </w:p>
        </w:tc>
      </w:tr>
      <w:tr w:rsidR="005B7AD3" w:rsidRPr="003E4C76" w14:paraId="5F185521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29F02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17.5)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CA0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0.9722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1EC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0.8728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B510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0.1272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12A8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0.0994</w:t>
            </w:r>
          </w:p>
        </w:tc>
      </w:tr>
      <w:tr w:rsidR="005B7AD3" w:rsidRPr="003E4C76" w14:paraId="607810FB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AAA8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17.3)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DB671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0.9722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C47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0.8844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B25D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0.1156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84E1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0.0878</w:t>
            </w:r>
          </w:p>
        </w:tc>
      </w:tr>
      <w:tr w:rsidR="005B7AD3" w:rsidRPr="003E4C76" w14:paraId="779323FD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6477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B3007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0.0833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E4DB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74E4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2BE81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0.0833</w:t>
            </w:r>
          </w:p>
        </w:tc>
      </w:tr>
      <w:tr w:rsidR="005B7AD3" w:rsidRPr="003E4C76" w14:paraId="1516E2C0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ABE6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17.2)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94A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0.9722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EE5C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0.9017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19041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0.0983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F7B7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0.0705</w:t>
            </w:r>
          </w:p>
        </w:tc>
      </w:tr>
      <w:tr w:rsidR="005B7AD3" w:rsidRPr="003E4C76" w14:paraId="4AAC8A3C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AD3A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30)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35CD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0.0556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E7F7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D221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C41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0.0556</w:t>
            </w:r>
          </w:p>
        </w:tc>
      </w:tr>
      <w:tr w:rsidR="005B7AD3" w:rsidRPr="003E4C76" w14:paraId="7DAAC1D2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FFE81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17.1)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38B7B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0.9722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C7B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0.9191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DD0F7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0.0809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660C1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0.0531</w:t>
            </w:r>
          </w:p>
        </w:tc>
      </w:tr>
      <w:tr w:rsidR="005B7AD3" w:rsidRPr="003E4C76" w14:paraId="27806546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A335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17)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3DCE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0.9722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648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0.9711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0BFF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0.0289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0A18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0.0011</w:t>
            </w:r>
          </w:p>
        </w:tc>
      </w:tr>
      <w:tr w:rsidR="005B7AD3" w:rsidRPr="003E4C76" w14:paraId="40ADEE95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E3A2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14.5)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7B7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3F3A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7980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85D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</w:tr>
      <w:tr w:rsidR="005B7AD3" w:rsidRPr="003E4C76" w14:paraId="325E0BE6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986D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=</w:t>
            </w: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30)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286A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5AF6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7F04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453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</w:tr>
      <w:tr w:rsidR="005B7AD3" w:rsidRPr="003E4C76" w14:paraId="0FFFE923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B43E1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16.9)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7F9F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0.9722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D296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0.9769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B63B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0.0231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158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-0.0047</w:t>
            </w:r>
          </w:p>
        </w:tc>
      </w:tr>
      <w:tr w:rsidR="005B7AD3" w:rsidRPr="003E4C76" w14:paraId="716ED4F6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F9850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16.8)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3228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0.9722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A3B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0.9827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2A9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0.0173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0133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-0.0105</w:t>
            </w:r>
          </w:p>
        </w:tc>
      </w:tr>
      <w:tr w:rsidR="005B7AD3" w:rsidRPr="003E4C76" w14:paraId="4BEB981F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CDE59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16.5)</w:t>
            </w:r>
          </w:p>
        </w:tc>
        <w:tc>
          <w:tcPr>
            <w:tcW w:w="8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AD54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0.9722</w:t>
            </w:r>
          </w:p>
        </w:tc>
        <w:tc>
          <w:tcPr>
            <w:tcW w:w="10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4A93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0.9942</w:t>
            </w:r>
          </w:p>
        </w:tc>
        <w:tc>
          <w:tcPr>
            <w:tcW w:w="8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C3AE1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0.0058</w:t>
            </w:r>
          </w:p>
        </w:tc>
        <w:tc>
          <w:tcPr>
            <w:tcW w:w="11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C7C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-0.0220</w:t>
            </w:r>
          </w:p>
        </w:tc>
      </w:tr>
      <w:tr w:rsidR="005B7AD3" w:rsidRPr="003E4C76" w14:paraId="5F38B383" w14:textId="77777777" w:rsidTr="0047362C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7C916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16)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A1313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0.9722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AC80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94FD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9095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-0.0278</w:t>
            </w:r>
          </w:p>
        </w:tc>
      </w:tr>
    </w:tbl>
    <w:p w14:paraId="1D4B7F22" w14:textId="3D457C26" w:rsidR="005B7AD3" w:rsidRDefault="005B7AD3" w:rsidP="005B7AD3">
      <w:pPr>
        <w:rPr>
          <w:rFonts w:ascii="Times New Roman" w:hAnsi="Times New Roman" w:cs="Times New Roman"/>
          <w:sz w:val="24"/>
          <w:szCs w:val="24"/>
        </w:rPr>
      </w:pPr>
    </w:p>
    <w:p w14:paraId="2DB89D31" w14:textId="7C52C7C4" w:rsidR="005B7AD3" w:rsidRDefault="005B7AD3" w:rsidP="005B7AD3">
      <w:pPr>
        <w:rPr>
          <w:rFonts w:ascii="Times New Roman" w:hAnsi="Times New Roman" w:cs="Times New Roman"/>
          <w:sz w:val="24"/>
          <w:szCs w:val="24"/>
        </w:rPr>
      </w:pPr>
    </w:p>
    <w:p w14:paraId="0EC69E6C" w14:textId="3F850FC9" w:rsidR="005B7AD3" w:rsidRPr="004A0D33" w:rsidRDefault="005B7AD3" w:rsidP="0047362C">
      <w:pPr>
        <w:tabs>
          <w:tab w:val="left" w:pos="6030"/>
        </w:tabs>
        <w:spacing w:line="360" w:lineRule="auto"/>
        <w:ind w:left="2495" w:hanging="2495"/>
        <w:jc w:val="both"/>
        <w:rPr>
          <w:rFonts w:ascii="Times New Roman" w:hAnsi="Times New Roman" w:cs="Times New Roman"/>
          <w:sz w:val="24"/>
          <w:szCs w:val="24"/>
        </w:rPr>
      </w:pPr>
      <w:r w:rsidRPr="00880341">
        <w:rPr>
          <w:rFonts w:ascii="Times New Roman" w:hAnsi="Times New Roman" w:cs="Times New Roman"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7E5BEA">
        <w:rPr>
          <w:rFonts w:ascii="Times New Roman" w:hAnsi="Times New Roman" w:cs="Times New Roman"/>
          <w:sz w:val="24"/>
          <w:szCs w:val="24"/>
        </w:rPr>
        <w:t>b</w:t>
      </w:r>
      <w:r w:rsidRPr="00880341">
        <w:rPr>
          <w:rFonts w:ascii="Times New Roman" w:hAnsi="Times New Roman" w:cs="Times New Roman"/>
          <w:sz w:val="24"/>
          <w:szCs w:val="24"/>
        </w:rPr>
        <w:t xml:space="preserve">:  A ROC analysis for determining the best optimal cut-off points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80341">
        <w:rPr>
          <w:rFonts w:ascii="Times New Roman" w:hAnsi="Times New Roman" w:cs="Times New Roman"/>
          <w:sz w:val="24"/>
          <w:szCs w:val="24"/>
        </w:rPr>
        <w:t xml:space="preserve">C in reference to MNA to screen malnutrition among older </w:t>
      </w:r>
      <w:r>
        <w:rPr>
          <w:rFonts w:ascii="Times New Roman" w:hAnsi="Times New Roman" w:cs="Times New Roman"/>
          <w:sz w:val="24"/>
          <w:szCs w:val="24"/>
        </w:rPr>
        <w:t>men</w:t>
      </w:r>
      <w:r w:rsidRPr="00880341">
        <w:rPr>
          <w:rFonts w:ascii="Times New Roman" w:hAnsi="Times New Roman" w:cs="Times New Roman"/>
          <w:sz w:val="24"/>
          <w:szCs w:val="24"/>
        </w:rPr>
        <w:t xml:space="preserve"> in Borena District, </w:t>
      </w:r>
      <w:r w:rsidRPr="00880341">
        <w:rPr>
          <w:rFonts w:ascii="Times New Roman" w:hAnsi="Times New Roman" w:cs="Times New Roman"/>
          <w:bCs/>
          <w:sz w:val="24"/>
          <w:szCs w:val="24"/>
        </w:rPr>
        <w:t>South Wollo Zone, Ethiopia, March 2020 (n=</w:t>
      </w:r>
      <w:r>
        <w:rPr>
          <w:rFonts w:ascii="Times New Roman" w:hAnsi="Times New Roman" w:cs="Times New Roman"/>
          <w:bCs/>
          <w:sz w:val="24"/>
          <w:szCs w:val="24"/>
        </w:rPr>
        <w:t>209</w:t>
      </w:r>
      <w:r w:rsidRPr="00880341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49"/>
        <w:gridCol w:w="1776"/>
        <w:gridCol w:w="2101"/>
        <w:gridCol w:w="1765"/>
        <w:gridCol w:w="1735"/>
      </w:tblGrid>
      <w:tr w:rsidR="005B7AD3" w:rsidRPr="003E4C76" w14:paraId="0FAF2BC7" w14:textId="77777777" w:rsidTr="00D5442C">
        <w:trPr>
          <w:trHeight w:val="300"/>
        </w:trPr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1E824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Cut</w:t>
            </w: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</w:t>
            </w: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point</w:t>
            </w: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366D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Sensitivity</w:t>
            </w: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D6E6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1-Specificity</w:t>
            </w:r>
          </w:p>
        </w:tc>
        <w:tc>
          <w:tcPr>
            <w:tcW w:w="9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50F13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Specificity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16AE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Youden Index</w:t>
            </w:r>
          </w:p>
        </w:tc>
      </w:tr>
      <w:tr w:rsidR="005B7AD3" w:rsidRPr="003E4C76" w14:paraId="571DA669" w14:textId="77777777" w:rsidTr="00D5442C">
        <w:trPr>
          <w:trHeight w:val="300"/>
        </w:trPr>
        <w:tc>
          <w:tcPr>
            <w:tcW w:w="9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29CA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30.4)</w:t>
            </w: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029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0.9275</w:t>
            </w: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6933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0.1055</w:t>
            </w:r>
          </w:p>
        </w:tc>
        <w:tc>
          <w:tcPr>
            <w:tcW w:w="9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D90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0.8945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0B4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0.8220</w:t>
            </w:r>
          </w:p>
        </w:tc>
      </w:tr>
      <w:tr w:rsidR="005B7AD3" w:rsidRPr="003E4C76" w14:paraId="3A7CDA79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5F645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31.3)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56CA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0.9414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870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0.1214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8010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0.8786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B197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0.8200</w:t>
            </w:r>
          </w:p>
        </w:tc>
      </w:tr>
      <w:tr w:rsidR="005B7AD3" w:rsidRPr="003E4C76" w14:paraId="37E73C30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318A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31.6)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7765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0.9167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2CC9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0.0983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F2AB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0.9017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D6B3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0.8184</w:t>
            </w:r>
          </w:p>
        </w:tc>
      </w:tr>
      <w:tr w:rsidR="005B7AD3" w:rsidRPr="003E4C76" w14:paraId="0E1737B4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C8E4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31.1)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A94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0.9422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939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0.1272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C10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0.8728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19D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0.8150</w:t>
            </w:r>
          </w:p>
        </w:tc>
      </w:tr>
      <w:tr w:rsidR="005B7AD3" w:rsidRPr="003E4C76" w14:paraId="19BCC8B3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A086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31)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B0DF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4B6E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0.1908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93F11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0.8092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53AC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0.8092</w:t>
            </w:r>
          </w:p>
        </w:tc>
      </w:tr>
      <w:tr w:rsidR="005B7AD3" w:rsidRPr="003E4C76" w14:paraId="3A6DAFC0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3DC9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31.5)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422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0.9167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AF0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0.1214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7953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0.8786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A01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0.7953</w:t>
            </w:r>
          </w:p>
        </w:tc>
      </w:tr>
      <w:tr w:rsidR="005B7AD3" w:rsidRPr="003E4C76" w14:paraId="79A274BE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3118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31.8)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1F1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0.8611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A7A9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0.0925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EC7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0.9075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899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0.7686</w:t>
            </w:r>
          </w:p>
        </w:tc>
      </w:tr>
      <w:tr w:rsidR="005B7AD3" w:rsidRPr="003E4C76" w14:paraId="428DDC98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585C5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31.7)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9D46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0.8611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196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0.0983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620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0.9017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D4F0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0.7628</w:t>
            </w:r>
          </w:p>
        </w:tc>
      </w:tr>
      <w:tr w:rsidR="005B7AD3" w:rsidRPr="003E4C76" w14:paraId="43E5ED5D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48244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32)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5CB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0.8333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D06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0.0809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97B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0.9191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35BC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0.7524</w:t>
            </w:r>
          </w:p>
        </w:tc>
      </w:tr>
      <w:tr w:rsidR="005B7AD3" w:rsidRPr="003E4C76" w14:paraId="6E26A5D4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FE877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31.9)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1BB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0.8333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DFF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0.0867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A188B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0.9133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C521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0.7466</w:t>
            </w:r>
          </w:p>
        </w:tc>
      </w:tr>
      <w:tr w:rsidR="005B7AD3" w:rsidRPr="003E4C76" w14:paraId="70919297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4B5EB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30.6)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D49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2F27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0.2601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B3C7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0.7399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68D2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0.7399</w:t>
            </w:r>
          </w:p>
        </w:tc>
      </w:tr>
      <w:tr w:rsidR="005B7AD3" w:rsidRPr="003E4C76" w14:paraId="6F5CC1F4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1A464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29.8)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5BC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DE1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0.2659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3CA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0.7341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BF8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0.7341</w:t>
            </w:r>
          </w:p>
        </w:tc>
      </w:tr>
      <w:tr w:rsidR="005B7AD3" w:rsidRPr="003E4C76" w14:paraId="12389509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A4C7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29.1)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338F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3671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0.2717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4C11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0.7283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F8C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0.7283</w:t>
            </w:r>
          </w:p>
        </w:tc>
      </w:tr>
      <w:tr w:rsidR="005B7AD3" w:rsidRPr="003E4C76" w14:paraId="2E4A5E10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A3577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29)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DCB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E1593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0.3873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E9D37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0.6127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227B7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0.6127</w:t>
            </w:r>
          </w:p>
        </w:tc>
      </w:tr>
      <w:tr w:rsidR="005B7AD3" w:rsidRPr="003E4C76" w14:paraId="54EFD18F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769B2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28.8)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EC25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FE17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0.3931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A9AD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0.6069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EAF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0.6069</w:t>
            </w:r>
          </w:p>
        </w:tc>
      </w:tr>
      <w:tr w:rsidR="005B7AD3" w:rsidRPr="003E4C76" w14:paraId="7398209E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2DE6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28.4)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886F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138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0.3988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040E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0.6012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647A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0.6012</w:t>
            </w:r>
          </w:p>
        </w:tc>
      </w:tr>
      <w:tr w:rsidR="005B7AD3" w:rsidRPr="003E4C76" w14:paraId="61D870B9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41C3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32.1)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B32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0.6389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B1E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0.0405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F97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0.9595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C0353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0.5984</w:t>
            </w:r>
          </w:p>
        </w:tc>
      </w:tr>
      <w:tr w:rsidR="005B7AD3" w:rsidRPr="003E4C76" w14:paraId="4BBE817C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966C9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28.1)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175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15B2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0.4046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25B8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0.5954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F2A8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0.5954</w:t>
            </w:r>
          </w:p>
        </w:tc>
      </w:tr>
      <w:tr w:rsidR="005B7AD3" w:rsidRPr="003E4C76" w14:paraId="7CAA6C6B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5E17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32.3)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95B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0.6111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3C8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0.0347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304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0.9653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06A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0.5764</w:t>
            </w:r>
          </w:p>
        </w:tc>
      </w:tr>
      <w:tr w:rsidR="005B7AD3" w:rsidRPr="003E4C76" w14:paraId="693C5E66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4706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32.4)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784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0.5556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E70D1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0.0347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AFC23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0.9653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7881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0.5209</w:t>
            </w:r>
          </w:p>
        </w:tc>
      </w:tr>
      <w:tr w:rsidR="005B7AD3" w:rsidRPr="003E4C76" w14:paraId="299D1A0A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E67EA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32.5)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5555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0.5278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7186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0.0347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441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0.9653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1F5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0.4931</w:t>
            </w:r>
          </w:p>
        </w:tc>
      </w:tr>
      <w:tr w:rsidR="005B7AD3" w:rsidRPr="003E4C76" w14:paraId="750D9F84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CB0A7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28)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0E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8F0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0.5260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6945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0.4740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ED63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0.4740</w:t>
            </w:r>
          </w:p>
        </w:tc>
      </w:tr>
      <w:tr w:rsidR="005B7AD3" w:rsidRPr="003E4C76" w14:paraId="6553267F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D7FC5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27.8)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62E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F57C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0.5318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FE7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0.4682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C728B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0.4682</w:t>
            </w:r>
          </w:p>
        </w:tc>
      </w:tr>
      <w:tr w:rsidR="005B7AD3" w:rsidRPr="003E4C76" w14:paraId="0DFC8FBB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B479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lastRenderedPageBreak/>
              <w:t>(&gt;= 27.1)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53BB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91B9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0.5491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4C7B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0.4509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EE9D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0.4509</w:t>
            </w:r>
          </w:p>
        </w:tc>
      </w:tr>
      <w:tr w:rsidR="005B7AD3" w:rsidRPr="003E4C76" w14:paraId="469B2551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2B122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33)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221A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0.4722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7F6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0.0289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F5E6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0.9711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64FAB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0.4433</w:t>
            </w:r>
          </w:p>
        </w:tc>
      </w:tr>
      <w:tr w:rsidR="005B7AD3" w:rsidRPr="003E4C76" w14:paraId="7F0BBC83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3783B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33.1)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8472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0.3889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57B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0.0058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2DE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0.9942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E944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0.3831</w:t>
            </w:r>
          </w:p>
        </w:tc>
      </w:tr>
      <w:tr w:rsidR="005B7AD3" w:rsidRPr="003E4C76" w14:paraId="296D07FE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E16F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27)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40BE7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A00B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0.6243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A94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0.3757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D631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0.3757</w:t>
            </w:r>
          </w:p>
        </w:tc>
      </w:tr>
      <w:tr w:rsidR="005B7AD3" w:rsidRPr="003E4C76" w14:paraId="2BB7A176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86E38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26.8)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9371B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3DBB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0.6301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5A83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0.3699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D306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0.3699</w:t>
            </w:r>
          </w:p>
        </w:tc>
      </w:tr>
      <w:tr w:rsidR="005B7AD3" w:rsidRPr="003E4C76" w14:paraId="20F3483F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9F9DE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26.4)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396DB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F4E4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0.6358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A402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0.3642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BE0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0.3642</w:t>
            </w:r>
          </w:p>
        </w:tc>
      </w:tr>
      <w:tr w:rsidR="005B7AD3" w:rsidRPr="003E4C76" w14:paraId="7875AEE7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5EB9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33.8)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9DC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0.3611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821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233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6EED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0.3611</w:t>
            </w:r>
          </w:p>
        </w:tc>
      </w:tr>
      <w:tr w:rsidR="005B7AD3" w:rsidRPr="003E4C76" w14:paraId="75E3EDEE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3DD56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26.1)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0B2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9C8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0.6416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CF4E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0.3584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D0FC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0.3584</w:t>
            </w:r>
          </w:p>
        </w:tc>
      </w:tr>
      <w:tr w:rsidR="005B7AD3" w:rsidRPr="003E4C76" w14:paraId="01F00B9C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BC816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33.2)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BAF3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0.3611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BD6A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0.0058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2DA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0.9942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2B5A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0.3553</w:t>
            </w:r>
          </w:p>
        </w:tc>
      </w:tr>
      <w:tr w:rsidR="005B7AD3" w:rsidRPr="003E4C76" w14:paraId="4F4876FA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A12C5" w14:textId="286A5FBE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34)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0B2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0.3333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A943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329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F025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0.3333</w:t>
            </w:r>
          </w:p>
        </w:tc>
      </w:tr>
      <w:tr w:rsidR="005B7AD3" w:rsidRPr="003E4C76" w14:paraId="619C295C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2C57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26)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6BF13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21F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0.7341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769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0.2659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F513B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0.2659</w:t>
            </w:r>
          </w:p>
        </w:tc>
      </w:tr>
      <w:tr w:rsidR="005B7AD3" w:rsidRPr="003E4C76" w14:paraId="3707F418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BA1F6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25.1)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37A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0E0F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0.7399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3B27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0.2601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211F7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0.2601</w:t>
            </w:r>
          </w:p>
        </w:tc>
      </w:tr>
      <w:tr w:rsidR="005B7AD3" w:rsidRPr="003E4C76" w14:paraId="2DBB822B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BFB82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34.1)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C8C4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0.2222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F839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4B3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68E3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0.2222</w:t>
            </w:r>
          </w:p>
        </w:tc>
      </w:tr>
      <w:tr w:rsidR="005B7AD3" w:rsidRPr="003E4C76" w14:paraId="0219D77D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7474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25)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4EE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8F5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0.7861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E8E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0.2139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C54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0.2139</w:t>
            </w:r>
          </w:p>
        </w:tc>
      </w:tr>
      <w:tr w:rsidR="005B7AD3" w:rsidRPr="003E4C76" w14:paraId="5747D2A2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C8DB5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24.5)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348B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9687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0.7919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B7A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0.2081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1A47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0.2081</w:t>
            </w:r>
          </w:p>
        </w:tc>
      </w:tr>
      <w:tr w:rsidR="005B7AD3" w:rsidRPr="003E4C76" w14:paraId="31F133B3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7D92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24.3)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6396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3B71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0.7977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94BE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0.2023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74F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0.2023</w:t>
            </w:r>
          </w:p>
        </w:tc>
      </w:tr>
      <w:tr w:rsidR="005B7AD3" w:rsidRPr="003E4C76" w14:paraId="2BB6F6D6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91932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24.2)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4B5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FEB1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0.8035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B26C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0.1965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A7993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0.1965</w:t>
            </w:r>
          </w:p>
        </w:tc>
      </w:tr>
      <w:tr w:rsidR="005B7AD3" w:rsidRPr="003E4C76" w14:paraId="6A055D4D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4217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35)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37B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0.1667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F6CB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2BF3B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F337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0.1667</w:t>
            </w:r>
          </w:p>
        </w:tc>
      </w:tr>
      <w:tr w:rsidR="005B7AD3" w:rsidRPr="003E4C76" w14:paraId="18377129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3859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35.1)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3A55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0.1389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FF5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DAE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B235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0.1389</w:t>
            </w:r>
          </w:p>
        </w:tc>
      </w:tr>
      <w:tr w:rsidR="005B7AD3" w:rsidRPr="003E4C76" w14:paraId="65C0A091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0059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36)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10A1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0.1111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1B01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DB77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BE1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0.1111</w:t>
            </w:r>
          </w:p>
        </w:tc>
      </w:tr>
      <w:tr w:rsidR="005B7AD3" w:rsidRPr="003E4C76" w14:paraId="5126D0B1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CD290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24)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6A9C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9AA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0.8902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9837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0.1098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6256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0.1098</w:t>
            </w:r>
          </w:p>
        </w:tc>
      </w:tr>
      <w:tr w:rsidR="005B7AD3" w:rsidRPr="003E4C76" w14:paraId="355716A8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0E713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23.1)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966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A05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0.8960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823C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0.1040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10C7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0.1040</w:t>
            </w:r>
          </w:p>
        </w:tc>
      </w:tr>
      <w:tr w:rsidR="005B7AD3" w:rsidRPr="003E4C76" w14:paraId="78C28811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E925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37)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9208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0.0833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1F76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A0E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BB3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0.0833</w:t>
            </w:r>
          </w:p>
        </w:tc>
      </w:tr>
      <w:tr w:rsidR="005B7AD3" w:rsidRPr="003E4C76" w14:paraId="60E0D46E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AF8DF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38)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A773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0.0556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CBB57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FF8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A34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0.0556</w:t>
            </w:r>
          </w:p>
        </w:tc>
      </w:tr>
      <w:tr w:rsidR="005B7AD3" w:rsidRPr="003E4C76" w14:paraId="06F05D57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26BC9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23)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C01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AD9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0.9653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3554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0.0347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B02A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0.0347</w:t>
            </w:r>
          </w:p>
        </w:tc>
      </w:tr>
      <w:tr w:rsidR="005B7AD3" w:rsidRPr="003E4C76" w14:paraId="5A61711F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8256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22.4)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9EBC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A5D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0.9711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497E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0.0289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286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0.0289</w:t>
            </w:r>
          </w:p>
        </w:tc>
      </w:tr>
      <w:tr w:rsidR="005B7AD3" w:rsidRPr="003E4C76" w14:paraId="6FB11185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A892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22.3)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8E1F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1EDB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0.9769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A552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0.0231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D62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0.0231</w:t>
            </w:r>
          </w:p>
        </w:tc>
      </w:tr>
      <w:tr w:rsidR="005B7AD3" w:rsidRPr="003E4C76" w14:paraId="3B2FA722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117A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22)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D606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7CBE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0.9942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5FBD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27C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0.0058</w:t>
            </w:r>
          </w:p>
        </w:tc>
      </w:tr>
      <w:tr w:rsidR="005B7AD3" w:rsidRPr="003E4C76" w14:paraId="07DF5758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B9E04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21.5)</w:t>
            </w:r>
          </w:p>
        </w:tc>
        <w:tc>
          <w:tcPr>
            <w:tcW w:w="9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D10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5B22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9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007C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9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79BC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</w:tr>
      <w:tr w:rsidR="005B7AD3" w:rsidRPr="003E4C76" w14:paraId="469D9FD4" w14:textId="77777777" w:rsidTr="00D5442C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673CF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= </w:t>
            </w: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38)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57F73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11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741E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8470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9F15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</w:tr>
    </w:tbl>
    <w:p w14:paraId="28096B72" w14:textId="5A08E3BD" w:rsidR="005B7AD3" w:rsidRDefault="005B7AD3" w:rsidP="005B7AD3">
      <w:pPr>
        <w:rPr>
          <w:rFonts w:ascii="Times New Roman" w:hAnsi="Times New Roman" w:cs="Times New Roman"/>
          <w:sz w:val="24"/>
          <w:szCs w:val="24"/>
        </w:rPr>
      </w:pPr>
    </w:p>
    <w:p w14:paraId="22159D5B" w14:textId="084217A1" w:rsidR="005B7AD3" w:rsidRDefault="005B7AD3" w:rsidP="005B7AD3">
      <w:pPr>
        <w:rPr>
          <w:rFonts w:ascii="Times New Roman" w:hAnsi="Times New Roman" w:cs="Times New Roman"/>
          <w:sz w:val="24"/>
          <w:szCs w:val="24"/>
        </w:rPr>
      </w:pPr>
    </w:p>
    <w:p w14:paraId="6A9131A9" w14:textId="5D1F6A5A" w:rsidR="005B7AD3" w:rsidRDefault="005B7AD3" w:rsidP="005B7AD3">
      <w:pPr>
        <w:rPr>
          <w:rFonts w:ascii="Times New Roman" w:hAnsi="Times New Roman" w:cs="Times New Roman"/>
          <w:sz w:val="24"/>
          <w:szCs w:val="24"/>
        </w:rPr>
      </w:pPr>
    </w:p>
    <w:p w14:paraId="193FEFEA" w14:textId="76E5467A" w:rsidR="005B7AD3" w:rsidRDefault="005B7AD3" w:rsidP="005B7AD3">
      <w:pPr>
        <w:rPr>
          <w:rFonts w:ascii="Times New Roman" w:hAnsi="Times New Roman" w:cs="Times New Roman"/>
          <w:sz w:val="24"/>
          <w:szCs w:val="24"/>
        </w:rPr>
      </w:pPr>
    </w:p>
    <w:p w14:paraId="54CDB82C" w14:textId="70D5DE0D" w:rsidR="005B7AD3" w:rsidRDefault="005B7AD3" w:rsidP="005B7AD3">
      <w:pPr>
        <w:rPr>
          <w:rFonts w:ascii="Times New Roman" w:hAnsi="Times New Roman" w:cs="Times New Roman"/>
          <w:sz w:val="24"/>
          <w:szCs w:val="24"/>
        </w:rPr>
      </w:pPr>
    </w:p>
    <w:p w14:paraId="57B4910E" w14:textId="380A818E" w:rsidR="005B7AD3" w:rsidRDefault="005B7AD3" w:rsidP="005B7AD3">
      <w:pPr>
        <w:rPr>
          <w:rFonts w:ascii="Times New Roman" w:hAnsi="Times New Roman" w:cs="Times New Roman"/>
          <w:sz w:val="24"/>
          <w:szCs w:val="24"/>
        </w:rPr>
      </w:pPr>
    </w:p>
    <w:p w14:paraId="0618EF85" w14:textId="46765151" w:rsidR="005B7AD3" w:rsidRDefault="005B7AD3" w:rsidP="005B7AD3">
      <w:pPr>
        <w:rPr>
          <w:rFonts w:ascii="Times New Roman" w:hAnsi="Times New Roman" w:cs="Times New Roman"/>
          <w:sz w:val="24"/>
          <w:szCs w:val="24"/>
        </w:rPr>
      </w:pPr>
    </w:p>
    <w:p w14:paraId="441A6180" w14:textId="1B480F79" w:rsidR="005B7AD3" w:rsidRDefault="005B7AD3" w:rsidP="005B7AD3">
      <w:pPr>
        <w:rPr>
          <w:rFonts w:ascii="Times New Roman" w:hAnsi="Times New Roman" w:cs="Times New Roman"/>
          <w:sz w:val="24"/>
          <w:szCs w:val="24"/>
        </w:rPr>
      </w:pPr>
    </w:p>
    <w:p w14:paraId="3686588B" w14:textId="79877D87" w:rsidR="005B7AD3" w:rsidRDefault="005B7AD3" w:rsidP="005B7AD3">
      <w:pPr>
        <w:rPr>
          <w:rFonts w:ascii="Times New Roman" w:hAnsi="Times New Roman" w:cs="Times New Roman"/>
          <w:sz w:val="24"/>
          <w:szCs w:val="24"/>
        </w:rPr>
      </w:pPr>
    </w:p>
    <w:p w14:paraId="5DE7946F" w14:textId="0EE1C58A" w:rsidR="005B7AD3" w:rsidRDefault="005B7AD3" w:rsidP="005B7AD3">
      <w:pPr>
        <w:rPr>
          <w:rFonts w:ascii="Times New Roman" w:hAnsi="Times New Roman" w:cs="Times New Roman"/>
          <w:sz w:val="24"/>
          <w:szCs w:val="24"/>
        </w:rPr>
      </w:pPr>
    </w:p>
    <w:p w14:paraId="0663F16A" w14:textId="65A1FA78" w:rsidR="005B7AD3" w:rsidRPr="004A0D33" w:rsidRDefault="005B7AD3" w:rsidP="0047362C">
      <w:pPr>
        <w:tabs>
          <w:tab w:val="left" w:pos="6030"/>
        </w:tabs>
        <w:spacing w:line="360" w:lineRule="auto"/>
        <w:ind w:left="2325" w:hanging="2325"/>
        <w:jc w:val="both"/>
        <w:rPr>
          <w:rFonts w:ascii="Times New Roman" w:hAnsi="Times New Roman" w:cs="Times New Roman"/>
          <w:sz w:val="24"/>
          <w:szCs w:val="24"/>
        </w:rPr>
      </w:pPr>
      <w:r w:rsidRPr="00880341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7E5BEA">
        <w:rPr>
          <w:rFonts w:ascii="Times New Roman" w:hAnsi="Times New Roman" w:cs="Times New Roman"/>
          <w:sz w:val="24"/>
          <w:szCs w:val="24"/>
        </w:rPr>
        <w:t>c</w:t>
      </w:r>
      <w:r w:rsidRPr="00880341">
        <w:rPr>
          <w:rFonts w:ascii="Times New Roman" w:hAnsi="Times New Roman" w:cs="Times New Roman"/>
          <w:sz w:val="24"/>
          <w:szCs w:val="24"/>
        </w:rPr>
        <w:t xml:space="preserve">:  A ROC analysis for determining the best optimal cut-off points MUAC in reference to MNA to screen malnutrition among older </w:t>
      </w:r>
      <w:r>
        <w:rPr>
          <w:rFonts w:ascii="Times New Roman" w:hAnsi="Times New Roman" w:cs="Times New Roman"/>
          <w:sz w:val="24"/>
          <w:szCs w:val="24"/>
        </w:rPr>
        <w:t>women</w:t>
      </w:r>
      <w:r w:rsidRPr="00880341">
        <w:rPr>
          <w:rFonts w:ascii="Times New Roman" w:hAnsi="Times New Roman" w:cs="Times New Roman"/>
          <w:sz w:val="24"/>
          <w:szCs w:val="24"/>
        </w:rPr>
        <w:t xml:space="preserve"> in Borena District, </w:t>
      </w:r>
      <w:r w:rsidRPr="00880341">
        <w:rPr>
          <w:rFonts w:ascii="Times New Roman" w:hAnsi="Times New Roman" w:cs="Times New Roman"/>
          <w:bCs/>
          <w:sz w:val="24"/>
          <w:szCs w:val="24"/>
        </w:rPr>
        <w:t>South Wollo Zone, Ethiopia, March 2020 (n=</w:t>
      </w:r>
      <w:r>
        <w:rPr>
          <w:rFonts w:ascii="Times New Roman" w:hAnsi="Times New Roman" w:cs="Times New Roman"/>
          <w:bCs/>
          <w:sz w:val="24"/>
          <w:szCs w:val="24"/>
        </w:rPr>
        <w:t>212</w:t>
      </w:r>
      <w:r w:rsidRPr="00880341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49"/>
        <w:gridCol w:w="1589"/>
        <w:gridCol w:w="2332"/>
        <w:gridCol w:w="1605"/>
        <w:gridCol w:w="2051"/>
      </w:tblGrid>
      <w:tr w:rsidR="005B7AD3" w:rsidRPr="003E4C76" w14:paraId="200A319E" w14:textId="77777777" w:rsidTr="0047362C">
        <w:trPr>
          <w:trHeight w:val="300"/>
        </w:trPr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69A6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Cut point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3E3F8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Sensitivity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7FD47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1-specificity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5C6177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Specificity</w:t>
            </w:r>
          </w:p>
        </w:tc>
        <w:tc>
          <w:tcPr>
            <w:tcW w:w="11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3CF7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Youden Index</w:t>
            </w:r>
          </w:p>
        </w:tc>
      </w:tr>
      <w:tr w:rsidR="005B7AD3" w:rsidRPr="003E4C76" w14:paraId="30081042" w14:textId="77777777" w:rsidTr="0047362C">
        <w:trPr>
          <w:trHeight w:val="300"/>
        </w:trPr>
        <w:tc>
          <w:tcPr>
            <w:tcW w:w="8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2EC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19.3)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53A7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0.8786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E870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0.1378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E36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0.8622</w:t>
            </w:r>
          </w:p>
        </w:tc>
        <w:tc>
          <w:tcPr>
            <w:tcW w:w="11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6FB0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0.7408</w:t>
            </w:r>
          </w:p>
        </w:tc>
      </w:tr>
      <w:tr w:rsidR="005B7AD3" w:rsidRPr="003E4C76" w14:paraId="56CA4E6C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84F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22.2)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E2BDB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0.9145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63E0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0.1743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550D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0.8257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C7A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0.7402</w:t>
            </w:r>
          </w:p>
        </w:tc>
      </w:tr>
      <w:tr w:rsidR="005B7AD3" w:rsidRPr="003E4C76" w14:paraId="03CA6393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F6FA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22.8)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70F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0.9100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A3A0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0.1713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B2BE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0.8287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3E9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0.7387</w:t>
            </w:r>
          </w:p>
        </w:tc>
      </w:tr>
      <w:tr w:rsidR="005B7AD3" w:rsidRPr="003E4C76" w14:paraId="7AB6B5BB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AD8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22.5)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1DE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0.9231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855E0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0.1933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3513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0.8067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42F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0.7298</w:t>
            </w:r>
          </w:p>
        </w:tc>
      </w:tr>
      <w:tr w:rsidR="005B7AD3" w:rsidRPr="003E4C76" w14:paraId="4B8C16D6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6AE4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22)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066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4A87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0.2806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DDD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0.7194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F8F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0.7194</w:t>
            </w:r>
          </w:p>
        </w:tc>
      </w:tr>
      <w:tr w:rsidR="005B7AD3" w:rsidRPr="003E4C76" w14:paraId="28DBE816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4FA4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21.6)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CDF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317B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0.2908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B10B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0.7092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8FA1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0.7092</w:t>
            </w:r>
          </w:p>
        </w:tc>
      </w:tr>
      <w:tr w:rsidR="005B7AD3" w:rsidRPr="003E4C76" w14:paraId="6F18EAA2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34A3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21.5)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3F37B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900D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0.3214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2F87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0.6786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1053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0.6786</w:t>
            </w:r>
          </w:p>
        </w:tc>
      </w:tr>
      <w:tr w:rsidR="005B7AD3" w:rsidRPr="003E4C76" w14:paraId="05623F2D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E48A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21.2)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7108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ED27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0.3265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DBA3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0.6735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00B1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0.6735</w:t>
            </w:r>
          </w:p>
        </w:tc>
      </w:tr>
      <w:tr w:rsidR="005B7AD3" w:rsidRPr="003E4C76" w14:paraId="379567CD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E4FA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21)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29D4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76317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0.3878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1DBB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0.6122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678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0.6122</w:t>
            </w:r>
          </w:p>
        </w:tc>
      </w:tr>
      <w:tr w:rsidR="005B7AD3" w:rsidRPr="003E4C76" w14:paraId="4025B429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F631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20.1)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A40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13526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0.4031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CAC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0.5969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FCAD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0.5969</w:t>
            </w:r>
          </w:p>
        </w:tc>
      </w:tr>
      <w:tr w:rsidR="005B7AD3" w:rsidRPr="003E4C76" w14:paraId="62F68885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D4DC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24)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BC2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0.6250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C0D19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0.0357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5BF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0.9643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CB13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0.5893</w:t>
            </w:r>
          </w:p>
        </w:tc>
      </w:tr>
      <w:tr w:rsidR="005B7AD3" w:rsidRPr="003E4C76" w14:paraId="3E1B2B0D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0306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23.5)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DFD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0.6250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21F3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0.0459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A5CF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0.9541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E547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0.5791</w:t>
            </w:r>
          </w:p>
        </w:tc>
      </w:tr>
      <w:tr w:rsidR="005B7AD3" w:rsidRPr="003E4C76" w14:paraId="44A7547A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790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23.3)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3ADB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0.6250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BC541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0.0510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B39E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0.9490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97DA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0.5740</w:t>
            </w:r>
          </w:p>
        </w:tc>
      </w:tr>
      <w:tr w:rsidR="005B7AD3" w:rsidRPr="003E4C76" w14:paraId="4E223C59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A51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20)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B0661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7D99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0.5663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F1F8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0.4337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AE0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0.4337</w:t>
            </w:r>
          </w:p>
        </w:tc>
      </w:tr>
      <w:tr w:rsidR="005B7AD3" w:rsidRPr="003E4C76" w14:paraId="1EDE1FFE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1EFF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25)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6AB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0.4375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E9B3E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776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0.9949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C17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0.4324</w:t>
            </w:r>
          </w:p>
        </w:tc>
      </w:tr>
      <w:tr w:rsidR="005B7AD3" w:rsidRPr="003E4C76" w14:paraId="3D6D42FF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0F5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19.5)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568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2B0D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0.5765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164AB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0.4235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FD0E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0.4235</w:t>
            </w:r>
          </w:p>
        </w:tc>
      </w:tr>
      <w:tr w:rsidR="005B7AD3" w:rsidRPr="003E4C76" w14:paraId="26CE5497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002C3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24.5)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6A95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0.4375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A3DED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0.0153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7B1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0.9847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4B4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0.4222</w:t>
            </w:r>
          </w:p>
        </w:tc>
      </w:tr>
      <w:tr w:rsidR="005B7AD3" w:rsidRPr="003E4C76" w14:paraId="3FBA4D4E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DE4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19.8)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1C5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D5FA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0.7143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A9D4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0.2857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953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0.2857</w:t>
            </w:r>
          </w:p>
        </w:tc>
      </w:tr>
      <w:tr w:rsidR="005B7AD3" w:rsidRPr="003E4C76" w14:paraId="5947FD16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484B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18.5)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844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173EA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0.7245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887B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0.2755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C2C2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0.2755</w:t>
            </w:r>
          </w:p>
        </w:tc>
      </w:tr>
      <w:tr w:rsidR="005B7AD3" w:rsidRPr="003E4C76" w14:paraId="62A5390B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120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18.3)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6D7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F3C68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0.7296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667B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0.2704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14A8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0.2704</w:t>
            </w:r>
          </w:p>
        </w:tc>
      </w:tr>
      <w:tr w:rsidR="005B7AD3" w:rsidRPr="003E4C76" w14:paraId="51EE72A9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A3BB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18.2)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23B8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214FC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0.7398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C062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0.2602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5C54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0.2602</w:t>
            </w:r>
          </w:p>
        </w:tc>
      </w:tr>
      <w:tr w:rsidR="005B7AD3" w:rsidRPr="003E4C76" w14:paraId="23562445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1A1E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18.1)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BD81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5375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0.7449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8C91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0.2551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1611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0.2551</w:t>
            </w:r>
          </w:p>
        </w:tc>
      </w:tr>
      <w:tr w:rsidR="005B7AD3" w:rsidRPr="003E4C76" w14:paraId="6F89FE12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230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26)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046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0.2500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8F874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387B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0.9949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A55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0.2449</w:t>
            </w:r>
          </w:p>
        </w:tc>
      </w:tr>
      <w:tr w:rsidR="005B7AD3" w:rsidRPr="003E4C76" w14:paraId="13F1C4D9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4FD17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18)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E1B4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FD96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0.8163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51CF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0.1837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4EF6B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0.1837</w:t>
            </w:r>
          </w:p>
        </w:tc>
      </w:tr>
      <w:tr w:rsidR="005B7AD3" w:rsidRPr="003E4C76" w14:paraId="10022618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7EA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17.9)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24B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411C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0.8265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D2D3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0.1735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7A1A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0.1735</w:t>
            </w:r>
          </w:p>
        </w:tc>
      </w:tr>
      <w:tr w:rsidR="005B7AD3" w:rsidRPr="003E4C76" w14:paraId="1476276D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1BB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17.8)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3F3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4DF2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0.8520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12A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0.1480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A2E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0.1480</w:t>
            </w:r>
          </w:p>
        </w:tc>
      </w:tr>
      <w:tr w:rsidR="005B7AD3" w:rsidRPr="003E4C76" w14:paraId="3ACC8CEC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33A3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17.7)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D43F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61D3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0.8571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C89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0.1429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A737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0.1429</w:t>
            </w:r>
          </w:p>
        </w:tc>
      </w:tr>
      <w:tr w:rsidR="005B7AD3" w:rsidRPr="003E4C76" w14:paraId="5CCC1F1D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71AC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17.6)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B3A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27CB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0.8673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288F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0.1327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3223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0.1327</w:t>
            </w:r>
          </w:p>
        </w:tc>
      </w:tr>
      <w:tr w:rsidR="005B7AD3" w:rsidRPr="003E4C76" w14:paraId="0447DF0F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706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27)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FFE1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0.1250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4878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D91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3BB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0.1250</w:t>
            </w:r>
          </w:p>
        </w:tc>
      </w:tr>
      <w:tr w:rsidR="005B7AD3" w:rsidRPr="003E4C76" w14:paraId="202CDD2E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4F46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17.5)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1D95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C5724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0.8827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ED3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0.1173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57CA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0.1173</w:t>
            </w:r>
          </w:p>
        </w:tc>
      </w:tr>
      <w:tr w:rsidR="005B7AD3" w:rsidRPr="003E4C76" w14:paraId="43780143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E98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17.1)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3D1C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2B580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0.9031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C7E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0.0969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742BB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0.0969</w:t>
            </w:r>
          </w:p>
        </w:tc>
      </w:tr>
      <w:tr w:rsidR="005B7AD3" w:rsidRPr="003E4C76" w14:paraId="0672E434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2E9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31)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9737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0.0625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1B42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57EF4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3787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0.0625</w:t>
            </w:r>
          </w:p>
        </w:tc>
      </w:tr>
      <w:tr w:rsidR="005B7AD3" w:rsidRPr="003E4C76" w14:paraId="1AC1B853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94E2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17)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8B90F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074CE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0.9490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DC7B2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0.0510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2CEBC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0.0510</w:t>
            </w:r>
          </w:p>
        </w:tc>
      </w:tr>
      <w:tr w:rsidR="005B7AD3" w:rsidRPr="003E4C76" w14:paraId="199B01C4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8FA3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16.9)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839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D1F5D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0.9592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8FA0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0.0408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D47D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0.0408</w:t>
            </w:r>
          </w:p>
        </w:tc>
      </w:tr>
      <w:tr w:rsidR="005B7AD3" w:rsidRPr="003E4C76" w14:paraId="39DD977F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F882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16.5)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2D9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9F4BD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0.9847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ECC4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0.0153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976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0.0153</w:t>
            </w:r>
          </w:p>
        </w:tc>
      </w:tr>
      <w:tr w:rsidR="005B7AD3" w:rsidRPr="003E4C76" w14:paraId="60D5A03F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9C2C0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16.3)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EA8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58BF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0.9898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5C1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0.0102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0F437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0.0102</w:t>
            </w:r>
          </w:p>
        </w:tc>
      </w:tr>
      <w:tr w:rsidR="005B7AD3" w:rsidRPr="003E4C76" w14:paraId="1A350331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7F8D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16)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74F4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A884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0.9949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B99A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0.0051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72721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0.0051</w:t>
            </w:r>
          </w:p>
        </w:tc>
      </w:tr>
      <w:tr w:rsidR="005B7AD3" w:rsidRPr="003E4C76" w14:paraId="4AA7DCD7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83F58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15.3)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1D49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2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5F59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8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1AD67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11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61A9E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</w:tr>
      <w:tr w:rsidR="005B7AD3" w:rsidRPr="003E4C76" w14:paraId="51B474AA" w14:textId="77777777" w:rsidTr="0047362C">
        <w:trPr>
          <w:trHeight w:val="300"/>
        </w:trPr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FFBD9" w14:textId="4D84BB18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=</w:t>
            </w: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</w:t>
            </w:r>
            <w:r w:rsidR="007E5BEA"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31)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D8235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904F1" w14:textId="77777777" w:rsidR="005B7AD3" w:rsidRPr="003E4C76" w:rsidRDefault="005B7AD3" w:rsidP="00D5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F7BA6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770F1" w14:textId="77777777" w:rsidR="005B7AD3" w:rsidRPr="003E4C76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3E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</w:tr>
    </w:tbl>
    <w:p w14:paraId="22DEA52F" w14:textId="17E523E9" w:rsidR="005B7AD3" w:rsidRPr="004A0D33" w:rsidRDefault="007E5BEA" w:rsidP="0047362C">
      <w:pPr>
        <w:tabs>
          <w:tab w:val="left" w:pos="6030"/>
        </w:tabs>
        <w:spacing w:line="360" w:lineRule="auto"/>
        <w:ind w:left="1871" w:hanging="1871"/>
        <w:jc w:val="both"/>
        <w:rPr>
          <w:rFonts w:ascii="Times New Roman" w:hAnsi="Times New Roman" w:cs="Times New Roman"/>
          <w:sz w:val="24"/>
          <w:szCs w:val="24"/>
        </w:rPr>
      </w:pPr>
      <w:r w:rsidRPr="00880341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sz w:val="24"/>
          <w:szCs w:val="24"/>
        </w:rPr>
        <w:t>2 d</w:t>
      </w:r>
      <w:r w:rsidRPr="00880341">
        <w:rPr>
          <w:rFonts w:ascii="Times New Roman" w:hAnsi="Times New Roman" w:cs="Times New Roman"/>
          <w:sz w:val="24"/>
          <w:szCs w:val="24"/>
        </w:rPr>
        <w:t xml:space="preserve">:  A ROC analysis for determining the best optimal cut-off points MUAC in reference to MNA to screen malnutrition among older </w:t>
      </w:r>
      <w:r>
        <w:rPr>
          <w:rFonts w:ascii="Times New Roman" w:hAnsi="Times New Roman" w:cs="Times New Roman"/>
          <w:sz w:val="24"/>
          <w:szCs w:val="24"/>
        </w:rPr>
        <w:t>women</w:t>
      </w:r>
      <w:r w:rsidRPr="00880341">
        <w:rPr>
          <w:rFonts w:ascii="Times New Roman" w:hAnsi="Times New Roman" w:cs="Times New Roman"/>
          <w:sz w:val="24"/>
          <w:szCs w:val="24"/>
        </w:rPr>
        <w:t xml:space="preserve"> in Borena District, </w:t>
      </w:r>
      <w:r w:rsidRPr="00880341">
        <w:rPr>
          <w:rFonts w:ascii="Times New Roman" w:hAnsi="Times New Roman" w:cs="Times New Roman"/>
          <w:bCs/>
          <w:sz w:val="24"/>
          <w:szCs w:val="24"/>
        </w:rPr>
        <w:t>South Wollo Zone, Ethiopia, March 2020 (n=</w:t>
      </w:r>
      <w:r>
        <w:rPr>
          <w:rFonts w:ascii="Times New Roman" w:hAnsi="Times New Roman" w:cs="Times New Roman"/>
          <w:bCs/>
          <w:sz w:val="24"/>
          <w:szCs w:val="24"/>
        </w:rPr>
        <w:t>212</w:t>
      </w:r>
      <w:r w:rsidRPr="00880341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72"/>
        <w:gridCol w:w="1610"/>
        <w:gridCol w:w="1904"/>
        <w:gridCol w:w="1601"/>
        <w:gridCol w:w="2139"/>
      </w:tblGrid>
      <w:tr w:rsidR="005B7AD3" w:rsidRPr="004A0D33" w14:paraId="184E8170" w14:textId="77777777" w:rsidTr="0047362C">
        <w:trPr>
          <w:trHeight w:val="300"/>
        </w:trPr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D8A449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Cut point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37297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Sensitivity</w:t>
            </w: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FDE2E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1-Specificity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B3D96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Specificity</w:t>
            </w:r>
          </w:p>
        </w:tc>
        <w:tc>
          <w:tcPr>
            <w:tcW w:w="1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E68A25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Youden Index</w:t>
            </w:r>
          </w:p>
        </w:tc>
      </w:tr>
      <w:tr w:rsidR="005B7AD3" w:rsidRPr="004A0D33" w14:paraId="017E323C" w14:textId="77777777" w:rsidTr="0047362C">
        <w:trPr>
          <w:trHeight w:val="300"/>
        </w:trPr>
        <w:tc>
          <w:tcPr>
            <w:tcW w:w="9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870EB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30.1)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0A8EF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0.9186</w:t>
            </w: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DB032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0.1066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D19B2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0.8934</w:t>
            </w:r>
          </w:p>
        </w:tc>
        <w:tc>
          <w:tcPr>
            <w:tcW w:w="1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FAFF6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0.8120</w:t>
            </w:r>
          </w:p>
        </w:tc>
      </w:tr>
      <w:tr w:rsidR="005B7AD3" w:rsidRPr="004A0D33" w14:paraId="55A81504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9CE4F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31.1)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947A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8E138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0.2500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4CD1A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0.7500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D3B48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0.7500</w:t>
            </w:r>
          </w:p>
        </w:tc>
      </w:tr>
      <w:tr w:rsidR="005B7AD3" w:rsidRPr="004A0D33" w14:paraId="149DC136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B2ED1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30.7)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FE522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6480E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0.3010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720EC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0.6990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6BD6C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0.6990</w:t>
            </w:r>
          </w:p>
        </w:tc>
      </w:tr>
      <w:tr w:rsidR="005B7AD3" w:rsidRPr="004A0D33" w14:paraId="549877BC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FA74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29.5)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9F2B5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0D6EF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0.3061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25CC0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0.6939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D07FE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0.6939</w:t>
            </w:r>
          </w:p>
        </w:tc>
      </w:tr>
      <w:tr w:rsidR="005B7AD3" w:rsidRPr="004A0D33" w14:paraId="15CB0D3A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646AD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29.2)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263D1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C2443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0.3112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8084A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0.6888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2D2BB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0.6888</w:t>
            </w:r>
          </w:p>
        </w:tc>
      </w:tr>
      <w:tr w:rsidR="005B7AD3" w:rsidRPr="004A0D33" w14:paraId="5D2B59D1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733E1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29.1)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DFA7E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F9B5D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0.3163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80A04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0.6837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4FD03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0.6837</w:t>
            </w:r>
          </w:p>
        </w:tc>
      </w:tr>
      <w:tr w:rsidR="005B7AD3" w:rsidRPr="004A0D33" w14:paraId="5956368C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19F2F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32)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BC5F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0.6250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B4A60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0.0561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111BF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0.9439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2DA86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0.5689</w:t>
            </w:r>
          </w:p>
        </w:tc>
      </w:tr>
      <w:tr w:rsidR="005B7AD3" w:rsidRPr="004A0D33" w14:paraId="1A95F2A6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779F7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31.8)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EE228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0.6250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6E1D0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0.0612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B4C4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0.9388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092A0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0.5638</w:t>
            </w:r>
          </w:p>
        </w:tc>
      </w:tr>
      <w:tr w:rsidR="005B7AD3" w:rsidRPr="004A0D33" w14:paraId="60808FFF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A7AB6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29)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258A2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F0164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0.4490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51832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0.5510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DF8DA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0.5510</w:t>
            </w:r>
          </w:p>
        </w:tc>
      </w:tr>
      <w:tr w:rsidR="005B7AD3" w:rsidRPr="004A0D33" w14:paraId="0E18E709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10A72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28.3)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A84F6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BD17E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0.4592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0BFFE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0.5408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385B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0.5408</w:t>
            </w:r>
          </w:p>
        </w:tc>
      </w:tr>
      <w:tr w:rsidR="005B7AD3" w:rsidRPr="004A0D33" w14:paraId="3EBC9AFE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3EE01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31.2)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E7CDF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0.6875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94F0D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0.1480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A8FFA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0.8520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20CAA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0.5395</w:t>
            </w:r>
          </w:p>
        </w:tc>
      </w:tr>
      <w:tr w:rsidR="005B7AD3" w:rsidRPr="004A0D33" w14:paraId="78657D99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D5D1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31.5)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1A111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0.6250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D09D4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0.0867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EDF36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0.9133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5E23F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0.5383</w:t>
            </w:r>
          </w:p>
        </w:tc>
      </w:tr>
      <w:tr w:rsidR="005B7AD3" w:rsidRPr="004A0D33" w14:paraId="4A234BF7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05A61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31.24)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82890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0.6250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8D050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0.0918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C6927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0.9082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B9B5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0.5332</w:t>
            </w:r>
          </w:p>
        </w:tc>
      </w:tr>
      <w:tr w:rsidR="005B7AD3" w:rsidRPr="004A0D33" w14:paraId="4BDC51A3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61C32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28)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47F5C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6B40D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0.5459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64970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0.4541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C2B0C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0.4541</w:t>
            </w:r>
          </w:p>
        </w:tc>
      </w:tr>
      <w:tr w:rsidR="005B7AD3" w:rsidRPr="004A0D33" w14:paraId="3BE916C6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4B1CE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27.2)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612A4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5D925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0.5510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849CB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0.4490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3B30F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0.4490</w:t>
            </w:r>
          </w:p>
        </w:tc>
      </w:tr>
      <w:tr w:rsidR="005B7AD3" w:rsidRPr="004A0D33" w14:paraId="25929C43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B78FA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27.1)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D00DC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6E372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0.5561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058FE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0.4439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2D42D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0.4439</w:t>
            </w:r>
          </w:p>
        </w:tc>
      </w:tr>
      <w:tr w:rsidR="005B7AD3" w:rsidRPr="004A0D33" w14:paraId="445672FA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18EFC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32.1)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70873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0.4375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18BE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0.0102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DF954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0.9898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F037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0.4273</w:t>
            </w:r>
          </w:p>
        </w:tc>
      </w:tr>
      <w:tr w:rsidR="005B7AD3" w:rsidRPr="004A0D33" w14:paraId="40149164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5CA8B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32.2)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81BA5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0.3750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9162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B53F7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0EBD9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0.3750</w:t>
            </w:r>
          </w:p>
        </w:tc>
      </w:tr>
      <w:tr w:rsidR="005B7AD3" w:rsidRPr="004A0D33" w14:paraId="4402532A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A6D96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27)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FF8A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A2847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0.6531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7E8C9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0.3469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3B51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0.3469</w:t>
            </w:r>
          </w:p>
        </w:tc>
      </w:tr>
      <w:tr w:rsidR="005B7AD3" w:rsidRPr="004A0D33" w14:paraId="27336738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D49B3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26.9)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130E4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D8501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0.6582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43999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0.3418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2924D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0.3418</w:t>
            </w:r>
          </w:p>
        </w:tc>
      </w:tr>
      <w:tr w:rsidR="005B7AD3" w:rsidRPr="004A0D33" w14:paraId="4A4C042B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BA19D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26.5)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3EECF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D4EE4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0.6735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7CE9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0.3265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CC8B0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0.3265</w:t>
            </w:r>
          </w:p>
        </w:tc>
      </w:tr>
      <w:tr w:rsidR="005B7AD3" w:rsidRPr="004A0D33" w14:paraId="3411D177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C5C1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26.3)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758AD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1BD57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0.6786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979EF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0.3214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7C308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0.3214</w:t>
            </w:r>
          </w:p>
        </w:tc>
      </w:tr>
      <w:tr w:rsidR="005B7AD3" w:rsidRPr="004A0D33" w14:paraId="01115037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879E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26.2)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87384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474DB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0.6837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3D099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0.3163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64BA7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0.3163</w:t>
            </w:r>
          </w:p>
        </w:tc>
      </w:tr>
      <w:tr w:rsidR="005B7AD3" w:rsidRPr="004A0D33" w14:paraId="631E2F50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FBEA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33)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00BF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0.3125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08255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4B812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3F10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0.3125</w:t>
            </w:r>
          </w:p>
        </w:tc>
      </w:tr>
      <w:tr w:rsidR="005B7AD3" w:rsidRPr="004A0D33" w14:paraId="2B61F4A9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9FC7D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26)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7F484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C5321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0.7347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DF766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0.2653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8D8CD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0.2653</w:t>
            </w:r>
          </w:p>
        </w:tc>
      </w:tr>
      <w:tr w:rsidR="005B7AD3" w:rsidRPr="004A0D33" w14:paraId="2CCC63B4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3B61C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25.1)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E424B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1DCDC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0.7398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2C4CE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0.2602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4E75C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0.2602</w:t>
            </w:r>
          </w:p>
        </w:tc>
      </w:tr>
      <w:tr w:rsidR="005B7AD3" w:rsidRPr="004A0D33" w14:paraId="76280534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9BB78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34)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9C495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0.2500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767BD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38ECE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A6A2D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0.2500</w:t>
            </w:r>
          </w:p>
        </w:tc>
      </w:tr>
      <w:tr w:rsidR="005B7AD3" w:rsidRPr="004A0D33" w14:paraId="17D06AA1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9951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25)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BB54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4595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0.7755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F2438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0.2245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D4FEF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0.2245</w:t>
            </w:r>
          </w:p>
        </w:tc>
      </w:tr>
      <w:tr w:rsidR="005B7AD3" w:rsidRPr="004A0D33" w14:paraId="199E2892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5E0F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24.5)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02870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C12FF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0.7908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1B752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0.2092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2BA34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0.2092</w:t>
            </w:r>
          </w:p>
        </w:tc>
      </w:tr>
      <w:tr w:rsidR="005B7AD3" w:rsidRPr="004A0D33" w14:paraId="4D937350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72E0C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24.1)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E675D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02EEE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0.8010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539A1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0.1990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8ECE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0.1990</w:t>
            </w:r>
          </w:p>
        </w:tc>
      </w:tr>
      <w:tr w:rsidR="005B7AD3" w:rsidRPr="004A0D33" w14:paraId="45A652AB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B548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35)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6503E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0.1250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12022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A8860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EA46B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0.1250</w:t>
            </w:r>
          </w:p>
        </w:tc>
      </w:tr>
      <w:tr w:rsidR="005B7AD3" w:rsidRPr="004A0D33" w14:paraId="2C1F3578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53FF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24)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2A5D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B0B9F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0.8776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9CACC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0.1224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5CDA5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0.1224</w:t>
            </w:r>
          </w:p>
        </w:tc>
      </w:tr>
      <w:tr w:rsidR="005B7AD3" w:rsidRPr="004A0D33" w14:paraId="5AF5E189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30041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23.8)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D9847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7AD64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0.8827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3A7BF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0.1173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4319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0.1173</w:t>
            </w:r>
          </w:p>
        </w:tc>
      </w:tr>
      <w:tr w:rsidR="005B7AD3" w:rsidRPr="004A0D33" w14:paraId="46D318C9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A1B3D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23.4)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3BE2A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32448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0.8878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9B85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0.1122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23473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0.1122</w:t>
            </w:r>
          </w:p>
        </w:tc>
      </w:tr>
      <w:tr w:rsidR="005B7AD3" w:rsidRPr="004A0D33" w14:paraId="1A0C0915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ABE46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23.2)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24272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E00A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0.8929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EA431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0.1071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DCD5B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0.1071</w:t>
            </w:r>
          </w:p>
        </w:tc>
      </w:tr>
      <w:tr w:rsidR="005B7AD3" w:rsidRPr="004A0D33" w14:paraId="0C09F31F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291E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23.1)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75078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6ECFF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0.8980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EF7F0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0.1020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6B0F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0.1020</w:t>
            </w:r>
          </w:p>
        </w:tc>
      </w:tr>
      <w:tr w:rsidR="005B7AD3" w:rsidRPr="004A0D33" w14:paraId="3C629CD1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0A97A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39)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29686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0.0625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470F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3BCA7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920F7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0.0625</w:t>
            </w:r>
          </w:p>
        </w:tc>
      </w:tr>
      <w:tr w:rsidR="005B7AD3" w:rsidRPr="004A0D33" w14:paraId="291EEBEA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C5C9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23)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6AEA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86402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0.9388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161C5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0.0612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06927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0.0612</w:t>
            </w:r>
          </w:p>
        </w:tc>
      </w:tr>
      <w:tr w:rsidR="005B7AD3" w:rsidRPr="004A0D33" w14:paraId="3EFB986C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D3578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22)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8FEAF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F3AFD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0.9796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6FDAF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0.0204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F137E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0.0204</w:t>
            </w:r>
          </w:p>
        </w:tc>
      </w:tr>
      <w:tr w:rsidR="005B7AD3" w:rsidRPr="004A0D33" w14:paraId="7B106491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3444B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21.5)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FE203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E7517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0.9847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ED1B1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0.0153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F4113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0.0153</w:t>
            </w:r>
          </w:p>
        </w:tc>
      </w:tr>
      <w:tr w:rsidR="005B7AD3" w:rsidRPr="004A0D33" w14:paraId="4C00B086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F19BE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lastRenderedPageBreak/>
              <w:t>(&gt;= 21)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B6CA8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52AE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0.9949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4BB8D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0.0051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BB7A2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0.0051</w:t>
            </w:r>
          </w:p>
        </w:tc>
      </w:tr>
      <w:tr w:rsidR="005B7AD3" w:rsidRPr="004A0D33" w14:paraId="0081F3D4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0DA06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(&gt;= 20)</w:t>
            </w:r>
          </w:p>
        </w:tc>
        <w:tc>
          <w:tcPr>
            <w:tcW w:w="8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8EDBF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0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5A2DC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8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B007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11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F0225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</w:tr>
      <w:tr w:rsidR="005B7AD3" w:rsidRPr="004A0D33" w14:paraId="3C44319F" w14:textId="77777777" w:rsidTr="0047362C">
        <w:trPr>
          <w:trHeight w:val="300"/>
        </w:trPr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3A9D7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(&gt;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=</w:t>
            </w: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39)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76752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3878C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3E462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1.0000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D4F9D" w14:textId="77777777" w:rsidR="005B7AD3" w:rsidRPr="004A0D33" w:rsidRDefault="005B7AD3" w:rsidP="00D5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A0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0.0000</w:t>
            </w:r>
          </w:p>
        </w:tc>
      </w:tr>
      <w:bookmarkEnd w:id="0"/>
    </w:tbl>
    <w:p w14:paraId="1F3076B5" w14:textId="77777777" w:rsidR="005B7AD3" w:rsidRPr="004A0D33" w:rsidRDefault="005B7AD3" w:rsidP="005B7AD3">
      <w:pPr>
        <w:rPr>
          <w:rFonts w:ascii="Times New Roman" w:hAnsi="Times New Roman" w:cs="Times New Roman"/>
          <w:sz w:val="24"/>
          <w:szCs w:val="24"/>
        </w:rPr>
      </w:pPr>
    </w:p>
    <w:p w14:paraId="19AA96D2" w14:textId="77777777" w:rsidR="005B7AD3" w:rsidRPr="00880341" w:rsidRDefault="005B7AD3" w:rsidP="005B7AD3">
      <w:pPr>
        <w:tabs>
          <w:tab w:val="left" w:pos="6030"/>
        </w:tabs>
        <w:spacing w:line="360" w:lineRule="auto"/>
        <w:ind w:left="2495" w:hanging="2495"/>
        <w:jc w:val="both"/>
        <w:rPr>
          <w:rFonts w:ascii="Times New Roman" w:hAnsi="Times New Roman" w:cs="Times New Roman"/>
          <w:sz w:val="24"/>
          <w:szCs w:val="24"/>
        </w:rPr>
      </w:pPr>
    </w:p>
    <w:p w14:paraId="5C2C4168" w14:textId="59CFF14E" w:rsidR="005062C9" w:rsidRDefault="005062C9">
      <w:pPr>
        <w:rPr>
          <w:rFonts w:ascii="Times New Roman" w:hAnsi="Times New Roman" w:cs="Times New Roman"/>
          <w:sz w:val="24"/>
          <w:szCs w:val="24"/>
        </w:rPr>
      </w:pPr>
    </w:p>
    <w:p w14:paraId="3A97546E" w14:textId="5A8ECAAA" w:rsidR="005062C9" w:rsidRDefault="005062C9">
      <w:pPr>
        <w:rPr>
          <w:rFonts w:ascii="Times New Roman" w:hAnsi="Times New Roman" w:cs="Times New Roman"/>
          <w:sz w:val="24"/>
          <w:szCs w:val="24"/>
        </w:rPr>
      </w:pPr>
    </w:p>
    <w:p w14:paraId="3301B945" w14:textId="77777777" w:rsidR="005062C9" w:rsidRPr="00880341" w:rsidRDefault="005062C9">
      <w:pPr>
        <w:rPr>
          <w:rFonts w:ascii="Times New Roman" w:hAnsi="Times New Roman" w:cs="Times New Roman"/>
          <w:sz w:val="24"/>
          <w:szCs w:val="24"/>
        </w:rPr>
      </w:pPr>
    </w:p>
    <w:sectPr w:rsidR="005062C9" w:rsidRPr="008803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43A"/>
    <w:rsid w:val="000D0E1E"/>
    <w:rsid w:val="00354BE9"/>
    <w:rsid w:val="004305D1"/>
    <w:rsid w:val="0047362C"/>
    <w:rsid w:val="005062C9"/>
    <w:rsid w:val="005B7AD3"/>
    <w:rsid w:val="007749F3"/>
    <w:rsid w:val="007E5BEA"/>
    <w:rsid w:val="00880341"/>
    <w:rsid w:val="0090643A"/>
    <w:rsid w:val="00945DDC"/>
    <w:rsid w:val="009B2F89"/>
    <w:rsid w:val="00A55493"/>
    <w:rsid w:val="00B136B8"/>
    <w:rsid w:val="00C66DD9"/>
    <w:rsid w:val="00CD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BEBA3"/>
  <w15:chartTrackingRefBased/>
  <w15:docId w15:val="{C3493648-0685-42F9-A868-CEF14724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0643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643A"/>
    <w:rPr>
      <w:color w:val="800080"/>
      <w:u w:val="single"/>
    </w:rPr>
  </w:style>
  <w:style w:type="paragraph" w:customStyle="1" w:styleId="msonormal0">
    <w:name w:val="msonormal"/>
    <w:basedOn w:val="Normal"/>
    <w:rsid w:val="00906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5">
    <w:name w:val="xl65"/>
    <w:basedOn w:val="Normal"/>
    <w:rsid w:val="0090643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6">
    <w:name w:val="xl66"/>
    <w:basedOn w:val="Normal"/>
    <w:rsid w:val="0090643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  <w:lang w:eastAsia="en-AU"/>
    </w:rPr>
  </w:style>
  <w:style w:type="paragraph" w:customStyle="1" w:styleId="xl67">
    <w:name w:val="xl67"/>
    <w:basedOn w:val="Normal"/>
    <w:rsid w:val="00906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5062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5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13</Pages>
  <Words>2557</Words>
  <Characters>14580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Tefera chane Mekonnen</dc:creator>
  <cp:keywords/>
  <dc:description/>
  <cp:lastModifiedBy>Tefera chane Mekonnen</cp:lastModifiedBy>
  <cp:revision>5</cp:revision>
  <dcterms:created xsi:type="dcterms:W3CDTF">2022-08-12T02:46:00Z</dcterms:created>
  <dcterms:modified xsi:type="dcterms:W3CDTF">2022-09-13T00:12:00Z</dcterms:modified>
</cp:coreProperties>
</file>