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8CD" w:rsidRPr="00435224" w:rsidRDefault="004E38CD" w:rsidP="004E38C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9875384"/>
      <w:r w:rsidRPr="00435224">
        <w:rPr>
          <w:rFonts w:ascii="Times New Roman" w:hAnsi="Times New Roman" w:cs="Times New Roman"/>
          <w:b/>
          <w:bCs/>
          <w:sz w:val="24"/>
          <w:szCs w:val="24"/>
        </w:rPr>
        <w:t>Supplemental Figure1: Flowchart for subjects enrolled in this study.</w:t>
      </w:r>
    </w:p>
    <w:bookmarkStart w:id="1" w:name="_GoBack"/>
    <w:bookmarkEnd w:id="0"/>
    <w:bookmarkEnd w:id="1"/>
    <w:p w:rsidR="004E38CD" w:rsidRDefault="004E38CD" w:rsidP="004E38C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5D432" wp14:editId="423A508A">
                <wp:simplePos x="0" y="0"/>
                <wp:positionH relativeFrom="column">
                  <wp:posOffset>-14288</wp:posOffset>
                </wp:positionH>
                <wp:positionV relativeFrom="paragraph">
                  <wp:posOffset>206693</wp:posOffset>
                </wp:positionV>
                <wp:extent cx="1533525" cy="509587"/>
                <wp:effectExtent l="0" t="0" r="28575" b="241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5095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Total participants aged</w:t>
                            </w:r>
                            <w:r w:rsidRPr="00177076">
                              <w:rPr>
                                <w:rFonts w:ascii="Times New Roman" w:eastAsiaTheme="minorHAnsi" w:hAnsi="Times New Roman" w:cs="Times New Roman"/>
                              </w:rPr>
                              <w:t>≥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80 years(n=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26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5D43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.15pt;margin-top:16.3pt;width:120.75pt;height: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" fillcolor="white [3201]" strokeweight=".5pt">
                <v:textbox>
                  <w:txbxContent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7076">
                        <w:rPr>
                          <w:rFonts w:ascii="Times New Roman" w:hAnsi="Times New Roman" w:cs="Times New Roman"/>
                        </w:rPr>
                        <w:t>Total participants aged</w:t>
                      </w:r>
                      <w:r w:rsidRPr="00177076">
                        <w:rPr>
                          <w:rFonts w:ascii="Times New Roman" w:eastAsiaTheme="minorHAnsi" w:hAnsi="Times New Roman" w:cs="Times New Roman"/>
                        </w:rPr>
                        <w:t>≥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80 years(n=</w:t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</w:rPr>
                        <w:t>26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E38CD" w:rsidRDefault="004E38CD" w:rsidP="004E38C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097D2" wp14:editId="2D3D3D64">
                <wp:simplePos x="0" y="0"/>
                <wp:positionH relativeFrom="column">
                  <wp:posOffset>747713</wp:posOffset>
                </wp:positionH>
                <wp:positionV relativeFrom="paragraph">
                  <wp:posOffset>1937384</wp:posOffset>
                </wp:positionV>
                <wp:extent cx="0" cy="2062163"/>
                <wp:effectExtent l="76200" t="0" r="57150" b="5270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21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81338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9" o:spid="_x0000_s1026" type="#_x0000_t32" style="position:absolute;left:0;text-align:left;margin-left:58.9pt;margin-top:152.55pt;width:0;height:162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68E099" wp14:editId="4F7D1B0F">
                <wp:simplePos x="0" y="0"/>
                <wp:positionH relativeFrom="column">
                  <wp:posOffset>742950</wp:posOffset>
                </wp:positionH>
                <wp:positionV relativeFrom="paragraph">
                  <wp:posOffset>508635</wp:posOffset>
                </wp:positionV>
                <wp:extent cx="4763" cy="1085850"/>
                <wp:effectExtent l="76200" t="0" r="71755" b="5715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3" cy="1085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DE1BB" id="直接箭头连接符 18" o:spid="_x0000_s1026" type="#_x0000_t32" style="position:absolute;left:0;text-align:left;margin-left:58.5pt;margin-top:40.05pt;width:.4pt;height:85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83E140" wp14:editId="1764FCB7">
                <wp:simplePos x="0" y="0"/>
                <wp:positionH relativeFrom="margin">
                  <wp:align>left</wp:align>
                </wp:positionH>
                <wp:positionV relativeFrom="paragraph">
                  <wp:posOffset>3994467</wp:posOffset>
                </wp:positionV>
                <wp:extent cx="1533525" cy="342900"/>
                <wp:effectExtent l="0" t="0" r="28575" b="1905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Final samples 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64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E140" id="文本框 9" o:spid="_x0000_s1027" type="#_x0000_t202" style="position:absolute;left:0;text-align:left;margin-left:0;margin-top:314.5pt;width:120.75pt;height:27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" fillcolor="window" strokeweight=".5pt">
                <v:textbox>
                  <w:txbxContent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Final samples 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64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BA46D" wp14:editId="55CFC84E">
                <wp:simplePos x="0" y="0"/>
                <wp:positionH relativeFrom="column">
                  <wp:posOffset>747395</wp:posOffset>
                </wp:positionH>
                <wp:positionV relativeFrom="paragraph">
                  <wp:posOffset>1022668</wp:posOffset>
                </wp:positionV>
                <wp:extent cx="1352550" cy="14287"/>
                <wp:effectExtent l="0" t="57150" r="19050" b="10033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142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01449" id="直接箭头连接符 16" o:spid="_x0000_s1026" type="#_x0000_t32" style="position:absolute;left:0;text-align:left;margin-left:58.85pt;margin-top:80.55pt;width:106.5pt;height:1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BE9F7" wp14:editId="1B6B9C1F">
                <wp:simplePos x="0" y="0"/>
                <wp:positionH relativeFrom="margin">
                  <wp:align>left</wp:align>
                </wp:positionH>
                <wp:positionV relativeFrom="paragraph">
                  <wp:posOffset>1594485</wp:posOffset>
                </wp:positionV>
                <wp:extent cx="1533525" cy="342900"/>
                <wp:effectExtent l="0" t="0" r="28575" b="190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Sarcopenia 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475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BE9F7" id="文本框 5" o:spid="_x0000_s1028" type="#_x0000_t202" style="position:absolute;left:0;text-align:left;margin-left:0;margin-top:125.55pt;width:120.75pt;height:2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" fillcolor="window" strokeweight=".5pt">
                <v:textbox>
                  <w:txbxContent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Sarcopenia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(n=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475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      </w:t>
      </w:r>
    </w:p>
    <w:p w:rsidR="004E38CD" w:rsidRPr="00783775" w:rsidRDefault="004E38CD" w:rsidP="004E38CD"/>
    <w:p w:rsidR="004E38CD" w:rsidRPr="00783775" w:rsidRDefault="004E38CD" w:rsidP="004E38CD"/>
    <w:p w:rsidR="004E38CD" w:rsidRPr="00783775" w:rsidRDefault="00193755" w:rsidP="004E38C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448F5" wp14:editId="19AF92B5">
                <wp:simplePos x="0" y="0"/>
                <wp:positionH relativeFrom="column">
                  <wp:posOffset>2109788</wp:posOffset>
                </wp:positionH>
                <wp:positionV relativeFrom="paragraph">
                  <wp:posOffset>152400</wp:posOffset>
                </wp:positionV>
                <wp:extent cx="1533525" cy="681038"/>
                <wp:effectExtent l="0" t="0" r="28575" b="2413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6810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8CD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Exclusion</w:t>
                            </w:r>
                          </w:p>
                          <w:p w:rsidR="00193755" w:rsidRPr="00ED0917" w:rsidRDefault="00193755" w:rsidP="001937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ED091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critical illness(n=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9</w:t>
                            </w:r>
                            <w:r w:rsidRPr="00ED091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7)</w:t>
                            </w:r>
                          </w:p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non-Sarcopenia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177076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448F5" id="文本框 8" o:spid="_x0000_s1029" type="#_x0000_t202" style="position:absolute;left:0;text-align:left;margin-left:166.15pt;margin-top:12pt;width:120.75pt;height:5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" fillcolor="window" strokeweight=".5pt">
                <v:textbox>
                  <w:txbxContent>
                    <w:p w:rsidR="004E38CD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Exclusion</w:t>
                      </w:r>
                    </w:p>
                    <w:p w:rsidR="00193755" w:rsidRPr="00ED0917" w:rsidRDefault="00193755" w:rsidP="00193755">
                      <w:pPr>
                        <w:jc w:val="center"/>
                        <w:rPr>
                          <w:rFonts w:ascii="Times New Roman" w:hAnsi="Times New Roman" w:cs="Times New Roman"/>
                          <w:szCs w:val="21"/>
                        </w:rPr>
                      </w:pPr>
                      <w:r w:rsidRPr="00ED0917">
                        <w:rPr>
                          <w:rFonts w:ascii="Times New Roman" w:hAnsi="Times New Roman" w:cs="Times New Roman"/>
                          <w:szCs w:val="21"/>
                        </w:rPr>
                        <w:t>critical illness(n=</w:t>
                      </w:r>
                      <w:r>
                        <w:rPr>
                          <w:rFonts w:ascii="Times New Roman" w:hAnsi="Times New Roman" w:cs="Times New Roman"/>
                          <w:szCs w:val="21"/>
                        </w:rPr>
                        <w:t>9</w:t>
                      </w:r>
                      <w:r w:rsidRPr="00ED0917">
                        <w:rPr>
                          <w:rFonts w:ascii="Times New Roman" w:hAnsi="Times New Roman" w:cs="Times New Roman"/>
                          <w:szCs w:val="21"/>
                        </w:rPr>
                        <w:t>7)</w:t>
                      </w:r>
                    </w:p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non-</w:t>
                      </w:r>
                      <w:r>
                        <w:rPr>
                          <w:rFonts w:ascii="Times New Roman" w:hAnsi="Times New Roman" w:cs="Times New Roman"/>
                        </w:rPr>
                        <w:t>Sarcopenia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(n=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45</w:t>
                      </w: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Pr="00177076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3FAF41" wp14:editId="5E3321FC">
                <wp:simplePos x="0" y="0"/>
                <wp:positionH relativeFrom="column">
                  <wp:posOffset>2019300</wp:posOffset>
                </wp:positionH>
                <wp:positionV relativeFrom="paragraph">
                  <wp:posOffset>156210</wp:posOffset>
                </wp:positionV>
                <wp:extent cx="3476625" cy="1680845"/>
                <wp:effectExtent l="0" t="0" r="28575" b="146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1680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8CD" w:rsidRPr="00ED0917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ED091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Exclusion: (n=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211</w:t>
                            </w:r>
                            <w:r w:rsidRPr="00ED091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)</w:t>
                            </w:r>
                          </w:p>
                          <w:p w:rsidR="004E38CD" w:rsidRPr="00193755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755">
                              <w:rPr>
                                <w:rFonts w:ascii="Times New Roman" w:hAnsi="Times New Roman" w:cs="Times New Roman" w:hint="eastAsia"/>
                              </w:rPr>
                              <w:t>thyroid hormones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253AC">
                              <w:rPr>
                                <w:rFonts w:ascii="Times New Roman" w:hAnsi="Times New Roman" w:cs="Times New Roman"/>
                              </w:rPr>
                              <w:t>were not in the normal range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53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193755" w:rsidRPr="00193755" w:rsidRDefault="00193755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diseases that may have effect on muscle metabolism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39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4E38CD" w:rsidRPr="00193755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thyroid disease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 w:rsidR="00193755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2)</w:t>
                            </w:r>
                          </w:p>
                          <w:p w:rsidR="004E38CD" w:rsidRPr="00193755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presence of carcinomatous cachexia(n=37)</w:t>
                            </w:r>
                          </w:p>
                          <w:p w:rsidR="004E38CD" w:rsidRPr="00193755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2" w:name="_Hlk119873646"/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inability to communicate(n=13)</w:t>
                            </w:r>
                          </w:p>
                          <w:bookmarkEnd w:id="2"/>
                          <w:p w:rsidR="004E38CD" w:rsidRPr="00193755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755">
                              <w:rPr>
                                <w:rFonts w:ascii="Times New Roman" w:hAnsi="Times New Roman" w:cs="Times New Roman"/>
                              </w:rPr>
                              <w:t>bedridden status(n=35)</w:t>
                            </w:r>
                          </w:p>
                          <w:p w:rsidR="004E38CD" w:rsidRPr="00ED0917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ED091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edema(n=12)</w:t>
                            </w:r>
                          </w:p>
                          <w:p w:rsidR="004E38CD" w:rsidRPr="00177076" w:rsidRDefault="004E38CD" w:rsidP="004E38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FAF41"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30" type="#_x0000_t202" style="position:absolute;left:0;text-align:left;margin-left:159pt;margin-top:12.3pt;width:273.75pt;height:13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" fillcolor="window" strokeweight=".5pt">
                <v:textbox>
                  <w:txbxContent>
                    <w:p w:rsidR="004E38CD" w:rsidRPr="00ED0917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  <w:szCs w:val="21"/>
                        </w:rPr>
                      </w:pPr>
                      <w:r w:rsidRPr="00ED0917">
                        <w:rPr>
                          <w:rFonts w:ascii="Times New Roman" w:hAnsi="Times New Roman" w:cs="Times New Roman"/>
                          <w:szCs w:val="21"/>
                        </w:rPr>
                        <w:t>Exclusion: (n=</w:t>
                      </w:r>
                      <w:r w:rsidR="00193755">
                        <w:rPr>
                          <w:rFonts w:ascii="Times New Roman" w:hAnsi="Times New Roman" w:cs="Times New Roman"/>
                          <w:szCs w:val="21"/>
                        </w:rPr>
                        <w:t>211</w:t>
                      </w:r>
                      <w:r w:rsidRPr="00ED0917">
                        <w:rPr>
                          <w:rFonts w:ascii="Times New Roman" w:hAnsi="Times New Roman" w:cs="Times New Roman"/>
                          <w:szCs w:val="21"/>
                        </w:rPr>
                        <w:t>)</w:t>
                      </w:r>
                    </w:p>
                    <w:p w:rsidR="004E38CD" w:rsidRPr="00193755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93755">
                        <w:rPr>
                          <w:rFonts w:ascii="Times New Roman" w:hAnsi="Times New Roman" w:cs="Times New Roman" w:hint="eastAsia"/>
                        </w:rPr>
                        <w:t>thyroid hormones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253AC">
                        <w:rPr>
                          <w:rFonts w:ascii="Times New Roman" w:hAnsi="Times New Roman" w:cs="Times New Roman"/>
                        </w:rPr>
                        <w:t>were not in the normal range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(n=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53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193755" w:rsidRPr="00193755" w:rsidRDefault="00193755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93755">
                        <w:rPr>
                          <w:rFonts w:ascii="Times New Roman" w:hAnsi="Times New Roman" w:cs="Times New Roman"/>
                        </w:rPr>
                        <w:t>diseases that may have effect on muscle metabolism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39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4E38CD" w:rsidRPr="00193755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93755">
                        <w:rPr>
                          <w:rFonts w:ascii="Times New Roman" w:hAnsi="Times New Roman" w:cs="Times New Roman"/>
                        </w:rPr>
                        <w:t>thyroid disease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(n=</w:t>
                      </w:r>
                      <w:r w:rsidR="00193755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193755">
                        <w:rPr>
                          <w:rFonts w:ascii="Times New Roman" w:hAnsi="Times New Roman" w:cs="Times New Roman"/>
                        </w:rPr>
                        <w:t>2)</w:t>
                      </w:r>
                    </w:p>
                    <w:p w:rsidR="004E38CD" w:rsidRPr="00193755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93755">
                        <w:rPr>
                          <w:rFonts w:ascii="Times New Roman" w:hAnsi="Times New Roman" w:cs="Times New Roman"/>
                        </w:rPr>
                        <w:t>presence of carcinomatous cachexia(n=37)</w:t>
                      </w:r>
                    </w:p>
                    <w:p w:rsidR="004E38CD" w:rsidRPr="00193755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3" w:name="_Hlk119873646"/>
                      <w:r w:rsidRPr="00193755">
                        <w:rPr>
                          <w:rFonts w:ascii="Times New Roman" w:hAnsi="Times New Roman" w:cs="Times New Roman"/>
                        </w:rPr>
                        <w:t>inability to communicate(n=13)</w:t>
                      </w:r>
                    </w:p>
                    <w:bookmarkEnd w:id="3"/>
                    <w:p w:rsidR="004E38CD" w:rsidRPr="00193755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93755">
                        <w:rPr>
                          <w:rFonts w:ascii="Times New Roman" w:hAnsi="Times New Roman" w:cs="Times New Roman"/>
                        </w:rPr>
                        <w:t>bedridden status(n=35)</w:t>
                      </w:r>
                    </w:p>
                    <w:p w:rsidR="004E38CD" w:rsidRPr="00ED0917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  <w:szCs w:val="21"/>
                        </w:rPr>
                      </w:pPr>
                      <w:r w:rsidRPr="00ED0917">
                        <w:rPr>
                          <w:rFonts w:ascii="Times New Roman" w:hAnsi="Times New Roman" w:cs="Times New Roman"/>
                          <w:szCs w:val="21"/>
                        </w:rPr>
                        <w:t>edema(n=12)</w:t>
                      </w:r>
                    </w:p>
                    <w:p w:rsidR="004E38CD" w:rsidRPr="00177076" w:rsidRDefault="004E38CD" w:rsidP="004E38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51209D" wp14:editId="655CE839">
                <wp:simplePos x="0" y="0"/>
                <wp:positionH relativeFrom="column">
                  <wp:posOffset>742950</wp:posOffset>
                </wp:positionH>
                <wp:positionV relativeFrom="paragraph">
                  <wp:posOffset>24130</wp:posOffset>
                </wp:positionV>
                <wp:extent cx="1271587" cy="14287"/>
                <wp:effectExtent l="0" t="76200" r="24130" b="8128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1587" cy="1428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E68990" id="直接箭头连接符 1" o:spid="_x0000_s1026" type="#_x0000_t32" style="position:absolute;left:0;text-align:left;margin-left:58.5pt;margin-top:1.9pt;width:100.1pt;height:1.1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</w:p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Pr="00783775" w:rsidRDefault="004E38CD" w:rsidP="004E38CD"/>
    <w:p w:rsidR="004E38CD" w:rsidRDefault="004E38CD" w:rsidP="004E38CD"/>
    <w:p w:rsidR="004E38CD" w:rsidRPr="00783775" w:rsidRDefault="004E38CD" w:rsidP="004E38CD">
      <w:pPr>
        <w:tabs>
          <w:tab w:val="left" w:pos="3435"/>
        </w:tabs>
        <w:rPr>
          <w:vertAlign w:val="superscript"/>
        </w:rPr>
      </w:pPr>
      <w:r>
        <w:tab/>
      </w:r>
    </w:p>
    <w:p w:rsidR="004E38CD" w:rsidRDefault="004E38CD" w:rsidP="004E38CD">
      <w:pPr>
        <w:tabs>
          <w:tab w:val="left" w:pos="3435"/>
        </w:tabs>
      </w:pPr>
    </w:p>
    <w:p w:rsidR="000C3D66" w:rsidRDefault="000C3D66"/>
    <w:sectPr w:rsidR="000C3D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43A" w:rsidRDefault="009B643A" w:rsidP="00F253AC">
      <w:r>
        <w:separator/>
      </w:r>
    </w:p>
  </w:endnote>
  <w:endnote w:type="continuationSeparator" w:id="0">
    <w:p w:rsidR="009B643A" w:rsidRDefault="009B643A" w:rsidP="00F2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43A" w:rsidRDefault="009B643A" w:rsidP="00F253AC">
      <w:r>
        <w:separator/>
      </w:r>
    </w:p>
  </w:footnote>
  <w:footnote w:type="continuationSeparator" w:id="0">
    <w:p w:rsidR="009B643A" w:rsidRDefault="009B643A" w:rsidP="00F25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CD"/>
    <w:rsid w:val="000C3D66"/>
    <w:rsid w:val="00193755"/>
    <w:rsid w:val="004E38CD"/>
    <w:rsid w:val="009B643A"/>
    <w:rsid w:val="009D0309"/>
    <w:rsid w:val="00F2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71F2F4"/>
  <w15:chartTrackingRefBased/>
  <w15:docId w15:val="{EB38A6C9-E5DE-49D7-967B-CBD39DAD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3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53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53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53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Zxy</dc:creator>
  <cp:keywords/>
  <dc:description/>
  <cp:lastModifiedBy>Zxy</cp:lastModifiedBy>
  <cp:revision>2</cp:revision>
  <dcterms:created xsi:type="dcterms:W3CDTF">2022-11-20T09:33:00Z</dcterms:created>
  <dcterms:modified xsi:type="dcterms:W3CDTF">2022-11-20T14:23:00Z</dcterms:modified>
</cp:coreProperties>
</file>