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8BB8E8" w14:textId="77777777" w:rsidR="00510F30" w:rsidRPr="002440D3" w:rsidRDefault="00510F30" w:rsidP="00510F30">
      <w:pPr>
        <w:spacing w:after="0" w:line="48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bookmarkStart w:id="0" w:name="_GoBack"/>
      <w:r w:rsidRPr="002440D3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Supplementary file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1</w:t>
      </w:r>
      <w:r w:rsidRPr="002440D3">
        <w:rPr>
          <w:rFonts w:ascii="Times New Roman" w:eastAsia="Times New Roman" w:hAnsi="Times New Roman" w:cs="Times New Roman"/>
          <w:sz w:val="24"/>
          <w:szCs w:val="24"/>
          <w:lang w:val="en-GB"/>
        </w:rPr>
        <w:t> Tabular presentations of mental health, stress, and quality of life levels.</w:t>
      </w:r>
    </w:p>
    <w:p w14:paraId="033EA92B" w14:textId="5F3C0C03" w:rsidR="00440485" w:rsidRPr="00EE64FD" w:rsidRDefault="00440485" w:rsidP="0097708C">
      <w:pPr>
        <w:pStyle w:val="Default"/>
        <w:spacing w:line="480" w:lineRule="auto"/>
        <w:jc w:val="center"/>
        <w:rPr>
          <w:rFonts w:ascii="Times New Roman" w:hAnsi="Times New Roman" w:cs="Times New Roman"/>
          <w:color w:val="auto"/>
        </w:rPr>
      </w:pPr>
      <w:r w:rsidRPr="00EE64FD">
        <w:rPr>
          <w:rFonts w:ascii="Times New Roman" w:hAnsi="Times New Roman" w:cs="Times New Roman"/>
          <w:iCs/>
          <w:color w:val="auto"/>
        </w:rPr>
        <w:t>Mental and Emotional Health of Caregivers</w:t>
      </w:r>
    </w:p>
    <w:tbl>
      <w:tblPr>
        <w:tblStyle w:val="TableGrid"/>
        <w:tblW w:w="9972" w:type="dxa"/>
        <w:tblInd w:w="-3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0"/>
        <w:gridCol w:w="1710"/>
        <w:gridCol w:w="1080"/>
        <w:gridCol w:w="1260"/>
        <w:gridCol w:w="1080"/>
        <w:gridCol w:w="1512"/>
      </w:tblGrid>
      <w:tr w:rsidR="00440485" w:rsidRPr="00EE64FD" w14:paraId="5E955FE0" w14:textId="77777777" w:rsidTr="002E1999">
        <w:trPr>
          <w:trHeight w:val="908"/>
        </w:trPr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15EC896D" w14:textId="77777777" w:rsidR="00440485" w:rsidRPr="00EE64FD" w:rsidRDefault="00440485" w:rsidP="002E199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Think about the last six months and answer the following questions: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2E60D3EC" w14:textId="77777777" w:rsidR="00440485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Strongly Agree</w:t>
            </w:r>
          </w:p>
          <w:p w14:paraId="53AECD7D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10CF3">
              <w:rPr>
                <w:rFonts w:ascii="Times New Roman" w:hAnsi="Times New Roman" w:cs="Times New Roman"/>
                <w:i/>
                <w:iCs/>
                <w:color w:val="auto"/>
                <w:sz w:val="22"/>
                <w:szCs w:val="22"/>
              </w:rPr>
              <w:t>f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2"/>
                <w:szCs w:val="22"/>
              </w:rPr>
              <w:t xml:space="preserve"> </w:t>
            </w: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(%)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740E1C8F" w14:textId="77777777" w:rsidR="00440485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Agree</w:t>
            </w:r>
          </w:p>
          <w:p w14:paraId="5C6A8638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r w:rsidRPr="00010CF3">
              <w:rPr>
                <w:rFonts w:ascii="Times New Roman" w:hAnsi="Times New Roman" w:cs="Times New Roman"/>
                <w:i/>
                <w:iCs/>
                <w:color w:val="auto"/>
                <w:sz w:val="22"/>
                <w:szCs w:val="22"/>
              </w:rPr>
              <w:t>f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2"/>
                <w:szCs w:val="22"/>
              </w:rPr>
              <w:t xml:space="preserve"> </w:t>
            </w: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(%)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DABFE50" w14:textId="77777777" w:rsidR="00440485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Neutral </w:t>
            </w:r>
          </w:p>
          <w:p w14:paraId="4A483973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10CF3">
              <w:rPr>
                <w:rFonts w:ascii="Times New Roman" w:hAnsi="Times New Roman" w:cs="Times New Roman"/>
                <w:i/>
                <w:iCs/>
                <w:color w:val="auto"/>
                <w:sz w:val="22"/>
                <w:szCs w:val="22"/>
              </w:rPr>
              <w:t>f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2"/>
                <w:szCs w:val="22"/>
              </w:rPr>
              <w:t xml:space="preserve"> </w:t>
            </w: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(%)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4FD0CA51" w14:textId="77777777" w:rsidR="00440485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Disagree </w:t>
            </w:r>
          </w:p>
          <w:p w14:paraId="17EE6197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10CF3">
              <w:rPr>
                <w:rFonts w:ascii="Times New Roman" w:hAnsi="Times New Roman" w:cs="Times New Roman"/>
                <w:i/>
                <w:iCs/>
                <w:color w:val="auto"/>
                <w:sz w:val="22"/>
                <w:szCs w:val="22"/>
              </w:rPr>
              <w:t>f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2"/>
                <w:szCs w:val="22"/>
              </w:rPr>
              <w:t xml:space="preserve"> </w:t>
            </w: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(%)</w:t>
            </w:r>
          </w:p>
        </w:tc>
        <w:tc>
          <w:tcPr>
            <w:tcW w:w="1512" w:type="dxa"/>
            <w:tcBorders>
              <w:top w:val="single" w:sz="4" w:space="0" w:color="auto"/>
              <w:bottom w:val="single" w:sz="4" w:space="0" w:color="auto"/>
            </w:tcBorders>
          </w:tcPr>
          <w:p w14:paraId="2F22A15E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Strongly Disagree </w:t>
            </w:r>
            <w:r w:rsidRPr="00010CF3">
              <w:rPr>
                <w:rFonts w:ascii="Times New Roman" w:hAnsi="Times New Roman" w:cs="Times New Roman"/>
                <w:i/>
                <w:iCs/>
                <w:color w:val="auto"/>
                <w:sz w:val="22"/>
                <w:szCs w:val="22"/>
              </w:rPr>
              <w:t>f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2"/>
                <w:szCs w:val="22"/>
              </w:rPr>
              <w:t xml:space="preserve"> </w:t>
            </w: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(%)</w:t>
            </w:r>
          </w:p>
        </w:tc>
      </w:tr>
      <w:tr w:rsidR="00440485" w:rsidRPr="00EE64FD" w14:paraId="6C9CFBC4" w14:textId="77777777" w:rsidTr="002E1999">
        <w:trPr>
          <w:trHeight w:val="665"/>
        </w:trPr>
        <w:tc>
          <w:tcPr>
            <w:tcW w:w="3330" w:type="dxa"/>
            <w:tcBorders>
              <w:top w:val="single" w:sz="4" w:space="0" w:color="auto"/>
            </w:tcBorders>
          </w:tcPr>
          <w:p w14:paraId="238BEE37" w14:textId="38AE1BE5" w:rsidR="00440485" w:rsidRPr="00EE64FD" w:rsidRDefault="00440485" w:rsidP="002E199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I felt depressed or sad much of the time in </w:t>
            </w:r>
            <w:r w:rsidR="00510F3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the </w:t>
            </w: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last six months (n=932)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4A3E85A7" w14:textId="77777777" w:rsidR="00440485" w:rsidRPr="00EE64FD" w:rsidRDefault="00440485" w:rsidP="002E1999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37(4.0)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5B9A310E" w14:textId="77777777" w:rsidR="00440485" w:rsidRPr="00EE64FD" w:rsidRDefault="00440485" w:rsidP="002E1999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160(17.2)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4558DAAD" w14:textId="77777777" w:rsidR="00440485" w:rsidRPr="00EE64FD" w:rsidRDefault="00440485" w:rsidP="002E1999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189(20.3)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7CC9EA99" w14:textId="77777777" w:rsidR="00440485" w:rsidRPr="00EE64FD" w:rsidRDefault="00440485" w:rsidP="002E1999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356(38.2)</w:t>
            </w:r>
          </w:p>
        </w:tc>
        <w:tc>
          <w:tcPr>
            <w:tcW w:w="1512" w:type="dxa"/>
            <w:tcBorders>
              <w:top w:val="single" w:sz="4" w:space="0" w:color="auto"/>
            </w:tcBorders>
          </w:tcPr>
          <w:p w14:paraId="6939E1EC" w14:textId="77777777" w:rsidR="00440485" w:rsidRPr="00EE64FD" w:rsidRDefault="00440485" w:rsidP="002E1999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190(20.4)</w:t>
            </w:r>
          </w:p>
        </w:tc>
      </w:tr>
      <w:tr w:rsidR="00440485" w:rsidRPr="00EE64FD" w14:paraId="3D76F8E5" w14:textId="77777777" w:rsidTr="002E1999">
        <w:trPr>
          <w:trHeight w:val="647"/>
        </w:trPr>
        <w:tc>
          <w:tcPr>
            <w:tcW w:w="3330" w:type="dxa"/>
          </w:tcPr>
          <w:p w14:paraId="5D7370A8" w14:textId="77777777" w:rsidR="00440485" w:rsidRPr="00EE64FD" w:rsidRDefault="00440485" w:rsidP="002E199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I have negative or critical feelings about myself (n=929)</w:t>
            </w:r>
          </w:p>
        </w:tc>
        <w:tc>
          <w:tcPr>
            <w:tcW w:w="1710" w:type="dxa"/>
          </w:tcPr>
          <w:p w14:paraId="30B5D0F2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22(2.4)</w:t>
            </w:r>
          </w:p>
        </w:tc>
        <w:tc>
          <w:tcPr>
            <w:tcW w:w="1080" w:type="dxa"/>
          </w:tcPr>
          <w:p w14:paraId="4A1DADAE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164(17.7)</w:t>
            </w:r>
          </w:p>
        </w:tc>
        <w:tc>
          <w:tcPr>
            <w:tcW w:w="1260" w:type="dxa"/>
          </w:tcPr>
          <w:p w14:paraId="6F9CB6E9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198(21.3)</w:t>
            </w:r>
          </w:p>
        </w:tc>
        <w:tc>
          <w:tcPr>
            <w:tcW w:w="1080" w:type="dxa"/>
          </w:tcPr>
          <w:p w14:paraId="6A220C84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364(39.2)</w:t>
            </w:r>
          </w:p>
        </w:tc>
        <w:tc>
          <w:tcPr>
            <w:tcW w:w="1512" w:type="dxa"/>
          </w:tcPr>
          <w:p w14:paraId="3747182B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181(19.5)</w:t>
            </w:r>
          </w:p>
        </w:tc>
      </w:tr>
      <w:tr w:rsidR="00440485" w:rsidRPr="00EE64FD" w14:paraId="6822A1ED" w14:textId="77777777" w:rsidTr="002E1999">
        <w:trPr>
          <w:trHeight w:val="620"/>
        </w:trPr>
        <w:tc>
          <w:tcPr>
            <w:tcW w:w="3330" w:type="dxa"/>
          </w:tcPr>
          <w:p w14:paraId="183749C7" w14:textId="77777777" w:rsidR="00440485" w:rsidRPr="00EE64FD" w:rsidRDefault="00440485" w:rsidP="002E199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I experience moodiness, temper, or angry outbursts (n=927)</w:t>
            </w:r>
          </w:p>
        </w:tc>
        <w:tc>
          <w:tcPr>
            <w:tcW w:w="1710" w:type="dxa"/>
          </w:tcPr>
          <w:p w14:paraId="1C160FF1" w14:textId="77777777" w:rsidR="00440485" w:rsidRPr="00EE64FD" w:rsidRDefault="00440485" w:rsidP="002E1999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41(4.4)</w:t>
            </w:r>
          </w:p>
        </w:tc>
        <w:tc>
          <w:tcPr>
            <w:tcW w:w="1080" w:type="dxa"/>
          </w:tcPr>
          <w:p w14:paraId="156E5051" w14:textId="77777777" w:rsidR="00440485" w:rsidRPr="00EE64FD" w:rsidRDefault="00440485" w:rsidP="002E1999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252(27.2)</w:t>
            </w:r>
          </w:p>
        </w:tc>
        <w:tc>
          <w:tcPr>
            <w:tcW w:w="1260" w:type="dxa"/>
          </w:tcPr>
          <w:p w14:paraId="440BFD01" w14:textId="77777777" w:rsidR="00440485" w:rsidRPr="00EE64FD" w:rsidRDefault="00440485" w:rsidP="002E1999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174(18.8)</w:t>
            </w:r>
          </w:p>
        </w:tc>
        <w:tc>
          <w:tcPr>
            <w:tcW w:w="1080" w:type="dxa"/>
          </w:tcPr>
          <w:p w14:paraId="1AF5F771" w14:textId="77777777" w:rsidR="00440485" w:rsidRPr="00EE64FD" w:rsidRDefault="00440485" w:rsidP="002E1999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320(34.5)</w:t>
            </w:r>
          </w:p>
        </w:tc>
        <w:tc>
          <w:tcPr>
            <w:tcW w:w="1512" w:type="dxa"/>
          </w:tcPr>
          <w:p w14:paraId="692268FD" w14:textId="77777777" w:rsidR="00440485" w:rsidRPr="00EE64FD" w:rsidRDefault="00440485" w:rsidP="002E1999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140(15.1)</w:t>
            </w:r>
          </w:p>
        </w:tc>
      </w:tr>
      <w:tr w:rsidR="00440485" w:rsidRPr="00EE64FD" w14:paraId="7805D564" w14:textId="77777777" w:rsidTr="002E1999">
        <w:trPr>
          <w:trHeight w:val="602"/>
        </w:trPr>
        <w:tc>
          <w:tcPr>
            <w:tcW w:w="3330" w:type="dxa"/>
          </w:tcPr>
          <w:p w14:paraId="13AAF025" w14:textId="77777777" w:rsidR="00440485" w:rsidRPr="00EE64FD" w:rsidRDefault="00440485" w:rsidP="002E199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I experience depression or lack of interest (n=930)</w:t>
            </w:r>
          </w:p>
        </w:tc>
        <w:tc>
          <w:tcPr>
            <w:tcW w:w="1710" w:type="dxa"/>
          </w:tcPr>
          <w:p w14:paraId="1FCB7643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47(5.1)</w:t>
            </w:r>
          </w:p>
        </w:tc>
        <w:tc>
          <w:tcPr>
            <w:tcW w:w="1080" w:type="dxa"/>
          </w:tcPr>
          <w:p w14:paraId="5B84B25E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207(22.3)</w:t>
            </w:r>
          </w:p>
        </w:tc>
        <w:tc>
          <w:tcPr>
            <w:tcW w:w="1260" w:type="dxa"/>
          </w:tcPr>
          <w:p w14:paraId="0CBBABAD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158(17.0)</w:t>
            </w:r>
          </w:p>
        </w:tc>
        <w:tc>
          <w:tcPr>
            <w:tcW w:w="1080" w:type="dxa"/>
          </w:tcPr>
          <w:p w14:paraId="16B5B210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323(34.7)</w:t>
            </w:r>
          </w:p>
        </w:tc>
        <w:tc>
          <w:tcPr>
            <w:tcW w:w="1512" w:type="dxa"/>
          </w:tcPr>
          <w:p w14:paraId="537CDBB7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195(21.0)</w:t>
            </w:r>
          </w:p>
        </w:tc>
      </w:tr>
      <w:tr w:rsidR="00440485" w:rsidRPr="00EE64FD" w14:paraId="4BFE34B9" w14:textId="77777777" w:rsidTr="002E1999">
        <w:trPr>
          <w:trHeight w:val="674"/>
        </w:trPr>
        <w:tc>
          <w:tcPr>
            <w:tcW w:w="3330" w:type="dxa"/>
          </w:tcPr>
          <w:p w14:paraId="12D85C56" w14:textId="77777777" w:rsidR="00440485" w:rsidRPr="00EE64FD" w:rsidRDefault="00440485" w:rsidP="002E199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I am more worried about small things (n=929)</w:t>
            </w:r>
          </w:p>
        </w:tc>
        <w:tc>
          <w:tcPr>
            <w:tcW w:w="1710" w:type="dxa"/>
          </w:tcPr>
          <w:p w14:paraId="115AFE3A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28(3.0)</w:t>
            </w:r>
          </w:p>
        </w:tc>
        <w:tc>
          <w:tcPr>
            <w:tcW w:w="1080" w:type="dxa"/>
          </w:tcPr>
          <w:p w14:paraId="6AD7A646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187(20.1)</w:t>
            </w:r>
          </w:p>
        </w:tc>
        <w:tc>
          <w:tcPr>
            <w:tcW w:w="1260" w:type="dxa"/>
          </w:tcPr>
          <w:p w14:paraId="6E12B5E6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215(23.1)</w:t>
            </w:r>
          </w:p>
        </w:tc>
        <w:tc>
          <w:tcPr>
            <w:tcW w:w="1080" w:type="dxa"/>
          </w:tcPr>
          <w:p w14:paraId="5ED93D1A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354(38.1)</w:t>
            </w:r>
          </w:p>
        </w:tc>
        <w:tc>
          <w:tcPr>
            <w:tcW w:w="1512" w:type="dxa"/>
          </w:tcPr>
          <w:p w14:paraId="4F09F4B9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145(15.6)</w:t>
            </w:r>
          </w:p>
        </w:tc>
      </w:tr>
      <w:tr w:rsidR="00440485" w:rsidRPr="00EE64FD" w14:paraId="4DAFF771" w14:textId="77777777" w:rsidTr="002E1999">
        <w:trPr>
          <w:trHeight w:val="882"/>
        </w:trPr>
        <w:tc>
          <w:tcPr>
            <w:tcW w:w="3330" w:type="dxa"/>
          </w:tcPr>
          <w:p w14:paraId="72397D0A" w14:textId="77777777" w:rsidR="00440485" w:rsidRPr="00EE64FD" w:rsidRDefault="00440485" w:rsidP="002E199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I have difficulty thinking, concentrating, or indecisiveness (n=928)</w:t>
            </w:r>
          </w:p>
        </w:tc>
        <w:tc>
          <w:tcPr>
            <w:tcW w:w="1710" w:type="dxa"/>
          </w:tcPr>
          <w:p w14:paraId="227ECEB0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22(2.4)</w:t>
            </w:r>
          </w:p>
        </w:tc>
        <w:tc>
          <w:tcPr>
            <w:tcW w:w="1080" w:type="dxa"/>
          </w:tcPr>
          <w:p w14:paraId="75CBF8B2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135(14.5)</w:t>
            </w:r>
          </w:p>
        </w:tc>
        <w:tc>
          <w:tcPr>
            <w:tcW w:w="1260" w:type="dxa"/>
          </w:tcPr>
          <w:p w14:paraId="2D10BECC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171(18.4)</w:t>
            </w:r>
          </w:p>
        </w:tc>
        <w:tc>
          <w:tcPr>
            <w:tcW w:w="1080" w:type="dxa"/>
          </w:tcPr>
          <w:p w14:paraId="767474F1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412(44.4)</w:t>
            </w:r>
          </w:p>
        </w:tc>
        <w:tc>
          <w:tcPr>
            <w:tcW w:w="1512" w:type="dxa"/>
          </w:tcPr>
          <w:p w14:paraId="6CB743C6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188(20.3)</w:t>
            </w:r>
          </w:p>
        </w:tc>
      </w:tr>
      <w:tr w:rsidR="00440485" w:rsidRPr="00EE64FD" w14:paraId="34B0AFBC" w14:textId="77777777" w:rsidTr="002E1999">
        <w:trPr>
          <w:trHeight w:val="629"/>
        </w:trPr>
        <w:tc>
          <w:tcPr>
            <w:tcW w:w="3330" w:type="dxa"/>
          </w:tcPr>
          <w:p w14:paraId="72B49545" w14:textId="77777777" w:rsidR="00440485" w:rsidRPr="00EE64FD" w:rsidRDefault="00440485" w:rsidP="002E199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I experience vague fears or anxiety (n=929)</w:t>
            </w:r>
          </w:p>
        </w:tc>
        <w:tc>
          <w:tcPr>
            <w:tcW w:w="1710" w:type="dxa"/>
          </w:tcPr>
          <w:p w14:paraId="14CF7580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29(3.1)</w:t>
            </w:r>
          </w:p>
        </w:tc>
        <w:tc>
          <w:tcPr>
            <w:tcW w:w="1080" w:type="dxa"/>
          </w:tcPr>
          <w:p w14:paraId="75DB65AC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169(18.2)</w:t>
            </w:r>
          </w:p>
        </w:tc>
        <w:tc>
          <w:tcPr>
            <w:tcW w:w="1260" w:type="dxa"/>
          </w:tcPr>
          <w:p w14:paraId="7CD85DD5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180(19.4)</w:t>
            </w:r>
          </w:p>
        </w:tc>
        <w:tc>
          <w:tcPr>
            <w:tcW w:w="1080" w:type="dxa"/>
          </w:tcPr>
          <w:p w14:paraId="1394B961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360(38.8)</w:t>
            </w:r>
          </w:p>
        </w:tc>
        <w:tc>
          <w:tcPr>
            <w:tcW w:w="1512" w:type="dxa"/>
          </w:tcPr>
          <w:p w14:paraId="4B988199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191(20.6)</w:t>
            </w:r>
          </w:p>
        </w:tc>
      </w:tr>
      <w:tr w:rsidR="00440485" w:rsidRPr="00EE64FD" w14:paraId="7AB664DB" w14:textId="77777777" w:rsidTr="002E1999">
        <w:trPr>
          <w:trHeight w:val="648"/>
        </w:trPr>
        <w:tc>
          <w:tcPr>
            <w:tcW w:w="3330" w:type="dxa"/>
          </w:tcPr>
          <w:p w14:paraId="7952A160" w14:textId="77777777" w:rsidR="00440485" w:rsidRPr="00EE64FD" w:rsidRDefault="00440485" w:rsidP="002E199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I am fidgety or restless (n=927)</w:t>
            </w:r>
          </w:p>
        </w:tc>
        <w:tc>
          <w:tcPr>
            <w:tcW w:w="1710" w:type="dxa"/>
          </w:tcPr>
          <w:p w14:paraId="7205D728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21(2.3)</w:t>
            </w:r>
          </w:p>
        </w:tc>
        <w:tc>
          <w:tcPr>
            <w:tcW w:w="1080" w:type="dxa"/>
          </w:tcPr>
          <w:p w14:paraId="651C2053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110(11.9)</w:t>
            </w:r>
          </w:p>
        </w:tc>
        <w:tc>
          <w:tcPr>
            <w:tcW w:w="1260" w:type="dxa"/>
          </w:tcPr>
          <w:p w14:paraId="031107AB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164(17.7)</w:t>
            </w:r>
          </w:p>
        </w:tc>
        <w:tc>
          <w:tcPr>
            <w:tcW w:w="1080" w:type="dxa"/>
          </w:tcPr>
          <w:p w14:paraId="3F5FD3BC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412(44.4)</w:t>
            </w:r>
          </w:p>
        </w:tc>
        <w:tc>
          <w:tcPr>
            <w:tcW w:w="1512" w:type="dxa"/>
          </w:tcPr>
          <w:p w14:paraId="5A4A9802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220(23.7)</w:t>
            </w:r>
          </w:p>
        </w:tc>
      </w:tr>
      <w:tr w:rsidR="00440485" w:rsidRPr="00EE64FD" w14:paraId="6585F1A7" w14:textId="77777777" w:rsidTr="002E1999">
        <w:trPr>
          <w:trHeight w:val="657"/>
        </w:trPr>
        <w:tc>
          <w:tcPr>
            <w:tcW w:w="3330" w:type="dxa"/>
          </w:tcPr>
          <w:p w14:paraId="4248277C" w14:textId="1A1BD459" w:rsidR="00440485" w:rsidRPr="00EE64FD" w:rsidRDefault="00440485" w:rsidP="002E199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I have difficulty falling or staying asleep (n=927)</w:t>
            </w:r>
          </w:p>
        </w:tc>
        <w:tc>
          <w:tcPr>
            <w:tcW w:w="1710" w:type="dxa"/>
          </w:tcPr>
          <w:p w14:paraId="651F98AF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111(12.0)</w:t>
            </w:r>
          </w:p>
        </w:tc>
        <w:tc>
          <w:tcPr>
            <w:tcW w:w="1080" w:type="dxa"/>
          </w:tcPr>
          <w:p w14:paraId="08316D36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215(23.2)</w:t>
            </w:r>
          </w:p>
        </w:tc>
        <w:tc>
          <w:tcPr>
            <w:tcW w:w="1260" w:type="dxa"/>
          </w:tcPr>
          <w:p w14:paraId="6B3758DA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162(17.5)</w:t>
            </w:r>
          </w:p>
        </w:tc>
        <w:tc>
          <w:tcPr>
            <w:tcW w:w="1080" w:type="dxa"/>
          </w:tcPr>
          <w:p w14:paraId="455891CA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277(29.9)</w:t>
            </w:r>
          </w:p>
        </w:tc>
        <w:tc>
          <w:tcPr>
            <w:tcW w:w="1512" w:type="dxa"/>
          </w:tcPr>
          <w:p w14:paraId="71DDD01E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162(17.5)</w:t>
            </w:r>
          </w:p>
        </w:tc>
      </w:tr>
      <w:tr w:rsidR="00440485" w:rsidRPr="00EE64FD" w14:paraId="170507B2" w14:textId="77777777" w:rsidTr="002E1999">
        <w:trPr>
          <w:trHeight w:val="693"/>
        </w:trPr>
        <w:tc>
          <w:tcPr>
            <w:tcW w:w="3330" w:type="dxa"/>
          </w:tcPr>
          <w:p w14:paraId="5E947D17" w14:textId="77777777" w:rsidR="00440485" w:rsidRPr="00EE64FD" w:rsidRDefault="00440485" w:rsidP="002E199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I experience recurring thoughts or dreams (n=918)</w:t>
            </w:r>
          </w:p>
        </w:tc>
        <w:tc>
          <w:tcPr>
            <w:tcW w:w="1710" w:type="dxa"/>
          </w:tcPr>
          <w:p w14:paraId="018FCB01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24(2.6)</w:t>
            </w:r>
          </w:p>
        </w:tc>
        <w:tc>
          <w:tcPr>
            <w:tcW w:w="1080" w:type="dxa"/>
          </w:tcPr>
          <w:p w14:paraId="046B8B35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130(14.2)</w:t>
            </w:r>
          </w:p>
        </w:tc>
        <w:tc>
          <w:tcPr>
            <w:tcW w:w="1260" w:type="dxa"/>
          </w:tcPr>
          <w:p w14:paraId="2CC81951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158(17.2)</w:t>
            </w:r>
          </w:p>
        </w:tc>
        <w:tc>
          <w:tcPr>
            <w:tcW w:w="1080" w:type="dxa"/>
          </w:tcPr>
          <w:p w14:paraId="13800C15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380(41.4)</w:t>
            </w:r>
          </w:p>
        </w:tc>
        <w:tc>
          <w:tcPr>
            <w:tcW w:w="1512" w:type="dxa"/>
          </w:tcPr>
          <w:p w14:paraId="325C390A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226(24.6)</w:t>
            </w:r>
          </w:p>
        </w:tc>
      </w:tr>
      <w:tr w:rsidR="00440485" w:rsidRPr="00EE64FD" w14:paraId="12DDF606" w14:textId="77777777" w:rsidTr="002E1999">
        <w:trPr>
          <w:trHeight w:val="630"/>
        </w:trPr>
        <w:tc>
          <w:tcPr>
            <w:tcW w:w="3330" w:type="dxa"/>
          </w:tcPr>
          <w:p w14:paraId="3704E555" w14:textId="77777777" w:rsidR="00440485" w:rsidRPr="00EE64FD" w:rsidRDefault="00440485" w:rsidP="002E199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I do not have time to do the work that must be done (n=929)</w:t>
            </w:r>
          </w:p>
        </w:tc>
        <w:tc>
          <w:tcPr>
            <w:tcW w:w="1710" w:type="dxa"/>
          </w:tcPr>
          <w:p w14:paraId="51DECFC6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99(10.7)</w:t>
            </w:r>
          </w:p>
        </w:tc>
        <w:tc>
          <w:tcPr>
            <w:tcW w:w="1080" w:type="dxa"/>
          </w:tcPr>
          <w:p w14:paraId="6BD5B1A6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181(19.5)</w:t>
            </w:r>
          </w:p>
        </w:tc>
        <w:tc>
          <w:tcPr>
            <w:tcW w:w="1260" w:type="dxa"/>
          </w:tcPr>
          <w:p w14:paraId="000D1B87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183(19.7)</w:t>
            </w:r>
          </w:p>
        </w:tc>
        <w:tc>
          <w:tcPr>
            <w:tcW w:w="1080" w:type="dxa"/>
          </w:tcPr>
          <w:p w14:paraId="11E5C504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324(34.9)</w:t>
            </w:r>
          </w:p>
        </w:tc>
        <w:tc>
          <w:tcPr>
            <w:tcW w:w="1512" w:type="dxa"/>
          </w:tcPr>
          <w:p w14:paraId="36C3DC0F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142(15.3)</w:t>
            </w:r>
          </w:p>
        </w:tc>
      </w:tr>
      <w:tr w:rsidR="00440485" w:rsidRPr="00EE64FD" w14:paraId="6C4C4139" w14:textId="77777777" w:rsidTr="002E1999">
        <w:trPr>
          <w:trHeight w:val="630"/>
        </w:trPr>
        <w:tc>
          <w:tcPr>
            <w:tcW w:w="3330" w:type="dxa"/>
          </w:tcPr>
          <w:p w14:paraId="68340BE2" w14:textId="77777777" w:rsidR="00440485" w:rsidRPr="00EE64FD" w:rsidRDefault="00440485" w:rsidP="002E199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I have no control over how I do my work (n=925)</w:t>
            </w:r>
          </w:p>
        </w:tc>
        <w:tc>
          <w:tcPr>
            <w:tcW w:w="1710" w:type="dxa"/>
          </w:tcPr>
          <w:p w14:paraId="2FB8D6C9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147(15.9)</w:t>
            </w:r>
          </w:p>
        </w:tc>
        <w:tc>
          <w:tcPr>
            <w:tcW w:w="1080" w:type="dxa"/>
          </w:tcPr>
          <w:p w14:paraId="6114B642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334(36.1)</w:t>
            </w:r>
          </w:p>
        </w:tc>
        <w:tc>
          <w:tcPr>
            <w:tcW w:w="1260" w:type="dxa"/>
          </w:tcPr>
          <w:p w14:paraId="72A0E8A0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149(16.1)</w:t>
            </w:r>
          </w:p>
        </w:tc>
        <w:tc>
          <w:tcPr>
            <w:tcW w:w="1080" w:type="dxa"/>
          </w:tcPr>
          <w:p w14:paraId="22093C7C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217(23.5)</w:t>
            </w:r>
          </w:p>
        </w:tc>
        <w:tc>
          <w:tcPr>
            <w:tcW w:w="1512" w:type="dxa"/>
          </w:tcPr>
          <w:p w14:paraId="57622C59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78(8.4)</w:t>
            </w:r>
          </w:p>
        </w:tc>
      </w:tr>
      <w:tr w:rsidR="00440485" w:rsidRPr="00EE64FD" w14:paraId="130513B9" w14:textId="77777777" w:rsidTr="002E1999">
        <w:trPr>
          <w:trHeight w:val="467"/>
        </w:trPr>
        <w:tc>
          <w:tcPr>
            <w:tcW w:w="3330" w:type="dxa"/>
          </w:tcPr>
          <w:p w14:paraId="446F2151" w14:textId="77777777" w:rsidR="00440485" w:rsidRPr="00EE64FD" w:rsidRDefault="00440485" w:rsidP="002E199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I feel depressed at work (n=926)</w:t>
            </w:r>
          </w:p>
        </w:tc>
        <w:tc>
          <w:tcPr>
            <w:tcW w:w="1710" w:type="dxa"/>
          </w:tcPr>
          <w:p w14:paraId="765DF2C5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20(2.2)</w:t>
            </w:r>
          </w:p>
        </w:tc>
        <w:tc>
          <w:tcPr>
            <w:tcW w:w="1080" w:type="dxa"/>
          </w:tcPr>
          <w:p w14:paraId="0D376150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71(7.7)</w:t>
            </w:r>
          </w:p>
        </w:tc>
        <w:tc>
          <w:tcPr>
            <w:tcW w:w="1260" w:type="dxa"/>
          </w:tcPr>
          <w:p w14:paraId="209CE35A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155(16.7)</w:t>
            </w:r>
          </w:p>
        </w:tc>
        <w:tc>
          <w:tcPr>
            <w:tcW w:w="1080" w:type="dxa"/>
          </w:tcPr>
          <w:p w14:paraId="3DCAAA65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418(45.1)</w:t>
            </w:r>
          </w:p>
        </w:tc>
        <w:tc>
          <w:tcPr>
            <w:tcW w:w="1512" w:type="dxa"/>
          </w:tcPr>
          <w:p w14:paraId="22F7AF19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262(28.3)</w:t>
            </w:r>
          </w:p>
        </w:tc>
      </w:tr>
      <w:tr w:rsidR="00440485" w:rsidRPr="00EE64FD" w14:paraId="0F264D7A" w14:textId="77777777" w:rsidTr="002E1999">
        <w:trPr>
          <w:trHeight w:val="783"/>
        </w:trPr>
        <w:tc>
          <w:tcPr>
            <w:tcW w:w="3330" w:type="dxa"/>
          </w:tcPr>
          <w:p w14:paraId="44D2582E" w14:textId="51A09FB5" w:rsidR="00440485" w:rsidRPr="00EE64FD" w:rsidRDefault="00440485" w:rsidP="002E199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I feel delight</w:t>
            </w:r>
            <w:r w:rsidR="00510F3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ed</w:t>
            </w: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when I accomplish something at work (n=929)</w:t>
            </w:r>
          </w:p>
        </w:tc>
        <w:tc>
          <w:tcPr>
            <w:tcW w:w="1710" w:type="dxa"/>
          </w:tcPr>
          <w:p w14:paraId="548DAA7C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248(26.7)</w:t>
            </w:r>
          </w:p>
        </w:tc>
        <w:tc>
          <w:tcPr>
            <w:tcW w:w="1080" w:type="dxa"/>
          </w:tcPr>
          <w:p w14:paraId="59D245B7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478(51.5)</w:t>
            </w:r>
          </w:p>
        </w:tc>
        <w:tc>
          <w:tcPr>
            <w:tcW w:w="1260" w:type="dxa"/>
          </w:tcPr>
          <w:p w14:paraId="72C9622E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119(12.8)</w:t>
            </w:r>
          </w:p>
        </w:tc>
        <w:tc>
          <w:tcPr>
            <w:tcW w:w="1080" w:type="dxa"/>
          </w:tcPr>
          <w:p w14:paraId="32C883B6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51(5.5)</w:t>
            </w:r>
          </w:p>
        </w:tc>
        <w:tc>
          <w:tcPr>
            <w:tcW w:w="1512" w:type="dxa"/>
          </w:tcPr>
          <w:p w14:paraId="5171A07A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33(3.6)</w:t>
            </w:r>
          </w:p>
        </w:tc>
      </w:tr>
      <w:tr w:rsidR="00440485" w:rsidRPr="00EE64FD" w14:paraId="2ECCF4D0" w14:textId="77777777" w:rsidTr="002E1999">
        <w:trPr>
          <w:trHeight w:val="720"/>
        </w:trPr>
        <w:tc>
          <w:tcPr>
            <w:tcW w:w="3330" w:type="dxa"/>
          </w:tcPr>
          <w:p w14:paraId="4B76FD0A" w14:textId="77777777" w:rsidR="00440485" w:rsidRPr="00EE64FD" w:rsidRDefault="00440485" w:rsidP="002E199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I feel burned out from my work (n=928)</w:t>
            </w:r>
          </w:p>
        </w:tc>
        <w:tc>
          <w:tcPr>
            <w:tcW w:w="1710" w:type="dxa"/>
          </w:tcPr>
          <w:p w14:paraId="2ED6398F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96(10.3)</w:t>
            </w:r>
          </w:p>
        </w:tc>
        <w:tc>
          <w:tcPr>
            <w:tcW w:w="1080" w:type="dxa"/>
          </w:tcPr>
          <w:p w14:paraId="6B6ADD04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200(21.6)</w:t>
            </w:r>
          </w:p>
        </w:tc>
        <w:tc>
          <w:tcPr>
            <w:tcW w:w="1260" w:type="dxa"/>
          </w:tcPr>
          <w:p w14:paraId="7DADD9E3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281(30.3)</w:t>
            </w:r>
          </w:p>
        </w:tc>
        <w:tc>
          <w:tcPr>
            <w:tcW w:w="1080" w:type="dxa"/>
          </w:tcPr>
          <w:p w14:paraId="118CC7FD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244(26.3)</w:t>
            </w:r>
          </w:p>
        </w:tc>
        <w:tc>
          <w:tcPr>
            <w:tcW w:w="1512" w:type="dxa"/>
          </w:tcPr>
          <w:p w14:paraId="60E0E563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107(11.5)</w:t>
            </w:r>
          </w:p>
        </w:tc>
      </w:tr>
      <w:tr w:rsidR="00440485" w:rsidRPr="00EE64FD" w14:paraId="187A6AA5" w14:textId="77777777" w:rsidTr="002E1999">
        <w:trPr>
          <w:trHeight w:val="440"/>
        </w:trPr>
        <w:tc>
          <w:tcPr>
            <w:tcW w:w="3330" w:type="dxa"/>
          </w:tcPr>
          <w:p w14:paraId="07D88DFB" w14:textId="77777777" w:rsidR="00440485" w:rsidRPr="00EE64FD" w:rsidRDefault="00440485" w:rsidP="002E199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I am mentally healthy (n=931)</w:t>
            </w:r>
          </w:p>
        </w:tc>
        <w:tc>
          <w:tcPr>
            <w:tcW w:w="1710" w:type="dxa"/>
          </w:tcPr>
          <w:p w14:paraId="19CB956D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237(25.5)</w:t>
            </w:r>
          </w:p>
        </w:tc>
        <w:tc>
          <w:tcPr>
            <w:tcW w:w="1080" w:type="dxa"/>
          </w:tcPr>
          <w:p w14:paraId="323035C3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395(42.4)</w:t>
            </w:r>
          </w:p>
        </w:tc>
        <w:tc>
          <w:tcPr>
            <w:tcW w:w="1260" w:type="dxa"/>
          </w:tcPr>
          <w:p w14:paraId="7E8B5865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197(21.2)</w:t>
            </w:r>
          </w:p>
        </w:tc>
        <w:tc>
          <w:tcPr>
            <w:tcW w:w="1080" w:type="dxa"/>
          </w:tcPr>
          <w:p w14:paraId="42CB23BC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59(6.3)</w:t>
            </w:r>
          </w:p>
        </w:tc>
        <w:tc>
          <w:tcPr>
            <w:tcW w:w="1512" w:type="dxa"/>
          </w:tcPr>
          <w:p w14:paraId="0626C5AE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43(4.6)</w:t>
            </w:r>
          </w:p>
        </w:tc>
      </w:tr>
      <w:tr w:rsidR="00440485" w:rsidRPr="00EE64FD" w14:paraId="53869463" w14:textId="77777777" w:rsidTr="002E1999">
        <w:trPr>
          <w:trHeight w:val="440"/>
        </w:trPr>
        <w:tc>
          <w:tcPr>
            <w:tcW w:w="3330" w:type="dxa"/>
            <w:tcBorders>
              <w:bottom w:val="single" w:sz="4" w:space="0" w:color="auto"/>
            </w:tcBorders>
          </w:tcPr>
          <w:p w14:paraId="2B5A0BE4" w14:textId="77777777" w:rsidR="00440485" w:rsidRPr="00EE64FD" w:rsidRDefault="00440485" w:rsidP="002E199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I am emotionally healthy (n=931)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3886FC66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219(23.5)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D8DB557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393(42.2)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0728DBE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207(22.2)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5B48246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73(7.8)</w:t>
            </w:r>
          </w:p>
        </w:tc>
        <w:tc>
          <w:tcPr>
            <w:tcW w:w="1512" w:type="dxa"/>
            <w:tcBorders>
              <w:bottom w:val="single" w:sz="4" w:space="0" w:color="auto"/>
            </w:tcBorders>
          </w:tcPr>
          <w:p w14:paraId="68F67F82" w14:textId="77777777" w:rsidR="00440485" w:rsidRPr="00EE64FD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64F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39(4.2)</w:t>
            </w:r>
          </w:p>
        </w:tc>
      </w:tr>
    </w:tbl>
    <w:p w14:paraId="264C48A8" w14:textId="74F4C597" w:rsidR="00440485" w:rsidRPr="00EE64FD" w:rsidRDefault="00440485" w:rsidP="0097708C">
      <w:pPr>
        <w:tabs>
          <w:tab w:val="left" w:pos="3396"/>
        </w:tabs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EE64FD">
        <w:rPr>
          <w:rFonts w:ascii="Times New Roman" w:hAnsi="Times New Roman" w:cs="Times New Roman"/>
          <w:iCs/>
          <w:sz w:val="24"/>
          <w:szCs w:val="24"/>
        </w:rPr>
        <w:lastRenderedPageBreak/>
        <w:t>Evaluation of the Stress Levels of Caregivers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8"/>
        <w:gridCol w:w="1260"/>
        <w:gridCol w:w="1350"/>
        <w:gridCol w:w="1260"/>
        <w:gridCol w:w="1260"/>
        <w:gridCol w:w="1260"/>
      </w:tblGrid>
      <w:tr w:rsidR="00440485" w:rsidRPr="00EE64FD" w14:paraId="2CC5C349" w14:textId="77777777" w:rsidTr="002E1999">
        <w:trPr>
          <w:trHeight w:val="353"/>
        </w:trPr>
        <w:tc>
          <w:tcPr>
            <w:tcW w:w="2988" w:type="dxa"/>
            <w:tcBorders>
              <w:top w:val="single" w:sz="4" w:space="0" w:color="auto"/>
              <w:bottom w:val="single" w:sz="4" w:space="0" w:color="auto"/>
            </w:tcBorders>
          </w:tcPr>
          <w:p w14:paraId="578C0D00" w14:textId="77777777" w:rsidR="00440485" w:rsidRPr="00EE64FD" w:rsidRDefault="00440485" w:rsidP="002E1999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Evaluate your stress relative to the following: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2DBAD24" w14:textId="77777777" w:rsidR="00440485" w:rsidRPr="00EE64FD" w:rsidRDefault="00440485" w:rsidP="002E1999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None</w:t>
            </w:r>
          </w:p>
          <w:p w14:paraId="308E0663" w14:textId="77777777" w:rsidR="00440485" w:rsidRPr="00EE64FD" w:rsidRDefault="00440485" w:rsidP="002E1999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25ABC">
              <w:rPr>
                <w:rFonts w:ascii="Times New Roman" w:hAnsi="Times New Roman" w:cs="Times New Roman"/>
                <w:i/>
                <w:iCs/>
              </w:rPr>
              <w:t>f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E64FD">
              <w:rPr>
                <w:rFonts w:ascii="Times New Roman" w:hAnsi="Times New Roman" w:cs="Times New Roman"/>
                <w:color w:val="auto"/>
              </w:rPr>
              <w:t>(%</w:t>
            </w:r>
            <w:r>
              <w:rPr>
                <w:rFonts w:ascii="Times New Roman" w:hAnsi="Times New Roman" w:cs="Times New Roman"/>
                <w:color w:val="auto"/>
              </w:rPr>
              <w:t>)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5397C24E" w14:textId="77777777" w:rsidR="00440485" w:rsidRPr="00EE64FD" w:rsidRDefault="00440485" w:rsidP="002E1999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Low</w:t>
            </w:r>
          </w:p>
          <w:p w14:paraId="000608F9" w14:textId="77777777" w:rsidR="00440485" w:rsidRPr="00EE64FD" w:rsidRDefault="00440485" w:rsidP="002E1999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25ABC">
              <w:rPr>
                <w:rFonts w:ascii="Times New Roman" w:hAnsi="Times New Roman" w:cs="Times New Roman"/>
                <w:i/>
                <w:iCs/>
              </w:rPr>
              <w:t>f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E64FD">
              <w:rPr>
                <w:rFonts w:ascii="Times New Roman" w:hAnsi="Times New Roman" w:cs="Times New Roman"/>
                <w:color w:val="auto"/>
              </w:rPr>
              <w:t>(%</w:t>
            </w:r>
            <w:r>
              <w:rPr>
                <w:rFonts w:ascii="Times New Roman" w:hAnsi="Times New Roman" w:cs="Times New Roman"/>
                <w:color w:val="auto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292FBBF" w14:textId="77777777" w:rsidR="00440485" w:rsidRPr="00EE64FD" w:rsidRDefault="00440485" w:rsidP="002E1999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 xml:space="preserve">Medium </w:t>
            </w:r>
            <w:r w:rsidRPr="00725ABC">
              <w:rPr>
                <w:rFonts w:ascii="Times New Roman" w:hAnsi="Times New Roman" w:cs="Times New Roman"/>
                <w:i/>
                <w:iCs/>
              </w:rPr>
              <w:t>f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5ABC">
              <w:rPr>
                <w:rFonts w:ascii="Times New Roman" w:hAnsi="Times New Roman" w:cs="Times New Roman"/>
                <w:i/>
                <w:iCs/>
              </w:rPr>
              <w:t>f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EE64FD">
              <w:rPr>
                <w:rFonts w:ascii="Times New Roman" w:hAnsi="Times New Roman" w:cs="Times New Roman"/>
                <w:color w:val="auto"/>
              </w:rPr>
              <w:t>(%</w:t>
            </w:r>
            <w:r>
              <w:rPr>
                <w:rFonts w:ascii="Times New Roman" w:hAnsi="Times New Roman" w:cs="Times New Roman"/>
                <w:color w:val="auto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BD08635" w14:textId="77777777" w:rsidR="00440485" w:rsidRPr="00EE64FD" w:rsidRDefault="00440485" w:rsidP="002E1999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High</w:t>
            </w:r>
          </w:p>
          <w:p w14:paraId="69B9931C" w14:textId="77777777" w:rsidR="00440485" w:rsidRPr="00EE64FD" w:rsidRDefault="00440485" w:rsidP="002E1999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25ABC">
              <w:rPr>
                <w:rFonts w:ascii="Times New Roman" w:hAnsi="Times New Roman" w:cs="Times New Roman"/>
                <w:i/>
                <w:iCs/>
              </w:rPr>
              <w:t>f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E64FD">
              <w:rPr>
                <w:rFonts w:ascii="Times New Roman" w:hAnsi="Times New Roman" w:cs="Times New Roman"/>
                <w:color w:val="auto"/>
              </w:rPr>
              <w:t>(%</w:t>
            </w:r>
            <w:r>
              <w:rPr>
                <w:rFonts w:ascii="Times New Roman" w:hAnsi="Times New Roman" w:cs="Times New Roman"/>
                <w:color w:val="auto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F4D8A77" w14:textId="77777777" w:rsidR="00440485" w:rsidRPr="00EE64FD" w:rsidRDefault="00440485" w:rsidP="002E1999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 xml:space="preserve">Very High </w:t>
            </w:r>
            <w:r w:rsidRPr="00725ABC">
              <w:rPr>
                <w:rFonts w:ascii="Times New Roman" w:hAnsi="Times New Roman" w:cs="Times New Roman"/>
                <w:i/>
                <w:iCs/>
              </w:rPr>
              <w:t>f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E64FD">
              <w:rPr>
                <w:rFonts w:ascii="Times New Roman" w:hAnsi="Times New Roman" w:cs="Times New Roman"/>
                <w:color w:val="auto"/>
              </w:rPr>
              <w:t>(%</w:t>
            </w:r>
            <w:r>
              <w:rPr>
                <w:rFonts w:ascii="Times New Roman" w:hAnsi="Times New Roman" w:cs="Times New Roman"/>
                <w:color w:val="auto"/>
              </w:rPr>
              <w:t>)</w:t>
            </w:r>
          </w:p>
        </w:tc>
      </w:tr>
      <w:tr w:rsidR="00440485" w:rsidRPr="00EE64FD" w14:paraId="096A9809" w14:textId="77777777" w:rsidTr="002E1999">
        <w:trPr>
          <w:trHeight w:val="103"/>
        </w:trPr>
        <w:tc>
          <w:tcPr>
            <w:tcW w:w="2988" w:type="dxa"/>
            <w:tcBorders>
              <w:top w:val="single" w:sz="4" w:space="0" w:color="auto"/>
            </w:tcBorders>
          </w:tcPr>
          <w:p w14:paraId="39E18902" w14:textId="77777777" w:rsidR="00440485" w:rsidRPr="00EE64FD" w:rsidRDefault="00440485" w:rsidP="002E1999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Family (n=928)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1C51E221" w14:textId="77777777" w:rsidR="00440485" w:rsidRPr="00EE64FD" w:rsidRDefault="00440485" w:rsidP="002E1999">
            <w:pPr>
              <w:pStyle w:val="Default"/>
              <w:spacing w:before="240"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156 (16.8)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0C5CBBA5" w14:textId="77777777" w:rsidR="00440485" w:rsidRPr="00EE64FD" w:rsidRDefault="00440485" w:rsidP="002E1999">
            <w:pPr>
              <w:pStyle w:val="Default"/>
              <w:spacing w:before="240"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404 (43.5)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5C97707F" w14:textId="77777777" w:rsidR="00440485" w:rsidRPr="00EE64FD" w:rsidRDefault="00440485" w:rsidP="002E1999">
            <w:pPr>
              <w:pStyle w:val="Default"/>
              <w:spacing w:before="240" w:line="276" w:lineRule="auto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243 (26.2)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38C3A3E2" w14:textId="77777777" w:rsidR="00440485" w:rsidRPr="00EE64FD" w:rsidRDefault="00440485" w:rsidP="002E1999">
            <w:pPr>
              <w:pStyle w:val="Default"/>
              <w:spacing w:before="240" w:line="276" w:lineRule="auto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104 (11.2)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4472F695" w14:textId="77777777" w:rsidR="00440485" w:rsidRPr="00EE64FD" w:rsidRDefault="00440485" w:rsidP="002E1999">
            <w:pPr>
              <w:pStyle w:val="Default"/>
              <w:spacing w:before="240" w:line="276" w:lineRule="auto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21 (2.3)</w:t>
            </w:r>
          </w:p>
        </w:tc>
      </w:tr>
      <w:tr w:rsidR="00440485" w:rsidRPr="00EE64FD" w14:paraId="69BAF184" w14:textId="77777777" w:rsidTr="002E1999">
        <w:trPr>
          <w:trHeight w:val="102"/>
        </w:trPr>
        <w:tc>
          <w:tcPr>
            <w:tcW w:w="2988" w:type="dxa"/>
          </w:tcPr>
          <w:p w14:paraId="595745F1" w14:textId="77777777" w:rsidR="00440485" w:rsidRPr="00EE64FD" w:rsidRDefault="00440485" w:rsidP="002E1999">
            <w:pPr>
              <w:pStyle w:val="Default"/>
              <w:spacing w:before="240" w:line="276" w:lineRule="auto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Work (n=925)</w:t>
            </w:r>
          </w:p>
        </w:tc>
        <w:tc>
          <w:tcPr>
            <w:tcW w:w="1260" w:type="dxa"/>
          </w:tcPr>
          <w:p w14:paraId="042322FE" w14:textId="77777777" w:rsidR="00440485" w:rsidRPr="00EE64FD" w:rsidRDefault="00440485" w:rsidP="002E1999">
            <w:pPr>
              <w:pStyle w:val="Default"/>
              <w:spacing w:before="240"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57 (6.2)</w:t>
            </w:r>
          </w:p>
        </w:tc>
        <w:tc>
          <w:tcPr>
            <w:tcW w:w="1350" w:type="dxa"/>
          </w:tcPr>
          <w:p w14:paraId="53022817" w14:textId="77777777" w:rsidR="00440485" w:rsidRPr="00EE64FD" w:rsidRDefault="00440485" w:rsidP="002E1999">
            <w:pPr>
              <w:pStyle w:val="Default"/>
              <w:spacing w:before="240"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267 (28.9)</w:t>
            </w:r>
          </w:p>
        </w:tc>
        <w:tc>
          <w:tcPr>
            <w:tcW w:w="1260" w:type="dxa"/>
          </w:tcPr>
          <w:p w14:paraId="14C8CE94" w14:textId="77777777" w:rsidR="00440485" w:rsidRPr="00EE64FD" w:rsidRDefault="00440485" w:rsidP="002E1999">
            <w:pPr>
              <w:pStyle w:val="Default"/>
              <w:spacing w:before="240" w:line="276" w:lineRule="auto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354 (38.3)</w:t>
            </w:r>
          </w:p>
        </w:tc>
        <w:tc>
          <w:tcPr>
            <w:tcW w:w="1260" w:type="dxa"/>
          </w:tcPr>
          <w:p w14:paraId="76A9BD88" w14:textId="77777777" w:rsidR="00440485" w:rsidRPr="00EE64FD" w:rsidRDefault="00440485" w:rsidP="002E1999">
            <w:pPr>
              <w:pStyle w:val="Default"/>
              <w:spacing w:before="240" w:line="276" w:lineRule="auto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156 (16.9)</w:t>
            </w:r>
          </w:p>
        </w:tc>
        <w:tc>
          <w:tcPr>
            <w:tcW w:w="1260" w:type="dxa"/>
          </w:tcPr>
          <w:p w14:paraId="68D90C54" w14:textId="77777777" w:rsidR="00440485" w:rsidRPr="00EE64FD" w:rsidRDefault="00440485" w:rsidP="002E1999">
            <w:pPr>
              <w:pStyle w:val="Default"/>
              <w:spacing w:before="240" w:line="276" w:lineRule="auto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91 (9.8)</w:t>
            </w:r>
          </w:p>
        </w:tc>
      </w:tr>
      <w:tr w:rsidR="00440485" w:rsidRPr="00EE64FD" w14:paraId="4878799F" w14:textId="77777777" w:rsidTr="002E1999">
        <w:trPr>
          <w:trHeight w:val="227"/>
        </w:trPr>
        <w:tc>
          <w:tcPr>
            <w:tcW w:w="2988" w:type="dxa"/>
          </w:tcPr>
          <w:p w14:paraId="43D05096" w14:textId="77777777" w:rsidR="00440485" w:rsidRPr="00EE64FD" w:rsidRDefault="00440485" w:rsidP="002E1999">
            <w:pPr>
              <w:pStyle w:val="Default"/>
              <w:spacing w:before="240" w:line="276" w:lineRule="auto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Significant relationship: spouse or partner (n=916)</w:t>
            </w:r>
          </w:p>
        </w:tc>
        <w:tc>
          <w:tcPr>
            <w:tcW w:w="1260" w:type="dxa"/>
          </w:tcPr>
          <w:p w14:paraId="29B05918" w14:textId="77777777" w:rsidR="00440485" w:rsidRPr="00EE64FD" w:rsidRDefault="00440485" w:rsidP="002E1999">
            <w:pPr>
              <w:pStyle w:val="Default"/>
              <w:spacing w:before="240"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315 (34.4)</w:t>
            </w:r>
          </w:p>
        </w:tc>
        <w:tc>
          <w:tcPr>
            <w:tcW w:w="1350" w:type="dxa"/>
          </w:tcPr>
          <w:p w14:paraId="6D56B5F2" w14:textId="77777777" w:rsidR="00440485" w:rsidRPr="00EE64FD" w:rsidRDefault="00440485" w:rsidP="002E1999">
            <w:pPr>
              <w:pStyle w:val="Default"/>
              <w:spacing w:before="240"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360 (39.3)</w:t>
            </w:r>
          </w:p>
        </w:tc>
        <w:tc>
          <w:tcPr>
            <w:tcW w:w="1260" w:type="dxa"/>
          </w:tcPr>
          <w:p w14:paraId="328F0904" w14:textId="77777777" w:rsidR="00440485" w:rsidRPr="00EE64FD" w:rsidRDefault="00440485" w:rsidP="002E1999">
            <w:pPr>
              <w:pStyle w:val="Default"/>
              <w:spacing w:before="240" w:line="276" w:lineRule="auto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158 (17.2)</w:t>
            </w:r>
          </w:p>
        </w:tc>
        <w:tc>
          <w:tcPr>
            <w:tcW w:w="1260" w:type="dxa"/>
          </w:tcPr>
          <w:p w14:paraId="34599AEC" w14:textId="77777777" w:rsidR="00440485" w:rsidRPr="00EE64FD" w:rsidRDefault="00440485" w:rsidP="002E1999">
            <w:pPr>
              <w:pStyle w:val="Default"/>
              <w:spacing w:before="240" w:line="276" w:lineRule="auto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58 (6.3)</w:t>
            </w:r>
          </w:p>
        </w:tc>
        <w:tc>
          <w:tcPr>
            <w:tcW w:w="1260" w:type="dxa"/>
          </w:tcPr>
          <w:p w14:paraId="6C99199C" w14:textId="77777777" w:rsidR="00440485" w:rsidRPr="00EE64FD" w:rsidRDefault="00440485" w:rsidP="002E1999">
            <w:pPr>
              <w:pStyle w:val="Default"/>
              <w:spacing w:before="240" w:line="276" w:lineRule="auto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25 (2.7)</w:t>
            </w:r>
          </w:p>
        </w:tc>
      </w:tr>
      <w:tr w:rsidR="00440485" w:rsidRPr="00EE64FD" w14:paraId="6C567F17" w14:textId="77777777" w:rsidTr="002E1999">
        <w:trPr>
          <w:trHeight w:val="106"/>
        </w:trPr>
        <w:tc>
          <w:tcPr>
            <w:tcW w:w="2988" w:type="dxa"/>
          </w:tcPr>
          <w:p w14:paraId="50DE9DA8" w14:textId="77777777" w:rsidR="00440485" w:rsidRPr="00EE64FD" w:rsidRDefault="00440485" w:rsidP="002E1999">
            <w:pPr>
              <w:pStyle w:val="Default"/>
              <w:spacing w:before="240" w:line="276" w:lineRule="auto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Health (n=927)</w:t>
            </w:r>
          </w:p>
        </w:tc>
        <w:tc>
          <w:tcPr>
            <w:tcW w:w="1260" w:type="dxa"/>
          </w:tcPr>
          <w:p w14:paraId="07530828" w14:textId="77777777" w:rsidR="00440485" w:rsidRPr="00EE64FD" w:rsidRDefault="00440485" w:rsidP="002E1999">
            <w:pPr>
              <w:pStyle w:val="Default"/>
              <w:spacing w:before="240"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213 (23.0)</w:t>
            </w:r>
          </w:p>
        </w:tc>
        <w:tc>
          <w:tcPr>
            <w:tcW w:w="1350" w:type="dxa"/>
          </w:tcPr>
          <w:p w14:paraId="176C9D02" w14:textId="77777777" w:rsidR="00440485" w:rsidRPr="00EE64FD" w:rsidRDefault="00440485" w:rsidP="002E1999">
            <w:pPr>
              <w:pStyle w:val="Default"/>
              <w:spacing w:before="240"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421 (45.4)</w:t>
            </w:r>
          </w:p>
        </w:tc>
        <w:tc>
          <w:tcPr>
            <w:tcW w:w="1260" w:type="dxa"/>
          </w:tcPr>
          <w:p w14:paraId="3CD00B3A" w14:textId="77777777" w:rsidR="00440485" w:rsidRPr="00EE64FD" w:rsidRDefault="00440485" w:rsidP="002E1999">
            <w:pPr>
              <w:pStyle w:val="Default"/>
              <w:spacing w:before="240" w:line="276" w:lineRule="auto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222 (23.9)</w:t>
            </w:r>
          </w:p>
        </w:tc>
        <w:tc>
          <w:tcPr>
            <w:tcW w:w="1260" w:type="dxa"/>
          </w:tcPr>
          <w:p w14:paraId="144B7E13" w14:textId="77777777" w:rsidR="00440485" w:rsidRPr="00EE64FD" w:rsidRDefault="00440485" w:rsidP="002E1999">
            <w:pPr>
              <w:pStyle w:val="Default"/>
              <w:spacing w:before="240" w:line="276" w:lineRule="auto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55 (5.9)</w:t>
            </w:r>
          </w:p>
        </w:tc>
        <w:tc>
          <w:tcPr>
            <w:tcW w:w="1260" w:type="dxa"/>
          </w:tcPr>
          <w:p w14:paraId="2F3055C0" w14:textId="77777777" w:rsidR="00440485" w:rsidRPr="00EE64FD" w:rsidRDefault="00440485" w:rsidP="002E1999">
            <w:pPr>
              <w:pStyle w:val="Default"/>
              <w:spacing w:before="240" w:line="276" w:lineRule="auto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16 (1.7)</w:t>
            </w:r>
          </w:p>
        </w:tc>
      </w:tr>
      <w:tr w:rsidR="00440485" w:rsidRPr="00EE64FD" w14:paraId="1CCA5625" w14:textId="77777777" w:rsidTr="002E1999">
        <w:trPr>
          <w:trHeight w:val="103"/>
        </w:trPr>
        <w:tc>
          <w:tcPr>
            <w:tcW w:w="2988" w:type="dxa"/>
          </w:tcPr>
          <w:p w14:paraId="4D56751D" w14:textId="77777777" w:rsidR="00440485" w:rsidRPr="00EE64FD" w:rsidRDefault="00440485" w:rsidP="002E1999">
            <w:pPr>
              <w:pStyle w:val="Default"/>
              <w:spacing w:before="240" w:line="276" w:lineRule="auto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Finance (n=924)</w:t>
            </w:r>
          </w:p>
        </w:tc>
        <w:tc>
          <w:tcPr>
            <w:tcW w:w="1260" w:type="dxa"/>
          </w:tcPr>
          <w:p w14:paraId="08D7B8C6" w14:textId="77777777" w:rsidR="00440485" w:rsidRPr="00EE64FD" w:rsidRDefault="00440485" w:rsidP="002E1999">
            <w:pPr>
              <w:pStyle w:val="Default"/>
              <w:spacing w:before="240"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143 (15.5)</w:t>
            </w:r>
          </w:p>
        </w:tc>
        <w:tc>
          <w:tcPr>
            <w:tcW w:w="1350" w:type="dxa"/>
          </w:tcPr>
          <w:p w14:paraId="56D8323C" w14:textId="77777777" w:rsidR="00440485" w:rsidRPr="00EE64FD" w:rsidRDefault="00440485" w:rsidP="002E1999">
            <w:pPr>
              <w:pStyle w:val="Default"/>
              <w:spacing w:before="240"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283 (30.6)</w:t>
            </w:r>
          </w:p>
        </w:tc>
        <w:tc>
          <w:tcPr>
            <w:tcW w:w="1260" w:type="dxa"/>
          </w:tcPr>
          <w:p w14:paraId="3F0C0B61" w14:textId="77777777" w:rsidR="00440485" w:rsidRPr="00EE64FD" w:rsidRDefault="00440485" w:rsidP="002E1999">
            <w:pPr>
              <w:pStyle w:val="Default"/>
              <w:spacing w:before="240" w:line="276" w:lineRule="auto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283 (30.6)</w:t>
            </w:r>
          </w:p>
        </w:tc>
        <w:tc>
          <w:tcPr>
            <w:tcW w:w="1260" w:type="dxa"/>
          </w:tcPr>
          <w:p w14:paraId="4C1D4B13" w14:textId="77777777" w:rsidR="00440485" w:rsidRPr="00EE64FD" w:rsidRDefault="00440485" w:rsidP="002E1999">
            <w:pPr>
              <w:pStyle w:val="Default"/>
              <w:spacing w:before="240" w:line="276" w:lineRule="auto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131 (14.2)</w:t>
            </w:r>
          </w:p>
        </w:tc>
        <w:tc>
          <w:tcPr>
            <w:tcW w:w="1260" w:type="dxa"/>
          </w:tcPr>
          <w:p w14:paraId="1AD5F2A5" w14:textId="77777777" w:rsidR="00440485" w:rsidRPr="00EE64FD" w:rsidRDefault="00440485" w:rsidP="002E1999">
            <w:pPr>
              <w:pStyle w:val="Default"/>
              <w:spacing w:before="240" w:line="276" w:lineRule="auto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84 (9.1)</w:t>
            </w:r>
          </w:p>
        </w:tc>
      </w:tr>
      <w:tr w:rsidR="00440485" w:rsidRPr="00EE64FD" w14:paraId="03F8E27F" w14:textId="77777777" w:rsidTr="002E1999">
        <w:trPr>
          <w:trHeight w:val="102"/>
        </w:trPr>
        <w:tc>
          <w:tcPr>
            <w:tcW w:w="2988" w:type="dxa"/>
          </w:tcPr>
          <w:p w14:paraId="195797BF" w14:textId="77777777" w:rsidR="00440485" w:rsidRPr="00EE64FD" w:rsidRDefault="00440485" w:rsidP="002E1999">
            <w:pPr>
              <w:pStyle w:val="Default"/>
              <w:spacing w:before="240" w:line="276" w:lineRule="auto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Sex life (n=916)</w:t>
            </w:r>
          </w:p>
        </w:tc>
        <w:tc>
          <w:tcPr>
            <w:tcW w:w="1260" w:type="dxa"/>
          </w:tcPr>
          <w:p w14:paraId="506526BE" w14:textId="77777777" w:rsidR="00440485" w:rsidRPr="00EE64FD" w:rsidRDefault="00440485" w:rsidP="002E1999">
            <w:pPr>
              <w:pStyle w:val="Default"/>
              <w:spacing w:before="240"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470 (51.3)</w:t>
            </w:r>
          </w:p>
        </w:tc>
        <w:tc>
          <w:tcPr>
            <w:tcW w:w="1350" w:type="dxa"/>
          </w:tcPr>
          <w:p w14:paraId="538C353E" w14:textId="77777777" w:rsidR="00440485" w:rsidRPr="00EE64FD" w:rsidRDefault="00440485" w:rsidP="002E1999">
            <w:pPr>
              <w:pStyle w:val="Default"/>
              <w:spacing w:before="240"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285 (31.1)</w:t>
            </w:r>
          </w:p>
        </w:tc>
        <w:tc>
          <w:tcPr>
            <w:tcW w:w="1260" w:type="dxa"/>
          </w:tcPr>
          <w:p w14:paraId="44E36CC8" w14:textId="77777777" w:rsidR="00440485" w:rsidRPr="00EE64FD" w:rsidRDefault="00440485" w:rsidP="002E1999">
            <w:pPr>
              <w:pStyle w:val="Default"/>
              <w:spacing w:before="240" w:line="276" w:lineRule="auto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109 (11.9)</w:t>
            </w:r>
          </w:p>
        </w:tc>
        <w:tc>
          <w:tcPr>
            <w:tcW w:w="1260" w:type="dxa"/>
          </w:tcPr>
          <w:p w14:paraId="63D105A7" w14:textId="77777777" w:rsidR="00440485" w:rsidRPr="00EE64FD" w:rsidRDefault="00440485" w:rsidP="002E1999">
            <w:pPr>
              <w:pStyle w:val="Default"/>
              <w:spacing w:before="240" w:line="276" w:lineRule="auto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33 (3.6)</w:t>
            </w:r>
          </w:p>
        </w:tc>
        <w:tc>
          <w:tcPr>
            <w:tcW w:w="1260" w:type="dxa"/>
          </w:tcPr>
          <w:p w14:paraId="64D2BF11" w14:textId="77777777" w:rsidR="00440485" w:rsidRPr="00EE64FD" w:rsidRDefault="00440485" w:rsidP="002E1999">
            <w:pPr>
              <w:pStyle w:val="Default"/>
              <w:spacing w:before="240" w:line="276" w:lineRule="auto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19 (2.1)</w:t>
            </w:r>
          </w:p>
        </w:tc>
      </w:tr>
      <w:tr w:rsidR="00440485" w:rsidRPr="00EE64FD" w14:paraId="50D3681B" w14:textId="77777777" w:rsidTr="002E1999">
        <w:trPr>
          <w:trHeight w:val="102"/>
        </w:trPr>
        <w:tc>
          <w:tcPr>
            <w:tcW w:w="2988" w:type="dxa"/>
          </w:tcPr>
          <w:p w14:paraId="7E15C427" w14:textId="77777777" w:rsidR="00440485" w:rsidRPr="00EE64FD" w:rsidRDefault="00440485" w:rsidP="002E1999">
            <w:pPr>
              <w:pStyle w:val="Default"/>
              <w:spacing w:before="240" w:line="276" w:lineRule="auto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School (n=897)</w:t>
            </w:r>
          </w:p>
        </w:tc>
        <w:tc>
          <w:tcPr>
            <w:tcW w:w="1260" w:type="dxa"/>
          </w:tcPr>
          <w:p w14:paraId="2412F7D8" w14:textId="77777777" w:rsidR="00440485" w:rsidRPr="00EE64FD" w:rsidRDefault="00440485" w:rsidP="002E1999">
            <w:pPr>
              <w:pStyle w:val="Default"/>
              <w:spacing w:before="240"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687 (76.6)</w:t>
            </w:r>
          </w:p>
        </w:tc>
        <w:tc>
          <w:tcPr>
            <w:tcW w:w="1350" w:type="dxa"/>
          </w:tcPr>
          <w:p w14:paraId="06BACDB3" w14:textId="77777777" w:rsidR="00440485" w:rsidRPr="00EE64FD" w:rsidRDefault="00440485" w:rsidP="002E1999">
            <w:pPr>
              <w:pStyle w:val="Default"/>
              <w:spacing w:before="240"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113 (12.6)</w:t>
            </w:r>
          </w:p>
        </w:tc>
        <w:tc>
          <w:tcPr>
            <w:tcW w:w="1260" w:type="dxa"/>
          </w:tcPr>
          <w:p w14:paraId="4771F04B" w14:textId="77777777" w:rsidR="00440485" w:rsidRPr="00EE64FD" w:rsidRDefault="00440485" w:rsidP="002E1999">
            <w:pPr>
              <w:pStyle w:val="Default"/>
              <w:spacing w:before="240" w:line="276" w:lineRule="auto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53 (5.9)</w:t>
            </w:r>
          </w:p>
        </w:tc>
        <w:tc>
          <w:tcPr>
            <w:tcW w:w="1260" w:type="dxa"/>
          </w:tcPr>
          <w:p w14:paraId="791C43C9" w14:textId="77777777" w:rsidR="00440485" w:rsidRPr="00EE64FD" w:rsidRDefault="00440485" w:rsidP="002E1999">
            <w:pPr>
              <w:pStyle w:val="Default"/>
              <w:spacing w:before="240" w:line="276" w:lineRule="auto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30 (3.3)</w:t>
            </w:r>
          </w:p>
        </w:tc>
        <w:tc>
          <w:tcPr>
            <w:tcW w:w="1260" w:type="dxa"/>
          </w:tcPr>
          <w:p w14:paraId="4C616E5B" w14:textId="77777777" w:rsidR="00440485" w:rsidRPr="00EE64FD" w:rsidRDefault="00440485" w:rsidP="002E1999">
            <w:pPr>
              <w:pStyle w:val="Default"/>
              <w:spacing w:before="240" w:line="276" w:lineRule="auto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14 (1.6)</w:t>
            </w:r>
          </w:p>
        </w:tc>
      </w:tr>
      <w:tr w:rsidR="00440485" w:rsidRPr="00EE64FD" w14:paraId="4BEC4F59" w14:textId="77777777" w:rsidTr="002E1999">
        <w:trPr>
          <w:trHeight w:val="102"/>
        </w:trPr>
        <w:tc>
          <w:tcPr>
            <w:tcW w:w="2988" w:type="dxa"/>
          </w:tcPr>
          <w:p w14:paraId="594DC5D9" w14:textId="77777777" w:rsidR="00440485" w:rsidRPr="00EE64FD" w:rsidRDefault="00440485" w:rsidP="002E1999">
            <w:pPr>
              <w:pStyle w:val="Default"/>
              <w:spacing w:before="240" w:line="276" w:lineRule="auto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General status (n=923)</w:t>
            </w:r>
          </w:p>
        </w:tc>
        <w:tc>
          <w:tcPr>
            <w:tcW w:w="1260" w:type="dxa"/>
          </w:tcPr>
          <w:p w14:paraId="17AC0135" w14:textId="77777777" w:rsidR="00440485" w:rsidRPr="00EE64FD" w:rsidRDefault="00440485" w:rsidP="002E1999">
            <w:pPr>
              <w:pStyle w:val="Default"/>
              <w:spacing w:before="240"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292 (31.6)</w:t>
            </w:r>
          </w:p>
        </w:tc>
        <w:tc>
          <w:tcPr>
            <w:tcW w:w="1350" w:type="dxa"/>
          </w:tcPr>
          <w:p w14:paraId="3CB70CE5" w14:textId="77777777" w:rsidR="00440485" w:rsidRPr="00EE64FD" w:rsidRDefault="00440485" w:rsidP="002E1999">
            <w:pPr>
              <w:pStyle w:val="Default"/>
              <w:spacing w:before="240"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402 (43.6)</w:t>
            </w:r>
          </w:p>
        </w:tc>
        <w:tc>
          <w:tcPr>
            <w:tcW w:w="1260" w:type="dxa"/>
          </w:tcPr>
          <w:p w14:paraId="55768156" w14:textId="77777777" w:rsidR="00440485" w:rsidRPr="00EE64FD" w:rsidRDefault="00440485" w:rsidP="002E1999">
            <w:pPr>
              <w:pStyle w:val="Default"/>
              <w:spacing w:before="240" w:line="276" w:lineRule="auto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203 (22.0)</w:t>
            </w:r>
          </w:p>
        </w:tc>
        <w:tc>
          <w:tcPr>
            <w:tcW w:w="1260" w:type="dxa"/>
          </w:tcPr>
          <w:p w14:paraId="3E4C9968" w14:textId="77777777" w:rsidR="00440485" w:rsidRPr="00EE64FD" w:rsidRDefault="00440485" w:rsidP="002E1999">
            <w:pPr>
              <w:pStyle w:val="Default"/>
              <w:spacing w:before="240" w:line="276" w:lineRule="auto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19 (2.1)</w:t>
            </w:r>
          </w:p>
        </w:tc>
        <w:tc>
          <w:tcPr>
            <w:tcW w:w="1260" w:type="dxa"/>
          </w:tcPr>
          <w:p w14:paraId="1BA60A78" w14:textId="77777777" w:rsidR="00440485" w:rsidRPr="00EE64FD" w:rsidRDefault="00440485" w:rsidP="002E1999">
            <w:pPr>
              <w:pStyle w:val="Default"/>
              <w:spacing w:before="240" w:line="276" w:lineRule="auto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7 (0.8)</w:t>
            </w:r>
          </w:p>
        </w:tc>
      </w:tr>
      <w:tr w:rsidR="00440485" w:rsidRPr="00EE64FD" w14:paraId="2DF1B886" w14:textId="77777777" w:rsidTr="002E1999">
        <w:trPr>
          <w:trHeight w:val="693"/>
        </w:trPr>
        <w:tc>
          <w:tcPr>
            <w:tcW w:w="2988" w:type="dxa"/>
          </w:tcPr>
          <w:p w14:paraId="43ACD42F" w14:textId="77777777" w:rsidR="00440485" w:rsidRPr="00EE64FD" w:rsidRDefault="00440485" w:rsidP="002E1999">
            <w:pPr>
              <w:pStyle w:val="Default"/>
              <w:spacing w:before="240" w:line="276" w:lineRule="auto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Emotional status (n=928)</w:t>
            </w:r>
          </w:p>
        </w:tc>
        <w:tc>
          <w:tcPr>
            <w:tcW w:w="1260" w:type="dxa"/>
          </w:tcPr>
          <w:p w14:paraId="5854FA85" w14:textId="77777777" w:rsidR="00440485" w:rsidRPr="00EE64FD" w:rsidRDefault="00440485" w:rsidP="002E1999">
            <w:pPr>
              <w:pStyle w:val="Default"/>
              <w:spacing w:before="240"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228 (24.6)</w:t>
            </w:r>
          </w:p>
        </w:tc>
        <w:tc>
          <w:tcPr>
            <w:tcW w:w="1350" w:type="dxa"/>
          </w:tcPr>
          <w:p w14:paraId="4F1BAC4A" w14:textId="77777777" w:rsidR="00440485" w:rsidRPr="00EE64FD" w:rsidRDefault="00440485" w:rsidP="002E1999">
            <w:pPr>
              <w:pStyle w:val="Default"/>
              <w:spacing w:before="240"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415 (44.7)</w:t>
            </w:r>
          </w:p>
        </w:tc>
        <w:tc>
          <w:tcPr>
            <w:tcW w:w="1260" w:type="dxa"/>
          </w:tcPr>
          <w:p w14:paraId="73AD62E7" w14:textId="77777777" w:rsidR="00440485" w:rsidRPr="00EE64FD" w:rsidRDefault="00440485" w:rsidP="002E1999">
            <w:pPr>
              <w:pStyle w:val="Default"/>
              <w:spacing w:before="240" w:line="276" w:lineRule="auto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226 (24.4)</w:t>
            </w:r>
          </w:p>
        </w:tc>
        <w:tc>
          <w:tcPr>
            <w:tcW w:w="1260" w:type="dxa"/>
          </w:tcPr>
          <w:p w14:paraId="5DB837D2" w14:textId="77777777" w:rsidR="00440485" w:rsidRPr="00EE64FD" w:rsidRDefault="00440485" w:rsidP="002E1999">
            <w:pPr>
              <w:pStyle w:val="Default"/>
              <w:spacing w:before="240" w:line="276" w:lineRule="auto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48 (5.2)</w:t>
            </w:r>
          </w:p>
        </w:tc>
        <w:tc>
          <w:tcPr>
            <w:tcW w:w="1260" w:type="dxa"/>
          </w:tcPr>
          <w:p w14:paraId="7F424F86" w14:textId="77777777" w:rsidR="00440485" w:rsidRPr="00EE64FD" w:rsidRDefault="00440485" w:rsidP="002E1999">
            <w:pPr>
              <w:pStyle w:val="Default"/>
              <w:spacing w:before="240" w:line="276" w:lineRule="auto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11 (1.2)</w:t>
            </w:r>
          </w:p>
        </w:tc>
      </w:tr>
      <w:tr w:rsidR="00440485" w:rsidRPr="00EE64FD" w14:paraId="430D7ED9" w14:textId="77777777" w:rsidTr="002E1999">
        <w:trPr>
          <w:trHeight w:val="228"/>
        </w:trPr>
        <w:tc>
          <w:tcPr>
            <w:tcW w:w="2988" w:type="dxa"/>
          </w:tcPr>
          <w:p w14:paraId="2D40B570" w14:textId="77777777" w:rsidR="00440485" w:rsidRPr="00EE64FD" w:rsidRDefault="00440485" w:rsidP="002E1999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Coping with daily problems</w:t>
            </w:r>
          </w:p>
          <w:p w14:paraId="267D4B7A" w14:textId="77777777" w:rsidR="00440485" w:rsidRPr="00EE64FD" w:rsidRDefault="00440485" w:rsidP="002E1999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(n=931)</w:t>
            </w:r>
          </w:p>
        </w:tc>
        <w:tc>
          <w:tcPr>
            <w:tcW w:w="1260" w:type="dxa"/>
          </w:tcPr>
          <w:p w14:paraId="2FC54D3B" w14:textId="77777777" w:rsidR="00440485" w:rsidRPr="00EE64FD" w:rsidRDefault="00440485" w:rsidP="002E1999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178 (19.1)</w:t>
            </w:r>
          </w:p>
        </w:tc>
        <w:tc>
          <w:tcPr>
            <w:tcW w:w="1350" w:type="dxa"/>
          </w:tcPr>
          <w:p w14:paraId="3F3095F8" w14:textId="77777777" w:rsidR="00440485" w:rsidRPr="00EE64FD" w:rsidRDefault="00440485" w:rsidP="002E1999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473 (50.8)</w:t>
            </w:r>
          </w:p>
        </w:tc>
        <w:tc>
          <w:tcPr>
            <w:tcW w:w="1260" w:type="dxa"/>
          </w:tcPr>
          <w:p w14:paraId="45F61426" w14:textId="77777777" w:rsidR="00440485" w:rsidRPr="00EE64FD" w:rsidRDefault="00440485" w:rsidP="002E1999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230 (24.7)</w:t>
            </w:r>
          </w:p>
        </w:tc>
        <w:tc>
          <w:tcPr>
            <w:tcW w:w="1260" w:type="dxa"/>
          </w:tcPr>
          <w:p w14:paraId="0C6FD378" w14:textId="77777777" w:rsidR="00440485" w:rsidRPr="00EE64FD" w:rsidRDefault="00440485" w:rsidP="002E1999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38 (4.1)</w:t>
            </w:r>
          </w:p>
        </w:tc>
        <w:tc>
          <w:tcPr>
            <w:tcW w:w="1260" w:type="dxa"/>
          </w:tcPr>
          <w:p w14:paraId="39105805" w14:textId="77777777" w:rsidR="00440485" w:rsidRPr="00EE64FD" w:rsidRDefault="00440485" w:rsidP="002E1999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  <w:r w:rsidRPr="00EE64FD">
              <w:rPr>
                <w:rFonts w:ascii="Times New Roman" w:hAnsi="Times New Roman" w:cs="Times New Roman"/>
                <w:color w:val="auto"/>
              </w:rPr>
              <w:t>12 (1.3)</w:t>
            </w:r>
          </w:p>
        </w:tc>
      </w:tr>
    </w:tbl>
    <w:p w14:paraId="77C82C29" w14:textId="77777777" w:rsidR="00440485" w:rsidRPr="00EE64FD" w:rsidRDefault="00440485" w:rsidP="00440485">
      <w:pPr>
        <w:tabs>
          <w:tab w:val="left" w:pos="3396"/>
        </w:tabs>
        <w:spacing w:after="240"/>
        <w:rPr>
          <w:rFonts w:ascii="Times New Roman" w:hAnsi="Times New Roman" w:cs="Times New Roman"/>
          <w:sz w:val="24"/>
          <w:szCs w:val="24"/>
        </w:rPr>
      </w:pPr>
    </w:p>
    <w:p w14:paraId="55531F39" w14:textId="77777777" w:rsidR="00440485" w:rsidRPr="00EE64FD" w:rsidRDefault="00440485" w:rsidP="00440485">
      <w:pPr>
        <w:tabs>
          <w:tab w:val="left" w:pos="3396"/>
        </w:tabs>
        <w:spacing w:after="240"/>
        <w:rPr>
          <w:rFonts w:ascii="Times New Roman" w:hAnsi="Times New Roman" w:cs="Times New Roman"/>
          <w:sz w:val="24"/>
          <w:szCs w:val="24"/>
        </w:rPr>
      </w:pPr>
    </w:p>
    <w:p w14:paraId="70E1B122" w14:textId="77777777" w:rsidR="00440485" w:rsidRPr="00EE64FD" w:rsidRDefault="00440485" w:rsidP="00440485">
      <w:pPr>
        <w:tabs>
          <w:tab w:val="left" w:pos="3396"/>
        </w:tabs>
        <w:spacing w:after="240"/>
        <w:rPr>
          <w:rFonts w:ascii="Times New Roman" w:hAnsi="Times New Roman" w:cs="Times New Roman"/>
          <w:sz w:val="24"/>
          <w:szCs w:val="24"/>
        </w:rPr>
      </w:pPr>
    </w:p>
    <w:p w14:paraId="1D5566FB" w14:textId="77777777" w:rsidR="00440485" w:rsidRPr="00EE64FD" w:rsidRDefault="00440485" w:rsidP="00440485">
      <w:pPr>
        <w:tabs>
          <w:tab w:val="left" w:pos="3396"/>
        </w:tabs>
        <w:spacing w:after="240"/>
        <w:rPr>
          <w:rFonts w:ascii="Times New Roman" w:hAnsi="Times New Roman" w:cs="Times New Roman"/>
          <w:sz w:val="24"/>
          <w:szCs w:val="24"/>
        </w:rPr>
      </w:pPr>
    </w:p>
    <w:p w14:paraId="705C67F3" w14:textId="77777777" w:rsidR="00440485" w:rsidRPr="00EE64FD" w:rsidRDefault="00440485" w:rsidP="00440485">
      <w:pPr>
        <w:tabs>
          <w:tab w:val="left" w:pos="3396"/>
        </w:tabs>
        <w:spacing w:after="240"/>
        <w:rPr>
          <w:rFonts w:ascii="Times New Roman" w:hAnsi="Times New Roman" w:cs="Times New Roman"/>
          <w:sz w:val="24"/>
          <w:szCs w:val="24"/>
        </w:rPr>
      </w:pPr>
    </w:p>
    <w:p w14:paraId="240CBB08" w14:textId="77777777" w:rsidR="00440485" w:rsidRPr="00EE64FD" w:rsidRDefault="00440485" w:rsidP="00440485">
      <w:pPr>
        <w:tabs>
          <w:tab w:val="left" w:pos="3396"/>
        </w:tabs>
        <w:spacing w:after="240"/>
        <w:rPr>
          <w:rFonts w:ascii="Times New Roman" w:hAnsi="Times New Roman" w:cs="Times New Roman"/>
          <w:sz w:val="24"/>
          <w:szCs w:val="24"/>
        </w:rPr>
      </w:pPr>
    </w:p>
    <w:p w14:paraId="176FEF29" w14:textId="77777777" w:rsidR="00440485" w:rsidRDefault="00440485" w:rsidP="00440485">
      <w:pPr>
        <w:tabs>
          <w:tab w:val="left" w:pos="3396"/>
        </w:tabs>
        <w:spacing w:after="240"/>
        <w:rPr>
          <w:rFonts w:ascii="Times New Roman" w:hAnsi="Times New Roman" w:cs="Times New Roman"/>
          <w:color w:val="FF0000"/>
          <w:sz w:val="24"/>
          <w:szCs w:val="24"/>
        </w:rPr>
      </w:pPr>
    </w:p>
    <w:p w14:paraId="3C36B5C9" w14:textId="77777777" w:rsidR="00440485" w:rsidRDefault="00440485" w:rsidP="00440485">
      <w:pPr>
        <w:tabs>
          <w:tab w:val="left" w:pos="3396"/>
        </w:tabs>
        <w:spacing w:after="240"/>
        <w:rPr>
          <w:rFonts w:ascii="Times New Roman" w:hAnsi="Times New Roman" w:cs="Times New Roman"/>
          <w:color w:val="FF0000"/>
          <w:sz w:val="24"/>
          <w:szCs w:val="24"/>
        </w:rPr>
      </w:pPr>
    </w:p>
    <w:p w14:paraId="19E8BB36" w14:textId="42D73A08" w:rsidR="00440485" w:rsidRDefault="00440485" w:rsidP="00440485">
      <w:pPr>
        <w:tabs>
          <w:tab w:val="left" w:pos="3396"/>
        </w:tabs>
        <w:spacing w:after="240"/>
        <w:rPr>
          <w:rFonts w:ascii="Times New Roman" w:hAnsi="Times New Roman" w:cs="Times New Roman"/>
          <w:color w:val="FF0000"/>
          <w:sz w:val="24"/>
          <w:szCs w:val="24"/>
        </w:rPr>
      </w:pPr>
    </w:p>
    <w:p w14:paraId="23288BB0" w14:textId="77777777" w:rsidR="0025305E" w:rsidRDefault="0025305E" w:rsidP="0097708C">
      <w:pPr>
        <w:tabs>
          <w:tab w:val="left" w:pos="3396"/>
        </w:tabs>
        <w:spacing w:after="240"/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1062BC45" w14:textId="4EFB8BA1" w:rsidR="00440485" w:rsidRDefault="00440485" w:rsidP="0097708C">
      <w:pPr>
        <w:tabs>
          <w:tab w:val="left" w:pos="3396"/>
        </w:tabs>
        <w:spacing w:after="240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EE64FD"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Evaluation of the </w:t>
      </w:r>
      <w:r>
        <w:rPr>
          <w:rFonts w:ascii="Times New Roman" w:hAnsi="Times New Roman" w:cs="Times New Roman"/>
          <w:iCs/>
          <w:sz w:val="24"/>
          <w:szCs w:val="24"/>
        </w:rPr>
        <w:t>Quality of Life</w:t>
      </w:r>
      <w:r w:rsidRPr="00EE64FD">
        <w:rPr>
          <w:rFonts w:ascii="Times New Roman" w:hAnsi="Times New Roman" w:cs="Times New Roman"/>
          <w:iCs/>
          <w:sz w:val="24"/>
          <w:szCs w:val="24"/>
        </w:rPr>
        <w:t xml:space="preserve"> of Caregivers</w:t>
      </w:r>
    </w:p>
    <w:tbl>
      <w:tblPr>
        <w:tblStyle w:val="TableGrid"/>
        <w:tblW w:w="0" w:type="auto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55"/>
        <w:gridCol w:w="1260"/>
        <w:gridCol w:w="1350"/>
        <w:gridCol w:w="1260"/>
        <w:gridCol w:w="1260"/>
        <w:gridCol w:w="1165"/>
      </w:tblGrid>
      <w:tr w:rsidR="00440485" w14:paraId="3C5DDB53" w14:textId="77777777" w:rsidTr="002E1999">
        <w:tc>
          <w:tcPr>
            <w:tcW w:w="3055" w:type="dxa"/>
            <w:tcBorders>
              <w:top w:val="single" w:sz="4" w:space="0" w:color="auto"/>
              <w:bottom w:val="single" w:sz="4" w:space="0" w:color="auto"/>
            </w:tcBorders>
          </w:tcPr>
          <w:p w14:paraId="36DD58A4" w14:textId="77777777" w:rsidR="00440485" w:rsidRDefault="00440485" w:rsidP="002E1999">
            <w:pPr>
              <w:tabs>
                <w:tab w:val="left" w:pos="3396"/>
              </w:tabs>
              <w:spacing w:after="24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E64FD">
              <w:rPr>
                <w:rFonts w:ascii="Times New Roman" w:hAnsi="Times New Roman" w:cs="Times New Roman"/>
              </w:rPr>
              <w:t xml:space="preserve">Evaluate your </w:t>
            </w:r>
            <w:r>
              <w:rPr>
                <w:rFonts w:ascii="Times New Roman" w:hAnsi="Times New Roman" w:cs="Times New Roman"/>
              </w:rPr>
              <w:t>feeling regarding the quality of your life</w:t>
            </w:r>
            <w:r w:rsidRPr="00EE64F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with</w:t>
            </w:r>
            <w:r w:rsidRPr="00EE64FD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49E608B" w14:textId="77777777" w:rsidR="00440485" w:rsidRDefault="00440485" w:rsidP="002E1999">
            <w:pPr>
              <w:pStyle w:val="Default"/>
              <w:ind w:right="75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Happy</w:t>
            </w:r>
          </w:p>
          <w:p w14:paraId="2AEAB3F3" w14:textId="77777777" w:rsidR="00440485" w:rsidRPr="00BD33C1" w:rsidRDefault="00440485" w:rsidP="002E1999">
            <w:pPr>
              <w:pStyle w:val="Default"/>
              <w:ind w:right="75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25ABC">
              <w:rPr>
                <w:rFonts w:ascii="Times New Roman" w:hAnsi="Times New Roman" w:cs="Times New Roman"/>
                <w:i/>
                <w:iCs/>
              </w:rPr>
              <w:t>f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E64FD">
              <w:rPr>
                <w:rFonts w:ascii="Times New Roman" w:hAnsi="Times New Roman" w:cs="Times New Roman"/>
                <w:color w:val="auto"/>
              </w:rPr>
              <w:t>(%</w:t>
            </w:r>
            <w:r>
              <w:rPr>
                <w:rFonts w:ascii="Times New Roman" w:hAnsi="Times New Roman" w:cs="Times New Roman"/>
                <w:color w:val="auto"/>
              </w:rPr>
              <w:t>)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090649FF" w14:textId="77777777" w:rsidR="00440485" w:rsidRDefault="00440485" w:rsidP="002E1999">
            <w:pPr>
              <w:pStyle w:val="Default"/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Satisfied</w:t>
            </w:r>
          </w:p>
          <w:p w14:paraId="51517182" w14:textId="77777777" w:rsidR="00440485" w:rsidRPr="00BD33C1" w:rsidRDefault="00440485" w:rsidP="002E1999">
            <w:pPr>
              <w:pStyle w:val="Default"/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725ABC">
              <w:rPr>
                <w:rFonts w:ascii="Times New Roman" w:hAnsi="Times New Roman" w:cs="Times New Roman"/>
                <w:i/>
                <w:iCs/>
              </w:rPr>
              <w:t>f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E64FD">
              <w:rPr>
                <w:rFonts w:ascii="Times New Roman" w:hAnsi="Times New Roman" w:cs="Times New Roman"/>
                <w:color w:val="auto"/>
              </w:rPr>
              <w:t>(%)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C7C7912" w14:textId="77777777" w:rsidR="00440485" w:rsidRDefault="00440485" w:rsidP="002E1999">
            <w:pPr>
              <w:tabs>
                <w:tab w:val="left" w:pos="339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Mixed</w:t>
            </w:r>
          </w:p>
          <w:p w14:paraId="0E3D7026" w14:textId="77777777" w:rsidR="00440485" w:rsidRPr="00BD33C1" w:rsidRDefault="00440485" w:rsidP="002E1999">
            <w:pPr>
              <w:tabs>
                <w:tab w:val="left" w:pos="3396"/>
              </w:tabs>
              <w:jc w:val="center"/>
              <w:rPr>
                <w:rFonts w:ascii="Times New Roman" w:hAnsi="Times New Roman" w:cs="Times New Roman"/>
              </w:rPr>
            </w:pPr>
            <w:r w:rsidRPr="00725ABC">
              <w:rPr>
                <w:rFonts w:ascii="Times New Roman" w:hAnsi="Times New Roman" w:cs="Times New Roman"/>
                <w:i/>
                <w:iCs/>
              </w:rPr>
              <w:t>f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E64FD">
              <w:rPr>
                <w:rFonts w:ascii="Times New Roman" w:hAnsi="Times New Roman" w:cs="Times New Roman"/>
              </w:rPr>
              <w:t>(%)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60415A7" w14:textId="77777777" w:rsidR="00440485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Unhappy</w:t>
            </w:r>
          </w:p>
          <w:p w14:paraId="45BF9C2E" w14:textId="77777777" w:rsidR="00440485" w:rsidRPr="00BD33C1" w:rsidRDefault="00440485" w:rsidP="002E199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25ABC">
              <w:rPr>
                <w:rFonts w:ascii="Times New Roman" w:hAnsi="Times New Roman" w:cs="Times New Roman"/>
                <w:i/>
                <w:iCs/>
              </w:rPr>
              <w:t>f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E64FD">
              <w:rPr>
                <w:rFonts w:ascii="Times New Roman" w:hAnsi="Times New Roman" w:cs="Times New Roman"/>
                <w:color w:val="auto"/>
              </w:rPr>
              <w:t>(%)</w:t>
            </w:r>
          </w:p>
        </w:tc>
        <w:tc>
          <w:tcPr>
            <w:tcW w:w="1165" w:type="dxa"/>
            <w:tcBorders>
              <w:top w:val="single" w:sz="4" w:space="0" w:color="auto"/>
              <w:bottom w:val="single" w:sz="4" w:space="0" w:color="auto"/>
            </w:tcBorders>
          </w:tcPr>
          <w:p w14:paraId="62D77BDB" w14:textId="77777777" w:rsidR="00440485" w:rsidRDefault="00440485" w:rsidP="002E1999">
            <w:pPr>
              <w:tabs>
                <w:tab w:val="left" w:pos="339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Terrible</w:t>
            </w:r>
          </w:p>
          <w:p w14:paraId="7FB77704" w14:textId="77777777" w:rsidR="00440485" w:rsidRPr="00BD33C1" w:rsidRDefault="00440485" w:rsidP="002E1999">
            <w:pPr>
              <w:tabs>
                <w:tab w:val="left" w:pos="3396"/>
              </w:tabs>
              <w:jc w:val="center"/>
              <w:rPr>
                <w:rFonts w:ascii="Times New Roman" w:hAnsi="Times New Roman" w:cs="Times New Roman"/>
              </w:rPr>
            </w:pPr>
            <w:r w:rsidRPr="00725ABC">
              <w:rPr>
                <w:rFonts w:ascii="Times New Roman" w:hAnsi="Times New Roman" w:cs="Times New Roman"/>
                <w:i/>
                <w:iCs/>
              </w:rPr>
              <w:t>f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E64FD">
              <w:rPr>
                <w:rFonts w:ascii="Times New Roman" w:hAnsi="Times New Roman" w:cs="Times New Roman"/>
              </w:rPr>
              <w:t>(%)</w:t>
            </w:r>
          </w:p>
        </w:tc>
      </w:tr>
      <w:tr w:rsidR="00440485" w14:paraId="23F74415" w14:textId="77777777" w:rsidTr="002E1999">
        <w:trPr>
          <w:trHeight w:val="638"/>
        </w:trPr>
        <w:tc>
          <w:tcPr>
            <w:tcW w:w="3055" w:type="dxa"/>
            <w:tcBorders>
              <w:top w:val="single" w:sz="4" w:space="0" w:color="auto"/>
            </w:tcBorders>
            <w:vAlign w:val="center"/>
          </w:tcPr>
          <w:p w14:paraId="77B3D731" w14:textId="77777777" w:rsidR="00440485" w:rsidRDefault="00440485" w:rsidP="002E1999">
            <w:pPr>
              <w:tabs>
                <w:tab w:val="left" w:pos="3396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Your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personal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life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(n=930)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14:paraId="49535D0D" w14:textId="77777777" w:rsidR="00440485" w:rsidRDefault="00440485" w:rsidP="002E1999">
            <w:pPr>
              <w:tabs>
                <w:tab w:val="left" w:pos="3396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459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(49.4)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1E258514" w14:textId="77777777" w:rsidR="00440485" w:rsidRDefault="00440485" w:rsidP="002E1999">
            <w:pPr>
              <w:tabs>
                <w:tab w:val="left" w:pos="3396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283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(30.4)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14:paraId="206F2370" w14:textId="77777777" w:rsidR="00440485" w:rsidRDefault="00440485" w:rsidP="002E1999">
            <w:pPr>
              <w:tabs>
                <w:tab w:val="left" w:pos="3396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(18.3)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14:paraId="62AF4AFD" w14:textId="77777777" w:rsidR="00440485" w:rsidRDefault="00440485" w:rsidP="002E1999">
            <w:pPr>
              <w:tabs>
                <w:tab w:val="left" w:pos="3396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(1.7)</w:t>
            </w:r>
          </w:p>
        </w:tc>
        <w:tc>
          <w:tcPr>
            <w:tcW w:w="1165" w:type="dxa"/>
            <w:tcBorders>
              <w:top w:val="single" w:sz="4" w:space="0" w:color="auto"/>
            </w:tcBorders>
            <w:vAlign w:val="center"/>
          </w:tcPr>
          <w:p w14:paraId="79DCBACD" w14:textId="77777777" w:rsidR="00440485" w:rsidRDefault="00440485" w:rsidP="002E1999">
            <w:pPr>
              <w:tabs>
                <w:tab w:val="left" w:pos="3396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(0.2)</w:t>
            </w:r>
          </w:p>
        </w:tc>
      </w:tr>
      <w:tr w:rsidR="00440485" w14:paraId="5675FF84" w14:textId="77777777" w:rsidTr="002E1999">
        <w:trPr>
          <w:trHeight w:val="710"/>
        </w:trPr>
        <w:tc>
          <w:tcPr>
            <w:tcW w:w="3055" w:type="dxa"/>
            <w:vAlign w:val="center"/>
          </w:tcPr>
          <w:p w14:paraId="5FFBABF9" w14:textId="77777777" w:rsidR="00440485" w:rsidRDefault="00440485" w:rsidP="002E1999">
            <w:pPr>
              <w:tabs>
                <w:tab w:val="left" w:pos="3396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Your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significant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other/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spouse/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partner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(n=881)</w:t>
            </w:r>
          </w:p>
        </w:tc>
        <w:tc>
          <w:tcPr>
            <w:tcW w:w="1260" w:type="dxa"/>
            <w:vAlign w:val="center"/>
          </w:tcPr>
          <w:p w14:paraId="55016132" w14:textId="77777777" w:rsidR="00440485" w:rsidRDefault="00440485" w:rsidP="002E1999">
            <w:pPr>
              <w:tabs>
                <w:tab w:val="left" w:pos="3396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503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(57.1)</w:t>
            </w:r>
          </w:p>
        </w:tc>
        <w:tc>
          <w:tcPr>
            <w:tcW w:w="1350" w:type="dxa"/>
            <w:vAlign w:val="center"/>
          </w:tcPr>
          <w:p w14:paraId="30FAB107" w14:textId="77777777" w:rsidR="00440485" w:rsidRDefault="00440485" w:rsidP="002E1999">
            <w:pPr>
              <w:tabs>
                <w:tab w:val="left" w:pos="3396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(22.5)</w:t>
            </w:r>
          </w:p>
        </w:tc>
        <w:tc>
          <w:tcPr>
            <w:tcW w:w="1260" w:type="dxa"/>
            <w:vAlign w:val="center"/>
          </w:tcPr>
          <w:p w14:paraId="1C6628AB" w14:textId="77777777" w:rsidR="00440485" w:rsidRDefault="00440485" w:rsidP="002E1999">
            <w:pPr>
              <w:tabs>
                <w:tab w:val="left" w:pos="3396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(15.4)</w:t>
            </w:r>
          </w:p>
        </w:tc>
        <w:tc>
          <w:tcPr>
            <w:tcW w:w="1260" w:type="dxa"/>
            <w:vAlign w:val="center"/>
          </w:tcPr>
          <w:p w14:paraId="1632FAC5" w14:textId="77777777" w:rsidR="00440485" w:rsidRDefault="00440485" w:rsidP="002E1999">
            <w:pPr>
              <w:tabs>
                <w:tab w:val="left" w:pos="3396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(3.3)</w:t>
            </w:r>
          </w:p>
        </w:tc>
        <w:tc>
          <w:tcPr>
            <w:tcW w:w="1165" w:type="dxa"/>
            <w:vAlign w:val="center"/>
          </w:tcPr>
          <w:p w14:paraId="3CCB1874" w14:textId="77777777" w:rsidR="00440485" w:rsidRDefault="00440485" w:rsidP="002E1999">
            <w:pPr>
              <w:tabs>
                <w:tab w:val="left" w:pos="3396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(1.7)</w:t>
            </w:r>
          </w:p>
        </w:tc>
      </w:tr>
      <w:tr w:rsidR="00440485" w14:paraId="2FD5AC28" w14:textId="77777777" w:rsidTr="002E1999">
        <w:trPr>
          <w:trHeight w:val="620"/>
        </w:trPr>
        <w:tc>
          <w:tcPr>
            <w:tcW w:w="3055" w:type="dxa"/>
            <w:vAlign w:val="center"/>
          </w:tcPr>
          <w:p w14:paraId="07D861F1" w14:textId="77777777" w:rsidR="00440485" w:rsidRDefault="00440485" w:rsidP="002E1999">
            <w:pPr>
              <w:tabs>
                <w:tab w:val="left" w:pos="3396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Your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romantic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life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(n=900)</w:t>
            </w:r>
          </w:p>
        </w:tc>
        <w:tc>
          <w:tcPr>
            <w:tcW w:w="1260" w:type="dxa"/>
            <w:vAlign w:val="center"/>
          </w:tcPr>
          <w:p w14:paraId="13321F1D" w14:textId="77777777" w:rsidR="00440485" w:rsidRDefault="00440485" w:rsidP="002E1999">
            <w:pPr>
              <w:tabs>
                <w:tab w:val="left" w:pos="3396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429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(47.7)</w:t>
            </w:r>
          </w:p>
        </w:tc>
        <w:tc>
          <w:tcPr>
            <w:tcW w:w="1350" w:type="dxa"/>
            <w:vAlign w:val="center"/>
          </w:tcPr>
          <w:p w14:paraId="04E056BC" w14:textId="77777777" w:rsidR="00440485" w:rsidRDefault="00440485" w:rsidP="002E1999">
            <w:pPr>
              <w:tabs>
                <w:tab w:val="left" w:pos="3396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234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(26.0)</w:t>
            </w:r>
          </w:p>
        </w:tc>
        <w:tc>
          <w:tcPr>
            <w:tcW w:w="1260" w:type="dxa"/>
            <w:vAlign w:val="center"/>
          </w:tcPr>
          <w:p w14:paraId="2D6C0A71" w14:textId="77777777" w:rsidR="00440485" w:rsidRDefault="00440485" w:rsidP="002E1999">
            <w:pPr>
              <w:tabs>
                <w:tab w:val="left" w:pos="3396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(17.1)</w:t>
            </w:r>
          </w:p>
        </w:tc>
        <w:tc>
          <w:tcPr>
            <w:tcW w:w="1260" w:type="dxa"/>
            <w:vAlign w:val="center"/>
          </w:tcPr>
          <w:p w14:paraId="24D967F8" w14:textId="77777777" w:rsidR="00440485" w:rsidRDefault="00440485" w:rsidP="002E1999">
            <w:pPr>
              <w:tabs>
                <w:tab w:val="left" w:pos="3396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(6.7)</w:t>
            </w:r>
          </w:p>
        </w:tc>
        <w:tc>
          <w:tcPr>
            <w:tcW w:w="1165" w:type="dxa"/>
            <w:vAlign w:val="center"/>
          </w:tcPr>
          <w:p w14:paraId="4376638B" w14:textId="77777777" w:rsidR="00440485" w:rsidRDefault="00440485" w:rsidP="002E1999">
            <w:pPr>
              <w:tabs>
                <w:tab w:val="left" w:pos="3396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(2.6)</w:t>
            </w:r>
          </w:p>
        </w:tc>
      </w:tr>
      <w:tr w:rsidR="00440485" w14:paraId="540EBF76" w14:textId="77777777" w:rsidTr="002E1999">
        <w:trPr>
          <w:trHeight w:val="710"/>
        </w:trPr>
        <w:tc>
          <w:tcPr>
            <w:tcW w:w="3055" w:type="dxa"/>
            <w:vAlign w:val="center"/>
          </w:tcPr>
          <w:p w14:paraId="333A3A25" w14:textId="77777777" w:rsidR="00440485" w:rsidRDefault="00440485" w:rsidP="002E1999">
            <w:pPr>
              <w:tabs>
                <w:tab w:val="left" w:pos="3396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Your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financial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needs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(n=932)</w:t>
            </w:r>
          </w:p>
        </w:tc>
        <w:tc>
          <w:tcPr>
            <w:tcW w:w="1260" w:type="dxa"/>
            <w:vAlign w:val="center"/>
          </w:tcPr>
          <w:p w14:paraId="5BD57F72" w14:textId="77777777" w:rsidR="00440485" w:rsidRDefault="00440485" w:rsidP="002E1999">
            <w:pPr>
              <w:tabs>
                <w:tab w:val="left" w:pos="3396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(21.7)</w:t>
            </w:r>
          </w:p>
        </w:tc>
        <w:tc>
          <w:tcPr>
            <w:tcW w:w="1350" w:type="dxa"/>
            <w:vAlign w:val="center"/>
          </w:tcPr>
          <w:p w14:paraId="288728BC" w14:textId="77777777" w:rsidR="00440485" w:rsidRDefault="00440485" w:rsidP="002E1999">
            <w:pPr>
              <w:tabs>
                <w:tab w:val="left" w:pos="3396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334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(35.8)</w:t>
            </w:r>
          </w:p>
        </w:tc>
        <w:tc>
          <w:tcPr>
            <w:tcW w:w="1260" w:type="dxa"/>
            <w:vAlign w:val="center"/>
          </w:tcPr>
          <w:p w14:paraId="6432727C" w14:textId="77777777" w:rsidR="00440485" w:rsidRDefault="00440485" w:rsidP="002E1999">
            <w:pPr>
              <w:tabs>
                <w:tab w:val="left" w:pos="3396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257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(27.6)</w:t>
            </w:r>
          </w:p>
        </w:tc>
        <w:tc>
          <w:tcPr>
            <w:tcW w:w="1260" w:type="dxa"/>
            <w:vAlign w:val="center"/>
          </w:tcPr>
          <w:p w14:paraId="7E5EF61B" w14:textId="77777777" w:rsidR="00440485" w:rsidRDefault="00440485" w:rsidP="002E1999">
            <w:pPr>
              <w:tabs>
                <w:tab w:val="left" w:pos="3396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(11.6)</w:t>
            </w:r>
          </w:p>
        </w:tc>
        <w:tc>
          <w:tcPr>
            <w:tcW w:w="1165" w:type="dxa"/>
            <w:vAlign w:val="center"/>
          </w:tcPr>
          <w:p w14:paraId="1C145BB4" w14:textId="77777777" w:rsidR="00440485" w:rsidRDefault="00440485" w:rsidP="002E1999">
            <w:pPr>
              <w:tabs>
                <w:tab w:val="left" w:pos="3396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(3.3)</w:t>
            </w:r>
          </w:p>
        </w:tc>
      </w:tr>
      <w:tr w:rsidR="00440485" w14:paraId="5B0F84ED" w14:textId="77777777" w:rsidTr="002E1999">
        <w:trPr>
          <w:trHeight w:val="620"/>
        </w:trPr>
        <w:tc>
          <w:tcPr>
            <w:tcW w:w="3055" w:type="dxa"/>
            <w:vAlign w:val="center"/>
          </w:tcPr>
          <w:p w14:paraId="54D3FF1D" w14:textId="77777777" w:rsidR="00440485" w:rsidRDefault="00440485" w:rsidP="002E1999">
            <w:pPr>
              <w:tabs>
                <w:tab w:val="left" w:pos="3396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Your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co-workers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(n=929)</w:t>
            </w:r>
          </w:p>
        </w:tc>
        <w:tc>
          <w:tcPr>
            <w:tcW w:w="1260" w:type="dxa"/>
            <w:vAlign w:val="center"/>
          </w:tcPr>
          <w:p w14:paraId="63EECEEE" w14:textId="77777777" w:rsidR="00440485" w:rsidRDefault="00440485" w:rsidP="002E1999">
            <w:pPr>
              <w:tabs>
                <w:tab w:val="left" w:pos="3396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(21.9)</w:t>
            </w:r>
          </w:p>
        </w:tc>
        <w:tc>
          <w:tcPr>
            <w:tcW w:w="1350" w:type="dxa"/>
            <w:vAlign w:val="center"/>
          </w:tcPr>
          <w:p w14:paraId="5B8560AB" w14:textId="77777777" w:rsidR="00440485" w:rsidRDefault="00440485" w:rsidP="002E1999">
            <w:pPr>
              <w:tabs>
                <w:tab w:val="left" w:pos="3396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347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(37.4)</w:t>
            </w:r>
          </w:p>
        </w:tc>
        <w:tc>
          <w:tcPr>
            <w:tcW w:w="1260" w:type="dxa"/>
            <w:vAlign w:val="center"/>
          </w:tcPr>
          <w:p w14:paraId="26DA62A7" w14:textId="77777777" w:rsidR="00440485" w:rsidRDefault="00440485" w:rsidP="002E1999">
            <w:pPr>
              <w:tabs>
                <w:tab w:val="left" w:pos="3396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325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(35.0)</w:t>
            </w:r>
          </w:p>
        </w:tc>
        <w:tc>
          <w:tcPr>
            <w:tcW w:w="1260" w:type="dxa"/>
            <w:vAlign w:val="center"/>
          </w:tcPr>
          <w:p w14:paraId="2307750A" w14:textId="77777777" w:rsidR="00440485" w:rsidRDefault="00440485" w:rsidP="002E1999">
            <w:pPr>
              <w:tabs>
                <w:tab w:val="left" w:pos="3396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(4.2)</w:t>
            </w:r>
          </w:p>
        </w:tc>
        <w:tc>
          <w:tcPr>
            <w:tcW w:w="1165" w:type="dxa"/>
            <w:vAlign w:val="center"/>
          </w:tcPr>
          <w:p w14:paraId="7021C856" w14:textId="77777777" w:rsidR="00440485" w:rsidRDefault="00440485" w:rsidP="002E1999">
            <w:pPr>
              <w:tabs>
                <w:tab w:val="left" w:pos="3396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(1.6)</w:t>
            </w:r>
          </w:p>
        </w:tc>
      </w:tr>
      <w:tr w:rsidR="00440485" w14:paraId="242CB630" w14:textId="77777777" w:rsidTr="002E1999">
        <w:trPr>
          <w:trHeight w:val="710"/>
        </w:trPr>
        <w:tc>
          <w:tcPr>
            <w:tcW w:w="3055" w:type="dxa"/>
            <w:vAlign w:val="center"/>
          </w:tcPr>
          <w:p w14:paraId="7D6B5155" w14:textId="77777777" w:rsidR="00440485" w:rsidRDefault="00440485" w:rsidP="002E1999">
            <w:pPr>
              <w:tabs>
                <w:tab w:val="left" w:pos="3396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actual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work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our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job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(n=930)</w:t>
            </w:r>
          </w:p>
        </w:tc>
        <w:tc>
          <w:tcPr>
            <w:tcW w:w="1260" w:type="dxa"/>
            <w:vAlign w:val="center"/>
          </w:tcPr>
          <w:p w14:paraId="191C36E6" w14:textId="77777777" w:rsidR="00440485" w:rsidRDefault="00440485" w:rsidP="002E1999">
            <w:pPr>
              <w:tabs>
                <w:tab w:val="left" w:pos="3396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328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(35.3)</w:t>
            </w:r>
          </w:p>
        </w:tc>
        <w:tc>
          <w:tcPr>
            <w:tcW w:w="1350" w:type="dxa"/>
            <w:vAlign w:val="center"/>
          </w:tcPr>
          <w:p w14:paraId="6A72C355" w14:textId="77777777" w:rsidR="00440485" w:rsidRDefault="00440485" w:rsidP="002E1999">
            <w:pPr>
              <w:tabs>
                <w:tab w:val="left" w:pos="3396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392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(42.2)</w:t>
            </w:r>
          </w:p>
        </w:tc>
        <w:tc>
          <w:tcPr>
            <w:tcW w:w="1260" w:type="dxa"/>
            <w:vAlign w:val="center"/>
          </w:tcPr>
          <w:p w14:paraId="4FBC9368" w14:textId="77777777" w:rsidR="00440485" w:rsidRDefault="00440485" w:rsidP="002E1999">
            <w:pPr>
              <w:tabs>
                <w:tab w:val="left" w:pos="3396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(18.9)</w:t>
            </w:r>
          </w:p>
        </w:tc>
        <w:tc>
          <w:tcPr>
            <w:tcW w:w="1260" w:type="dxa"/>
            <w:vAlign w:val="center"/>
          </w:tcPr>
          <w:p w14:paraId="106FDC78" w14:textId="77777777" w:rsidR="00440485" w:rsidRDefault="00440485" w:rsidP="002E1999">
            <w:pPr>
              <w:tabs>
                <w:tab w:val="left" w:pos="3396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(2.7)</w:t>
            </w:r>
          </w:p>
        </w:tc>
        <w:tc>
          <w:tcPr>
            <w:tcW w:w="1165" w:type="dxa"/>
            <w:vAlign w:val="center"/>
          </w:tcPr>
          <w:p w14:paraId="2E699959" w14:textId="77777777" w:rsidR="00440485" w:rsidRDefault="00440485" w:rsidP="002E1999">
            <w:pPr>
              <w:tabs>
                <w:tab w:val="left" w:pos="3396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(1.0)</w:t>
            </w:r>
          </w:p>
        </w:tc>
      </w:tr>
      <w:tr w:rsidR="00440485" w14:paraId="2035D566" w14:textId="77777777" w:rsidTr="002E1999">
        <w:trPr>
          <w:trHeight w:val="728"/>
        </w:trPr>
        <w:tc>
          <w:tcPr>
            <w:tcW w:w="3055" w:type="dxa"/>
            <w:vAlign w:val="center"/>
          </w:tcPr>
          <w:p w14:paraId="62561485" w14:textId="77777777" w:rsidR="00440485" w:rsidRDefault="00440485" w:rsidP="002E1999">
            <w:pPr>
              <w:tabs>
                <w:tab w:val="left" w:pos="3396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Your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handling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problems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your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life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(n=923)</w:t>
            </w:r>
          </w:p>
        </w:tc>
        <w:tc>
          <w:tcPr>
            <w:tcW w:w="1260" w:type="dxa"/>
            <w:vAlign w:val="center"/>
          </w:tcPr>
          <w:p w14:paraId="1B5E1E4A" w14:textId="77777777" w:rsidR="00440485" w:rsidRDefault="00440485" w:rsidP="002E1999">
            <w:pPr>
              <w:tabs>
                <w:tab w:val="left" w:pos="3396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(19.4)</w:t>
            </w:r>
          </w:p>
        </w:tc>
        <w:tc>
          <w:tcPr>
            <w:tcW w:w="1350" w:type="dxa"/>
            <w:vAlign w:val="center"/>
          </w:tcPr>
          <w:p w14:paraId="04BCCCE9" w14:textId="77777777" w:rsidR="00440485" w:rsidRDefault="00440485" w:rsidP="002E1999">
            <w:pPr>
              <w:tabs>
                <w:tab w:val="left" w:pos="3396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455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(49.3)</w:t>
            </w:r>
          </w:p>
        </w:tc>
        <w:tc>
          <w:tcPr>
            <w:tcW w:w="1260" w:type="dxa"/>
            <w:vAlign w:val="center"/>
          </w:tcPr>
          <w:p w14:paraId="5A0DB9D2" w14:textId="77777777" w:rsidR="00440485" w:rsidRDefault="00440485" w:rsidP="002E1999">
            <w:pPr>
              <w:tabs>
                <w:tab w:val="left" w:pos="3396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(27.7)</w:t>
            </w:r>
          </w:p>
        </w:tc>
        <w:tc>
          <w:tcPr>
            <w:tcW w:w="1260" w:type="dxa"/>
            <w:vAlign w:val="center"/>
          </w:tcPr>
          <w:p w14:paraId="5B9E8973" w14:textId="77777777" w:rsidR="00440485" w:rsidRDefault="00440485" w:rsidP="002E1999">
            <w:pPr>
              <w:tabs>
                <w:tab w:val="left" w:pos="3396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(3.1)</w:t>
            </w:r>
          </w:p>
        </w:tc>
        <w:tc>
          <w:tcPr>
            <w:tcW w:w="1165" w:type="dxa"/>
            <w:vAlign w:val="center"/>
          </w:tcPr>
          <w:p w14:paraId="6C0BEAA6" w14:textId="77777777" w:rsidR="00440485" w:rsidRDefault="00440485" w:rsidP="002E1999">
            <w:pPr>
              <w:tabs>
                <w:tab w:val="left" w:pos="3396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(0.4)</w:t>
            </w:r>
          </w:p>
        </w:tc>
      </w:tr>
      <w:tr w:rsidR="00440485" w14:paraId="628AAA86" w14:textId="77777777" w:rsidTr="002E1999">
        <w:trPr>
          <w:trHeight w:val="710"/>
        </w:trPr>
        <w:tc>
          <w:tcPr>
            <w:tcW w:w="3055" w:type="dxa"/>
            <w:vAlign w:val="center"/>
          </w:tcPr>
          <w:p w14:paraId="4C485D88" w14:textId="77777777" w:rsidR="00440485" w:rsidRDefault="00440485" w:rsidP="002E1999">
            <w:pPr>
              <w:tabs>
                <w:tab w:val="left" w:pos="3396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What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are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actually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accomplishing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(n=929)</w:t>
            </w:r>
          </w:p>
        </w:tc>
        <w:tc>
          <w:tcPr>
            <w:tcW w:w="1260" w:type="dxa"/>
            <w:vAlign w:val="center"/>
          </w:tcPr>
          <w:p w14:paraId="0F38FC15" w14:textId="77777777" w:rsidR="00440485" w:rsidRDefault="00440485" w:rsidP="002E1999">
            <w:pPr>
              <w:tabs>
                <w:tab w:val="left" w:pos="3396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257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(27.7)</w:t>
            </w:r>
          </w:p>
        </w:tc>
        <w:tc>
          <w:tcPr>
            <w:tcW w:w="1350" w:type="dxa"/>
            <w:vAlign w:val="center"/>
          </w:tcPr>
          <w:p w14:paraId="182B64A8" w14:textId="77777777" w:rsidR="00440485" w:rsidRDefault="00440485" w:rsidP="002E1999">
            <w:pPr>
              <w:tabs>
                <w:tab w:val="left" w:pos="3396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407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(43.8)</w:t>
            </w:r>
          </w:p>
        </w:tc>
        <w:tc>
          <w:tcPr>
            <w:tcW w:w="1260" w:type="dxa"/>
            <w:vAlign w:val="center"/>
          </w:tcPr>
          <w:p w14:paraId="53C14F41" w14:textId="77777777" w:rsidR="00440485" w:rsidRDefault="00440485" w:rsidP="002E1999">
            <w:pPr>
              <w:tabs>
                <w:tab w:val="left" w:pos="3396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(24.8)</w:t>
            </w:r>
          </w:p>
        </w:tc>
        <w:tc>
          <w:tcPr>
            <w:tcW w:w="1260" w:type="dxa"/>
            <w:vAlign w:val="center"/>
          </w:tcPr>
          <w:p w14:paraId="3A0A62BB" w14:textId="77777777" w:rsidR="00440485" w:rsidRDefault="00440485" w:rsidP="002E1999">
            <w:pPr>
              <w:tabs>
                <w:tab w:val="left" w:pos="3396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(3.4)</w:t>
            </w:r>
          </w:p>
        </w:tc>
        <w:tc>
          <w:tcPr>
            <w:tcW w:w="1165" w:type="dxa"/>
            <w:vAlign w:val="center"/>
          </w:tcPr>
          <w:p w14:paraId="3B7A6BE9" w14:textId="77777777" w:rsidR="00440485" w:rsidRDefault="00440485" w:rsidP="002E1999">
            <w:pPr>
              <w:tabs>
                <w:tab w:val="left" w:pos="3396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(0.3)</w:t>
            </w:r>
          </w:p>
        </w:tc>
      </w:tr>
      <w:tr w:rsidR="00440485" w14:paraId="6B7180EB" w14:textId="77777777" w:rsidTr="002E1999">
        <w:trPr>
          <w:trHeight w:val="800"/>
        </w:trPr>
        <w:tc>
          <w:tcPr>
            <w:tcW w:w="3055" w:type="dxa"/>
            <w:vAlign w:val="center"/>
          </w:tcPr>
          <w:p w14:paraId="7CBCD18F" w14:textId="77777777" w:rsidR="00440485" w:rsidRDefault="00440485" w:rsidP="002E1999">
            <w:pPr>
              <w:tabs>
                <w:tab w:val="left" w:pos="3396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Your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physical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appearance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(n=932)</w:t>
            </w:r>
          </w:p>
        </w:tc>
        <w:tc>
          <w:tcPr>
            <w:tcW w:w="1260" w:type="dxa"/>
            <w:vAlign w:val="center"/>
          </w:tcPr>
          <w:p w14:paraId="72C056F4" w14:textId="77777777" w:rsidR="00440485" w:rsidRDefault="00440485" w:rsidP="002E1999">
            <w:pPr>
              <w:tabs>
                <w:tab w:val="left" w:pos="3396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(24.8)</w:t>
            </w:r>
          </w:p>
        </w:tc>
        <w:tc>
          <w:tcPr>
            <w:tcW w:w="1350" w:type="dxa"/>
            <w:vAlign w:val="center"/>
          </w:tcPr>
          <w:p w14:paraId="57D4C028" w14:textId="77777777" w:rsidR="00440485" w:rsidRDefault="00440485" w:rsidP="002E1999">
            <w:pPr>
              <w:tabs>
                <w:tab w:val="left" w:pos="3396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368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(39.5)</w:t>
            </w:r>
          </w:p>
        </w:tc>
        <w:tc>
          <w:tcPr>
            <w:tcW w:w="1260" w:type="dxa"/>
            <w:vAlign w:val="center"/>
          </w:tcPr>
          <w:p w14:paraId="17DC9F91" w14:textId="77777777" w:rsidR="00440485" w:rsidRDefault="00440485" w:rsidP="002E1999">
            <w:pPr>
              <w:tabs>
                <w:tab w:val="left" w:pos="3396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238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(25.5)</w:t>
            </w:r>
          </w:p>
        </w:tc>
        <w:tc>
          <w:tcPr>
            <w:tcW w:w="1260" w:type="dxa"/>
            <w:vAlign w:val="center"/>
          </w:tcPr>
          <w:p w14:paraId="05E239C6" w14:textId="77777777" w:rsidR="00440485" w:rsidRDefault="00440485" w:rsidP="002E1999">
            <w:pPr>
              <w:tabs>
                <w:tab w:val="left" w:pos="3396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(7.9)</w:t>
            </w:r>
          </w:p>
        </w:tc>
        <w:tc>
          <w:tcPr>
            <w:tcW w:w="1165" w:type="dxa"/>
            <w:vAlign w:val="center"/>
          </w:tcPr>
          <w:p w14:paraId="52CF07F7" w14:textId="77777777" w:rsidR="00440485" w:rsidRDefault="00440485" w:rsidP="002E1999">
            <w:pPr>
              <w:tabs>
                <w:tab w:val="left" w:pos="3396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(2.3)</w:t>
            </w:r>
          </w:p>
        </w:tc>
      </w:tr>
      <w:tr w:rsidR="00440485" w14:paraId="6E7071AA" w14:textId="77777777" w:rsidTr="002E1999">
        <w:trPr>
          <w:trHeight w:val="710"/>
        </w:trPr>
        <w:tc>
          <w:tcPr>
            <w:tcW w:w="3055" w:type="dxa"/>
            <w:vAlign w:val="center"/>
          </w:tcPr>
          <w:p w14:paraId="7C6BB0AD" w14:textId="77777777" w:rsidR="00440485" w:rsidRDefault="00440485" w:rsidP="002E1999">
            <w:pPr>
              <w:tabs>
                <w:tab w:val="left" w:pos="3396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Your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health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(n=929)</w:t>
            </w:r>
          </w:p>
        </w:tc>
        <w:tc>
          <w:tcPr>
            <w:tcW w:w="1260" w:type="dxa"/>
            <w:vAlign w:val="center"/>
          </w:tcPr>
          <w:p w14:paraId="4A65E00C" w14:textId="77777777" w:rsidR="00440485" w:rsidRDefault="00440485" w:rsidP="002E1999">
            <w:pPr>
              <w:tabs>
                <w:tab w:val="left" w:pos="3396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268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(28.8)</w:t>
            </w:r>
          </w:p>
        </w:tc>
        <w:tc>
          <w:tcPr>
            <w:tcW w:w="1350" w:type="dxa"/>
            <w:vAlign w:val="center"/>
          </w:tcPr>
          <w:p w14:paraId="4151084C" w14:textId="77777777" w:rsidR="00440485" w:rsidRDefault="00440485" w:rsidP="002E1999">
            <w:pPr>
              <w:tabs>
                <w:tab w:val="left" w:pos="3396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368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(39.6)</w:t>
            </w:r>
          </w:p>
        </w:tc>
        <w:tc>
          <w:tcPr>
            <w:tcW w:w="1260" w:type="dxa"/>
            <w:vAlign w:val="center"/>
          </w:tcPr>
          <w:p w14:paraId="5CB82094" w14:textId="77777777" w:rsidR="00440485" w:rsidRDefault="00440485" w:rsidP="002E1999">
            <w:pPr>
              <w:tabs>
                <w:tab w:val="left" w:pos="3396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(25.3)</w:t>
            </w:r>
          </w:p>
        </w:tc>
        <w:tc>
          <w:tcPr>
            <w:tcW w:w="1260" w:type="dxa"/>
            <w:vAlign w:val="center"/>
          </w:tcPr>
          <w:p w14:paraId="1EC6A6DC" w14:textId="77777777" w:rsidR="00440485" w:rsidRDefault="00440485" w:rsidP="002E1999">
            <w:pPr>
              <w:tabs>
                <w:tab w:val="left" w:pos="3396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(5.3)</w:t>
            </w:r>
          </w:p>
        </w:tc>
        <w:tc>
          <w:tcPr>
            <w:tcW w:w="1165" w:type="dxa"/>
            <w:vAlign w:val="center"/>
          </w:tcPr>
          <w:p w14:paraId="45FBF846" w14:textId="77777777" w:rsidR="00440485" w:rsidRDefault="00440485" w:rsidP="002E1999">
            <w:pPr>
              <w:tabs>
                <w:tab w:val="left" w:pos="3396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(1.0)</w:t>
            </w:r>
          </w:p>
        </w:tc>
      </w:tr>
      <w:tr w:rsidR="00440485" w14:paraId="446293CA" w14:textId="77777777" w:rsidTr="002E1999">
        <w:trPr>
          <w:trHeight w:val="620"/>
        </w:trPr>
        <w:tc>
          <w:tcPr>
            <w:tcW w:w="3055" w:type="dxa"/>
            <w:vAlign w:val="center"/>
          </w:tcPr>
          <w:p w14:paraId="6AC57799" w14:textId="77777777" w:rsidR="00440485" w:rsidRDefault="00440485" w:rsidP="002E1999">
            <w:pPr>
              <w:tabs>
                <w:tab w:val="left" w:pos="3396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Your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life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whole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(n=931)</w:t>
            </w:r>
          </w:p>
        </w:tc>
        <w:tc>
          <w:tcPr>
            <w:tcW w:w="1260" w:type="dxa"/>
            <w:vAlign w:val="center"/>
          </w:tcPr>
          <w:p w14:paraId="348A17B4" w14:textId="77777777" w:rsidR="00440485" w:rsidRDefault="00440485" w:rsidP="002E1999">
            <w:pPr>
              <w:tabs>
                <w:tab w:val="left" w:pos="3396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342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(36.7)</w:t>
            </w:r>
          </w:p>
        </w:tc>
        <w:tc>
          <w:tcPr>
            <w:tcW w:w="1350" w:type="dxa"/>
            <w:vAlign w:val="center"/>
          </w:tcPr>
          <w:p w14:paraId="30BC1641" w14:textId="77777777" w:rsidR="00440485" w:rsidRDefault="00440485" w:rsidP="002E1999">
            <w:pPr>
              <w:tabs>
                <w:tab w:val="left" w:pos="3396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(40.3)</w:t>
            </w:r>
          </w:p>
        </w:tc>
        <w:tc>
          <w:tcPr>
            <w:tcW w:w="1260" w:type="dxa"/>
            <w:vAlign w:val="center"/>
          </w:tcPr>
          <w:p w14:paraId="3AAE887E" w14:textId="77777777" w:rsidR="00440485" w:rsidRDefault="00440485" w:rsidP="002E1999">
            <w:pPr>
              <w:tabs>
                <w:tab w:val="left" w:pos="3396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(20.8)</w:t>
            </w:r>
          </w:p>
        </w:tc>
        <w:tc>
          <w:tcPr>
            <w:tcW w:w="1260" w:type="dxa"/>
            <w:vAlign w:val="center"/>
          </w:tcPr>
          <w:p w14:paraId="54B70B2F" w14:textId="77777777" w:rsidR="00440485" w:rsidRDefault="00440485" w:rsidP="002E1999">
            <w:pPr>
              <w:tabs>
                <w:tab w:val="left" w:pos="3396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(2.0)</w:t>
            </w:r>
          </w:p>
        </w:tc>
        <w:tc>
          <w:tcPr>
            <w:tcW w:w="1165" w:type="dxa"/>
            <w:vAlign w:val="center"/>
          </w:tcPr>
          <w:p w14:paraId="0D34F9DF" w14:textId="77777777" w:rsidR="00440485" w:rsidRDefault="00440485" w:rsidP="002E1999">
            <w:pPr>
              <w:tabs>
                <w:tab w:val="left" w:pos="3396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A31">
              <w:rPr>
                <w:rFonts w:ascii="Times New Roman" w:hAnsi="Times New Roman" w:cs="Times New Roman"/>
                <w:sz w:val="24"/>
                <w:szCs w:val="24"/>
              </w:rPr>
              <w:t>(0.1)</w:t>
            </w:r>
          </w:p>
        </w:tc>
      </w:tr>
    </w:tbl>
    <w:p w14:paraId="14CC7391" w14:textId="77777777" w:rsidR="00440485" w:rsidRDefault="00440485" w:rsidP="00440485">
      <w:pPr>
        <w:tabs>
          <w:tab w:val="left" w:pos="3396"/>
        </w:tabs>
        <w:spacing w:after="240"/>
        <w:rPr>
          <w:rFonts w:ascii="Times New Roman" w:hAnsi="Times New Roman" w:cs="Times New Roman"/>
          <w:iCs/>
          <w:sz w:val="24"/>
          <w:szCs w:val="24"/>
        </w:rPr>
      </w:pPr>
    </w:p>
    <w:p w14:paraId="027A4A96" w14:textId="77777777" w:rsidR="00440485" w:rsidRDefault="00440485" w:rsidP="00440485">
      <w:pPr>
        <w:tabs>
          <w:tab w:val="left" w:pos="3396"/>
        </w:tabs>
        <w:spacing w:after="240"/>
        <w:rPr>
          <w:rFonts w:ascii="Times New Roman" w:hAnsi="Times New Roman" w:cs="Times New Roman"/>
          <w:iCs/>
          <w:sz w:val="24"/>
          <w:szCs w:val="24"/>
        </w:rPr>
      </w:pPr>
    </w:p>
    <w:p w14:paraId="288C05DB" w14:textId="77777777" w:rsidR="00440485" w:rsidRPr="00725ABC" w:rsidRDefault="00440485" w:rsidP="00440485">
      <w:pPr>
        <w:tabs>
          <w:tab w:val="left" w:pos="3396"/>
        </w:tabs>
        <w:spacing w:after="240"/>
        <w:rPr>
          <w:rFonts w:ascii="Times New Roman" w:hAnsi="Times New Roman" w:cs="Times New Roman"/>
          <w:sz w:val="24"/>
          <w:szCs w:val="24"/>
        </w:rPr>
      </w:pPr>
    </w:p>
    <w:p w14:paraId="1EC9603B" w14:textId="77777777" w:rsidR="00440485" w:rsidRPr="00410A31" w:rsidRDefault="00440485" w:rsidP="00440485">
      <w:pPr>
        <w:tabs>
          <w:tab w:val="left" w:pos="3396"/>
        </w:tabs>
        <w:spacing w:after="240"/>
        <w:rPr>
          <w:rFonts w:ascii="Times New Roman" w:hAnsi="Times New Roman" w:cs="Times New Roman"/>
          <w:sz w:val="24"/>
          <w:szCs w:val="24"/>
        </w:rPr>
      </w:pPr>
    </w:p>
    <w:p w14:paraId="2E7D6E5C" w14:textId="77777777" w:rsidR="00440485" w:rsidRDefault="00440485" w:rsidP="00440485">
      <w:pPr>
        <w:tabs>
          <w:tab w:val="left" w:pos="3396"/>
        </w:tabs>
        <w:spacing w:after="240"/>
        <w:rPr>
          <w:rFonts w:ascii="Times New Roman" w:hAnsi="Times New Roman" w:cs="Times New Roman"/>
          <w:color w:val="FF0000"/>
          <w:sz w:val="24"/>
          <w:szCs w:val="24"/>
        </w:rPr>
      </w:pPr>
    </w:p>
    <w:p w14:paraId="1CFF785F" w14:textId="77777777" w:rsidR="00440485" w:rsidRDefault="00440485" w:rsidP="00440485">
      <w:pPr>
        <w:tabs>
          <w:tab w:val="left" w:pos="3396"/>
        </w:tabs>
        <w:spacing w:after="240"/>
        <w:rPr>
          <w:rFonts w:ascii="Times New Roman" w:hAnsi="Times New Roman" w:cs="Times New Roman"/>
          <w:color w:val="FF0000"/>
          <w:sz w:val="24"/>
          <w:szCs w:val="24"/>
        </w:rPr>
      </w:pPr>
    </w:p>
    <w:bookmarkEnd w:id="0"/>
    <w:p w14:paraId="1C822FE3" w14:textId="77777777" w:rsidR="000B762B" w:rsidRDefault="000B762B"/>
    <w:sectPr w:rsidR="000B76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LI0MjMzNzExNrK0NDZS0lEKTi0uzszPAykwrgUAWayqXywAAAA="/>
  </w:docVars>
  <w:rsids>
    <w:rsidRoot w:val="00F91F15"/>
    <w:rsid w:val="000001C9"/>
    <w:rsid w:val="000506A4"/>
    <w:rsid w:val="0009773F"/>
    <w:rsid w:val="000A65C2"/>
    <w:rsid w:val="000B762B"/>
    <w:rsid w:val="000C1A0B"/>
    <w:rsid w:val="000D46DE"/>
    <w:rsid w:val="000D59FB"/>
    <w:rsid w:val="00140F8A"/>
    <w:rsid w:val="001445E8"/>
    <w:rsid w:val="00163DB9"/>
    <w:rsid w:val="00226FA0"/>
    <w:rsid w:val="0025305E"/>
    <w:rsid w:val="002E6A68"/>
    <w:rsid w:val="003864B3"/>
    <w:rsid w:val="003C5329"/>
    <w:rsid w:val="003D3C4C"/>
    <w:rsid w:val="00440485"/>
    <w:rsid w:val="00447046"/>
    <w:rsid w:val="0046793E"/>
    <w:rsid w:val="00510F30"/>
    <w:rsid w:val="0055014F"/>
    <w:rsid w:val="00554E51"/>
    <w:rsid w:val="00651A09"/>
    <w:rsid w:val="006A1B83"/>
    <w:rsid w:val="006A4384"/>
    <w:rsid w:val="006D7D66"/>
    <w:rsid w:val="006E173B"/>
    <w:rsid w:val="006E47DC"/>
    <w:rsid w:val="007644A4"/>
    <w:rsid w:val="007D6EE7"/>
    <w:rsid w:val="007E6D99"/>
    <w:rsid w:val="008A746B"/>
    <w:rsid w:val="008D3E9C"/>
    <w:rsid w:val="0090699B"/>
    <w:rsid w:val="00906A1E"/>
    <w:rsid w:val="0097708C"/>
    <w:rsid w:val="00A05AB5"/>
    <w:rsid w:val="00A10878"/>
    <w:rsid w:val="00A475F3"/>
    <w:rsid w:val="00A71673"/>
    <w:rsid w:val="00A86299"/>
    <w:rsid w:val="00AB18C1"/>
    <w:rsid w:val="00B16421"/>
    <w:rsid w:val="00B42EA7"/>
    <w:rsid w:val="00B4479B"/>
    <w:rsid w:val="00B97128"/>
    <w:rsid w:val="00BC0CE5"/>
    <w:rsid w:val="00BD59EB"/>
    <w:rsid w:val="00C37BD4"/>
    <w:rsid w:val="00C83CC0"/>
    <w:rsid w:val="00C97B05"/>
    <w:rsid w:val="00D63DAB"/>
    <w:rsid w:val="00DA32A5"/>
    <w:rsid w:val="00DB0042"/>
    <w:rsid w:val="00DF2F12"/>
    <w:rsid w:val="00E709BF"/>
    <w:rsid w:val="00E77ABB"/>
    <w:rsid w:val="00EB1BE8"/>
    <w:rsid w:val="00F17C16"/>
    <w:rsid w:val="00F50BBF"/>
    <w:rsid w:val="00F86D0F"/>
    <w:rsid w:val="00F91F15"/>
    <w:rsid w:val="00FC4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3A7159"/>
  <w15:chartTrackingRefBased/>
  <w15:docId w15:val="{4080C2FA-9902-4744-96A9-518A521F5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1F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91F1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44048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1141</TotalTime>
  <Pages>3</Pages>
  <Words>597</Words>
  <Characters>3406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Onyeso Ogochukwu</dc:creator>
  <cp:keywords/>
  <dc:description/>
  <cp:lastModifiedBy>Mary Rose Caro</cp:lastModifiedBy>
  <cp:revision>8</cp:revision>
  <dcterms:created xsi:type="dcterms:W3CDTF">2022-01-31T10:43:00Z</dcterms:created>
  <dcterms:modified xsi:type="dcterms:W3CDTF">2023-02-07T05:48:00Z</dcterms:modified>
</cp:coreProperties>
</file>