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15" w:rsidRPr="00F00F86" w:rsidRDefault="00346E15" w:rsidP="00346E15">
      <w:pPr>
        <w:spacing w:line="480" w:lineRule="auto"/>
      </w:pPr>
      <w:r w:rsidRPr="005300EC">
        <w:rPr>
          <w:b/>
        </w:rPr>
        <w:t>Additional file 1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u w:val="single"/>
        </w:rPr>
      </w:pPr>
      <w:r w:rsidRPr="005300EC">
        <w:rPr>
          <w:b/>
          <w:sz w:val="18"/>
          <w:szCs w:val="18"/>
          <w:u w:val="single"/>
        </w:rPr>
        <w:t>Overview of known barriers and facilitators for ACP and end-of-life-conversations at the clinical and organizational level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5300EC">
        <w:rPr>
          <w:b/>
          <w:sz w:val="18"/>
          <w:szCs w:val="18"/>
        </w:rPr>
        <w:t xml:space="preserve">Barriers at the clinical level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>P</w:t>
      </w:r>
      <w:r w:rsidRPr="005300EC">
        <w:rPr>
          <w:sz w:val="18"/>
          <w:szCs w:val="18"/>
          <w:shd w:val="clear" w:color="auto" w:fill="FFFFFF"/>
        </w:rPr>
        <w:t xml:space="preserve">rognostication and diagnosing dying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UmVjTnVtPjE4PC9SZWNOdW0+PERpc3BsYXlUZXh0Pig5LCAxOSwgMjApPC9EaXNwbGF5VGV4dD48
cmVjb3JkPjxyZWMtbnVtYmVyPjE4PC9yZWMtbnVtYmVyPjxmb3JlaWduLWtleXM+PGtleSBhcHA9
IkVOIiBkYi1pZD0id3p3dHZ0Mnh2MjlhcHhlNXY1ZjU5dHdkZjU5ZXA5dHoyZGV3IiB0aW1lc3Rh
bXA9IjE2NTY0MTQ0NjEiPjE4PC9rZXk+PC9mb3JlaWduLWtleXM+PHJlZi10eXBlIG5hbWU9Ikpv
dXJuYWwgQXJ0aWNsZSI+MTc8L3JlZi10eXBlPjxjb250cmlidXRvcnM+PGF1dGhvcnM+PGF1dGhv
cj5KaW1lbmV6LCBHLjwvYXV0aG9yPjxhdXRob3I+VGFuLCBXLiBTLjwvYXV0aG9yPjxhdXRob3I+
VmlyaywgQS4gSy48L2F1dGhvcj48YXV0aG9yPkxvdywgQy4gSy48L2F1dGhvcj48YXV0aG9yPkNh
ciwgSi48L2F1dGhvcj48YXV0aG9yPkhvLCBBLiBILiBZLjwvYXV0aG9yPjwvYXV0aG9ycz48L2Nv
bnRyaWJ1dG9ycz48YXV0aC1hZGRyZXNzPkNlbnRyZSBmb3IgUG9wdWxhdGlvbiBIZWFsdGggU2Np
ZW5jZXMgKENlUEhhUyksIExlZSBLb25nIENoaWFuIFNjaG9vbCBvZiBNZWRpY2luZSwgTmFueWFu
ZyBUZWNobm9sb2dpY2FsIFVuaXZlcnNpdHksIFNpbmdhcG9yZSwgU2luZ2Fwb3JlLiBFbGVjdHJv
bmljIGFkZHJlc3M6IGdlcm9uaW1vLmppbWVuZXpAbnR1LmVkdS5zZy4mI3hEO0NlbnRyZSBmb3Ig
UG9wdWxhdGlvbiBIZWFsdGggU2NpZW5jZXMgKENlUEhhUyksIExlZSBLb25nIENoaWFuIFNjaG9v
bCBvZiBNZWRpY2luZSwgTmFueWFuZyBUZWNobm9sb2dpY2FsIFVuaXZlcnNpdHksIFNpbmdhcG9y
ZSwgU2luZ2Fwb3JlOyBOVFUgSW5zdGl0dXRlIG9mIEhlYWx0aCBUZWNobm9sb2dpZXMgKEhlYWx0
aFRlY2gpLCBJbnRlcmRpc2NpcGxpbmFyeSBHcmFkdWF0ZSBTY2hvb2wsIE5hbnlhbmcgVGVjaG5v
bG9naWNhbCBVbml2ZXJzaXR5LCBTaW5nYXBvcmUsIFNpbmdhcG9yZTsgSGVhbHRoIFNlcnZpY2Vz
IGFuZCBPdXRjb21lcyBSZXNlYXJjaCBEZXBhcnRtZW50LCBOYXRpb25hbCBIZWFsdGhjYXJlIEdy
b3VwLCBTaW5nYXBvcmUsIFNpbmdhcG9yZS4mI3hEO0NlbnRyZSBmb3IgUG9wdWxhdGlvbiBIZWFs
dGggU2NpZW5jZXMgKENlUEhhUyksIExlZSBLb25nIENoaWFuIFNjaG9vbCBvZiBNZWRpY2luZSwg
TmFueWFuZyBUZWNobm9sb2dpY2FsIFVuaXZlcnNpdHksIFNpbmdhcG9yZSwgU2luZ2Fwb3JlLiYj
eEQ7RWNvbm9taWNzIFByb2dyYW1tZSwgU2Nob29sIG9mIFNvY2lhbCBTY2llbmNlcywgTmFueWFu
ZyBUZWNobm9sb2dpY2FsIFVuaXZlcnNpdHksIFNpbmdhcG9yZSwgU2luZ2Fwb3JlLiYjeEQ7Q2Vu
dHJlIGZvciBQb3B1bGF0aW9uIEhlYWx0aCBTY2llbmNlcyAoQ2VQSGFTKSwgTGVlIEtvbmcgQ2hp
YW4gU2Nob29sIG9mIE1lZGljaW5lLCBOYW55YW5nIFRlY2hub2xvZ2ljYWwgVW5pdmVyc2l0eSwg
U2luZ2Fwb3JlLCBTaW5nYXBvcmU7IEdsb2JhbCBlSGVhbHRoIFVuaXQsIERlcGFydG1lbnQgb2Yg
UHJpbWFyeSBDYXJlIGFuZCBQdWJsaWMgSGVhbHRoLCBTY2hvb2wgb2YgUHVibGljIEhlYWx0aCwg
SW1wZXJpYWwgQ29sbGVnZSBMb25kb24sIExvbmRvbiwgVUsuJiN4RDtDZW50cmUgZm9yIFBvcHVs
YXRpb24gSGVhbHRoIFNjaWVuY2VzIChDZVBIYVMpLCBMZWUgS29uZyBDaGlhbiBTY2hvb2wgb2Yg
TWVkaWNpbmUsIE5hbnlhbmcgVGVjaG5vbG9naWNhbCBVbml2ZXJzaXR5LCBTaW5nYXBvcmUsIFNp
bmdhcG9yZTsgUHN5Y2hvbG9neSBQcm9ncmFtbWUsIFNjaG9vbCBvZiBTb2NpYWwgU2NpZW5jZXMs
IE5hbnlhbmcgVGVjaG5vbG9naWNhbCBVbml2ZXJzaXR5LCBTaW5nYXBvcmUsIFNpbmdhcG9yZTsg
UGFsbGlhdGl2ZSBDYXJlIENlbnRyZSBmb3IgRXhjZWxsZW5jZSBpbiBSZXNlYXJjaCBhbmQgRWR1
Y2F0aW9uLCBTaW5nYXBvcmUsIFNpbmdhcG9yZS48L2F1dGgtYWRkcmVzcz48dGl0bGVzPjx0aXRs
ZT5PdmVydmlldyBvZiBTeXN0ZW1hdGljIFJldmlld3Mgb2YgQWR2YW5jZSBDYXJlIFBsYW5uaW5n
OiBTdW1tYXJ5IG9mIEV2aWRlbmNlIGFuZCBHbG9iYWwgTGVzc29uczwvdGl0bGU+PHNlY29uZGFy
eS10aXRsZT5KIFBhaW4gU3ltcHRvbSBNYW5hZ2U8L3NlY29uZGFyeS10aXRsZT48L3RpdGxlcz48
cGVyaW9kaWNhbD48ZnVsbC10aXRsZT5KIFBhaW4gU3ltcHRvbSBNYW5hZ2U8L2Z1bGwtdGl0bGU+
PC9wZXJpb2RpY2FsPjxwYWdlcz40MzYtNDU5LmUyNTwvcGFnZXM+PHZvbHVtZT41Njwvdm9sdW1l
PjxudW1iZXI+MzwvbnVtYmVyPjxlZGl0aW9uPjIwMTgvMDUvMjk8L2VkaXRpb24+PGtleXdvcmRz
PjxrZXl3b3JkPipBZHZhbmNlIENhcmUgUGxhbm5pbmc8L2tleXdvcmQ+PGtleXdvcmQ+SHVtYW5z
PC9rZXl3b3JkPjxrZXl3b3JkPkludGVybmF0aW9uYWxpdHk8L2tleXdvcmQ+PGtleXdvcmQ+UGFs
bGlhdGl2ZSBDYXJlL21ldGhvZHM8L2tleXdvcmQ+PGtleXdvcmQ+U3lzdGVtYXRpYyBSZXZpZXdz
IGFzIFRvcGljPC9rZXl3b3JkPjxrZXl3b3JkPlRlcm1pbmFsIENhcmUvbWV0aG9kczwva2V5d29y
ZD48a2V5d29yZD4qZW5kLW9mLWxpZmUgY2FyZTwva2V5d29yZD48a2V5d29yZD4qb3ZlcnZpZXc8
L2tleXdvcmQ+PGtleXdvcmQ+KnBhbGxpYXRpdmUgY2FyZTwva2V5d29yZD48a2V5d29yZD4qc3lz
dGVtYXRpYyByZXZpZXdzPC9rZXl3b3JkPjwva2V5d29yZHM+PGRhdGVzPjx5ZWFyPjIwMTg8L3ll
YXI+PHB1Yi1kYXRlcz48ZGF0ZT5TZXA8L2RhdGU+PC9wdWItZGF0ZXM+PC9kYXRlcz48aXNibj4w
ODg1LTM5MjQ8L2lzYm4+PGFjY2Vzc2lvbi1udW0+Mjk4MDcxNTg8L2FjY2Vzc2lvbi1udW0+PHVy
bHM+PC91cmxzPjxlbGVjdHJvbmljLXJlc291cmNlLW51bT4xMC4xMDE2L2ouanBhaW5zeW1tYW4u
MjAxOC4wNS4wMTY8L2VsZWN0cm9uaWMtcmVzb3VyY2UtbnVtPjxyZW1vdGUtZGF0YWJhc2UtcHJv
dmlkZXI+TkxNPC9yZW1vdGUtZGF0YWJhc2UtcHJvdmlkZXI+PGxhbmd1YWdlPmVuZzwvbGFuZ3Vh
Z2U+PC9yZWNvcmQ+PC9DaXRlPjxDaXRlPjxBdXRob3I+Q29tYmVzPC9BdXRob3I+PFllYXI+MjAx
OTwvWWVhcj48UmVjTnVtPjE5PC9SZWNOdW0+PHJlY29yZD48cmVjLW51bWJlcj4xOTwvcmVjLW51
bWJlcj48Zm9yZWlnbi1rZXlzPjxrZXkgYXBwPSJFTiIgZGItaWQ9Ind6d3R2dDJ4djI5YXB4ZTV2
NWY1OXR3ZGY1OWVwOXR6MmRldyIgdGltZXN0YW1wPSIxNjU2NDE0NTU5Ij4xOTwva2V5PjwvZm9y
ZWlnbi1rZXlzPjxyZWYtdHlwZSBuYW1lPSJKb3VybmFsIEFydGljbGUiPjE3PC9yZWYtdHlwZT48
Y29udHJpYnV0b3JzPjxhdXRob3JzPjxhdXRob3I+Q29tYmVzLCBTLjwvYXV0aG9yPjxhdXRob3I+
TmljaG9sc29uLCBDLiBKLjwvYXV0aG9yPjxhdXRob3I+R2lsbGV0dCwgSy48L2F1dGhvcj48YXV0
aG9yPk5vcnRvbiwgQy48L2F1dGhvcj48L2F1dGhvcnM+PC9jb250cmlidXRvcnM+PGF1dGgtYWRk
cmVzcz4xIEZsb3JlbmNlIE5pZ2h0aW5nYWxlIEZhY3VsdHkgb2YgTnVyc2luZywgTWlkd2lmZXJ5
IGFuZCBQYWxsaWF0aXZlIENhcmUsIEtpbmcmYXBvcztzIENvbGxlZ2UgTG9uZG9uLCBMb25kb24s
IFVLLiYjeEQ7MiBTdCBDaHJpc3RvcGhlciZhcG9zO3MgSG9zcGljZSwgTG9uZG9uLCBVSy48L2F1
dGgtYWRkcmVzcz48dGl0bGVzPjx0aXRsZT5JbXBsZW1lbnRpbmcgYWR2YW5jZSBjYXJlIHBsYW5u
aW5nIHdpdGggY29tbXVuaXR5LWR3ZWxsaW5nIGZyYWlsIGVsZGVycyByZXF1aXJlcyBhIHN5c3Rl
bS13aWRlIGFwcHJvYWNoOiBBbiBpbnRlZ3JhdGl2ZSByZXZpZXcgYXBwbHlpbmcgYSBiZWhhdmlv
dXIgY2hhbmdlIG1vZGVsPC90aXRsZT48c2Vjb25kYXJ5LXRpdGxlPlBhbGxpYXQgTWVkPC9zZWNv
bmRhcnktdGl0bGU+PC90aXRsZXM+PHBlcmlvZGljYWw+PGZ1bGwtdGl0bGU+UGFsbGlhdCBNZWQ8
L2Z1bGwtdGl0bGU+PC9wZXJpb2RpY2FsPjxwYWdlcz43NDMtNzU2PC9wYWdlcz48dm9sdW1lPjMz
PC92b2x1bWU+PG51bWJlcj43PC9udW1iZXI+PGVkaXRpb24+MjAxOS8wNS8wNzwvZWRpdGlvbj48
a2V5d29yZHM+PGtleXdvcmQ+QWR2YW5jZSBDYXJlIFBsYW5uaW5nLypvcmdhbml6YXRpb24gJmFt
cDsgYWRtaW5pc3RyYXRpb24vc3RhbmRhcmRzPC9rZXl3b3JkPjxrZXl3b3JkPkFnZWQ8L2tleXdv
cmQ+PGtleXdvcmQ+Q29tbXVuaWNhdGlvbjwva2V5d29yZD48a2V5d29yZD4qRnJhaWwgRWxkZXJs
eTwva2V5d29yZD48a2V5d29yZD5IdW1hbnM8L2tleXdvcmQ+PGtleXdvcmQ+KkltcGxlbWVudGF0
aW9uIFNjaWVuY2U8L2tleXdvcmQ+PGtleXdvcmQ+KkluZGVwZW5kZW50IExpdmluZzwva2V5d29y
ZD48a2V5d29yZD5UZXJtaW5hbCBDYXJlPC9rZXl3b3JkPjxrZXl3b3JkPipBZHZhbmNlIGNhcmUg
cGxhbm5pbmc8L2tleXdvcmQ+PGtleXdvcmQ+KmFnZWQ8L2tleXdvcmQ+PGtleXdvcmQ+KmJlaGF2
aW91cmFsIGNoYW5nZTwva2V5d29yZD48a2V5d29yZD4qY29tbXVuaWNhdGlvbjwva2V5d29yZD48
a2V5d29yZD4qZW5kLW9mLWxpZmUgY2FyZTwva2V5d29yZD48a2V5d29yZD4qc3lzdGVtYXRpYyBy
ZXZpZXc8L2tleXdvcmQ+PGtleXdvcmQ+Y29uZmxpY3RzIG9mIGludGVyZXN0IHdpdGggcmVzcGVj
dCB0byB0aGUgcmVzZWFyY2gsIGF1dGhvcnNoaXAsIGFuZC9vcjwva2V5d29yZD48a2V5d29yZD5w
dWJsaWNhdGlvbiBvZiB0aGlzIGFydGljbGUuPC9rZXl3b3JkPjwva2V5d29yZHM+PGRhdGVzPjx5
ZWFyPjIwMTk8L3llYXI+PHB1Yi1kYXRlcz48ZGF0ZT5KdWw8L2RhdGU+PC9wdWItZGF0ZXM+PC9k
YXRlcz48aXNibj4wMjY5LTIxNjMgKFByaW50KSYjeEQ7MDI2OS0yMTYzPC9pc2JuPjxhY2Nlc3Np
b24tbnVtPjMxMDU3MDQyPC9hY2Nlc3Npb24tbnVtPjx1cmxzPjwvdXJscz48Y3VzdG9tMj5QTUM2
NjIwNzY2PC9jdXN0b20yPjxlbGVjdHJvbmljLXJlc291cmNlLW51bT4xMC4xMTc3LzAyNjkyMTYz
MTk4NDU4MDQ8L2VsZWN0cm9uaWMtcmVzb3VyY2UtbnVtPjxyZW1vdGUtZGF0YWJhc2UtcHJvdmlk
ZXI+TkxNPC9yZW1vdGUtZGF0YWJhc2UtcHJvdmlkZXI+PGxhbmd1YWdlPmVuZzwvbGFuZ3VhZ2U+
PC9yZWNvcmQ+PC9DaXRlPjxDaXRlPjxBdXRob3I+Q2FydGVyPC9BdXRob3I+PFllYXI+MjAyMTwv
WWVhcj48UmVjTnVtPjgyPC9SZWNOdW0+PHJlY29yZD48cmVjLW51bWJlcj44MjwvcmVjLW51bWJl
cj48Zm9yZWlnbi1rZXlzPjxrZXkgYXBwPSJFTiIgZGItaWQ9Ind6d3R2dDJ4djI5YXB4ZTV2NWY1
OXR3ZGY1OWVwOXR6MmRldyIgdGltZXN0YW1wPSIxNjYwODE1MzAxIj44Mjwva2V5PjwvZm9yZWln
bi1rZXlzPjxyZWYtdHlwZSBuYW1lPSJKb3VybmFsIEFydGljbGUiPjE3PC9yZWYtdHlwZT48Y29u
dHJpYnV0b3JzPjxhdXRob3JzPjxhdXRob3I+Q2FydGVyLCBDLjwvYXV0aG9yPjxhdXRob3I+TGVh
bnphLCBGLjwvYXV0aG9yPjxhdXRob3I+TW9oYW1tZWQsIFMuPC9hdXRob3I+PGF1dGhvcj5VcHNo
dXIsIFIuIEUuIEcuPC9hdXRob3I+PGF1dGhvcj5Lb250b3MsIFAuPC9hdXRob3I+PC9hdXRob3Jz
PjwvY29udHJpYnV0b3JzPjxhdXRoLWFkZHJlc3M+UGhEIGNhbmRpZGF0ZSBpbiB0aGUgRGFsbGEg
TGFuYSBTY2hvb2wgb2YgUHVibGljIEhlYWx0aCBhdCB0aGUgVW5pdmVyc2l0eSBvZiBUb3JvbnRv
IGluIE9udGFyaW8uIGNlbGluYS5jYXJ0ZXJAbWFpbC51dG9yb250by5jYS4mI3hEO0ZhbWlseSBw
aHlzaWNpYW4gYW5kIEFzc2lzdGFudCBQcm9mZXNzb3IgaW4gdGhlIERlcGFydG1lbnQgb2YgRmFt
aWx5IGFuZCBDb21tdW5pdHkgTWVkaWNpbmUgYXQgdGhlIFVuaXZlcnNpdHkgb2YgVG9yb250by4m
I3hEO0Fzc2lzdGFudCBQcm9mZXNzb3IsIFRlYWNoaW5nIFN0cmVhbSwgaW4gdGhlIExhd3JlbmNl
IFMuIEJsb29tYmVyZyBGYWN1bHR5IG9mIE51cnNpbmcgYXQgdGhlIFVuaXZlcnNpdHkgb2YgVG9y
b250bywgYW5kIGEgZmFjdWx0eSBtZW1iZXIgaW4gdGhlIEdsb2JhbCBJbnN0aXR1dGUgb2YgUHN5
Y2hvc29jaWFsLCBQYWxsaWF0aXZlIGFuZCBFbmQtb2YtTGlmZSBDYXJlLCBhdCB0aGUgVW5pdmVy
c2l0eSBIZWFsdGggTmV0d29yayBpbiBUb3JvbnRvLiYjeEQ7RmFtaWx5IHBoeXNpY2lhbiBhbmQg
UHJvZmVzc29yIGluIHRoZSBEZXBhcnRtZW50IG9mIEZhbWlseSBhbmQgQ29tbXVuaXR5IE1lZGlj
aW5lIGFuZCB0aGUgRGFsbGEgTGFuYSBTY2hvb2wgb2YgUHVibGljIEhlYWx0aCBhdCB0aGUgVW5p
dmVyc2l0eSBvZiBUb3JvbnRvLCBIZWFkIG9mIHRoZSBEaXZpc2lvbiBvZiBDbGluaWNhbCBQdWJs
aWMgSGVhbHRoIGF0IHRoZSBEYWxsYSBMYW5hIFNjaG9vbCBvZiBQdWJsaWMgSGVhbHRoLCBhbmQg
U2NpZW50aWZpYyBEaXJlY3RvciBvZiB0aGUgQnJpZGdlcG9pbnQgQ29sbGFib3JhdG9yeSBmb3Ig
UmVzZWFyY2ggYW5kIElubm92YXRpb24uJiN4RDtTZW5pb3IgU2NpZW50aXN0IGluIHRoZSBLSVRF
LVRvcm9udG8gUmVoYWJpbGl0YXRpb24gSW5zdGl0dXRlIGF0IHRoZSBVbml2ZXJzaXR5IEhlYWx0
aCBOZXR3b3JrLCBhbmQgUHJvZmVzc29yIGluIHRoZSBEYWxsYSBMYW5hIFNjaG9vbCBvZiBQdWJs
aWMgSGVhbHRoIGF0IHRoZSBVbml2ZXJzaXR5IG9mIFRvcm9udG8uPC9hdXRoLWFkZHJlc3M+PHRp
dGxlcz48dGl0bGU+QSByYXBpZCBzY29waW5nIHJldmlldyBvZiBlbmQtb2YtbGlmZSBjb252ZXJz
YXRpb25zIHdpdGggZnJhaWwgb2xkZXIgYWR1bHRzIGluIENhbmFkYTwvdGl0bGU+PHNlY29uZGFy
eS10aXRsZT5DYW4gRmFtIFBoeXNpY2lhbjwvc2Vjb25kYXJ5LXRpdGxlPjwvdGl0bGVzPjxwZXJp
b2RpY2FsPjxmdWxsLXRpdGxlPkNhbiBGYW0gUGh5c2ljaWFuPC9mdWxsLXRpdGxlPjwvcGVyaW9k
aWNhbD48cGFnZXM+ZTI5OC1lMzA1PC9wYWdlcz48dm9sdW1lPjY3PC92b2x1bWU+PG51bWJlcj4x
MTwvbnVtYmVyPjxlZGl0aW9uPjIwMjEvMTEvMTQ8L2VkaXRpb24+PGtleXdvcmRzPjxrZXl3b3Jk
PkFnZWQ8L2tleXdvcmQ+PGtleXdvcmQ+Q2FuYWRhPC9rZXl3b3JkPjxrZXl3b3JkPkNvbW11bmlj
YXRpb248L2tleXdvcmQ+PGtleXdvcmQ+RGVhdGg8L2tleXdvcmQ+PGtleXdvcmQ+KkZyYWlsIEVs
ZGVybHk8L2tleXdvcmQ+PGtleXdvcmQ+SHVtYW5zPC9rZXl3b3JkPjxrZXl3b3JkPipUZXJtaW5h
bCBDYXJlPC9rZXl3b3JkPjwva2V5d29yZHM+PGRhdGVzPjx5ZWFyPjIwMjE8L3llYXI+PHB1Yi1k
YXRlcz48ZGF0ZT5Ob3Y8L2RhdGU+PC9wdWItZGF0ZXM+PC9kYXRlcz48aXNibj4wMDA4LTM1MFgg
KFByaW50KSYjeEQ7MDAwOC0zNTB4PC9pc2JuPjxhY2Nlc3Npb24tbnVtPjM0NzcyNzIzPC9hY2Nl
c3Npb24tbnVtPjx1cmxzPjwvdXJscz48Y3VzdG9tMj5QTUM4NTg5MTMwPC9jdXN0b20yPjxlbGVj
dHJvbmljLXJlc291cmNlLW51bT4xMC40Njc0Ny9jZnAuNjcxMWUyOTg8L2VsZWN0cm9uaWMtcmVz
b3VyY2UtbnVtPjxyZW1vdGUtZGF0YWJhc2UtcHJvdmlkZXI+TkxNPC9yZW1vdGUtZGF0YWJhc2Ut
cHJvdmlkZXI+PGxhbmd1YWdlPmVuZzwvbGFuZ3VhZ2U+PC9yZWNvcmQ+PC9DaXRlPjwvRW5kTm90
ZT5=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UmVjTnVtPjE4PC9SZWNOdW0+PERpc3BsYXlUZXh0Pig5LCAxOSwgMjApPC9EaXNwbGF5VGV4dD48
cmVjb3JkPjxyZWMtbnVtYmVyPjE4PC9yZWMtbnVtYmVyPjxmb3JlaWduLWtleXM+PGtleSBhcHA9
IkVOIiBkYi1pZD0id3p3dHZ0Mnh2MjlhcHhlNXY1ZjU5dHdkZjU5ZXA5dHoyZGV3IiB0aW1lc3Rh
bXA9IjE2NTY0MTQ0NjEiPjE4PC9rZXk+PC9mb3JlaWduLWtleXM+PHJlZi10eXBlIG5hbWU9Ikpv
dXJuYWwgQXJ0aWNsZSI+MTc8L3JlZi10eXBlPjxjb250cmlidXRvcnM+PGF1dGhvcnM+PGF1dGhv
cj5KaW1lbmV6LCBHLjwvYXV0aG9yPjxhdXRob3I+VGFuLCBXLiBTLjwvYXV0aG9yPjxhdXRob3I+
VmlyaywgQS4gSy48L2F1dGhvcj48YXV0aG9yPkxvdywgQy4gSy48L2F1dGhvcj48YXV0aG9yPkNh
ciwgSi48L2F1dGhvcj48YXV0aG9yPkhvLCBBLiBILiBZLjwvYXV0aG9yPjwvYXV0aG9ycz48L2Nv
bnRyaWJ1dG9ycz48YXV0aC1hZGRyZXNzPkNlbnRyZSBmb3IgUG9wdWxhdGlvbiBIZWFsdGggU2Np
ZW5jZXMgKENlUEhhUyksIExlZSBLb25nIENoaWFuIFNjaG9vbCBvZiBNZWRpY2luZSwgTmFueWFu
ZyBUZWNobm9sb2dpY2FsIFVuaXZlcnNpdHksIFNpbmdhcG9yZSwgU2luZ2Fwb3JlLiBFbGVjdHJv
bmljIGFkZHJlc3M6IGdlcm9uaW1vLmppbWVuZXpAbnR1LmVkdS5zZy4mI3hEO0NlbnRyZSBmb3Ig
UG9wdWxhdGlvbiBIZWFsdGggU2NpZW5jZXMgKENlUEhhUyksIExlZSBLb25nIENoaWFuIFNjaG9v
bCBvZiBNZWRpY2luZSwgTmFueWFuZyBUZWNobm9sb2dpY2FsIFVuaXZlcnNpdHksIFNpbmdhcG9y
ZSwgU2luZ2Fwb3JlOyBOVFUgSW5zdGl0dXRlIG9mIEhlYWx0aCBUZWNobm9sb2dpZXMgKEhlYWx0
aFRlY2gpLCBJbnRlcmRpc2NpcGxpbmFyeSBHcmFkdWF0ZSBTY2hvb2wsIE5hbnlhbmcgVGVjaG5v
bG9naWNhbCBVbml2ZXJzaXR5LCBTaW5nYXBvcmUsIFNpbmdhcG9yZTsgSGVhbHRoIFNlcnZpY2Vz
IGFuZCBPdXRjb21lcyBSZXNlYXJjaCBEZXBhcnRtZW50LCBOYXRpb25hbCBIZWFsdGhjYXJlIEdy
b3VwLCBTaW5nYXBvcmUsIFNpbmdhcG9yZS4mI3hEO0NlbnRyZSBmb3IgUG9wdWxhdGlvbiBIZWFs
dGggU2NpZW5jZXMgKENlUEhhUyksIExlZSBLb25nIENoaWFuIFNjaG9vbCBvZiBNZWRpY2luZSwg
TmFueWFuZyBUZWNobm9sb2dpY2FsIFVuaXZlcnNpdHksIFNpbmdhcG9yZSwgU2luZ2Fwb3JlLiYj
eEQ7RWNvbm9taWNzIFByb2dyYW1tZSwgU2Nob29sIG9mIFNvY2lhbCBTY2llbmNlcywgTmFueWFu
ZyBUZWNobm9sb2dpY2FsIFVuaXZlcnNpdHksIFNpbmdhcG9yZSwgU2luZ2Fwb3JlLiYjeEQ7Q2Vu
dHJlIGZvciBQb3B1bGF0aW9uIEhlYWx0aCBTY2llbmNlcyAoQ2VQSGFTKSwgTGVlIEtvbmcgQ2hp
YW4gU2Nob29sIG9mIE1lZGljaW5lLCBOYW55YW5nIFRlY2hub2xvZ2ljYWwgVW5pdmVyc2l0eSwg
U2luZ2Fwb3JlLCBTaW5nYXBvcmU7IEdsb2JhbCBlSGVhbHRoIFVuaXQsIERlcGFydG1lbnQgb2Yg
UHJpbWFyeSBDYXJlIGFuZCBQdWJsaWMgSGVhbHRoLCBTY2hvb2wgb2YgUHVibGljIEhlYWx0aCwg
SW1wZXJpYWwgQ29sbGVnZSBMb25kb24sIExvbmRvbiwgVUsuJiN4RDtDZW50cmUgZm9yIFBvcHVs
YXRpb24gSGVhbHRoIFNjaWVuY2VzIChDZVBIYVMpLCBMZWUgS29uZyBDaGlhbiBTY2hvb2wgb2Yg
TWVkaWNpbmUsIE5hbnlhbmcgVGVjaG5vbG9naWNhbCBVbml2ZXJzaXR5LCBTaW5nYXBvcmUsIFNp
bmdhcG9yZTsgUHN5Y2hvbG9neSBQcm9ncmFtbWUsIFNjaG9vbCBvZiBTb2NpYWwgU2NpZW5jZXMs
IE5hbnlhbmcgVGVjaG5vbG9naWNhbCBVbml2ZXJzaXR5LCBTaW5nYXBvcmUsIFNpbmdhcG9yZTsg
UGFsbGlhdGl2ZSBDYXJlIENlbnRyZSBmb3IgRXhjZWxsZW5jZSBpbiBSZXNlYXJjaCBhbmQgRWR1
Y2F0aW9uLCBTaW5nYXBvcmUsIFNpbmdhcG9yZS48L2F1dGgtYWRkcmVzcz48dGl0bGVzPjx0aXRs
ZT5PdmVydmlldyBvZiBTeXN0ZW1hdGljIFJldmlld3Mgb2YgQWR2YW5jZSBDYXJlIFBsYW5uaW5n
OiBTdW1tYXJ5IG9mIEV2aWRlbmNlIGFuZCBHbG9iYWwgTGVzc29uczwvdGl0bGU+PHNlY29uZGFy
eS10aXRsZT5KIFBhaW4gU3ltcHRvbSBNYW5hZ2U8L3NlY29uZGFyeS10aXRsZT48L3RpdGxlcz48
cGVyaW9kaWNhbD48ZnVsbC10aXRsZT5KIFBhaW4gU3ltcHRvbSBNYW5hZ2U8L2Z1bGwtdGl0bGU+
PC9wZXJpb2RpY2FsPjxwYWdlcz40MzYtNDU5LmUyNTwvcGFnZXM+PHZvbHVtZT41Njwvdm9sdW1l
PjxudW1iZXI+MzwvbnVtYmVyPjxlZGl0aW9uPjIwMTgvMDUvMjk8L2VkaXRpb24+PGtleXdvcmRz
PjxrZXl3b3JkPipBZHZhbmNlIENhcmUgUGxhbm5pbmc8L2tleXdvcmQ+PGtleXdvcmQ+SHVtYW5z
PC9rZXl3b3JkPjxrZXl3b3JkPkludGVybmF0aW9uYWxpdHk8L2tleXdvcmQ+PGtleXdvcmQ+UGFs
bGlhdGl2ZSBDYXJlL21ldGhvZHM8L2tleXdvcmQ+PGtleXdvcmQ+U3lzdGVtYXRpYyBSZXZpZXdz
IGFzIFRvcGljPC9rZXl3b3JkPjxrZXl3b3JkPlRlcm1pbmFsIENhcmUvbWV0aG9kczwva2V5d29y
ZD48a2V5d29yZD4qZW5kLW9mLWxpZmUgY2FyZTwva2V5d29yZD48a2V5d29yZD4qb3ZlcnZpZXc8
L2tleXdvcmQ+PGtleXdvcmQ+KnBhbGxpYXRpdmUgY2FyZTwva2V5d29yZD48a2V5d29yZD4qc3lz
dGVtYXRpYyByZXZpZXdzPC9rZXl3b3JkPjwva2V5d29yZHM+PGRhdGVzPjx5ZWFyPjIwMTg8L3ll
YXI+PHB1Yi1kYXRlcz48ZGF0ZT5TZXA8L2RhdGU+PC9wdWItZGF0ZXM+PC9kYXRlcz48aXNibj4w
ODg1LTM5MjQ8L2lzYm4+PGFjY2Vzc2lvbi1udW0+Mjk4MDcxNTg8L2FjY2Vzc2lvbi1udW0+PHVy
bHM+PC91cmxzPjxlbGVjdHJvbmljLXJlc291cmNlLW51bT4xMC4xMDE2L2ouanBhaW5zeW1tYW4u
MjAxOC4wNS4wMTY8L2VsZWN0cm9uaWMtcmVzb3VyY2UtbnVtPjxyZW1vdGUtZGF0YWJhc2UtcHJv
dmlkZXI+TkxNPC9yZW1vdGUtZGF0YWJhc2UtcHJvdmlkZXI+PGxhbmd1YWdlPmVuZzwvbGFuZ3Vh
Z2U+PC9yZWNvcmQ+PC9DaXRlPjxDaXRlPjxBdXRob3I+Q29tYmVzPC9BdXRob3I+PFllYXI+MjAx
OTwvWWVhcj48UmVjTnVtPjE5PC9SZWNOdW0+PHJlY29yZD48cmVjLW51bWJlcj4xOTwvcmVjLW51
bWJlcj48Zm9yZWlnbi1rZXlzPjxrZXkgYXBwPSJFTiIgZGItaWQ9Ind6d3R2dDJ4djI5YXB4ZTV2
NWY1OXR3ZGY1OWVwOXR6MmRldyIgdGltZXN0YW1wPSIxNjU2NDE0NTU5Ij4xOTwva2V5PjwvZm9y
ZWlnbi1rZXlzPjxyZWYtdHlwZSBuYW1lPSJKb3VybmFsIEFydGljbGUiPjE3PC9yZWYtdHlwZT48
Y29udHJpYnV0b3JzPjxhdXRob3JzPjxhdXRob3I+Q29tYmVzLCBTLjwvYXV0aG9yPjxhdXRob3I+
TmljaG9sc29uLCBDLiBKLjwvYXV0aG9yPjxhdXRob3I+R2lsbGV0dCwgSy48L2F1dGhvcj48YXV0
aG9yPk5vcnRvbiwgQy48L2F1dGhvcj48L2F1dGhvcnM+PC9jb250cmlidXRvcnM+PGF1dGgtYWRk
cmVzcz4xIEZsb3JlbmNlIE5pZ2h0aW5nYWxlIEZhY3VsdHkgb2YgTnVyc2luZywgTWlkd2lmZXJ5
IGFuZCBQYWxsaWF0aXZlIENhcmUsIEtpbmcmYXBvcztzIENvbGxlZ2UgTG9uZG9uLCBMb25kb24s
IFVLLiYjeEQ7MiBTdCBDaHJpc3RvcGhlciZhcG9zO3MgSG9zcGljZSwgTG9uZG9uLCBVSy48L2F1
dGgtYWRkcmVzcz48dGl0bGVzPjx0aXRsZT5JbXBsZW1lbnRpbmcgYWR2YW5jZSBjYXJlIHBsYW5u
aW5nIHdpdGggY29tbXVuaXR5LWR3ZWxsaW5nIGZyYWlsIGVsZGVycyByZXF1aXJlcyBhIHN5c3Rl
bS13aWRlIGFwcHJvYWNoOiBBbiBpbnRlZ3JhdGl2ZSByZXZpZXcgYXBwbHlpbmcgYSBiZWhhdmlv
dXIgY2hhbmdlIG1vZGVsPC90aXRsZT48c2Vjb25kYXJ5LXRpdGxlPlBhbGxpYXQgTWVkPC9zZWNv
bmRhcnktdGl0bGU+PC90aXRsZXM+PHBlcmlvZGljYWw+PGZ1bGwtdGl0bGU+UGFsbGlhdCBNZWQ8
L2Z1bGwtdGl0bGU+PC9wZXJpb2RpY2FsPjxwYWdlcz43NDMtNzU2PC9wYWdlcz48dm9sdW1lPjMz
PC92b2x1bWU+PG51bWJlcj43PC9udW1iZXI+PGVkaXRpb24+MjAxOS8wNS8wNzwvZWRpdGlvbj48
a2V5d29yZHM+PGtleXdvcmQ+QWR2YW5jZSBDYXJlIFBsYW5uaW5nLypvcmdhbml6YXRpb24gJmFt
cDsgYWRtaW5pc3RyYXRpb24vc3RhbmRhcmRzPC9rZXl3b3JkPjxrZXl3b3JkPkFnZWQ8L2tleXdv
cmQ+PGtleXdvcmQ+Q29tbXVuaWNhdGlvbjwva2V5d29yZD48a2V5d29yZD4qRnJhaWwgRWxkZXJs
eTwva2V5d29yZD48a2V5d29yZD5IdW1hbnM8L2tleXdvcmQ+PGtleXdvcmQ+KkltcGxlbWVudGF0
aW9uIFNjaWVuY2U8L2tleXdvcmQ+PGtleXdvcmQ+KkluZGVwZW5kZW50IExpdmluZzwva2V5d29y
ZD48a2V5d29yZD5UZXJtaW5hbCBDYXJlPC9rZXl3b3JkPjxrZXl3b3JkPipBZHZhbmNlIGNhcmUg
cGxhbm5pbmc8L2tleXdvcmQ+PGtleXdvcmQ+KmFnZWQ8L2tleXdvcmQ+PGtleXdvcmQ+KmJlaGF2
aW91cmFsIGNoYW5nZTwva2V5d29yZD48a2V5d29yZD4qY29tbXVuaWNhdGlvbjwva2V5d29yZD48
a2V5d29yZD4qZW5kLW9mLWxpZmUgY2FyZTwva2V5d29yZD48a2V5d29yZD4qc3lzdGVtYXRpYyBy
ZXZpZXc8L2tleXdvcmQ+PGtleXdvcmQ+Y29uZmxpY3RzIG9mIGludGVyZXN0IHdpdGggcmVzcGVj
dCB0byB0aGUgcmVzZWFyY2gsIGF1dGhvcnNoaXAsIGFuZC9vcjwva2V5d29yZD48a2V5d29yZD5w
dWJsaWNhdGlvbiBvZiB0aGlzIGFydGljbGUuPC9rZXl3b3JkPjwva2V5d29yZHM+PGRhdGVzPjx5
ZWFyPjIwMTk8L3llYXI+PHB1Yi1kYXRlcz48ZGF0ZT5KdWw8L2RhdGU+PC9wdWItZGF0ZXM+PC9k
YXRlcz48aXNibj4wMjY5LTIxNjMgKFByaW50KSYjeEQ7MDI2OS0yMTYzPC9pc2JuPjxhY2Nlc3Np
b24tbnVtPjMxMDU3MDQyPC9hY2Nlc3Npb24tbnVtPjx1cmxzPjwvdXJscz48Y3VzdG9tMj5QTUM2
NjIwNzY2PC9jdXN0b20yPjxlbGVjdHJvbmljLXJlc291cmNlLW51bT4xMC4xMTc3LzAyNjkyMTYz
MTk4NDU4MDQ8L2VsZWN0cm9uaWMtcmVzb3VyY2UtbnVtPjxyZW1vdGUtZGF0YWJhc2UtcHJvdmlk
ZXI+TkxNPC9yZW1vdGUtZGF0YWJhc2UtcHJvdmlkZXI+PGxhbmd1YWdlPmVuZzwvbGFuZ3VhZ2U+
PC9yZWNvcmQ+PC9DaXRlPjxDaXRlPjxBdXRob3I+Q2FydGVyPC9BdXRob3I+PFllYXI+MjAyMTwv
WWVhcj48UmVjTnVtPjgyPC9SZWNOdW0+PHJlY29yZD48cmVjLW51bWJlcj44MjwvcmVjLW51bWJl
cj48Zm9yZWlnbi1rZXlzPjxrZXkgYXBwPSJFTiIgZGItaWQ9Ind6d3R2dDJ4djI5YXB4ZTV2NWY1
OXR3ZGY1OWVwOXR6MmRldyIgdGltZXN0YW1wPSIxNjYwODE1MzAxIj44Mjwva2V5PjwvZm9yZWln
bi1rZXlzPjxyZWYtdHlwZSBuYW1lPSJKb3VybmFsIEFydGljbGUiPjE3PC9yZWYtdHlwZT48Y29u
dHJpYnV0b3JzPjxhdXRob3JzPjxhdXRob3I+Q2FydGVyLCBDLjwvYXV0aG9yPjxhdXRob3I+TGVh
bnphLCBGLjwvYXV0aG9yPjxhdXRob3I+TW9oYW1tZWQsIFMuPC9hdXRob3I+PGF1dGhvcj5VcHNo
dXIsIFIuIEUuIEcuPC9hdXRob3I+PGF1dGhvcj5Lb250b3MsIFAuPC9hdXRob3I+PC9hdXRob3Jz
PjwvY29udHJpYnV0b3JzPjxhdXRoLWFkZHJlc3M+UGhEIGNhbmRpZGF0ZSBpbiB0aGUgRGFsbGEg
TGFuYSBTY2hvb2wgb2YgUHVibGljIEhlYWx0aCBhdCB0aGUgVW5pdmVyc2l0eSBvZiBUb3JvbnRv
IGluIE9udGFyaW8uIGNlbGluYS5jYXJ0ZXJAbWFpbC51dG9yb250by5jYS4mI3hEO0ZhbWlseSBw
aHlzaWNpYW4gYW5kIEFzc2lzdGFudCBQcm9mZXNzb3IgaW4gdGhlIERlcGFydG1lbnQgb2YgRmFt
aWx5IGFuZCBDb21tdW5pdHkgTWVkaWNpbmUgYXQgdGhlIFVuaXZlcnNpdHkgb2YgVG9yb250by4m
I3hEO0Fzc2lzdGFudCBQcm9mZXNzb3IsIFRlYWNoaW5nIFN0cmVhbSwgaW4gdGhlIExhd3JlbmNl
IFMuIEJsb29tYmVyZyBGYWN1bHR5IG9mIE51cnNpbmcgYXQgdGhlIFVuaXZlcnNpdHkgb2YgVG9y
b250bywgYW5kIGEgZmFjdWx0eSBtZW1iZXIgaW4gdGhlIEdsb2JhbCBJbnN0aXR1dGUgb2YgUHN5
Y2hvc29jaWFsLCBQYWxsaWF0aXZlIGFuZCBFbmQtb2YtTGlmZSBDYXJlLCBhdCB0aGUgVW5pdmVy
c2l0eSBIZWFsdGggTmV0d29yayBpbiBUb3JvbnRvLiYjeEQ7RmFtaWx5IHBoeXNpY2lhbiBhbmQg
UHJvZmVzc29yIGluIHRoZSBEZXBhcnRtZW50IG9mIEZhbWlseSBhbmQgQ29tbXVuaXR5IE1lZGlj
aW5lIGFuZCB0aGUgRGFsbGEgTGFuYSBTY2hvb2wgb2YgUHVibGljIEhlYWx0aCBhdCB0aGUgVW5p
dmVyc2l0eSBvZiBUb3JvbnRvLCBIZWFkIG9mIHRoZSBEaXZpc2lvbiBvZiBDbGluaWNhbCBQdWJs
aWMgSGVhbHRoIGF0IHRoZSBEYWxsYSBMYW5hIFNjaG9vbCBvZiBQdWJsaWMgSGVhbHRoLCBhbmQg
U2NpZW50aWZpYyBEaXJlY3RvciBvZiB0aGUgQnJpZGdlcG9pbnQgQ29sbGFib3JhdG9yeSBmb3Ig
UmVzZWFyY2ggYW5kIElubm92YXRpb24uJiN4RDtTZW5pb3IgU2NpZW50aXN0IGluIHRoZSBLSVRF
LVRvcm9udG8gUmVoYWJpbGl0YXRpb24gSW5zdGl0dXRlIGF0IHRoZSBVbml2ZXJzaXR5IEhlYWx0
aCBOZXR3b3JrLCBhbmQgUHJvZmVzc29yIGluIHRoZSBEYWxsYSBMYW5hIFNjaG9vbCBvZiBQdWJs
aWMgSGVhbHRoIGF0IHRoZSBVbml2ZXJzaXR5IG9mIFRvcm9udG8uPC9hdXRoLWFkZHJlc3M+PHRp
dGxlcz48dGl0bGU+QSByYXBpZCBzY29waW5nIHJldmlldyBvZiBlbmQtb2YtbGlmZSBjb252ZXJz
YXRpb25zIHdpdGggZnJhaWwgb2xkZXIgYWR1bHRzIGluIENhbmFkYTwvdGl0bGU+PHNlY29uZGFy
eS10aXRsZT5DYW4gRmFtIFBoeXNpY2lhbjwvc2Vjb25kYXJ5LXRpdGxlPjwvdGl0bGVzPjxwZXJp
b2RpY2FsPjxmdWxsLXRpdGxlPkNhbiBGYW0gUGh5c2ljaWFuPC9mdWxsLXRpdGxlPjwvcGVyaW9k
aWNhbD48cGFnZXM+ZTI5OC1lMzA1PC9wYWdlcz48dm9sdW1lPjY3PC92b2x1bWU+PG51bWJlcj4x
MTwvbnVtYmVyPjxlZGl0aW9uPjIwMjEvMTEvMTQ8L2VkaXRpb24+PGtleXdvcmRzPjxrZXl3b3Jk
PkFnZWQ8L2tleXdvcmQ+PGtleXdvcmQ+Q2FuYWRhPC9rZXl3b3JkPjxrZXl3b3JkPkNvbW11bmlj
YXRpb248L2tleXdvcmQ+PGtleXdvcmQ+RGVhdGg8L2tleXdvcmQ+PGtleXdvcmQ+KkZyYWlsIEVs
ZGVybHk8L2tleXdvcmQ+PGtleXdvcmQ+SHVtYW5zPC9rZXl3b3JkPjxrZXl3b3JkPipUZXJtaW5h
bCBDYXJlPC9rZXl3b3JkPjwva2V5d29yZHM+PGRhdGVzPjx5ZWFyPjIwMjE8L3llYXI+PHB1Yi1k
YXRlcz48ZGF0ZT5Ob3Y8L2RhdGU+PC9wdWItZGF0ZXM+PC9kYXRlcz48aXNibj4wMDA4LTM1MFgg
KFByaW50KSYjeEQ7MDAwOC0zNTB4PC9pc2JuPjxhY2Nlc3Npb24tbnVtPjM0NzcyNzIzPC9hY2Nl
c3Npb24tbnVtPjx1cmxzPjwvdXJscz48Y3VzdG9tMj5QTUM4NTg5MTMwPC9jdXN0b20yPjxlbGVj
dHJvbmljLXJlc291cmNlLW51bT4xMC40Njc0Ny9jZnAuNjcxMWUyOTg8L2VsZWN0cm9uaWMtcmVz
b3VyY2UtbnVtPjxyZW1vdGUtZGF0YWJhc2UtcHJvdmlkZXI+TkxNPC9yZW1vdGUtZGF0YWJhc2Ut
cHJvdmlkZXI+PGxhbmd1YWdlPmVuZzwvbGFuZ3VhZ2U+PC9yZWNvcmQ+PC9DaXRlPjwvRW5kTm90
ZT5=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(9, 19, 20)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 xml:space="preserve">. Getting the </w:t>
      </w:r>
      <w:r w:rsidRPr="005300EC">
        <w:rPr>
          <w:sz w:val="18"/>
          <w:szCs w:val="18"/>
          <w:shd w:val="clear" w:color="auto" w:fill="FFFFFF"/>
        </w:rPr>
        <w:t xml:space="preserve">timing right is difficult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PEVuZE5vdGU+PENpdGU+PEF1dGhvcj5HbGF1ZGVtYW5zPC9BdXRob3I+PFllYXI+MjAxNTwvWWVh
cj48UmVjTnVtPjE0PC9SZWNOdW0+PERpc3BsYXlUZXh0PigxMywgMTQsIDIxKTwvRGlzcGxheVRl
eHQ+PHJlY29yZD48cmVjLW51bWJlcj4xNDwvcmVjLW51bWJlcj48Zm9yZWlnbi1rZXlzPjxrZXkg
YXBwPSJFTiIgZGItaWQ9Ind6d3R2dDJ4djI5YXB4ZTV2NWY1OXR3ZGY1OWVwOXR6MmRldyIgdGlt
ZXN0YW1wPSIxNjU2NDE0MTI4Ij4xNDwva2V5PjwvZm9yZWlnbi1rZXlzPjxyZWYtdHlwZSBuYW1l
PSJKb3VybmFsIEFydGljbGUiPjE3PC9yZWYtdHlwZT48Y29udHJpYnV0b3JzPjxhdXRob3JzPjxh
dXRob3I+R2xhdWRlbWFucywgSi4gSi48L2F1dGhvcj48YXV0aG9yPk1vbGwgdmFuIENoYXJhbnRl
LCBFLiBQLjwvYXV0aG9yPjxhdXRob3I+V2lsbGVtcywgRC4gTC48L2F1dGhvcj48L2F1dGhvcnM+
PC9jb250cmlidXRvcnM+PGF1dGgtYWRkcmVzcz5EZXBhcnRtZW50IG9mIEdlbmVyYWwgUHJhY3Rp
Y2UsIFNlY3Rpb24gb2YgTWVkaWNhbCBFdGhpY3MsIEFjYWRlbWljIE1lZGljYWwgQ2VudGVyIC0g
VW5pdmVyc2l0eSBvZiBBbXN0ZXJkYW0sIEFtc3RlcmRhbSwgdGhlIE5ldGhlcmxhbmRzLiBqLmou
Z2xhdWRlbWFuc0BhbWMudXZhLm5sLiYjeEQ7RGVwYXJ0bWVudCBvZiBHZW5lcmFsIFByYWN0aWNl
LCBTZWN0aW9uIG9mIE1lZGljYWwgRXRoaWNzLCBBY2FkZW1pYyBNZWRpY2FsIENlbnRlciAtIFVu
aXZlcnNpdHkgb2YgQW1zdGVyZGFtLCBBbXN0ZXJkYW0sIHRoZSBOZXRoZXJsYW5kcy48L2F1dGgt
YWRkcmVzcz48dGl0bGVzPjx0aXRsZT5BZHZhbmNlIGNhcmUgcGxhbm5pbmcgaW4gcHJpbWFyeSBj
YXJlLCBvbmx5IGZvciBzZXZlcmVseSBpbGwgcGF0aWVudHM/IEEgc3RydWN0dXJlZCByZXZpZXc8
L3RpdGxlPjxzZWNvbmRhcnktdGl0bGU+RmFtIFByYWN0PC9zZWNvbmRhcnktdGl0bGU+PC90aXRs
ZXM+PHBlcmlvZGljYWw+PGZ1bGwtdGl0bGU+RmFtIFByYWN0PC9mdWxsLXRpdGxlPjwvcGVyaW9k
aWNhbD48cGFnZXM+MTYtMjY8L3BhZ2VzPjx2b2x1bWU+MzI8L3ZvbHVtZT48bnVtYmVyPjE8L251
bWJlcj48ZWRpdGlvbj4yMDE0LzExLzA5PC9lZGl0aW9uPjxrZXl3b3Jkcz48a2V5d29yZD5BZHVs
dDwva2V5d29yZD48a2V5d29yZD4qQWR2YW5jZSBDYXJlIFBsYW5uaW5nPC9rZXl3b3JkPjxrZXl3
b3JkPkNocm9uaWMgRGlzZWFzZTwva2V5d29yZD48a2V5d29yZD5EZWNpc2lvbiBTdXBwb3J0IFRl
Y2huaXF1ZXM8L2tleXdvcmQ+PGtleXdvcmQ+SHVtYW5zPC9rZXl3b3JkPjxrZXl3b3JkPlBhdGll
bnQgQWNjZXB0YW5jZSBvZiBIZWFsdGggQ2FyZTwva2V5d29yZD48a2V5d29yZD5QcmFjdGljZSBH
dWlkZWxpbmVzIGFzIFRvcGljPC9rZXl3b3JkPjxrZXl3b3JkPipQcmFjdGljZSBQYXR0ZXJucywg
TnVyc2VzJmFwb3M7PC9rZXl3b3JkPjxrZXl3b3JkPipQcmFjdGljZSBQYXR0ZXJucywgUGh5c2lj
aWFucyZhcG9zOzwva2V5d29yZD48a2V5d29yZD5QcmltYXJ5IEhlYWx0aCBDYXJlLyptZXRob2Rz
PC9rZXl3b3JkPjxrZXl3b3JkPlNldmVyaXR5IG9mIElsbG5lc3MgSW5kZXg8L2tleXdvcmQ+PGtl
eXdvcmQ+QWR2YW5jZSBjYXJlIHBsYW5uaW5nPC9rZXl3b3JkPjxrZXl3b3JkPkFsemhlaW1lcuKA
mXMgZGlzZWFzZS9kZW1lbnRpYTwva2V5d29yZD48a2V5d29yZD5jYW5jZXIgY2FyZS9vbmNvbG9n
eTwva2V5d29yZD48a2V5d29yZD5nZXJpYXRyaWNzPC9rZXl3b3JkPjxrZXl3b3JkPnBhbGxpYXRp
dmUgY2FyZS9lbmQtb2YtbGlmZSBjYXJlPC9rZXl3b3JkPjxrZXl3b3JkPnByaW1hcnkgY2FyZS48
L2tleXdvcmQ+PC9rZXl3b3Jkcz48ZGF0ZXM+PHllYXI+MjAxNTwveWVhcj48cHViLWRhdGVzPjxk
YXRlPkZlYjwvZGF0ZT48L3B1Yi1kYXRlcz48L2RhdGVzPjxpc2JuPjAyNjMtMjEzNjwvaXNibj48
YWNjZXNzaW9uLW51bT4yNTM4MTAxMDwvYWNjZXNzaW9uLW51bT48dXJscz48L3VybHM+PGVsZWN0
cm9uaWMtcmVzb3VyY2UtbnVtPjEwLjEwOTMvZmFtcHJhL2NtdTA3NDwvZWxlY3Ryb25pYy1yZXNv
dXJjZS1udW0+PHJlbW90ZS1kYXRhYmFzZS1wcm92aWRlcj5OTE08L3JlbW90ZS1kYXRhYmFzZS1w
cm92aWRlcj48bGFuZ3VhZ2U+ZW5nPC9sYW5ndWFnZT48L3JlY29yZD48L0NpdGU+PENpdGU+PEF1
dGhvcj5GaWVuPC9BdXRob3I+PFllYXI+MjAyMTwvWWVhcj48UmVjTnVtPjIzPC9SZWNOdW0+PHJl
Y29yZD48cmVjLW51bWJlcj4yMzwvcmVjLW51bWJlcj48Zm9yZWlnbi1rZXlzPjxrZXkgYXBwPSJF
TiIgZGItaWQ9Ind6d3R2dDJ4djI5YXB4ZTV2NWY1OXR3ZGY1OWVwOXR6MmRldyIgdGltZXN0YW1w
PSIxNjU2NTAwNTA1Ij4yMzwva2V5PjwvZm9yZWlnbi1rZXlzPjxyZWYtdHlwZSBuYW1lPSJKb3Vy
bmFsIEFydGljbGUiPjE3PC9yZWYtdHlwZT48Y29udHJpYnV0b3JzPjxhdXRob3JzPjxhdXRob3I+
RmllbiwgUy48L2F1dGhvcj48YXV0aG9yPlBsdW5rZXR0LCBFLjwvYXV0aG9yPjxhdXRob3I+Rmll
biwgQy48L2F1dGhvcj48YXV0aG9yPkdyZWVuYXdheSwgUy48L2F1dGhvcj48YXV0aG9yPkhleWxh
bmQsIEQuIEsuPC9hdXRob3I+PGF1dGhvcj5DbGFyaywgSi48L2F1dGhvcj48YXV0aG9yPkNhcmRv
bmEsIE0uPC9hdXRob3I+PC9hdXRob3JzPjwvY29udHJpYnV0b3JzPjxhdXRoLWFkZHJlc3M+U2No
b29sIG9mIEhlYWx0aCwgTWVkaWNhbCBhbmQgQXBwbGllZCBTY2llbmNlcywgQ2VudHJhbCBRdWVl
bnNsYW5kIFVuaXZlcnNpdHksIEJ1aWxkaW5nIDQsIFJvb20gRy4zMywgTWFja2F5IENpdHkgQ2Ft
cHVzLCBTeWRuZXkgU3RyZWV0LCBNYWNrYXksIFFMRCwgNDc0MCwgQXVzdHJhbGlhLiBzLmZpZW5A
Y3F1LmVkdS5hdS4mI3hEO0dvbGQgQ29hc3QgSG9zcGl0YWwgYW5kIEhlYWx0aCBTZXJ2aWNlLCBH
b2xkIENvYXN0LCBRTEQsIEF1c3RyYWxpYS4mI3hEO0ZhY3VsdHkgb2YgTWVkaWNpbmUsIERlbnRp
c3RyeSBhbmQgSGVhbHRoLCBHcmlmZml0aCBVbml2ZXJzaXR5LCBTb3V0aHBvcnQsIFFMRCwgQXVz
dHJhbGlhLiYjeEQ7RGVwYXJ0bWVudCBvZiBTdXBwb3J0aXZlIGFuZCBQYWxsaWF0aXZlIENhcmUs
IFdlc3RtZWFkIEhvc3BpdGFsLCBXZXN0ZXJuIFN5ZG5leSBMb2NhbCBIZWFsdGggRGlzdHJpY3Qs
IE5vcnRoIFBhcnJhbWF0dGEsIE5TVywgQXVzdHJhbGlhLiYjeEQ7RGVwYXJ0bWVudCBvZiBDcml0
aWNhbCBDYXJlIE1lZGljaW5lLCBRdWVlbnMgVW5pdmVyc2l0eSwgS2luZ3N0b24sIE9OLCBDYW5h
ZGEuJiN4RDtJbnN0aXR1dGUgZm9yIEV2aWRlbmNlLUJhc2VkIEhlYWx0aGNhcmUsIEJvbmQgVW5p
dmVyc2l0eSwgR29sZCBDb2FzdCwgUUxELCBBdXN0cmFsaWEuPC9hdXRoLWFkZHJlc3M+PHRpdGxl
cz48dGl0bGU+Q2hhbGxlbmdlcyBhbmQgZmFjaWxpdGF0b3JzIGluIGRlbGl2ZXJpbmcgb3B0aW1h
bCBjYXJlIGF0IHRoZSBFbmQgb2YgTGlmZSBmb3Igb2xkZXIgcGF0aWVudHM6IGEgc2NvcGluZyBy
ZXZpZXcgb24gdGhlIGNsaW5pY2lhbnMmYXBvczsgcGVyc3BlY3RpdmU8L3RpdGxlPjxzZWNvbmRh
cnktdGl0bGU+QWdpbmcgQ2xpbiBFeHAgUmVzPC9zZWNvbmRhcnktdGl0bGU+PC90aXRsZXM+PHBl
cmlvZGljYWw+PGZ1bGwtdGl0bGU+QWdpbmcgQ2xpbiBFeHAgUmVzPC9mdWxsLXRpdGxlPjwvcGVy
aW9kaWNhbD48cGFnZXM+MjY0My0yNjU2PC9wYWdlcz48dm9sdW1lPjMzPC92b2x1bWU+PG51bWJl
cj4xMDwvbnVtYmVyPjxlZGl0aW9uPjIwMjEvMDMvMTQ8L2VkaXRpb24+PGtleXdvcmRzPjxrZXl3
b3JkPipBZHZhbmNlIENhcmUgUGxhbm5pbmc8L2tleXdvcmQ+PGtleXdvcmQ+QWdlZDwva2V5d29y
ZD48a2V5d29yZD5Db21tdW5pY2F0aW9uPC9rZXl3b3JkPjxrZXl3b3JkPkRlYXRoPC9rZXl3b3Jk
PjxrZXl3b3JkPkRlbGl2ZXJ5IG9mIEhlYWx0aCBDYXJlPC9rZXl3b3JkPjxrZXl3b3JkPkh1bWFu
czwva2V5d29yZD48a2V5d29yZD5RdWFsaXR5IG9mIEhlYWx0aCBDYXJlPC9rZXl3b3JkPjxrZXl3
b3JkPkNsaW5pY2lhbnM8L2tleXdvcmQ+PGtleXdvcmQ+RW5kIG9mIExpZmU8L2tleXdvcmQ+PGtl
eXdvcmQ+UXVhbGl0eSBvZiBjYXJlPC9rZXl3b3JkPjwva2V5d29yZHM+PGRhdGVzPjx5ZWFyPjIw
MjE8L3llYXI+PHB1Yi1kYXRlcz48ZGF0ZT5PY3Q8L2RhdGU+PC9wdWItZGF0ZXM+PC9kYXRlcz48
aXNibj4xNTk0LTA2Njc8L2lzYm4+PGFjY2Vzc2lvbi1udW0+MzM3MTMzMzE8L2FjY2Vzc2lvbi1u
dW0+PHVybHM+PC91cmxzPjxlbGVjdHJvbmljLXJlc291cmNlLW51bT4xMC4xMDA3L3M0MDUyMC0w
MjEtMDE4MTYtejwvZWxlY3Ryb25pYy1yZXNvdXJjZS1udW0+PHJlbW90ZS1kYXRhYmFzZS1wcm92
aWRlcj5OTE08L3JlbW90ZS1kYXRhYmFzZS1wcm92aWRlcj48bGFuZ3VhZ2U+ZW5nPC9sYW5ndWFn
ZT48L3JlY29yZD48L0NpdGU+PENpdGU+PEF1dGhvcj5SeWFuPC9BdXRob3I+PFllYXI+MjAxNzwv
WWVhcj48UmVjTnVtPjMwPC9SZWNOdW0+PHJlY29yZD48cmVjLW51bWJlcj4zMDwvcmVjLW51bWJl
cj48Zm9yZWlnbi1rZXlzPjxrZXkgYXBwPSJFTiIgZGItaWQ9Ind6d3R2dDJ4djI5YXB4ZTV2NWY1
OXR3ZGY1OWVwOXR6MmRldyIgdGltZXN0YW1wPSIxNjU2NTAwODI1Ij4zMDwva2V5PjwvZm9yZWln
bi1rZXlzPjxyZWYtdHlwZSBuYW1lPSJKb3VybmFsIEFydGljbGUiPjE3PC9yZWYtdHlwZT48Y29u
dHJpYnV0b3JzPjxhdXRob3JzPjxhdXRob3I+UnlhbiwgVC48L2F1dGhvcj48YXV0aG9yPkFtZW4s
IEsuIE0uPC9hdXRob3I+PGF1dGhvcj5NY0tlb3duLCBKLjwvYXV0aG9yPjwvYXV0aG9ycz48L2Nv
bnRyaWJ1dG9ycz48YXV0aC1hZGRyZXNzPlNjaG9vbCBvZiBOdXJzaW5nICZhbXA7IE1pZHdpZmVy
eSwgVW5pdmVyc2l0eSBvZiBTaGVmZmllbGQsIFNoZWZmaWVsZCwgVUsuIHQucnlhbkBzaGVmZmll
bGQuYWMudWsuJiN4RDtTY2hvb2wgb2YgTnVyc2luZyAmYW1wOyBNaWR3aWZlcnksIFVuaXZlcnNp
dHkgb2YgU2hlZmZpZWxkLCBTaGVmZmllbGQsIFVLLjwvYXV0aC1hZGRyZXNzPjx0aXRsZXM+PHRp
dGxlPlRoZSBhZHZhbmNlIGNhcmUgcGxhbm5pbmcgZXhwZXJpZW5jZXMgb2YgcGVvcGxlIHdpdGgg
ZGVtZW50aWEsIGZhbWlseSBjYXJlZ2l2ZXJzIGFuZCBwcm9mZXNzaW9uYWxzOiBhIHN5bnRoZXNp
cyBvZiB0aGUgcXVhbGl0YXRpdmUgbGl0ZXJhdHVyZTwvdGl0bGU+PHNlY29uZGFyeS10aXRsZT5B
bm4gUGFsbGlhdCBNZWQ8L3NlY29uZGFyeS10aXRsZT48L3RpdGxlcz48cGVyaW9kaWNhbD48ZnVs
bC10aXRsZT5Bbm4gUGFsbGlhdCBNZWQ8L2Z1bGwtdGl0bGU+PC9wZXJpb2RpY2FsPjxwYWdlcz4z
ODAtMzg5PC9wYWdlcz48dm9sdW1lPjY8L3ZvbHVtZT48bnVtYmVyPjQ8L251bWJlcj48ZWRpdGlv
bj4yMDE3LzA3LzMwPC9lZGl0aW9uPjxrZXl3b3Jkcz48a2V5d29yZD4qQWR2YW5jZSBDYXJlIFBs
YW5uaW5nPC9rZXl3b3JkPjxrZXl3b3JkPkFnZWQ8L2tleXdvcmQ+PGtleXdvcmQ+KkF0dGl0dWRl
IG9mIEhlYWx0aCBQZXJzb25uZWw8L2tleXdvcmQ+PGtleXdvcmQ+Q2FyZWdpdmVycy8qcHN5Y2hv
bG9neTwva2V5d29yZD48a2V5d29yZD5EZW1lbnRpYS8qbnVyc2luZy9wc3ljaG9sb2d5PC9rZXl3
b3JkPjxrZXl3b3JkPkhlYWx0aCBTZXJ2aWNlcyBmb3IgdGhlIEFnZWQ8L2tleXdvcmQ+PGtleXdv
cmQ+SHVtYW5zPC9rZXl3b3JkPjxrZXl3b3JkPipQYWxsaWF0aXZlIENhcmU8L2tleXdvcmQ+PGtl
eXdvcmQ+RGVtZW50aWE8L2tleXdvcmQ+PGtleXdvcmQ+YWR2YW5jZSBjYXJlIHBsYW5uaW5nIChB
Q1ApPC9rZXl3b3JkPjxrZXl3b3JkPmZhbWlseSBjYXJlZ2l2ZXJzPC9rZXl3b3JkPjxrZXl3b3Jk
PnF1YWxpdGF0aXZlIHJlc2VhcmNoPC9rZXl3b3JkPjwva2V5d29yZHM+PGRhdGVzPjx5ZWFyPjIw
MTc8L3llYXI+PHB1Yi1kYXRlcz48ZGF0ZT5PY3Q8L2RhdGU+PC9wdWItZGF0ZXM+PC9kYXRlcz48
aXNibj4yMjI0LTU4MjA8L2lzYm4+PGFjY2Vzc2lvbi1udW0+Mjg3NTQwNDk8L2FjY2Vzc2lvbi1u
dW0+PHVybHM+PC91cmxzPjxlbGVjdHJvbmljLXJlc291cmNlLW51bT4xMC4yMTAzNy9hcG0uMjAx
Ny4wNi4xNTwvZWxlY3Ryb25pYy1yZXNvdXJjZS1udW0+PHJlbW90ZS1kYXRhYmFzZS1wcm92aWRl
cj5OTE08L3JlbW90ZS1kYXRhYmFzZS1wcm92aWRlcj48bGFuZ3VhZ2U+ZW5nPC9sYW5ndWFnZT48
L3JlY29yZD48L0NpdGU+PC9FbmROb3RlPgB=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PEVuZE5vdGU+PENpdGU+PEF1dGhvcj5HbGF1ZGVtYW5zPC9BdXRob3I+PFllYXI+MjAxNTwvWWVh
cj48UmVjTnVtPjE0PC9SZWNOdW0+PERpc3BsYXlUZXh0PigxMywgMTQsIDIxKTwvRGlzcGxheVRl
eHQ+PHJlY29yZD48cmVjLW51bWJlcj4xNDwvcmVjLW51bWJlcj48Zm9yZWlnbi1rZXlzPjxrZXkg
YXBwPSJFTiIgZGItaWQ9Ind6d3R2dDJ4djI5YXB4ZTV2NWY1OXR3ZGY1OWVwOXR6MmRldyIgdGlt
ZXN0YW1wPSIxNjU2NDE0MTI4Ij4xNDwva2V5PjwvZm9yZWlnbi1rZXlzPjxyZWYtdHlwZSBuYW1l
PSJKb3VybmFsIEFydGljbGUiPjE3PC9yZWYtdHlwZT48Y29udHJpYnV0b3JzPjxhdXRob3JzPjxh
dXRob3I+R2xhdWRlbWFucywgSi4gSi48L2F1dGhvcj48YXV0aG9yPk1vbGwgdmFuIENoYXJhbnRl
LCBFLiBQLjwvYXV0aG9yPjxhdXRob3I+V2lsbGVtcywgRC4gTC48L2F1dGhvcj48L2F1dGhvcnM+
PC9jb250cmlidXRvcnM+PGF1dGgtYWRkcmVzcz5EZXBhcnRtZW50IG9mIEdlbmVyYWwgUHJhY3Rp
Y2UsIFNlY3Rpb24gb2YgTWVkaWNhbCBFdGhpY3MsIEFjYWRlbWljIE1lZGljYWwgQ2VudGVyIC0g
VW5pdmVyc2l0eSBvZiBBbXN0ZXJkYW0sIEFtc3RlcmRhbSwgdGhlIE5ldGhlcmxhbmRzLiBqLmou
Z2xhdWRlbWFuc0BhbWMudXZhLm5sLiYjeEQ7RGVwYXJ0bWVudCBvZiBHZW5lcmFsIFByYWN0aWNl
LCBTZWN0aW9uIG9mIE1lZGljYWwgRXRoaWNzLCBBY2FkZW1pYyBNZWRpY2FsIENlbnRlciAtIFVu
aXZlcnNpdHkgb2YgQW1zdGVyZGFtLCBBbXN0ZXJkYW0sIHRoZSBOZXRoZXJsYW5kcy48L2F1dGgt
YWRkcmVzcz48dGl0bGVzPjx0aXRsZT5BZHZhbmNlIGNhcmUgcGxhbm5pbmcgaW4gcHJpbWFyeSBj
YXJlLCBvbmx5IGZvciBzZXZlcmVseSBpbGwgcGF0aWVudHM/IEEgc3RydWN0dXJlZCByZXZpZXc8
L3RpdGxlPjxzZWNvbmRhcnktdGl0bGU+RmFtIFByYWN0PC9zZWNvbmRhcnktdGl0bGU+PC90aXRs
ZXM+PHBlcmlvZGljYWw+PGZ1bGwtdGl0bGU+RmFtIFByYWN0PC9mdWxsLXRpdGxlPjwvcGVyaW9k
aWNhbD48cGFnZXM+MTYtMjY8L3BhZ2VzPjx2b2x1bWU+MzI8L3ZvbHVtZT48bnVtYmVyPjE8L251
bWJlcj48ZWRpdGlvbj4yMDE0LzExLzA5PC9lZGl0aW9uPjxrZXl3b3Jkcz48a2V5d29yZD5BZHVs
dDwva2V5d29yZD48a2V5d29yZD4qQWR2YW5jZSBDYXJlIFBsYW5uaW5nPC9rZXl3b3JkPjxrZXl3
b3JkPkNocm9uaWMgRGlzZWFzZTwva2V5d29yZD48a2V5d29yZD5EZWNpc2lvbiBTdXBwb3J0IFRl
Y2huaXF1ZXM8L2tleXdvcmQ+PGtleXdvcmQ+SHVtYW5zPC9rZXl3b3JkPjxrZXl3b3JkPlBhdGll
bnQgQWNjZXB0YW5jZSBvZiBIZWFsdGggQ2FyZTwva2V5d29yZD48a2V5d29yZD5QcmFjdGljZSBH
dWlkZWxpbmVzIGFzIFRvcGljPC9rZXl3b3JkPjxrZXl3b3JkPipQcmFjdGljZSBQYXR0ZXJucywg
TnVyc2VzJmFwb3M7PC9rZXl3b3JkPjxrZXl3b3JkPipQcmFjdGljZSBQYXR0ZXJucywgUGh5c2lj
aWFucyZhcG9zOzwva2V5d29yZD48a2V5d29yZD5QcmltYXJ5IEhlYWx0aCBDYXJlLyptZXRob2Rz
PC9rZXl3b3JkPjxrZXl3b3JkPlNldmVyaXR5IG9mIElsbG5lc3MgSW5kZXg8L2tleXdvcmQ+PGtl
eXdvcmQ+QWR2YW5jZSBjYXJlIHBsYW5uaW5nPC9rZXl3b3JkPjxrZXl3b3JkPkFsemhlaW1lcuKA
mXMgZGlzZWFzZS9kZW1lbnRpYTwva2V5d29yZD48a2V5d29yZD5jYW5jZXIgY2FyZS9vbmNvbG9n
eTwva2V5d29yZD48a2V5d29yZD5nZXJpYXRyaWNzPC9rZXl3b3JkPjxrZXl3b3JkPnBhbGxpYXRp
dmUgY2FyZS9lbmQtb2YtbGlmZSBjYXJlPC9rZXl3b3JkPjxrZXl3b3JkPnByaW1hcnkgY2FyZS48
L2tleXdvcmQ+PC9rZXl3b3Jkcz48ZGF0ZXM+PHllYXI+MjAxNTwveWVhcj48cHViLWRhdGVzPjxk
YXRlPkZlYjwvZGF0ZT48L3B1Yi1kYXRlcz48L2RhdGVzPjxpc2JuPjAyNjMtMjEzNjwvaXNibj48
YWNjZXNzaW9uLW51bT4yNTM4MTAxMDwvYWNjZXNzaW9uLW51bT48dXJscz48L3VybHM+PGVsZWN0
cm9uaWMtcmVzb3VyY2UtbnVtPjEwLjEwOTMvZmFtcHJhL2NtdTA3NDwvZWxlY3Ryb25pYy1yZXNv
dXJjZS1udW0+PHJlbW90ZS1kYXRhYmFzZS1wcm92aWRlcj5OTE08L3JlbW90ZS1kYXRhYmFzZS1w
cm92aWRlcj48bGFuZ3VhZ2U+ZW5nPC9sYW5ndWFnZT48L3JlY29yZD48L0NpdGU+PENpdGU+PEF1
dGhvcj5GaWVuPC9BdXRob3I+PFllYXI+MjAyMTwvWWVhcj48UmVjTnVtPjIzPC9SZWNOdW0+PHJl
Y29yZD48cmVjLW51bWJlcj4yMzwvcmVjLW51bWJlcj48Zm9yZWlnbi1rZXlzPjxrZXkgYXBwPSJF
TiIgZGItaWQ9Ind6d3R2dDJ4djI5YXB4ZTV2NWY1OXR3ZGY1OWVwOXR6MmRldyIgdGltZXN0YW1w
PSIxNjU2NTAwNTA1Ij4yMzwva2V5PjwvZm9yZWlnbi1rZXlzPjxyZWYtdHlwZSBuYW1lPSJKb3Vy
bmFsIEFydGljbGUiPjE3PC9yZWYtdHlwZT48Y29udHJpYnV0b3JzPjxhdXRob3JzPjxhdXRob3I+
RmllbiwgUy48L2F1dGhvcj48YXV0aG9yPlBsdW5rZXR0LCBFLjwvYXV0aG9yPjxhdXRob3I+Rmll
biwgQy48L2F1dGhvcj48YXV0aG9yPkdyZWVuYXdheSwgUy48L2F1dGhvcj48YXV0aG9yPkhleWxh
bmQsIEQuIEsuPC9hdXRob3I+PGF1dGhvcj5DbGFyaywgSi48L2F1dGhvcj48YXV0aG9yPkNhcmRv
bmEsIE0uPC9hdXRob3I+PC9hdXRob3JzPjwvY29udHJpYnV0b3JzPjxhdXRoLWFkZHJlc3M+U2No
b29sIG9mIEhlYWx0aCwgTWVkaWNhbCBhbmQgQXBwbGllZCBTY2llbmNlcywgQ2VudHJhbCBRdWVl
bnNsYW5kIFVuaXZlcnNpdHksIEJ1aWxkaW5nIDQsIFJvb20gRy4zMywgTWFja2F5IENpdHkgQ2Ft
cHVzLCBTeWRuZXkgU3RyZWV0LCBNYWNrYXksIFFMRCwgNDc0MCwgQXVzdHJhbGlhLiBzLmZpZW5A
Y3F1LmVkdS5hdS4mI3hEO0dvbGQgQ29hc3QgSG9zcGl0YWwgYW5kIEhlYWx0aCBTZXJ2aWNlLCBH
b2xkIENvYXN0LCBRTEQsIEF1c3RyYWxpYS4mI3hEO0ZhY3VsdHkgb2YgTWVkaWNpbmUsIERlbnRp
c3RyeSBhbmQgSGVhbHRoLCBHcmlmZml0aCBVbml2ZXJzaXR5LCBTb3V0aHBvcnQsIFFMRCwgQXVz
dHJhbGlhLiYjeEQ7RGVwYXJ0bWVudCBvZiBTdXBwb3J0aXZlIGFuZCBQYWxsaWF0aXZlIENhcmUs
IFdlc3RtZWFkIEhvc3BpdGFsLCBXZXN0ZXJuIFN5ZG5leSBMb2NhbCBIZWFsdGggRGlzdHJpY3Qs
IE5vcnRoIFBhcnJhbWF0dGEsIE5TVywgQXVzdHJhbGlhLiYjeEQ7RGVwYXJ0bWVudCBvZiBDcml0
aWNhbCBDYXJlIE1lZGljaW5lLCBRdWVlbnMgVW5pdmVyc2l0eSwgS2luZ3N0b24sIE9OLCBDYW5h
ZGEuJiN4RDtJbnN0aXR1dGUgZm9yIEV2aWRlbmNlLUJhc2VkIEhlYWx0aGNhcmUsIEJvbmQgVW5p
dmVyc2l0eSwgR29sZCBDb2FzdCwgUUxELCBBdXN0cmFsaWEuPC9hdXRoLWFkZHJlc3M+PHRpdGxl
cz48dGl0bGU+Q2hhbGxlbmdlcyBhbmQgZmFjaWxpdGF0b3JzIGluIGRlbGl2ZXJpbmcgb3B0aW1h
bCBjYXJlIGF0IHRoZSBFbmQgb2YgTGlmZSBmb3Igb2xkZXIgcGF0aWVudHM6IGEgc2NvcGluZyBy
ZXZpZXcgb24gdGhlIGNsaW5pY2lhbnMmYXBvczsgcGVyc3BlY3RpdmU8L3RpdGxlPjxzZWNvbmRh
cnktdGl0bGU+QWdpbmcgQ2xpbiBFeHAgUmVzPC9zZWNvbmRhcnktdGl0bGU+PC90aXRsZXM+PHBl
cmlvZGljYWw+PGZ1bGwtdGl0bGU+QWdpbmcgQ2xpbiBFeHAgUmVzPC9mdWxsLXRpdGxlPjwvcGVy
aW9kaWNhbD48cGFnZXM+MjY0My0yNjU2PC9wYWdlcz48dm9sdW1lPjMzPC92b2x1bWU+PG51bWJl
cj4xMDwvbnVtYmVyPjxlZGl0aW9uPjIwMjEvMDMvMTQ8L2VkaXRpb24+PGtleXdvcmRzPjxrZXl3
b3JkPipBZHZhbmNlIENhcmUgUGxhbm5pbmc8L2tleXdvcmQ+PGtleXdvcmQ+QWdlZDwva2V5d29y
ZD48a2V5d29yZD5Db21tdW5pY2F0aW9uPC9rZXl3b3JkPjxrZXl3b3JkPkRlYXRoPC9rZXl3b3Jk
PjxrZXl3b3JkPkRlbGl2ZXJ5IG9mIEhlYWx0aCBDYXJlPC9rZXl3b3JkPjxrZXl3b3JkPkh1bWFu
czwva2V5d29yZD48a2V5d29yZD5RdWFsaXR5IG9mIEhlYWx0aCBDYXJlPC9rZXl3b3JkPjxrZXl3
b3JkPkNsaW5pY2lhbnM8L2tleXdvcmQ+PGtleXdvcmQ+RW5kIG9mIExpZmU8L2tleXdvcmQ+PGtl
eXdvcmQ+UXVhbGl0eSBvZiBjYXJlPC9rZXl3b3JkPjwva2V5d29yZHM+PGRhdGVzPjx5ZWFyPjIw
MjE8L3llYXI+PHB1Yi1kYXRlcz48ZGF0ZT5PY3Q8L2RhdGU+PC9wdWItZGF0ZXM+PC9kYXRlcz48
aXNibj4xNTk0LTA2Njc8L2lzYm4+PGFjY2Vzc2lvbi1udW0+MzM3MTMzMzE8L2FjY2Vzc2lvbi1u
dW0+PHVybHM+PC91cmxzPjxlbGVjdHJvbmljLXJlc291cmNlLW51bT4xMC4xMDA3L3M0MDUyMC0w
MjEtMDE4MTYtejwvZWxlY3Ryb25pYy1yZXNvdXJjZS1udW0+PHJlbW90ZS1kYXRhYmFzZS1wcm92
aWRlcj5OTE08L3JlbW90ZS1kYXRhYmFzZS1wcm92aWRlcj48bGFuZ3VhZ2U+ZW5nPC9sYW5ndWFn
ZT48L3JlY29yZD48L0NpdGU+PENpdGU+PEF1dGhvcj5SeWFuPC9BdXRob3I+PFllYXI+MjAxNzwv
WWVhcj48UmVjTnVtPjMwPC9SZWNOdW0+PHJlY29yZD48cmVjLW51bWJlcj4zMDwvcmVjLW51bWJl
cj48Zm9yZWlnbi1rZXlzPjxrZXkgYXBwPSJFTiIgZGItaWQ9Ind6d3R2dDJ4djI5YXB4ZTV2NWY1
OXR3ZGY1OWVwOXR6MmRldyIgdGltZXN0YW1wPSIxNjU2NTAwODI1Ij4zMDwva2V5PjwvZm9yZWln
bi1rZXlzPjxyZWYtdHlwZSBuYW1lPSJKb3VybmFsIEFydGljbGUiPjE3PC9yZWYtdHlwZT48Y29u
dHJpYnV0b3JzPjxhdXRob3JzPjxhdXRob3I+UnlhbiwgVC48L2F1dGhvcj48YXV0aG9yPkFtZW4s
IEsuIE0uPC9hdXRob3I+PGF1dGhvcj5NY0tlb3duLCBKLjwvYXV0aG9yPjwvYXV0aG9ycz48L2Nv
bnRyaWJ1dG9ycz48YXV0aC1hZGRyZXNzPlNjaG9vbCBvZiBOdXJzaW5nICZhbXA7IE1pZHdpZmVy
eSwgVW5pdmVyc2l0eSBvZiBTaGVmZmllbGQsIFNoZWZmaWVsZCwgVUsuIHQucnlhbkBzaGVmZmll
bGQuYWMudWsuJiN4RDtTY2hvb2wgb2YgTnVyc2luZyAmYW1wOyBNaWR3aWZlcnksIFVuaXZlcnNp
dHkgb2YgU2hlZmZpZWxkLCBTaGVmZmllbGQsIFVLLjwvYXV0aC1hZGRyZXNzPjx0aXRsZXM+PHRp
dGxlPlRoZSBhZHZhbmNlIGNhcmUgcGxhbm5pbmcgZXhwZXJpZW5jZXMgb2YgcGVvcGxlIHdpdGgg
ZGVtZW50aWEsIGZhbWlseSBjYXJlZ2l2ZXJzIGFuZCBwcm9mZXNzaW9uYWxzOiBhIHN5bnRoZXNp
cyBvZiB0aGUgcXVhbGl0YXRpdmUgbGl0ZXJhdHVyZTwvdGl0bGU+PHNlY29uZGFyeS10aXRsZT5B
bm4gUGFsbGlhdCBNZWQ8L3NlY29uZGFyeS10aXRsZT48L3RpdGxlcz48cGVyaW9kaWNhbD48ZnVs
bC10aXRsZT5Bbm4gUGFsbGlhdCBNZWQ8L2Z1bGwtdGl0bGU+PC9wZXJpb2RpY2FsPjxwYWdlcz4z
ODAtMzg5PC9wYWdlcz48dm9sdW1lPjY8L3ZvbHVtZT48bnVtYmVyPjQ8L251bWJlcj48ZWRpdGlv
bj4yMDE3LzA3LzMwPC9lZGl0aW9uPjxrZXl3b3Jkcz48a2V5d29yZD4qQWR2YW5jZSBDYXJlIFBs
YW5uaW5nPC9rZXl3b3JkPjxrZXl3b3JkPkFnZWQ8L2tleXdvcmQ+PGtleXdvcmQ+KkF0dGl0dWRl
IG9mIEhlYWx0aCBQZXJzb25uZWw8L2tleXdvcmQ+PGtleXdvcmQ+Q2FyZWdpdmVycy8qcHN5Y2hv
bG9neTwva2V5d29yZD48a2V5d29yZD5EZW1lbnRpYS8qbnVyc2luZy9wc3ljaG9sb2d5PC9rZXl3
b3JkPjxrZXl3b3JkPkhlYWx0aCBTZXJ2aWNlcyBmb3IgdGhlIEFnZWQ8L2tleXdvcmQ+PGtleXdv
cmQ+SHVtYW5zPC9rZXl3b3JkPjxrZXl3b3JkPipQYWxsaWF0aXZlIENhcmU8L2tleXdvcmQ+PGtl
eXdvcmQ+RGVtZW50aWE8L2tleXdvcmQ+PGtleXdvcmQ+YWR2YW5jZSBjYXJlIHBsYW5uaW5nIChB
Q1ApPC9rZXl3b3JkPjxrZXl3b3JkPmZhbWlseSBjYXJlZ2l2ZXJzPC9rZXl3b3JkPjxrZXl3b3Jk
PnF1YWxpdGF0aXZlIHJlc2VhcmNoPC9rZXl3b3JkPjwva2V5d29yZHM+PGRhdGVzPjx5ZWFyPjIw
MTc8L3llYXI+PHB1Yi1kYXRlcz48ZGF0ZT5PY3Q8L2RhdGU+PC9wdWItZGF0ZXM+PC9kYXRlcz48
aXNibj4yMjI0LTU4MjA8L2lzYm4+PGFjY2Vzc2lvbi1udW0+Mjg3NTQwNDk8L2FjY2Vzc2lvbi1u
dW0+PHVybHM+PC91cmxzPjxlbGVjdHJvbmljLXJlc291cmNlLW51bT4xMC4yMTAzNy9hcG0uMjAx
Ny4wNi4xNTwvZWxlY3Ryb25pYy1yZXNvdXJjZS1udW0+PHJlbW90ZS1kYXRhYmFzZS1wcm92aWRl
cj5OTE08L3JlbW90ZS1kYXRhYmFzZS1wcm92aWRlcj48bGFuZ3VhZ2U+ZW5nPC9sYW5ndWFnZT48
L3JlY29yZD48L0NpdGU+PC9FbmROb3RlPgB=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(13, 14, 21)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, </w:t>
      </w:r>
      <w:r w:rsidRPr="005300EC">
        <w:rPr>
          <w:sz w:val="18"/>
          <w:szCs w:val="18"/>
        </w:rPr>
        <w:t xml:space="preserve">especially for patients with dementia </w:t>
      </w:r>
      <w:r w:rsidRPr="005300EC"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UmVjTnVtPjE4PC9SZWNOdW0+PERpc3BsYXlUZXh0Pig5LCAyMCk8L0Rpc3BsYXlUZXh0PjxyZWNv
cmQ+PHJlYy1udW1iZXI+MTg8L3JlYy1udW1iZXI+PGZvcmVpZ24ta2V5cz48a2V5IGFwcD0iRU4i
IGRiLWlkPSJ3end0dnQyeHYyOWFweGU1djVmNTl0d2RmNTllcDl0ejJkZXciIHRpbWVzdGFtcD0i
MTY1NjQxNDQ2MSI+MTg8L2tleT48L2ZvcmVpZ24ta2V5cz48cmVmLXR5cGUgbmFtZT0iSm91cm5h
bCBBcnRpY2xlIj4xNzwvcmVmLXR5cGU+PGNvbnRyaWJ1dG9ycz48YXV0aG9ycz48YXV0aG9yPkpp
bWVuZXosIEcuPC9hdXRob3I+PGF1dGhvcj5UYW4sIFcuIFMuPC9hdXRob3I+PGF1dGhvcj5WaXJr
LCBBLiBLLjwvYXV0aG9yPjxhdXRob3I+TG93LCBDLiBLLjwvYXV0aG9yPjxhdXRob3I+Q2FyLCBK
LjwvYXV0aG9yPjxhdXRob3I+SG8sIEEuIEguIFkuPC9hdXRob3I+PC9hdXRob3JzPjwvY29udHJp
YnV0b3JzPjxhdXRoLWFkZHJlc3M+Q2VudHJlIGZvciBQb3B1bGF0aW9uIEhlYWx0aCBTY2llbmNl
cyAoQ2VQSGFTKSwgTGVlIEtvbmcgQ2hpYW4gU2Nob29sIG9mIE1lZGljaW5lLCBOYW55YW5nIFRl
Y2hub2xvZ2ljYWwgVW5pdmVyc2l0eSwgU2luZ2Fwb3JlLCBTaW5nYXBvcmUuIEVsZWN0cm9uaWMg
YWRkcmVzczogZ2Vyb25pbW8uamltZW5lekBudHUuZWR1LnNnLiYjeEQ7Q2VudHJlIGZvciBQb3B1
bGF0aW9uIEhlYWx0aCBTY2llbmNlcyAoQ2VQSGFTKSwgTGVlIEtvbmcgQ2hpYW4gU2Nob29sIG9m
IE1lZGljaW5lLCBOYW55YW5nIFRlY2hub2xvZ2ljYWwgVW5pdmVyc2l0eSwgU2luZ2Fwb3JlLCBT
aW5nYXBvcmU7IE5UVSBJbnN0aXR1dGUgb2YgSGVhbHRoIFRlY2hub2xvZ2llcyAoSGVhbHRoVGVj
aCksIEludGVyZGlzY2lwbGluYXJ5IEdyYWR1YXRlIFNjaG9vbCwgTmFueWFuZyBUZWNobm9sb2dp
Y2FsIFVuaXZlcnNpdHksIFNpbmdhcG9yZSwgU2luZ2Fwb3JlOyBIZWFsdGggU2VydmljZXMgYW5k
IE91dGNvbWVzIFJlc2VhcmNoIERlcGFydG1lbnQsIE5hdGlvbmFsIEhlYWx0aGNhcmUgR3JvdXAs
IFNpbmdhcG9yZSwgU2luZ2Fwb3JlLiYjeEQ7Q2VudHJlIGZvciBQb3B1bGF0aW9uIEhlYWx0aCBT
Y2llbmNlcyAoQ2VQSGFTKSwgTGVlIEtvbmcgQ2hpYW4gU2Nob29sIG9mIE1lZGljaW5lLCBOYW55
YW5nIFRlY2hub2xvZ2ljYWwgVW5pdmVyc2l0eSwgU2luZ2Fwb3JlLCBTaW5nYXBvcmUuJiN4RDtF
Y29ub21pY3MgUHJvZ3JhbW1lLCBTY2hvb2wgb2YgU29jaWFsIFNjaWVuY2VzLCBOYW55YW5nIFRl
Y2hub2xvZ2ljYWwgVW5pdmVyc2l0eSwgU2luZ2Fwb3JlLCBTaW5nYXBvcmUuJiN4RDtDZW50cmUg
Zm9yIFBvcHVsYXRpb24gSGVhbHRoIFNjaWVuY2VzIChDZVBIYVMpLCBMZWUgS29uZyBDaGlhbiBT
Y2hvb2wgb2YgTWVkaWNpbmUsIE5hbnlhbmcgVGVjaG5vbG9naWNhbCBVbml2ZXJzaXR5LCBTaW5n
YXBvcmUsIFNpbmdhcG9yZTsgR2xvYmFsIGVIZWFsdGggVW5pdCwgRGVwYXJ0bWVudCBvZiBQcmlt
YXJ5IENhcmUgYW5kIFB1YmxpYyBIZWFsdGgsIFNjaG9vbCBvZiBQdWJsaWMgSGVhbHRoLCBJbXBl
cmlhbCBDb2xsZWdlIExvbmRvbiwgTG9uZG9uLCBVSy4mI3hEO0NlbnRyZSBmb3IgUG9wdWxhdGlv
biBIZWFsdGggU2NpZW5jZXMgKENlUEhhUyksIExlZSBLb25nIENoaWFuIFNjaG9vbCBvZiBNZWRp
Y2luZSwgTmFueWFuZyBUZWNobm9sb2dpY2FsIFVuaXZlcnNpdHksIFNpbmdhcG9yZSwgU2luZ2Fw
b3JlOyBQc3ljaG9sb2d5IFByb2dyYW1tZSwgU2Nob29sIG9mIFNvY2lhbCBTY2llbmNlcywgTmFu
eWFuZyBUZWNobm9sb2dpY2FsIFVuaXZlcnNpdHksIFNpbmdhcG9yZSwgU2luZ2Fwb3JlOyBQYWxs
aWF0aXZlIENhcmUgQ2VudHJlIGZvciBFeGNlbGxlbmNlIGluIFJlc2VhcmNoIGFuZCBFZHVjYXRp
b24sIFNpbmdhcG9yZSwgU2luZ2Fwb3JlLjwvYXV0aC1hZGRyZXNzPjx0aXRsZXM+PHRpdGxlPk92
ZXJ2aWV3IG9mIFN5c3RlbWF0aWMgUmV2aWV3cyBvZiBBZHZhbmNlIENhcmUgUGxhbm5pbmc6IFN1
bW1hcnkgb2YgRXZpZGVuY2UgYW5kIEdsb2JhbCBMZXNzb25zPC90aXRsZT48c2Vjb25kYXJ5LXRp
dGxlPkogUGFpbiBTeW1wdG9tIE1hbmFnZTwvc2Vjb25kYXJ5LXRpdGxlPjwvdGl0bGVzPjxwZXJp
b2RpY2FsPjxmdWxsLXRpdGxlPkogUGFpbiBTeW1wdG9tIE1hbmFnZTwvZnVsbC10aXRsZT48L3Bl
cmlvZGljYWw+PHBhZ2VzPjQzNi00NTkuZTI1PC9wYWdlcz48dm9sdW1lPjU2PC92b2x1bWU+PG51
bWJlcj4zPC9udW1iZXI+PGVkaXRpb24+MjAxOC8wNS8yOTwvZWRpdGlvbj48a2V5d29yZHM+PGtl
eXdvcmQ+KkFkdmFuY2UgQ2FyZSBQbGFubmluZzwva2V5d29yZD48a2V5d29yZD5IdW1hbnM8L2tl
eXdvcmQ+PGtleXdvcmQ+SW50ZXJuYXRpb25hbGl0eTwva2V5d29yZD48a2V5d29yZD5QYWxsaWF0
aXZlIENhcmUvbWV0aG9kczwva2V5d29yZD48a2V5d29yZD5TeXN0ZW1hdGljIFJldmlld3MgYXMg
VG9waWM8L2tleXdvcmQ+PGtleXdvcmQ+VGVybWluYWwgQ2FyZS9tZXRob2RzPC9rZXl3b3JkPjxr
ZXl3b3JkPiplbmQtb2YtbGlmZSBjYXJlPC9rZXl3b3JkPjxrZXl3b3JkPipvdmVydmlldzwva2V5
d29yZD48a2V5d29yZD4qcGFsbGlhdGl2ZSBjYXJlPC9rZXl3b3JkPjxrZXl3b3JkPipzeXN0ZW1h
dGljIHJldmlld3M8L2tleXdvcmQ+PC9rZXl3b3Jkcz48ZGF0ZXM+PHllYXI+MjAxODwveWVhcj48
cHViLWRhdGVzPjxkYXRlPlNlcDwvZGF0ZT48L3B1Yi1kYXRlcz48L2RhdGVzPjxpc2JuPjA4ODUt
MzkyNDwvaXNibj48YWNjZXNzaW9uLW51bT4yOTgwNzE1ODwvYWNjZXNzaW9uLW51bT48dXJscz48
L3VybHM+PGVsZWN0cm9uaWMtcmVzb3VyY2UtbnVtPjEwLjEwMTYvai5qcGFpbnN5bW1hbi4yMDE4
LjA1LjAxNjwvZWxlY3Ryb25pYy1yZXNvdXJjZS1udW0+PHJlbW90ZS1kYXRhYmFzZS1wcm92aWRl
cj5OTE08L3JlbW90ZS1kYXRhYmFzZS1wcm92aWRlcj48bGFuZ3VhZ2U+ZW5nPC9sYW5ndWFnZT48
L3JlY29yZD48L0NpdGU+PENpdGU+PEF1dGhvcj5DYXJ0ZXI8L0F1dGhvcj48WWVhcj4yMDIxPC9Z
ZWFyPjxSZWNOdW0+ODI8L1JlY051bT48cmVjb3JkPjxyZWMtbnVtYmVyPjgyPC9yZWMtbnVtYmVy
Pjxmb3JlaWduLWtleXM+PGtleSBhcHA9IkVOIiBkYi1pZD0id3p3dHZ0Mnh2MjlhcHhlNXY1ZjU5
dHdkZjU5ZXA5dHoyZGV3IiB0aW1lc3RhbXA9IjE2NjA4MTUzMDEiPjgyPC9rZXk+PC9mb3JlaWdu
LWtleXM+PHJlZi10eXBlIG5hbWU9IkpvdXJuYWwgQXJ0aWNsZSI+MTc8L3JlZi10eXBlPjxjb250
cmlidXRvcnM+PGF1dGhvcnM+PGF1dGhvcj5DYXJ0ZXIsIEMuPC9hdXRob3I+PGF1dGhvcj5MZWFu
emEsIEYuPC9hdXRob3I+PGF1dGhvcj5Nb2hhbW1lZCwgUy48L2F1dGhvcj48YXV0aG9yPlVwc2h1
ciwgUi4gRS4gRy48L2F1dGhvcj48YXV0aG9yPktvbnRvcywgUC48L2F1dGhvcj48L2F1dGhvcnM+
PC9jb250cmlidXRvcnM+PGF1dGgtYWRkcmVzcz5QaEQgY2FuZGlkYXRlIGluIHRoZSBEYWxsYSBM
YW5hIFNjaG9vbCBvZiBQdWJsaWMgSGVhbHRoIGF0IHRoZSBVbml2ZXJzaXR5IG9mIFRvcm9udG8g
aW4gT250YXJpby4gY2VsaW5hLmNhcnRlckBtYWlsLnV0b3JvbnRvLmNhLiYjeEQ7RmFtaWx5IHBo
eXNpY2lhbiBhbmQgQXNzaXN0YW50IFByb2Zlc3NvciBpbiB0aGUgRGVwYXJ0bWVudCBvZiBGYW1p
bHkgYW5kIENvbW11bml0eSBNZWRpY2luZSBhdCB0aGUgVW5pdmVyc2l0eSBvZiBUb3JvbnRvLiYj
eEQ7QXNzaXN0YW50IFByb2Zlc3NvciwgVGVhY2hpbmcgU3RyZWFtLCBpbiB0aGUgTGF3cmVuY2Ug
Uy4gQmxvb21iZXJnIEZhY3VsdHkgb2YgTnVyc2luZyBhdCB0aGUgVW5pdmVyc2l0eSBvZiBUb3Jv
bnRvLCBhbmQgYSBmYWN1bHR5IG1lbWJlciBpbiB0aGUgR2xvYmFsIEluc3RpdHV0ZSBvZiBQc3lj
aG9zb2NpYWwsIFBhbGxpYXRpdmUgYW5kIEVuZC1vZi1MaWZlIENhcmUsIGF0IHRoZSBVbml2ZXJz
aXR5IEhlYWx0aCBOZXR3b3JrIGluIFRvcm9udG8uJiN4RDtGYW1pbHkgcGh5c2ljaWFuIGFuZCBQ
cm9mZXNzb3IgaW4gdGhlIERlcGFydG1lbnQgb2YgRmFtaWx5IGFuZCBDb21tdW5pdHkgTWVkaWNp
bmUgYW5kIHRoZSBEYWxsYSBMYW5hIFNjaG9vbCBvZiBQdWJsaWMgSGVhbHRoIGF0IHRoZSBVbml2
ZXJzaXR5IG9mIFRvcm9udG8sIEhlYWQgb2YgdGhlIERpdmlzaW9uIG9mIENsaW5pY2FsIFB1Ymxp
YyBIZWFsdGggYXQgdGhlIERhbGxhIExhbmEgU2Nob29sIG9mIFB1YmxpYyBIZWFsdGgsIGFuZCBT
Y2llbnRpZmljIERpcmVjdG9yIG9mIHRoZSBCcmlkZ2Vwb2ludCBDb2xsYWJvcmF0b3J5IGZvciBS
ZXNlYXJjaCBhbmQgSW5ub3ZhdGlvbi4mI3hEO1NlbmlvciBTY2llbnRpc3QgaW4gdGhlIEtJVEUt
VG9yb250byBSZWhhYmlsaXRhdGlvbiBJbnN0aXR1dGUgYXQgdGhlIFVuaXZlcnNpdHkgSGVhbHRo
IE5ldHdvcmssIGFuZCBQcm9mZXNzb3IgaW4gdGhlIERhbGxhIExhbmEgU2Nob29sIG9mIFB1Ymxp
YyBIZWFsdGggYXQgdGhlIFVuaXZlcnNpdHkgb2YgVG9yb250by48L2F1dGgtYWRkcmVzcz48dGl0
bGVzPjx0aXRsZT5BIHJhcGlkIHNjb3BpbmcgcmV2aWV3IG9mIGVuZC1vZi1saWZlIGNvbnZlcnNh
dGlvbnMgd2l0aCBmcmFpbCBvbGRlciBhZHVsdHMgaW4gQ2FuYWRhPC90aXRsZT48c2Vjb25kYXJ5
LXRpdGxlPkNhbiBGYW0gUGh5c2ljaWFuPC9zZWNvbmRhcnktdGl0bGU+PC90aXRsZXM+PHBlcmlv
ZGljYWw+PGZ1bGwtdGl0bGU+Q2FuIEZhbSBQaHlzaWNpYW48L2Z1bGwtdGl0bGU+PC9wZXJpb2Rp
Y2FsPjxwYWdlcz5lMjk4LWUzMDU8L3BhZ2VzPjx2b2x1bWU+Njc8L3ZvbHVtZT48bnVtYmVyPjEx
PC9udW1iZXI+PGVkaXRpb24+MjAyMS8xMS8xNDwvZWRpdGlvbj48a2V5d29yZHM+PGtleXdvcmQ+
QWdlZDwva2V5d29yZD48a2V5d29yZD5DYW5hZGE8L2tleXdvcmQ+PGtleXdvcmQ+Q29tbXVuaWNh
dGlvbjwva2V5d29yZD48a2V5d29yZD5EZWF0aDwva2V5d29yZD48a2V5d29yZD4qRnJhaWwgRWxk
ZXJseTwva2V5d29yZD48a2V5d29yZD5IdW1hbnM8L2tleXdvcmQ+PGtleXdvcmQ+KlRlcm1pbmFs
IENhcmU8L2tleXdvcmQ+PC9rZXl3b3Jkcz48ZGF0ZXM+PHllYXI+MjAyMTwveWVhcj48cHViLWRh
dGVzPjxkYXRlPk5vdjwvZGF0ZT48L3B1Yi1kYXRlcz48L2RhdGVzPjxpc2JuPjAwMDgtMzUwWCAo
UHJpbnQpJiN4RDswMDA4LTM1MHg8L2lzYm4+PGFjY2Vzc2lvbi1udW0+MzQ3NzI3MjM8L2FjY2Vz
c2lvbi1udW0+PHVybHM+PC91cmxzPjxjdXN0b20yPlBNQzg1ODkxMzA8L2N1c3RvbTI+PGVsZWN0
cm9uaWMtcmVzb3VyY2UtbnVtPjEwLjQ2NzQ3L2NmcC42NzExZTI5ODwvZWxlY3Ryb25pYy1yZXNv
dXJjZS1udW0+PHJlbW90ZS1kYXRhYmFzZS1wcm92aWRlcj5OTE08L3JlbW90ZS1kYXRhYmFzZS1w
cm92aWRlcj48bGFuZ3VhZ2U+ZW5nPC9sYW5ndWFnZT48L3JlY29yZD48L0NpdGU+PC9FbmROb3Rl
PgB=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UmVjTnVtPjE4PC9SZWNOdW0+PERpc3BsYXlUZXh0Pig5LCAyMCk8L0Rpc3BsYXlUZXh0PjxyZWNv
cmQ+PHJlYy1udW1iZXI+MTg8L3JlYy1udW1iZXI+PGZvcmVpZ24ta2V5cz48a2V5IGFwcD0iRU4i
IGRiLWlkPSJ3end0dnQyeHYyOWFweGU1djVmNTl0d2RmNTllcDl0ejJkZXciIHRpbWVzdGFtcD0i
MTY1NjQxNDQ2MSI+MTg8L2tleT48L2ZvcmVpZ24ta2V5cz48cmVmLXR5cGUgbmFtZT0iSm91cm5h
bCBBcnRpY2xlIj4xNzwvcmVmLXR5cGU+PGNvbnRyaWJ1dG9ycz48YXV0aG9ycz48YXV0aG9yPkpp
bWVuZXosIEcuPC9hdXRob3I+PGF1dGhvcj5UYW4sIFcuIFMuPC9hdXRob3I+PGF1dGhvcj5WaXJr
LCBBLiBLLjwvYXV0aG9yPjxhdXRob3I+TG93LCBDLiBLLjwvYXV0aG9yPjxhdXRob3I+Q2FyLCBK
LjwvYXV0aG9yPjxhdXRob3I+SG8sIEEuIEguIFkuPC9hdXRob3I+PC9hdXRob3JzPjwvY29udHJp
YnV0b3JzPjxhdXRoLWFkZHJlc3M+Q2VudHJlIGZvciBQb3B1bGF0aW9uIEhlYWx0aCBTY2llbmNl
cyAoQ2VQSGFTKSwgTGVlIEtvbmcgQ2hpYW4gU2Nob29sIG9mIE1lZGljaW5lLCBOYW55YW5nIFRl
Y2hub2xvZ2ljYWwgVW5pdmVyc2l0eSwgU2luZ2Fwb3JlLCBTaW5nYXBvcmUuIEVsZWN0cm9uaWMg
YWRkcmVzczogZ2Vyb25pbW8uamltZW5lekBudHUuZWR1LnNnLiYjeEQ7Q2VudHJlIGZvciBQb3B1
bGF0aW9uIEhlYWx0aCBTY2llbmNlcyAoQ2VQSGFTKSwgTGVlIEtvbmcgQ2hpYW4gU2Nob29sIG9m
IE1lZGljaW5lLCBOYW55YW5nIFRlY2hub2xvZ2ljYWwgVW5pdmVyc2l0eSwgU2luZ2Fwb3JlLCBT
aW5nYXBvcmU7IE5UVSBJbnN0aXR1dGUgb2YgSGVhbHRoIFRlY2hub2xvZ2llcyAoSGVhbHRoVGVj
aCksIEludGVyZGlzY2lwbGluYXJ5IEdyYWR1YXRlIFNjaG9vbCwgTmFueWFuZyBUZWNobm9sb2dp
Y2FsIFVuaXZlcnNpdHksIFNpbmdhcG9yZSwgU2luZ2Fwb3JlOyBIZWFsdGggU2VydmljZXMgYW5k
IE91dGNvbWVzIFJlc2VhcmNoIERlcGFydG1lbnQsIE5hdGlvbmFsIEhlYWx0aGNhcmUgR3JvdXAs
IFNpbmdhcG9yZSwgU2luZ2Fwb3JlLiYjeEQ7Q2VudHJlIGZvciBQb3B1bGF0aW9uIEhlYWx0aCBT
Y2llbmNlcyAoQ2VQSGFTKSwgTGVlIEtvbmcgQ2hpYW4gU2Nob29sIG9mIE1lZGljaW5lLCBOYW55
YW5nIFRlY2hub2xvZ2ljYWwgVW5pdmVyc2l0eSwgU2luZ2Fwb3JlLCBTaW5nYXBvcmUuJiN4RDtF
Y29ub21pY3MgUHJvZ3JhbW1lLCBTY2hvb2wgb2YgU29jaWFsIFNjaWVuY2VzLCBOYW55YW5nIFRl
Y2hub2xvZ2ljYWwgVW5pdmVyc2l0eSwgU2luZ2Fwb3JlLCBTaW5nYXBvcmUuJiN4RDtDZW50cmUg
Zm9yIFBvcHVsYXRpb24gSGVhbHRoIFNjaWVuY2VzIChDZVBIYVMpLCBMZWUgS29uZyBDaGlhbiBT
Y2hvb2wgb2YgTWVkaWNpbmUsIE5hbnlhbmcgVGVjaG5vbG9naWNhbCBVbml2ZXJzaXR5LCBTaW5n
YXBvcmUsIFNpbmdhcG9yZTsgR2xvYmFsIGVIZWFsdGggVW5pdCwgRGVwYXJ0bWVudCBvZiBQcmlt
YXJ5IENhcmUgYW5kIFB1YmxpYyBIZWFsdGgsIFNjaG9vbCBvZiBQdWJsaWMgSGVhbHRoLCBJbXBl
cmlhbCBDb2xsZWdlIExvbmRvbiwgTG9uZG9uLCBVSy4mI3hEO0NlbnRyZSBmb3IgUG9wdWxhdGlv
biBIZWFsdGggU2NpZW5jZXMgKENlUEhhUyksIExlZSBLb25nIENoaWFuIFNjaG9vbCBvZiBNZWRp
Y2luZSwgTmFueWFuZyBUZWNobm9sb2dpY2FsIFVuaXZlcnNpdHksIFNpbmdhcG9yZSwgU2luZ2Fw
b3JlOyBQc3ljaG9sb2d5IFByb2dyYW1tZSwgU2Nob29sIG9mIFNvY2lhbCBTY2llbmNlcywgTmFu
eWFuZyBUZWNobm9sb2dpY2FsIFVuaXZlcnNpdHksIFNpbmdhcG9yZSwgU2luZ2Fwb3JlOyBQYWxs
aWF0aXZlIENhcmUgQ2VudHJlIGZvciBFeGNlbGxlbmNlIGluIFJlc2VhcmNoIGFuZCBFZHVjYXRp
b24sIFNpbmdhcG9yZSwgU2luZ2Fwb3JlLjwvYXV0aC1hZGRyZXNzPjx0aXRsZXM+PHRpdGxlPk92
ZXJ2aWV3IG9mIFN5c3RlbWF0aWMgUmV2aWV3cyBvZiBBZHZhbmNlIENhcmUgUGxhbm5pbmc6IFN1
bW1hcnkgb2YgRXZpZGVuY2UgYW5kIEdsb2JhbCBMZXNzb25zPC90aXRsZT48c2Vjb25kYXJ5LXRp
dGxlPkogUGFpbiBTeW1wdG9tIE1hbmFnZTwvc2Vjb25kYXJ5LXRpdGxlPjwvdGl0bGVzPjxwZXJp
b2RpY2FsPjxmdWxsLXRpdGxlPkogUGFpbiBTeW1wdG9tIE1hbmFnZTwvZnVsbC10aXRsZT48L3Bl
cmlvZGljYWw+PHBhZ2VzPjQzNi00NTkuZTI1PC9wYWdlcz48dm9sdW1lPjU2PC92b2x1bWU+PG51
bWJlcj4zPC9udW1iZXI+PGVkaXRpb24+MjAxOC8wNS8yOTwvZWRpdGlvbj48a2V5d29yZHM+PGtl
eXdvcmQ+KkFkdmFuY2UgQ2FyZSBQbGFubmluZzwva2V5d29yZD48a2V5d29yZD5IdW1hbnM8L2tl
eXdvcmQ+PGtleXdvcmQ+SW50ZXJuYXRpb25hbGl0eTwva2V5d29yZD48a2V5d29yZD5QYWxsaWF0
aXZlIENhcmUvbWV0aG9kczwva2V5d29yZD48a2V5d29yZD5TeXN0ZW1hdGljIFJldmlld3MgYXMg
VG9waWM8L2tleXdvcmQ+PGtleXdvcmQ+VGVybWluYWwgQ2FyZS9tZXRob2RzPC9rZXl3b3JkPjxr
ZXl3b3JkPiplbmQtb2YtbGlmZSBjYXJlPC9rZXl3b3JkPjxrZXl3b3JkPipvdmVydmlldzwva2V5
d29yZD48a2V5d29yZD4qcGFsbGlhdGl2ZSBjYXJlPC9rZXl3b3JkPjxrZXl3b3JkPipzeXN0ZW1h
dGljIHJldmlld3M8L2tleXdvcmQ+PC9rZXl3b3Jkcz48ZGF0ZXM+PHllYXI+MjAxODwveWVhcj48
cHViLWRhdGVzPjxkYXRlPlNlcDwvZGF0ZT48L3B1Yi1kYXRlcz48L2RhdGVzPjxpc2JuPjA4ODUt
MzkyNDwvaXNibj48YWNjZXNzaW9uLW51bT4yOTgwNzE1ODwvYWNjZXNzaW9uLW51bT48dXJscz48
L3VybHM+PGVsZWN0cm9uaWMtcmVzb3VyY2UtbnVtPjEwLjEwMTYvai5qcGFpbnN5bW1hbi4yMDE4
LjA1LjAxNjwvZWxlY3Ryb25pYy1yZXNvdXJjZS1udW0+PHJlbW90ZS1kYXRhYmFzZS1wcm92aWRl
cj5OTE08L3JlbW90ZS1kYXRhYmFzZS1wcm92aWRlcj48bGFuZ3VhZ2U+ZW5nPC9sYW5ndWFnZT48
L3JlY29yZD48L0NpdGU+PENpdGU+PEF1dGhvcj5DYXJ0ZXI8L0F1dGhvcj48WWVhcj4yMDIxPC9Z
ZWFyPjxSZWNOdW0+ODI8L1JlY051bT48cmVjb3JkPjxyZWMtbnVtYmVyPjgyPC9yZWMtbnVtYmVy
Pjxmb3JlaWduLWtleXM+PGtleSBhcHA9IkVOIiBkYi1pZD0id3p3dHZ0Mnh2MjlhcHhlNXY1ZjU5
dHdkZjU5ZXA5dHoyZGV3IiB0aW1lc3RhbXA9IjE2NjA4MTUzMDEiPjgyPC9rZXk+PC9mb3JlaWdu
LWtleXM+PHJlZi10eXBlIG5hbWU9IkpvdXJuYWwgQXJ0aWNsZSI+MTc8L3JlZi10eXBlPjxjb250
cmlidXRvcnM+PGF1dGhvcnM+PGF1dGhvcj5DYXJ0ZXIsIEMuPC9hdXRob3I+PGF1dGhvcj5MZWFu
emEsIEYuPC9hdXRob3I+PGF1dGhvcj5Nb2hhbW1lZCwgUy48L2F1dGhvcj48YXV0aG9yPlVwc2h1
ciwgUi4gRS4gRy48L2F1dGhvcj48YXV0aG9yPktvbnRvcywgUC48L2F1dGhvcj48L2F1dGhvcnM+
PC9jb250cmlidXRvcnM+PGF1dGgtYWRkcmVzcz5QaEQgY2FuZGlkYXRlIGluIHRoZSBEYWxsYSBM
YW5hIFNjaG9vbCBvZiBQdWJsaWMgSGVhbHRoIGF0IHRoZSBVbml2ZXJzaXR5IG9mIFRvcm9udG8g
aW4gT250YXJpby4gY2VsaW5hLmNhcnRlckBtYWlsLnV0b3JvbnRvLmNhLiYjeEQ7RmFtaWx5IHBo
eXNpY2lhbiBhbmQgQXNzaXN0YW50IFByb2Zlc3NvciBpbiB0aGUgRGVwYXJ0bWVudCBvZiBGYW1p
bHkgYW5kIENvbW11bml0eSBNZWRpY2luZSBhdCB0aGUgVW5pdmVyc2l0eSBvZiBUb3JvbnRvLiYj
eEQ7QXNzaXN0YW50IFByb2Zlc3NvciwgVGVhY2hpbmcgU3RyZWFtLCBpbiB0aGUgTGF3cmVuY2Ug
Uy4gQmxvb21iZXJnIEZhY3VsdHkgb2YgTnVyc2luZyBhdCB0aGUgVW5pdmVyc2l0eSBvZiBUb3Jv
bnRvLCBhbmQgYSBmYWN1bHR5IG1lbWJlciBpbiB0aGUgR2xvYmFsIEluc3RpdHV0ZSBvZiBQc3lj
aG9zb2NpYWwsIFBhbGxpYXRpdmUgYW5kIEVuZC1vZi1MaWZlIENhcmUsIGF0IHRoZSBVbml2ZXJz
aXR5IEhlYWx0aCBOZXR3b3JrIGluIFRvcm9udG8uJiN4RDtGYW1pbHkgcGh5c2ljaWFuIGFuZCBQ
cm9mZXNzb3IgaW4gdGhlIERlcGFydG1lbnQgb2YgRmFtaWx5IGFuZCBDb21tdW5pdHkgTWVkaWNp
bmUgYW5kIHRoZSBEYWxsYSBMYW5hIFNjaG9vbCBvZiBQdWJsaWMgSGVhbHRoIGF0IHRoZSBVbml2
ZXJzaXR5IG9mIFRvcm9udG8sIEhlYWQgb2YgdGhlIERpdmlzaW9uIG9mIENsaW5pY2FsIFB1Ymxp
YyBIZWFsdGggYXQgdGhlIERhbGxhIExhbmEgU2Nob29sIG9mIFB1YmxpYyBIZWFsdGgsIGFuZCBT
Y2llbnRpZmljIERpcmVjdG9yIG9mIHRoZSBCcmlkZ2Vwb2ludCBDb2xsYWJvcmF0b3J5IGZvciBS
ZXNlYXJjaCBhbmQgSW5ub3ZhdGlvbi4mI3hEO1NlbmlvciBTY2llbnRpc3QgaW4gdGhlIEtJVEUt
VG9yb250byBSZWhhYmlsaXRhdGlvbiBJbnN0aXR1dGUgYXQgdGhlIFVuaXZlcnNpdHkgSGVhbHRo
IE5ldHdvcmssIGFuZCBQcm9mZXNzb3IgaW4gdGhlIERhbGxhIExhbmEgU2Nob29sIG9mIFB1Ymxp
YyBIZWFsdGggYXQgdGhlIFVuaXZlcnNpdHkgb2YgVG9yb250by48L2F1dGgtYWRkcmVzcz48dGl0
bGVzPjx0aXRsZT5BIHJhcGlkIHNjb3BpbmcgcmV2aWV3IG9mIGVuZC1vZi1saWZlIGNvbnZlcnNh
dGlvbnMgd2l0aCBmcmFpbCBvbGRlciBhZHVsdHMgaW4gQ2FuYWRhPC90aXRsZT48c2Vjb25kYXJ5
LXRpdGxlPkNhbiBGYW0gUGh5c2ljaWFuPC9zZWNvbmRhcnktdGl0bGU+PC90aXRsZXM+PHBlcmlv
ZGljYWw+PGZ1bGwtdGl0bGU+Q2FuIEZhbSBQaHlzaWNpYW48L2Z1bGwtdGl0bGU+PC9wZXJpb2Rp
Y2FsPjxwYWdlcz5lMjk4LWUzMDU8L3BhZ2VzPjx2b2x1bWU+Njc8L3ZvbHVtZT48bnVtYmVyPjEx
PC9udW1iZXI+PGVkaXRpb24+MjAyMS8xMS8xNDwvZWRpdGlvbj48a2V5d29yZHM+PGtleXdvcmQ+
QWdlZDwva2V5d29yZD48a2V5d29yZD5DYW5hZGE8L2tleXdvcmQ+PGtleXdvcmQ+Q29tbXVuaWNh
dGlvbjwva2V5d29yZD48a2V5d29yZD5EZWF0aDwva2V5d29yZD48a2V5d29yZD4qRnJhaWwgRWxk
ZXJseTwva2V5d29yZD48a2V5d29yZD5IdW1hbnM8L2tleXdvcmQ+PGtleXdvcmQ+KlRlcm1pbmFs
IENhcmU8L2tleXdvcmQ+PC9rZXl3b3Jkcz48ZGF0ZXM+PHllYXI+MjAyMTwveWVhcj48cHViLWRh
dGVzPjxkYXRlPk5vdjwvZGF0ZT48L3B1Yi1kYXRlcz48L2RhdGVzPjxpc2JuPjAwMDgtMzUwWCAo
UHJpbnQpJiN4RDswMDA4LTM1MHg8L2lzYm4+PGFjY2Vzc2lvbi1udW0+MzQ3NzI3MjM8L2FjY2Vz
c2lvbi1udW0+PHVybHM+PC91cmxzPjxjdXN0b20yPlBNQzg1ODkxMzA8L2N1c3RvbTI+PGVsZWN0
cm9uaWMtcmVzb3VyY2UtbnVtPjEwLjQ2NzQ3L2NmcC42NzExZTI5ODwvZWxlY3Ryb25pYy1yZXNv
dXJjZS1udW0+PHJlbW90ZS1kYXRhYmFzZS1wcm92aWRlcj5OTE08L3JlbW90ZS1kYXRhYmFzZS1w
cm92aWRlcj48bGFuZ3VhZ2U+ZW5nPC9sYW5ndWFnZT48L3JlY29yZD48L0NpdGU+PC9FbmROb3Rl
PgB=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(9, 20)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 which gives a lack of preparedness among patients and </w:t>
      </w:r>
      <w:proofErr w:type="spellStart"/>
      <w:r w:rsidRPr="005300EC">
        <w:rPr>
          <w:sz w:val="18"/>
          <w:szCs w:val="18"/>
        </w:rPr>
        <w:t>carers</w:t>
      </w:r>
      <w:proofErr w:type="spellEnd"/>
      <w:r w:rsidRPr="005300EC">
        <w:rPr>
          <w:sz w:val="18"/>
          <w:szCs w:val="18"/>
        </w:rPr>
        <w:t xml:space="preserve"> </w:t>
      </w:r>
      <w:r w:rsidRPr="005300EC"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UmVjTnVtPjE4PC9SZWNOdW0+PERpc3BsYXlUZXh0Pig5KTwvRGlzcGxheVRleHQ+PHJlY29yZD48
cmVjLW51bWJlcj4xODwvcmVjLW51bWJlcj48Zm9yZWlnbi1rZXlzPjxrZXkgYXBwPSJFTiIgZGIt
aWQ9Ind6d3R2dDJ4djI5YXB4ZTV2NWY1OXR3ZGY1OWVwOXR6MmRldyIgdGltZXN0YW1wPSIxNjU2
NDE0NDYxIj4xODwva2V5PjwvZm9yZWlnbi1rZXlzPjxyZWYtdHlwZSBuYW1lPSJKb3VybmFsIEFy
dGljbGUiPjE3PC9yZWYtdHlwZT48Y29udHJpYnV0b3JzPjxhdXRob3JzPjxhdXRob3I+SmltZW5l
eiwgRy48L2F1dGhvcj48YXV0aG9yPlRhbiwgVy4gUy48L2F1dGhvcj48YXV0aG9yPlZpcmssIEEu
IEsuPC9hdXRob3I+PGF1dGhvcj5Mb3csIEMuIEsuPC9hdXRob3I+PGF1dGhvcj5DYXIsIEouPC9h
dXRob3I+PGF1dGhvcj5IbywgQS4gSC4gWS48L2F1dGhvcj48L2F1dGhvcnM+PC9jb250cmlidXRv
cnM+PGF1dGgtYWRkcmVzcz5DZW50cmUgZm9yIFBvcHVsYXRpb24gSGVhbHRoIFNjaWVuY2VzIChD
ZVBIYVMpLCBMZWUgS29uZyBDaGlhbiBTY2hvb2wgb2YgTWVkaWNpbmUsIE5hbnlhbmcgVGVjaG5v
bG9naWNhbCBVbml2ZXJzaXR5LCBTaW5nYXBvcmUsIFNpbmdhcG9yZS4gRWxlY3Ryb25pYyBhZGRy
ZXNzOiBnZXJvbmltby5qaW1lbmV6QG50dS5lZHUuc2cuJiN4RDtDZW50cmUgZm9yIFBvcHVsYXRp
b24gSGVhbHRoIFNjaWVuY2VzIChDZVBIYVMpLCBMZWUgS29uZyBDaGlhbiBTY2hvb2wgb2YgTWVk
aWNpbmUsIE5hbnlhbmcgVGVjaG5vbG9naWNhbCBVbml2ZXJzaXR5LCBTaW5nYXBvcmUsIFNpbmdh
cG9yZTsgTlRVIEluc3RpdHV0ZSBvZiBIZWFsdGggVGVjaG5vbG9naWVzIChIZWFsdGhUZWNoKSwg
SW50ZXJkaXNjaXBsaW5hcnkgR3JhZHVhdGUgU2Nob29sLCBOYW55YW5nIFRlY2hub2xvZ2ljYWwg
VW5pdmVyc2l0eSwgU2luZ2Fwb3JlLCBTaW5nYXBvcmU7IEhlYWx0aCBTZXJ2aWNlcyBhbmQgT3V0
Y29tZXMgUmVzZWFyY2ggRGVwYXJ0bWVudCwgTmF0aW9uYWwgSGVhbHRoY2FyZSBHcm91cCwgU2lu
Z2Fwb3JlLCBTaW5nYXBvcmUuJiN4RDtDZW50cmUgZm9yIFBvcHVsYXRpb24gSGVhbHRoIFNjaWVu
Y2VzIChDZVBIYVMpLCBMZWUgS29uZyBDaGlhbiBTY2hvb2wgb2YgTWVkaWNpbmUsIE5hbnlhbmcg
VGVjaG5vbG9naWNhbCBVbml2ZXJzaXR5LCBTaW5nYXBvcmUsIFNpbmdhcG9yZS4mI3hEO0Vjb25v
bWljcyBQcm9ncmFtbWUsIFNjaG9vbCBvZiBTb2NpYWwgU2NpZW5jZXMsIE5hbnlhbmcgVGVjaG5v
bG9naWNhbCBVbml2ZXJzaXR5LCBTaW5nYXBvcmUsIFNpbmdhcG9yZS4mI3hEO0NlbnRyZSBmb3Ig
UG9wdWxhdGlvbiBIZWFsdGggU2NpZW5jZXMgKENlUEhhUyksIExlZSBLb25nIENoaWFuIFNjaG9v
bCBvZiBNZWRpY2luZSwgTmFueWFuZyBUZWNobm9sb2dpY2FsIFVuaXZlcnNpdHksIFNpbmdhcG9y
ZSwgU2luZ2Fwb3JlOyBHbG9iYWwgZUhlYWx0aCBVbml0LCBEZXBhcnRtZW50IG9mIFByaW1hcnkg
Q2FyZSBhbmQgUHVibGljIEhlYWx0aCwgU2Nob29sIG9mIFB1YmxpYyBIZWFsdGgsIEltcGVyaWFs
IENvbGxlZ2UgTG9uZG9uLCBMb25kb24sIFVLLiYjeEQ7Q2VudHJlIGZvciBQb3B1bGF0aW9uIEhl
YWx0aCBTY2llbmNlcyAoQ2VQSGFTKSwgTGVlIEtvbmcgQ2hpYW4gU2Nob29sIG9mIE1lZGljaW5l
LCBOYW55YW5nIFRlY2hub2xvZ2ljYWwgVW5pdmVyc2l0eSwgU2luZ2Fwb3JlLCBTaW5nYXBvcmU7
IFBzeWNob2xvZ3kgUHJvZ3JhbW1lLCBTY2hvb2wgb2YgU29jaWFsIFNjaWVuY2VzLCBOYW55YW5n
IFRlY2hub2xvZ2ljYWwgVW5pdmVyc2l0eSwgU2luZ2Fwb3JlLCBTaW5nYXBvcmU7IFBhbGxpYXRp
dmUgQ2FyZSBDZW50cmUgZm9yIEV4Y2VsbGVuY2UgaW4gUmVzZWFyY2ggYW5kIEVkdWNhdGlvbiwg
U2luZ2Fwb3JlLCBTaW5nYXBvcmUuPC9hdXRoLWFkZHJlc3M+PHRpdGxlcz48dGl0bGU+T3ZlcnZp
ZXcgb2YgU3lzdGVtYXRpYyBSZXZpZXdzIG9mIEFkdmFuY2UgQ2FyZSBQbGFubmluZzogU3VtbWFy
eSBvZiBFdmlkZW5jZSBhbmQgR2xvYmFsIExlc3NvbnM8L3RpdGxlPjxzZWNvbmRhcnktdGl0bGU+
SiBQYWluIFN5bXB0b20gTWFuYWdlPC9zZWNvbmRhcnktdGl0bGU+PC90aXRsZXM+PHBlcmlvZGlj
YWw+PGZ1bGwtdGl0bGU+SiBQYWluIFN5bXB0b20gTWFuYWdlPC9mdWxsLXRpdGxlPjwvcGVyaW9k
aWNhbD48cGFnZXM+NDM2LTQ1OS5lMjU8L3BhZ2VzPjx2b2x1bWU+NTY8L3ZvbHVtZT48bnVtYmVy
PjM8L251bWJlcj48ZWRpdGlvbj4yMDE4LzA1LzI5PC9lZGl0aW9uPjxrZXl3b3Jkcz48a2V5d29y
ZD4qQWR2YW5jZSBDYXJlIFBsYW5uaW5nPC9rZXl3b3JkPjxrZXl3b3JkPkh1bWFuczwva2V5d29y
ZD48a2V5d29yZD5JbnRlcm5hdGlvbmFsaXR5PC9rZXl3b3JkPjxrZXl3b3JkPlBhbGxpYXRpdmUg
Q2FyZS9tZXRob2RzPC9rZXl3b3JkPjxrZXl3b3JkPlN5c3RlbWF0aWMgUmV2aWV3cyBhcyBUb3Bp
Yzwva2V5d29yZD48a2V5d29yZD5UZXJtaW5hbCBDYXJlL21ldGhvZHM8L2tleXdvcmQ+PGtleXdv
cmQ+KmVuZC1vZi1saWZlIGNhcmU8L2tleXdvcmQ+PGtleXdvcmQ+Km92ZXJ2aWV3PC9rZXl3b3Jk
PjxrZXl3b3JkPipwYWxsaWF0aXZlIGNhcmU8L2tleXdvcmQ+PGtleXdvcmQ+KnN5c3RlbWF0aWMg
cmV2aWV3czwva2V5d29yZD48L2tleXdvcmRzPjxkYXRlcz48eWVhcj4yMDE4PC95ZWFyPjxwdWIt
ZGF0ZXM+PGRhdGU+U2VwPC9kYXRlPjwvcHViLWRhdGVzPjwvZGF0ZXM+PGlzYm4+MDg4NS0zOTI0
PC9pc2JuPjxhY2Nlc3Npb24tbnVtPjI5ODA3MTU4PC9hY2Nlc3Npb24tbnVtPjx1cmxzPjwvdXJs
cz48ZWxlY3Ryb25pYy1yZXNvdXJjZS1udW0+MTAuMTAxNi9qLmpwYWluc3ltbWFuLjIwMTguMDUu
MDE2PC9lbGVjdHJvbmljLXJlc291cmNlLW51bT48cmVtb3RlLWRhdGFiYXNlLXByb3ZpZGVyPk5M
TTwvcmVtb3RlLWRhdGFiYXNlLXByb3ZpZGVyPjxsYW5ndWFnZT5lbmc8L2xhbmd1YWdlPjwvcmVj
b3JkPjwvQ2l0ZT48L0VuZE5vdGU+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UmVjTnVtPjE4PC9SZWNOdW0+PERpc3BsYXlUZXh0Pig5KTwvRGlzcGxheVRleHQ+PHJlY29yZD48
cmVjLW51bWJlcj4xODwvcmVjLW51bWJlcj48Zm9yZWlnbi1rZXlzPjxrZXkgYXBwPSJFTiIgZGIt
aWQ9Ind6d3R2dDJ4djI5YXB4ZTV2NWY1OXR3ZGY1OWVwOXR6MmRldyIgdGltZXN0YW1wPSIxNjU2
NDE0NDYxIj4xODwva2V5PjwvZm9yZWlnbi1rZXlzPjxyZWYtdHlwZSBuYW1lPSJKb3VybmFsIEFy
dGljbGUiPjE3PC9yZWYtdHlwZT48Y29udHJpYnV0b3JzPjxhdXRob3JzPjxhdXRob3I+SmltZW5l
eiwgRy48L2F1dGhvcj48YXV0aG9yPlRhbiwgVy4gUy48L2F1dGhvcj48YXV0aG9yPlZpcmssIEEu
IEsuPC9hdXRob3I+PGF1dGhvcj5Mb3csIEMuIEsuPC9hdXRob3I+PGF1dGhvcj5DYXIsIEouPC9h
dXRob3I+PGF1dGhvcj5IbywgQS4gSC4gWS48L2F1dGhvcj48L2F1dGhvcnM+PC9jb250cmlidXRv
cnM+PGF1dGgtYWRkcmVzcz5DZW50cmUgZm9yIFBvcHVsYXRpb24gSGVhbHRoIFNjaWVuY2VzIChD
ZVBIYVMpLCBMZWUgS29uZyBDaGlhbiBTY2hvb2wgb2YgTWVkaWNpbmUsIE5hbnlhbmcgVGVjaG5v
bG9naWNhbCBVbml2ZXJzaXR5LCBTaW5nYXBvcmUsIFNpbmdhcG9yZS4gRWxlY3Ryb25pYyBhZGRy
ZXNzOiBnZXJvbmltby5qaW1lbmV6QG50dS5lZHUuc2cuJiN4RDtDZW50cmUgZm9yIFBvcHVsYXRp
b24gSGVhbHRoIFNjaWVuY2VzIChDZVBIYVMpLCBMZWUgS29uZyBDaGlhbiBTY2hvb2wgb2YgTWVk
aWNpbmUsIE5hbnlhbmcgVGVjaG5vbG9naWNhbCBVbml2ZXJzaXR5LCBTaW5nYXBvcmUsIFNpbmdh
cG9yZTsgTlRVIEluc3RpdHV0ZSBvZiBIZWFsdGggVGVjaG5vbG9naWVzIChIZWFsdGhUZWNoKSwg
SW50ZXJkaXNjaXBsaW5hcnkgR3JhZHVhdGUgU2Nob29sLCBOYW55YW5nIFRlY2hub2xvZ2ljYWwg
VW5pdmVyc2l0eSwgU2luZ2Fwb3JlLCBTaW5nYXBvcmU7IEhlYWx0aCBTZXJ2aWNlcyBhbmQgT3V0
Y29tZXMgUmVzZWFyY2ggRGVwYXJ0bWVudCwgTmF0aW9uYWwgSGVhbHRoY2FyZSBHcm91cCwgU2lu
Z2Fwb3JlLCBTaW5nYXBvcmUuJiN4RDtDZW50cmUgZm9yIFBvcHVsYXRpb24gSGVhbHRoIFNjaWVu
Y2VzIChDZVBIYVMpLCBMZWUgS29uZyBDaGlhbiBTY2hvb2wgb2YgTWVkaWNpbmUsIE5hbnlhbmcg
VGVjaG5vbG9naWNhbCBVbml2ZXJzaXR5LCBTaW5nYXBvcmUsIFNpbmdhcG9yZS4mI3hEO0Vjb25v
bWljcyBQcm9ncmFtbWUsIFNjaG9vbCBvZiBTb2NpYWwgU2NpZW5jZXMsIE5hbnlhbmcgVGVjaG5v
bG9naWNhbCBVbml2ZXJzaXR5LCBTaW5nYXBvcmUsIFNpbmdhcG9yZS4mI3hEO0NlbnRyZSBmb3Ig
UG9wdWxhdGlvbiBIZWFsdGggU2NpZW5jZXMgKENlUEhhUyksIExlZSBLb25nIENoaWFuIFNjaG9v
bCBvZiBNZWRpY2luZSwgTmFueWFuZyBUZWNobm9sb2dpY2FsIFVuaXZlcnNpdHksIFNpbmdhcG9y
ZSwgU2luZ2Fwb3JlOyBHbG9iYWwgZUhlYWx0aCBVbml0LCBEZXBhcnRtZW50IG9mIFByaW1hcnkg
Q2FyZSBhbmQgUHVibGljIEhlYWx0aCwgU2Nob29sIG9mIFB1YmxpYyBIZWFsdGgsIEltcGVyaWFs
IENvbGxlZ2UgTG9uZG9uLCBMb25kb24sIFVLLiYjeEQ7Q2VudHJlIGZvciBQb3B1bGF0aW9uIEhl
YWx0aCBTY2llbmNlcyAoQ2VQSGFTKSwgTGVlIEtvbmcgQ2hpYW4gU2Nob29sIG9mIE1lZGljaW5l
LCBOYW55YW5nIFRlY2hub2xvZ2ljYWwgVW5pdmVyc2l0eSwgU2luZ2Fwb3JlLCBTaW5nYXBvcmU7
IFBzeWNob2xvZ3kgUHJvZ3JhbW1lLCBTY2hvb2wgb2YgU29jaWFsIFNjaWVuY2VzLCBOYW55YW5n
IFRlY2hub2xvZ2ljYWwgVW5pdmVyc2l0eSwgU2luZ2Fwb3JlLCBTaW5nYXBvcmU7IFBhbGxpYXRp
dmUgQ2FyZSBDZW50cmUgZm9yIEV4Y2VsbGVuY2UgaW4gUmVzZWFyY2ggYW5kIEVkdWNhdGlvbiwg
U2luZ2Fwb3JlLCBTaW5nYXBvcmUuPC9hdXRoLWFkZHJlc3M+PHRpdGxlcz48dGl0bGU+T3ZlcnZp
ZXcgb2YgU3lzdGVtYXRpYyBSZXZpZXdzIG9mIEFkdmFuY2UgQ2FyZSBQbGFubmluZzogU3VtbWFy
eSBvZiBFdmlkZW5jZSBhbmQgR2xvYmFsIExlc3NvbnM8L3RpdGxlPjxzZWNvbmRhcnktdGl0bGU+
SiBQYWluIFN5bXB0b20gTWFuYWdlPC9zZWNvbmRhcnktdGl0bGU+PC90aXRsZXM+PHBlcmlvZGlj
YWw+PGZ1bGwtdGl0bGU+SiBQYWluIFN5bXB0b20gTWFuYWdlPC9mdWxsLXRpdGxlPjwvcGVyaW9k
aWNhbD48cGFnZXM+NDM2LTQ1OS5lMjU8L3BhZ2VzPjx2b2x1bWU+NTY8L3ZvbHVtZT48bnVtYmVy
PjM8L251bWJlcj48ZWRpdGlvbj4yMDE4LzA1LzI5PC9lZGl0aW9uPjxrZXl3b3Jkcz48a2V5d29y
ZD4qQWR2YW5jZSBDYXJlIFBsYW5uaW5nPC9rZXl3b3JkPjxrZXl3b3JkPkh1bWFuczwva2V5d29y
ZD48a2V5d29yZD5JbnRlcm5hdGlvbmFsaXR5PC9rZXl3b3JkPjxrZXl3b3JkPlBhbGxpYXRpdmUg
Q2FyZS9tZXRob2RzPC9rZXl3b3JkPjxrZXl3b3JkPlN5c3RlbWF0aWMgUmV2aWV3cyBhcyBUb3Bp
Yzwva2V5d29yZD48a2V5d29yZD5UZXJtaW5hbCBDYXJlL21ldGhvZHM8L2tleXdvcmQ+PGtleXdv
cmQ+KmVuZC1vZi1saWZlIGNhcmU8L2tleXdvcmQ+PGtleXdvcmQ+Km92ZXJ2aWV3PC9rZXl3b3Jk
PjxrZXl3b3JkPipwYWxsaWF0aXZlIGNhcmU8L2tleXdvcmQ+PGtleXdvcmQ+KnN5c3RlbWF0aWMg
cmV2aWV3czwva2V5d29yZD48L2tleXdvcmRzPjxkYXRlcz48eWVhcj4yMDE4PC95ZWFyPjxwdWIt
ZGF0ZXM+PGRhdGU+U2VwPC9kYXRlPjwvcHViLWRhdGVzPjwvZGF0ZXM+PGlzYm4+MDg4NS0zOTI0
PC9pc2JuPjxhY2Nlc3Npb24tbnVtPjI5ODA3MTU4PC9hY2Nlc3Npb24tbnVtPjx1cmxzPjwvdXJs
cz48ZWxlY3Ryb25pYy1yZXNvdXJjZS1udW0+MTAuMTAxNi9qLmpwYWluc3ltbWFuLjIwMTguMDUu
MDE2PC9lbGVjdHJvbmljLXJlc291cmNlLW51bT48cmVtb3RlLWRhdGFiYXNlLXByb3ZpZGVyPk5M
TTwvcmVtb3RlLWRhdGFiYXNlLXByb3ZpZGVyPjxsYW5ndWFnZT5lbmc8L2xhbmd1YWdlPjwvcmVj
b3JkPjwvQ2l0ZT48L0VuZE5vdGU+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(9)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Family discord or family disagreements </w:t>
      </w:r>
      <w:r w:rsidRPr="005300EC"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UmVjTnVtPjE4PC9SZWNOdW0+PERpc3BsYXlUZXh0Pig5LCAxMiwgMTQsIDE5LCAyMiwgMjMpPC9E
aXNwbGF5VGV4dD48cmVjb3JkPjxyZWMtbnVtYmVyPjE4PC9yZWMtbnVtYmVyPjxmb3JlaWduLWtl
eXM+PGtleSBhcHA9IkVOIiBkYi1pZD0id3p3dHZ0Mnh2MjlhcHhlNXY1ZjU5dHdkZjU5ZXA5dHoy
ZGV3IiB0aW1lc3RhbXA9IjE2NTY0MTQ0NjEiPjE4PC9rZXk+PC9mb3JlaWduLWtleXM+PHJlZi10
eXBlIG5hbWU9IkpvdXJuYWwgQXJ0aWNsZSI+MTc8L3JlZi10eXBlPjxjb250cmlidXRvcnM+PGF1
dGhvcnM+PGF1dGhvcj5KaW1lbmV6LCBHLjwvYXV0aG9yPjxhdXRob3I+VGFuLCBXLiBTLjwvYXV0
aG9yPjxhdXRob3I+VmlyaywgQS4gSy48L2F1dGhvcj48YXV0aG9yPkxvdywgQy4gSy48L2F1dGhv
cj48YXV0aG9yPkNhciwgSi48L2F1dGhvcj48YXV0aG9yPkhvLCBBLiBILiBZLjwvYXV0aG9yPjwv
YXV0aG9ycz48L2NvbnRyaWJ1dG9ycz48YXV0aC1hZGRyZXNzPkNlbnRyZSBmb3IgUG9wdWxhdGlv
biBIZWFsdGggU2NpZW5jZXMgKENlUEhhUyksIExlZSBLb25nIENoaWFuIFNjaG9vbCBvZiBNZWRp
Y2luZSwgTmFueWFuZyBUZWNobm9sb2dpY2FsIFVuaXZlcnNpdHksIFNpbmdhcG9yZSwgU2luZ2Fw
b3JlLiBFbGVjdHJvbmljIGFkZHJlc3M6IGdlcm9uaW1vLmppbWVuZXpAbnR1LmVkdS5zZy4mI3hE
O0NlbnRyZSBmb3IgUG9wdWxhdGlvbiBIZWFsdGggU2NpZW5jZXMgKENlUEhhUyksIExlZSBLb25n
IENoaWFuIFNjaG9vbCBvZiBNZWRpY2luZSwgTmFueWFuZyBUZWNobm9sb2dpY2FsIFVuaXZlcnNp
dHksIFNpbmdhcG9yZSwgU2luZ2Fwb3JlOyBOVFUgSW5zdGl0dXRlIG9mIEhlYWx0aCBUZWNobm9s
b2dpZXMgKEhlYWx0aFRlY2gpLCBJbnRlcmRpc2NpcGxpbmFyeSBHcmFkdWF0ZSBTY2hvb2wsIE5h
bnlhbmcgVGVjaG5vbG9naWNhbCBVbml2ZXJzaXR5LCBTaW5nYXBvcmUsIFNpbmdhcG9yZTsgSGVh
bHRoIFNlcnZpY2VzIGFuZCBPdXRjb21lcyBSZXNlYXJjaCBEZXBhcnRtZW50LCBOYXRpb25hbCBI
ZWFsdGhjYXJlIEdyb3VwLCBTaW5nYXBvcmUsIFNpbmdhcG9yZS4mI3hEO0NlbnRyZSBmb3IgUG9w
dWxhdGlvbiBIZWFsdGggU2NpZW5jZXMgKENlUEhhUyksIExlZSBLb25nIENoaWFuIFNjaG9vbCBv
ZiBNZWRpY2luZSwgTmFueWFuZyBUZWNobm9sb2dpY2FsIFVuaXZlcnNpdHksIFNpbmdhcG9yZSwg
U2luZ2Fwb3JlLiYjeEQ7RWNvbm9taWNzIFByb2dyYW1tZSwgU2Nob29sIG9mIFNvY2lhbCBTY2ll
bmNlcywgTmFueWFuZyBUZWNobm9sb2dpY2FsIFVuaXZlcnNpdHksIFNpbmdhcG9yZSwgU2luZ2Fw
b3JlLiYjeEQ7Q2VudHJlIGZvciBQb3B1bGF0aW9uIEhlYWx0aCBTY2llbmNlcyAoQ2VQSGFTKSwg
TGVlIEtvbmcgQ2hpYW4gU2Nob29sIG9mIE1lZGljaW5lLCBOYW55YW5nIFRlY2hub2xvZ2ljYWwg
VW5pdmVyc2l0eSwgU2luZ2Fwb3JlLCBTaW5nYXBvcmU7IEdsb2JhbCBlSGVhbHRoIFVuaXQsIERl
cGFydG1lbnQgb2YgUHJpbWFyeSBDYXJlIGFuZCBQdWJsaWMgSGVhbHRoLCBTY2hvb2wgb2YgUHVi
bGljIEhlYWx0aCwgSW1wZXJpYWwgQ29sbGVnZSBMb25kb24sIExvbmRvbiwgVUsuJiN4RDtDZW50
cmUgZm9yIFBvcHVsYXRpb24gSGVhbHRoIFNjaWVuY2VzIChDZVBIYVMpLCBMZWUgS29uZyBDaGlh
biBTY2hvb2wgb2YgTWVkaWNpbmUsIE5hbnlhbmcgVGVjaG5vbG9naWNhbCBVbml2ZXJzaXR5LCBT
aW5nYXBvcmUsIFNpbmdhcG9yZTsgUHN5Y2hvbG9neSBQcm9ncmFtbWUsIFNjaG9vbCBvZiBTb2Np
YWwgU2NpZW5jZXMsIE5hbnlhbmcgVGVjaG5vbG9naWNhbCBVbml2ZXJzaXR5LCBTaW5nYXBvcmUs
IFNpbmdhcG9yZTsgUGFsbGlhdGl2ZSBDYXJlIENlbnRyZSBmb3IgRXhjZWxsZW5jZSBpbiBSZXNl
YXJjaCBhbmQgRWR1Y2F0aW9uLCBTaW5nYXBvcmUsIFNpbmdhcG9yZS48L2F1dGgtYWRkcmVzcz48
dGl0bGVzPjx0aXRsZT5PdmVydmlldyBvZiBTeXN0ZW1hdGljIFJldmlld3Mgb2YgQWR2YW5jZSBD
YXJlIFBsYW5uaW5nOiBTdW1tYXJ5IG9mIEV2aWRlbmNlIGFuZCBHbG9iYWwgTGVzc29uczwvdGl0
bGU+PHNlY29uZGFyeS10aXRsZT5KIFBhaW4gU3ltcHRvbSBNYW5hZ2U8L3NlY29uZGFyeS10aXRs
ZT48L3RpdGxlcz48cGVyaW9kaWNhbD48ZnVsbC10aXRsZT5KIFBhaW4gU3ltcHRvbSBNYW5hZ2U8
L2Z1bGwtdGl0bGU+PC9wZXJpb2RpY2FsPjxwYWdlcz40MzYtNDU5LmUyNTwvcGFnZXM+PHZvbHVt
ZT41Njwvdm9sdW1lPjxudW1iZXI+MzwvbnVtYmVyPjxlZGl0aW9uPjIwMTgvMDUvMjk8L2VkaXRp
b24+PGtleXdvcmRzPjxrZXl3b3JkPipBZHZhbmNlIENhcmUgUGxhbm5pbmc8L2tleXdvcmQ+PGtl
eXdvcmQ+SHVtYW5zPC9rZXl3b3JkPjxrZXl3b3JkPkludGVybmF0aW9uYWxpdHk8L2tleXdvcmQ+
PGtleXdvcmQ+UGFsbGlhdGl2ZSBDYXJlL21ldGhvZHM8L2tleXdvcmQ+PGtleXdvcmQ+U3lzdGVt
YXRpYyBSZXZpZXdzIGFzIFRvcGljPC9rZXl3b3JkPjxrZXl3b3JkPlRlcm1pbmFsIENhcmUvbWV0
aG9kczwva2V5d29yZD48a2V5d29yZD4qZW5kLW9mLWxpZmUgY2FyZTwva2V5d29yZD48a2V5d29y
ZD4qb3ZlcnZpZXc8L2tleXdvcmQ+PGtleXdvcmQ+KnBhbGxpYXRpdmUgY2FyZTwva2V5d29yZD48
a2V5d29yZD4qc3lzdGVtYXRpYyByZXZpZXdzPC9rZXl3b3JkPjwva2V5d29yZHM+PGRhdGVzPjx5
ZWFyPjIwMTg8L3llYXI+PHB1Yi1kYXRlcz48ZGF0ZT5TZXA8L2RhdGU+PC9wdWItZGF0ZXM+PC9k
YXRlcz48aXNibj4wODg1LTM5MjQ8L2lzYm4+PGFjY2Vzc2lvbi1udW0+Mjk4MDcxNTg8L2FjY2Vz
c2lvbi1udW0+PHVybHM+PC91cmxzPjxlbGVjdHJvbmljLXJlc291cmNlLW51bT4xMC4xMDE2L2ou
anBhaW5zeW1tYW4uMjAxOC4wNS4wMTY8L2VsZWN0cm9uaWMtcmVzb3VyY2UtbnVtPjxyZW1vdGUt
ZGF0YWJhc2UtcHJvdmlkZXI+TkxNPC9yZW1vdGUtZGF0YWJhc2UtcHJvdmlkZXI+PGxhbmd1YWdl
PmVuZzwvbGFuZ3VhZ2U+PC9yZWNvcmQ+PC9DaXRlPjxDaXRlPjxBdXRob3I+U2hhcnA8L0F1dGhv
cj48WWVhcj4yMDEzPC9ZZWFyPjxSZWNOdW0+MjI8L1JlY051bT48cmVjb3JkPjxyZWMtbnVtYmVy
PjIyPC9yZWMtbnVtYmVyPjxmb3JlaWduLWtleXM+PGtleSBhcHA9IkVOIiBkYi1pZD0id3p3dHZ0
Mnh2MjlhcHhlNXY1ZjU5dHdkZjU5ZXA5dHoyZGV3IiB0aW1lc3RhbXA9IjE2NTY1MDA0NjAiPjIy
PC9rZXk+PC9mb3JlaWduLWtleXM+PHJlZi10eXBlIG5hbWU9IkpvdXJuYWwgQXJ0aWNsZSI+MTc8
L3JlZi10eXBlPjxjb250cmlidXRvcnM+PGF1dGhvcnM+PGF1dGhvcj5TaGFycCwgVC48L2F1dGhv
cj48YXV0aG9yPk1vcmFuLCBFLjwvYXV0aG9yPjxhdXRob3I+S3VobiwgSS48L2F1dGhvcj48YXV0
aG9yPkJhcmNsYXksIFMuPC9hdXRob3I+PC9hdXRob3JzPjwvY29udHJpYnV0b3JzPjxhdXRoLWFk
ZHJlc3M+VW5pdmVyc2l0eSBsZWN0dXJlciwgUHJpbWFyeSBDYXJlIFVuaXQ7IERlcGFydG1lbnQg
b2YgUHVibGljIEhlYWx0aCBhbmQgUHJpbWFyeSBDYXJlLCBVbml2ZXJzaXR5IG9mIENhbWJyaWRn
ZSwgQ2FtYnJpZGdlLjwvYXV0aC1hZGRyZXNzPjx0aXRsZXM+PHRpdGxlPkRvIHRoZSBlbGRlcmx5
IGhhdmUgYSB2b2ljZT8gQWR2YW5jZSBjYXJlIHBsYW5uaW5nIGRpc2N1c3Npb25zIHdpdGggZnJh
aWwgYW5kIG9sZGVyIGluZGl2aWR1YWxzOiBhIHN5c3RlbWF0aWMgbGl0ZXJhdHVyZSByZXZpZXcg
YW5kIG5hcnJhdGl2ZSBzeW50aGVzaXM8L3RpdGxlPjxzZWNvbmRhcnktdGl0bGU+QnIgSiBHZW4g
UHJhY3Q8L3NlY29uZGFyeS10aXRsZT48L3RpdGxlcz48cGVyaW9kaWNhbD48ZnVsbC10aXRsZT5C
ciBKIEdlbiBQcmFjdDwvZnVsbC10aXRsZT48L3BlcmlvZGljYWw+PHBhZ2VzPmU2NTctNjg8L3Bh
Z2VzPjx2b2x1bWU+NjM8L3ZvbHVtZT48bnVtYmVyPjYxNTwvbnVtYmVyPjxlZGl0aW9uPjIwMTMv
MTAvMjU8L2VkaXRpb24+PGtleXdvcmRzPjxrZXl3b3JkPkFkdmFuY2UgQ2FyZSBQbGFubmluZy8q
b3JnYW5pemF0aW9uICZhbXA7IGFkbWluaXN0cmF0aW9uPC9rZXl3b3JkPjxrZXl3b3JkPkFnZWQ8
L2tleXdvcmQ+PGtleXdvcmQ+KkF0dGl0dWRlIG9mIEhlYWx0aCBQZXJzb25uZWw8L2tleXdvcmQ+
PGtleXdvcmQ+KkF0dGl0dWRlIHRvIEhlYWx0aDwva2V5d29yZD48a2V5d29yZD5GYW1pbHkgUmVs
YXRpb25zPC9rZXl3b3JkPjxrZXl3b3JkPkZyYWlsIEVsZGVybHkvKnBzeWNob2xvZ3k8L2tleXdv
cmQ+PGtleXdvcmQ+SHVtYW5zPC9rZXl3b3JkPjxrZXl3b3JkPk5hcnJhdGlvbjwva2V5d29yZD48
a2V5d29yZD5QYXRpZW50IFBhcnRpY2lwYXRpb248L2tleXdvcmQ+PGtleXdvcmQ+UGh5c2ljaWFu
LVBhdGllbnQgUmVsYXRpb25zPC9rZXl3b3JkPjxrZXl3b3JkPlRlcm1pbmFsIENhcmUvKm9yZ2Fu
aXphdGlvbiAmYW1wOyBhZG1pbmlzdHJhdGlvbi9wc3ljaG9sb2d5PC9rZXl3b3JkPjxrZXl3b3Jk
PlRpbWUgRmFjdG9yczwva2V5d29yZD48L2tleXdvcmRzPjxkYXRlcz48eWVhcj4yMDEzPC95ZWFy
PjxwdWItZGF0ZXM+PGRhdGU+T2N0PC9kYXRlPjwvcHViLWRhdGVzPjwvZGF0ZXM+PGlzYm4+MDk2
MC0xNjQzIChQcmludCkmI3hEOzA5NjAtMTY0MzwvaXNibj48YWNjZXNzaW9uLW51bT4yNDE1MjQ4
MDwvYWNjZXNzaW9uLW51bT48dXJscz48L3VybHM+PGN1c3RvbTI+UE1DMzc4Mjc5ODwvY3VzdG9t
Mj48ZWxlY3Ryb25pYy1yZXNvdXJjZS1udW0+MTAuMzM5OS9iamdwMTNYNjczNjY3PC9lbGVjdHJv
bmljLXJlc291cmNlLW51bT48cmVtb3RlLWRhdGFiYXNlLXByb3ZpZGVyPk5MTTwvcmVtb3RlLWRh
dGFiYXNlLXByb3ZpZGVyPjxsYW5ndWFnZT5lbmc8L2xhbmd1YWdlPjwvcmVjb3JkPjwvQ2l0ZT48
Q2l0ZT48QXV0aG9yPkZpZW48L0F1dGhvcj48WWVhcj4yMDIxPC9ZZWFyPjxSZWNOdW0+MjM8L1Jl
Y051bT48cmVjb3JkPjxyZWMtbnVtYmVyPjIzPC9yZWMtbnVtYmVyPjxmb3JlaWduLWtleXM+PGtl
eSBhcHA9IkVOIiBkYi1pZD0id3p3dHZ0Mnh2MjlhcHhlNXY1ZjU5dHdkZjU5ZXA5dHoyZGV3IiB0
aW1lc3RhbXA9IjE2NTY1MDA1MDUiPjIzPC9rZXk+PC9mb3JlaWduLWtleXM+PHJlZi10eXBlIG5h
bWU9IkpvdXJuYWwgQXJ0aWNsZSI+MTc8L3JlZi10eXBlPjxjb250cmlidXRvcnM+PGF1dGhvcnM+
PGF1dGhvcj5GaWVuLCBTLjwvYXV0aG9yPjxhdXRob3I+UGx1bmtldHQsIEUuPC9hdXRob3I+PGF1
dGhvcj5GaWVuLCBDLjwvYXV0aG9yPjxhdXRob3I+R3JlZW5hd2F5LCBTLjwvYXV0aG9yPjxhdXRo
b3I+SGV5bGFuZCwgRC4gSy48L2F1dGhvcj48YXV0aG9yPkNsYXJrLCBKLjwvYXV0aG9yPjxhdXRo
b3I+Q2FyZG9uYSwgTS48L2F1dGhvcj48L2F1dGhvcnM+PC9jb250cmlidXRvcnM+PGF1dGgtYWRk
cmVzcz5TY2hvb2wgb2YgSGVhbHRoLCBNZWRpY2FsIGFuZCBBcHBsaWVkIFNjaWVuY2VzLCBDZW50
cmFsIFF1ZWVuc2xhbmQgVW5pdmVyc2l0eSwgQnVpbGRpbmcgNCwgUm9vbSBHLjMzLCBNYWNrYXkg
Q2l0eSBDYW1wdXMsIFN5ZG5leSBTdHJlZXQsIE1hY2theSwgUUxELCA0NzQwLCBBdXN0cmFsaWEu
IHMuZmllbkBjcXUuZWR1LmF1LiYjeEQ7R29sZCBDb2FzdCBIb3NwaXRhbCBhbmQgSGVhbHRoIFNl
cnZpY2UsIEdvbGQgQ29hc3QsIFFMRCwgQXVzdHJhbGlhLiYjeEQ7RmFjdWx0eSBvZiBNZWRpY2lu
ZSwgRGVudGlzdHJ5IGFuZCBIZWFsdGgsIEdyaWZmaXRoIFVuaXZlcnNpdHksIFNvdXRocG9ydCwg
UUxELCBBdXN0cmFsaWEuJiN4RDtEZXBhcnRtZW50IG9mIFN1cHBvcnRpdmUgYW5kIFBhbGxpYXRp
dmUgQ2FyZSwgV2VzdG1lYWQgSG9zcGl0YWwsIFdlc3Rlcm4gU3lkbmV5IExvY2FsIEhlYWx0aCBE
aXN0cmljdCwgTm9ydGggUGFycmFtYXR0YSwgTlNXLCBBdXN0cmFsaWEuJiN4RDtEZXBhcnRtZW50
IG9mIENyaXRpY2FsIENhcmUgTWVkaWNpbmUsIFF1ZWVucyBVbml2ZXJzaXR5LCBLaW5nc3Rvbiwg
T04sIENhbmFkYS4mI3hEO0luc3RpdHV0ZSBmb3IgRXZpZGVuY2UtQmFzZWQgSGVhbHRoY2FyZSwg
Qm9uZCBVbml2ZXJzaXR5LCBHb2xkIENvYXN0LCBRTEQsIEF1c3RyYWxpYS48L2F1dGgtYWRkcmVz
cz48dGl0bGVzPjx0aXRsZT5DaGFsbGVuZ2VzIGFuZCBmYWNpbGl0YXRvcnMgaW4gZGVsaXZlcmlu
ZyBvcHRpbWFsIGNhcmUgYXQgdGhlIEVuZCBvZiBMaWZlIGZvciBvbGRlciBwYXRpZW50czogYSBz
Y29waW5nIHJldmlldyBvbiB0aGUgY2xpbmljaWFucyZhcG9zOyBwZXJzcGVjdGl2ZTwvdGl0bGU+
PHNlY29uZGFyeS10aXRsZT5BZ2luZyBDbGluIEV4cCBSZXM8L3NlY29uZGFyeS10aXRsZT48L3Rp
dGxlcz48cGVyaW9kaWNhbD48ZnVsbC10aXRsZT5BZ2luZyBDbGluIEV4cCBSZXM8L2Z1bGwtdGl0
bGU+PC9wZXJpb2RpY2FsPjxwYWdlcz4yNjQzLTI2NTY8L3BhZ2VzPjx2b2x1bWU+MzM8L3ZvbHVt
ZT48bnVtYmVyPjEwPC9udW1iZXI+PGVkaXRpb24+MjAyMS8wMy8xNDwvZWRpdGlvbj48a2V5d29y
ZHM+PGtleXdvcmQ+KkFkdmFuY2UgQ2FyZSBQbGFubmluZzwva2V5d29yZD48a2V5d29yZD5BZ2Vk
PC9rZXl3b3JkPjxrZXl3b3JkPkNvbW11bmljYXRpb248L2tleXdvcmQ+PGtleXdvcmQ+RGVhdGg8
L2tleXdvcmQ+PGtleXdvcmQ+RGVsaXZlcnkgb2YgSGVhbHRoIENhcmU8L2tleXdvcmQ+PGtleXdv
cmQ+SHVtYW5zPC9rZXl3b3JkPjxrZXl3b3JkPlF1YWxpdHkgb2YgSGVhbHRoIENhcmU8L2tleXdv
cmQ+PGtleXdvcmQ+Q2xpbmljaWFuczwva2V5d29yZD48a2V5d29yZD5FbmQgb2YgTGlmZTwva2V5
d29yZD48a2V5d29yZD5RdWFsaXR5IG9mIGNhcmU8L2tleXdvcmQ+PC9rZXl3b3Jkcz48ZGF0ZXM+
PHllYXI+MjAyMTwveWVhcj48cHViLWRhdGVzPjxkYXRlPk9jdDwvZGF0ZT48L3B1Yi1kYXRlcz48
L2RhdGVzPjxpc2JuPjE1OTQtMDY2NzwvaXNibj48YWNjZXNzaW9uLW51bT4zMzcxMzMzMTwvYWNj
ZXNzaW9uLW51bT48dXJscz48L3VybHM+PGVsZWN0cm9uaWMtcmVzb3VyY2UtbnVtPjEwLjEwMDcv
czQwNTIwLTAyMS0wMTgxNi16PC9lbGVjdHJvbmljLXJlc291cmNlLW51bT48cmVtb3RlLWRhdGFi
YXNlLXByb3ZpZGVyPk5MTTwvcmVtb3RlLWRhdGFiYXNlLXByb3ZpZGVyPjxsYW5ndWFnZT5lbmc8
L2xhbmd1YWdlPjwvcmVjb3JkPjwvQ2l0ZT48Q2l0ZT48QXV0aG9yPkNvbWJlczwvQXV0aG9yPjxZ
ZWFyPjIwMTk8L1llYXI+PFJlY051bT4xOTwvUmVjTnVtPjxyZWNvcmQ+PHJlYy1udW1iZXI+MTk8
L3JlYy1udW1iZXI+PGZvcmVpZ24ta2V5cz48a2V5IGFwcD0iRU4iIGRiLWlkPSJ3end0dnQyeHYy
OWFweGU1djVmNTl0d2RmNTllcDl0ejJkZXciIHRpbWVzdGFtcD0iMTY1NjQxNDU1OSI+MTk8L2tl
eT48L2ZvcmVpZ24ta2V5cz48cmVmLXR5cGUgbmFtZT0iSm91cm5hbCBBcnRpY2xlIj4xNzwvcmVm
LXR5cGU+PGNvbnRyaWJ1dG9ycz48YXV0aG9ycz48YXV0aG9yPkNvbWJlcywgUy48L2F1dGhvcj48
YXV0aG9yPk5pY2hvbHNvbiwgQy4gSi48L2F1dGhvcj48YXV0aG9yPkdpbGxldHQsIEsuPC9hdXRo
b3I+PGF1dGhvcj5Ob3J0b24sIEMuPC9hdXRob3I+PC9hdXRob3JzPjwvY29udHJpYnV0b3JzPjxh
dXRoLWFkZHJlc3M+MSBGbG9yZW5jZSBOaWdodGluZ2FsZSBGYWN1bHR5IG9mIE51cnNpbmcsIE1p
ZHdpZmVyeSBhbmQgUGFsbGlhdGl2ZSBDYXJlLCBLaW5nJmFwb3M7cyBDb2xsZWdlIExvbmRvbiwg
TG9uZG9uLCBVSy4mI3hEOzIgU3QgQ2hyaXN0b3BoZXImYXBvcztzIEhvc3BpY2UsIExvbmRvbiwg
VUsuPC9hdXRoLWFkZHJlc3M+PHRpdGxlcz48dGl0bGU+SW1wbGVtZW50aW5nIGFkdmFuY2UgY2Fy
ZSBwbGFubmluZyB3aXRoIGNvbW11bml0eS1kd2VsbGluZyBmcmFpbCBlbGRlcnMgcmVxdWlyZXMg
YSBzeXN0ZW0td2lkZSBhcHByb2FjaDogQW4gaW50ZWdyYXRpdmUgcmV2aWV3IGFwcGx5aW5nIGEg
YmVoYXZpb3VyIGNoYW5nZSBtb2RlbDwvdGl0bGU+PHNlY29uZGFyeS10aXRsZT5QYWxsaWF0IE1l
ZDwvc2Vjb25kYXJ5LXRpdGxlPjwvdGl0bGVzPjxwZXJpb2RpY2FsPjxmdWxsLXRpdGxlPlBhbGxp
YXQgTWVkPC9mdWxsLXRpdGxlPjwvcGVyaW9kaWNhbD48cGFnZXM+NzQzLTc1NjwvcGFnZXM+PHZv
bHVtZT4zMzwvdm9sdW1lPjxudW1iZXI+NzwvbnVtYmVyPjxlZGl0aW9uPjIwMTkvMDUvMDc8L2Vk
aXRpb24+PGtleXdvcmRzPjxrZXl3b3JkPkFkdmFuY2UgQ2FyZSBQbGFubmluZy8qb3JnYW5pemF0
aW9uICZhbXA7IGFkbWluaXN0cmF0aW9uL3N0YW5kYXJkczwva2V5d29yZD48a2V5d29yZD5BZ2Vk
PC9rZXl3b3JkPjxrZXl3b3JkPkNvbW11bmljYXRpb248L2tleXdvcmQ+PGtleXdvcmQ+KkZyYWls
IEVsZGVybHk8L2tleXdvcmQ+PGtleXdvcmQ+SHVtYW5zPC9rZXl3b3JkPjxrZXl3b3JkPipJbXBs
ZW1lbnRhdGlvbiBTY2llbmNlPC9rZXl3b3JkPjxrZXl3b3JkPipJbmRlcGVuZGVudCBMaXZpbmc8
L2tleXdvcmQ+PGtleXdvcmQ+VGVybWluYWwgQ2FyZTwva2V5d29yZD48a2V5d29yZD4qQWR2YW5j
ZSBjYXJlIHBsYW5uaW5nPC9rZXl3b3JkPjxrZXl3b3JkPiphZ2VkPC9rZXl3b3JkPjxrZXl3b3Jk
PipiZWhhdmlvdXJhbCBjaGFuZ2U8L2tleXdvcmQ+PGtleXdvcmQ+KmNvbW11bmljYXRpb248L2tl
eXdvcmQ+PGtleXdvcmQ+KmVuZC1vZi1saWZlIGNhcmU8L2tleXdvcmQ+PGtleXdvcmQ+KnN5c3Rl
bWF0aWMgcmV2aWV3PC9rZXl3b3JkPjxrZXl3b3JkPmNvbmZsaWN0cyBvZiBpbnRlcmVzdCB3aXRo
IHJlc3BlY3QgdG8gdGhlIHJlc2VhcmNoLCBhdXRob3JzaGlwLCBhbmQvb3I8L2tleXdvcmQ+PGtl
eXdvcmQ+cHVibGljYXRpb24gb2YgdGhpcyBhcnRpY2xlLjwva2V5d29yZD48L2tleXdvcmRzPjxk
YXRlcz48eWVhcj4yMDE5PC95ZWFyPjxwdWItZGF0ZXM+PGRhdGU+SnVsPC9kYXRlPjwvcHViLWRh
dGVzPjwvZGF0ZXM+PGlzYm4+MDI2OS0yMTYzIChQcmludCkmI3hEOzAyNjktMjE2MzwvaXNibj48
YWNjZXNzaW9uLW51bT4zMTA1NzA0MjwvYWNjZXNzaW9uLW51bT48dXJscz48L3VybHM+PGN1c3Rv
bTI+UE1DNjYyMDc2NjwvY3VzdG9tMj48ZWxlY3Ryb25pYy1yZXNvdXJjZS1udW0+MTAuMTE3Ny8w
MjY5MjE2MzE5ODQ1ODA0PC9lbGVjdHJvbmljLXJlc291cmNlLW51bT48cmVtb3RlLWRhdGFiYXNl
LXByb3ZpZGVyPk5MTTwvcmVtb3RlLWRhdGFiYXNlLXByb3ZpZGVyPjxsYW5ndWFnZT5lbmc8L2xh
bmd1YWdlPjwvcmVjb3JkPjwvQ2l0ZT48Q2l0ZT48QXV0aG9yPktlPC9BdXRob3I+PFllYXI+MjAx
NTwvWWVhcj48UmVjTnVtPjI1PC9SZWNOdW0+PHJlY29yZD48cmVjLW51bWJlcj4yNTwvcmVjLW51
bWJlcj48Zm9yZWlnbi1rZXlzPjxrZXkgYXBwPSJFTiIgZGItaWQ9Ind6d3R2dDJ4djI5YXB4ZTV2
NWY1OXR3ZGY1OWVwOXR6MmRldyIgdGltZXN0YW1wPSIxNjU2NTAwNjMzIj4yNTwva2V5PjwvZm9y
ZWlnbi1rZXlzPjxyZWYtdHlwZSBuYW1lPSJKb3VybmFsIEFydGljbGUiPjE3PC9yZWYtdHlwZT48
Y29udHJpYnV0b3JzPjxhdXRob3JzPjxhdXRob3I+S2UsIEwuIFMuPC9hdXRob3I+PGF1dGhvcj5I
dWFuZywgWC48L2F1dGhvcj48YXV0aG9yPk8mYXBvcztDb25ub3IsIE0uPC9hdXRob3I+PGF1dGhv
cj5MZWUsIFMuPC9hdXRob3I+PC9hdXRob3JzPjwvY29udHJpYnV0b3JzPjxhdXRoLWFkZHJlc3M+
U2Nob29sIG9mIE51cnNpbmcgaW4gTmF0aW9uYWwgVGFpd2FuIFVuaXZlcnNpdHksIERlcGFydG1l
bnQgb2YgTnVyc2luZywgVGFpcGVpIFZldGVyYW5zIEdlbmVyYWwgSG9zcGl0YWwsIEJlaXRvdSBE
aXN0cmljdCwgVGFpcGVpLCBUYWl3YW4uJiN4RDtTY2hvb2wgb2YgTnVyc2luZyBhbmQgTWlkd2lm
ZXJ5LCBNb25hc2ggVW5pdmVyc2l0eSwgRnJhbmtzdG9uLCBWaWMuLCBBdXN0cmFsaWEuJiN4RDtQ
YWxsaWF0aXZlIENhcmUgUmVzZWFyY2ggVGVhbSwgU2Nob29sIG9mIE51cnNpbmcgYW5kIE1pZHdp
ZmVyeSwgTW9uYXNoIFVuaXZlcnNpdHksIEZyYW5rc3RvbiwgVmljLiwgQXVzdHJhbGlhLjwvYXV0
aC1hZGRyZXNzPjx0aXRsZXM+PHRpdGxlPk51cnNlcyZhcG9zOyB2aWV3cyByZWdhcmRpbmcgaW1w
bGVtZW50aW5nIGFkdmFuY2UgY2FyZSBwbGFubmluZyBmb3Igb2xkZXIgcGVvcGxlOiBhIHN5c3Rl
bWF0aWMgcmV2aWV3IGFuZCBzeW50aGVzaXMgb2YgcXVhbGl0YXRpdmUgc3R1ZGllczwvdGl0bGU+
PHNlY29uZGFyeS10aXRsZT5KIENsaW4gTnVyczwvc2Vjb25kYXJ5LXRpdGxlPjwvdGl0bGVzPjxw
ZXJpb2RpY2FsPjxmdWxsLXRpdGxlPkogQ2xpbiBOdXJzPC9mdWxsLXRpdGxlPjwvcGVyaW9kaWNh
bD48cGFnZXM+MjA1Ny03MzwvcGFnZXM+PHZvbHVtZT4yNDwvdm9sdW1lPjxudW1iZXI+MTUtMTY8
L251bWJlcj48ZWRpdGlvbj4yMDE1LzA1LzA2PC9lZGl0aW9uPjxrZXl3b3Jkcz48a2V5d29yZD4q
QWR2YW5jZSBDYXJlIFBsYW5uaW5nPC9rZXl3b3JkPjxrZXl3b3JkPkFnZWQ8L2tleXdvcmQ+PGtl
eXdvcmQ+KkF0dGl0dWRlIG9mIEhlYWx0aCBQZXJzb25uZWw8L2tleXdvcmQ+PGtleXdvcmQ+Kkdl
cmlhdHJpYyBOdXJzaW5nPC9rZXl3b3JkPjxrZXl3b3JkPipIZWFsdGggU2VydmljZXMgZm9yIHRo
ZSBBZ2VkPC9rZXl3b3JkPjxrZXl3b3JkPkh1bWFuczwva2V5d29yZD48a2V5d29yZD4qTnVyc2lu
ZyBQcm9jZXNzPC9rZXl3b3JkPjxrZXl3b3JkPmFkdmFuY2UgY2FyZSBwbGFubmluZzwva2V5d29y
ZD48a2V5d29yZD5hZHZhbmNlIGRpcmVjdGl2ZXM8L2tleXdvcmQ+PGtleXdvcmQ+bWV0YS1zeW50
aGVzaXM8L2tleXdvcmQ+PGtleXdvcmQ+bnVyc2VzPC9rZXl3b3JkPjxrZXl3b3JkPnN5c3RlbWF0
aWMgcmV2aWV3PC9rZXl3b3JkPjwva2V5d29yZHM+PGRhdGVzPjx5ZWFyPjIwMTU8L3llYXI+PHB1
Yi1kYXRlcz48ZGF0ZT5BdWc8L2RhdGU+PC9wdWItZGF0ZXM+PC9kYXRlcz48aXNibj4wOTYyLTEw
Njc8L2lzYm4+PGFjY2Vzc2lvbi1udW0+MjU5NDA0NTE8L2FjY2Vzc2lvbi1udW0+PHVybHM+PC91
cmxzPjxlbGVjdHJvbmljLXJlc291cmNlLW51bT4xMC4xMTExL2pvY24uMTI4NTM8L2VsZWN0cm9u
aWMtcmVzb3VyY2UtbnVtPjxyZW1vdGUtZGF0YWJhc2UtcHJvdmlkZXI+TkxNPC9yZW1vdGUtZGF0
YWJhc2UtcHJvdmlkZXI+PGxhbmd1YWdlPmVuZzwvbGFuZ3VhZ2U+PC9yZWNvcmQ+PC9DaXRlPjxD
aXRlPjxBdXRob3I+VGhyZWFwbGV0b248L0F1dGhvcj48WWVhcj4yMDE3PC9ZZWFyPjxSZWNOdW0+
ODU8L1JlY051bT48cmVjb3JkPjxyZWMtbnVtYmVyPjg1PC9yZWMtbnVtYmVyPjxmb3JlaWduLWtl
eXM+PGtleSBhcHA9IkVOIiBkYi1pZD0id3p3dHZ0Mnh2MjlhcHhlNXY1ZjU5dHdkZjU5ZXA5dHoy
ZGV3IiB0aW1lc3RhbXA9IjE2NjA4MTUzNjMiPjg1PC9rZXk+PC9mb3JlaWduLWtleXM+PHJlZi10
eXBlIG5hbWU9IkpvdXJuYWwgQXJ0aWNsZSI+MTc8L3JlZi10eXBlPjxjb250cmlidXRvcnM+PGF1
dGhvcnM+PGF1dGhvcj5UaHJlYXBsZXRvbiwgRC4gRS48L2F1dGhvcj48YXV0aG9yPkNodW5nLCBS
LiBZLjwvYXV0aG9yPjxhdXRob3I+V29uZywgUy4gWS4gUy48L2F1dGhvcj48YXV0aG9yPldvbmcs
IEUuIEwuIFkuPC9hdXRob3I+PGF1dGhvcj5LaWFuZywgTi48L2F1dGhvcj48YXV0aG9yPkNoYXUs
IFAuIFkuIEsuPC9hdXRob3I+PGF1dGhvcj5Xb28sIEouPC9hdXRob3I+PGF1dGhvcj5DaHVuZywg
Vi4gQy4gSC48L2F1dGhvcj48YXV0aG9yPlllb2gsIEUuIEsuPC9hdXRob3I+PC9hdXRob3JzPjwv
Y29udHJpYnV0b3JzPjxhdXRoLWFkZHJlc3M+U2Nob29sIG9mIFB1YmxpYyBIZWFsdGggYW5kIFBy
aW1hcnkgQ2FyZSwgUHJpbmNlIG9mIFdhbGVzIEhvc3BpdGFsLCBUaGUgQ2hpbmVzZSBVbml2ZXJz
aXR5IG9mIEhvbmcgS29uZywgU2hhdGluLCBIb25nIEtvbmcuIEVsZWN0cm9uaWMgYWRkcmVzczog
ZGlhbmV0aHJlYXBsZXRvbkBvdXRsb29rLmNvbS4mI3hEO1NjaG9vbCBvZiBQdWJsaWMgSGVhbHRo
IGFuZCBQcmltYXJ5IENhcmUsIFByaW5jZSBvZiBXYWxlcyBIb3NwaXRhbCwgVGhlIENoaW5lc2Ug
VW5pdmVyc2l0eSBvZiBIb25nIEtvbmcsIFNoYXRpbiwgSG9uZyBLb25nLiYjeEQ7RGVwYXJ0bWVu
dCBvZiBNZWRpY2luZSBhbmQgVGhlcmFwZXV0aWNzLCBQcmluY2Ugb2YgV2FsZXMgSG9zcGl0YWws
IFRoZSBDaGluZXNlIFVuaXZlcnNpdHkgb2YgSG9uZyBLb25nLCBTaGF0aW4sIEhvbmcgS29uZy48
L2F1dGgtYWRkcmVzcz48dGl0bGVzPjx0aXRsZT5DYXJlIFRvd2FyZCB0aGUgRW5kIG9mIExpZmUg
aW4gT2xkZXIgUG9wdWxhdGlvbnMgYW5kIEl0cyBJbXBsZW1lbnRhdGlvbiBGYWNpbGl0YXRvcnMg
YW5kIEJhcnJpZXJzOiBBIFNjb3BpbmcgUmV2aWV3PC90aXRsZT48c2Vjb25kYXJ5LXRpdGxlPkog
QW0gTWVkIERpciBBc3NvYzwvc2Vjb25kYXJ5LXRpdGxlPjwvdGl0bGVzPjxwZXJpb2RpY2FsPjxm
dWxsLXRpdGxlPkogQW0gTWVkIERpciBBc3NvYzwvZnVsbC10aXRsZT48L3BlcmlvZGljYWw+PHBh
Z2VzPjEwMDAtMTAwOS5lNDwvcGFnZXM+PHZvbHVtZT4xODwvdm9sdW1lPjxudW1iZXI+MTI8L251
bWJlcj48ZWRpdGlvbj4yMDE3LzA2LzE4PC9lZGl0aW9uPjxrZXl3b3Jkcz48a2V5d29yZD5BZHZh
bmNlIENhcmUgUGxhbm5pbmcvKm9yZ2FuaXphdGlvbiAmYW1wOyBhZG1pbmlzdHJhdGlvbjwva2V5
d29yZD48a2V5d29yZD5BZHZhbmNlIERpcmVjdGl2ZXMvKnN0YXRpc3RpY3MgJmFtcDsgbnVtZXJp
Y2FsIGRhdGE8L2tleXdvcmQ+PGtleXdvcmQ+QWdlZDwva2V5d29yZD48a2V5d29yZD5BZ2VkLCA4
MCBhbmQgb3Zlcjwva2V5d29yZD48a2V5d29yZD5DdWx0dXJhbCBDaGFyYWN0ZXJpc3RpY3M8L2tl
eXdvcmQ+PGtleXdvcmQ+RmVtYWxlPC9rZXl3b3JkPjxrZXl3b3JkPkdlcmlhdHJpYyBBc3Nlc3Nt
ZW50PC9rZXl3b3JkPjxrZXl3b3JkPkhlYWx0aCBQbGFuIEltcGxlbWVudGF0aW9uLypvcmdhbml6
YXRpb24gJmFtcDsgYWRtaW5pc3RyYXRpb248L2tleXdvcmQ+PGtleXdvcmQ+SGVhbHRoIFNlcnZp
Y2VzIFJlc2VhcmNoPC9rZXl3b3JkPjxrZXl3b3JkPkhvbmcgS29uZzwva2V5d29yZD48a2V5d29y
ZD5Ib3NwaWNlIENhcmUvb3JnYW5pemF0aW9uICZhbXA7IGFkbWluaXN0cmF0aW9uPC9rZXl3b3Jk
PjxrZXl3b3JkPkh1bWFuczwva2V5d29yZD48a2V5d29yZD5NYWxlPC9rZXl3b3JkPjxrZXl3b3Jk
PlBhbGxpYXRpdmUgQ2FyZS9vcmdhbml6YXRpb24gJmFtcDsgYWRtaW5pc3RyYXRpb248L2tleXdv
cmQ+PGtleXdvcmQ+KlF1YWxpdHkgb2YgSGVhbHRoIENhcmU8L2tleXdvcmQ+PGtleXdvcmQ+U3Bp
cml0dWFsaXR5PC9rZXl3b3JkPjxrZXl3b3JkPlRlcm1pbmFsIENhcmUvKm9yZ2FuaXphdGlvbiAm
YW1wOyBhZG1pbmlzdHJhdGlvbi9wc3ljaG9sb2d5PC9rZXl3b3JkPjxrZXl3b3JkPmVuZC1vZi1s
aWZlIGNhcmU8L2tleXdvcmQ+PGtleXdvcmQ+aW1wbGVtZW50YXRpb24gaXNzdWVzPC9rZXl3b3Jk
PjxrZXl3b3JkPm9sZGVyIHBvcHVsYXRpb25zPC9rZXl3b3JkPjxrZXl3b3JkPnNjb3BpbmcgcmV2
aWV3PC9rZXl3b3JkPjwva2V5d29yZHM+PGRhdGVzPjx5ZWFyPjIwMTc8L3llYXI+PHB1Yi1kYXRl
cz48ZGF0ZT5EZWMgMTwvZGF0ZT48L3B1Yi1kYXRlcz48L2RhdGVzPjxpc2JuPjE1MjUtODYxMDwv
aXNibj48YWNjZXNzaW9uLW51bT4yODYyMzE1NTwvYWNjZXNzaW9uLW51bT48dXJscz48L3VybHM+
PGVsZWN0cm9uaWMtcmVzb3VyY2UtbnVtPjEwLjEwMTYvai5qYW1kYS4yMDE3LjA0LjAxMDwvZWxl
Y3Ryb25pYy1yZXNvdXJjZS1udW0+PHJlbW90ZS1kYXRhYmFzZS1wcm92aWRlcj5OTE08L3JlbW90
ZS1kYXRhYmFzZS1wcm92aWRlcj48bGFuZ3VhZ2U+ZW5nPC9sYW5ndWFnZT48L3JlY29yZD48L0Np
dGU+PC9FbmROb3RlPgB=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UmVjTnVtPjE4PC9SZWNOdW0+PERpc3BsYXlUZXh0Pig5LCAxMiwgMTQsIDE5LCAyMiwgMjMpPC9E
aXNwbGF5VGV4dD48cmVjb3JkPjxyZWMtbnVtYmVyPjE4PC9yZWMtbnVtYmVyPjxmb3JlaWduLWtl
eXM+PGtleSBhcHA9IkVOIiBkYi1pZD0id3p3dHZ0Mnh2MjlhcHhlNXY1ZjU5dHdkZjU5ZXA5dHoy
ZGV3IiB0aW1lc3RhbXA9IjE2NTY0MTQ0NjEiPjE4PC9rZXk+PC9mb3JlaWduLWtleXM+PHJlZi10
eXBlIG5hbWU9IkpvdXJuYWwgQXJ0aWNsZSI+MTc8L3JlZi10eXBlPjxjb250cmlidXRvcnM+PGF1
dGhvcnM+PGF1dGhvcj5KaW1lbmV6LCBHLjwvYXV0aG9yPjxhdXRob3I+VGFuLCBXLiBTLjwvYXV0
aG9yPjxhdXRob3I+VmlyaywgQS4gSy48L2F1dGhvcj48YXV0aG9yPkxvdywgQy4gSy48L2F1dGhv
cj48YXV0aG9yPkNhciwgSi48L2F1dGhvcj48YXV0aG9yPkhvLCBBLiBILiBZLjwvYXV0aG9yPjwv
YXV0aG9ycz48L2NvbnRyaWJ1dG9ycz48YXV0aC1hZGRyZXNzPkNlbnRyZSBmb3IgUG9wdWxhdGlv
biBIZWFsdGggU2NpZW5jZXMgKENlUEhhUyksIExlZSBLb25nIENoaWFuIFNjaG9vbCBvZiBNZWRp
Y2luZSwgTmFueWFuZyBUZWNobm9sb2dpY2FsIFVuaXZlcnNpdHksIFNpbmdhcG9yZSwgU2luZ2Fw
b3JlLiBFbGVjdHJvbmljIGFkZHJlc3M6IGdlcm9uaW1vLmppbWVuZXpAbnR1LmVkdS5zZy4mI3hE
O0NlbnRyZSBmb3IgUG9wdWxhdGlvbiBIZWFsdGggU2NpZW5jZXMgKENlUEhhUyksIExlZSBLb25n
IENoaWFuIFNjaG9vbCBvZiBNZWRpY2luZSwgTmFueWFuZyBUZWNobm9sb2dpY2FsIFVuaXZlcnNp
dHksIFNpbmdhcG9yZSwgU2luZ2Fwb3JlOyBOVFUgSW5zdGl0dXRlIG9mIEhlYWx0aCBUZWNobm9s
b2dpZXMgKEhlYWx0aFRlY2gpLCBJbnRlcmRpc2NpcGxpbmFyeSBHcmFkdWF0ZSBTY2hvb2wsIE5h
bnlhbmcgVGVjaG5vbG9naWNhbCBVbml2ZXJzaXR5LCBTaW5nYXBvcmUsIFNpbmdhcG9yZTsgSGVh
bHRoIFNlcnZpY2VzIGFuZCBPdXRjb21lcyBSZXNlYXJjaCBEZXBhcnRtZW50LCBOYXRpb25hbCBI
ZWFsdGhjYXJlIEdyb3VwLCBTaW5nYXBvcmUsIFNpbmdhcG9yZS4mI3hEO0NlbnRyZSBmb3IgUG9w
dWxhdGlvbiBIZWFsdGggU2NpZW5jZXMgKENlUEhhUyksIExlZSBLb25nIENoaWFuIFNjaG9vbCBv
ZiBNZWRpY2luZSwgTmFueWFuZyBUZWNobm9sb2dpY2FsIFVuaXZlcnNpdHksIFNpbmdhcG9yZSwg
U2luZ2Fwb3JlLiYjeEQ7RWNvbm9taWNzIFByb2dyYW1tZSwgU2Nob29sIG9mIFNvY2lhbCBTY2ll
bmNlcywgTmFueWFuZyBUZWNobm9sb2dpY2FsIFVuaXZlcnNpdHksIFNpbmdhcG9yZSwgU2luZ2Fw
b3JlLiYjeEQ7Q2VudHJlIGZvciBQb3B1bGF0aW9uIEhlYWx0aCBTY2llbmNlcyAoQ2VQSGFTKSwg
TGVlIEtvbmcgQ2hpYW4gU2Nob29sIG9mIE1lZGljaW5lLCBOYW55YW5nIFRlY2hub2xvZ2ljYWwg
VW5pdmVyc2l0eSwgU2luZ2Fwb3JlLCBTaW5nYXBvcmU7IEdsb2JhbCBlSGVhbHRoIFVuaXQsIERl
cGFydG1lbnQgb2YgUHJpbWFyeSBDYXJlIGFuZCBQdWJsaWMgSGVhbHRoLCBTY2hvb2wgb2YgUHVi
bGljIEhlYWx0aCwgSW1wZXJpYWwgQ29sbGVnZSBMb25kb24sIExvbmRvbiwgVUsuJiN4RDtDZW50
cmUgZm9yIFBvcHVsYXRpb24gSGVhbHRoIFNjaWVuY2VzIChDZVBIYVMpLCBMZWUgS29uZyBDaGlh
biBTY2hvb2wgb2YgTWVkaWNpbmUsIE5hbnlhbmcgVGVjaG5vbG9naWNhbCBVbml2ZXJzaXR5LCBT
aW5nYXBvcmUsIFNpbmdhcG9yZTsgUHN5Y2hvbG9neSBQcm9ncmFtbWUsIFNjaG9vbCBvZiBTb2Np
YWwgU2NpZW5jZXMsIE5hbnlhbmcgVGVjaG5vbG9naWNhbCBVbml2ZXJzaXR5LCBTaW5nYXBvcmUs
IFNpbmdhcG9yZTsgUGFsbGlhdGl2ZSBDYXJlIENlbnRyZSBmb3IgRXhjZWxsZW5jZSBpbiBSZXNl
YXJjaCBhbmQgRWR1Y2F0aW9uLCBTaW5nYXBvcmUsIFNpbmdhcG9yZS48L2F1dGgtYWRkcmVzcz48
dGl0bGVzPjx0aXRsZT5PdmVydmlldyBvZiBTeXN0ZW1hdGljIFJldmlld3Mgb2YgQWR2YW5jZSBD
YXJlIFBsYW5uaW5nOiBTdW1tYXJ5IG9mIEV2aWRlbmNlIGFuZCBHbG9iYWwgTGVzc29uczwvdGl0
bGU+PHNlY29uZGFyeS10aXRsZT5KIFBhaW4gU3ltcHRvbSBNYW5hZ2U8L3NlY29uZGFyeS10aXRs
ZT48L3RpdGxlcz48cGVyaW9kaWNhbD48ZnVsbC10aXRsZT5KIFBhaW4gU3ltcHRvbSBNYW5hZ2U8
L2Z1bGwtdGl0bGU+PC9wZXJpb2RpY2FsPjxwYWdlcz40MzYtNDU5LmUyNTwvcGFnZXM+PHZvbHVt
ZT41Njwvdm9sdW1lPjxudW1iZXI+MzwvbnVtYmVyPjxlZGl0aW9uPjIwMTgvMDUvMjk8L2VkaXRp
b24+PGtleXdvcmRzPjxrZXl3b3JkPipBZHZhbmNlIENhcmUgUGxhbm5pbmc8L2tleXdvcmQ+PGtl
eXdvcmQ+SHVtYW5zPC9rZXl3b3JkPjxrZXl3b3JkPkludGVybmF0aW9uYWxpdHk8L2tleXdvcmQ+
PGtleXdvcmQ+UGFsbGlhdGl2ZSBDYXJlL21ldGhvZHM8L2tleXdvcmQ+PGtleXdvcmQ+U3lzdGVt
YXRpYyBSZXZpZXdzIGFzIFRvcGljPC9rZXl3b3JkPjxrZXl3b3JkPlRlcm1pbmFsIENhcmUvbWV0
aG9kczwva2V5d29yZD48a2V5d29yZD4qZW5kLW9mLWxpZmUgY2FyZTwva2V5d29yZD48a2V5d29y
ZD4qb3ZlcnZpZXc8L2tleXdvcmQ+PGtleXdvcmQ+KnBhbGxpYXRpdmUgY2FyZTwva2V5d29yZD48
a2V5d29yZD4qc3lzdGVtYXRpYyByZXZpZXdzPC9rZXl3b3JkPjwva2V5d29yZHM+PGRhdGVzPjx5
ZWFyPjIwMTg8L3llYXI+PHB1Yi1kYXRlcz48ZGF0ZT5TZXA8L2RhdGU+PC9wdWItZGF0ZXM+PC9k
YXRlcz48aXNibj4wODg1LTM5MjQ8L2lzYm4+PGFjY2Vzc2lvbi1udW0+Mjk4MDcxNTg8L2FjY2Vz
c2lvbi1udW0+PHVybHM+PC91cmxzPjxlbGVjdHJvbmljLXJlc291cmNlLW51bT4xMC4xMDE2L2ou
anBhaW5zeW1tYW4uMjAxOC4wNS4wMTY8L2VsZWN0cm9uaWMtcmVzb3VyY2UtbnVtPjxyZW1vdGUt
ZGF0YWJhc2UtcHJvdmlkZXI+TkxNPC9yZW1vdGUtZGF0YWJhc2UtcHJvdmlkZXI+PGxhbmd1YWdl
PmVuZzwvbGFuZ3VhZ2U+PC9yZWNvcmQ+PC9DaXRlPjxDaXRlPjxBdXRob3I+U2hhcnA8L0F1dGhv
cj48WWVhcj4yMDEzPC9ZZWFyPjxSZWNOdW0+MjI8L1JlY051bT48cmVjb3JkPjxyZWMtbnVtYmVy
PjIyPC9yZWMtbnVtYmVyPjxmb3JlaWduLWtleXM+PGtleSBhcHA9IkVOIiBkYi1pZD0id3p3dHZ0
Mnh2MjlhcHhlNXY1ZjU5dHdkZjU5ZXA5dHoyZGV3IiB0aW1lc3RhbXA9IjE2NTY1MDA0NjAiPjIy
PC9rZXk+PC9mb3JlaWduLWtleXM+PHJlZi10eXBlIG5hbWU9IkpvdXJuYWwgQXJ0aWNsZSI+MTc8
L3JlZi10eXBlPjxjb250cmlidXRvcnM+PGF1dGhvcnM+PGF1dGhvcj5TaGFycCwgVC48L2F1dGhv
cj48YXV0aG9yPk1vcmFuLCBFLjwvYXV0aG9yPjxhdXRob3I+S3VobiwgSS48L2F1dGhvcj48YXV0
aG9yPkJhcmNsYXksIFMuPC9hdXRob3I+PC9hdXRob3JzPjwvY29udHJpYnV0b3JzPjxhdXRoLWFk
ZHJlc3M+VW5pdmVyc2l0eSBsZWN0dXJlciwgUHJpbWFyeSBDYXJlIFVuaXQ7IERlcGFydG1lbnQg
b2YgUHVibGljIEhlYWx0aCBhbmQgUHJpbWFyeSBDYXJlLCBVbml2ZXJzaXR5IG9mIENhbWJyaWRn
ZSwgQ2FtYnJpZGdlLjwvYXV0aC1hZGRyZXNzPjx0aXRsZXM+PHRpdGxlPkRvIHRoZSBlbGRlcmx5
IGhhdmUgYSB2b2ljZT8gQWR2YW5jZSBjYXJlIHBsYW5uaW5nIGRpc2N1c3Npb25zIHdpdGggZnJh
aWwgYW5kIG9sZGVyIGluZGl2aWR1YWxzOiBhIHN5c3RlbWF0aWMgbGl0ZXJhdHVyZSByZXZpZXcg
YW5kIG5hcnJhdGl2ZSBzeW50aGVzaXM8L3RpdGxlPjxzZWNvbmRhcnktdGl0bGU+QnIgSiBHZW4g
UHJhY3Q8L3NlY29uZGFyeS10aXRsZT48L3RpdGxlcz48cGVyaW9kaWNhbD48ZnVsbC10aXRsZT5C
ciBKIEdlbiBQcmFjdDwvZnVsbC10aXRsZT48L3BlcmlvZGljYWw+PHBhZ2VzPmU2NTctNjg8L3Bh
Z2VzPjx2b2x1bWU+NjM8L3ZvbHVtZT48bnVtYmVyPjYxNTwvbnVtYmVyPjxlZGl0aW9uPjIwMTMv
MTAvMjU8L2VkaXRpb24+PGtleXdvcmRzPjxrZXl3b3JkPkFkdmFuY2UgQ2FyZSBQbGFubmluZy8q
b3JnYW5pemF0aW9uICZhbXA7IGFkbWluaXN0cmF0aW9uPC9rZXl3b3JkPjxrZXl3b3JkPkFnZWQ8
L2tleXdvcmQ+PGtleXdvcmQ+KkF0dGl0dWRlIG9mIEhlYWx0aCBQZXJzb25uZWw8L2tleXdvcmQ+
PGtleXdvcmQ+KkF0dGl0dWRlIHRvIEhlYWx0aDwva2V5d29yZD48a2V5d29yZD5GYW1pbHkgUmVs
YXRpb25zPC9rZXl3b3JkPjxrZXl3b3JkPkZyYWlsIEVsZGVybHkvKnBzeWNob2xvZ3k8L2tleXdv
cmQ+PGtleXdvcmQ+SHVtYW5zPC9rZXl3b3JkPjxrZXl3b3JkPk5hcnJhdGlvbjwva2V5d29yZD48
a2V5d29yZD5QYXRpZW50IFBhcnRpY2lwYXRpb248L2tleXdvcmQ+PGtleXdvcmQ+UGh5c2ljaWFu
LVBhdGllbnQgUmVsYXRpb25zPC9rZXl3b3JkPjxrZXl3b3JkPlRlcm1pbmFsIENhcmUvKm9yZ2Fu
aXphdGlvbiAmYW1wOyBhZG1pbmlzdHJhdGlvbi9wc3ljaG9sb2d5PC9rZXl3b3JkPjxrZXl3b3Jk
PlRpbWUgRmFjdG9yczwva2V5d29yZD48L2tleXdvcmRzPjxkYXRlcz48eWVhcj4yMDEzPC95ZWFy
PjxwdWItZGF0ZXM+PGRhdGU+T2N0PC9kYXRlPjwvcHViLWRhdGVzPjwvZGF0ZXM+PGlzYm4+MDk2
MC0xNjQzIChQcmludCkmI3hEOzA5NjAtMTY0MzwvaXNibj48YWNjZXNzaW9uLW51bT4yNDE1MjQ4
MDwvYWNjZXNzaW9uLW51bT48dXJscz48L3VybHM+PGN1c3RvbTI+UE1DMzc4Mjc5ODwvY3VzdG9t
Mj48ZWxlY3Ryb25pYy1yZXNvdXJjZS1udW0+MTAuMzM5OS9iamdwMTNYNjczNjY3PC9lbGVjdHJv
bmljLXJlc291cmNlLW51bT48cmVtb3RlLWRhdGFiYXNlLXByb3ZpZGVyPk5MTTwvcmVtb3RlLWRh
dGFiYXNlLXByb3ZpZGVyPjxsYW5ndWFnZT5lbmc8L2xhbmd1YWdlPjwvcmVjb3JkPjwvQ2l0ZT48
Q2l0ZT48QXV0aG9yPkZpZW48L0F1dGhvcj48WWVhcj4yMDIxPC9ZZWFyPjxSZWNOdW0+MjM8L1Jl
Y051bT48cmVjb3JkPjxyZWMtbnVtYmVyPjIzPC9yZWMtbnVtYmVyPjxmb3JlaWduLWtleXM+PGtl
eSBhcHA9IkVOIiBkYi1pZD0id3p3dHZ0Mnh2MjlhcHhlNXY1ZjU5dHdkZjU5ZXA5dHoyZGV3IiB0
aW1lc3RhbXA9IjE2NTY1MDA1MDUiPjIzPC9rZXk+PC9mb3JlaWduLWtleXM+PHJlZi10eXBlIG5h
bWU9IkpvdXJuYWwgQXJ0aWNsZSI+MTc8L3JlZi10eXBlPjxjb250cmlidXRvcnM+PGF1dGhvcnM+
PGF1dGhvcj5GaWVuLCBTLjwvYXV0aG9yPjxhdXRob3I+UGx1bmtldHQsIEUuPC9hdXRob3I+PGF1
dGhvcj5GaWVuLCBDLjwvYXV0aG9yPjxhdXRob3I+R3JlZW5hd2F5LCBTLjwvYXV0aG9yPjxhdXRo
b3I+SGV5bGFuZCwgRC4gSy48L2F1dGhvcj48YXV0aG9yPkNsYXJrLCBKLjwvYXV0aG9yPjxhdXRo
b3I+Q2FyZG9uYSwgTS48L2F1dGhvcj48L2F1dGhvcnM+PC9jb250cmlidXRvcnM+PGF1dGgtYWRk
cmVzcz5TY2hvb2wgb2YgSGVhbHRoLCBNZWRpY2FsIGFuZCBBcHBsaWVkIFNjaWVuY2VzLCBDZW50
cmFsIFF1ZWVuc2xhbmQgVW5pdmVyc2l0eSwgQnVpbGRpbmcgNCwgUm9vbSBHLjMzLCBNYWNrYXkg
Q2l0eSBDYW1wdXMsIFN5ZG5leSBTdHJlZXQsIE1hY2theSwgUUxELCA0NzQwLCBBdXN0cmFsaWEu
IHMuZmllbkBjcXUuZWR1LmF1LiYjeEQ7R29sZCBDb2FzdCBIb3NwaXRhbCBhbmQgSGVhbHRoIFNl
cnZpY2UsIEdvbGQgQ29hc3QsIFFMRCwgQXVzdHJhbGlhLiYjeEQ7RmFjdWx0eSBvZiBNZWRpY2lu
ZSwgRGVudGlzdHJ5IGFuZCBIZWFsdGgsIEdyaWZmaXRoIFVuaXZlcnNpdHksIFNvdXRocG9ydCwg
UUxELCBBdXN0cmFsaWEuJiN4RDtEZXBhcnRtZW50IG9mIFN1cHBvcnRpdmUgYW5kIFBhbGxpYXRp
dmUgQ2FyZSwgV2VzdG1lYWQgSG9zcGl0YWwsIFdlc3Rlcm4gU3lkbmV5IExvY2FsIEhlYWx0aCBE
aXN0cmljdCwgTm9ydGggUGFycmFtYXR0YSwgTlNXLCBBdXN0cmFsaWEuJiN4RDtEZXBhcnRtZW50
IG9mIENyaXRpY2FsIENhcmUgTWVkaWNpbmUsIFF1ZWVucyBVbml2ZXJzaXR5LCBLaW5nc3Rvbiwg
T04sIENhbmFkYS4mI3hEO0luc3RpdHV0ZSBmb3IgRXZpZGVuY2UtQmFzZWQgSGVhbHRoY2FyZSwg
Qm9uZCBVbml2ZXJzaXR5LCBHb2xkIENvYXN0LCBRTEQsIEF1c3RyYWxpYS48L2F1dGgtYWRkcmVz
cz48dGl0bGVzPjx0aXRsZT5DaGFsbGVuZ2VzIGFuZCBmYWNpbGl0YXRvcnMgaW4gZGVsaXZlcmlu
ZyBvcHRpbWFsIGNhcmUgYXQgdGhlIEVuZCBvZiBMaWZlIGZvciBvbGRlciBwYXRpZW50czogYSBz
Y29waW5nIHJldmlldyBvbiB0aGUgY2xpbmljaWFucyZhcG9zOyBwZXJzcGVjdGl2ZTwvdGl0bGU+
PHNlY29uZGFyeS10aXRsZT5BZ2luZyBDbGluIEV4cCBSZXM8L3NlY29uZGFyeS10aXRsZT48L3Rp
dGxlcz48cGVyaW9kaWNhbD48ZnVsbC10aXRsZT5BZ2luZyBDbGluIEV4cCBSZXM8L2Z1bGwtdGl0
bGU+PC9wZXJpb2RpY2FsPjxwYWdlcz4yNjQzLTI2NTY8L3BhZ2VzPjx2b2x1bWU+MzM8L3ZvbHVt
ZT48bnVtYmVyPjEwPC9udW1iZXI+PGVkaXRpb24+MjAyMS8wMy8xNDwvZWRpdGlvbj48a2V5d29y
ZHM+PGtleXdvcmQ+KkFkdmFuY2UgQ2FyZSBQbGFubmluZzwva2V5d29yZD48a2V5d29yZD5BZ2Vk
PC9rZXl3b3JkPjxrZXl3b3JkPkNvbW11bmljYXRpb248L2tleXdvcmQ+PGtleXdvcmQ+RGVhdGg8
L2tleXdvcmQ+PGtleXdvcmQ+RGVsaXZlcnkgb2YgSGVhbHRoIENhcmU8L2tleXdvcmQ+PGtleXdv
cmQ+SHVtYW5zPC9rZXl3b3JkPjxrZXl3b3JkPlF1YWxpdHkgb2YgSGVhbHRoIENhcmU8L2tleXdv
cmQ+PGtleXdvcmQ+Q2xpbmljaWFuczwva2V5d29yZD48a2V5d29yZD5FbmQgb2YgTGlmZTwva2V5
d29yZD48a2V5d29yZD5RdWFsaXR5IG9mIGNhcmU8L2tleXdvcmQ+PC9rZXl3b3Jkcz48ZGF0ZXM+
PHllYXI+MjAyMTwveWVhcj48cHViLWRhdGVzPjxkYXRlPk9jdDwvZGF0ZT48L3B1Yi1kYXRlcz48
L2RhdGVzPjxpc2JuPjE1OTQtMDY2NzwvaXNibj48YWNjZXNzaW9uLW51bT4zMzcxMzMzMTwvYWNj
ZXNzaW9uLW51bT48dXJscz48L3VybHM+PGVsZWN0cm9uaWMtcmVzb3VyY2UtbnVtPjEwLjEwMDcv
czQwNTIwLTAyMS0wMTgxNi16PC9lbGVjdHJvbmljLXJlc291cmNlLW51bT48cmVtb3RlLWRhdGFi
YXNlLXByb3ZpZGVyPk5MTTwvcmVtb3RlLWRhdGFiYXNlLXByb3ZpZGVyPjxsYW5ndWFnZT5lbmc8
L2xhbmd1YWdlPjwvcmVjb3JkPjwvQ2l0ZT48Q2l0ZT48QXV0aG9yPkNvbWJlczwvQXV0aG9yPjxZ
ZWFyPjIwMTk8L1llYXI+PFJlY051bT4xOTwvUmVjTnVtPjxyZWNvcmQ+PHJlYy1udW1iZXI+MTk8
L3JlYy1udW1iZXI+PGZvcmVpZ24ta2V5cz48a2V5IGFwcD0iRU4iIGRiLWlkPSJ3end0dnQyeHYy
OWFweGU1djVmNTl0d2RmNTllcDl0ejJkZXciIHRpbWVzdGFtcD0iMTY1NjQxNDU1OSI+MTk8L2tl
eT48L2ZvcmVpZ24ta2V5cz48cmVmLXR5cGUgbmFtZT0iSm91cm5hbCBBcnRpY2xlIj4xNzwvcmVm
LXR5cGU+PGNvbnRyaWJ1dG9ycz48YXV0aG9ycz48YXV0aG9yPkNvbWJlcywgUy48L2F1dGhvcj48
YXV0aG9yPk5pY2hvbHNvbiwgQy4gSi48L2F1dGhvcj48YXV0aG9yPkdpbGxldHQsIEsuPC9hdXRo
b3I+PGF1dGhvcj5Ob3J0b24sIEMuPC9hdXRob3I+PC9hdXRob3JzPjwvY29udHJpYnV0b3JzPjxh
dXRoLWFkZHJlc3M+MSBGbG9yZW5jZSBOaWdodGluZ2FsZSBGYWN1bHR5IG9mIE51cnNpbmcsIE1p
ZHdpZmVyeSBhbmQgUGFsbGlhdGl2ZSBDYXJlLCBLaW5nJmFwb3M7cyBDb2xsZWdlIExvbmRvbiwg
TG9uZG9uLCBVSy4mI3hEOzIgU3QgQ2hyaXN0b3BoZXImYXBvcztzIEhvc3BpY2UsIExvbmRvbiwg
VUsuPC9hdXRoLWFkZHJlc3M+PHRpdGxlcz48dGl0bGU+SW1wbGVtZW50aW5nIGFkdmFuY2UgY2Fy
ZSBwbGFubmluZyB3aXRoIGNvbW11bml0eS1kd2VsbGluZyBmcmFpbCBlbGRlcnMgcmVxdWlyZXMg
YSBzeXN0ZW0td2lkZSBhcHByb2FjaDogQW4gaW50ZWdyYXRpdmUgcmV2aWV3IGFwcGx5aW5nIGEg
YmVoYXZpb3VyIGNoYW5nZSBtb2RlbDwvdGl0bGU+PHNlY29uZGFyeS10aXRsZT5QYWxsaWF0IE1l
ZDwvc2Vjb25kYXJ5LXRpdGxlPjwvdGl0bGVzPjxwZXJpb2RpY2FsPjxmdWxsLXRpdGxlPlBhbGxp
YXQgTWVkPC9mdWxsLXRpdGxlPjwvcGVyaW9kaWNhbD48cGFnZXM+NzQzLTc1NjwvcGFnZXM+PHZv
bHVtZT4zMzwvdm9sdW1lPjxudW1iZXI+NzwvbnVtYmVyPjxlZGl0aW9uPjIwMTkvMDUvMDc8L2Vk
aXRpb24+PGtleXdvcmRzPjxrZXl3b3JkPkFkdmFuY2UgQ2FyZSBQbGFubmluZy8qb3JnYW5pemF0
aW9uICZhbXA7IGFkbWluaXN0cmF0aW9uL3N0YW5kYXJkczwva2V5d29yZD48a2V5d29yZD5BZ2Vk
PC9rZXl3b3JkPjxrZXl3b3JkPkNvbW11bmljYXRpb248L2tleXdvcmQ+PGtleXdvcmQ+KkZyYWls
IEVsZGVybHk8L2tleXdvcmQ+PGtleXdvcmQ+SHVtYW5zPC9rZXl3b3JkPjxrZXl3b3JkPipJbXBs
ZW1lbnRhdGlvbiBTY2llbmNlPC9rZXl3b3JkPjxrZXl3b3JkPipJbmRlcGVuZGVudCBMaXZpbmc8
L2tleXdvcmQ+PGtleXdvcmQ+VGVybWluYWwgQ2FyZTwva2V5d29yZD48a2V5d29yZD4qQWR2YW5j
ZSBjYXJlIHBsYW5uaW5nPC9rZXl3b3JkPjxrZXl3b3JkPiphZ2VkPC9rZXl3b3JkPjxrZXl3b3Jk
PipiZWhhdmlvdXJhbCBjaGFuZ2U8L2tleXdvcmQ+PGtleXdvcmQ+KmNvbW11bmljYXRpb248L2tl
eXdvcmQ+PGtleXdvcmQ+KmVuZC1vZi1saWZlIGNhcmU8L2tleXdvcmQ+PGtleXdvcmQ+KnN5c3Rl
bWF0aWMgcmV2aWV3PC9rZXl3b3JkPjxrZXl3b3JkPmNvbmZsaWN0cyBvZiBpbnRlcmVzdCB3aXRo
IHJlc3BlY3QgdG8gdGhlIHJlc2VhcmNoLCBhdXRob3JzaGlwLCBhbmQvb3I8L2tleXdvcmQ+PGtl
eXdvcmQ+cHVibGljYXRpb24gb2YgdGhpcyBhcnRpY2xlLjwva2V5d29yZD48L2tleXdvcmRzPjxk
YXRlcz48eWVhcj4yMDE5PC95ZWFyPjxwdWItZGF0ZXM+PGRhdGU+SnVsPC9kYXRlPjwvcHViLWRh
dGVzPjwvZGF0ZXM+PGlzYm4+MDI2OS0yMTYzIChQcmludCkmI3hEOzAyNjktMjE2MzwvaXNibj48
YWNjZXNzaW9uLW51bT4zMTA1NzA0MjwvYWNjZXNzaW9uLW51bT48dXJscz48L3VybHM+PGN1c3Rv
bTI+UE1DNjYyMDc2NjwvY3VzdG9tMj48ZWxlY3Ryb25pYy1yZXNvdXJjZS1udW0+MTAuMTE3Ny8w
MjY5MjE2MzE5ODQ1ODA0PC9lbGVjdHJvbmljLXJlc291cmNlLW51bT48cmVtb3RlLWRhdGFiYXNl
LXByb3ZpZGVyPk5MTTwvcmVtb3RlLWRhdGFiYXNlLXByb3ZpZGVyPjxsYW5ndWFnZT5lbmc8L2xh
bmd1YWdlPjwvcmVjb3JkPjwvQ2l0ZT48Q2l0ZT48QXV0aG9yPktlPC9BdXRob3I+PFllYXI+MjAx
NTwvWWVhcj48UmVjTnVtPjI1PC9SZWNOdW0+PHJlY29yZD48cmVjLW51bWJlcj4yNTwvcmVjLW51
bWJlcj48Zm9yZWlnbi1rZXlzPjxrZXkgYXBwPSJFTiIgZGItaWQ9Ind6d3R2dDJ4djI5YXB4ZTV2
NWY1OXR3ZGY1OWVwOXR6MmRldyIgdGltZXN0YW1wPSIxNjU2NTAwNjMzIj4yNTwva2V5PjwvZm9y
ZWlnbi1rZXlzPjxyZWYtdHlwZSBuYW1lPSJKb3VybmFsIEFydGljbGUiPjE3PC9yZWYtdHlwZT48
Y29udHJpYnV0b3JzPjxhdXRob3JzPjxhdXRob3I+S2UsIEwuIFMuPC9hdXRob3I+PGF1dGhvcj5I
dWFuZywgWC48L2F1dGhvcj48YXV0aG9yPk8mYXBvcztDb25ub3IsIE0uPC9hdXRob3I+PGF1dGhv
cj5MZWUsIFMuPC9hdXRob3I+PC9hdXRob3JzPjwvY29udHJpYnV0b3JzPjxhdXRoLWFkZHJlc3M+
U2Nob29sIG9mIE51cnNpbmcgaW4gTmF0aW9uYWwgVGFpd2FuIFVuaXZlcnNpdHksIERlcGFydG1l
bnQgb2YgTnVyc2luZywgVGFpcGVpIFZldGVyYW5zIEdlbmVyYWwgSG9zcGl0YWwsIEJlaXRvdSBE
aXN0cmljdCwgVGFpcGVpLCBUYWl3YW4uJiN4RDtTY2hvb2wgb2YgTnVyc2luZyBhbmQgTWlkd2lm
ZXJ5LCBNb25hc2ggVW5pdmVyc2l0eSwgRnJhbmtzdG9uLCBWaWMuLCBBdXN0cmFsaWEuJiN4RDtQ
YWxsaWF0aXZlIENhcmUgUmVzZWFyY2ggVGVhbSwgU2Nob29sIG9mIE51cnNpbmcgYW5kIE1pZHdp
ZmVyeSwgTW9uYXNoIFVuaXZlcnNpdHksIEZyYW5rc3RvbiwgVmljLiwgQXVzdHJhbGlhLjwvYXV0
aC1hZGRyZXNzPjx0aXRsZXM+PHRpdGxlPk51cnNlcyZhcG9zOyB2aWV3cyByZWdhcmRpbmcgaW1w
bGVtZW50aW5nIGFkdmFuY2UgY2FyZSBwbGFubmluZyBmb3Igb2xkZXIgcGVvcGxlOiBhIHN5c3Rl
bWF0aWMgcmV2aWV3IGFuZCBzeW50aGVzaXMgb2YgcXVhbGl0YXRpdmUgc3R1ZGllczwvdGl0bGU+
PHNlY29uZGFyeS10aXRsZT5KIENsaW4gTnVyczwvc2Vjb25kYXJ5LXRpdGxlPjwvdGl0bGVzPjxw
ZXJpb2RpY2FsPjxmdWxsLXRpdGxlPkogQ2xpbiBOdXJzPC9mdWxsLXRpdGxlPjwvcGVyaW9kaWNh
bD48cGFnZXM+MjA1Ny03MzwvcGFnZXM+PHZvbHVtZT4yNDwvdm9sdW1lPjxudW1iZXI+MTUtMTY8
L251bWJlcj48ZWRpdGlvbj4yMDE1LzA1LzA2PC9lZGl0aW9uPjxrZXl3b3Jkcz48a2V5d29yZD4q
QWR2YW5jZSBDYXJlIFBsYW5uaW5nPC9rZXl3b3JkPjxrZXl3b3JkPkFnZWQ8L2tleXdvcmQ+PGtl
eXdvcmQ+KkF0dGl0dWRlIG9mIEhlYWx0aCBQZXJzb25uZWw8L2tleXdvcmQ+PGtleXdvcmQ+Kkdl
cmlhdHJpYyBOdXJzaW5nPC9rZXl3b3JkPjxrZXl3b3JkPipIZWFsdGggU2VydmljZXMgZm9yIHRo
ZSBBZ2VkPC9rZXl3b3JkPjxrZXl3b3JkPkh1bWFuczwva2V5d29yZD48a2V5d29yZD4qTnVyc2lu
ZyBQcm9jZXNzPC9rZXl3b3JkPjxrZXl3b3JkPmFkdmFuY2UgY2FyZSBwbGFubmluZzwva2V5d29y
ZD48a2V5d29yZD5hZHZhbmNlIGRpcmVjdGl2ZXM8L2tleXdvcmQ+PGtleXdvcmQ+bWV0YS1zeW50
aGVzaXM8L2tleXdvcmQ+PGtleXdvcmQ+bnVyc2VzPC9rZXl3b3JkPjxrZXl3b3JkPnN5c3RlbWF0
aWMgcmV2aWV3PC9rZXl3b3JkPjwva2V5d29yZHM+PGRhdGVzPjx5ZWFyPjIwMTU8L3llYXI+PHB1
Yi1kYXRlcz48ZGF0ZT5BdWc8L2RhdGU+PC9wdWItZGF0ZXM+PC9kYXRlcz48aXNibj4wOTYyLTEw
Njc8L2lzYm4+PGFjY2Vzc2lvbi1udW0+MjU5NDA0NTE8L2FjY2Vzc2lvbi1udW0+PHVybHM+PC91
cmxzPjxlbGVjdHJvbmljLXJlc291cmNlLW51bT4xMC4xMTExL2pvY24uMTI4NTM8L2VsZWN0cm9u
aWMtcmVzb3VyY2UtbnVtPjxyZW1vdGUtZGF0YWJhc2UtcHJvdmlkZXI+TkxNPC9yZW1vdGUtZGF0
YWJhc2UtcHJvdmlkZXI+PGxhbmd1YWdlPmVuZzwvbGFuZ3VhZ2U+PC9yZWNvcmQ+PC9DaXRlPjxD
aXRlPjxBdXRob3I+VGhyZWFwbGV0b248L0F1dGhvcj48WWVhcj4yMDE3PC9ZZWFyPjxSZWNOdW0+
ODU8L1JlY051bT48cmVjb3JkPjxyZWMtbnVtYmVyPjg1PC9yZWMtbnVtYmVyPjxmb3JlaWduLWtl
eXM+PGtleSBhcHA9IkVOIiBkYi1pZD0id3p3dHZ0Mnh2MjlhcHhlNXY1ZjU5dHdkZjU5ZXA5dHoy
ZGV3IiB0aW1lc3RhbXA9IjE2NjA4MTUzNjMiPjg1PC9rZXk+PC9mb3JlaWduLWtleXM+PHJlZi10
eXBlIG5hbWU9IkpvdXJuYWwgQXJ0aWNsZSI+MTc8L3JlZi10eXBlPjxjb250cmlidXRvcnM+PGF1
dGhvcnM+PGF1dGhvcj5UaHJlYXBsZXRvbiwgRC4gRS48L2F1dGhvcj48YXV0aG9yPkNodW5nLCBS
LiBZLjwvYXV0aG9yPjxhdXRob3I+V29uZywgUy4gWS4gUy48L2F1dGhvcj48YXV0aG9yPldvbmcs
IEUuIEwuIFkuPC9hdXRob3I+PGF1dGhvcj5LaWFuZywgTi48L2F1dGhvcj48YXV0aG9yPkNoYXUs
IFAuIFkuIEsuPC9hdXRob3I+PGF1dGhvcj5Xb28sIEouPC9hdXRob3I+PGF1dGhvcj5DaHVuZywg
Vi4gQy4gSC48L2F1dGhvcj48YXV0aG9yPlllb2gsIEUuIEsuPC9hdXRob3I+PC9hdXRob3JzPjwv
Y29udHJpYnV0b3JzPjxhdXRoLWFkZHJlc3M+U2Nob29sIG9mIFB1YmxpYyBIZWFsdGggYW5kIFBy
aW1hcnkgQ2FyZSwgUHJpbmNlIG9mIFdhbGVzIEhvc3BpdGFsLCBUaGUgQ2hpbmVzZSBVbml2ZXJz
aXR5IG9mIEhvbmcgS29uZywgU2hhdGluLCBIb25nIEtvbmcuIEVsZWN0cm9uaWMgYWRkcmVzczog
ZGlhbmV0aHJlYXBsZXRvbkBvdXRsb29rLmNvbS4mI3hEO1NjaG9vbCBvZiBQdWJsaWMgSGVhbHRo
IGFuZCBQcmltYXJ5IENhcmUsIFByaW5jZSBvZiBXYWxlcyBIb3NwaXRhbCwgVGhlIENoaW5lc2Ug
VW5pdmVyc2l0eSBvZiBIb25nIEtvbmcsIFNoYXRpbiwgSG9uZyBLb25nLiYjeEQ7RGVwYXJ0bWVu
dCBvZiBNZWRpY2luZSBhbmQgVGhlcmFwZXV0aWNzLCBQcmluY2Ugb2YgV2FsZXMgSG9zcGl0YWws
IFRoZSBDaGluZXNlIFVuaXZlcnNpdHkgb2YgSG9uZyBLb25nLCBTaGF0aW4sIEhvbmcgS29uZy48
L2F1dGgtYWRkcmVzcz48dGl0bGVzPjx0aXRsZT5DYXJlIFRvd2FyZCB0aGUgRW5kIG9mIExpZmUg
aW4gT2xkZXIgUG9wdWxhdGlvbnMgYW5kIEl0cyBJbXBsZW1lbnRhdGlvbiBGYWNpbGl0YXRvcnMg
YW5kIEJhcnJpZXJzOiBBIFNjb3BpbmcgUmV2aWV3PC90aXRsZT48c2Vjb25kYXJ5LXRpdGxlPkog
QW0gTWVkIERpciBBc3NvYzwvc2Vjb25kYXJ5LXRpdGxlPjwvdGl0bGVzPjxwZXJpb2RpY2FsPjxm
dWxsLXRpdGxlPkogQW0gTWVkIERpciBBc3NvYzwvZnVsbC10aXRsZT48L3BlcmlvZGljYWw+PHBh
Z2VzPjEwMDAtMTAwOS5lNDwvcGFnZXM+PHZvbHVtZT4xODwvdm9sdW1lPjxudW1iZXI+MTI8L251
bWJlcj48ZWRpdGlvbj4yMDE3LzA2LzE4PC9lZGl0aW9uPjxrZXl3b3Jkcz48a2V5d29yZD5BZHZh
bmNlIENhcmUgUGxhbm5pbmcvKm9yZ2FuaXphdGlvbiAmYW1wOyBhZG1pbmlzdHJhdGlvbjwva2V5
d29yZD48a2V5d29yZD5BZHZhbmNlIERpcmVjdGl2ZXMvKnN0YXRpc3RpY3MgJmFtcDsgbnVtZXJp
Y2FsIGRhdGE8L2tleXdvcmQ+PGtleXdvcmQ+QWdlZDwva2V5d29yZD48a2V5d29yZD5BZ2VkLCA4
MCBhbmQgb3Zlcjwva2V5d29yZD48a2V5d29yZD5DdWx0dXJhbCBDaGFyYWN0ZXJpc3RpY3M8L2tl
eXdvcmQ+PGtleXdvcmQ+RmVtYWxlPC9rZXl3b3JkPjxrZXl3b3JkPkdlcmlhdHJpYyBBc3Nlc3Nt
ZW50PC9rZXl3b3JkPjxrZXl3b3JkPkhlYWx0aCBQbGFuIEltcGxlbWVudGF0aW9uLypvcmdhbml6
YXRpb24gJmFtcDsgYWRtaW5pc3RyYXRpb248L2tleXdvcmQ+PGtleXdvcmQ+SGVhbHRoIFNlcnZp
Y2VzIFJlc2VhcmNoPC9rZXl3b3JkPjxrZXl3b3JkPkhvbmcgS29uZzwva2V5d29yZD48a2V5d29y
ZD5Ib3NwaWNlIENhcmUvb3JnYW5pemF0aW9uICZhbXA7IGFkbWluaXN0cmF0aW9uPC9rZXl3b3Jk
PjxrZXl3b3JkPkh1bWFuczwva2V5d29yZD48a2V5d29yZD5NYWxlPC9rZXl3b3JkPjxrZXl3b3Jk
PlBhbGxpYXRpdmUgQ2FyZS9vcmdhbml6YXRpb24gJmFtcDsgYWRtaW5pc3RyYXRpb248L2tleXdv
cmQ+PGtleXdvcmQ+KlF1YWxpdHkgb2YgSGVhbHRoIENhcmU8L2tleXdvcmQ+PGtleXdvcmQ+U3Bp
cml0dWFsaXR5PC9rZXl3b3JkPjxrZXl3b3JkPlRlcm1pbmFsIENhcmUvKm9yZ2FuaXphdGlvbiAm
YW1wOyBhZG1pbmlzdHJhdGlvbi9wc3ljaG9sb2d5PC9rZXl3b3JkPjxrZXl3b3JkPmVuZC1vZi1s
aWZlIGNhcmU8L2tleXdvcmQ+PGtleXdvcmQ+aW1wbGVtZW50YXRpb24gaXNzdWVzPC9rZXl3b3Jk
PjxrZXl3b3JkPm9sZGVyIHBvcHVsYXRpb25zPC9rZXl3b3JkPjxrZXl3b3JkPnNjb3BpbmcgcmV2
aWV3PC9rZXl3b3JkPjwva2V5d29yZHM+PGRhdGVzPjx5ZWFyPjIwMTc8L3llYXI+PHB1Yi1kYXRl
cz48ZGF0ZT5EZWMgMTwvZGF0ZT48L3B1Yi1kYXRlcz48L2RhdGVzPjxpc2JuPjE1MjUtODYxMDwv
aXNibj48YWNjZXNzaW9uLW51bT4yODYyMzE1NTwvYWNjZXNzaW9uLW51bT48dXJscz48L3VybHM+
PGVsZWN0cm9uaWMtcmVzb3VyY2UtbnVtPjEwLjEwMTYvai5qYW1kYS4yMDE3LjA0LjAxMDwvZWxl
Y3Ryb25pYy1yZXNvdXJjZS1udW0+PHJlbW90ZS1kYXRhYmFzZS1wcm92aWRlcj5OTE08L3JlbW90
ZS1kYXRhYmFzZS1wcm92aWRlcj48bGFuZ3VhZ2U+ZW5nPC9sYW5ndWFnZT48L3JlY29yZD48L0Np
dGU+PC9FbmROb3RlPgB=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(9, 12, 14, 19, 22, 23)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, to the point that families may pressurize patients into accepting more aggressive forms of care </w:t>
      </w:r>
      <w:r w:rsidRPr="005300EC">
        <w:rPr>
          <w:sz w:val="18"/>
          <w:szCs w:val="18"/>
        </w:rPr>
        <w:fldChar w:fldCharType="begin">
          <w:fldData xml:space="preserve">PEVuZE5vdGU+PENpdGU+PEF1dGhvcj5UaHJlYXBsZXRvbjwvQXV0aG9yPjxZZWFyPjIwMTc8L1ll
YXI+PFJlY051bT44NTwvUmVjTnVtPjxEaXNwbGF5VGV4dD4oMjMpPC9EaXNwbGF5VGV4dD48cmVj
b3JkPjxyZWMtbnVtYmVyPjg1PC9yZWMtbnVtYmVyPjxmb3JlaWduLWtleXM+PGtleSBhcHA9IkVO
IiBkYi1pZD0id3p3dHZ0Mnh2MjlhcHhlNXY1ZjU5dHdkZjU5ZXA5dHoyZGV3IiB0aW1lc3RhbXA9
IjE2NjA4MTUzNjMiPjg1PC9rZXk+PC9mb3JlaWduLWtleXM+PHJlZi10eXBlIG5hbWU9IkpvdXJu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PEVuZE5vdGU+PENpdGU+PEF1dGhvcj5UaHJlYXBsZXRvbjwvQXV0aG9yPjxZZWFyPjIwMTc8L1ll
YXI+PFJlY051bT44NTwvUmVjTnVtPjxEaXNwbGF5VGV4dD4oMjMpPC9EaXNwbGF5VGV4dD48cmVj
b3JkPjxyZWMtbnVtYmVyPjg1PC9yZWMtbnVtYmVyPjxmb3JlaWduLWtleXM+PGtleSBhcHA9IkVO
IiBkYi1pZD0id3p3dHZ0Mnh2MjlhcHhlNXY1ZjU5dHdkZjU5ZXA5dHoyZGV3IiB0aW1lc3RhbXA9
IjE2NjA4MTUzNjMiPjg1PC9rZXk+PC9mb3JlaWduLWtleXM+PHJlZi10eXBlIG5hbWU9IkpvdXJu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(23)</w:t>
      </w:r>
      <w:r w:rsidRPr="005300EC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Pr="005300EC">
        <w:rPr>
          <w:sz w:val="18"/>
          <w:szCs w:val="18"/>
        </w:rPr>
        <w:t xml:space="preserve">and </w:t>
      </w:r>
      <w:r w:rsidRPr="005300EC">
        <w:rPr>
          <w:sz w:val="18"/>
          <w:szCs w:val="18"/>
          <w:shd w:val="clear" w:color="auto" w:fill="FFFFFF"/>
        </w:rPr>
        <w:t xml:space="preserve">unacceptable coercion may be difficult to judge </w:t>
      </w:r>
      <w:r w:rsidRPr="005300EC">
        <w:rPr>
          <w:sz w:val="18"/>
          <w:szCs w:val="18"/>
          <w:shd w:val="clear" w:color="auto" w:fill="FFFFFF"/>
        </w:rPr>
        <w:fldChar w:fldCharType="begin"/>
      </w:r>
      <w:r>
        <w:rPr>
          <w:sz w:val="18"/>
          <w:szCs w:val="18"/>
          <w:shd w:val="clear" w:color="auto" w:fill="FFFFFF"/>
        </w:rPr>
        <w:instrText xml:space="preserve"> ADDIN EN.CITE &lt;EndNote&gt;&lt;Cite&gt;&lt;Author&gt;Aw&lt;/Author&gt;&lt;Year&gt;2012&lt;/Year&gt;&lt;RecNum&gt;83&lt;/RecNum&gt;&lt;DisplayText&gt;(24)&lt;/DisplayText&gt;&lt;record&gt;&lt;rec-number&gt;83&lt;/rec-number&gt;&lt;foreign-keys&gt;&lt;key app="EN" db-id="wzwtvt2xv29apxe5v5f59twdf59ep9tz2dew" timestamp="1660815322"&gt;83&lt;/key&gt;&lt;/foreign-keys&gt;&lt;ref-type name="Journal Article"&gt;17&lt;/ref-type&gt;&lt;contributors&gt;&lt;authors&gt;&lt;author&gt;Aw, D.&lt;/author&gt;&lt;author&gt;Hayhoe, B.&lt;/author&gt;&lt;author&gt;Smajdor, A.&lt;/author&gt;&lt;author&gt;Bowker, L. K.&lt;/author&gt;&lt;author&gt;Conroy, S. P.&lt;/author&gt;&lt;author&gt;Myint, P. K.&lt;/author&gt;&lt;/authors&gt;&lt;/contributors&gt;&lt;auth-address&gt;Norwich Medical School, Chancellors Drive, University of East Anglia, Norwich, NR4 7TJ, Norfolk, UK.&lt;/auth-address&gt;&lt;titles&gt;&lt;title&gt;Advance care planning and the older patient&lt;/title&gt;&lt;secondary-title&gt;Qjm&lt;/secondary-title&gt;&lt;/titles&gt;&lt;periodical&gt;&lt;full-title&gt;Qjm&lt;/full-title&gt;&lt;/periodical&gt;&lt;pages&gt;225-30&lt;/pages&gt;&lt;volume&gt;105&lt;/volume&gt;&lt;number&gt;3&lt;/number&gt;&lt;edition&gt;2011/11/15&lt;/edition&gt;&lt;keywords&gt;&lt;keyword&gt;Advance Care Planning/*ethics/*statistics &amp;amp; numerical data&lt;/keyword&gt;&lt;keyword&gt;Advance Directives/*ethics&lt;/keyword&gt;&lt;keyword&gt;Age Factors&lt;/keyword&gt;&lt;keyword&gt;Aged&lt;/keyword&gt;&lt;keyword&gt;Comorbidity&lt;/keyword&gt;&lt;keyword&gt;Decision Making&lt;/keyword&gt;&lt;keyword&gt;Health Knowledge, Attitudes, Practice&lt;/keyword&gt;&lt;keyword&gt;Humans&lt;/keyword&gt;&lt;keyword&gt;Professional-Patient Relations&lt;/keyword&gt;&lt;/keywords&gt;&lt;dates&gt;&lt;year&gt;2012&lt;/year&gt;&lt;pub-dates&gt;&lt;date&gt;Mar&lt;/date&gt;&lt;/pub-dates&gt;&lt;/dates&gt;&lt;isbn&gt;1460-2393&lt;/isbn&gt;&lt;accession-num&gt;22075012&lt;/accession-num&gt;&lt;urls&gt;&lt;/urls&gt;&lt;electronic-resource-num&gt;10.1093/qjmed/hcr209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</w:t>
      </w:r>
      <w:r w:rsidR="007E1AE4">
        <w:rPr>
          <w:noProof/>
          <w:sz w:val="18"/>
          <w:szCs w:val="18"/>
          <w:shd w:val="clear" w:color="auto" w:fill="FFFFFF"/>
        </w:rPr>
        <w:t>45</w:t>
      </w:r>
      <w:r>
        <w:rPr>
          <w:noProof/>
          <w:sz w:val="18"/>
          <w:szCs w:val="18"/>
          <w:shd w:val="clear" w:color="auto" w:fill="FFFFFF"/>
        </w:rPr>
        <w:t>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</w:rPr>
        <w:t>D</w:t>
      </w:r>
      <w:r w:rsidRPr="005300EC">
        <w:rPr>
          <w:sz w:val="18"/>
          <w:szCs w:val="18"/>
          <w:shd w:val="clear" w:color="auto" w:fill="FFFFFF"/>
        </w:rPr>
        <w:t xml:space="preserve">iscussing dying and death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PEVuZE5vdGU+PENpdGU+PEF1dGhvcj5GaWVuPC9BdXRob3I+PFllYXI+MjAyMTwvWWVhcj48UmVj
TnVtPjIzPC9SZWNOdW0+PERpc3BsYXlUZXh0PigxNCwgMTksIDIwLCAyMik8L0Rpc3BsYXlUZXh0
PjxyZWNvcmQ+PHJlYy1udW1iZXI+MjM8L3JlYy1udW1iZXI+PGZvcmVpZ24ta2V5cz48a2V5IGFw
cD0iRU4iIGRiLWlkPSJ3end0dnQyeHYyOWFweGU1djVmNTl0d2RmNTllcDl0ejJkZXciIHRpbWVz
dGFtcD0iMTY1NjUwMDUwNSI+MjM8L2tleT48L2ZvcmVpZ24ta2V5cz48cmVmLXR5cGUgbmFtZT0i
Sm91cm5hbCBBcnRpY2xlIj4xNzwvcmVmLXR5cGU+PGNvbnRyaWJ1dG9ycz48YXV0aG9ycz48YXV0
aG9yPkZpZW4sIFMuPC9hdXRob3I+PGF1dGhvcj5QbHVua2V0dCwgRS48L2F1dGhvcj48YXV0aG9y
PkZpZW4sIEMuPC9hdXRob3I+PGF1dGhvcj5HcmVlbmF3YXksIFMuPC9hdXRob3I+PGF1dGhvcj5I
ZXlsYW5kLCBELiBLLjwvYXV0aG9yPjxhdXRob3I+Q2xhcmssIEouPC9hdXRob3I+PGF1dGhvcj5D
YXJkb25hLCBNLjwvYXV0aG9yPjwvYXV0aG9ycz48L2NvbnRyaWJ1dG9ycz48YXV0aC1hZGRyZXNz
PlNjaG9vbCBvZiBIZWFsdGgsIE1lZGljYWwgYW5kIEFwcGxpZWQgU2NpZW5jZXMsIENlbnRyYWwg
UXVlZW5zbGFuZCBVbml2ZXJzaXR5LCBCdWlsZGluZyA0LCBSb29tIEcuMzMsIE1hY2theSBDaXR5
IENhbXB1cywgU3lkbmV5IFN0cmVldCwgTWFja2F5LCBRTEQsIDQ3NDAsIEF1c3RyYWxpYS4gcy5m
aWVuQGNxdS5lZHUuYXUuJiN4RDtHb2xkIENvYXN0IEhvc3BpdGFsIGFuZCBIZWFsdGggU2Vydmlj
ZSwgR29sZCBDb2FzdCwgUUxELCBBdXN0cmFsaWEuJiN4RDtGYWN1bHR5IG9mIE1lZGljaW5lLCBE
ZW50aXN0cnkgYW5kIEhlYWx0aCwgR3JpZmZpdGggVW5pdmVyc2l0eSwgU291dGhwb3J0LCBRTEQs
IEF1c3RyYWxpYS4mI3hEO0RlcGFydG1lbnQgb2YgU3VwcG9ydGl2ZSBhbmQgUGFsbGlhdGl2ZSBD
YXJlLCBXZXN0bWVhZCBIb3NwaXRhbCwgV2VzdGVybiBTeWRuZXkgTG9jYWwgSGVhbHRoIERpc3Ry
aWN0LCBOb3J0aCBQYXJyYW1hdHRhLCBOU1csIEF1c3RyYWxpYS4mI3hEO0RlcGFydG1lbnQgb2Yg
Q3JpdGljYWwgQ2FyZSBNZWRpY2luZSwgUXVlZW5zIFVuaXZlcnNpdHksIEtpbmdzdG9uLCBPTiwg
Q2FuYWRhLiYjeEQ7SW5zdGl0dXRlIGZvciBFdmlkZW5jZS1CYXNlZCBIZWFsdGhjYXJlLCBCb25k
IFVuaXZlcnNpdHksIEdvbGQgQ29hc3QsIFFMRCwgQXVzdHJhbGlhLjwvYXV0aC1hZGRyZXNzPjx0
aXRsZXM+PHRpdGxlPkNoYWxsZW5nZXMgYW5kIGZhY2lsaXRhdG9ycyBpbiBkZWxpdmVyaW5nIG9w
dGltYWwgY2FyZSBhdCB0aGUgRW5kIG9mIExpZmUgZm9yIG9sZGVyIHBhdGllbnRzOiBhIHNjb3Bp
bmcgcmV2aWV3IG9uIHRoZSBjbGluaWNpYW5zJmFwb3M7IHBlcnNwZWN0aXZlPC90aXRsZT48c2Vj
b25kYXJ5LXRpdGxlPkFnaW5nIENsaW4gRXhwIFJlczwvc2Vjb25kYXJ5LXRpdGxlPjwvdGl0bGVz
PjxwZXJpb2RpY2FsPjxmdWxsLXRpdGxlPkFnaW5nIENsaW4gRXhwIFJlczwvZnVsbC10aXRsZT48
L3BlcmlvZGljYWw+PHBhZ2VzPjI2NDMtMjY1NjwvcGFnZXM+PHZvbHVtZT4zMzwvdm9sdW1lPjxu
dW1iZXI+MTA8L251bWJlcj48ZWRpdGlvbj4yMDIxLzAzLzE0PC9lZGl0aW9uPjxrZXl3b3Jkcz48
a2V5d29yZD4qQWR2YW5jZSBDYXJlIFBsYW5uaW5nPC9rZXl3b3JkPjxrZXl3b3JkPkFnZWQ8L2tl
eXdvcmQ+PGtleXdvcmQ+Q29tbXVuaWNhdGlvbjwva2V5d29yZD48a2V5d29yZD5EZWF0aDwva2V5
d29yZD48a2V5d29yZD5EZWxpdmVyeSBvZiBIZWFsdGggQ2FyZTwva2V5d29yZD48a2V5d29yZD5I
dW1hbnM8L2tleXdvcmQ+PGtleXdvcmQ+UXVhbGl0eSBvZiBIZWFsdGggQ2FyZTwva2V5d29yZD48
a2V5d29yZD5DbGluaWNpYW5zPC9rZXl3b3JkPjxrZXl3b3JkPkVuZCBvZiBMaWZlPC9rZXl3b3Jk
PjxrZXl3b3JkPlF1YWxpdHkgb2YgY2FyZTwva2V5d29yZD48L2tleXdvcmRzPjxkYXRlcz48eWVh
cj4yMDIxPC95ZWFyPjxwdWItZGF0ZXM+PGRhdGU+T2N0PC9kYXRlPjwvcHViLWRhdGVzPjwvZGF0
ZXM+PGlzYm4+MTU5NC0wNjY3PC9pc2JuPjxhY2Nlc3Npb24tbnVtPjMzNzEzMzMxPC9hY2Nlc3Np
b24tbnVtPjx1cmxzPjwvdXJscz48ZWxlY3Ryb25pYy1yZXNvdXJjZS1udW0+MTAuMTAwNy9zNDA1
MjAtMDIxLTAxODE2LXo8L2VsZWN0cm9uaWMtcmVzb3VyY2UtbnVtPjxyZW1vdGUtZGF0YWJhc2Ut
cHJvdmlkZXI+TkxNPC9yZW1vdGUtZGF0YWJhc2UtcHJvdmlkZXI+PGxhbmd1YWdlPmVuZzwvbGFu
Z3VhZ2U+PC9yZWNvcmQ+PC9DaXRlPjxDaXRlPjxBdXRob3I+Q29tYmVzPC9BdXRob3I+PFllYXI+
MjAxOTwvWWVhcj48UmVjTnVtPjE5PC9SZWNOdW0+PHJlY29yZD48cmVjLW51bWJlcj4xOTwvcmVj
LW51bWJlcj48Zm9yZWlnbi1rZXlzPjxrZXkgYXBwPSJFTiIgZGItaWQ9Ind6d3R2dDJ4djI5YXB4
ZTV2NWY1OXR3ZGY1OWVwOXR6MmRldyIgdGltZXN0YW1wPSIxNjU2NDE0NTU5Ij4xOTwva2V5Pjwv
Zm9yZWlnbi1rZXlzPjxyZWYtdHlwZSBuYW1lPSJKb3VybmFsIEFydGljbGUiPjE3PC9yZWYtdHlw
ZT48Y29udHJpYnV0b3JzPjxhdXRob3JzPjxhdXRob3I+Q29tYmVzLCBTLjwvYXV0aG9yPjxhdXRo
b3I+TmljaG9sc29uLCBDLiBKLjwvYXV0aG9yPjxhdXRob3I+R2lsbGV0dCwgSy48L2F1dGhvcj48
YXV0aG9yPk5vcnRvbiwgQy48L2F1dGhvcj48L2F1dGhvcnM+PC9jb250cmlidXRvcnM+PGF1dGgt
YWRkcmVzcz4xIEZsb3JlbmNlIE5pZ2h0aW5nYWxlIEZhY3VsdHkgb2YgTnVyc2luZywgTWlkd2lm
ZXJ5IGFuZCBQYWxsaWF0aXZlIENhcmUsIEtpbmcmYXBvcztzIENvbGxlZ2UgTG9uZG9uLCBMb25k
b24sIFVLLiYjeEQ7MiBTdCBDaHJpc3RvcGhlciZhcG9zO3MgSG9zcGljZSwgTG9uZG9uLCBVSy48
L2F1dGgtYWRkcmVzcz48dGl0bGVzPjx0aXRsZT5JbXBsZW1lbnRpbmcgYWR2YW5jZSBjYXJlIHBs
YW5uaW5nIHdpdGggY29tbXVuaXR5LWR3ZWxsaW5nIGZyYWlsIGVsZGVycyByZXF1aXJlcyBhIHN5
c3RlbS13aWRlIGFwcHJvYWNoOiBBbiBpbnRlZ3JhdGl2ZSByZXZpZXcgYXBwbHlpbmcgYSBiZWhh
dmlvdXIgY2hhbmdlIG1vZGVsPC90aXRsZT48c2Vjb25kYXJ5LXRpdGxlPlBhbGxpYXQgTWVkPC9z
ZWNvbmRhcnktdGl0bGU+PC90aXRsZXM+PHBlcmlvZGljYWw+PGZ1bGwtdGl0bGU+UGFsbGlhdCBN
ZWQ8L2Z1bGwtdGl0bGU+PC9wZXJpb2RpY2FsPjxwYWdlcz43NDMtNzU2PC9wYWdlcz48dm9sdW1l
PjMzPC92b2x1bWU+PG51bWJlcj43PC9udW1iZXI+PGVkaXRpb24+MjAxOS8wNS8wNzwvZWRpdGlv
bj48a2V5d29yZHM+PGtleXdvcmQ+QWR2YW5jZSBDYXJlIFBsYW5uaW5nLypvcmdhbml6YXRpb24g
JmFtcDsgYWRtaW5pc3RyYXRpb24vc3RhbmRhcmRzPC9rZXl3b3JkPjxrZXl3b3JkPkFnZWQ8L2tl
eXdvcmQ+PGtleXdvcmQ+Q29tbXVuaWNhdGlvbjwva2V5d29yZD48a2V5d29yZD4qRnJhaWwgRWxk
ZXJseTwva2V5d29yZD48a2V5d29yZD5IdW1hbnM8L2tleXdvcmQ+PGtleXdvcmQ+KkltcGxlbWVu
dGF0aW9uIFNjaWVuY2U8L2tleXdvcmQ+PGtleXdvcmQ+KkluZGVwZW5kZW50IExpdmluZzwva2V5
d29yZD48a2V5d29yZD5UZXJtaW5hbCBDYXJlPC9rZXl3b3JkPjxrZXl3b3JkPipBZHZhbmNlIGNh
cmUgcGxhbm5pbmc8L2tleXdvcmQ+PGtleXdvcmQ+KmFnZWQ8L2tleXdvcmQ+PGtleXdvcmQ+KmJl
aGF2aW91cmFsIGNoYW5nZTwva2V5d29yZD48a2V5d29yZD4qY29tbXVuaWNhdGlvbjwva2V5d29y
ZD48a2V5d29yZD4qZW5kLW9mLWxpZmUgY2FyZTwva2V5d29yZD48a2V5d29yZD4qc3lzdGVtYXRp
YyByZXZpZXc8L2tleXdvcmQ+PGtleXdvcmQ+Y29uZmxpY3RzIG9mIGludGVyZXN0IHdpdGggcmVz
cGVjdCB0byB0aGUgcmVzZWFyY2gsIGF1dGhvcnNoaXAsIGFuZC9vcjwva2V5d29yZD48a2V5d29y
ZD5wdWJsaWNhdGlvbiBvZiB0aGlzIGFydGljbGUuPC9rZXl3b3JkPjwva2V5d29yZHM+PGRhdGVz
Pjx5ZWFyPjIwMTk8L3llYXI+PHB1Yi1kYXRlcz48ZGF0ZT5KdWw8L2RhdGU+PC9wdWItZGF0ZXM+
PC9kYXRlcz48aXNibj4wMjY5LTIxNjMgKFByaW50KSYjeEQ7MDI2OS0yMTYzPC9pc2JuPjxhY2Nl
c3Npb24tbnVtPjMxMDU3MDQyPC9hY2Nlc3Npb24tbnVtPjx1cmxzPjwvdXJscz48Y3VzdG9tMj5Q
TUM2NjIwNzY2PC9jdXN0b20yPjxlbGVjdHJvbmljLXJlc291cmNlLW51bT4xMC4xMTc3LzAyNjky
MTYzMTk4NDU4MDQ8L2VsZWN0cm9uaWMtcmVzb3VyY2UtbnVtPjxyZW1vdGUtZGF0YWJhc2UtcHJv
dmlkZXI+TkxNPC9yZW1vdGUtZGF0YWJhc2UtcHJvdmlkZXI+PGxhbmd1YWdlPmVuZzwvbGFuZ3Vh
Z2U+PC9yZWNvcmQ+PC9DaXRlPjxDaXRlPjxBdXRob3I+Q2FydGVyPC9BdXRob3I+PFllYXI+MjAy
MTwvWWVhcj48UmVjTnVtPjgyPC9SZWNOdW0+PHJlY29yZD48cmVjLW51bWJlcj44MjwvcmVjLW51
bWJlcj48Zm9yZWlnbi1rZXlzPjxrZXkgYXBwPSJFTiIgZGItaWQ9Ind6d3R2dDJ4djI5YXB4ZTV2
NWY1OXR3ZGY1OWVwOXR6MmRldyIgdGltZXN0YW1wPSIxNjYwODE1MzAxIj44Mjwva2V5PjwvZm9y
ZWlnbi1rZXlzPjxyZWYtdHlwZSBuYW1lPSJKb3VybmFsIEFydGljbGUiPjE3PC9yZWYtdHlwZT48
Y29udHJpYnV0b3JzPjxhdXRob3JzPjxhdXRob3I+Q2FydGVyLCBDLjwvYXV0aG9yPjxhdXRob3I+
TGVhbnphLCBGLjwvYXV0aG9yPjxhdXRob3I+TW9oYW1tZWQsIFMuPC9hdXRob3I+PGF1dGhvcj5V
cHNodXIsIFIuIEUuIEcuPC9hdXRob3I+PGF1dGhvcj5Lb250b3MsIFAuPC9hdXRob3I+PC9hdXRo
b3JzPjwvY29udHJpYnV0b3JzPjxhdXRoLWFkZHJlc3M+UGhEIGNhbmRpZGF0ZSBpbiB0aGUgRGFs
bGEgTGFuYSBTY2hvb2wgb2YgUHVibGljIEhlYWx0aCBhdCB0aGUgVW5pdmVyc2l0eSBvZiBUb3Jv
bnRvIGluIE9udGFyaW8uIGNlbGluYS5jYXJ0ZXJAbWFpbC51dG9yb250by5jYS4mI3hEO0ZhbWls
eSBwaHlzaWNpYW4gYW5kIEFzc2lzdGFudCBQcm9mZXNzb3IgaW4gdGhlIERlcGFydG1lbnQgb2Yg
RmFtaWx5IGFuZCBDb21tdW5pdHkgTWVkaWNpbmUgYXQgdGhlIFVuaXZlcnNpdHkgb2YgVG9yb250
by4mI3hEO0Fzc2lzdGFudCBQcm9mZXNzb3IsIFRlYWNoaW5nIFN0cmVhbSwgaW4gdGhlIExhd3Jl
bmNlIFMuIEJsb29tYmVyZyBGYWN1bHR5IG9mIE51cnNpbmcgYXQgdGhlIFVuaXZlcnNpdHkgb2Yg
VG9yb250bywgYW5kIGEgZmFjdWx0eSBtZW1iZXIgaW4gdGhlIEdsb2JhbCBJbnN0aXR1dGUgb2Yg
UHN5Y2hvc29jaWFsLCBQYWxsaWF0aXZlIGFuZCBFbmQtb2YtTGlmZSBDYXJlLCBhdCB0aGUgVW5p
dmVyc2l0eSBIZWFsdGggTmV0d29yayBpbiBUb3JvbnRvLiYjeEQ7RmFtaWx5IHBoeXNpY2lhbiBh
bmQgUHJvZmVzc29yIGluIHRoZSBEZXBhcnRtZW50IG9mIEZhbWlseSBhbmQgQ29tbXVuaXR5IE1l
ZGljaW5lIGFuZCB0aGUgRGFsbGEgTGFuYSBTY2hvb2wgb2YgUHVibGljIEhlYWx0aCBhdCB0aGUg
VW5pdmVyc2l0eSBvZiBUb3JvbnRvLCBIZWFkIG9mIHRoZSBEaXZpc2lvbiBvZiBDbGluaWNhbCBQ
dWJsaWMgSGVhbHRoIGF0IHRoZSBEYWxsYSBMYW5hIFNjaG9vbCBvZiBQdWJsaWMgSGVhbHRoLCBh
bmQgU2NpZW50aWZpYyBEaXJlY3RvciBvZiB0aGUgQnJpZGdlcG9pbnQgQ29sbGFib3JhdG9yeSBm
b3IgUmVzZWFyY2ggYW5kIElubm92YXRpb24uJiN4RDtTZW5pb3IgU2NpZW50aXN0IGluIHRoZSBL
SVRFLVRvcm9udG8gUmVoYWJpbGl0YXRpb24gSW5zdGl0dXRlIGF0IHRoZSBVbml2ZXJzaXR5IEhl
YWx0aCBOZXR3b3JrLCBhbmQgUHJvZmVzc29yIGluIHRoZSBEYWxsYSBMYW5hIFNjaG9vbCBvZiBQ
dWJsaWMgSGVhbHRoIGF0IHRoZSBVbml2ZXJzaXR5IG9mIFRvcm9udG8uPC9hdXRoLWFkZHJlc3M+
PHRpdGxlcz48dGl0bGU+QSByYXBpZCBzY29waW5nIHJldmlldyBvZiBlbmQtb2YtbGlmZSBjb252
ZXJzYXRpb25zIHdpdGggZnJhaWwgb2xkZXIgYWR1bHRzIGluIENhbmFkYTwvdGl0bGU+PHNlY29u
ZGFyeS10aXRsZT5DYW4gRmFtIFBoeXNpY2lhbjwvc2Vjb25kYXJ5LXRpdGxlPjwvdGl0bGVzPjxw
ZXJpb2RpY2FsPjxmdWxsLXRpdGxlPkNhbiBGYW0gUGh5c2ljaWFuPC9mdWxsLXRpdGxlPjwvcGVy
aW9kaWNhbD48cGFnZXM+ZTI5OC1lMzA1PC9wYWdlcz48dm9sdW1lPjY3PC92b2x1bWU+PG51bWJl
cj4xMTwvbnVtYmVyPjxlZGl0aW9uPjIwMjEvMTEvMTQ8L2VkaXRpb24+PGtleXdvcmRzPjxrZXl3
b3JkPkFnZWQ8L2tleXdvcmQ+PGtleXdvcmQ+Q2FuYWRhPC9rZXl3b3JkPjxrZXl3b3JkPkNvbW11
bmljYXRpb248L2tleXdvcmQ+PGtleXdvcmQ+RGVhdGg8L2tleXdvcmQ+PGtleXdvcmQ+KkZyYWls
IEVsZGVybHk8L2tleXdvcmQ+PGtleXdvcmQ+SHVtYW5zPC9rZXl3b3JkPjxrZXl3b3JkPipUZXJt
aW5hbCBDYXJlPC9rZXl3b3JkPjwva2V5d29yZHM+PGRhdGVzPjx5ZWFyPjIwMjE8L3llYXI+PHB1
Yi1kYXRlcz48ZGF0ZT5Ob3Y8L2RhdGU+PC9wdWItZGF0ZXM+PC9kYXRlcz48aXNibj4wMDA4LTM1
MFggKFByaW50KSYjeEQ7MDAwOC0zNTB4PC9pc2JuPjxhY2Nlc3Npb24tbnVtPjM0NzcyNzIzPC9h
Y2Nlc3Npb24tbnVtPjx1cmxzPjwvdXJscz48Y3VzdG9tMj5QTUM4NTg5MTMwPC9jdXN0b20yPjxl
bGVjdHJvbmljLXJlc291cmNlLW51bT4xMC40Njc0Ny9jZnAuNjcxMWUyOTg8L2VsZWN0cm9uaWMt
cmVzb3VyY2UtbnVtPjxyZW1vdGUtZGF0YWJhc2UtcHJvdmlkZXI+TkxNPC9yZW1vdGUtZGF0YWJh
c2UtcHJvdmlkZXI+PGxhbmd1YWdlPmVuZzwvbGFuZ3VhZ2U+PC9yZWNvcmQ+PC9DaXRlPjxDaXRl
PjxBdXRob3I+S2U8L0F1dGhvcj48WWVhcj4yMDE1PC9ZZWFyPjxSZWNOdW0+MjU8L1JlY051bT48
cmVjb3JkPjxyZWMtbnVtYmVyPjI1PC9yZWMtbnVtYmVyPjxmb3JlaWduLWtleXM+PGtleSBhcHA9
IkVOIiBkYi1pZD0id3p3dHZ0Mnh2MjlhcHhlNXY1ZjU5dHdkZjU5ZXA5dHoyZGV3IiB0aW1lc3Rh
bXA9IjE2NTY1MDA2MzMiPjI1PC9rZXk+PC9mb3JlaWduLWtleXM+PHJlZi10eXBlIG5hbWU9Ikpv
dXJuYWwgQXJ0aWNsZSI+MTc8L3JlZi10eXBlPjxjb250cmlidXRvcnM+PGF1dGhvcnM+PGF1dGhv
cj5LZSwgTC4gUy48L2F1dGhvcj48YXV0aG9yPkh1YW5nLCBYLjwvYXV0aG9yPjxhdXRob3I+TyZh
cG9zO0Nvbm5vciwgTS48L2F1dGhvcj48YXV0aG9yPkxlZSwgUy48L2F1dGhvcj48L2F1dGhvcnM+
PC9jb250cmlidXRvcnM+PGF1dGgtYWRkcmVzcz5TY2hvb2wgb2YgTnVyc2luZyBpbiBOYXRpb25h
bCBUYWl3YW4gVW5pdmVyc2l0eSwgRGVwYXJ0bWVudCBvZiBOdXJzaW5nLCBUYWlwZWkgVmV0ZXJh
bnMgR2VuZXJhbCBIb3NwaXRhbCwgQmVpdG91IERpc3RyaWN0LCBUYWlwZWksIFRhaXdhbi4mI3hE
O1NjaG9vbCBvZiBOdXJzaW5nIGFuZCBNaWR3aWZlcnksIE1vbmFzaCBVbml2ZXJzaXR5LCBGcmFu
a3N0b24sIFZpYy4sIEF1c3RyYWxpYS4mI3hEO1BhbGxpYXRpdmUgQ2FyZSBSZXNlYXJjaCBUZWFt
LCBTY2hvb2wgb2YgTnVyc2luZyBhbmQgTWlkd2lmZXJ5LCBNb25hc2ggVW5pdmVyc2l0eSwgRnJh
bmtzdG9uLCBWaWMuLCBBdXN0cmFsaWEuPC9hdXRoLWFkZHJlc3M+PHRpdGxlcz48dGl0bGU+TnVy
c2VzJmFwb3M7IHZpZXdzIHJlZ2FyZGluZyBpbXBsZW1lbnRpbmcgYWR2YW5jZSBjYXJlIHBsYW5u
aW5nIGZvciBvbGRlciBwZW9wbGU6IGEgc3lzdGVtYXRpYyByZXZpZXcgYW5kIHN5bnRoZXNpcyBv
ZiBxdWFsaXRhdGl2ZSBzdHVkaWVzPC90aXRsZT48c2Vjb25kYXJ5LXRpdGxlPkogQ2xpbiBOdXJz
PC9zZWNvbmRhcnktdGl0bGU+PC90aXRsZXM+PHBlcmlvZGljYWw+PGZ1bGwtdGl0bGU+SiBDbGlu
IE51cnM8L2Z1bGwtdGl0bGU+PC9wZXJpb2RpY2FsPjxwYWdlcz4yMDU3LTczPC9wYWdlcz48dm9s
dW1lPjI0PC92b2x1bWU+PG51bWJlcj4xNS0xNjwvbnVtYmVyPjxlZGl0aW9uPjIwMTUvMDUvMDY8
L2VkaXRpb24+PGtleXdvcmRzPjxrZXl3b3JkPipBZHZhbmNlIENhcmUgUGxhbm5pbmc8L2tleXdv
cmQ+PGtleXdvcmQ+QWdlZDwva2V5d29yZD48a2V5d29yZD4qQXR0aXR1ZGUgb2YgSGVhbHRoIFBl
cnNvbm5lbDwva2V5d29yZD48a2V5d29yZD4qR2VyaWF0cmljIE51cnNpbmc8L2tleXdvcmQ+PGtl
eXdvcmQ+KkhlYWx0aCBTZXJ2aWNlcyBmb3IgdGhlIEFnZWQ8L2tleXdvcmQ+PGtleXdvcmQ+SHVt
YW5zPC9rZXl3b3JkPjxrZXl3b3JkPipOdXJzaW5nIFByb2Nlc3M8L2tleXdvcmQ+PGtleXdvcmQ+
YWR2YW5jZSBjYXJlIHBsYW5uaW5nPC9rZXl3b3JkPjxrZXl3b3JkPmFkdmFuY2UgZGlyZWN0aXZl
czwva2V5d29yZD48a2V5d29yZD5tZXRhLXN5bnRoZXNpczwva2V5d29yZD48a2V5d29yZD5udXJz
ZXM8L2tleXdvcmQ+PGtleXdvcmQ+c3lzdGVtYXRpYyByZXZpZXc8L2tleXdvcmQ+PC9rZXl3b3Jk
cz48ZGF0ZXM+PHllYXI+MjAxNTwveWVhcj48cHViLWRhdGVzPjxkYXRlPkF1ZzwvZGF0ZT48L3B1
Yi1kYXRlcz48L2RhdGVzPjxpc2JuPjA5NjItMTA2NzwvaXNibj48YWNjZXNzaW9uLW51bT4yNTk0
MDQ1MTwvYWNjZXNzaW9uLW51bT48dXJscz48L3VybHM+PGVsZWN0cm9uaWMtcmVzb3VyY2UtbnVt
PjEwLjExMTEvam9jbi4xMjg1MzwvZWxlY3Ryb25pYy1yZXNvdXJjZS1udW0+PHJlbW90ZS1kYXRh
YmFzZS1wcm92aWRlcj5OTE08L3JlbW90ZS1kYXRhYmFzZS1wcm92aWRlcj48bGFuZ3VhZ2U+ZW5n
PC9sYW5ndWFnZT48L3JlY29yZD48L0NpdGU+PC9FbmROb3RlPgB=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PEVuZE5vdGU+PENpdGU+PEF1dGhvcj5GaWVuPC9BdXRob3I+PFllYXI+MjAyMTwvWWVhcj48UmVj
TnVtPjIzPC9SZWNOdW0+PERpc3BsYXlUZXh0PigxNCwgMTksIDIwLCAyMik8L0Rpc3BsYXlUZXh0
PjxyZWNvcmQ+PHJlYy1udW1iZXI+MjM8L3JlYy1udW1iZXI+PGZvcmVpZ24ta2V5cz48a2V5IGFw
cD0iRU4iIGRiLWlkPSJ3end0dnQyeHYyOWFweGU1djVmNTl0d2RmNTllcDl0ejJkZXciIHRpbWVz
dGFtcD0iMTY1NjUwMDUwNSI+MjM8L2tleT48L2ZvcmVpZ24ta2V5cz48cmVmLXR5cGUgbmFtZT0i
Sm91cm5hbCBBcnRpY2xlIj4xNzwvcmVmLXR5cGU+PGNvbnRyaWJ1dG9ycz48YXV0aG9ycz48YXV0
aG9yPkZpZW4sIFMuPC9hdXRob3I+PGF1dGhvcj5QbHVua2V0dCwgRS48L2F1dGhvcj48YXV0aG9y
PkZpZW4sIEMuPC9hdXRob3I+PGF1dGhvcj5HcmVlbmF3YXksIFMuPC9hdXRob3I+PGF1dGhvcj5I
ZXlsYW5kLCBELiBLLjwvYXV0aG9yPjxhdXRob3I+Q2xhcmssIEouPC9hdXRob3I+PGF1dGhvcj5D
YXJkb25hLCBNLjwvYXV0aG9yPjwvYXV0aG9ycz48L2NvbnRyaWJ1dG9ycz48YXV0aC1hZGRyZXNz
PlNjaG9vbCBvZiBIZWFsdGgsIE1lZGljYWwgYW5kIEFwcGxpZWQgU2NpZW5jZXMsIENlbnRyYWwg
UXVlZW5zbGFuZCBVbml2ZXJzaXR5LCBCdWlsZGluZyA0LCBSb29tIEcuMzMsIE1hY2theSBDaXR5
IENhbXB1cywgU3lkbmV5IFN0cmVldCwgTWFja2F5LCBRTEQsIDQ3NDAsIEF1c3RyYWxpYS4gcy5m
aWVuQGNxdS5lZHUuYXUuJiN4RDtHb2xkIENvYXN0IEhvc3BpdGFsIGFuZCBIZWFsdGggU2Vydmlj
ZSwgR29sZCBDb2FzdCwgUUxELCBBdXN0cmFsaWEuJiN4RDtGYWN1bHR5IG9mIE1lZGljaW5lLCBE
ZW50aXN0cnkgYW5kIEhlYWx0aCwgR3JpZmZpdGggVW5pdmVyc2l0eSwgU291dGhwb3J0LCBRTEQs
IEF1c3RyYWxpYS4mI3hEO0RlcGFydG1lbnQgb2YgU3VwcG9ydGl2ZSBhbmQgUGFsbGlhdGl2ZSBD
YXJlLCBXZXN0bWVhZCBIb3NwaXRhbCwgV2VzdGVybiBTeWRuZXkgTG9jYWwgSGVhbHRoIERpc3Ry
aWN0LCBOb3J0aCBQYXJyYW1hdHRhLCBOU1csIEF1c3RyYWxpYS4mI3hEO0RlcGFydG1lbnQgb2Yg
Q3JpdGljYWwgQ2FyZSBNZWRpY2luZSwgUXVlZW5zIFVuaXZlcnNpdHksIEtpbmdzdG9uLCBPTiwg
Q2FuYWRhLiYjeEQ7SW5zdGl0dXRlIGZvciBFdmlkZW5jZS1CYXNlZCBIZWFsdGhjYXJlLCBCb25k
IFVuaXZlcnNpdHksIEdvbGQgQ29hc3QsIFFMRCwgQXVzdHJhbGlhLjwvYXV0aC1hZGRyZXNzPjx0
aXRsZXM+PHRpdGxlPkNoYWxsZW5nZXMgYW5kIGZhY2lsaXRhdG9ycyBpbiBkZWxpdmVyaW5nIG9w
dGltYWwgY2FyZSBhdCB0aGUgRW5kIG9mIExpZmUgZm9yIG9sZGVyIHBhdGllbnRzOiBhIHNjb3Bp
bmcgcmV2aWV3IG9uIHRoZSBjbGluaWNpYW5zJmFwb3M7IHBlcnNwZWN0aXZlPC90aXRsZT48c2Vj
b25kYXJ5LXRpdGxlPkFnaW5nIENsaW4gRXhwIFJlczwvc2Vjb25kYXJ5LXRpdGxlPjwvdGl0bGVz
PjxwZXJpb2RpY2FsPjxmdWxsLXRpdGxlPkFnaW5nIENsaW4gRXhwIFJlczwvZnVsbC10aXRsZT48
L3BlcmlvZGljYWw+PHBhZ2VzPjI2NDMtMjY1NjwvcGFnZXM+PHZvbHVtZT4zMzwvdm9sdW1lPjxu
dW1iZXI+MTA8L251bWJlcj48ZWRpdGlvbj4yMDIxLzAzLzE0PC9lZGl0aW9uPjxrZXl3b3Jkcz48
a2V5d29yZD4qQWR2YW5jZSBDYXJlIFBsYW5uaW5nPC9rZXl3b3JkPjxrZXl3b3JkPkFnZWQ8L2tl
eXdvcmQ+PGtleXdvcmQ+Q29tbXVuaWNhdGlvbjwva2V5d29yZD48a2V5d29yZD5EZWF0aDwva2V5
d29yZD48a2V5d29yZD5EZWxpdmVyeSBvZiBIZWFsdGggQ2FyZTwva2V5d29yZD48a2V5d29yZD5I
dW1hbnM8L2tleXdvcmQ+PGtleXdvcmQ+UXVhbGl0eSBvZiBIZWFsdGggQ2FyZTwva2V5d29yZD48
a2V5d29yZD5DbGluaWNpYW5zPC9rZXl3b3JkPjxrZXl3b3JkPkVuZCBvZiBMaWZlPC9rZXl3b3Jk
PjxrZXl3b3JkPlF1YWxpdHkgb2YgY2FyZTwva2V5d29yZD48L2tleXdvcmRzPjxkYXRlcz48eWVh
cj4yMDIxPC95ZWFyPjxwdWItZGF0ZXM+PGRhdGU+T2N0PC9kYXRlPjwvcHViLWRhdGVzPjwvZGF0
ZXM+PGlzYm4+MTU5NC0wNjY3PC9pc2JuPjxhY2Nlc3Npb24tbnVtPjMzNzEzMzMxPC9hY2Nlc3Np
b24tbnVtPjx1cmxzPjwvdXJscz48ZWxlY3Ryb25pYy1yZXNvdXJjZS1udW0+MTAuMTAwNy9zNDA1
MjAtMDIxLTAxODE2LXo8L2VsZWN0cm9uaWMtcmVzb3VyY2UtbnVtPjxyZW1vdGUtZGF0YWJhc2Ut
cHJvdmlkZXI+TkxNPC9yZW1vdGUtZGF0YWJhc2UtcHJvdmlkZXI+PGxhbmd1YWdlPmVuZzwvbGFu
Z3VhZ2U+PC9yZWNvcmQ+PC9DaXRlPjxDaXRlPjxBdXRob3I+Q29tYmVzPC9BdXRob3I+PFllYXI+
MjAxOTwvWWVhcj48UmVjTnVtPjE5PC9SZWNOdW0+PHJlY29yZD48cmVjLW51bWJlcj4xOTwvcmVj
LW51bWJlcj48Zm9yZWlnbi1rZXlzPjxrZXkgYXBwPSJFTiIgZGItaWQ9Ind6d3R2dDJ4djI5YXB4
ZTV2NWY1OXR3ZGY1OWVwOXR6MmRldyIgdGltZXN0YW1wPSIxNjU2NDE0NTU5Ij4xOTwva2V5Pjwv
Zm9yZWlnbi1rZXlzPjxyZWYtdHlwZSBuYW1lPSJKb3VybmFsIEFydGljbGUiPjE3PC9yZWYtdHlw
ZT48Y29udHJpYnV0b3JzPjxhdXRob3JzPjxhdXRob3I+Q29tYmVzLCBTLjwvYXV0aG9yPjxhdXRo
b3I+TmljaG9sc29uLCBDLiBKLjwvYXV0aG9yPjxhdXRob3I+R2lsbGV0dCwgSy48L2F1dGhvcj48
YXV0aG9yPk5vcnRvbiwgQy48L2F1dGhvcj48L2F1dGhvcnM+PC9jb250cmlidXRvcnM+PGF1dGgt
YWRkcmVzcz4xIEZsb3JlbmNlIE5pZ2h0aW5nYWxlIEZhY3VsdHkgb2YgTnVyc2luZywgTWlkd2lm
ZXJ5IGFuZCBQYWxsaWF0aXZlIENhcmUsIEtpbmcmYXBvcztzIENvbGxlZ2UgTG9uZG9uLCBMb25k
b24sIFVLLiYjeEQ7MiBTdCBDaHJpc3RvcGhlciZhcG9zO3MgSG9zcGljZSwgTG9uZG9uLCBVSy48
L2F1dGgtYWRkcmVzcz48dGl0bGVzPjx0aXRsZT5JbXBsZW1lbnRpbmcgYWR2YW5jZSBjYXJlIHBs
YW5uaW5nIHdpdGggY29tbXVuaXR5LWR3ZWxsaW5nIGZyYWlsIGVsZGVycyByZXF1aXJlcyBhIHN5
c3RlbS13aWRlIGFwcHJvYWNoOiBBbiBpbnRlZ3JhdGl2ZSByZXZpZXcgYXBwbHlpbmcgYSBiZWhh
dmlvdXIgY2hhbmdlIG1vZGVsPC90aXRsZT48c2Vjb25kYXJ5LXRpdGxlPlBhbGxpYXQgTWVkPC9z
ZWNvbmRhcnktdGl0bGU+PC90aXRsZXM+PHBlcmlvZGljYWw+PGZ1bGwtdGl0bGU+UGFsbGlhdCBN
ZWQ8L2Z1bGwtdGl0bGU+PC9wZXJpb2RpY2FsPjxwYWdlcz43NDMtNzU2PC9wYWdlcz48dm9sdW1l
PjMzPC92b2x1bWU+PG51bWJlcj43PC9udW1iZXI+PGVkaXRpb24+MjAxOS8wNS8wNzwvZWRpdGlv
bj48a2V5d29yZHM+PGtleXdvcmQ+QWR2YW5jZSBDYXJlIFBsYW5uaW5nLypvcmdhbml6YXRpb24g
JmFtcDsgYWRtaW5pc3RyYXRpb24vc3RhbmRhcmRzPC9rZXl3b3JkPjxrZXl3b3JkPkFnZWQ8L2tl
eXdvcmQ+PGtleXdvcmQ+Q29tbXVuaWNhdGlvbjwva2V5d29yZD48a2V5d29yZD4qRnJhaWwgRWxk
ZXJseTwva2V5d29yZD48a2V5d29yZD5IdW1hbnM8L2tleXdvcmQ+PGtleXdvcmQ+KkltcGxlbWVu
dGF0aW9uIFNjaWVuY2U8L2tleXdvcmQ+PGtleXdvcmQ+KkluZGVwZW5kZW50IExpdmluZzwva2V5
d29yZD48a2V5d29yZD5UZXJtaW5hbCBDYXJlPC9rZXl3b3JkPjxrZXl3b3JkPipBZHZhbmNlIGNh
cmUgcGxhbm5pbmc8L2tleXdvcmQ+PGtleXdvcmQ+KmFnZWQ8L2tleXdvcmQ+PGtleXdvcmQ+KmJl
aGF2aW91cmFsIGNoYW5nZTwva2V5d29yZD48a2V5d29yZD4qY29tbXVuaWNhdGlvbjwva2V5d29y
ZD48a2V5d29yZD4qZW5kLW9mLWxpZmUgY2FyZTwva2V5d29yZD48a2V5d29yZD4qc3lzdGVtYXRp
YyByZXZpZXc8L2tleXdvcmQ+PGtleXdvcmQ+Y29uZmxpY3RzIG9mIGludGVyZXN0IHdpdGggcmVz
cGVjdCB0byB0aGUgcmVzZWFyY2gsIGF1dGhvcnNoaXAsIGFuZC9vcjwva2V5d29yZD48a2V5d29y
ZD5wdWJsaWNhdGlvbiBvZiB0aGlzIGFydGljbGUuPC9rZXl3b3JkPjwva2V5d29yZHM+PGRhdGVz
Pjx5ZWFyPjIwMTk8L3llYXI+PHB1Yi1kYXRlcz48ZGF0ZT5KdWw8L2RhdGU+PC9wdWItZGF0ZXM+
PC9kYXRlcz48aXNibj4wMjY5LTIxNjMgKFByaW50KSYjeEQ7MDI2OS0yMTYzPC9pc2JuPjxhY2Nl
c3Npb24tbnVtPjMxMDU3MDQyPC9hY2Nlc3Npb24tbnVtPjx1cmxzPjwvdXJscz48Y3VzdG9tMj5Q
TUM2NjIwNzY2PC9jdXN0b20yPjxlbGVjdHJvbmljLXJlc291cmNlLW51bT4xMC4xMTc3LzAyNjky
MTYzMTk4NDU4MDQ8L2VsZWN0cm9uaWMtcmVzb3VyY2UtbnVtPjxyZW1vdGUtZGF0YWJhc2UtcHJv
dmlkZXI+TkxNPC9yZW1vdGUtZGF0YWJhc2UtcHJvdmlkZXI+PGxhbmd1YWdlPmVuZzwvbGFuZ3Vh
Z2U+PC9yZWNvcmQ+PC9DaXRlPjxDaXRlPjxBdXRob3I+Q2FydGVyPC9BdXRob3I+PFllYXI+MjAy
MTwvWWVhcj48UmVjTnVtPjgyPC9SZWNOdW0+PHJlY29yZD48cmVjLW51bWJlcj44MjwvcmVjLW51
bWJlcj48Zm9yZWlnbi1rZXlzPjxrZXkgYXBwPSJFTiIgZGItaWQ9Ind6d3R2dDJ4djI5YXB4ZTV2
NWY1OXR3ZGY1OWVwOXR6MmRldyIgdGltZXN0YW1wPSIxNjYwODE1MzAxIj44Mjwva2V5PjwvZm9y
ZWlnbi1rZXlzPjxyZWYtdHlwZSBuYW1lPSJKb3VybmFsIEFydGljbGUiPjE3PC9yZWYtdHlwZT48
Y29udHJpYnV0b3JzPjxhdXRob3JzPjxhdXRob3I+Q2FydGVyLCBDLjwvYXV0aG9yPjxhdXRob3I+
TGVhbnphLCBGLjwvYXV0aG9yPjxhdXRob3I+TW9oYW1tZWQsIFMuPC9hdXRob3I+PGF1dGhvcj5V
cHNodXIsIFIuIEUuIEcuPC9hdXRob3I+PGF1dGhvcj5Lb250b3MsIFAuPC9hdXRob3I+PC9hdXRo
b3JzPjwvY29udHJpYnV0b3JzPjxhdXRoLWFkZHJlc3M+UGhEIGNhbmRpZGF0ZSBpbiB0aGUgRGFs
bGEgTGFuYSBTY2hvb2wgb2YgUHVibGljIEhlYWx0aCBhdCB0aGUgVW5pdmVyc2l0eSBvZiBUb3Jv
bnRvIGluIE9udGFyaW8uIGNlbGluYS5jYXJ0ZXJAbWFpbC51dG9yb250by5jYS4mI3hEO0ZhbWls
eSBwaHlzaWNpYW4gYW5kIEFzc2lzdGFudCBQcm9mZXNzb3IgaW4gdGhlIERlcGFydG1lbnQgb2Yg
RmFtaWx5IGFuZCBDb21tdW5pdHkgTWVkaWNpbmUgYXQgdGhlIFVuaXZlcnNpdHkgb2YgVG9yb250
by4mI3hEO0Fzc2lzdGFudCBQcm9mZXNzb3IsIFRlYWNoaW5nIFN0cmVhbSwgaW4gdGhlIExhd3Jl
bmNlIFMuIEJsb29tYmVyZyBGYWN1bHR5IG9mIE51cnNpbmcgYXQgdGhlIFVuaXZlcnNpdHkgb2Yg
VG9yb250bywgYW5kIGEgZmFjdWx0eSBtZW1iZXIgaW4gdGhlIEdsb2JhbCBJbnN0aXR1dGUgb2Yg
UHN5Y2hvc29jaWFsLCBQYWxsaWF0aXZlIGFuZCBFbmQtb2YtTGlmZSBDYXJlLCBhdCB0aGUgVW5p
dmVyc2l0eSBIZWFsdGggTmV0d29yayBpbiBUb3JvbnRvLiYjeEQ7RmFtaWx5IHBoeXNpY2lhbiBh
bmQgUHJvZmVzc29yIGluIHRoZSBEZXBhcnRtZW50IG9mIEZhbWlseSBhbmQgQ29tbXVuaXR5IE1l
ZGljaW5lIGFuZCB0aGUgRGFsbGEgTGFuYSBTY2hvb2wgb2YgUHVibGljIEhlYWx0aCBhdCB0aGUg
VW5pdmVyc2l0eSBvZiBUb3JvbnRvLCBIZWFkIG9mIHRoZSBEaXZpc2lvbiBvZiBDbGluaWNhbCBQ
dWJsaWMgSGVhbHRoIGF0IHRoZSBEYWxsYSBMYW5hIFNjaG9vbCBvZiBQdWJsaWMgSGVhbHRoLCBh
bmQgU2NpZW50aWZpYyBEaXJlY3RvciBvZiB0aGUgQnJpZGdlcG9pbnQgQ29sbGFib3JhdG9yeSBm
b3IgUmVzZWFyY2ggYW5kIElubm92YXRpb24uJiN4RDtTZW5pb3IgU2NpZW50aXN0IGluIHRoZSBL
SVRFLVRvcm9udG8gUmVoYWJpbGl0YXRpb24gSW5zdGl0dXRlIGF0IHRoZSBVbml2ZXJzaXR5IEhl
YWx0aCBOZXR3b3JrLCBhbmQgUHJvZmVzc29yIGluIHRoZSBEYWxsYSBMYW5hIFNjaG9vbCBvZiBQ
dWJsaWMgSGVhbHRoIGF0IHRoZSBVbml2ZXJzaXR5IG9mIFRvcm9udG8uPC9hdXRoLWFkZHJlc3M+
PHRpdGxlcz48dGl0bGU+QSByYXBpZCBzY29waW5nIHJldmlldyBvZiBlbmQtb2YtbGlmZSBjb252
ZXJzYXRpb25zIHdpdGggZnJhaWwgb2xkZXIgYWR1bHRzIGluIENhbmFkYTwvdGl0bGU+PHNlY29u
ZGFyeS10aXRsZT5DYW4gRmFtIFBoeXNpY2lhbjwvc2Vjb25kYXJ5LXRpdGxlPjwvdGl0bGVzPjxw
ZXJpb2RpY2FsPjxmdWxsLXRpdGxlPkNhbiBGYW0gUGh5c2ljaWFuPC9mdWxsLXRpdGxlPjwvcGVy
aW9kaWNhbD48cGFnZXM+ZTI5OC1lMzA1PC9wYWdlcz48dm9sdW1lPjY3PC92b2x1bWU+PG51bWJl
cj4xMTwvbnVtYmVyPjxlZGl0aW9uPjIwMjEvMTEvMTQ8L2VkaXRpb24+PGtleXdvcmRzPjxrZXl3
b3JkPkFnZWQ8L2tleXdvcmQ+PGtleXdvcmQ+Q2FuYWRhPC9rZXl3b3JkPjxrZXl3b3JkPkNvbW11
bmljYXRpb248L2tleXdvcmQ+PGtleXdvcmQ+RGVhdGg8L2tleXdvcmQ+PGtleXdvcmQ+KkZyYWls
IEVsZGVybHk8L2tleXdvcmQ+PGtleXdvcmQ+SHVtYW5zPC9rZXl3b3JkPjxrZXl3b3JkPipUZXJt
aW5hbCBDYXJlPC9rZXl3b3JkPjwva2V5d29yZHM+PGRhdGVzPjx5ZWFyPjIwMjE8L3llYXI+PHB1
Yi1kYXRlcz48ZGF0ZT5Ob3Y8L2RhdGU+PC9wdWItZGF0ZXM+PC9kYXRlcz48aXNibj4wMDA4LTM1
MFggKFByaW50KSYjeEQ7MDAwOC0zNTB4PC9pc2JuPjxhY2Nlc3Npb24tbnVtPjM0NzcyNzIzPC9h
Y2Nlc3Npb24tbnVtPjx1cmxzPjwvdXJscz48Y3VzdG9tMj5QTUM4NTg5MTMwPC9jdXN0b20yPjxl
bGVjdHJvbmljLXJlc291cmNlLW51bT4xMC40Njc0Ny9jZnAuNjcxMWUyOTg8L2VsZWN0cm9uaWMt
cmVzb3VyY2UtbnVtPjxyZW1vdGUtZGF0YWJhc2UtcHJvdmlkZXI+TkxNPC9yZW1vdGUtZGF0YWJh
c2UtcHJvdmlkZXI+PGxhbmd1YWdlPmVuZzwvbGFuZ3VhZ2U+PC9yZWNvcmQ+PC9DaXRlPjxDaXRl
PjxBdXRob3I+S2U8L0F1dGhvcj48WWVhcj4yMDE1PC9ZZWFyPjxSZWNOdW0+MjU8L1JlY051bT48
cmVjb3JkPjxyZWMtbnVtYmVyPjI1PC9yZWMtbnVtYmVyPjxmb3JlaWduLWtleXM+PGtleSBhcHA9
IkVOIiBkYi1pZD0id3p3dHZ0Mnh2MjlhcHhlNXY1ZjU5dHdkZjU5ZXA5dHoyZGV3IiB0aW1lc3Rh
bXA9IjE2NTY1MDA2MzMiPjI1PC9rZXk+PC9mb3JlaWduLWtleXM+PHJlZi10eXBlIG5hbWU9Ikpv
dXJuYWwgQXJ0aWNsZSI+MTc8L3JlZi10eXBlPjxjb250cmlidXRvcnM+PGF1dGhvcnM+PGF1dGhv
cj5LZSwgTC4gUy48L2F1dGhvcj48YXV0aG9yPkh1YW5nLCBYLjwvYXV0aG9yPjxhdXRob3I+TyZh
cG9zO0Nvbm5vciwgTS48L2F1dGhvcj48YXV0aG9yPkxlZSwgUy48L2F1dGhvcj48L2F1dGhvcnM+
PC9jb250cmlidXRvcnM+PGF1dGgtYWRkcmVzcz5TY2hvb2wgb2YgTnVyc2luZyBpbiBOYXRpb25h
bCBUYWl3YW4gVW5pdmVyc2l0eSwgRGVwYXJ0bWVudCBvZiBOdXJzaW5nLCBUYWlwZWkgVmV0ZXJh
bnMgR2VuZXJhbCBIb3NwaXRhbCwgQmVpdG91IERpc3RyaWN0LCBUYWlwZWksIFRhaXdhbi4mI3hE
O1NjaG9vbCBvZiBOdXJzaW5nIGFuZCBNaWR3aWZlcnksIE1vbmFzaCBVbml2ZXJzaXR5LCBGcmFu
a3N0b24sIFZpYy4sIEF1c3RyYWxpYS4mI3hEO1BhbGxpYXRpdmUgQ2FyZSBSZXNlYXJjaCBUZWFt
LCBTY2hvb2wgb2YgTnVyc2luZyBhbmQgTWlkd2lmZXJ5LCBNb25hc2ggVW5pdmVyc2l0eSwgRnJh
bmtzdG9uLCBWaWMuLCBBdXN0cmFsaWEuPC9hdXRoLWFkZHJlc3M+PHRpdGxlcz48dGl0bGU+TnVy
c2VzJmFwb3M7IHZpZXdzIHJlZ2FyZGluZyBpbXBsZW1lbnRpbmcgYWR2YW5jZSBjYXJlIHBsYW5u
aW5nIGZvciBvbGRlciBwZW9wbGU6IGEgc3lzdGVtYXRpYyByZXZpZXcgYW5kIHN5bnRoZXNpcyBv
ZiBxdWFsaXRhdGl2ZSBzdHVkaWVzPC90aXRsZT48c2Vjb25kYXJ5LXRpdGxlPkogQ2xpbiBOdXJz
PC9zZWNvbmRhcnktdGl0bGU+PC90aXRsZXM+PHBlcmlvZGljYWw+PGZ1bGwtdGl0bGU+SiBDbGlu
IE51cnM8L2Z1bGwtdGl0bGU+PC9wZXJpb2RpY2FsPjxwYWdlcz4yMDU3LTczPC9wYWdlcz48dm9s
dW1lPjI0PC92b2x1bWU+PG51bWJlcj4xNS0xNjwvbnVtYmVyPjxlZGl0aW9uPjIwMTUvMDUvMDY8
L2VkaXRpb24+PGtleXdvcmRzPjxrZXl3b3JkPipBZHZhbmNlIENhcmUgUGxhbm5pbmc8L2tleXdv
cmQ+PGtleXdvcmQ+QWdlZDwva2V5d29yZD48a2V5d29yZD4qQXR0aXR1ZGUgb2YgSGVhbHRoIFBl
cnNvbm5lbDwva2V5d29yZD48a2V5d29yZD4qR2VyaWF0cmljIE51cnNpbmc8L2tleXdvcmQ+PGtl
eXdvcmQ+KkhlYWx0aCBTZXJ2aWNlcyBmb3IgdGhlIEFnZWQ8L2tleXdvcmQ+PGtleXdvcmQ+SHVt
YW5zPC9rZXl3b3JkPjxrZXl3b3JkPipOdXJzaW5nIFByb2Nlc3M8L2tleXdvcmQ+PGtleXdvcmQ+
YWR2YW5jZSBjYXJlIHBsYW5uaW5nPC9rZXl3b3JkPjxrZXl3b3JkPmFkdmFuY2UgZGlyZWN0aXZl
czwva2V5d29yZD48a2V5d29yZD5tZXRhLXN5bnRoZXNpczwva2V5d29yZD48a2V5d29yZD5udXJz
ZXM8L2tleXdvcmQ+PGtleXdvcmQ+c3lzdGVtYXRpYyByZXZpZXc8L2tleXdvcmQ+PC9rZXl3b3Jk
cz48ZGF0ZXM+PHllYXI+MjAxNTwveWVhcj48cHViLWRhdGVzPjxkYXRlPkF1ZzwvZGF0ZT48L3B1
Yi1kYXRlcz48L2RhdGVzPjxpc2JuPjA5NjItMTA2NzwvaXNibj48YWNjZXNzaW9uLW51bT4yNTk0
MDQ1MTwvYWNjZXNzaW9uLW51bT48dXJscz48L3VybHM+PGVsZWN0cm9uaWMtcmVzb3VyY2UtbnVt
PjEwLjExMTEvam9jbi4xMjg1MzwvZWxlY3Ryb25pYy1yZXNvdXJjZS1udW0+PHJlbW90ZS1kYXRh
YmFzZS1wcm92aWRlcj5OTE08L3JlbW90ZS1kYXRhYmFzZS1wcm92aWRlcj48bGFuZ3VhZ2U+ZW5n
PC9sYW5ndWFnZT48L3JlY29yZD48L0NpdGU+PC9FbmROb3RlPgB=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(14, 19, 20, 22)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 xml:space="preserve">, the </w:t>
      </w:r>
      <w:r w:rsidRPr="005300EC">
        <w:rPr>
          <w:sz w:val="18"/>
          <w:szCs w:val="18"/>
          <w:shd w:val="clear" w:color="auto" w:fill="FFFFFF"/>
        </w:rPr>
        <w:t xml:space="preserve">desire to preserve normalcy </w:t>
      </w:r>
      <w:r w:rsidRPr="005300EC">
        <w:rPr>
          <w:sz w:val="18"/>
          <w:szCs w:val="18"/>
          <w:shd w:val="clear" w:color="auto" w:fill="FFFFFF"/>
        </w:rPr>
        <w:fldChar w:fldCharType="begin"/>
      </w:r>
      <w:r>
        <w:rPr>
          <w:sz w:val="18"/>
          <w:szCs w:val="18"/>
          <w:shd w:val="clear" w:color="auto" w:fill="FFFFFF"/>
        </w:rPr>
        <w:instrText xml:space="preserve"> ADDIN EN.CITE &lt;EndNote&gt;&lt;Cite&gt;&lt;Author&gt;Frechman&lt;/Author&gt;&lt;Year&gt;2020&lt;/Year&gt;&lt;RecNum&gt;27&lt;/RecNum&gt;&lt;DisplayText&gt;(25)&lt;/DisplayText&gt;&lt;record&gt;&lt;rec-number&gt;27&lt;/rec-number&gt;&lt;foreign-keys&gt;&lt;key app="EN" db-id="wzwtvt2xv29apxe5v5f59twdf59ep9tz2dew" timestamp="1656500710"&gt;27&lt;/key&gt;&lt;/foreign-keys&gt;&lt;ref-type name="Journal Article"&gt;17&lt;/ref-type&gt;&lt;contributors&gt;&lt;authors&gt;&lt;author&gt;Frechman, E.&lt;/author&gt;&lt;author&gt;Dietrich, M. S.&lt;/author&gt;&lt;author&gt;Walden, R. L.&lt;/author&gt;&lt;author&gt;Maxwell, C. A.&lt;/author&gt;&lt;/authors&gt;&lt;/contributors&gt;&lt;auth-address&gt;Vanderbilt University School of Nursing, Nashville, Tennessee, USA. Electronic address: erica.l.frechman@vanderbilt.edu.&amp;#xD;Vanderbilt University Schools of Medicine and Nursing, Nashville, Tennessee, USA.&amp;#xD;Vanderbilt University Eskind Biomedical Library, Nashville, Tennessee, USA.&amp;#xD;Vanderbilt University School of Nursing, Nashville, Tennessee, USA.&lt;/auth-address&gt;&lt;titles&gt;&lt;title&gt;Exploring the Uptake of Advance Care Planning in Older Adults: An Integrative Review&lt;/title&gt;&lt;secondary-title&gt;J Pain Symptom Manage&lt;/secondary-title&gt;&lt;/titles&gt;&lt;periodical&gt;&lt;full-title&gt;J Pain Symptom Manage&lt;/full-title&gt;&lt;/periodical&gt;&lt;pages&gt;1208-1222.e59&lt;/pages&gt;&lt;volume&gt;60&lt;/volume&gt;&lt;number&gt;6&lt;/number&gt;&lt;edition&gt;2020/07/10&lt;/edition&gt;&lt;keywords&gt;&lt;keyword&gt;*Advance Care Planning&lt;/keyword&gt;&lt;keyword&gt;Aged&lt;/keyword&gt;&lt;keyword&gt;Communication&lt;/keyword&gt;&lt;keyword&gt;Family Relations&lt;/keyword&gt;&lt;keyword&gt;*Frailty&lt;/keyword&gt;&lt;keyword&gt;Humans&lt;/keyword&gt;&lt;keyword&gt;*communication&lt;/keyword&gt;&lt;keyword&gt;*conceptual model&lt;/keyword&gt;&lt;keyword&gt;*older adults&lt;/keyword&gt;&lt;keyword&gt;*patient- and family-centered&lt;/keyword&gt;&lt;/keywords&gt;&lt;dates&gt;&lt;year&gt;2020&lt;/year&gt;&lt;pub-dates&gt;&lt;date&gt;Dec&lt;/date&gt;&lt;/pub-dates&gt;&lt;/dates&gt;&lt;isbn&gt;0885-3924 (Print)&amp;#xD;0885-3924&lt;/isbn&gt;&lt;accession-num&gt;32645455&lt;/accession-num&gt;&lt;urls&gt;&lt;/urls&gt;&lt;custom2&gt;PMC7342022&lt;/custom2&gt;&lt;electronic-resource-num&gt;10.1016/j.jpainsymman.2020.06.043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(25)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, uphold hope </w:t>
      </w:r>
      <w:r w:rsidRPr="005300EC">
        <w:rPr>
          <w:sz w:val="18"/>
          <w:szCs w:val="18"/>
          <w:shd w:val="clear" w:color="auto" w:fill="FFFFFF"/>
        </w:rPr>
        <w:fldChar w:fldCharType="begin"/>
      </w:r>
      <w:r>
        <w:rPr>
          <w:sz w:val="18"/>
          <w:szCs w:val="18"/>
          <w:shd w:val="clear" w:color="auto" w:fill="FFFFFF"/>
        </w:rPr>
        <w:instrText xml:space="preserve"> ADDIN EN.CITE &lt;EndNote&gt;&lt;Cite&gt;&lt;Author&gt;Sharp&lt;/Author&gt;&lt;Year&gt;2013&lt;/Year&gt;&lt;RecNum&gt;22&lt;/RecNum&gt;&lt;DisplayText&gt;(12)&lt;/DisplayText&gt;&lt;record&gt;&lt;rec-number&gt;22&lt;/rec-number&gt;&lt;foreign-keys&gt;&lt;key app="EN" db-id="wzwtvt2xv29apxe5v5f59twdf59ep9tz2dew" timestamp="1656500460"&gt;22&lt;/key&gt;&lt;/foreign-keys&gt;&lt;ref-type name="Journal Article"&gt;17&lt;/ref-type&gt;&lt;contributors&gt;&lt;authors&gt;&lt;author&gt;Sharp, T.&lt;/author&gt;&lt;author&gt;Moran, E.&lt;/author&gt;&lt;author&gt;Kuhn, I.&lt;/author&gt;&lt;author&gt;Barclay, S.&lt;/author&gt;&lt;/authors&gt;&lt;/contributors&gt;&lt;auth-address&gt;University lecturer, Primary Care Unit; Department of Public Health and Primary Care, University of Cambridge, Cambridge.&lt;/auth-address&gt;&lt;titles&gt;&lt;title&gt;Do the elderly have a voice? Advance care planning discussions with frail and older individuals: a systematic literature review and narrative synthesis&lt;/title&gt;&lt;secondary-title&gt;Br J Gen Pract&lt;/secondary-title&gt;&lt;/titles&gt;&lt;periodical&gt;&lt;full-title&gt;Br J Gen Pract&lt;/full-title&gt;&lt;/periodical&gt;&lt;pages&gt;e657-68&lt;/pages&gt;&lt;volume&gt;63&lt;/volume&gt;&lt;number&gt;615&lt;/number&gt;&lt;edition&gt;2013/10/25&lt;/edition&gt;&lt;keywords&gt;&lt;keyword&gt;Advance Care Planning/*organization &amp;amp; administration&lt;/keyword&gt;&lt;keyword&gt;Aged&lt;/keyword&gt;&lt;keyword&gt;*Attitude of Health Personnel&lt;/keyword&gt;&lt;keyword&gt;*Attitude to Health&lt;/keyword&gt;&lt;keyword&gt;Family Relations&lt;/keyword&gt;&lt;keyword&gt;Frail Elderly/*psychology&lt;/keyword&gt;&lt;keyword&gt;Humans&lt;/keyword&gt;&lt;keyword&gt;Narration&lt;/keyword&gt;&lt;keyword&gt;Patient Participation&lt;/keyword&gt;&lt;keyword&gt;Physician-Patient Relations&lt;/keyword&gt;&lt;keyword&gt;Terminal Care/*organization &amp;amp; administration/psychology&lt;/keyword&gt;&lt;keyword&gt;Time Factors&lt;/keyword&gt;&lt;/keywords&gt;&lt;dates&gt;&lt;year&gt;2013&lt;/year&gt;&lt;pub-dates&gt;&lt;date&gt;Oct&lt;/date&gt;&lt;/pub-dates&gt;&lt;/dates&gt;&lt;isbn&gt;0960-1643 (Print)&amp;#xD;0960-1643&lt;/isbn&gt;&lt;accession-num&gt;24152480&lt;/accession-num&gt;&lt;urls&gt;&lt;/urls&gt;&lt;custom2&gt;PMC3782798&lt;/custom2&gt;&lt;electronic-resource-num&gt;10.3399/bjgp13X673667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(12)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, and a curative focus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PEVuZE5vdGU+PENpdGU+PEF1dGhvcj5UaHJlYXBsZXRvbjwvQXV0aG9yPjxZZWFyPjIwMTc8L1ll
YXI+PFJlY051bT4yNjwvUmVjTnVtPjxEaXNwbGF5VGV4dD4oMjMpPC9EaXNwbGF5VGV4dD48cmVj
b3JkPjxyZWMtbnVtYmVyPjI2PC9yZWMtbnVtYmVyPjxmb3JlaWduLWtleXM+PGtleSBhcHA9IkVO
IiBkYi1pZD0id3p3dHZ0Mnh2MjlhcHhlNXY1ZjU5dHdkZjU5ZXA5dHoyZGV3IiB0aW1lc3RhbXA9
IjE2NTY1MDA2NzUiPjI2PC9rZXk+PC9mb3JlaWduLWtleXM+PHJlZi10eXBlIG5hbWU9IkpvdXJu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PEVuZE5vdGU+PENpdGU+PEF1dGhvcj5UaHJlYXBsZXRvbjwvQXV0aG9yPjxZZWFyPjIwMTc8L1ll
YXI+PFJlY051bT4yNjwvUmVjTnVtPjxEaXNwbGF5VGV4dD4oMjMpPC9EaXNwbGF5VGV4dD48cmVj
b3JkPjxyZWMtbnVtYmVyPjI2PC9yZWMtbnVtYmVyPjxmb3JlaWduLWtleXM+PGtleSBhcHA9IkVO
IiBkYi1pZD0id3p3dHZ0Mnh2MjlhcHhlNXY1ZjU5dHdkZjU5ZXA5dHoyZGV3IiB0aW1lc3RhbXA9
IjE2NTY1MDA2NzUiPjI2PC9rZXk+PC9mb3JlaWduLWtleXM+PHJlZi10eXBlIG5hbWU9IkpvdXJu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(23)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.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proofErr w:type="gramStart"/>
      <w:r w:rsidRPr="005300EC">
        <w:rPr>
          <w:sz w:val="18"/>
          <w:szCs w:val="18"/>
          <w:shd w:val="clear" w:color="auto" w:fill="FFFFFF"/>
        </w:rPr>
        <w:t>Clinicians’ discomfort</w:t>
      </w:r>
      <w:r w:rsidRPr="005300EC">
        <w:rPr>
          <w:sz w:val="18"/>
          <w:szCs w:val="18"/>
        </w:rPr>
        <w:t xml:space="preserve"> and reluctance to talk about existential issues </w:t>
      </w:r>
      <w:r w:rsidRPr="005300EC">
        <w:rPr>
          <w:sz w:val="18"/>
          <w:szCs w:val="18"/>
        </w:rPr>
        <w:fldChar w:fldCharType="begin">
          <w:fldData xml:space="preserve">PEVuZE5vdGU+PENpdGU+PEF1dGhvcj5CZXJuYWNraTwvQXV0aG9yPjxZZWFyPjIwMTQ8L1llYXI+
PFJlY051bT4yODwvUmVjTnVtPjxEaXNwbGF5VGV4dD4oMjYpPC9EaXNwbGF5VGV4dD48cmVjb3Jk
PjxyZWMtbnVtYmVyPjI4PC9yZWMtbnVtYmVyPjxmb3JlaWduLWtleXM+PGtleSBhcHA9IkVOIiBk
Yi1pZD0id3p3dHZ0Mnh2MjlhcHhlNXY1ZjU5dHdkZjU5ZXA5dHoyZGV3IiB0aW1lc3RhbXA9IjE2
NTY1MDA3NTEiPjI4PC9rZXk+PC9mb3JlaWduLWtleXM+PHJlZi10eXBlIG5hbWU9IkpvdXJuYWwg
QXJ0aWNsZSI+MTc8L3JlZi10eXBlPjxjb250cmlidXRvcnM+PGF1dGhvcnM+PGF1dGhvcj5CZXJu
YWNraSwgUi4gRS48L2F1dGhvcj48YXV0aG9yPkJsb2NrLCBTLiBELjwvYXV0aG9yPjwvYXV0aG9y
cz48L2NvbnRyaWJ1dG9ycz48YXV0aC1hZGRyZXNzPkRpdmlzaW9uIG9mIEFkdWx0IFBhbGxpYXRp
dmUgQ2FyZSwgRGVwYXJ0bWVudCBvZiBQc3ljaG9zb2NpYWwgT25jb2xvZ3kgYW5kIFBhbGxpYXRp
dmUgQ2FyZSwgRGFuYS1GYXJiZXIgQ2FuY2VyIEluc3RpdHV0ZSwgQm9zdG9uLCBNYXNzYWNodXNl
dHRzMkFyaWFkbmUgTGFicywgQnJpZ2hhbSBhbmQgV29tZW4mYXBvcztzIEhvc3BpdGFsICZhbXA7
IEhhcnZhcmQgU2Nob29sIG9mIFB1YmxpYyBIZWFsdGgsIEJvc3RvbiwgTWFzc2FjaHVzZXR0czNE
aXZpc2lvbiBvZi4mI3hEO0RpdmlzaW9uIG9mIEFkdWx0IFBhbGxpYXRpdmUgQ2FyZSwgRGVwYXJ0
bWVudCBvZiBQc3ljaG9zb2NpYWwgT25jb2xvZ3kgYW5kIFBhbGxpYXRpdmUgQ2FyZSwgRGFuYS1G
YXJiZXIgQ2FuY2VyIEluc3RpdHV0ZSwgQm9zdG9uLCBNYXNzYWNodXNldHRzMkFyaWFkbmUgTGFi
cywgQnJpZ2hhbSBhbmQgV29tZW4mYXBvcztzIEhvc3BpdGFsICZhbXA7IEhhcnZhcmQgU2Nob29s
IG9mIFB1YmxpYyBIZWFsdGgsIEJvc3RvbiwgTWFzc2FjaHVzZXR0czRDZW50ZXIgZm9yLjwvYXV0
aC1hZGRyZXNzPjx0aXRsZXM+PHRpdGxlPkNvbW11bmljYXRpb24gYWJvdXQgc2VyaW91cyBpbGxu
ZXNzIGNhcmUgZ29hbHM6IGEgcmV2aWV3IGFuZCBzeW50aGVzaXMgb2YgYmVzdCBwcmFjdGljZXM8
L3RpdGxlPjxzZWNvbmRhcnktdGl0bGU+SkFNQSBJbnRlcm4gTWVkPC9zZWNvbmRhcnktdGl0bGU+
PC90aXRsZXM+PHBlcmlvZGljYWw+PGZ1bGwtdGl0bGU+SkFNQSBJbnRlcm4gTWVkPC9mdWxsLXRp
dGxlPjwvcGVyaW9kaWNhbD48cGFnZXM+MTk5NC0yMDAzPC9wYWdlcz48dm9sdW1lPjE3NDwvdm9s
dW1lPjxudW1iZXI+MTI8L251bWJlcj48ZWRpdGlvbj4yMDE0LzEwLzIxPC9lZGl0aW9uPjxrZXl3
b3Jkcz48a2V5d29yZD4qQWR2YW5jZSBDYXJlIFBsYW5uaW5nL3RyZW5kczwva2V5d29yZD48a2V5
d29yZD5BZHZhbmNlIERpcmVjdGl2ZXM8L2tleXdvcmQ+PGtleXdvcmQ+KkNvbW11bmljYXRpb248
L2tleXdvcmQ+PGtleXdvcmQ+KkRlY2lzaW9uIE1ha2luZzwva2V5d29yZD48a2V5d29yZD5FbGVj
dHJvbmljIEhlYWx0aCBSZWNvcmRzL3N0YW5kYXJkczwva2V5d29yZD48a2V5d29yZD5FdmlkZW5j
ZS1CYXNlZCBNZWRpY2luZTwva2V5d29yZD48a2V5d29yZD5IdW1hbnM8L2tleXdvcmQ+PGtleXdv
cmQ+KlBhbGxpYXRpdmUgQ2FyZTwva2V5d29yZD48a2V5d29yZD5QYXRpZW50IENhcmUgUGxhbm5p
bmc8L2tleXdvcmQ+PGtleXdvcmQ+UGh5c2ljaWFuLVBhdGllbnQgUmVsYXRpb25zPC9rZXl3b3Jk
PjxrZXl3b3JkPlByYWN0aWNlIEd1aWRlbGluZXMgYXMgVG9waWM8L2tleXdvcmQ+PGtleXdvcmQ+
UHJvZ25vc2lzPC9rZXl3b3JkPjxrZXl3b3JkPipRdWFsaXR5IG9mIExpZmU8L2tleXdvcmQ+PGtl
eXdvcmQ+KlRlcm1pbmFsIENhcmUvbWV0aG9kcy9zdGFuZGFyZHMvdHJlbmRzPC9rZXl3b3JkPjwv
a2V5d29yZHM+PGRhdGVzPjx5ZWFyPjIwMTQ8L3llYXI+PHB1Yi1kYXRlcz48ZGF0ZT5EZWM8L2Rh
dGU+PC9wdWItZGF0ZXM+PC9kYXRlcz48aXNibj4yMTY4LTYxMDY8L2lzYm4+PGFjY2Vzc2lvbi1u
dW0+MjUzMzAxNjc8L2FjY2Vzc2lvbi1udW0+PHVybHM+PC91cmxzPjxlbGVjdHJvbmljLXJlc291
cmNlLW51bT4xMC4xMDAxL2phbWFpbnRlcm5tZWQuMjAxNC41MjcxPC9lbGVjdHJvbmljLXJlc291
cmNlLW51bT48cmVtb3RlLWRhdGFiYXNlLXByb3ZpZGVyPk5MTTwvcmVtb3RlLWRhdGFiYXNlLXBy
b3ZpZGVyPjxsYW5ndWFnZT5lbmc8L2xhbmd1YWdlPjwvcmVjb3JkPjwvQ2l0ZT48L0VuZE5vdGU+
AG==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PEVuZE5vdGU+PENpdGU+PEF1dGhvcj5CZXJuYWNraTwvQXV0aG9yPjxZZWFyPjIwMTQ8L1llYXI+
PFJlY051bT4yODwvUmVjTnVtPjxEaXNwbGF5VGV4dD4oMjYpPC9EaXNwbGF5VGV4dD48cmVjb3Jk
PjxyZWMtbnVtYmVyPjI4PC9yZWMtbnVtYmVyPjxmb3JlaWduLWtleXM+PGtleSBhcHA9IkVOIiBk
Yi1pZD0id3p3dHZ0Mnh2MjlhcHhlNXY1ZjU5dHdkZjU5ZXA5dHoyZGV3IiB0aW1lc3RhbXA9IjE2
NTY1MDA3NTEiPjI4PC9rZXk+PC9mb3JlaWduLWtleXM+PHJlZi10eXBlIG5hbWU9IkpvdXJuYWwg
QXJ0aWNsZSI+MTc8L3JlZi10eXBlPjxjb250cmlidXRvcnM+PGF1dGhvcnM+PGF1dGhvcj5CZXJu
YWNraSwgUi4gRS48L2F1dGhvcj48YXV0aG9yPkJsb2NrLCBTLiBELjwvYXV0aG9yPjwvYXV0aG9y
cz48L2NvbnRyaWJ1dG9ycz48YXV0aC1hZGRyZXNzPkRpdmlzaW9uIG9mIEFkdWx0IFBhbGxpYXRp
dmUgQ2FyZSwgRGVwYXJ0bWVudCBvZiBQc3ljaG9zb2NpYWwgT25jb2xvZ3kgYW5kIFBhbGxpYXRp
dmUgQ2FyZSwgRGFuYS1GYXJiZXIgQ2FuY2VyIEluc3RpdHV0ZSwgQm9zdG9uLCBNYXNzYWNodXNl
dHRzMkFyaWFkbmUgTGFicywgQnJpZ2hhbSBhbmQgV29tZW4mYXBvcztzIEhvc3BpdGFsICZhbXA7
IEhhcnZhcmQgU2Nob29sIG9mIFB1YmxpYyBIZWFsdGgsIEJvc3RvbiwgTWFzc2FjaHVzZXR0czNE
aXZpc2lvbiBvZi4mI3hEO0RpdmlzaW9uIG9mIEFkdWx0IFBhbGxpYXRpdmUgQ2FyZSwgRGVwYXJ0
bWVudCBvZiBQc3ljaG9zb2NpYWwgT25jb2xvZ3kgYW5kIFBhbGxpYXRpdmUgQ2FyZSwgRGFuYS1G
YXJiZXIgQ2FuY2VyIEluc3RpdHV0ZSwgQm9zdG9uLCBNYXNzYWNodXNldHRzMkFyaWFkbmUgTGFi
cywgQnJpZ2hhbSBhbmQgV29tZW4mYXBvcztzIEhvc3BpdGFsICZhbXA7IEhhcnZhcmQgU2Nob29s
IG9mIFB1YmxpYyBIZWFsdGgsIEJvc3RvbiwgTWFzc2FjaHVzZXR0czRDZW50ZXIgZm9yLjwvYXV0
aC1hZGRyZXNzPjx0aXRsZXM+PHRpdGxlPkNvbW11bmljYXRpb24gYWJvdXQgc2VyaW91cyBpbGxu
ZXNzIGNhcmUgZ29hbHM6IGEgcmV2aWV3IGFuZCBzeW50aGVzaXMgb2YgYmVzdCBwcmFjdGljZXM8
L3RpdGxlPjxzZWNvbmRhcnktdGl0bGU+SkFNQSBJbnRlcm4gTWVkPC9zZWNvbmRhcnktdGl0bGU+
PC90aXRsZXM+PHBlcmlvZGljYWw+PGZ1bGwtdGl0bGU+SkFNQSBJbnRlcm4gTWVkPC9mdWxsLXRp
dGxlPjwvcGVyaW9kaWNhbD48cGFnZXM+MTk5NC0yMDAzPC9wYWdlcz48dm9sdW1lPjE3NDwvdm9s
dW1lPjxudW1iZXI+MTI8L251bWJlcj48ZWRpdGlvbj4yMDE0LzEwLzIxPC9lZGl0aW9uPjxrZXl3
b3Jkcz48a2V5d29yZD4qQWR2YW5jZSBDYXJlIFBsYW5uaW5nL3RyZW5kczwva2V5d29yZD48a2V5
d29yZD5BZHZhbmNlIERpcmVjdGl2ZXM8L2tleXdvcmQ+PGtleXdvcmQ+KkNvbW11bmljYXRpb248
L2tleXdvcmQ+PGtleXdvcmQ+KkRlY2lzaW9uIE1ha2luZzwva2V5d29yZD48a2V5d29yZD5FbGVj
dHJvbmljIEhlYWx0aCBSZWNvcmRzL3N0YW5kYXJkczwva2V5d29yZD48a2V5d29yZD5FdmlkZW5j
ZS1CYXNlZCBNZWRpY2luZTwva2V5d29yZD48a2V5d29yZD5IdW1hbnM8L2tleXdvcmQ+PGtleXdv
cmQ+KlBhbGxpYXRpdmUgQ2FyZTwva2V5d29yZD48a2V5d29yZD5QYXRpZW50IENhcmUgUGxhbm5p
bmc8L2tleXdvcmQ+PGtleXdvcmQ+UGh5c2ljaWFuLVBhdGllbnQgUmVsYXRpb25zPC9rZXl3b3Jk
PjxrZXl3b3JkPlByYWN0aWNlIEd1aWRlbGluZXMgYXMgVG9waWM8L2tleXdvcmQ+PGtleXdvcmQ+
UHJvZ25vc2lzPC9rZXl3b3JkPjxrZXl3b3JkPipRdWFsaXR5IG9mIExpZmU8L2tleXdvcmQ+PGtl
eXdvcmQ+KlRlcm1pbmFsIENhcmUvbWV0aG9kcy9zdGFuZGFyZHMvdHJlbmRzPC9rZXl3b3JkPjwv
a2V5d29yZHM+PGRhdGVzPjx5ZWFyPjIwMTQ8L3llYXI+PHB1Yi1kYXRlcz48ZGF0ZT5EZWM8L2Rh
dGU+PC9wdWItZGF0ZXM+PC9kYXRlcz48aXNibj4yMTY4LTYxMDY8L2lzYm4+PGFjY2Vzc2lvbi1u
dW0+MjUzMzAxNjc8L2FjY2Vzc2lvbi1udW0+PHVybHM+PC91cmxzPjxlbGVjdHJvbmljLXJlc291
cmNlLW51bT4xMC4xMDAxL2phbWFpbnRlcm5tZWQuMjAxNC41MjcxPC9lbGVjdHJvbmljLXJlc291
cmNlLW51bT48cmVtb3RlLWRhdGFiYXNlLXByb3ZpZGVyPk5MTTwvcmVtb3RlLWRhdGFiYXNlLXBy
b3ZpZGVyPjxsYW5ndWFnZT5lbmc8L2xhbmd1YWdlPjwvcmVjb3JkPjwvQ2l0ZT48L0VuZE5vdGU+
AG==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</w:t>
      </w:r>
      <w:r w:rsidR="006843EC">
        <w:rPr>
          <w:noProof/>
          <w:sz w:val="18"/>
          <w:szCs w:val="18"/>
        </w:rPr>
        <w:t>4</w:t>
      </w:r>
      <w:r w:rsidR="00B3280A">
        <w:rPr>
          <w:noProof/>
          <w:sz w:val="18"/>
          <w:szCs w:val="18"/>
        </w:rPr>
        <w:t>6</w:t>
      </w:r>
      <w:r>
        <w:rPr>
          <w:noProof/>
          <w:sz w:val="18"/>
          <w:szCs w:val="18"/>
        </w:rPr>
        <w:t>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>.</w:t>
      </w:r>
      <w:proofErr w:type="gramEnd"/>
      <w:r w:rsidRPr="005300EC">
        <w:rPr>
          <w:sz w:val="18"/>
          <w:szCs w:val="18"/>
        </w:rPr>
        <w:t xml:space="preserve"> Discomfort and </w:t>
      </w:r>
      <w:proofErr w:type="spellStart"/>
      <w:r w:rsidRPr="005300EC">
        <w:rPr>
          <w:sz w:val="18"/>
          <w:szCs w:val="18"/>
        </w:rPr>
        <w:t>reluctancy</w:t>
      </w:r>
      <w:proofErr w:type="spellEnd"/>
      <w:r w:rsidRPr="005300EC">
        <w:rPr>
          <w:sz w:val="18"/>
          <w:szCs w:val="18"/>
        </w:rPr>
        <w:t xml:space="preserve"> to discuss ACP with patients because they thought end-of-life conversations were difficult </w:t>
      </w:r>
      <w:r w:rsidRPr="005300EC">
        <w:rPr>
          <w:sz w:val="18"/>
          <w:szCs w:val="18"/>
        </w:rPr>
        <w:fldChar w:fldCharType="begin">
          <w:fldData xml:space="preserve">PEVuZE5vdGU+PENpdGU+PEF1dGhvcj5BdzwvQXV0aG9yPjxZZWFyPjIwMTI8L1llYXI+PFJlY051
bT44MzwvUmVjTnVtPjxEaXNwbGF5VGV4dD4oMjIsIDI0KTwvRGlzcGxheVRleHQ+PHJlY29yZD48
cmVjLW51bWJlcj44MzwvcmVjLW51bWJlcj48Zm9yZWlnbi1rZXlzPjxrZXkgYXBwPSJFTiIgZGIt
aWQ9Ind6d3R2dDJ4djI5YXB4ZTV2NWY1OXR3ZGY1OWVwOXR6MmRldyIgdGltZXN0YW1wPSIxNjYw
ODE1MzIyIj44Mzwva2V5PjwvZm9yZWlnbi1rZXlzPjxyZWYtdHlwZSBuYW1lPSJKb3VybmFsIEFy
dGljbGUiPjE3PC9yZWYtdHlwZT48Y29udHJpYnV0b3JzPjxhdXRob3JzPjxhdXRob3I+QXcsIEQu
PC9hdXRob3I+PGF1dGhvcj5IYXlob2UsIEIuPC9hdXRob3I+PGF1dGhvcj5TbWFqZG9yLCBBLjwv
YXV0aG9yPjxhdXRob3I+Qm93a2VyLCBMLiBLLjwvYXV0aG9yPjxhdXRob3I+Q29ucm95LCBTLiBQ
LjwvYXV0aG9yPjxhdXRob3I+TXlpbnQsIFAuIEsuPC9hdXRob3I+PC9hdXRob3JzPjwvY29udHJp
YnV0b3JzPjxhdXRoLWFkZHJlc3M+Tm9yd2ljaCBNZWRpY2FsIFNjaG9vbCwgQ2hhbmNlbGxvcnMg
RHJpdmUsIFVuaXZlcnNpdHkgb2YgRWFzdCBBbmdsaWEsIE5vcndpY2gsIE5SNCA3VEosIE5vcmZv
bGssIFVLLjwvYXV0aC1hZGRyZXNzPjx0aXRsZXM+PHRpdGxlPkFkdmFuY2UgY2FyZSBwbGFubmlu
ZyBhbmQgdGhlIG9sZGVyIHBhdGllbnQ8L3RpdGxlPjxzZWNvbmRhcnktdGl0bGU+UWptPC9zZWNv
bmRhcnktdGl0bGU+PC90aXRsZXM+PHBlcmlvZGljYWw+PGZ1bGwtdGl0bGU+UWptPC9mdWxsLXRp
dGxlPjwvcGVyaW9kaWNhbD48cGFnZXM+MjI1LTMwPC9wYWdlcz48dm9sdW1lPjEwNTwvdm9sdW1l
PjxudW1iZXI+MzwvbnVtYmVyPjxlZGl0aW9uPjIwMTEvMTEvMTU8L2VkaXRpb24+PGtleXdvcmRz
PjxrZXl3b3JkPkFkdmFuY2UgQ2FyZSBQbGFubmluZy8qZXRoaWNzLypzdGF0aXN0aWNzICZhbXA7
IG51bWVyaWNhbCBkYXRhPC9rZXl3b3JkPjxrZXl3b3JkPkFkdmFuY2UgRGlyZWN0aXZlcy8qZXRo
aWNzPC9rZXl3b3JkPjxrZXl3b3JkPkFnZSBGYWN0b3JzPC9rZXl3b3JkPjxrZXl3b3JkPkFnZWQ8
L2tleXdvcmQ+PGtleXdvcmQ+Q29tb3JiaWRpdHk8L2tleXdvcmQ+PGtleXdvcmQ+RGVjaXNpb24g
TWFraW5nPC9rZXl3b3JkPjxrZXl3b3JkPkhlYWx0aCBLbm93bGVkZ2UsIEF0dGl0dWRlcywgUHJh
Y3RpY2U8L2tleXdvcmQ+PGtleXdvcmQ+SHVtYW5zPC9rZXl3b3JkPjxrZXl3b3JkPlByb2Zlc3Np
b25hbC1QYXRpZW50IFJlbGF0aW9uczwva2V5d29yZD48L2tleXdvcmRzPjxkYXRlcz48eWVhcj4y
MDEyPC95ZWFyPjxwdWItZGF0ZXM+PGRhdGU+TWFyPC9kYXRlPjwvcHViLWRhdGVzPjwvZGF0ZXM+
PGlzYm4+MTQ2MC0yMzkzPC9pc2JuPjxhY2Nlc3Npb24tbnVtPjIyMDc1MDEyPC9hY2Nlc3Npb24t
bnVtPjx1cmxzPjwvdXJscz48ZWxlY3Ryb25pYy1yZXNvdXJjZS1udW0+MTAuMTA5My9xam1lZC9o
Y3IyMDk8L2VsZWN0cm9uaWMtcmVzb3VyY2UtbnVtPjxyZW1vdGUtZGF0YWJhc2UtcHJvdmlkZXI+
TkxNPC9yZW1vdGUtZGF0YWJhc2UtcHJvdmlkZXI+PGxhbmd1YWdlPmVuZzwvbGFuZ3VhZ2U+PC9y
ZWNvcmQ+PC9DaXRlPjxDaXRlPjxBdXRob3I+S2U8L0F1dGhvcj48WWVhcj4yMDE1PC9ZZWFyPjxS
ZWNOdW0+ODQ8L1JlY051bT48cmVjb3JkPjxyZWMtbnVtYmVyPjg0PC9yZWMtbnVtYmVyPjxmb3Jl
aWduLWtleXM+PGtleSBhcHA9IkVOIiBkYi1pZD0id3p3dHZ0Mnh2MjlhcHhlNXY1ZjU5dHdkZjU5
ZXA5dHoyZGV3IiB0aW1lc3RhbXA9IjE2NjA4MTUzNDEiPjg0PC9rZXk+PC9mb3JlaWduLWtleXM+
PHJlZi10eXBlIG5hbWU9IkpvdXJuYWwgQXJ0aWNsZSI+MTc8L3JlZi10eXBlPjxjb250cmlidXRv
cnM+PGF1dGhvcnM+PGF1dGhvcj5LZSwgTC4gUy48L2F1dGhvcj48YXV0aG9yPkh1YW5nLCBYLjwv
YXV0aG9yPjxhdXRob3I+TyZhcG9zO0Nvbm5vciwgTS48L2F1dGhvcj48YXV0aG9yPkxlZSwgUy48
L2F1dGhvcj48L2F1dGhvcnM+PC9jb250cmlidXRvcnM+PGF1dGgtYWRkcmVzcz5TY2hvb2wgb2Yg
TnVyc2luZyBpbiBOYXRpb25hbCBUYWl3YW4gVW5pdmVyc2l0eSwgRGVwYXJ0bWVudCBvZiBOdXJz
aW5nLCBUYWlwZWkgVmV0ZXJhbnMgR2VuZXJhbCBIb3NwaXRhbCwgQmVpdG91IERpc3RyaWN0LCBU
YWlwZWksIFRhaXdhbi4mI3hEO1NjaG9vbCBvZiBOdXJzaW5nIGFuZCBNaWR3aWZlcnksIE1vbmFz
aCBVbml2ZXJzaXR5LCBGcmFua3N0b24sIFZpYy4sIEF1c3RyYWxpYS4mI3hEO1BhbGxpYXRpdmUg
Q2FyZSBSZXNlYXJjaCBUZWFtLCBTY2hvb2wgb2YgTnVyc2luZyBhbmQgTWlkd2lmZXJ5LCBNb25h
c2ggVW5pdmVyc2l0eSwgRnJhbmtzdG9uLCBWaWMuLCBBdXN0cmFsaWEuPC9hdXRoLWFkZHJlc3M+
PHRpdGxlcz48dGl0bGU+TnVyc2VzJmFwb3M7IHZpZXdzIHJlZ2FyZGluZyBpbXBsZW1lbnRpbmcg
YWR2YW5jZSBjYXJlIHBsYW5uaW5nIGZvciBvbGRlciBwZW9wbGU6IGEgc3lzdGVtYXRpYyByZXZp
ZXcgYW5kIHN5bnRoZXNpcyBvZiBxdWFsaXRhdGl2ZSBzdHVkaWVzPC90aXRsZT48c2Vjb25kYXJ5
LXRpdGxlPkogQ2xpbiBOdXJzPC9zZWNvbmRhcnktdGl0bGU+PC90aXRsZXM+PHBlcmlvZGljYWw+
PGZ1bGwtdGl0bGU+SiBDbGluIE51cnM8L2Z1bGwtdGl0bGU+PC9wZXJpb2RpY2FsPjxwYWdlcz4y
MDU3LTczPC9wYWdlcz48dm9sdW1lPjI0PC92b2x1bWU+PG51bWJlcj4xNS0xNjwvbnVtYmVyPjxl
ZGl0aW9uPjIwMTUvMDUvMDY8L2VkaXRpb24+PGtleXdvcmRzPjxrZXl3b3JkPipBZHZhbmNlIENh
cmUgUGxhbm5pbmc8L2tleXdvcmQ+PGtleXdvcmQ+QWdlZDwva2V5d29yZD48a2V5d29yZD4qQXR0
aXR1ZGUgb2YgSGVhbHRoIFBlcnNvbm5lbDwva2V5d29yZD48a2V5d29yZD4qR2VyaWF0cmljIE51
cnNpbmc8L2tleXdvcmQ+PGtleXdvcmQ+KkhlYWx0aCBTZXJ2aWNlcyBmb3IgdGhlIEFnZWQ8L2tl
eXdvcmQ+PGtleXdvcmQ+SHVtYW5zPC9rZXl3b3JkPjxrZXl3b3JkPipOdXJzaW5nIFByb2Nlc3M8
L2tleXdvcmQ+PGtleXdvcmQ+YWR2YW5jZSBjYXJlIHBsYW5uaW5nPC9rZXl3b3JkPjxrZXl3b3Jk
PmFkdmFuY2UgZGlyZWN0aXZlczwva2V5d29yZD48a2V5d29yZD5tZXRhLXN5bnRoZXNpczwva2V5
d29yZD48a2V5d29yZD5udXJzZXM8L2tleXdvcmQ+PGtleXdvcmQ+c3lzdGVtYXRpYyByZXZpZXc8
L2tleXdvcmQ+PC9rZXl3b3Jkcz48ZGF0ZXM+PHllYXI+MjAxNTwveWVhcj48cHViLWRhdGVzPjxk
YXRlPkF1ZzwvZGF0ZT48L3B1Yi1kYXRlcz48L2RhdGVzPjxpc2JuPjA5NjItMTA2NzwvaXNibj48
YWNjZXNzaW9uLW51bT4yNTk0MDQ1MTwvYWNjZXNzaW9uLW51bT48dXJscz48L3VybHM+PGVsZWN0
cm9uaWMtcmVzb3VyY2UtbnVtPjEwLjExMTEvam9jbi4xMjg1MzwvZWxlY3Ryb25pYy1yZXNvdXJj
ZS1udW0+PHJlbW90ZS1kYXRhYmFzZS1wcm92aWRlcj5OTE08L3JlbW90ZS1kYXRhYmFzZS1wcm92
aWRlcj48bGFuZ3VhZ2U+ZW5nPC9sYW5ndWFnZT48L3JlY29yZD48L0NpdGU+PC9FbmROb3RlPn==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PEVuZE5vdGU+PENpdGU+PEF1dGhvcj5BdzwvQXV0aG9yPjxZZWFyPjIwMTI8L1llYXI+PFJlY051
bT44MzwvUmVjTnVtPjxEaXNwbGF5VGV4dD4oMjIsIDI0KTwvRGlzcGxheVRleHQ+PHJlY29yZD48
cmVjLW51bWJlcj44MzwvcmVjLW51bWJlcj48Zm9yZWlnbi1rZXlzPjxrZXkgYXBwPSJFTiIgZGIt
aWQ9Ind6d3R2dDJ4djI5YXB4ZTV2NWY1OXR3ZGY1OWVwOXR6MmRldyIgdGltZXN0YW1wPSIxNjYw
ODE1MzIyIj44Mzwva2V5PjwvZm9yZWlnbi1rZXlzPjxyZWYtdHlwZSBuYW1lPSJKb3VybmFsIEFy
dGljbGUiPjE3PC9yZWYtdHlwZT48Y29udHJpYnV0b3JzPjxhdXRob3JzPjxhdXRob3I+QXcsIEQu
PC9hdXRob3I+PGF1dGhvcj5IYXlob2UsIEIuPC9hdXRob3I+PGF1dGhvcj5TbWFqZG9yLCBBLjwv
YXV0aG9yPjxhdXRob3I+Qm93a2VyLCBMLiBLLjwvYXV0aG9yPjxhdXRob3I+Q29ucm95LCBTLiBQ
LjwvYXV0aG9yPjxhdXRob3I+TXlpbnQsIFAuIEsuPC9hdXRob3I+PC9hdXRob3JzPjwvY29udHJp
YnV0b3JzPjxhdXRoLWFkZHJlc3M+Tm9yd2ljaCBNZWRpY2FsIFNjaG9vbCwgQ2hhbmNlbGxvcnMg
RHJpdmUsIFVuaXZlcnNpdHkgb2YgRWFzdCBBbmdsaWEsIE5vcndpY2gsIE5SNCA3VEosIE5vcmZv
bGssIFVLLjwvYXV0aC1hZGRyZXNzPjx0aXRsZXM+PHRpdGxlPkFkdmFuY2UgY2FyZSBwbGFubmlu
ZyBhbmQgdGhlIG9sZGVyIHBhdGllbnQ8L3RpdGxlPjxzZWNvbmRhcnktdGl0bGU+UWptPC9zZWNv
bmRhcnktdGl0bGU+PC90aXRsZXM+PHBlcmlvZGljYWw+PGZ1bGwtdGl0bGU+UWptPC9mdWxsLXRp
dGxlPjwvcGVyaW9kaWNhbD48cGFnZXM+MjI1LTMwPC9wYWdlcz48dm9sdW1lPjEwNTwvdm9sdW1l
PjxudW1iZXI+MzwvbnVtYmVyPjxlZGl0aW9uPjIwMTEvMTEvMTU8L2VkaXRpb24+PGtleXdvcmRz
PjxrZXl3b3JkPkFkdmFuY2UgQ2FyZSBQbGFubmluZy8qZXRoaWNzLypzdGF0aXN0aWNzICZhbXA7
IG51bWVyaWNhbCBkYXRhPC9rZXl3b3JkPjxrZXl3b3JkPkFkdmFuY2UgRGlyZWN0aXZlcy8qZXRo
aWNzPC9rZXl3b3JkPjxrZXl3b3JkPkFnZSBGYWN0b3JzPC9rZXl3b3JkPjxrZXl3b3JkPkFnZWQ8
L2tleXdvcmQ+PGtleXdvcmQ+Q29tb3JiaWRpdHk8L2tleXdvcmQ+PGtleXdvcmQ+RGVjaXNpb24g
TWFraW5nPC9rZXl3b3JkPjxrZXl3b3JkPkhlYWx0aCBLbm93bGVkZ2UsIEF0dGl0dWRlcywgUHJh
Y3RpY2U8L2tleXdvcmQ+PGtleXdvcmQ+SHVtYW5zPC9rZXl3b3JkPjxrZXl3b3JkPlByb2Zlc3Np
b25hbC1QYXRpZW50IFJlbGF0aW9uczwva2V5d29yZD48L2tleXdvcmRzPjxkYXRlcz48eWVhcj4y
MDEyPC95ZWFyPjxwdWItZGF0ZXM+PGRhdGU+TWFyPC9kYXRlPjwvcHViLWRhdGVzPjwvZGF0ZXM+
PGlzYm4+MTQ2MC0yMzkzPC9pc2JuPjxhY2Nlc3Npb24tbnVtPjIyMDc1MDEyPC9hY2Nlc3Npb24t
bnVtPjx1cmxzPjwvdXJscz48ZWxlY3Ryb25pYy1yZXNvdXJjZS1udW0+MTAuMTA5My9xam1lZC9o
Y3IyMDk8L2VsZWN0cm9uaWMtcmVzb3VyY2UtbnVtPjxyZW1vdGUtZGF0YWJhc2UtcHJvdmlkZXI+
TkxNPC9yZW1vdGUtZGF0YWJhc2UtcHJvdmlkZXI+PGxhbmd1YWdlPmVuZzwvbGFuZ3VhZ2U+PC9y
ZWNvcmQ+PC9DaXRlPjxDaXRlPjxBdXRob3I+S2U8L0F1dGhvcj48WWVhcj4yMDE1PC9ZZWFyPjxS
ZWNOdW0+ODQ8L1JlY051bT48cmVjb3JkPjxyZWMtbnVtYmVyPjg0PC9yZWMtbnVtYmVyPjxmb3Jl
aWduLWtleXM+PGtleSBhcHA9IkVOIiBkYi1pZD0id3p3dHZ0Mnh2MjlhcHhlNXY1ZjU5dHdkZjU5
ZXA5dHoyZGV3IiB0aW1lc3RhbXA9IjE2NjA4MTUzNDEiPjg0PC9rZXk+PC9mb3JlaWduLWtleXM+
PHJlZi10eXBlIG5hbWU9IkpvdXJuYWwgQXJ0aWNsZSI+MTc8L3JlZi10eXBlPjxjb250cmlidXRv
cnM+PGF1dGhvcnM+PGF1dGhvcj5LZSwgTC4gUy48L2F1dGhvcj48YXV0aG9yPkh1YW5nLCBYLjwv
YXV0aG9yPjxhdXRob3I+TyZhcG9zO0Nvbm5vciwgTS48L2F1dGhvcj48YXV0aG9yPkxlZSwgUy48
L2F1dGhvcj48L2F1dGhvcnM+PC9jb250cmlidXRvcnM+PGF1dGgtYWRkcmVzcz5TY2hvb2wgb2Yg
TnVyc2luZyBpbiBOYXRpb25hbCBUYWl3YW4gVW5pdmVyc2l0eSwgRGVwYXJ0bWVudCBvZiBOdXJz
aW5nLCBUYWlwZWkgVmV0ZXJhbnMgR2VuZXJhbCBIb3NwaXRhbCwgQmVpdG91IERpc3RyaWN0LCBU
YWlwZWksIFRhaXdhbi4mI3hEO1NjaG9vbCBvZiBOdXJzaW5nIGFuZCBNaWR3aWZlcnksIE1vbmFz
aCBVbml2ZXJzaXR5LCBGcmFua3N0b24sIFZpYy4sIEF1c3RyYWxpYS4mI3hEO1BhbGxpYXRpdmUg
Q2FyZSBSZXNlYXJjaCBUZWFtLCBTY2hvb2wgb2YgTnVyc2luZyBhbmQgTWlkd2lmZXJ5LCBNb25h
c2ggVW5pdmVyc2l0eSwgRnJhbmtzdG9uLCBWaWMuLCBBdXN0cmFsaWEuPC9hdXRoLWFkZHJlc3M+
PHRpdGxlcz48dGl0bGU+TnVyc2VzJmFwb3M7IHZpZXdzIHJlZ2FyZGluZyBpbXBsZW1lbnRpbmcg
YWR2YW5jZSBjYXJlIHBsYW5uaW5nIGZvciBvbGRlciBwZW9wbGU6IGEgc3lzdGVtYXRpYyByZXZp
ZXcgYW5kIHN5bnRoZXNpcyBvZiBxdWFsaXRhdGl2ZSBzdHVkaWVzPC90aXRsZT48c2Vjb25kYXJ5
LXRpdGxlPkogQ2xpbiBOdXJzPC9zZWNvbmRhcnktdGl0bGU+PC90aXRsZXM+PHBlcmlvZGljYWw+
PGZ1bGwtdGl0bGU+SiBDbGluIE51cnM8L2Z1bGwtdGl0bGU+PC9wZXJpb2RpY2FsPjxwYWdlcz4y
MDU3LTczPC9wYWdlcz48dm9sdW1lPjI0PC92b2x1bWU+PG51bWJlcj4xNS0xNjwvbnVtYmVyPjxl
ZGl0aW9uPjIwMTUvMDUvMDY8L2VkaXRpb24+PGtleXdvcmRzPjxrZXl3b3JkPipBZHZhbmNlIENh
cmUgUGxhbm5pbmc8L2tleXdvcmQ+PGtleXdvcmQ+QWdlZDwva2V5d29yZD48a2V5d29yZD4qQXR0
aXR1ZGUgb2YgSGVhbHRoIFBlcnNvbm5lbDwva2V5d29yZD48a2V5d29yZD4qR2VyaWF0cmljIE51
cnNpbmc8L2tleXdvcmQ+PGtleXdvcmQ+KkhlYWx0aCBTZXJ2aWNlcyBmb3IgdGhlIEFnZWQ8L2tl
eXdvcmQ+PGtleXdvcmQ+SHVtYW5zPC9rZXl3b3JkPjxrZXl3b3JkPipOdXJzaW5nIFByb2Nlc3M8
L2tleXdvcmQ+PGtleXdvcmQ+YWR2YW5jZSBjYXJlIHBsYW5uaW5nPC9rZXl3b3JkPjxrZXl3b3Jk
PmFkdmFuY2UgZGlyZWN0aXZlczwva2V5d29yZD48a2V5d29yZD5tZXRhLXN5bnRoZXNpczwva2V5
d29yZD48a2V5d29yZD5udXJzZXM8L2tleXdvcmQ+PGtleXdvcmQ+c3lzdGVtYXRpYyByZXZpZXc8
L2tleXdvcmQ+PC9rZXl3b3Jkcz48ZGF0ZXM+PHllYXI+MjAxNTwveWVhcj48cHViLWRhdGVzPjxk
YXRlPkF1ZzwvZGF0ZT48L3B1Yi1kYXRlcz48L2RhdGVzPjxpc2JuPjA5NjItMTA2NzwvaXNibj48
YWNjZXNzaW9uLW51bT4yNTk0MDQ1MTwvYWNjZXNzaW9uLW51bT48dXJscz48L3VybHM+PGVsZWN0
cm9uaWMtcmVzb3VyY2UtbnVtPjEwLjExMTEvam9jbi4xMjg1MzwvZWxlY3Ryb25pYy1yZXNvdXJj
ZS1udW0+PHJlbW90ZS1kYXRhYmFzZS1wcm92aWRlcj5OTE08L3JlbW90ZS1kYXRhYmFzZS1wcm92
aWRlcj48bGFuZ3VhZ2U+ZW5nPC9sYW5ndWFnZT48L3JlY29yZD48L0NpdGU+PC9FbmROb3RlPn==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 xml:space="preserve">(22, </w:t>
      </w:r>
      <w:r w:rsidR="007E1AE4">
        <w:rPr>
          <w:noProof/>
          <w:sz w:val="18"/>
          <w:szCs w:val="18"/>
        </w:rPr>
        <w:t>45</w:t>
      </w:r>
      <w:r>
        <w:rPr>
          <w:noProof/>
          <w:sz w:val="18"/>
          <w:szCs w:val="18"/>
        </w:rPr>
        <w:t>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>.</w:t>
      </w:r>
      <w:r w:rsidRPr="005300EC">
        <w:rPr>
          <w:sz w:val="18"/>
          <w:szCs w:val="18"/>
          <w:shd w:val="clear" w:color="auto" w:fill="FFFFFF"/>
        </w:rPr>
        <w:t xml:space="preserve">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Lack of knowledge </w:t>
      </w:r>
      <w:r w:rsidRPr="005300EC">
        <w:rPr>
          <w:sz w:val="18"/>
          <w:szCs w:val="18"/>
        </w:rPr>
        <w:fldChar w:fldCharType="begin">
          <w:fldData xml:space="preserve">PEVuZE5vdGU+PENpdGU+PEF1dGhvcj5UaHJlYXBsZXRvbjwvQXV0aG9yPjxZZWFyPjIwMTc8L1ll
YXI+PFJlY051bT4yNjwvUmVjTnVtPjxEaXNwbGF5VGV4dD4oMjMpPC9EaXNwbGF5VGV4dD48cmVj
b3JkPjxyZWMtbnVtYmVyPjI2PC9yZWMtbnVtYmVyPjxmb3JlaWduLWtleXM+PGtleSBhcHA9IkVO
IiBkYi1pZD0id3p3dHZ0Mnh2MjlhcHhlNXY1ZjU5dHdkZjU5ZXA5dHoyZGV3IiB0aW1lc3RhbXA9
IjE2NTY1MDA2NzUiPjI2PC9rZXk+PC9mb3JlaWduLWtleXM+PHJlZi10eXBlIG5hbWU9IkpvdXJu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PEVuZE5vdGU+PENpdGU+PEF1dGhvcj5UaHJlYXBsZXRvbjwvQXV0aG9yPjxZZWFyPjIwMTc8L1ll
YXI+PFJlY051bT4yNjwvUmVjTnVtPjxEaXNwbGF5VGV4dD4oMjMpPC9EaXNwbGF5VGV4dD48cmVj
b3JkPjxyZWMtbnVtYmVyPjI2PC9yZWMtbnVtYmVyPjxmb3JlaWduLWtleXM+PGtleSBhcHA9IkVO
IiBkYi1pZD0id3p3dHZ0Mnh2MjlhcHhlNXY1ZjU5dHdkZjU5ZXA5dHoyZGV3IiB0aW1lc3RhbXA9
IjE2NTY1MDA2NzUiPjI2PC9rZXk+PC9mb3JlaWduLWtleXM+PHJlZi10eXBlIG5hbWU9IkpvdXJu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(23)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 and inadequate </w:t>
      </w:r>
      <w:r w:rsidRPr="005300EC">
        <w:rPr>
          <w:sz w:val="18"/>
          <w:szCs w:val="18"/>
          <w:shd w:val="clear" w:color="auto" w:fill="FFFFFF"/>
        </w:rPr>
        <w:t xml:space="preserve">training pose as a lack of communication skills and preparedness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UmVjTnVtPjE4PC9SZWNOdW0+PERpc3BsYXlUZXh0Pig5LCAxNCk8L0Rpc3BsYXlUZXh0PjxyZWNv
cmQ+PHJlYy1udW1iZXI+MTg8L3JlYy1udW1iZXI+PGZvcmVpZ24ta2V5cz48a2V5IGFwcD0iRU4i
IGRiLWlkPSJ3end0dnQyeHYyOWFweGU1djVmNTl0d2RmNTllcDl0ejJkZXciIHRpbWVzdGFtcD0i
MTY1NjQxNDQ2MSI+MTg8L2tleT48L2ZvcmVpZ24ta2V5cz48cmVmLXR5cGUgbmFtZT0iSm91cm5h
bCBBcnRpY2xlIj4xNzwvcmVmLXR5cGU+PGNvbnRyaWJ1dG9ycz48YXV0aG9ycz48YXV0aG9yPkpp
bWVuZXosIEcuPC9hdXRob3I+PGF1dGhvcj5UYW4sIFcuIFMuPC9hdXRob3I+PGF1dGhvcj5WaXJr
LCBBLiBLLjwvYXV0aG9yPjxhdXRob3I+TG93LCBDLiBLLjwvYXV0aG9yPjxhdXRob3I+Q2FyLCBK
LjwvYXV0aG9yPjxhdXRob3I+SG8sIEEuIEguIFkuPC9hdXRob3I+PC9hdXRob3JzPjwvY29udHJp
YnV0b3JzPjxhdXRoLWFkZHJlc3M+Q2VudHJlIGZvciBQb3B1bGF0aW9uIEhlYWx0aCBTY2llbmNl
cyAoQ2VQSGFTKSwgTGVlIEtvbmcgQ2hpYW4gU2Nob29sIG9mIE1lZGljaW5lLCBOYW55YW5nIFRl
Y2hub2xvZ2ljYWwgVW5pdmVyc2l0eSwgU2luZ2Fwb3JlLCBTaW5nYXBvcmUuIEVsZWN0cm9uaWMg
YWRkcmVzczogZ2Vyb25pbW8uamltZW5lekBudHUuZWR1LnNnLiYjeEQ7Q2VudHJlIGZvciBQb3B1
bGF0aW9uIEhlYWx0aCBTY2llbmNlcyAoQ2VQSGFTKSwgTGVlIEtvbmcgQ2hpYW4gU2Nob29sIG9m
IE1lZGljaW5lLCBOYW55YW5nIFRlY2hub2xvZ2ljYWwgVW5pdmVyc2l0eSwgU2luZ2Fwb3JlLCBT
aW5nYXBvcmU7IE5UVSBJbnN0aXR1dGUgb2YgSGVhbHRoIFRlY2hub2xvZ2llcyAoSGVhbHRoVGVj
aCksIEludGVyZGlzY2lwbGluYXJ5IEdyYWR1YXRlIFNjaG9vbCwgTmFueWFuZyBUZWNobm9sb2dp
Y2FsIFVuaXZlcnNpdHksIFNpbmdhcG9yZSwgU2luZ2Fwb3JlOyBIZWFsdGggU2VydmljZXMgYW5k
IE91dGNvbWVzIFJlc2VhcmNoIERlcGFydG1lbnQsIE5hdGlvbmFsIEhlYWx0aGNhcmUgR3JvdXAs
IFNpbmdhcG9yZSwgU2luZ2Fwb3JlLiYjeEQ7Q2VudHJlIGZvciBQb3B1bGF0aW9uIEhlYWx0aCBT
Y2llbmNlcyAoQ2VQSGFTKSwgTGVlIEtvbmcgQ2hpYW4gU2Nob29sIG9mIE1lZGljaW5lLCBOYW55
YW5nIFRlY2hub2xvZ2ljYWwgVW5pdmVyc2l0eSwgU2luZ2Fwb3JlLCBTaW5nYXBvcmUuJiN4RDtF
Y29ub21pY3MgUHJvZ3JhbW1lLCBTY2hvb2wgb2YgU29jaWFsIFNjaWVuY2VzLCBOYW55YW5nIFRl
Y2hub2xvZ2ljYWwgVW5pdmVyc2l0eSwgU2luZ2Fwb3JlLCBTaW5nYXBvcmUuJiN4RDtDZW50cmUg
Zm9yIFBvcHVsYXRpb24gSGVhbHRoIFNjaWVuY2VzIChDZVBIYVMpLCBMZWUgS29uZyBDaGlhbiBT
Y2hvb2wgb2YgTWVkaWNpbmUsIE5hbnlhbmcgVGVjaG5vbG9naWNhbCBVbml2ZXJzaXR5LCBTaW5n
YXBvcmUsIFNpbmdhcG9yZTsgR2xvYmFsIGVIZWFsdGggVW5pdCwgRGVwYXJ0bWVudCBvZiBQcmlt
YXJ5IENhcmUgYW5kIFB1YmxpYyBIZWFsdGgsIFNjaG9vbCBvZiBQdWJsaWMgSGVhbHRoLCBJbXBl
cmlhbCBDb2xsZWdlIExvbmRvbiwgTG9uZG9uLCBVSy4mI3hEO0NlbnRyZSBmb3IgUG9wdWxhdGlv
biBIZWFsdGggU2NpZW5jZXMgKENlUEhhUyksIExlZSBLb25nIENoaWFuIFNjaG9vbCBvZiBNZWRp
Y2luZSwgTmFueWFuZyBUZWNobm9sb2dpY2FsIFVuaXZlcnNpdHksIFNpbmdhcG9yZSwgU2luZ2Fw
b3JlOyBQc3ljaG9sb2d5IFByb2dyYW1tZSwgU2Nob29sIG9mIFNvY2lhbCBTY2llbmNlcywgTmFu
eWFuZyBUZWNobm9sb2dpY2FsIFVuaXZlcnNpdHksIFNpbmdhcG9yZSwgU2luZ2Fwb3JlOyBQYWxs
aWF0aXZlIENhcmUgQ2VudHJlIGZvciBFeGNlbGxlbmNlIGluIFJlc2VhcmNoIGFuZCBFZHVjYXRp
b24sIFNpbmdhcG9yZSwgU2luZ2Fwb3JlLjwvYXV0aC1hZGRyZXNzPjx0aXRsZXM+PHRpdGxlPk92
ZXJ2aWV3IG9mIFN5c3RlbWF0aWMgUmV2aWV3cyBvZiBBZHZhbmNlIENhcmUgUGxhbm5pbmc6IFN1
bW1hcnkgb2YgRXZpZGVuY2UgYW5kIEdsb2JhbCBMZXNzb25zPC90aXRsZT48c2Vjb25kYXJ5LXRp
dGxlPkogUGFpbiBTeW1wdG9tIE1hbmFnZTwvc2Vjb25kYXJ5LXRpdGxlPjwvdGl0bGVzPjxwZXJp
b2RpY2FsPjxmdWxsLXRpdGxlPkogUGFpbiBTeW1wdG9tIE1hbmFnZTwvZnVsbC10aXRsZT48L3Bl
cmlvZGljYWw+PHBhZ2VzPjQzNi00NTkuZTI1PC9wYWdlcz48dm9sdW1lPjU2PC92b2x1bWU+PG51
bWJlcj4zPC9udW1iZXI+PGVkaXRpb24+MjAxOC8wNS8yOTwvZWRpdGlvbj48a2V5d29yZHM+PGtl
eXdvcmQ+KkFkdmFuY2UgQ2FyZSBQbGFubmluZzwva2V5d29yZD48a2V5d29yZD5IdW1hbnM8L2tl
eXdvcmQ+PGtleXdvcmQ+SW50ZXJuYXRpb25hbGl0eTwva2V5d29yZD48a2V5d29yZD5QYWxsaWF0
aXZlIENhcmUvbWV0aG9kczwva2V5d29yZD48a2V5d29yZD5TeXN0ZW1hdGljIFJldmlld3MgYXMg
VG9waWM8L2tleXdvcmQ+PGtleXdvcmQ+VGVybWluYWwgQ2FyZS9tZXRob2RzPC9rZXl3b3JkPjxr
ZXl3b3JkPiplbmQtb2YtbGlmZSBjYXJlPC9rZXl3b3JkPjxrZXl3b3JkPipvdmVydmlldzwva2V5
d29yZD48a2V5d29yZD4qcGFsbGlhdGl2ZSBjYXJlPC9rZXl3b3JkPjxrZXl3b3JkPipzeXN0ZW1h
dGljIHJldmlld3M8L2tleXdvcmQ+PC9rZXl3b3Jkcz48ZGF0ZXM+PHllYXI+MjAxODwveWVhcj48
cHViLWRhdGVzPjxkYXRlPlNlcDwvZGF0ZT48L3B1Yi1kYXRlcz48L2RhdGVzPjxpc2JuPjA4ODUt
MzkyNDwvaXNibj48YWNjZXNzaW9uLW51bT4yOTgwNzE1ODwvYWNjZXNzaW9uLW51bT48dXJscz48
L3VybHM+PGVsZWN0cm9uaWMtcmVzb3VyY2UtbnVtPjEwLjEwMTYvai5qcGFpbnN5bW1hbi4yMDE4
LjA1LjAxNjwvZWxlY3Ryb25pYy1yZXNvdXJjZS1udW0+PHJlbW90ZS1kYXRhYmFzZS1wcm92aWRl
cj5OTE08L3JlbW90ZS1kYXRhYmFzZS1wcm92aWRlcj48bGFuZ3VhZ2U+ZW5nPC9sYW5ndWFnZT48
L3JlY29yZD48L0NpdGU+PENpdGU+PEF1dGhvcj5GaWVuPC9BdXRob3I+PFllYXI+MjAyMTwvWWVh
cj48UmVjTnVtPjIzPC9SZWNOdW0+PHJlY29yZD48cmVjLW51bWJlcj4yMzwvcmVjLW51bWJlcj48
Zm9yZWlnbi1rZXlzPjxrZXkgYXBwPSJFTiIgZGItaWQ9Ind6d3R2dDJ4djI5YXB4ZTV2NWY1OXR3
ZGY1OWVwOXR6MmRldyIgdGltZXN0YW1wPSIxNjU2NTAwNTA1Ij4yMzwva2V5PjwvZm9yZWlnbi1r
ZXlzPjxyZWYtdHlwZSBuYW1lPSJKb3VybmFsIEFydGljbGUiPjE3PC9yZWYtdHlwZT48Y29udHJp
YnV0b3JzPjxhdXRob3JzPjxhdXRob3I+RmllbiwgUy48L2F1dGhvcj48YXV0aG9yPlBsdW5rZXR0
LCBFLjwvYXV0aG9yPjxhdXRob3I+RmllbiwgQy48L2F1dGhvcj48YXV0aG9yPkdyZWVuYXdheSwg
Uy48L2F1dGhvcj48YXV0aG9yPkhleWxhbmQsIEQuIEsuPC9hdXRob3I+PGF1dGhvcj5DbGFyaywg
Si48L2F1dGhvcj48YXV0aG9yPkNhcmRvbmEsIE0uPC9hdXRob3I+PC9hdXRob3JzPjwvY29udHJp
YnV0b3JzPjxhdXRoLWFkZHJlc3M+U2Nob29sIG9mIEhlYWx0aCwgTWVkaWNhbCBhbmQgQXBwbGll
ZCBTY2llbmNlcywgQ2VudHJhbCBRdWVlbnNsYW5kIFVuaXZlcnNpdHksIEJ1aWxkaW5nIDQsIFJv
b20gRy4zMywgTWFja2F5IENpdHkgQ2FtcHVzLCBTeWRuZXkgU3RyZWV0LCBNYWNrYXksIFFMRCwg
NDc0MCwgQXVzdHJhbGlhLiBzLmZpZW5AY3F1LmVkdS5hdS4mI3hEO0dvbGQgQ29hc3QgSG9zcGl0
YWwgYW5kIEhlYWx0aCBTZXJ2aWNlLCBHb2xkIENvYXN0LCBRTEQsIEF1c3RyYWxpYS4mI3hEO0Zh
Y3VsdHkgb2YgTWVkaWNpbmUsIERlbnRpc3RyeSBhbmQgSGVhbHRoLCBHcmlmZml0aCBVbml2ZXJz
aXR5LCBTb3V0aHBvcnQsIFFMRCwgQXVzdHJhbGlhLiYjeEQ7RGVwYXJ0bWVudCBvZiBTdXBwb3J0
aXZlIGFuZCBQYWxsaWF0aXZlIENhcmUsIFdlc3RtZWFkIEhvc3BpdGFsLCBXZXN0ZXJuIFN5ZG5l
eSBMb2NhbCBIZWFsdGggRGlzdHJpY3QsIE5vcnRoIFBhcnJhbWF0dGEsIE5TVywgQXVzdHJhbGlh
LiYjeEQ7RGVwYXJ0bWVudCBvZiBDcml0aWNhbCBDYXJlIE1lZGljaW5lLCBRdWVlbnMgVW5pdmVy
c2l0eSwgS2luZ3N0b24sIE9OLCBDYW5hZGEuJiN4RDtJbnN0aXR1dGUgZm9yIEV2aWRlbmNlLUJh
c2VkIEhlYWx0aGNhcmUsIEJvbmQgVW5pdmVyc2l0eSwgR29sZCBDb2FzdCwgUUxELCBBdXN0cmFs
aWEuPC9hdXRoLWFkZHJlc3M+PHRpdGxlcz48dGl0bGU+Q2hhbGxlbmdlcyBhbmQgZmFjaWxpdGF0
b3JzIGluIGRlbGl2ZXJpbmcgb3B0aW1hbCBjYXJlIGF0IHRoZSBFbmQgb2YgTGlmZSBmb3Igb2xk
ZXIgcGF0aWVudHM6IGEgc2NvcGluZyByZXZpZXcgb24gdGhlIGNsaW5pY2lhbnMmYXBvczsgcGVy
c3BlY3RpdmU8L3RpdGxlPjxzZWNvbmRhcnktdGl0bGU+QWdpbmcgQ2xpbiBFeHAgUmVzPC9zZWNv
bmRhcnktdGl0bGU+PC90aXRsZXM+PHBlcmlvZGljYWw+PGZ1bGwtdGl0bGU+QWdpbmcgQ2xpbiBF
eHAgUmVzPC9mdWxsLXRpdGxlPjwvcGVyaW9kaWNhbD48cGFnZXM+MjY0My0yNjU2PC9wYWdlcz48
dm9sdW1lPjMzPC92b2x1bWU+PG51bWJlcj4xMDwvbnVtYmVyPjxlZGl0aW9uPjIwMjEvMDMvMTQ8
L2VkaXRpb24+PGtleXdvcmRzPjxrZXl3b3JkPipBZHZhbmNlIENhcmUgUGxhbm5pbmc8L2tleXdv
cmQ+PGtleXdvcmQ+QWdlZDwva2V5d29yZD48a2V5d29yZD5Db21tdW5pY2F0aW9uPC9rZXl3b3Jk
PjxrZXl3b3JkPkRlYXRoPC9rZXl3b3JkPjxrZXl3b3JkPkRlbGl2ZXJ5IG9mIEhlYWx0aCBDYXJl
PC9rZXl3b3JkPjxrZXl3b3JkPkh1bWFuczwva2V5d29yZD48a2V5d29yZD5RdWFsaXR5IG9mIEhl
YWx0aCBDYXJlPC9rZXl3b3JkPjxrZXl3b3JkPkNsaW5pY2lhbnM8L2tleXdvcmQ+PGtleXdvcmQ+
RW5kIG9mIExpZmU8L2tleXdvcmQ+PGtleXdvcmQ+UXVhbGl0eSBvZiBjYXJlPC9rZXl3b3JkPjwv
a2V5d29yZHM+PGRhdGVzPjx5ZWFyPjIwMjE8L3llYXI+PHB1Yi1kYXRlcz48ZGF0ZT5PY3Q8L2Rh
dGU+PC9wdWItZGF0ZXM+PC9kYXRlcz48aXNibj4xNTk0LTA2Njc8L2lzYm4+PGFjY2Vzc2lvbi1u
dW0+MzM3MTMzMzE8L2FjY2Vzc2lvbi1udW0+PHVybHM+PC91cmxzPjxlbGVjdHJvbmljLXJlc291
cmNlLW51bT4xMC4xMDA3L3M0MDUyMC0wMjEtMDE4MTYtejwvZWxlY3Ryb25pYy1yZXNvdXJjZS1u
dW0+PHJlbW90ZS1kYXRhYmFzZS1wcm92aWRlcj5OTE08L3JlbW90ZS1kYXRhYmFzZS1wcm92aWRl
cj48bGFuZ3VhZ2U+ZW5nPC9sYW5ndWFnZT48L3JlY29yZD48L0NpdGU+PC9FbmROb3RlPn==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UmVjTnVtPjE4PC9SZWNOdW0+PERpc3BsYXlUZXh0Pig5LCAxNCk8L0Rpc3BsYXlUZXh0PjxyZWNv
cmQ+PHJlYy1udW1iZXI+MTg8L3JlYy1udW1iZXI+PGZvcmVpZ24ta2V5cz48a2V5IGFwcD0iRU4i
IGRiLWlkPSJ3end0dnQyeHYyOWFweGU1djVmNTl0d2RmNTllcDl0ejJkZXciIHRpbWVzdGFtcD0i
MTY1NjQxNDQ2MSI+MTg8L2tleT48L2ZvcmVpZ24ta2V5cz48cmVmLXR5cGUgbmFtZT0iSm91cm5h
bCBBcnRpY2xlIj4xNzwvcmVmLXR5cGU+PGNvbnRyaWJ1dG9ycz48YXV0aG9ycz48YXV0aG9yPkpp
bWVuZXosIEcuPC9hdXRob3I+PGF1dGhvcj5UYW4sIFcuIFMuPC9hdXRob3I+PGF1dGhvcj5WaXJr
LCBBLiBLLjwvYXV0aG9yPjxhdXRob3I+TG93LCBDLiBLLjwvYXV0aG9yPjxhdXRob3I+Q2FyLCBK
LjwvYXV0aG9yPjxhdXRob3I+SG8sIEEuIEguIFkuPC9hdXRob3I+PC9hdXRob3JzPjwvY29udHJp
YnV0b3JzPjxhdXRoLWFkZHJlc3M+Q2VudHJlIGZvciBQb3B1bGF0aW9uIEhlYWx0aCBTY2llbmNl
cyAoQ2VQSGFTKSwgTGVlIEtvbmcgQ2hpYW4gU2Nob29sIG9mIE1lZGljaW5lLCBOYW55YW5nIFRl
Y2hub2xvZ2ljYWwgVW5pdmVyc2l0eSwgU2luZ2Fwb3JlLCBTaW5nYXBvcmUuIEVsZWN0cm9uaWMg
YWRkcmVzczogZ2Vyb25pbW8uamltZW5lekBudHUuZWR1LnNnLiYjeEQ7Q2VudHJlIGZvciBQb3B1
bGF0aW9uIEhlYWx0aCBTY2llbmNlcyAoQ2VQSGFTKSwgTGVlIEtvbmcgQ2hpYW4gU2Nob29sIG9m
IE1lZGljaW5lLCBOYW55YW5nIFRlY2hub2xvZ2ljYWwgVW5pdmVyc2l0eSwgU2luZ2Fwb3JlLCBT
aW5nYXBvcmU7IE5UVSBJbnN0aXR1dGUgb2YgSGVhbHRoIFRlY2hub2xvZ2llcyAoSGVhbHRoVGVj
aCksIEludGVyZGlzY2lwbGluYXJ5IEdyYWR1YXRlIFNjaG9vbCwgTmFueWFuZyBUZWNobm9sb2dp
Y2FsIFVuaXZlcnNpdHksIFNpbmdhcG9yZSwgU2luZ2Fwb3JlOyBIZWFsdGggU2VydmljZXMgYW5k
IE91dGNvbWVzIFJlc2VhcmNoIERlcGFydG1lbnQsIE5hdGlvbmFsIEhlYWx0aGNhcmUgR3JvdXAs
IFNpbmdhcG9yZSwgU2luZ2Fwb3JlLiYjeEQ7Q2VudHJlIGZvciBQb3B1bGF0aW9uIEhlYWx0aCBT
Y2llbmNlcyAoQ2VQSGFTKSwgTGVlIEtvbmcgQ2hpYW4gU2Nob29sIG9mIE1lZGljaW5lLCBOYW55
YW5nIFRlY2hub2xvZ2ljYWwgVW5pdmVyc2l0eSwgU2luZ2Fwb3JlLCBTaW5nYXBvcmUuJiN4RDtF
Y29ub21pY3MgUHJvZ3JhbW1lLCBTY2hvb2wgb2YgU29jaWFsIFNjaWVuY2VzLCBOYW55YW5nIFRl
Y2hub2xvZ2ljYWwgVW5pdmVyc2l0eSwgU2luZ2Fwb3JlLCBTaW5nYXBvcmUuJiN4RDtDZW50cmUg
Zm9yIFBvcHVsYXRpb24gSGVhbHRoIFNjaWVuY2VzIChDZVBIYVMpLCBMZWUgS29uZyBDaGlhbiBT
Y2hvb2wgb2YgTWVkaWNpbmUsIE5hbnlhbmcgVGVjaG5vbG9naWNhbCBVbml2ZXJzaXR5LCBTaW5n
YXBvcmUsIFNpbmdhcG9yZTsgR2xvYmFsIGVIZWFsdGggVW5pdCwgRGVwYXJ0bWVudCBvZiBQcmlt
YXJ5IENhcmUgYW5kIFB1YmxpYyBIZWFsdGgsIFNjaG9vbCBvZiBQdWJsaWMgSGVhbHRoLCBJbXBl
cmlhbCBDb2xsZWdlIExvbmRvbiwgTG9uZG9uLCBVSy4mI3hEO0NlbnRyZSBmb3IgUG9wdWxhdGlv
biBIZWFsdGggU2NpZW5jZXMgKENlUEhhUyksIExlZSBLb25nIENoaWFuIFNjaG9vbCBvZiBNZWRp
Y2luZSwgTmFueWFuZyBUZWNobm9sb2dpY2FsIFVuaXZlcnNpdHksIFNpbmdhcG9yZSwgU2luZ2Fw
b3JlOyBQc3ljaG9sb2d5IFByb2dyYW1tZSwgU2Nob29sIG9mIFNvY2lhbCBTY2llbmNlcywgTmFu
eWFuZyBUZWNobm9sb2dpY2FsIFVuaXZlcnNpdHksIFNpbmdhcG9yZSwgU2luZ2Fwb3JlOyBQYWxs
aWF0aXZlIENhcmUgQ2VudHJlIGZvciBFeGNlbGxlbmNlIGluIFJlc2VhcmNoIGFuZCBFZHVjYXRp
b24sIFNpbmdhcG9yZSwgU2luZ2Fwb3JlLjwvYXV0aC1hZGRyZXNzPjx0aXRsZXM+PHRpdGxlPk92
ZXJ2aWV3IG9mIFN5c3RlbWF0aWMgUmV2aWV3cyBvZiBBZHZhbmNlIENhcmUgUGxhbm5pbmc6IFN1
bW1hcnkgb2YgRXZpZGVuY2UgYW5kIEdsb2JhbCBMZXNzb25zPC90aXRsZT48c2Vjb25kYXJ5LXRp
dGxlPkogUGFpbiBTeW1wdG9tIE1hbmFnZTwvc2Vjb25kYXJ5LXRpdGxlPjwvdGl0bGVzPjxwZXJp
b2RpY2FsPjxmdWxsLXRpdGxlPkogUGFpbiBTeW1wdG9tIE1hbmFnZTwvZnVsbC10aXRsZT48L3Bl
cmlvZGljYWw+PHBhZ2VzPjQzNi00NTkuZTI1PC9wYWdlcz48dm9sdW1lPjU2PC92b2x1bWU+PG51
bWJlcj4zPC9udW1iZXI+PGVkaXRpb24+MjAxOC8wNS8yOTwvZWRpdGlvbj48a2V5d29yZHM+PGtl
eXdvcmQ+KkFkdmFuY2UgQ2FyZSBQbGFubmluZzwva2V5d29yZD48a2V5d29yZD5IdW1hbnM8L2tl
eXdvcmQ+PGtleXdvcmQ+SW50ZXJuYXRpb25hbGl0eTwva2V5d29yZD48a2V5d29yZD5QYWxsaWF0
aXZlIENhcmUvbWV0aG9kczwva2V5d29yZD48a2V5d29yZD5TeXN0ZW1hdGljIFJldmlld3MgYXMg
VG9waWM8L2tleXdvcmQ+PGtleXdvcmQ+VGVybWluYWwgQ2FyZS9tZXRob2RzPC9rZXl3b3JkPjxr
ZXl3b3JkPiplbmQtb2YtbGlmZSBjYXJlPC9rZXl3b3JkPjxrZXl3b3JkPipvdmVydmlldzwva2V5
d29yZD48a2V5d29yZD4qcGFsbGlhdGl2ZSBjYXJlPC9rZXl3b3JkPjxrZXl3b3JkPipzeXN0ZW1h
dGljIHJldmlld3M8L2tleXdvcmQ+PC9rZXl3b3Jkcz48ZGF0ZXM+PHllYXI+MjAxODwveWVhcj48
cHViLWRhdGVzPjxkYXRlPlNlcDwvZGF0ZT48L3B1Yi1kYXRlcz48L2RhdGVzPjxpc2JuPjA4ODUt
MzkyNDwvaXNibj48YWNjZXNzaW9uLW51bT4yOTgwNzE1ODwvYWNjZXNzaW9uLW51bT48dXJscz48
L3VybHM+PGVsZWN0cm9uaWMtcmVzb3VyY2UtbnVtPjEwLjEwMTYvai5qcGFpbnN5bW1hbi4yMDE4
LjA1LjAxNjwvZWxlY3Ryb25pYy1yZXNvdXJjZS1udW0+PHJlbW90ZS1kYXRhYmFzZS1wcm92aWRl
cj5OTE08L3JlbW90ZS1kYXRhYmFzZS1wcm92aWRlcj48bGFuZ3VhZ2U+ZW5nPC9sYW5ndWFnZT48
L3JlY29yZD48L0NpdGU+PENpdGU+PEF1dGhvcj5GaWVuPC9BdXRob3I+PFllYXI+MjAyMTwvWWVh
cj48UmVjTnVtPjIzPC9SZWNOdW0+PHJlY29yZD48cmVjLW51bWJlcj4yMzwvcmVjLW51bWJlcj48
Zm9yZWlnbi1rZXlzPjxrZXkgYXBwPSJFTiIgZGItaWQ9Ind6d3R2dDJ4djI5YXB4ZTV2NWY1OXR3
ZGY1OWVwOXR6MmRldyIgdGltZXN0YW1wPSIxNjU2NTAwNTA1Ij4yMzwva2V5PjwvZm9yZWlnbi1r
ZXlzPjxyZWYtdHlwZSBuYW1lPSJKb3VybmFsIEFydGljbGUiPjE3PC9yZWYtdHlwZT48Y29udHJp
YnV0b3JzPjxhdXRob3JzPjxhdXRob3I+RmllbiwgUy48L2F1dGhvcj48YXV0aG9yPlBsdW5rZXR0
LCBFLjwvYXV0aG9yPjxhdXRob3I+RmllbiwgQy48L2F1dGhvcj48YXV0aG9yPkdyZWVuYXdheSwg
Uy48L2F1dGhvcj48YXV0aG9yPkhleWxhbmQsIEQuIEsuPC9hdXRob3I+PGF1dGhvcj5DbGFyaywg
Si48L2F1dGhvcj48YXV0aG9yPkNhcmRvbmEsIE0uPC9hdXRob3I+PC9hdXRob3JzPjwvY29udHJp
YnV0b3JzPjxhdXRoLWFkZHJlc3M+U2Nob29sIG9mIEhlYWx0aCwgTWVkaWNhbCBhbmQgQXBwbGll
ZCBTY2llbmNlcywgQ2VudHJhbCBRdWVlbnNsYW5kIFVuaXZlcnNpdHksIEJ1aWxkaW5nIDQsIFJv
b20gRy4zMywgTWFja2F5IENpdHkgQ2FtcHVzLCBTeWRuZXkgU3RyZWV0LCBNYWNrYXksIFFMRCwg
NDc0MCwgQXVzdHJhbGlhLiBzLmZpZW5AY3F1LmVkdS5hdS4mI3hEO0dvbGQgQ29hc3QgSG9zcGl0
YWwgYW5kIEhlYWx0aCBTZXJ2aWNlLCBHb2xkIENvYXN0LCBRTEQsIEF1c3RyYWxpYS4mI3hEO0Zh
Y3VsdHkgb2YgTWVkaWNpbmUsIERlbnRpc3RyeSBhbmQgSGVhbHRoLCBHcmlmZml0aCBVbml2ZXJz
aXR5LCBTb3V0aHBvcnQsIFFMRCwgQXVzdHJhbGlhLiYjeEQ7RGVwYXJ0bWVudCBvZiBTdXBwb3J0
aXZlIGFuZCBQYWxsaWF0aXZlIENhcmUsIFdlc3RtZWFkIEhvc3BpdGFsLCBXZXN0ZXJuIFN5ZG5l
eSBMb2NhbCBIZWFsdGggRGlzdHJpY3QsIE5vcnRoIFBhcnJhbWF0dGEsIE5TVywgQXVzdHJhbGlh
LiYjeEQ7RGVwYXJ0bWVudCBvZiBDcml0aWNhbCBDYXJlIE1lZGljaW5lLCBRdWVlbnMgVW5pdmVy
c2l0eSwgS2luZ3N0b24sIE9OLCBDYW5hZGEuJiN4RDtJbnN0aXR1dGUgZm9yIEV2aWRlbmNlLUJh
c2VkIEhlYWx0aGNhcmUsIEJvbmQgVW5pdmVyc2l0eSwgR29sZCBDb2FzdCwgUUxELCBBdXN0cmFs
aWEuPC9hdXRoLWFkZHJlc3M+PHRpdGxlcz48dGl0bGU+Q2hhbGxlbmdlcyBhbmQgZmFjaWxpdGF0
b3JzIGluIGRlbGl2ZXJpbmcgb3B0aW1hbCBjYXJlIGF0IHRoZSBFbmQgb2YgTGlmZSBmb3Igb2xk
ZXIgcGF0aWVudHM6IGEgc2NvcGluZyByZXZpZXcgb24gdGhlIGNsaW5pY2lhbnMmYXBvczsgcGVy
c3BlY3RpdmU8L3RpdGxlPjxzZWNvbmRhcnktdGl0bGU+QWdpbmcgQ2xpbiBFeHAgUmVzPC9zZWNv
bmRhcnktdGl0bGU+PC90aXRsZXM+PHBlcmlvZGljYWw+PGZ1bGwtdGl0bGU+QWdpbmcgQ2xpbiBF
eHAgUmVzPC9mdWxsLXRpdGxlPjwvcGVyaW9kaWNhbD48cGFnZXM+MjY0My0yNjU2PC9wYWdlcz48
dm9sdW1lPjMzPC92b2x1bWU+PG51bWJlcj4xMDwvbnVtYmVyPjxlZGl0aW9uPjIwMjEvMDMvMTQ8
L2VkaXRpb24+PGtleXdvcmRzPjxrZXl3b3JkPipBZHZhbmNlIENhcmUgUGxhbm5pbmc8L2tleXdv
cmQ+PGtleXdvcmQ+QWdlZDwva2V5d29yZD48a2V5d29yZD5Db21tdW5pY2F0aW9uPC9rZXl3b3Jk
PjxrZXl3b3JkPkRlYXRoPC9rZXl3b3JkPjxrZXl3b3JkPkRlbGl2ZXJ5IG9mIEhlYWx0aCBDYXJl
PC9rZXl3b3JkPjxrZXl3b3JkPkh1bWFuczwva2V5d29yZD48a2V5d29yZD5RdWFsaXR5IG9mIEhl
YWx0aCBDYXJlPC9rZXl3b3JkPjxrZXl3b3JkPkNsaW5pY2lhbnM8L2tleXdvcmQ+PGtleXdvcmQ+
RW5kIG9mIExpZmU8L2tleXdvcmQ+PGtleXdvcmQ+UXVhbGl0eSBvZiBjYXJlPC9rZXl3b3JkPjwv
a2V5d29yZHM+PGRhdGVzPjx5ZWFyPjIwMjE8L3llYXI+PHB1Yi1kYXRlcz48ZGF0ZT5PY3Q8L2Rh
dGU+PC9wdWItZGF0ZXM+PC9kYXRlcz48aXNibj4xNTk0LTA2Njc8L2lzYm4+PGFjY2Vzc2lvbi1u
dW0+MzM3MTMzMzE8L2FjY2Vzc2lvbi1udW0+PHVybHM+PC91cmxzPjxlbGVjdHJvbmljLXJlc291
cmNlLW51bT4xMC4xMDA3L3M0MDUyMC0wMjEtMDE4MTYtejwvZWxlY3Ryb25pYy1yZXNvdXJjZS1u
dW0+PHJlbW90ZS1kYXRhYmFzZS1wcm92aWRlcj5OTE08L3JlbW90ZS1kYXRhYmFzZS1wcm92aWRl
cj48bGFuZ3VhZ2U+ZW5nPC9sYW5ndWFnZT48L3JlY29yZD48L0NpdGU+PC9FbmROb3RlPn==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(9, 14)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.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Paternalism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  <w:shd w:val="clear" w:color="auto" w:fill="FFFFFF"/>
        </w:rPr>
        <w:t xml:space="preserve">Fragmentation and lack of trusting relationship and continuity between patients and clinicians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UmVjTnVtPjE4PC9SZWNOdW0+PERpc3BsYXlUZXh0Pig5LCAxNCwgMjApPC9EaXNwbGF5VGV4dD48
cmVjb3JkPjxyZWMtbnVtYmVyPjE4PC9yZWMtbnVtYmVyPjxmb3JlaWduLWtleXM+PGtleSBhcHA9
IkVOIiBkYi1pZD0id3p3dHZ0Mnh2MjlhcHhlNXY1ZjU5dHdkZjU5ZXA5dHoyZGV3IiB0aW1lc3Rh
bXA9IjE2NTY0MTQ0NjEiPjE4PC9rZXk+PC9mb3JlaWduLWtleXM+PHJlZi10eXBlIG5hbWU9Ikpv
dXJuYWwgQXJ0aWNsZSI+MTc8L3JlZi10eXBlPjxjb250cmlidXRvcnM+PGF1dGhvcnM+PGF1dGhv
cj5KaW1lbmV6LCBHLjwvYXV0aG9yPjxhdXRob3I+VGFuLCBXLiBTLjwvYXV0aG9yPjxhdXRob3I+
VmlyaywgQS4gSy48L2F1dGhvcj48YXV0aG9yPkxvdywgQy4gSy48L2F1dGhvcj48YXV0aG9yPkNh
ciwgSi48L2F1dGhvcj48YXV0aG9yPkhvLCBBLiBILiBZLjwvYXV0aG9yPjwvYXV0aG9ycz48L2Nv
bnRyaWJ1dG9ycz48YXV0aC1hZGRyZXNzPkNlbnRyZSBmb3IgUG9wdWxhdGlvbiBIZWFsdGggU2Np
ZW5jZXMgKENlUEhhUyksIExlZSBLb25nIENoaWFuIFNjaG9vbCBvZiBNZWRpY2luZSwgTmFueWFu
ZyBUZWNobm9sb2dpY2FsIFVuaXZlcnNpdHksIFNpbmdhcG9yZSwgU2luZ2Fwb3JlLiBFbGVjdHJv
bmljIGFkZHJlc3M6IGdlcm9uaW1vLmppbWVuZXpAbnR1LmVkdS5zZy4mI3hEO0NlbnRyZSBmb3Ig
UG9wdWxhdGlvbiBIZWFsdGggU2NpZW5jZXMgKENlUEhhUyksIExlZSBLb25nIENoaWFuIFNjaG9v
bCBvZiBNZWRpY2luZSwgTmFueWFuZyBUZWNobm9sb2dpY2FsIFVuaXZlcnNpdHksIFNpbmdhcG9y
ZSwgU2luZ2Fwb3JlOyBOVFUgSW5zdGl0dXRlIG9mIEhlYWx0aCBUZWNobm9sb2dpZXMgKEhlYWx0
aFRlY2gpLCBJbnRlcmRpc2NpcGxpbmFyeSBHcmFkdWF0ZSBTY2hvb2wsIE5hbnlhbmcgVGVjaG5v
bG9naWNhbCBVbml2ZXJzaXR5LCBTaW5nYXBvcmUsIFNpbmdhcG9yZTsgSGVhbHRoIFNlcnZpY2Vz
IGFuZCBPdXRjb21lcyBSZXNlYXJjaCBEZXBhcnRtZW50LCBOYXRpb25hbCBIZWFsdGhjYXJlIEdy
b3VwLCBTaW5nYXBvcmUsIFNpbmdhcG9yZS4mI3hEO0NlbnRyZSBmb3IgUG9wdWxhdGlvbiBIZWFs
dGggU2NpZW5jZXMgKENlUEhhUyksIExlZSBLb25nIENoaWFuIFNjaG9vbCBvZiBNZWRpY2luZSwg
TmFueWFuZyBUZWNobm9sb2dpY2FsIFVuaXZlcnNpdHksIFNpbmdhcG9yZSwgU2luZ2Fwb3JlLiYj
eEQ7RWNvbm9taWNzIFByb2dyYW1tZSwgU2Nob29sIG9mIFNvY2lhbCBTY2llbmNlcywgTmFueWFu
ZyBUZWNobm9sb2dpY2FsIFVuaXZlcnNpdHksIFNpbmdhcG9yZSwgU2luZ2Fwb3JlLiYjeEQ7Q2Vu
dHJlIGZvciBQb3B1bGF0aW9uIEhlYWx0aCBTY2llbmNlcyAoQ2VQSGFTKSwgTGVlIEtvbmcgQ2hp
YW4gU2Nob29sIG9mIE1lZGljaW5lLCBOYW55YW5nIFRlY2hub2xvZ2ljYWwgVW5pdmVyc2l0eSwg
U2luZ2Fwb3JlLCBTaW5nYXBvcmU7IEdsb2JhbCBlSGVhbHRoIFVuaXQsIERlcGFydG1lbnQgb2Yg
UHJpbWFyeSBDYXJlIGFuZCBQdWJsaWMgSGVhbHRoLCBTY2hvb2wgb2YgUHVibGljIEhlYWx0aCwg
SW1wZXJpYWwgQ29sbGVnZSBMb25kb24sIExvbmRvbiwgVUsuJiN4RDtDZW50cmUgZm9yIFBvcHVs
YXRpb24gSGVhbHRoIFNjaWVuY2VzIChDZVBIYVMpLCBMZWUgS29uZyBDaGlhbiBTY2hvb2wgb2Yg
TWVkaWNpbmUsIE5hbnlhbmcgVGVjaG5vbG9naWNhbCBVbml2ZXJzaXR5LCBTaW5nYXBvcmUsIFNp
bmdhcG9yZTsgUHN5Y2hvbG9neSBQcm9ncmFtbWUsIFNjaG9vbCBvZiBTb2NpYWwgU2NpZW5jZXMs
IE5hbnlhbmcgVGVjaG5vbG9naWNhbCBVbml2ZXJzaXR5LCBTaW5nYXBvcmUsIFNpbmdhcG9yZTsg
UGFsbGlhdGl2ZSBDYXJlIENlbnRyZSBmb3IgRXhjZWxsZW5jZSBpbiBSZXNlYXJjaCBhbmQgRWR1
Y2F0aW9uLCBTaW5nYXBvcmUsIFNpbmdhcG9yZS48L2F1dGgtYWRkcmVzcz48dGl0bGVzPjx0aXRs
ZT5PdmVydmlldyBvZiBTeXN0ZW1hdGljIFJldmlld3Mgb2YgQWR2YW5jZSBDYXJlIFBsYW5uaW5n
OiBTdW1tYXJ5IG9mIEV2aWRlbmNlIGFuZCBHbG9iYWwgTGVzc29uczwvdGl0bGU+PHNlY29uZGFy
eS10aXRsZT5KIFBhaW4gU3ltcHRvbSBNYW5hZ2U8L3NlY29uZGFyeS10aXRsZT48L3RpdGxlcz48
cGVyaW9kaWNhbD48ZnVsbC10aXRsZT5KIFBhaW4gU3ltcHRvbSBNYW5hZ2U8L2Z1bGwtdGl0bGU+
PC9wZXJpb2RpY2FsPjxwYWdlcz40MzYtNDU5LmUyNTwvcGFnZXM+PHZvbHVtZT41Njwvdm9sdW1l
PjxudW1iZXI+MzwvbnVtYmVyPjxlZGl0aW9uPjIwMTgvMDUvMjk8L2VkaXRpb24+PGtleXdvcmRz
PjxrZXl3b3JkPipBZHZhbmNlIENhcmUgUGxhbm5pbmc8L2tleXdvcmQ+PGtleXdvcmQ+SHVtYW5z
PC9rZXl3b3JkPjxrZXl3b3JkPkludGVybmF0aW9uYWxpdHk8L2tleXdvcmQ+PGtleXdvcmQ+UGFs
bGlhdGl2ZSBDYXJlL21ldGhvZHM8L2tleXdvcmQ+PGtleXdvcmQ+U3lzdGVtYXRpYyBSZXZpZXdz
IGFzIFRvcGljPC9rZXl3b3JkPjxrZXl3b3JkPlRlcm1pbmFsIENhcmUvbWV0aG9kczwva2V5d29y
ZD48a2V5d29yZD4qZW5kLW9mLWxpZmUgY2FyZTwva2V5d29yZD48a2V5d29yZD4qb3ZlcnZpZXc8
L2tleXdvcmQ+PGtleXdvcmQ+KnBhbGxpYXRpdmUgY2FyZTwva2V5d29yZD48a2V5d29yZD4qc3lz
dGVtYXRpYyByZXZpZXdzPC9rZXl3b3JkPjwva2V5d29yZHM+PGRhdGVzPjx5ZWFyPjIwMTg8L3ll
YXI+PHB1Yi1kYXRlcz48ZGF0ZT5TZXA8L2RhdGU+PC9wdWItZGF0ZXM+PC9kYXRlcz48aXNibj4w
ODg1LTM5MjQ8L2lzYm4+PGFjY2Vzc2lvbi1udW0+Mjk4MDcxNTg8L2FjY2Vzc2lvbi1udW0+PHVy
bHM+PC91cmxzPjxlbGVjdHJvbmljLXJlc291cmNlLW51bT4xMC4xMDE2L2ouanBhaW5zeW1tYW4u
MjAxOC4wNS4wMTY8L2VsZWN0cm9uaWMtcmVzb3VyY2UtbnVtPjxyZW1vdGUtZGF0YWJhc2UtcHJv
dmlkZXI+TkxNPC9yZW1vdGUtZGF0YWJhc2UtcHJvdmlkZXI+PGxhbmd1YWdlPmVuZzwvbGFuZ3Vh
Z2U+PC9yZWNvcmQ+PC9DaXRlPjxDaXRlPjxBdXRob3I+RmllbjwvQXV0aG9yPjxZZWFyPjIwMjE8
L1llYXI+PFJlY051bT4yMzwvUmVjTnVtPjxyZWNvcmQ+PHJlYy1udW1iZXI+MjM8L3JlYy1udW1i
ZXI+PGZvcmVpZ24ta2V5cz48a2V5IGFwcD0iRU4iIGRiLWlkPSJ3end0dnQyeHYyOWFweGU1djVm
NTl0d2RmNTllcDl0ejJkZXciIHRpbWVzdGFtcD0iMTY1NjUwMDUwNSI+MjM8L2tleT48L2ZvcmVp
Z24ta2V5cz48cmVmLXR5cGUgbmFtZT0iSm91cm5hbCBBcnRpY2xlIj4xNzwvcmVmLXR5cGU+PGNv
bnRyaWJ1dG9ycz48YXV0aG9ycz48YXV0aG9yPkZpZW4sIFMuPC9hdXRob3I+PGF1dGhvcj5QbHVu
a2V0dCwgRS48L2F1dGhvcj48YXV0aG9yPkZpZW4sIEMuPC9hdXRob3I+PGF1dGhvcj5HcmVlbmF3
YXksIFMuPC9hdXRob3I+PGF1dGhvcj5IZXlsYW5kLCBELiBLLjwvYXV0aG9yPjxhdXRob3I+Q2xh
cmssIEouPC9hdXRob3I+PGF1dGhvcj5DYXJkb25hLCBNLjwvYXV0aG9yPjwvYXV0aG9ycz48L2Nv
bnRyaWJ1dG9ycz48YXV0aC1hZGRyZXNzPlNjaG9vbCBvZiBIZWFsdGgsIE1lZGljYWwgYW5kIEFw
cGxpZWQgU2NpZW5jZXMsIENlbnRyYWwgUXVlZW5zbGFuZCBVbml2ZXJzaXR5LCBCdWlsZGluZyA0
LCBSb29tIEcuMzMsIE1hY2theSBDaXR5IENhbXB1cywgU3lkbmV5IFN0cmVldCwgTWFja2F5LCBR
TEQsIDQ3NDAsIEF1c3RyYWxpYS4gcy5maWVuQGNxdS5lZHUuYXUuJiN4RDtHb2xkIENvYXN0IEhv
c3BpdGFsIGFuZCBIZWFsdGggU2VydmljZSwgR29sZCBDb2FzdCwgUUxELCBBdXN0cmFsaWEuJiN4
RDtGYWN1bHR5IG9mIE1lZGljaW5lLCBEZW50aXN0cnkgYW5kIEhlYWx0aCwgR3JpZmZpdGggVW5p
dmVyc2l0eSwgU291dGhwb3J0LCBRTEQsIEF1c3RyYWxpYS4mI3hEO0RlcGFydG1lbnQgb2YgU3Vw
cG9ydGl2ZSBhbmQgUGFsbGlhdGl2ZSBDYXJlLCBXZXN0bWVhZCBIb3NwaXRhbCwgV2VzdGVybiBT
eWRuZXkgTG9jYWwgSGVhbHRoIERpc3RyaWN0LCBOb3J0aCBQYXJyYW1hdHRhLCBOU1csIEF1c3Ry
YWxpYS4mI3hEO0RlcGFydG1lbnQgb2YgQ3JpdGljYWwgQ2FyZSBNZWRpY2luZSwgUXVlZW5zIFVu
aXZlcnNpdHksIEtpbmdzdG9uLCBPTiwgQ2FuYWRhLiYjeEQ7SW5zdGl0dXRlIGZvciBFdmlkZW5j
ZS1CYXNlZCBIZWFsdGhjYXJlLCBCb25kIFVuaXZlcnNpdHksIEdvbGQgQ29hc3QsIFFMRCwgQXVz
dHJhbGlhLjwvYXV0aC1hZGRyZXNzPjx0aXRsZXM+PHRpdGxlPkNoYWxsZW5nZXMgYW5kIGZhY2ls
aXRhdG9ycyBpbiBkZWxpdmVyaW5nIG9wdGltYWwgY2FyZSBhdCB0aGUgRW5kIG9mIExpZmUgZm9y
IG9sZGVyIHBhdGllbnRzOiBhIHNjb3BpbmcgcmV2aWV3IG9uIHRoZSBjbGluaWNpYW5zJmFwb3M7
IHBlcnNwZWN0aXZlPC90aXRsZT48c2Vjb25kYXJ5LXRpdGxlPkFnaW5nIENsaW4gRXhwIFJlczwv
c2Vjb25kYXJ5LXRpdGxlPjwvdGl0bGVzPjxwZXJpb2RpY2FsPjxmdWxsLXRpdGxlPkFnaW5nIENs
aW4gRXhwIFJlczwvZnVsbC10aXRsZT48L3BlcmlvZGljYWw+PHBhZ2VzPjI2NDMtMjY1NjwvcGFn
ZXM+PHZvbHVtZT4zMzwvdm9sdW1lPjxudW1iZXI+MTA8L251bWJlcj48ZWRpdGlvbj4yMDIxLzAz
LzE0PC9lZGl0aW9uPjxrZXl3b3Jkcz48a2V5d29yZD4qQWR2YW5jZSBDYXJlIFBsYW5uaW5nPC9r
ZXl3b3JkPjxrZXl3b3JkPkFnZWQ8L2tleXdvcmQ+PGtleXdvcmQ+Q29tbXVuaWNhdGlvbjwva2V5
d29yZD48a2V5d29yZD5EZWF0aDwva2V5d29yZD48a2V5d29yZD5EZWxpdmVyeSBvZiBIZWFsdGgg
Q2FyZTwva2V5d29yZD48a2V5d29yZD5IdW1hbnM8L2tleXdvcmQ+PGtleXdvcmQ+UXVhbGl0eSBv
ZiBIZWFsdGggQ2FyZTwva2V5d29yZD48a2V5d29yZD5DbGluaWNpYW5zPC9rZXl3b3JkPjxrZXl3
b3JkPkVuZCBvZiBMaWZlPC9rZXl3b3JkPjxrZXl3b3JkPlF1YWxpdHkgb2YgY2FyZTwva2V5d29y
ZD48L2tleXdvcmRzPjxkYXRlcz48eWVhcj4yMDIxPC95ZWFyPjxwdWItZGF0ZXM+PGRhdGU+T2N0
PC9kYXRlPjwvcHViLWRhdGVzPjwvZGF0ZXM+PGlzYm4+MTU5NC0wNjY3PC9pc2JuPjxhY2Nlc3Np
b24tbnVtPjMzNzEzMzMxPC9hY2Nlc3Npb24tbnVtPjx1cmxzPjwvdXJscz48ZWxlY3Ryb25pYy1y
ZXNvdXJjZS1udW0+MTAuMTAwNy9zNDA1MjAtMDIxLTAxODE2LXo8L2VsZWN0cm9uaWMtcmVzb3Vy
Y2UtbnVtPjxyZW1vdGUtZGF0YWJhc2UtcHJvdmlkZXI+TkxNPC9yZW1vdGUtZGF0YWJhc2UtcHJv
dmlkZXI+PGxhbmd1YWdlPmVuZzwvbGFuZ3VhZ2U+PC9yZWNvcmQ+PC9DaXRlPjxDaXRlPjxBdXRo
b3I+Q2FydGVyPC9BdXRob3I+PFllYXI+MjAyMTwvWWVhcj48UmVjTnVtPjgyPC9SZWNOdW0+PHJl
Y29yZD48cmVjLW51bWJlcj44MjwvcmVjLW51bWJlcj48Zm9yZWlnbi1rZXlzPjxrZXkgYXBwPSJF
TiIgZGItaWQ9Ind6d3R2dDJ4djI5YXB4ZTV2NWY1OXR3ZGY1OWVwOXR6MmRldyIgdGltZXN0YW1w
PSIxNjYwODE1MzAxIj44Mjwva2V5PjwvZm9yZWlnbi1rZXlzPjxyZWYtdHlwZSBuYW1lPSJKb3Vy
bmFsIEFydGljbGUiPjE3PC9yZWYtdHlwZT48Y29udHJpYnV0b3JzPjxhdXRob3JzPjxhdXRob3I+
Q2FydGVyLCBDLjwvYXV0aG9yPjxhdXRob3I+TGVhbnphLCBGLjwvYXV0aG9yPjxhdXRob3I+TW9o
YW1tZWQsIFMuPC9hdXRob3I+PGF1dGhvcj5VcHNodXIsIFIuIEUuIEcuPC9hdXRob3I+PGF1dGhv
cj5Lb250b3MsIFAuPC9hdXRob3I+PC9hdXRob3JzPjwvY29udHJpYnV0b3JzPjxhdXRoLWFkZHJl
c3M+UGhEIGNhbmRpZGF0ZSBpbiB0aGUgRGFsbGEgTGFuYSBTY2hvb2wgb2YgUHVibGljIEhlYWx0
aCBhdCB0aGUgVW5pdmVyc2l0eSBvZiBUb3JvbnRvIGluIE9udGFyaW8uIGNlbGluYS5jYXJ0ZXJA
bWFpbC51dG9yb250by5jYS4mI3hEO0ZhbWlseSBwaHlzaWNpYW4gYW5kIEFzc2lzdGFudCBQcm9m
ZXNzb3IgaW4gdGhlIERlcGFydG1lbnQgb2YgRmFtaWx5IGFuZCBDb21tdW5pdHkgTWVkaWNpbmUg
YXQgdGhlIFVuaXZlcnNpdHkgb2YgVG9yb250by4mI3hEO0Fzc2lzdGFudCBQcm9mZXNzb3IsIFRl
YWNoaW5nIFN0cmVhbSwgaW4gdGhlIExhd3JlbmNlIFMuIEJsb29tYmVyZyBGYWN1bHR5IG9mIE51
cnNpbmcgYXQgdGhlIFVuaXZlcnNpdHkgb2YgVG9yb250bywgYW5kIGEgZmFjdWx0eSBtZW1iZXIg
aW4gdGhlIEdsb2JhbCBJbnN0aXR1dGUgb2YgUHN5Y2hvc29jaWFsLCBQYWxsaWF0aXZlIGFuZCBF
bmQtb2YtTGlmZSBDYXJlLCBhdCB0aGUgVW5pdmVyc2l0eSBIZWFsdGggTmV0d29yayBpbiBUb3Jv
bnRvLiYjeEQ7RmFtaWx5IHBoeXNpY2lhbiBhbmQgUHJvZmVzc29yIGluIHRoZSBEZXBhcnRtZW50
IG9mIEZhbWlseSBhbmQgQ29tbXVuaXR5IE1lZGljaW5lIGFuZCB0aGUgRGFsbGEgTGFuYSBTY2hv
b2wgb2YgUHVibGljIEhlYWx0aCBhdCB0aGUgVW5pdmVyc2l0eSBvZiBUb3JvbnRvLCBIZWFkIG9m
IHRoZSBEaXZpc2lvbiBvZiBDbGluaWNhbCBQdWJsaWMgSGVhbHRoIGF0IHRoZSBEYWxsYSBMYW5h
IFNjaG9vbCBvZiBQdWJsaWMgSGVhbHRoLCBhbmQgU2NpZW50aWZpYyBEaXJlY3RvciBvZiB0aGUg
QnJpZGdlcG9pbnQgQ29sbGFib3JhdG9yeSBmb3IgUmVzZWFyY2ggYW5kIElubm92YXRpb24uJiN4
RDtTZW5pb3IgU2NpZW50aXN0IGluIHRoZSBLSVRFLVRvcm9udG8gUmVoYWJpbGl0YXRpb24gSW5z
dGl0dXRlIGF0IHRoZSBVbml2ZXJzaXR5IEhlYWx0aCBOZXR3b3JrLCBhbmQgUHJvZmVzc29yIGlu
IHRoZSBEYWxsYSBMYW5hIFNjaG9vbCBvZiBQdWJsaWMgSGVhbHRoIGF0IHRoZSBVbml2ZXJzaXR5
IG9mIFRvcm9udG8uPC9hdXRoLWFkZHJlc3M+PHRpdGxlcz48dGl0bGU+QSByYXBpZCBzY29waW5n
IHJldmlldyBvZiBlbmQtb2YtbGlmZSBjb252ZXJzYXRpb25zIHdpdGggZnJhaWwgb2xkZXIgYWR1
bHRzIGluIENhbmFkYTwvdGl0bGU+PHNlY29uZGFyeS10aXRsZT5DYW4gRmFtIFBoeXNpY2lhbjwv
c2Vjb25kYXJ5LXRpdGxlPjwvdGl0bGVzPjxwZXJpb2RpY2FsPjxmdWxsLXRpdGxlPkNhbiBGYW0g
UGh5c2ljaWFuPC9mdWxsLXRpdGxlPjwvcGVyaW9kaWNhbD48cGFnZXM+ZTI5OC1lMzA1PC9wYWdl
cz48dm9sdW1lPjY3PC92b2x1bWU+PG51bWJlcj4xMTwvbnVtYmVyPjxlZGl0aW9uPjIwMjEvMTEv
MTQ8L2VkaXRpb24+PGtleXdvcmRzPjxrZXl3b3JkPkFnZWQ8L2tleXdvcmQ+PGtleXdvcmQ+Q2Fu
YWRhPC9rZXl3b3JkPjxrZXl3b3JkPkNvbW11bmljYXRpb248L2tleXdvcmQ+PGtleXdvcmQ+RGVh
dGg8L2tleXdvcmQ+PGtleXdvcmQ+KkZyYWlsIEVsZGVybHk8L2tleXdvcmQ+PGtleXdvcmQ+SHVt
YW5zPC9rZXl3b3JkPjxrZXl3b3JkPipUZXJtaW5hbCBDYXJlPC9rZXl3b3JkPjwva2V5d29yZHM+
PGRhdGVzPjx5ZWFyPjIwMjE8L3llYXI+PHB1Yi1kYXRlcz48ZGF0ZT5Ob3Y8L2RhdGU+PC9wdWIt
ZGF0ZXM+PC9kYXRlcz48aXNibj4wMDA4LTM1MFggKFByaW50KSYjeEQ7MDAwOC0zNTB4PC9pc2Ju
PjxhY2Nlc3Npb24tbnVtPjM0NzcyNzIzPC9hY2Nlc3Npb24tbnVtPjx1cmxzPjwvdXJscz48Y3Vz
dG9tMj5QTUM4NTg5MTMwPC9jdXN0b20yPjxlbGVjdHJvbmljLXJlc291cmNlLW51bT4xMC40Njc0
Ny9jZnAuNjcxMWUyOTg8L2VsZWN0cm9uaWMtcmVzb3VyY2UtbnVtPjxyZW1vdGUtZGF0YWJhc2Ut
cHJvdmlkZXI+TkxNPC9yZW1vdGUtZGF0YWJhc2UtcHJvdmlkZXI+PGxhbmd1YWdlPmVuZzwvbGFu
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UmVjTnVtPjE4PC9SZWNOdW0+PERpc3BsYXlUZXh0Pig5LCAxNCwgMjApPC9EaXNwbGF5VGV4dD48
cmVjb3JkPjxyZWMtbnVtYmVyPjE4PC9yZWMtbnVtYmVyPjxmb3JlaWduLWtleXM+PGtleSBhcHA9
IkVOIiBkYi1pZD0id3p3dHZ0Mnh2MjlhcHhlNXY1ZjU5dHdkZjU5ZXA5dHoyZGV3IiB0aW1lc3Rh
bXA9IjE2NTY0MTQ0NjEiPjE4PC9rZXk+PC9mb3JlaWduLWtleXM+PHJlZi10eXBlIG5hbWU9Ikpv
dXJuYWwgQXJ0aWNsZSI+MTc8L3JlZi10eXBlPjxjb250cmlidXRvcnM+PGF1dGhvcnM+PGF1dGhv
cj5KaW1lbmV6LCBHLjwvYXV0aG9yPjxhdXRob3I+VGFuLCBXLiBTLjwvYXV0aG9yPjxhdXRob3I+
VmlyaywgQS4gSy48L2F1dGhvcj48YXV0aG9yPkxvdywgQy4gSy48L2F1dGhvcj48YXV0aG9yPkNh
ciwgSi48L2F1dGhvcj48YXV0aG9yPkhvLCBBLiBILiBZLjwvYXV0aG9yPjwvYXV0aG9ycz48L2Nv
bnRyaWJ1dG9ycz48YXV0aC1hZGRyZXNzPkNlbnRyZSBmb3IgUG9wdWxhdGlvbiBIZWFsdGggU2Np
ZW5jZXMgKENlUEhhUyksIExlZSBLb25nIENoaWFuIFNjaG9vbCBvZiBNZWRpY2luZSwgTmFueWFu
ZyBUZWNobm9sb2dpY2FsIFVuaXZlcnNpdHksIFNpbmdhcG9yZSwgU2luZ2Fwb3JlLiBFbGVjdHJv
bmljIGFkZHJlc3M6IGdlcm9uaW1vLmppbWVuZXpAbnR1LmVkdS5zZy4mI3hEO0NlbnRyZSBmb3Ig
UG9wdWxhdGlvbiBIZWFsdGggU2NpZW5jZXMgKENlUEhhUyksIExlZSBLb25nIENoaWFuIFNjaG9v
bCBvZiBNZWRpY2luZSwgTmFueWFuZyBUZWNobm9sb2dpY2FsIFVuaXZlcnNpdHksIFNpbmdhcG9y
ZSwgU2luZ2Fwb3JlOyBOVFUgSW5zdGl0dXRlIG9mIEhlYWx0aCBUZWNobm9sb2dpZXMgKEhlYWx0
aFRlY2gpLCBJbnRlcmRpc2NpcGxpbmFyeSBHcmFkdWF0ZSBTY2hvb2wsIE5hbnlhbmcgVGVjaG5v
bG9naWNhbCBVbml2ZXJzaXR5LCBTaW5nYXBvcmUsIFNpbmdhcG9yZTsgSGVhbHRoIFNlcnZpY2Vz
IGFuZCBPdXRjb21lcyBSZXNlYXJjaCBEZXBhcnRtZW50LCBOYXRpb25hbCBIZWFsdGhjYXJlIEdy
b3VwLCBTaW5nYXBvcmUsIFNpbmdhcG9yZS4mI3hEO0NlbnRyZSBmb3IgUG9wdWxhdGlvbiBIZWFs
dGggU2NpZW5jZXMgKENlUEhhUyksIExlZSBLb25nIENoaWFuIFNjaG9vbCBvZiBNZWRpY2luZSwg
TmFueWFuZyBUZWNobm9sb2dpY2FsIFVuaXZlcnNpdHksIFNpbmdhcG9yZSwgU2luZ2Fwb3JlLiYj
eEQ7RWNvbm9taWNzIFByb2dyYW1tZSwgU2Nob29sIG9mIFNvY2lhbCBTY2llbmNlcywgTmFueWFu
ZyBUZWNobm9sb2dpY2FsIFVuaXZlcnNpdHksIFNpbmdhcG9yZSwgU2luZ2Fwb3JlLiYjeEQ7Q2Vu
dHJlIGZvciBQb3B1bGF0aW9uIEhlYWx0aCBTY2llbmNlcyAoQ2VQSGFTKSwgTGVlIEtvbmcgQ2hp
YW4gU2Nob29sIG9mIE1lZGljaW5lLCBOYW55YW5nIFRlY2hub2xvZ2ljYWwgVW5pdmVyc2l0eSwg
U2luZ2Fwb3JlLCBTaW5nYXBvcmU7IEdsb2JhbCBlSGVhbHRoIFVuaXQsIERlcGFydG1lbnQgb2Yg
UHJpbWFyeSBDYXJlIGFuZCBQdWJsaWMgSGVhbHRoLCBTY2hvb2wgb2YgUHVibGljIEhlYWx0aCwg
SW1wZXJpYWwgQ29sbGVnZSBMb25kb24sIExvbmRvbiwgVUsuJiN4RDtDZW50cmUgZm9yIFBvcHVs
YXRpb24gSGVhbHRoIFNjaWVuY2VzIChDZVBIYVMpLCBMZWUgS29uZyBDaGlhbiBTY2hvb2wgb2Yg
TWVkaWNpbmUsIE5hbnlhbmcgVGVjaG5vbG9naWNhbCBVbml2ZXJzaXR5LCBTaW5nYXBvcmUsIFNp
bmdhcG9yZTsgUHN5Y2hvbG9neSBQcm9ncmFtbWUsIFNjaG9vbCBvZiBTb2NpYWwgU2NpZW5jZXMs
IE5hbnlhbmcgVGVjaG5vbG9naWNhbCBVbml2ZXJzaXR5LCBTaW5nYXBvcmUsIFNpbmdhcG9yZTsg
UGFsbGlhdGl2ZSBDYXJlIENlbnRyZSBmb3IgRXhjZWxsZW5jZSBpbiBSZXNlYXJjaCBhbmQgRWR1
Y2F0aW9uLCBTaW5nYXBvcmUsIFNpbmdhcG9yZS48L2F1dGgtYWRkcmVzcz48dGl0bGVzPjx0aXRs
ZT5PdmVydmlldyBvZiBTeXN0ZW1hdGljIFJldmlld3Mgb2YgQWR2YW5jZSBDYXJlIFBsYW5uaW5n
OiBTdW1tYXJ5IG9mIEV2aWRlbmNlIGFuZCBHbG9iYWwgTGVzc29uczwvdGl0bGU+PHNlY29uZGFy
eS10aXRsZT5KIFBhaW4gU3ltcHRvbSBNYW5hZ2U8L3NlY29uZGFyeS10aXRsZT48L3RpdGxlcz48
cGVyaW9kaWNhbD48ZnVsbC10aXRsZT5KIFBhaW4gU3ltcHRvbSBNYW5hZ2U8L2Z1bGwtdGl0bGU+
PC9wZXJpb2RpY2FsPjxwYWdlcz40MzYtNDU5LmUyNTwvcGFnZXM+PHZvbHVtZT41Njwvdm9sdW1l
PjxudW1iZXI+MzwvbnVtYmVyPjxlZGl0aW9uPjIwMTgvMDUvMjk8L2VkaXRpb24+PGtleXdvcmRz
PjxrZXl3b3JkPipBZHZhbmNlIENhcmUgUGxhbm5pbmc8L2tleXdvcmQ+PGtleXdvcmQ+SHVtYW5z
PC9rZXl3b3JkPjxrZXl3b3JkPkludGVybmF0aW9uYWxpdHk8L2tleXdvcmQ+PGtleXdvcmQ+UGFs
bGlhdGl2ZSBDYXJlL21ldGhvZHM8L2tleXdvcmQ+PGtleXdvcmQ+U3lzdGVtYXRpYyBSZXZpZXdz
IGFzIFRvcGljPC9rZXl3b3JkPjxrZXl3b3JkPlRlcm1pbmFsIENhcmUvbWV0aG9kczwva2V5d29y
ZD48a2V5d29yZD4qZW5kLW9mLWxpZmUgY2FyZTwva2V5d29yZD48a2V5d29yZD4qb3ZlcnZpZXc8
L2tleXdvcmQ+PGtleXdvcmQ+KnBhbGxpYXRpdmUgY2FyZTwva2V5d29yZD48a2V5d29yZD4qc3lz
dGVtYXRpYyByZXZpZXdzPC9rZXl3b3JkPjwva2V5d29yZHM+PGRhdGVzPjx5ZWFyPjIwMTg8L3ll
YXI+PHB1Yi1kYXRlcz48ZGF0ZT5TZXA8L2RhdGU+PC9wdWItZGF0ZXM+PC9kYXRlcz48aXNibj4w
ODg1LTM5MjQ8L2lzYm4+PGFjY2Vzc2lvbi1udW0+Mjk4MDcxNTg8L2FjY2Vzc2lvbi1udW0+PHVy
bHM+PC91cmxzPjxlbGVjdHJvbmljLXJlc291cmNlLW51bT4xMC4xMDE2L2ouanBhaW5zeW1tYW4u
MjAxOC4wNS4wMTY8L2VsZWN0cm9uaWMtcmVzb3VyY2UtbnVtPjxyZW1vdGUtZGF0YWJhc2UtcHJv
dmlkZXI+TkxNPC9yZW1vdGUtZGF0YWJhc2UtcHJvdmlkZXI+PGxhbmd1YWdlPmVuZzwvbGFuZ3Vh
Z2U+PC9yZWNvcmQ+PC9DaXRlPjxDaXRlPjxBdXRob3I+RmllbjwvQXV0aG9yPjxZZWFyPjIwMjE8
L1llYXI+PFJlY051bT4yMzwvUmVjTnVtPjxyZWNvcmQ+PHJlYy1udW1iZXI+MjM8L3JlYy1udW1i
ZXI+PGZvcmVpZ24ta2V5cz48a2V5IGFwcD0iRU4iIGRiLWlkPSJ3end0dnQyeHYyOWFweGU1djVm
NTl0d2RmNTllcDl0ejJkZXciIHRpbWVzdGFtcD0iMTY1NjUwMDUwNSI+MjM8L2tleT48L2ZvcmVp
Z24ta2V5cz48cmVmLXR5cGUgbmFtZT0iSm91cm5hbCBBcnRpY2xlIj4xNzwvcmVmLXR5cGU+PGNv
bnRyaWJ1dG9ycz48YXV0aG9ycz48YXV0aG9yPkZpZW4sIFMuPC9hdXRob3I+PGF1dGhvcj5QbHVu
a2V0dCwgRS48L2F1dGhvcj48YXV0aG9yPkZpZW4sIEMuPC9hdXRob3I+PGF1dGhvcj5HcmVlbmF3
YXksIFMuPC9hdXRob3I+PGF1dGhvcj5IZXlsYW5kLCBELiBLLjwvYXV0aG9yPjxhdXRob3I+Q2xh
cmssIEouPC9hdXRob3I+PGF1dGhvcj5DYXJkb25hLCBNLjwvYXV0aG9yPjwvYXV0aG9ycz48L2Nv
bnRyaWJ1dG9ycz48YXV0aC1hZGRyZXNzPlNjaG9vbCBvZiBIZWFsdGgsIE1lZGljYWwgYW5kIEFw
cGxpZWQgU2NpZW5jZXMsIENlbnRyYWwgUXVlZW5zbGFuZCBVbml2ZXJzaXR5LCBCdWlsZGluZyA0
LCBSb29tIEcuMzMsIE1hY2theSBDaXR5IENhbXB1cywgU3lkbmV5IFN0cmVldCwgTWFja2F5LCBR
TEQsIDQ3NDAsIEF1c3RyYWxpYS4gcy5maWVuQGNxdS5lZHUuYXUuJiN4RDtHb2xkIENvYXN0IEhv
c3BpdGFsIGFuZCBIZWFsdGggU2VydmljZSwgR29sZCBDb2FzdCwgUUxELCBBdXN0cmFsaWEuJiN4
RDtGYWN1bHR5IG9mIE1lZGljaW5lLCBEZW50aXN0cnkgYW5kIEhlYWx0aCwgR3JpZmZpdGggVW5p
dmVyc2l0eSwgU291dGhwb3J0LCBRTEQsIEF1c3RyYWxpYS4mI3hEO0RlcGFydG1lbnQgb2YgU3Vw
cG9ydGl2ZSBhbmQgUGFsbGlhdGl2ZSBDYXJlLCBXZXN0bWVhZCBIb3NwaXRhbCwgV2VzdGVybiBT
eWRuZXkgTG9jYWwgSGVhbHRoIERpc3RyaWN0LCBOb3J0aCBQYXJyYW1hdHRhLCBOU1csIEF1c3Ry
YWxpYS4mI3hEO0RlcGFydG1lbnQgb2YgQ3JpdGljYWwgQ2FyZSBNZWRpY2luZSwgUXVlZW5zIFVu
aXZlcnNpdHksIEtpbmdzdG9uLCBPTiwgQ2FuYWRhLiYjeEQ7SW5zdGl0dXRlIGZvciBFdmlkZW5j
ZS1CYXNlZCBIZWFsdGhjYXJlLCBCb25kIFVuaXZlcnNpdHksIEdvbGQgQ29hc3QsIFFMRCwgQXVz
dHJhbGlhLjwvYXV0aC1hZGRyZXNzPjx0aXRsZXM+PHRpdGxlPkNoYWxsZW5nZXMgYW5kIGZhY2ls
aXRhdG9ycyBpbiBkZWxpdmVyaW5nIG9wdGltYWwgY2FyZSBhdCB0aGUgRW5kIG9mIExpZmUgZm9y
IG9sZGVyIHBhdGllbnRzOiBhIHNjb3BpbmcgcmV2aWV3IG9uIHRoZSBjbGluaWNpYW5zJmFwb3M7
IHBlcnNwZWN0aXZlPC90aXRsZT48c2Vjb25kYXJ5LXRpdGxlPkFnaW5nIENsaW4gRXhwIFJlczwv
c2Vjb25kYXJ5LXRpdGxlPjwvdGl0bGVzPjxwZXJpb2RpY2FsPjxmdWxsLXRpdGxlPkFnaW5nIENs
aW4gRXhwIFJlczwvZnVsbC10aXRsZT48L3BlcmlvZGljYWw+PHBhZ2VzPjI2NDMtMjY1NjwvcGFn
ZXM+PHZvbHVtZT4zMzwvdm9sdW1lPjxudW1iZXI+MTA8L251bWJlcj48ZWRpdGlvbj4yMDIxLzAz
LzE0PC9lZGl0aW9uPjxrZXl3b3Jkcz48a2V5d29yZD4qQWR2YW5jZSBDYXJlIFBsYW5uaW5nPC9r
ZXl3b3JkPjxrZXl3b3JkPkFnZWQ8L2tleXdvcmQ+PGtleXdvcmQ+Q29tbXVuaWNhdGlvbjwva2V5
d29yZD48a2V5d29yZD5EZWF0aDwva2V5d29yZD48a2V5d29yZD5EZWxpdmVyeSBvZiBIZWFsdGgg
Q2FyZTwva2V5d29yZD48a2V5d29yZD5IdW1hbnM8L2tleXdvcmQ+PGtleXdvcmQ+UXVhbGl0eSBv
ZiBIZWFsdGggQ2FyZTwva2V5d29yZD48a2V5d29yZD5DbGluaWNpYW5zPC9rZXl3b3JkPjxrZXl3
b3JkPkVuZCBvZiBMaWZlPC9rZXl3b3JkPjxrZXl3b3JkPlF1YWxpdHkgb2YgY2FyZTwva2V5d29y
ZD48L2tleXdvcmRzPjxkYXRlcz48eWVhcj4yMDIxPC95ZWFyPjxwdWItZGF0ZXM+PGRhdGU+T2N0
PC9kYXRlPjwvcHViLWRhdGVzPjwvZGF0ZXM+PGlzYm4+MTU5NC0wNjY3PC9pc2JuPjxhY2Nlc3Np
b24tbnVtPjMzNzEzMzMxPC9hY2Nlc3Npb24tbnVtPjx1cmxzPjwvdXJscz48ZWxlY3Ryb25pYy1y
ZXNvdXJjZS1udW0+MTAuMTAwNy9zNDA1MjAtMDIxLTAxODE2LXo8L2VsZWN0cm9uaWMtcmVzb3Vy
Y2UtbnVtPjxyZW1vdGUtZGF0YWJhc2UtcHJvdmlkZXI+TkxNPC9yZW1vdGUtZGF0YWJhc2UtcHJv
dmlkZXI+PGxhbmd1YWdlPmVuZzwvbGFuZ3VhZ2U+PC9yZWNvcmQ+PC9DaXRlPjxDaXRlPjxBdXRo
b3I+Q2FydGVyPC9BdXRob3I+PFllYXI+MjAyMTwvWWVhcj48UmVjTnVtPjgyPC9SZWNOdW0+PHJl
Y29yZD48cmVjLW51bWJlcj44MjwvcmVjLW51bWJlcj48Zm9yZWlnbi1rZXlzPjxrZXkgYXBwPSJF
TiIgZGItaWQ9Ind6d3R2dDJ4djI5YXB4ZTV2NWY1OXR3ZGY1OWVwOXR6MmRldyIgdGltZXN0YW1w
PSIxNjYwODE1MzAxIj44Mjwva2V5PjwvZm9yZWlnbi1rZXlzPjxyZWYtdHlwZSBuYW1lPSJKb3Vy
bmFsIEFydGljbGUiPjE3PC9yZWYtdHlwZT48Y29udHJpYnV0b3JzPjxhdXRob3JzPjxhdXRob3I+
Q2FydGVyLCBDLjwvYXV0aG9yPjxhdXRob3I+TGVhbnphLCBGLjwvYXV0aG9yPjxhdXRob3I+TW9o
YW1tZWQsIFMuPC9hdXRob3I+PGF1dGhvcj5VcHNodXIsIFIuIEUuIEcuPC9hdXRob3I+PGF1dGhv
cj5Lb250b3MsIFAuPC9hdXRob3I+PC9hdXRob3JzPjwvY29udHJpYnV0b3JzPjxhdXRoLWFkZHJl
c3M+UGhEIGNhbmRpZGF0ZSBpbiB0aGUgRGFsbGEgTGFuYSBTY2hvb2wgb2YgUHVibGljIEhlYWx0
aCBhdCB0aGUgVW5pdmVyc2l0eSBvZiBUb3JvbnRvIGluIE9udGFyaW8uIGNlbGluYS5jYXJ0ZXJA
bWFpbC51dG9yb250by5jYS4mI3hEO0ZhbWlseSBwaHlzaWNpYW4gYW5kIEFzc2lzdGFudCBQcm9m
ZXNzb3IgaW4gdGhlIERlcGFydG1lbnQgb2YgRmFtaWx5IGFuZCBDb21tdW5pdHkgTWVkaWNpbmUg
YXQgdGhlIFVuaXZlcnNpdHkgb2YgVG9yb250by4mI3hEO0Fzc2lzdGFudCBQcm9mZXNzb3IsIFRl
YWNoaW5nIFN0cmVhbSwgaW4gdGhlIExhd3JlbmNlIFMuIEJsb29tYmVyZyBGYWN1bHR5IG9mIE51
cnNpbmcgYXQgdGhlIFVuaXZlcnNpdHkgb2YgVG9yb250bywgYW5kIGEgZmFjdWx0eSBtZW1iZXIg
aW4gdGhlIEdsb2JhbCBJbnN0aXR1dGUgb2YgUHN5Y2hvc29jaWFsLCBQYWxsaWF0aXZlIGFuZCBF
bmQtb2YtTGlmZSBDYXJlLCBhdCB0aGUgVW5pdmVyc2l0eSBIZWFsdGggTmV0d29yayBpbiBUb3Jv
bnRvLiYjeEQ7RmFtaWx5IHBoeXNpY2lhbiBhbmQgUHJvZmVzc29yIGluIHRoZSBEZXBhcnRtZW50
IG9mIEZhbWlseSBhbmQgQ29tbXVuaXR5IE1lZGljaW5lIGFuZCB0aGUgRGFsbGEgTGFuYSBTY2hv
b2wgb2YgUHVibGljIEhlYWx0aCBhdCB0aGUgVW5pdmVyc2l0eSBvZiBUb3JvbnRvLCBIZWFkIG9m
IHRoZSBEaXZpc2lvbiBvZiBDbGluaWNhbCBQdWJsaWMgSGVhbHRoIGF0IHRoZSBEYWxsYSBMYW5h
IFNjaG9vbCBvZiBQdWJsaWMgSGVhbHRoLCBhbmQgU2NpZW50aWZpYyBEaXJlY3RvciBvZiB0aGUg
QnJpZGdlcG9pbnQgQ29sbGFib3JhdG9yeSBmb3IgUmVzZWFyY2ggYW5kIElubm92YXRpb24uJiN4
RDtTZW5pb3IgU2NpZW50aXN0IGluIHRoZSBLSVRFLVRvcm9udG8gUmVoYWJpbGl0YXRpb24gSW5z
dGl0dXRlIGF0IHRoZSBVbml2ZXJzaXR5IEhlYWx0aCBOZXR3b3JrLCBhbmQgUHJvZmVzc29yIGlu
IHRoZSBEYWxsYSBMYW5hIFNjaG9vbCBvZiBQdWJsaWMgSGVhbHRoIGF0IHRoZSBVbml2ZXJzaXR5
IG9mIFRvcm9udG8uPC9hdXRoLWFkZHJlc3M+PHRpdGxlcz48dGl0bGU+QSByYXBpZCBzY29waW5n
IHJldmlldyBvZiBlbmQtb2YtbGlmZSBjb252ZXJzYXRpb25zIHdpdGggZnJhaWwgb2xkZXIgYWR1
bHRzIGluIENhbmFkYTwvdGl0bGU+PHNlY29uZGFyeS10aXRsZT5DYW4gRmFtIFBoeXNpY2lhbjwv
c2Vjb25kYXJ5LXRpdGxlPjwvdGl0bGVzPjxwZXJpb2RpY2FsPjxmdWxsLXRpdGxlPkNhbiBGYW0g
UGh5c2ljaWFuPC9mdWxsLXRpdGxlPjwvcGVyaW9kaWNhbD48cGFnZXM+ZTI5OC1lMzA1PC9wYWdl
cz48dm9sdW1lPjY3PC92b2x1bWU+PG51bWJlcj4xMTwvbnVtYmVyPjxlZGl0aW9uPjIwMjEvMTEv
MTQ8L2VkaXRpb24+PGtleXdvcmRzPjxrZXl3b3JkPkFnZWQ8L2tleXdvcmQ+PGtleXdvcmQ+Q2Fu
YWRhPC9rZXl3b3JkPjxrZXl3b3JkPkNvbW11bmljYXRpb248L2tleXdvcmQ+PGtleXdvcmQ+RGVh
dGg8L2tleXdvcmQ+PGtleXdvcmQ+KkZyYWlsIEVsZGVybHk8L2tleXdvcmQ+PGtleXdvcmQ+SHVt
YW5zPC9rZXl3b3JkPjxrZXl3b3JkPipUZXJtaW5hbCBDYXJlPC9rZXl3b3JkPjwva2V5d29yZHM+
PGRhdGVzPjx5ZWFyPjIwMjE8L3llYXI+PHB1Yi1kYXRlcz48ZGF0ZT5Ob3Y8L2RhdGU+PC9wdWIt
ZGF0ZXM+PC9kYXRlcz48aXNibj4wMDA4LTM1MFggKFByaW50KSYjeEQ7MDAwOC0zNTB4PC9pc2Ju
PjxhY2Nlc3Npb24tbnVtPjM0NzcyNzIzPC9hY2Nlc3Npb24tbnVtPjx1cmxzPjwvdXJscz48Y3Vz
dG9tMj5QTUM4NTg5MTMwPC9jdXN0b20yPjxlbGVjdHJvbmljLXJlc291cmNlLW51bT4xMC40Njc0
Ny9jZnAuNjcxMWUyOTg8L2VsZWN0cm9uaWMtcmVzb3VyY2UtbnVtPjxyZW1vdGUtZGF0YWJhc2Ut
cHJvdmlkZXI+TkxNPC9yZW1vdGUtZGF0YWJhc2UtcHJvdmlkZXI+PGxhbmd1YWdlPmVuZzwvbGFu
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(9, 14, 20)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 xml:space="preserve">, and </w:t>
      </w:r>
      <w:r w:rsidRPr="005300EC">
        <w:rPr>
          <w:sz w:val="18"/>
          <w:szCs w:val="18"/>
          <w:shd w:val="clear" w:color="auto" w:fill="FFFFFF"/>
        </w:rPr>
        <w:t xml:space="preserve">unclear responsibility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18"/>
          <w:szCs w:val="18"/>
          <w:shd w:val="clear" w:color="auto" w:fill="FFFFFF"/>
        </w:rPr>
      </w:pPr>
      <w:r w:rsidRPr="005300EC">
        <w:rPr>
          <w:rFonts w:cstheme="minorHAnsi"/>
          <w:b/>
          <w:sz w:val="18"/>
          <w:szCs w:val="18"/>
        </w:rPr>
        <w:t xml:space="preserve">Barriers at the organizational/institutional level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Time and resource restrictions for doctors and nurses </w:t>
      </w:r>
      <w:r w:rsidRPr="005300EC">
        <w:rPr>
          <w:sz w:val="18"/>
          <w:szCs w:val="18"/>
        </w:rPr>
        <w:fldChar w:fldCharType="begin">
          <w:fldData xml:space="preserve">PEVuZE5vdGU+PENpdGU+PEF1dGhvcj5TaGFycDwvQXV0aG9yPjxZZWFyPjIwMTM8L1llYXI+PFJl
Y051bT4yMjwvUmVjTnVtPjxEaXNwbGF5VGV4dD4oMTIsIDE0LCAyMCwgMjIpPC9EaXNwbGF5VGV4
dD48cmVjb3JkPjxyZWMtbnVtYmVyPjIyPC9yZWMtbnVtYmVyPjxmb3JlaWduLWtleXM+PGtleSBh
cHA9IkVOIiBkYi1pZD0id3p3dHZ0Mnh2MjlhcHhlNXY1ZjU5dHdkZjU5ZXA5dHoyZGV3IiB0aW1l
c3RhbXA9IjE2NTY1MDA0NjAiPjIyPC9rZXk+PC9mb3JlaWduLWtleXM+PHJlZi10eXBlIG5hbWU9
IkpvdXJuYWwgQXJ0aWNsZSI+MTc8L3JlZi10eXBlPjxjb250cmlidXRvcnM+PGF1dGhvcnM+PGF1
dGhvcj5TaGFycCwgVC48L2F1dGhvcj48YXV0aG9yPk1vcmFuLCBFLjwvYXV0aG9yPjxhdXRob3I+
S3VobiwgSS48L2F1dGhvcj48YXV0aG9yPkJhcmNsYXksIFMuPC9hdXRob3I+PC9hdXRob3JzPjwv
Y29udHJpYnV0b3JzPjxhdXRoLWFkZHJlc3M+VW5pdmVyc2l0eSBsZWN0dXJlciwgUHJpbWFyeSBD
YXJlIFVuaXQ7IERlcGFydG1lbnQgb2YgUHVibGljIEhlYWx0aCBhbmQgUHJpbWFyeSBDYXJlLCBV
bml2ZXJzaXR5IG9mIENhbWJyaWRnZSwgQ2FtYnJpZGdlLjwvYXV0aC1hZGRyZXNzPjx0aXRsZXM+
PHRpdGxlPkRvIHRoZSBlbGRlcmx5IGhhdmUgYSB2b2ljZT8gQWR2YW5jZSBjYXJlIHBsYW5uaW5n
IGRpc2N1c3Npb25zIHdpdGggZnJhaWwgYW5kIG9sZGVyIGluZGl2aWR1YWxzOiBhIHN5c3RlbWF0
aWMgbGl0ZXJhdHVyZSByZXZpZXcgYW5kIG5hcnJhdGl2ZSBzeW50aGVzaXM8L3RpdGxlPjxzZWNv
bmRhcnktdGl0bGU+QnIgSiBHZW4gUHJhY3Q8L3NlY29uZGFyeS10aXRsZT48L3RpdGxlcz48cGVy
aW9kaWNhbD48ZnVsbC10aXRsZT5CciBKIEdlbiBQcmFjdDwvZnVsbC10aXRsZT48L3BlcmlvZGlj
YWw+PHBhZ2VzPmU2NTctNjg8L3BhZ2VzPjx2b2x1bWU+NjM8L3ZvbHVtZT48bnVtYmVyPjYxNTwv
bnVtYmVyPjxlZGl0aW9uPjIwMTMvMTAvMjU8L2VkaXRpb24+PGtleXdvcmRzPjxrZXl3b3JkPkFk
dmFuY2UgQ2FyZSBQbGFubmluZy8qb3JnYW5pemF0aW9uICZhbXA7IGFkbWluaXN0cmF0aW9uPC9r
ZXl3b3JkPjxrZXl3b3JkPkFnZWQ8L2tleXdvcmQ+PGtleXdvcmQ+KkF0dGl0dWRlIG9mIEhlYWx0
aCBQZXJzb25uZWw8L2tleXdvcmQ+PGtleXdvcmQ+KkF0dGl0dWRlIHRvIEhlYWx0aDwva2V5d29y
ZD48a2V5d29yZD5GYW1pbHkgUmVsYXRpb25zPC9rZXl3b3JkPjxrZXl3b3JkPkZyYWlsIEVsZGVy
bHkvKnBzeWNob2xvZ3k8L2tleXdvcmQ+PGtleXdvcmQ+SHVtYW5zPC9rZXl3b3JkPjxrZXl3b3Jk
Pk5hcnJhdGlvbjwva2V5d29yZD48a2V5d29yZD5QYXRpZW50IFBhcnRpY2lwYXRpb248L2tleXdv
cmQ+PGtleXdvcmQ+UGh5c2ljaWFuLVBhdGllbnQgUmVsYXRpb25zPC9rZXl3b3JkPjxrZXl3b3Jk
PlRlcm1pbmFsIENhcmUvKm9yZ2FuaXphdGlvbiAmYW1wOyBhZG1pbmlzdHJhdGlvbi9wc3ljaG9s
b2d5PC9rZXl3b3JkPjxrZXl3b3JkPlRpbWUgRmFjdG9yczwva2V5d29yZD48L2tleXdvcmRzPjxk
YXRlcz48eWVhcj4yMDEzPC95ZWFyPjxwdWItZGF0ZXM+PGRhdGU+T2N0PC9kYXRlPjwvcHViLWRh
dGVzPjwvZGF0ZXM+PGlzYm4+MDk2MC0xNjQzIChQcmludCkmI3hEOzA5NjAtMTY0MzwvaXNibj48
YWNjZXNzaW9uLW51bT4yNDE1MjQ4MDwvYWNjZXNzaW9uLW51bT48dXJscz48L3VybHM+PGN1c3Rv
bTI+UE1DMzc4Mjc5ODwvY3VzdG9tMj48ZWxlY3Ryb25pYy1yZXNvdXJjZS1udW0+MTAuMzM5OS9i
amdwMTNYNjczNjY3PC9lbGVjdHJvbmljLXJlc291cmNlLW51bT48cmVtb3RlLWRhdGFiYXNlLXBy
b3ZpZGVyPk5MTTwvcmVtb3RlLWRhdGFiYXNlLXByb3ZpZGVyPjxsYW5ndWFnZT5lbmc8L2xhbmd1
YWdlPjwvcmVjb3JkPjwvQ2l0ZT48Q2l0ZT48QXV0aG9yPkZpZW48L0F1dGhvcj48WWVhcj4yMDIx
PC9ZZWFyPjxSZWNOdW0+MjM8L1JlY051bT48cmVjb3JkPjxyZWMtbnVtYmVyPjIzPC9yZWMtbnVt
YmVyPjxmb3JlaWduLWtleXM+PGtleSBhcHA9IkVOIiBkYi1pZD0id3p3dHZ0Mnh2MjlhcHhlNXY1
ZjU5dHdkZjU5ZXA5dHoyZGV3IiB0aW1lc3RhbXA9IjE2NTY1MDA1MDUiPjIzPC9rZXk+PC9mb3Jl
aWduLWtleXM+PHJlZi10eXBlIG5hbWU9IkpvdXJuYWwgQXJ0aWNsZSI+MTc8L3JlZi10eXBlPjxj
b250cmlidXRvcnM+PGF1dGhvcnM+PGF1dGhvcj5GaWVuLCBTLjwvYXV0aG9yPjxhdXRob3I+UGx1
bmtldHQsIEUuPC9hdXRob3I+PGF1dGhvcj5GaWVuLCBDLjwvYXV0aG9yPjxhdXRob3I+R3JlZW5h
d2F5LCBTLjwvYXV0aG9yPjxhdXRob3I+SGV5bGFuZCwgRC4gSy48L2F1dGhvcj48YXV0aG9yPkNs
YXJrLCBKLjwvYXV0aG9yPjxhdXRob3I+Q2FyZG9uYSwgTS48L2F1dGhvcj48L2F1dGhvcnM+PC9j
b250cmlidXRvcnM+PGF1dGgtYWRkcmVzcz5TY2hvb2wgb2YgSGVhbHRoLCBNZWRpY2FsIGFuZCBB
cHBsaWVkIFNjaWVuY2VzLCBDZW50cmFsIFF1ZWVuc2xhbmQgVW5pdmVyc2l0eSwgQnVpbGRpbmcg
NCwgUm9vbSBHLjMzLCBNYWNrYXkgQ2l0eSBDYW1wdXMsIFN5ZG5leSBTdHJlZXQsIE1hY2theSwg
UUxELCA0NzQwLCBBdXN0cmFsaWEuIHMuZmllbkBjcXUuZWR1LmF1LiYjeEQ7R29sZCBDb2FzdCBI
b3NwaXRhbCBhbmQgSGVhbHRoIFNlcnZpY2UsIEdvbGQgQ29hc3QsIFFMRCwgQXVzdHJhbGlhLiYj
eEQ7RmFjdWx0eSBvZiBNZWRpY2luZSwgRGVudGlzdHJ5IGFuZCBIZWFsdGgsIEdyaWZmaXRoIFVu
aXZlcnNpdHksIFNvdXRocG9ydCwgUUxELCBBdXN0cmFsaWEuJiN4RDtEZXBhcnRtZW50IG9mIFN1
cHBvcnRpdmUgYW5kIFBhbGxpYXRpdmUgQ2FyZSwgV2VzdG1lYWQgSG9zcGl0YWwsIFdlc3Rlcm4g
U3lkbmV5IExvY2FsIEhlYWx0aCBEaXN0cmljdCwgTm9ydGggUGFycmFtYXR0YSwgTlNXLCBBdXN0
cmFsaWEuJiN4RDtEZXBhcnRtZW50IG9mIENyaXRpY2FsIENhcmUgTWVkaWNpbmUsIFF1ZWVucyBV
bml2ZXJzaXR5LCBLaW5nc3RvbiwgT04sIENhbmFkYS4mI3hEO0luc3RpdHV0ZSBmb3IgRXZpZGVu
Y2UtQmFzZWQgSGVhbHRoY2FyZSwgQm9uZCBVbml2ZXJzaXR5LCBHb2xkIENvYXN0LCBRTEQsIEF1
c3RyYWxpYS48L2F1dGgtYWRkcmVzcz48dGl0bGVzPjx0aXRsZT5DaGFsbGVuZ2VzIGFuZCBmYWNp
bGl0YXRvcnMgaW4gZGVsaXZlcmluZyBvcHRpbWFsIGNhcmUgYXQgdGhlIEVuZCBvZiBMaWZlIGZv
ciBvbGRlciBwYXRpZW50czogYSBzY29waW5nIHJldmlldyBvbiB0aGUgY2xpbmljaWFucyZhcG9z
OyBwZXJzcGVjdGl2ZTwvdGl0bGU+PHNlY29uZGFyeS10aXRsZT5BZ2luZyBDbGluIEV4cCBSZXM8
L3NlY29uZGFyeS10aXRsZT48L3RpdGxlcz48cGVyaW9kaWNhbD48ZnVsbC10aXRsZT5BZ2luZyBD
bGluIEV4cCBSZXM8L2Z1bGwtdGl0bGU+PC9wZXJpb2RpY2FsPjxwYWdlcz4yNjQzLTI2NTY8L3Bh
Z2VzPjx2b2x1bWU+MzM8L3ZvbHVtZT48bnVtYmVyPjEwPC9udW1iZXI+PGVkaXRpb24+MjAyMS8w
My8xNDwvZWRpdGlvbj48a2V5d29yZHM+PGtleXdvcmQ+KkFkdmFuY2UgQ2FyZSBQbGFubmluZzwv
a2V5d29yZD48a2V5d29yZD5BZ2VkPC9rZXl3b3JkPjxrZXl3b3JkPkNvbW11bmljYXRpb248L2tl
eXdvcmQ+PGtleXdvcmQ+RGVhdGg8L2tleXdvcmQ+PGtleXdvcmQ+RGVsaXZlcnkgb2YgSGVhbHRo
IENhcmU8L2tleXdvcmQ+PGtleXdvcmQ+SHVtYW5zPC9rZXl3b3JkPjxrZXl3b3JkPlF1YWxpdHkg
b2YgSGVhbHRoIENhcmU8L2tleXdvcmQ+PGtleXdvcmQ+Q2xpbmljaWFuczwva2V5d29yZD48a2V5
d29yZD5FbmQgb2YgTGlmZTwva2V5d29yZD48a2V5d29yZD5RdWFsaXR5IG9mIGNhcmU8L2tleXdv
cmQ+PC9rZXl3b3Jkcz48ZGF0ZXM+PHllYXI+MjAyMTwveWVhcj48cHViLWRhdGVzPjxkYXRlPk9j
dDwvZGF0ZT48L3B1Yi1kYXRlcz48L2RhdGVzPjxpc2JuPjE1OTQtMDY2NzwvaXNibj48YWNjZXNz
aW9uLW51bT4zMzcxMzMzMTwvYWNjZXNzaW9uLW51bT48dXJscz48L3VybHM+PGVsZWN0cm9uaWMt
cmVzb3VyY2UtbnVtPjEwLjEwMDcvczQwNTIwLTAyMS0wMTgxNi16PC9lbGVjdHJvbmljLXJlc291
cmNlLW51bT48cmVtb3RlLWRhdGFiYXNlLXByb3ZpZGVyPk5MTTwvcmVtb3RlLWRhdGFiYXNlLXBy
b3ZpZGVyPjxsYW5ndWFnZT5lbmc8L2xhbmd1YWdlPjwvcmVjb3JkPjwvQ2l0ZT48Q2l0ZT48QXV0
aG9yPkNhcnRlcjwvQXV0aG9yPjxZZWFyPjIwMjE8L1llYXI+PFJlY051bT44MjwvUmVjTnVtPjxy
ZWNvcmQ+PHJlYy1udW1iZXI+ODI8L3JlYy1udW1iZXI+PGZvcmVpZ24ta2V5cz48a2V5IGFwcD0i
RU4iIGRiLWlkPSJ3end0dnQyeHYyOWFweGU1djVmNTl0d2RmNTllcDl0ejJkZXciIHRpbWVzdGFt
cD0iMTY2MDgxNTMwMSI+ODI8L2tleT48L2ZvcmVpZ24ta2V5cz48cmVmLXR5cGUgbmFtZT0iSm91
cm5hbCBBcnRpY2xlIj4xNzwvcmVmLXR5cGU+PGNvbnRyaWJ1dG9ycz48YXV0aG9ycz48YXV0aG9y
PkNhcnRlciwgQy48L2F1dGhvcj48YXV0aG9yPkxlYW56YSwgRi48L2F1dGhvcj48YXV0aG9yPk1v
aGFtbWVkLCBTLjwvYXV0aG9yPjxhdXRob3I+VXBzaHVyLCBSLiBFLiBHLjwvYXV0aG9yPjxhdXRo
b3I+S29udG9zLCBQLjwvYXV0aG9yPjwvYXV0aG9ycz48L2NvbnRyaWJ1dG9ycz48YXV0aC1hZGRy
ZXNzPlBoRCBjYW5kaWRhdGUgaW4gdGhlIERhbGxhIExhbmEgU2Nob29sIG9mIFB1YmxpYyBIZWFs
dGggYXQgdGhlIFVuaXZlcnNpdHkgb2YgVG9yb250byBpbiBPbnRhcmlvLiBjZWxpbmEuY2FydGVy
QG1haWwudXRvcm9udG8uY2EuJiN4RDtGYW1pbHkgcGh5c2ljaWFuIGFuZCBBc3Npc3RhbnQgUHJv
ZmVzc29yIGluIHRoZSBEZXBhcnRtZW50IG9mIEZhbWlseSBhbmQgQ29tbXVuaXR5IE1lZGljaW5l
IGF0IHRoZSBVbml2ZXJzaXR5IG9mIFRvcm9udG8uJiN4RDtBc3Npc3RhbnQgUHJvZmVzc29yLCBU
ZWFjaGluZyBTdHJlYW0sIGluIHRoZSBMYXdyZW5jZSBTLiBCbG9vbWJlcmcgRmFjdWx0eSBvZiBO
dXJzaW5nIGF0IHRoZSBVbml2ZXJzaXR5IG9mIFRvcm9udG8sIGFuZCBhIGZhY3VsdHkgbWVtYmVy
IGluIHRoZSBHbG9iYWwgSW5zdGl0dXRlIG9mIFBzeWNob3NvY2lhbCwgUGFsbGlhdGl2ZSBhbmQg
RW5kLW9mLUxpZmUgQ2FyZSwgYXQgdGhlIFVuaXZlcnNpdHkgSGVhbHRoIE5ldHdvcmsgaW4gVG9y
b250by4mI3hEO0ZhbWlseSBwaHlzaWNpYW4gYW5kIFByb2Zlc3NvciBpbiB0aGUgRGVwYXJ0bWVu
dCBvZiBGYW1pbHkgYW5kIENvbW11bml0eSBNZWRpY2luZSBhbmQgdGhlIERhbGxhIExhbmEgU2No
b29sIG9mIFB1YmxpYyBIZWFsdGggYXQgdGhlIFVuaXZlcnNpdHkgb2YgVG9yb250bywgSGVhZCBv
ZiB0aGUgRGl2aXNpb24gb2YgQ2xpbmljYWwgUHVibGljIEhlYWx0aCBhdCB0aGUgRGFsbGEgTGFu
YSBTY2hvb2wgb2YgUHVibGljIEhlYWx0aCwgYW5kIFNjaWVudGlmaWMgRGlyZWN0b3Igb2YgdGhl
IEJyaWRnZXBvaW50IENvbGxhYm9yYXRvcnkgZm9yIFJlc2VhcmNoIGFuZCBJbm5vdmF0aW9uLiYj
eEQ7U2VuaW9yIFNjaWVudGlzdCBpbiB0aGUgS0lURS1Ub3JvbnRvIFJlaGFiaWxpdGF0aW9uIElu
c3RpdHV0ZSBhdCB0aGUgVW5pdmVyc2l0eSBIZWFsdGggTmV0d29yaywgYW5kIFByb2Zlc3NvciBp
biB0aGUgRGFsbGEgTGFuYSBTY2hvb2wgb2YgUHVibGljIEhlYWx0aCBhdCB0aGUgVW5pdmVyc2l0
eSBvZiBUb3JvbnRvLjwvYXV0aC1hZGRyZXNzPjx0aXRsZXM+PHRpdGxlPkEgcmFwaWQgc2NvcGlu
ZyByZXZpZXcgb2YgZW5kLW9mLWxpZmUgY29udmVyc2F0aW9ucyB3aXRoIGZyYWlsIG9sZGVyIGFk
dWx0cyBpbiBDYW5hZGE8L3RpdGxlPjxzZWNvbmRhcnktdGl0bGU+Q2FuIEZhbSBQaHlzaWNpYW48
L3NlY29uZGFyeS10aXRsZT48L3RpdGxlcz48cGVyaW9kaWNhbD48ZnVsbC10aXRsZT5DYW4gRmFt
IFBoeXNpY2lhbjwvZnVsbC10aXRsZT48L3BlcmlvZGljYWw+PHBhZ2VzPmUyOTgtZTMwNTwvcGFn
ZXM+PHZvbHVtZT42Nzwvdm9sdW1lPjxudW1iZXI+MTE8L251bWJlcj48ZWRpdGlvbj4yMDIxLzEx
LzE0PC9lZGl0aW9uPjxrZXl3b3Jkcz48a2V5d29yZD5BZ2VkPC9rZXl3b3JkPjxrZXl3b3JkPkNh
bmFkYTwva2V5d29yZD48a2V5d29yZD5Db21tdW5pY2F0aW9uPC9rZXl3b3JkPjxrZXl3b3JkPkRl
YXRoPC9rZXl3b3JkPjxrZXl3b3JkPipGcmFpbCBFbGRlcmx5PC9rZXl3b3JkPjxrZXl3b3JkPkh1
bWFuczwva2V5d29yZD48a2V5d29yZD4qVGVybWluYWwgQ2FyZTwva2V5d29yZD48L2tleXdvcmRz
PjxkYXRlcz48eWVhcj4yMDIxPC95ZWFyPjxwdWItZGF0ZXM+PGRhdGU+Tm92PC9kYXRlPjwvcHVi
LWRhdGVzPjwvZGF0ZXM+PGlzYm4+MDAwOC0zNTBYIChQcmludCkmI3hEOzAwMDgtMzUweDwvaXNi
bj48YWNjZXNzaW9uLW51bT4zNDc3MjcyMzwvYWNjZXNzaW9uLW51bT48dXJscz48L3VybHM+PGN1
c3RvbTI+UE1DODU4OTEzMDwvY3VzdG9tMj48ZWxlY3Ryb25pYy1yZXNvdXJjZS1udW0+MTAuNDY3
NDcvY2ZwLjY3MTFlMjk4PC9lbGVjdHJvbmljLXJlc291cmNlLW51bT48cmVtb3RlLWRhdGFiYXNl
LXByb3ZpZGVyPk5MTTwvcmVtb3RlLWRhdGFiYXNlLXByb3ZpZGVyPjxsYW5ndWFnZT5lbmc8L2xh
bmd1YWdlPjwvcmVjb3JkPjwvQ2l0ZT48Q2l0ZT48QXV0aG9yPktlPC9BdXRob3I+PFllYXI+MjAx
NTwvWWVhcj48UmVjTnVtPjg0PC9SZWNOdW0+PHJlY29yZD48cmVjLW51bWJlcj44NDwvcmVjLW51
bWJlcj48Zm9yZWlnbi1rZXlzPjxrZXkgYXBwPSJFTiIgZGItaWQ9Ind6d3R2dDJ4djI5YXB4ZTV2
NWY1OXR3ZGY1OWVwOXR6MmRldyIgdGltZXN0YW1wPSIxNjYwODE1MzQxIj44NDwva2V5PjwvZm9y
ZWlnbi1rZXlzPjxyZWYtdHlwZSBuYW1lPSJKb3VybmFsIEFydGljbGUiPjE3PC9yZWYtdHlwZT48
Y29udHJpYnV0b3JzPjxhdXRob3JzPjxhdXRob3I+S2UsIEwuIFMuPC9hdXRob3I+PGF1dGhvcj5I
dWFuZywgWC48L2F1dGhvcj48YXV0aG9yPk8mYXBvcztDb25ub3IsIE0uPC9hdXRob3I+PGF1dGhv
cj5MZWUsIFMuPC9hdXRob3I+PC9hdXRob3JzPjwvY29udHJpYnV0b3JzPjxhdXRoLWFkZHJlc3M+
U2Nob29sIG9mIE51cnNpbmcgaW4gTmF0aW9uYWwgVGFpd2FuIFVuaXZlcnNpdHksIERlcGFydG1l
bnQgb2YgTnVyc2luZywgVGFpcGVpIFZldGVyYW5zIEdlbmVyYWwgSG9zcGl0YWwsIEJlaXRvdSBE
aXN0cmljdCwgVGFpcGVpLCBUYWl3YW4uJiN4RDtTY2hvb2wgb2YgTnVyc2luZyBhbmQgTWlkd2lm
ZXJ5LCBNb25hc2ggVW5pdmVyc2l0eSwgRnJhbmtzdG9uLCBWaWMuLCBBdXN0cmFsaWEuJiN4RDtQ
YWxsaWF0aXZlIENhcmUgUmVzZWFyY2ggVGVhbSwgU2Nob29sIG9mIE51cnNpbmcgYW5kIE1pZHdp
ZmVyeSwgTW9uYXNoIFVuaXZlcnNpdHksIEZyYW5rc3RvbiwgVmljLiwgQXVzdHJhbGlhLjwvYXV0
aC1hZGRyZXNzPjx0aXRsZXM+PHRpdGxlPk51cnNlcyZhcG9zOyB2aWV3cyByZWdhcmRpbmcgaW1w
bGVtZW50aW5nIGFkdmFuY2UgY2FyZSBwbGFubmluZyBmb3Igb2xkZXIgcGVvcGxlOiBhIHN5c3Rl
bWF0aWMgcmV2aWV3IGFuZCBzeW50aGVzaXMgb2YgcXVhbGl0YXRpdmUgc3R1ZGllczwvdGl0bGU+
PHNlY29uZGFyeS10aXRsZT5KIENsaW4gTnVyczwvc2Vjb25kYXJ5LXRpdGxlPjwvdGl0bGVzPjxw
ZXJpb2RpY2FsPjxmdWxsLXRpdGxlPkogQ2xpbiBOdXJzPC9mdWxsLXRpdGxlPjwvcGVyaW9kaWNh
bD48cGFnZXM+MjA1Ny03MzwvcGFnZXM+PHZvbHVtZT4yNDwvdm9sdW1lPjxudW1iZXI+MTUtMTY8
L251bWJlcj48ZWRpdGlvbj4yMDE1LzA1LzA2PC9lZGl0aW9uPjxrZXl3b3Jkcz48a2V5d29yZD4q
QWR2YW5jZSBDYXJlIFBsYW5uaW5nPC9rZXl3b3JkPjxrZXl3b3JkPkFnZWQ8L2tleXdvcmQ+PGtl
eXdvcmQ+KkF0dGl0dWRlIG9mIEhlYWx0aCBQZXJzb25uZWw8L2tleXdvcmQ+PGtleXdvcmQ+Kkdl
cmlhdHJpYyBOdXJzaW5nPC9rZXl3b3JkPjxrZXl3b3JkPipIZWFsdGggU2VydmljZXMgZm9yIHRo
ZSBBZ2VkPC9rZXl3b3JkPjxrZXl3b3JkPkh1bWFuczwva2V5d29yZD48a2V5d29yZD4qTnVyc2lu
ZyBQcm9jZXNzPC9rZXl3b3JkPjxrZXl3b3JkPmFkdmFuY2UgY2FyZSBwbGFubmluZzwva2V5d29y
ZD48a2V5d29yZD5hZHZhbmNlIGRpcmVjdGl2ZXM8L2tleXdvcmQ+PGtleXdvcmQ+bWV0YS1zeW50
aGVzaXM8L2tleXdvcmQ+PGtleXdvcmQ+bnVyc2VzPC9rZXl3b3JkPjxrZXl3b3JkPnN5c3RlbWF0
aWMgcmV2aWV3PC9rZXl3b3JkPjwva2V5d29yZHM+PGRhdGVzPjx5ZWFyPjIwMTU8L3llYXI+PHB1
Yi1kYXRlcz48ZGF0ZT5BdWc8L2RhdGU+PC9wdWItZGF0ZXM+PC9kYXRlcz48aXNibj4wOTYyLTEw
Njc8L2lzYm4+PGFjY2Vzc2lvbi1udW0+MjU5NDA0NTE8L2FjY2Vzc2lvbi1udW0+PHVybHM+PC91
cmxzPjxlbGVjdHJvbmljLXJlc291cmNlLW51bT4xMC4xMTExL2pvY24uMTI4NTM8L2VsZWN0cm9u
aWMtcmVzb3VyY2UtbnVtPjxyZW1vdGUtZGF0YWJhc2UtcHJvdmlkZXI+TkxNPC9yZW1vdGUtZGF0
YWJhc2UtcHJvdmlkZXI+PGxhbmd1YWdlPmVuZzwvbGFuZ3VhZ2U+PC9yZWNvcmQ+PC9DaXRlPjwv
RW5kTm90ZT4A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PEVuZE5vdGU+PENpdGU+PEF1dGhvcj5TaGFycDwvQXV0aG9yPjxZZWFyPjIwMTM8L1llYXI+PFJl
Y051bT4yMjwvUmVjTnVtPjxEaXNwbGF5VGV4dD4oMTIsIDE0LCAyMCwgMjIpPC9EaXNwbGF5VGV4
dD48cmVjb3JkPjxyZWMtbnVtYmVyPjIyPC9yZWMtbnVtYmVyPjxmb3JlaWduLWtleXM+PGtleSBh
cHA9IkVOIiBkYi1pZD0id3p3dHZ0Mnh2MjlhcHhlNXY1ZjU5dHdkZjU5ZXA5dHoyZGV3IiB0aW1l
c3RhbXA9IjE2NTY1MDA0NjAiPjIyPC9rZXk+PC9mb3JlaWduLWtleXM+PHJlZi10eXBlIG5hbWU9
IkpvdXJuYWwgQXJ0aWNsZSI+MTc8L3JlZi10eXBlPjxjb250cmlidXRvcnM+PGF1dGhvcnM+PGF1
dGhvcj5TaGFycCwgVC48L2F1dGhvcj48YXV0aG9yPk1vcmFuLCBFLjwvYXV0aG9yPjxhdXRob3I+
S3VobiwgSS48L2F1dGhvcj48YXV0aG9yPkJhcmNsYXksIFMuPC9hdXRob3I+PC9hdXRob3JzPjwv
Y29udHJpYnV0b3JzPjxhdXRoLWFkZHJlc3M+VW5pdmVyc2l0eSBsZWN0dXJlciwgUHJpbWFyeSBD
YXJlIFVuaXQ7IERlcGFydG1lbnQgb2YgUHVibGljIEhlYWx0aCBhbmQgUHJpbWFyeSBDYXJlLCBV
bml2ZXJzaXR5IG9mIENhbWJyaWRnZSwgQ2FtYnJpZGdlLjwvYXV0aC1hZGRyZXNzPjx0aXRsZXM+
PHRpdGxlPkRvIHRoZSBlbGRlcmx5IGhhdmUgYSB2b2ljZT8gQWR2YW5jZSBjYXJlIHBsYW5uaW5n
IGRpc2N1c3Npb25zIHdpdGggZnJhaWwgYW5kIG9sZGVyIGluZGl2aWR1YWxzOiBhIHN5c3RlbWF0
aWMgbGl0ZXJhdHVyZSByZXZpZXcgYW5kIG5hcnJhdGl2ZSBzeW50aGVzaXM8L3RpdGxlPjxzZWNv
bmRhcnktdGl0bGU+QnIgSiBHZW4gUHJhY3Q8L3NlY29uZGFyeS10aXRsZT48L3RpdGxlcz48cGVy
aW9kaWNhbD48ZnVsbC10aXRsZT5CciBKIEdlbiBQcmFjdDwvZnVsbC10aXRsZT48L3BlcmlvZGlj
YWw+PHBhZ2VzPmU2NTctNjg8L3BhZ2VzPjx2b2x1bWU+NjM8L3ZvbHVtZT48bnVtYmVyPjYxNTwv
bnVtYmVyPjxlZGl0aW9uPjIwMTMvMTAvMjU8L2VkaXRpb24+PGtleXdvcmRzPjxrZXl3b3JkPkFk
dmFuY2UgQ2FyZSBQbGFubmluZy8qb3JnYW5pemF0aW9uICZhbXA7IGFkbWluaXN0cmF0aW9uPC9r
ZXl3b3JkPjxrZXl3b3JkPkFnZWQ8L2tleXdvcmQ+PGtleXdvcmQ+KkF0dGl0dWRlIG9mIEhlYWx0
aCBQZXJzb25uZWw8L2tleXdvcmQ+PGtleXdvcmQ+KkF0dGl0dWRlIHRvIEhlYWx0aDwva2V5d29y
ZD48a2V5d29yZD5GYW1pbHkgUmVsYXRpb25zPC9rZXl3b3JkPjxrZXl3b3JkPkZyYWlsIEVsZGVy
bHkvKnBzeWNob2xvZ3k8L2tleXdvcmQ+PGtleXdvcmQ+SHVtYW5zPC9rZXl3b3JkPjxrZXl3b3Jk
Pk5hcnJhdGlvbjwva2V5d29yZD48a2V5d29yZD5QYXRpZW50IFBhcnRpY2lwYXRpb248L2tleXdv
cmQ+PGtleXdvcmQ+UGh5c2ljaWFuLVBhdGllbnQgUmVsYXRpb25zPC9rZXl3b3JkPjxrZXl3b3Jk
PlRlcm1pbmFsIENhcmUvKm9yZ2FuaXphdGlvbiAmYW1wOyBhZG1pbmlzdHJhdGlvbi9wc3ljaG9s
b2d5PC9rZXl3b3JkPjxrZXl3b3JkPlRpbWUgRmFjdG9yczwva2V5d29yZD48L2tleXdvcmRzPjxk
YXRlcz48eWVhcj4yMDEzPC95ZWFyPjxwdWItZGF0ZXM+PGRhdGU+T2N0PC9kYXRlPjwvcHViLWRh
dGVzPjwvZGF0ZXM+PGlzYm4+MDk2MC0xNjQzIChQcmludCkmI3hEOzA5NjAtMTY0MzwvaXNibj48
YWNjZXNzaW9uLW51bT4yNDE1MjQ4MDwvYWNjZXNzaW9uLW51bT48dXJscz48L3VybHM+PGN1c3Rv
bTI+UE1DMzc4Mjc5ODwvY3VzdG9tMj48ZWxlY3Ryb25pYy1yZXNvdXJjZS1udW0+MTAuMzM5OS9i
amdwMTNYNjczNjY3PC9lbGVjdHJvbmljLXJlc291cmNlLW51bT48cmVtb3RlLWRhdGFiYXNlLXBy
b3ZpZGVyPk5MTTwvcmVtb3RlLWRhdGFiYXNlLXByb3ZpZGVyPjxsYW5ndWFnZT5lbmc8L2xhbmd1
YWdlPjwvcmVjb3JkPjwvQ2l0ZT48Q2l0ZT48QXV0aG9yPkZpZW48L0F1dGhvcj48WWVhcj4yMDIx
PC9ZZWFyPjxSZWNOdW0+MjM8L1JlY051bT48cmVjb3JkPjxyZWMtbnVtYmVyPjIzPC9yZWMtbnVt
YmVyPjxmb3JlaWduLWtleXM+PGtleSBhcHA9IkVOIiBkYi1pZD0id3p3dHZ0Mnh2MjlhcHhlNXY1
ZjU5dHdkZjU5ZXA5dHoyZGV3IiB0aW1lc3RhbXA9IjE2NTY1MDA1MDUiPjIzPC9rZXk+PC9mb3Jl
aWduLWtleXM+PHJlZi10eXBlIG5hbWU9IkpvdXJuYWwgQXJ0aWNsZSI+MTc8L3JlZi10eXBlPjxj
b250cmlidXRvcnM+PGF1dGhvcnM+PGF1dGhvcj5GaWVuLCBTLjwvYXV0aG9yPjxhdXRob3I+UGx1
bmtldHQsIEUuPC9hdXRob3I+PGF1dGhvcj5GaWVuLCBDLjwvYXV0aG9yPjxhdXRob3I+R3JlZW5h
d2F5LCBTLjwvYXV0aG9yPjxhdXRob3I+SGV5bGFuZCwgRC4gSy48L2F1dGhvcj48YXV0aG9yPkNs
YXJrLCBKLjwvYXV0aG9yPjxhdXRob3I+Q2FyZG9uYSwgTS48L2F1dGhvcj48L2F1dGhvcnM+PC9j
b250cmlidXRvcnM+PGF1dGgtYWRkcmVzcz5TY2hvb2wgb2YgSGVhbHRoLCBNZWRpY2FsIGFuZCBB
cHBsaWVkIFNjaWVuY2VzLCBDZW50cmFsIFF1ZWVuc2xhbmQgVW5pdmVyc2l0eSwgQnVpbGRpbmcg
NCwgUm9vbSBHLjMzLCBNYWNrYXkgQ2l0eSBDYW1wdXMsIFN5ZG5leSBTdHJlZXQsIE1hY2theSwg
UUxELCA0NzQwLCBBdXN0cmFsaWEuIHMuZmllbkBjcXUuZWR1LmF1LiYjeEQ7R29sZCBDb2FzdCBI
b3NwaXRhbCBhbmQgSGVhbHRoIFNlcnZpY2UsIEdvbGQgQ29hc3QsIFFMRCwgQXVzdHJhbGlhLiYj
eEQ7RmFjdWx0eSBvZiBNZWRpY2luZSwgRGVudGlzdHJ5IGFuZCBIZWFsdGgsIEdyaWZmaXRoIFVu
aXZlcnNpdHksIFNvdXRocG9ydCwgUUxELCBBdXN0cmFsaWEuJiN4RDtEZXBhcnRtZW50IG9mIFN1
cHBvcnRpdmUgYW5kIFBhbGxpYXRpdmUgQ2FyZSwgV2VzdG1lYWQgSG9zcGl0YWwsIFdlc3Rlcm4g
U3lkbmV5IExvY2FsIEhlYWx0aCBEaXN0cmljdCwgTm9ydGggUGFycmFtYXR0YSwgTlNXLCBBdXN0
cmFsaWEuJiN4RDtEZXBhcnRtZW50IG9mIENyaXRpY2FsIENhcmUgTWVkaWNpbmUsIFF1ZWVucyBV
bml2ZXJzaXR5LCBLaW5nc3RvbiwgT04sIENhbmFkYS4mI3hEO0luc3RpdHV0ZSBmb3IgRXZpZGVu
Y2UtQmFzZWQgSGVhbHRoY2FyZSwgQm9uZCBVbml2ZXJzaXR5LCBHb2xkIENvYXN0LCBRTEQsIEF1
c3RyYWxpYS48L2F1dGgtYWRkcmVzcz48dGl0bGVzPjx0aXRsZT5DaGFsbGVuZ2VzIGFuZCBmYWNp
bGl0YXRvcnMgaW4gZGVsaXZlcmluZyBvcHRpbWFsIGNhcmUgYXQgdGhlIEVuZCBvZiBMaWZlIGZv
ciBvbGRlciBwYXRpZW50czogYSBzY29waW5nIHJldmlldyBvbiB0aGUgY2xpbmljaWFucyZhcG9z
OyBwZXJzcGVjdGl2ZTwvdGl0bGU+PHNlY29uZGFyeS10aXRsZT5BZ2luZyBDbGluIEV4cCBSZXM8
L3NlY29uZGFyeS10aXRsZT48L3RpdGxlcz48cGVyaW9kaWNhbD48ZnVsbC10aXRsZT5BZ2luZyBD
bGluIEV4cCBSZXM8L2Z1bGwtdGl0bGU+PC9wZXJpb2RpY2FsPjxwYWdlcz4yNjQzLTI2NTY8L3Bh
Z2VzPjx2b2x1bWU+MzM8L3ZvbHVtZT48bnVtYmVyPjEwPC9udW1iZXI+PGVkaXRpb24+MjAyMS8w
My8xNDwvZWRpdGlvbj48a2V5d29yZHM+PGtleXdvcmQ+KkFkdmFuY2UgQ2FyZSBQbGFubmluZzwv
a2V5d29yZD48a2V5d29yZD5BZ2VkPC9rZXl3b3JkPjxrZXl3b3JkPkNvbW11bmljYXRpb248L2tl
eXdvcmQ+PGtleXdvcmQ+RGVhdGg8L2tleXdvcmQ+PGtleXdvcmQ+RGVsaXZlcnkgb2YgSGVhbHRo
IENhcmU8L2tleXdvcmQ+PGtleXdvcmQ+SHVtYW5zPC9rZXl3b3JkPjxrZXl3b3JkPlF1YWxpdHkg
b2YgSGVhbHRoIENhcmU8L2tleXdvcmQ+PGtleXdvcmQ+Q2xpbmljaWFuczwva2V5d29yZD48a2V5
d29yZD5FbmQgb2YgTGlmZTwva2V5d29yZD48a2V5d29yZD5RdWFsaXR5IG9mIGNhcmU8L2tleXdv
cmQ+PC9rZXl3b3Jkcz48ZGF0ZXM+PHllYXI+MjAyMTwveWVhcj48cHViLWRhdGVzPjxkYXRlPk9j
dDwvZGF0ZT48L3B1Yi1kYXRlcz48L2RhdGVzPjxpc2JuPjE1OTQtMDY2NzwvaXNibj48YWNjZXNz
aW9uLW51bT4zMzcxMzMzMTwvYWNjZXNzaW9uLW51bT48dXJscz48L3VybHM+PGVsZWN0cm9uaWMt
cmVzb3VyY2UtbnVtPjEwLjEwMDcvczQwNTIwLTAyMS0wMTgxNi16PC9lbGVjdHJvbmljLXJlc291
cmNlLW51bT48cmVtb3RlLWRhdGFiYXNlLXByb3ZpZGVyPk5MTTwvcmVtb3RlLWRhdGFiYXNlLXBy
b3ZpZGVyPjxsYW5ndWFnZT5lbmc8L2xhbmd1YWdlPjwvcmVjb3JkPjwvQ2l0ZT48Q2l0ZT48QXV0
aG9yPkNhcnRlcjwvQXV0aG9yPjxZZWFyPjIwMjE8L1llYXI+PFJlY051bT44MjwvUmVjTnVtPjxy
ZWNvcmQ+PHJlYy1udW1iZXI+ODI8L3JlYy1udW1iZXI+PGZvcmVpZ24ta2V5cz48a2V5IGFwcD0i
RU4iIGRiLWlkPSJ3end0dnQyeHYyOWFweGU1djVmNTl0d2RmNTllcDl0ejJkZXciIHRpbWVzdGFt
cD0iMTY2MDgxNTMwMSI+ODI8L2tleT48L2ZvcmVpZ24ta2V5cz48cmVmLXR5cGUgbmFtZT0iSm91
cm5hbCBBcnRpY2xlIj4xNzwvcmVmLXR5cGU+PGNvbnRyaWJ1dG9ycz48YXV0aG9ycz48YXV0aG9y
PkNhcnRlciwgQy48L2F1dGhvcj48YXV0aG9yPkxlYW56YSwgRi48L2F1dGhvcj48YXV0aG9yPk1v
aGFtbWVkLCBTLjwvYXV0aG9yPjxhdXRob3I+VXBzaHVyLCBSLiBFLiBHLjwvYXV0aG9yPjxhdXRo
b3I+S29udG9zLCBQLjwvYXV0aG9yPjwvYXV0aG9ycz48L2NvbnRyaWJ1dG9ycz48YXV0aC1hZGRy
ZXNzPlBoRCBjYW5kaWRhdGUgaW4gdGhlIERhbGxhIExhbmEgU2Nob29sIG9mIFB1YmxpYyBIZWFs
dGggYXQgdGhlIFVuaXZlcnNpdHkgb2YgVG9yb250byBpbiBPbnRhcmlvLiBjZWxpbmEuY2FydGVy
QG1haWwudXRvcm9udG8uY2EuJiN4RDtGYW1pbHkgcGh5c2ljaWFuIGFuZCBBc3Npc3RhbnQgUHJv
ZmVzc29yIGluIHRoZSBEZXBhcnRtZW50IG9mIEZhbWlseSBhbmQgQ29tbXVuaXR5IE1lZGljaW5l
IGF0IHRoZSBVbml2ZXJzaXR5IG9mIFRvcm9udG8uJiN4RDtBc3Npc3RhbnQgUHJvZmVzc29yLCBU
ZWFjaGluZyBTdHJlYW0sIGluIHRoZSBMYXdyZW5jZSBTLiBCbG9vbWJlcmcgRmFjdWx0eSBvZiBO
dXJzaW5nIGF0IHRoZSBVbml2ZXJzaXR5IG9mIFRvcm9udG8sIGFuZCBhIGZhY3VsdHkgbWVtYmVy
IGluIHRoZSBHbG9iYWwgSW5zdGl0dXRlIG9mIFBzeWNob3NvY2lhbCwgUGFsbGlhdGl2ZSBhbmQg
RW5kLW9mLUxpZmUgQ2FyZSwgYXQgdGhlIFVuaXZlcnNpdHkgSGVhbHRoIE5ldHdvcmsgaW4gVG9y
b250by4mI3hEO0ZhbWlseSBwaHlzaWNpYW4gYW5kIFByb2Zlc3NvciBpbiB0aGUgRGVwYXJ0bWVu
dCBvZiBGYW1pbHkgYW5kIENvbW11bml0eSBNZWRpY2luZSBhbmQgdGhlIERhbGxhIExhbmEgU2No
b29sIG9mIFB1YmxpYyBIZWFsdGggYXQgdGhlIFVuaXZlcnNpdHkgb2YgVG9yb250bywgSGVhZCBv
ZiB0aGUgRGl2aXNpb24gb2YgQ2xpbmljYWwgUHVibGljIEhlYWx0aCBhdCB0aGUgRGFsbGEgTGFu
YSBTY2hvb2wgb2YgUHVibGljIEhlYWx0aCwgYW5kIFNjaWVudGlmaWMgRGlyZWN0b3Igb2YgdGhl
IEJyaWRnZXBvaW50IENvbGxhYm9yYXRvcnkgZm9yIFJlc2VhcmNoIGFuZCBJbm5vdmF0aW9uLiYj
eEQ7U2VuaW9yIFNjaWVudGlzdCBpbiB0aGUgS0lURS1Ub3JvbnRvIFJlaGFiaWxpdGF0aW9uIElu
c3RpdHV0ZSBhdCB0aGUgVW5pdmVyc2l0eSBIZWFsdGggTmV0d29yaywgYW5kIFByb2Zlc3NvciBp
biB0aGUgRGFsbGEgTGFuYSBTY2hvb2wgb2YgUHVibGljIEhlYWx0aCBhdCB0aGUgVW5pdmVyc2l0
eSBvZiBUb3JvbnRvLjwvYXV0aC1hZGRyZXNzPjx0aXRsZXM+PHRpdGxlPkEgcmFwaWQgc2NvcGlu
ZyByZXZpZXcgb2YgZW5kLW9mLWxpZmUgY29udmVyc2F0aW9ucyB3aXRoIGZyYWlsIG9sZGVyIGFk
dWx0cyBpbiBDYW5hZGE8L3RpdGxlPjxzZWNvbmRhcnktdGl0bGU+Q2FuIEZhbSBQaHlzaWNpYW48
L3NlY29uZGFyeS10aXRsZT48L3RpdGxlcz48cGVyaW9kaWNhbD48ZnVsbC10aXRsZT5DYW4gRmFt
IFBoeXNpY2lhbjwvZnVsbC10aXRsZT48L3BlcmlvZGljYWw+PHBhZ2VzPmUyOTgtZTMwNTwvcGFn
ZXM+PHZvbHVtZT42Nzwvdm9sdW1lPjxudW1iZXI+MTE8L251bWJlcj48ZWRpdGlvbj4yMDIxLzEx
LzE0PC9lZGl0aW9uPjxrZXl3b3Jkcz48a2V5d29yZD5BZ2VkPC9rZXl3b3JkPjxrZXl3b3JkPkNh
bmFkYTwva2V5d29yZD48a2V5d29yZD5Db21tdW5pY2F0aW9uPC9rZXl3b3JkPjxrZXl3b3JkPkRl
YXRoPC9rZXl3b3JkPjxrZXl3b3JkPipGcmFpbCBFbGRlcmx5PC9rZXl3b3JkPjxrZXl3b3JkPkh1
bWFuczwva2V5d29yZD48a2V5d29yZD4qVGVybWluYWwgQ2FyZTwva2V5d29yZD48L2tleXdvcmRz
PjxkYXRlcz48eWVhcj4yMDIxPC95ZWFyPjxwdWItZGF0ZXM+PGRhdGU+Tm92PC9kYXRlPjwvcHVi
LWRhdGVzPjwvZGF0ZXM+PGlzYm4+MDAwOC0zNTBYIChQcmludCkmI3hEOzAwMDgtMzUweDwvaXNi
bj48YWNjZXNzaW9uLW51bT4zNDc3MjcyMzwvYWNjZXNzaW9uLW51bT48dXJscz48L3VybHM+PGN1
c3RvbTI+UE1DODU4OTEzMDwvY3VzdG9tMj48ZWxlY3Ryb25pYy1yZXNvdXJjZS1udW0+MTAuNDY3
NDcvY2ZwLjY3MTFlMjk4PC9lbGVjdHJvbmljLXJlc291cmNlLW51bT48cmVtb3RlLWRhdGFiYXNl
LXByb3ZpZGVyPk5MTTwvcmVtb3RlLWRhdGFiYXNlLXByb3ZpZGVyPjxsYW5ndWFnZT5lbmc8L2xh
bmd1YWdlPjwvcmVjb3JkPjwvQ2l0ZT48Q2l0ZT48QXV0aG9yPktlPC9BdXRob3I+PFllYXI+MjAx
NTwvWWVhcj48UmVjTnVtPjg0PC9SZWNOdW0+PHJlY29yZD48cmVjLW51bWJlcj44NDwvcmVjLW51
bWJlcj48Zm9yZWlnbi1rZXlzPjxrZXkgYXBwPSJFTiIgZGItaWQ9Ind6d3R2dDJ4djI5YXB4ZTV2
NWY1OXR3ZGY1OWVwOXR6MmRldyIgdGltZXN0YW1wPSIxNjYwODE1MzQxIj44NDwva2V5PjwvZm9y
ZWlnbi1rZXlzPjxyZWYtdHlwZSBuYW1lPSJKb3VybmFsIEFydGljbGUiPjE3PC9yZWYtdHlwZT48
Y29udHJpYnV0b3JzPjxhdXRob3JzPjxhdXRob3I+S2UsIEwuIFMuPC9hdXRob3I+PGF1dGhvcj5I
dWFuZywgWC48L2F1dGhvcj48YXV0aG9yPk8mYXBvcztDb25ub3IsIE0uPC9hdXRob3I+PGF1dGhv
cj5MZWUsIFMuPC9hdXRob3I+PC9hdXRob3JzPjwvY29udHJpYnV0b3JzPjxhdXRoLWFkZHJlc3M+
U2Nob29sIG9mIE51cnNpbmcgaW4gTmF0aW9uYWwgVGFpd2FuIFVuaXZlcnNpdHksIERlcGFydG1l
bnQgb2YgTnVyc2luZywgVGFpcGVpIFZldGVyYW5zIEdlbmVyYWwgSG9zcGl0YWwsIEJlaXRvdSBE
aXN0cmljdCwgVGFpcGVpLCBUYWl3YW4uJiN4RDtTY2hvb2wgb2YgTnVyc2luZyBhbmQgTWlkd2lm
ZXJ5LCBNb25hc2ggVW5pdmVyc2l0eSwgRnJhbmtzdG9uLCBWaWMuLCBBdXN0cmFsaWEuJiN4RDtQ
YWxsaWF0aXZlIENhcmUgUmVzZWFyY2ggVGVhbSwgU2Nob29sIG9mIE51cnNpbmcgYW5kIE1pZHdp
ZmVyeSwgTW9uYXNoIFVuaXZlcnNpdHksIEZyYW5rc3RvbiwgVmljLiwgQXVzdHJhbGlhLjwvYXV0
aC1hZGRyZXNzPjx0aXRsZXM+PHRpdGxlPk51cnNlcyZhcG9zOyB2aWV3cyByZWdhcmRpbmcgaW1w
bGVtZW50aW5nIGFkdmFuY2UgY2FyZSBwbGFubmluZyBmb3Igb2xkZXIgcGVvcGxlOiBhIHN5c3Rl
bWF0aWMgcmV2aWV3IGFuZCBzeW50aGVzaXMgb2YgcXVhbGl0YXRpdmUgc3R1ZGllczwvdGl0bGU+
PHNlY29uZGFyeS10aXRsZT5KIENsaW4gTnVyczwvc2Vjb25kYXJ5LXRpdGxlPjwvdGl0bGVzPjxw
ZXJpb2RpY2FsPjxmdWxsLXRpdGxlPkogQ2xpbiBOdXJzPC9mdWxsLXRpdGxlPjwvcGVyaW9kaWNh
bD48cGFnZXM+MjA1Ny03MzwvcGFnZXM+PHZvbHVtZT4yNDwvdm9sdW1lPjxudW1iZXI+MTUtMTY8
L251bWJlcj48ZWRpdGlvbj4yMDE1LzA1LzA2PC9lZGl0aW9uPjxrZXl3b3Jkcz48a2V5d29yZD4q
QWR2YW5jZSBDYXJlIFBsYW5uaW5nPC9rZXl3b3JkPjxrZXl3b3JkPkFnZWQ8L2tleXdvcmQ+PGtl
eXdvcmQ+KkF0dGl0dWRlIG9mIEhlYWx0aCBQZXJzb25uZWw8L2tleXdvcmQ+PGtleXdvcmQ+Kkdl
cmlhdHJpYyBOdXJzaW5nPC9rZXl3b3JkPjxrZXl3b3JkPipIZWFsdGggU2VydmljZXMgZm9yIHRo
ZSBBZ2VkPC9rZXl3b3JkPjxrZXl3b3JkPkh1bWFuczwva2V5d29yZD48a2V5d29yZD4qTnVyc2lu
ZyBQcm9jZXNzPC9rZXl3b3JkPjxrZXl3b3JkPmFkdmFuY2UgY2FyZSBwbGFubmluZzwva2V5d29y
ZD48a2V5d29yZD5hZHZhbmNlIGRpcmVjdGl2ZXM8L2tleXdvcmQ+PGtleXdvcmQ+bWV0YS1zeW50
aGVzaXM8L2tleXdvcmQ+PGtleXdvcmQ+bnVyc2VzPC9rZXl3b3JkPjxrZXl3b3JkPnN5c3RlbWF0
aWMgcmV2aWV3PC9rZXl3b3JkPjwva2V5d29yZHM+PGRhdGVzPjx5ZWFyPjIwMTU8L3llYXI+PHB1
Yi1kYXRlcz48ZGF0ZT5BdWc8L2RhdGU+PC9wdWItZGF0ZXM+PC9kYXRlcz48aXNibj4wOTYyLTEw
Njc8L2lzYm4+PGFjY2Vzc2lvbi1udW0+MjU5NDA0NTE8L2FjY2Vzc2lvbi1udW0+PHVybHM+PC91
cmxzPjxlbGVjdHJvbmljLXJlc291cmNlLW51bT4xMC4xMTExL2pvY24uMTI4NTM8L2VsZWN0cm9u
aWMtcmVzb3VyY2UtbnVtPjxyZW1vdGUtZGF0YWJhc2UtcHJvdmlkZXI+TkxNPC9yZW1vdGUtZGF0
YWJhc2UtcHJvdmlkZXI+PGxhbmd1YWdlPmVuZzwvbGFuZ3VhZ2U+PC9yZWNvcmQ+PC9DaXRlPjwv
RW5kTm90ZT4A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(12, 14, 20, 22)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  <w:shd w:val="clear" w:color="auto" w:fill="FFFFFF"/>
        </w:rPr>
        <w:t>,</w:t>
      </w:r>
      <w:r w:rsidRPr="005300EC">
        <w:rPr>
          <w:sz w:val="18"/>
          <w:szCs w:val="18"/>
        </w:rPr>
        <w:t xml:space="preserve"> such as lack of physical space in hospitals to have family visits/discussions </w:t>
      </w:r>
      <w:r w:rsidRPr="005300EC">
        <w:rPr>
          <w:sz w:val="18"/>
          <w:szCs w:val="18"/>
        </w:rPr>
        <w:fldChar w:fldCharType="begin">
          <w:fldData xml:space="preserve">PEVuZE5vdGU+PENpdGU+PEF1dGhvcj5UaHJlYXBsZXRvbjwvQXV0aG9yPjxZZWFyPjIwMTc8L1ll
YXI+PFJlY051bT44NTwvUmVjTnVtPjxEaXNwbGF5VGV4dD4oMjMpPC9EaXNwbGF5VGV4dD48cmVj
b3JkPjxyZWMtbnVtYmVyPjg1PC9yZWMtbnVtYmVyPjxmb3JlaWduLWtleXM+PGtleSBhcHA9IkVO
IiBkYi1pZD0id3p3dHZ0Mnh2MjlhcHhlNXY1ZjU5dHdkZjU5ZXA5dHoyZGV3IiB0aW1lc3RhbXA9
IjE2NjA4MTUzNjMiPjg1PC9rZXk+PC9mb3JlaWduLWtleXM+PHJlZi10eXBlIG5hbWU9IkpvdXJu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PEVuZE5vdGU+PENpdGU+PEF1dGhvcj5UaHJlYXBsZXRvbjwvQXV0aG9yPjxZZWFyPjIwMTc8L1ll
YXI+PFJlY051bT44NTwvUmVjTnVtPjxEaXNwbGF5VGV4dD4oMjMpPC9EaXNwbGF5VGV4dD48cmVj
b3JkPjxyZWMtbnVtYmVyPjg1PC9yZWMtbnVtYmVyPjxmb3JlaWduLWtleXM+PGtleSBhcHA9IkVO
IiBkYi1pZD0id3p3dHZ0Mnh2MjlhcHhlNXY1ZjU5dHdkZjU5ZXA5dHoyZGV3IiB0aW1lc3RhbXA9
IjE2NjA4MTUzNjMiPjg1PC9rZXk+PC9mb3JlaWduLWtleXM+PHJlZi10eXBlIG5hbWU9IkpvdXJu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(23)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>.</w:t>
      </w:r>
      <w:bookmarkStart w:id="0" w:name="_GoBack"/>
      <w:bookmarkEnd w:id="0"/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Lack of public dissemination on ACP </w:t>
      </w:r>
      <w:r w:rsidRPr="005300EC"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ADDIN EN.CITE &lt;EndNote&gt;&lt;Cite&gt;&lt;Author&gt;Ke&lt;/Author&gt;&lt;Year&gt;2015&lt;/Year&gt;&lt;RecNum&gt;84&lt;/RecNum&gt;&lt;DisplayText&gt;(22)&lt;/DisplayText&gt;&lt;record&gt;&lt;rec-number&gt;84&lt;/rec-number&gt;&lt;foreign-keys&gt;&lt;key app="EN" db-id="wzwtvt2xv29apxe5v5f59twdf59ep9tz2dew" timestamp="1660815341"&gt;84&lt;/key&gt;&lt;/foreign-keys&gt;&lt;ref-type name="Journal Article"&gt;17&lt;/ref-type&gt;&lt;contributors&gt;&lt;authors&gt;&lt;author&gt;Ke, L. S.&lt;/author&gt;&lt;author&gt;Huang, X.&lt;/author&gt;&lt;author&gt;O&amp;apos;Connor, M.&lt;/author&gt;&lt;author&gt;Lee, S.&lt;/author&gt;&lt;/authors&gt;&lt;/contributors&gt;&lt;auth-address&gt;School of Nursing in National Taiwan University, Department of Nursing, Taipei Veterans General Hospital, Beitou District, Taipei, Taiwan.&amp;#xD;School of Nursing and Midwifery, Monash University, Frankston, Vic., Australia.&amp;#xD;Palliative Care Research Team, School of Nursing and Midwifery, Monash University, Frankston, Vic., Australia.&lt;/auth-address&gt;&lt;titles&gt;&lt;title&gt;Nurses&amp;apos; views regarding implementing advance care planning for older people: a systematic review and synthesis of qualitative studies&lt;/title&gt;&lt;secondary-title&gt;J Clin Nurs&lt;/secondary-title&gt;&lt;/titles&gt;&lt;periodical&gt;&lt;full-title&gt;J Clin Nurs&lt;/full-title&gt;&lt;/periodical&gt;&lt;pages&gt;2057-73&lt;/pages&gt;&lt;volume&gt;24&lt;/volume&gt;&lt;number&gt;15-16&lt;/number&gt;&lt;edition&gt;2015/05/06&lt;/edition&gt;&lt;keywords&gt;&lt;keyword&gt;*Advance Care Planning&lt;/keyword&gt;&lt;keyword&gt;Aged&lt;/keyword&gt;&lt;keyword&gt;*Attitude of Health Personnel&lt;/keyword&gt;&lt;keyword&gt;*Geriatric Nursing&lt;/keyword&gt;&lt;keyword&gt;*Health Services for the Aged&lt;/keyword&gt;&lt;keyword&gt;Humans&lt;/keyword&gt;&lt;keyword&gt;*Nursing Process&lt;/keyword&gt;&lt;keyword&gt;advance care planning&lt;/keyword&gt;&lt;keyword&gt;advance directives&lt;/keyword&gt;&lt;keyword&gt;meta-synthesis&lt;/keyword&gt;&lt;keyword&gt;nurses&lt;/keyword&gt;&lt;keyword&gt;systematic review&lt;/keyword&gt;&lt;/keywords&gt;&lt;dates&gt;&lt;year&gt;2015&lt;/year&gt;&lt;pub-dates&gt;&lt;date&gt;Aug&lt;/date&gt;&lt;/pub-dates&gt;&lt;/dates&gt;&lt;isbn&gt;0962-1067&lt;/isbn&gt;&lt;accession-num&gt;25940451&lt;/accession-num&gt;&lt;urls&gt;&lt;/urls&gt;&lt;electronic-resource-num&gt;10.1111/jocn.12853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(22)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  <w:shd w:val="clear" w:color="auto" w:fill="FFFFFF"/>
        </w:rPr>
        <w:t xml:space="preserve">Discordant documentation and variance in documentation systems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PEVuZE5vdGU+PENpdGU+PEF1dGhvcj5BaGx1d2FsaWE8L0F1dGhvcj48WWVhcj4yMDE1PC9ZZWFy
PjxSZWNOdW0+Nzk8L1JlY051bT48RGlzcGxheVRleHQ+KDI1LCAyNyk8L0Rpc3BsYXlUZXh0Pjxy
ZWNvcmQ+PHJlYy1udW1iZXI+Nzk8L3JlYy1udW1iZXI+PGZvcmVpZ24ta2V5cz48a2V5IGFwcD0i
RU4iIGRiLWlkPSJ3end0dnQyeHYyOWFweGU1djVmNTl0d2RmNTllcDl0ejJkZXciIHRpbWVzdGFt
cD0iMTY2MDgxNTIyNyI+Nzk8L2tleT48L2ZvcmVpZ24ta2V5cz48cmVmLXR5cGUgbmFtZT0iSm91
cm5hbCBBcnRpY2xlIj4xNzwvcmVmLXR5cGU+PGNvbnRyaWJ1dG9ycz48YXV0aG9ycz48YXV0aG9y
PkFobHV3YWxpYSwgUy4gQy48L2F1dGhvcj48YXV0aG9yPkJla2VsbWFuLCBELiBCLjwvYXV0aG9y
PjxhdXRob3I+SHV5bmgsIEEuIEsuPC9hdXRob3I+PGF1dGhvcj5QcmVuZGVyZ2FzdCwgVC4gSi48
L2F1dGhvcj48YXV0aG9yPlNocmV2ZSwgUy48L2F1dGhvcj48YXV0aG9yPkxvcmVueiwgSy4gQS48
L2F1dGhvcj48L2F1dGhvcnM+PC9jb250cmlidXRvcnM+PGF1dGgtYWRkcmVzcz5PcmVnb24gU3Rh
dGUgVW5pdmVyc2l0eSwgQ29ydmFsbGlzLCBPUiwgVVNBIFZBIEdyZWF0ZXIgTG9zIEFuZ2VsZXMg
SGVhbHRoY2FyZSBTeXN0ZW0sIExvcyBBbmdlbGVzLCBDQSwgVVNBIHNhbmdlZXRhLmMuYWhsdXdh
bGlhQG9yZWdvbnN0YXRlLmVkdS4mI3hEO0RlcGFydG1lbnQgb2YgVmV0ZXJhbnMgQWZmYWlycywg
RWFzdGVybiBDb2xvcmFkbyBIZWFsdGggQ2FyZSBTeXN0ZW0sIERlbnZlciwgQ08sIFVTQSBTY2hv
b2wgb2YgTWVkaWNpbmUsIFVuaXZlcnNpdHkgb2YgQ29sb3JhZG8sIEFuc2NodXR6IE1lZGljYWwg
Q2FtcHVzLCBBdXJvcmEsIENPLCBVU0EuJiN4RDtWQSBHcmVhdGVyIExvcyBBbmdlbGVzIEhlYWx0
aGNhcmUgU3lzdGVtLCBMb3MgQW5nZWxlcywgQ0EsIFVTQS4mI3hEO1BvcnRsYW5kIFZBIE1lZGlj
YWwgQ2VudGVyLCBQb3J0bGFuZCwgT1IsIFVTQSBPcmVnb24gSGVhbHRoIGFuZCBTY2llbmNlIFVu
aXZlcnNpdHksIFBvcnRsYW5kLCBPUiwgVVNBLiYjeEQ7TGViYW5vbiBWQSBNZWRpY2FsIENlbnRl
ciwgTGViYW5vbiwgUEEsIFVTQS4mI3hEO1ZBIEdyZWF0ZXIgTG9zIEFuZ2VsZXMgSGVhbHRoY2Fy
ZSBTeXN0ZW0sIExvcyBBbmdlbGVzLCBDQSwgVVNBIEdlZmZlbiBTY2hvb2wgb2YgTWVkaWNpbmUg
YXQgVUNMQSwgTG9zIEFuZ2VsZXMsIENBLCBVU0EuPC9hdXRoLWFkZHJlc3M+PHRpdGxlcz48dGl0
bGU+QmFycmllcnMgYW5kIHN0cmF0ZWdpZXMgdG8gYW4gaXRlcmF0aXZlIG1vZGVsIG9mIGFkdmFu
Y2UgY2FyZSBwbGFubmluZyBjb21tdW5pY2F0aW9uPC90aXRsZT48c2Vjb25kYXJ5LXRpdGxlPkFt
IEogSG9zcCBQYWxsaWF0IENhcmU8L3NlY29uZGFyeS10aXRsZT48L3RpdGxlcz48cGVyaW9kaWNh
bD48ZnVsbC10aXRsZT5BbSBKIEhvc3AgUGFsbGlhdCBDYXJlPC9mdWxsLXRpdGxlPjwvcGVyaW9k
aWNhbD48cGFnZXM+ODE3LTIzPC9wYWdlcz48dm9sdW1lPjMyPC92b2x1bWU+PG51bWJlcj44PC9u
dW1iZXI+PGVkaXRpb24+MjAxNC8wNy8wNjwvZWRpdGlvbj48a2V5d29yZHM+PGtleXdvcmQ+KkFk
dmFuY2UgQ2FyZSBQbGFubmluZzwva2V5d29yZD48a2V5d29yZD4qRGVjaXNpb24gTWFraW5nPC9r
ZXl3b3JkPjxrZXl3b3JkPkVsZWN0cm9uaWMgSGVhbHRoIFJlY29yZHM8L2tleXdvcmQ+PGtleXdv
cmQ+KkhlYWx0aCBDb21tdW5pY2F0aW9uPC9rZXl3b3JkPjxrZXl3b3JkPkhvc3BpdGFscywgVmV0
ZXJhbnM8L2tleXdvcmQ+PGtleXdvcmQ+SHVtYW5zPC9rZXl3b3JkPjxrZXl3b3JkPkludGVydmll
d3MgYXMgVG9waWM8L2tleXdvcmQ+PGtleXdvcmQ+UHJpbWFyeSBIZWFsdGggQ2FyZTwva2V5d29y
ZD48a2V5d29yZD5hZHZhbmNlIGNhcmUgcGxhbm5pbmc8L2tleXdvcmQ+PGtleXdvcmQ+Y29udGlu
dWl0eSBvZiBjYXJlPC9rZXl3b3JkPjxrZXl3b3JkPmVsZWN0cm9uaWMgaGVhbHRoIHJlY29yZDwv
a2V5d29yZD48a2V5d29yZD5nb2FscyBvZiBjYXJlPC9rZXl3b3JkPjxrZXl3b3JkPnBhdGllbnQg
cHJlZmVyZW5jZTwva2V5d29yZD48L2tleXdvcmRzPjxkYXRlcz48eWVhcj4yMDE1PC95ZWFyPjxw
dWItZGF0ZXM+PGRhdGU+RGVjPC9kYXRlPjwvcHViLWRhdGVzPjwvZGF0ZXM+PGlzYm4+MTA0OS05
MDkxPC9pc2JuPjxhY2Nlc3Npb24tbnVtPjI0OTg4ODk0PC9hY2Nlc3Npb24tbnVtPjx1cmxzPjwv
dXJscz48ZWxlY3Ryb25pYy1yZXNvdXJjZS1udW0+MTAuMTE3Ny8xMDQ5OTA5MTE0NTQxNTEzPC9l
bGVjdHJvbmljLXJlc291cmNlLW51bT48cmVtb3RlLWRhdGFiYXNlLXByb3ZpZGVyPk5MTTwvcmVt
b3RlLWRhdGFiYXNlLXByb3ZpZGVyPjxsYW5ndWFnZT5lbmc8L2xhbmd1YWdlPjwvcmVjb3JkPjwv
Q2l0ZT48Q2l0ZT48QXV0aG9yPkZyZWNobWFuPC9BdXRob3I+PFllYXI+MjAyMDwvWWVhcj48UmVj
TnVtPjI3PC9SZWNOdW0+PHJlY29yZD48cmVjLW51bWJlcj4yNzwvcmVjLW51bWJlcj48Zm9yZWln
bi1rZXlzPjxrZXkgYXBwPSJFTiIgZGItaWQ9Ind6d3R2dDJ4djI5YXB4ZTV2NWY1OXR3ZGY1OWVw
OXR6MmRldyIgdGltZXN0YW1wPSIxNjU2NTAwNzEwIj4yNzwva2V5PjwvZm9yZWlnbi1rZXlzPjxy
ZWYtdHlwZSBuYW1lPSJKb3VybmFsIEFydGljbGUiPjE3PC9yZWYtdHlwZT48Y29udHJpYnV0b3Jz
PjxhdXRob3JzPjxhdXRob3I+RnJlY2htYW4sIEUuPC9hdXRob3I+PGF1dGhvcj5EaWV0cmljaCwg
TS4gUy48L2F1dGhvcj48YXV0aG9yPldhbGRlbiwgUi4gTC48L2F1dGhvcj48YXV0aG9yPk1heHdl
bGwsIEMuIEEuPC9hdXRob3I+PC9hdXRob3JzPjwvY29udHJpYnV0b3JzPjxhdXRoLWFkZHJlc3M+
VmFuZGVyYmlsdCBVbml2ZXJzaXR5IFNjaG9vbCBvZiBOdXJzaW5nLCBOYXNodmlsbGUsIFRlbm5l
c3NlZSwgVVNBLiBFbGVjdHJvbmljIGFkZHJlc3M6IGVyaWNhLmwuZnJlY2htYW5AdmFuZGVyYmls
dC5lZHUuJiN4RDtWYW5kZXJiaWx0IFVuaXZlcnNpdHkgU2Nob29scyBvZiBNZWRpY2luZSBhbmQg
TnVyc2luZywgTmFzaHZpbGxlLCBUZW5uZXNzZWUsIFVTQS4mI3hEO1ZhbmRlcmJpbHQgVW5pdmVy
c2l0eSBFc2tpbmQgQmlvbWVkaWNhbCBMaWJyYXJ5LCBOYXNodmlsbGUsIFRlbm5lc3NlZSwgVVNB
LiYjeEQ7VmFuZGVyYmlsdCBVbml2ZXJzaXR5IFNjaG9vbCBvZiBOdXJzaW5nLCBOYXNodmlsbGUs
IFRlbm5lc3NlZSwgVVNBLjwvYXV0aC1hZGRyZXNzPjx0aXRsZXM+PHRpdGxlPkV4cGxvcmluZyB0
aGUgVXB0YWtlIG9mIEFkdmFuY2UgQ2FyZSBQbGFubmluZyBpbiBPbGRlciBBZHVsdHM6IEFuIElu
dGVncmF0aXZlIFJldmlldzwvdGl0bGU+PHNlY29uZGFyeS10aXRsZT5KIFBhaW4gU3ltcHRvbSBN
YW5hZ2U8L3NlY29uZGFyeS10aXRsZT48L3RpdGxlcz48cGVyaW9kaWNhbD48ZnVsbC10aXRsZT5K
IFBhaW4gU3ltcHRvbSBNYW5hZ2U8L2Z1bGwtdGl0bGU+PC9wZXJpb2RpY2FsPjxwYWdlcz4xMjA4
LTEyMjIuZTU5PC9wYWdlcz48dm9sdW1lPjYwPC92b2x1bWU+PG51bWJlcj42PC9udW1iZXI+PGVk
aXRpb24+MjAyMC8wNy8xMDwvZWRpdGlvbj48a2V5d29yZHM+PGtleXdvcmQ+KkFkdmFuY2UgQ2Fy
ZSBQbGFubmluZzwva2V5d29yZD48a2V5d29yZD5BZ2VkPC9rZXl3b3JkPjxrZXl3b3JkPkNvbW11
bmljYXRpb248L2tleXdvcmQ+PGtleXdvcmQ+RmFtaWx5IFJlbGF0aW9uczwva2V5d29yZD48a2V5
d29yZD4qRnJhaWx0eTwva2V5d29yZD48a2V5d29yZD5IdW1hbnM8L2tleXdvcmQ+PGtleXdvcmQ+
KmNvbW11bmljYXRpb248L2tleXdvcmQ+PGtleXdvcmQ+KmNvbmNlcHR1YWwgbW9kZWw8L2tleXdv
cmQ+PGtleXdvcmQ+Km9sZGVyIGFkdWx0czwva2V5d29yZD48a2V5d29yZD4qcGF0aWVudC0gYW5k
IGZhbWlseS1jZW50ZXJlZDwva2V5d29yZD48L2tleXdvcmRzPjxkYXRlcz48eWVhcj4yMDIwPC95
ZWFyPjxwdWItZGF0ZXM+PGRhdGU+RGVjPC9kYXRlPjwvcHViLWRhdGVzPjwvZGF0ZXM+PGlzYm4+
MDg4NS0zOTI0IChQcmludCkmI3hEOzA4ODUtMzkyNDwvaXNibj48YWNjZXNzaW9uLW51bT4zMjY0
NTQ1NTwvYWNjZXNzaW9uLW51bT48dXJscz48L3VybHM+PGN1c3RvbTI+UE1DNzM0MjAyMjwvY3Vz
dG9tMj48ZWxlY3Ryb25pYy1yZXNvdXJjZS1udW0+MTAuMTAxNi9qLmpwYWluc3ltbWFuLjIwMjAu
MDYuMDQzPC9lbGVjdHJvbmljLXJlc291cmNlLW51bT48cmVtb3RlLWRhdGFiYXNlLXByb3ZpZGVy
Pk5MTTwvcmVtb3RlLWRhdGFiYXNlLXByb3ZpZGVyPjxsYW5ndWFnZT5lbmc8L2xhbmd1YWdlPjwv
cmVjb3JkPjwvQ2l0ZT48L0VuZE5vdGU+AG==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PEVuZE5vdGU+PENpdGU+PEF1dGhvcj5BaGx1d2FsaWE8L0F1dGhvcj48WWVhcj4yMDE1PC9ZZWFy
PjxSZWNOdW0+Nzk8L1JlY051bT48RGlzcGxheVRleHQ+KDI1LCAyNyk8L0Rpc3BsYXlUZXh0Pjxy
ZWNvcmQ+PHJlYy1udW1iZXI+Nzk8L3JlYy1udW1iZXI+PGZvcmVpZ24ta2V5cz48a2V5IGFwcD0i
RU4iIGRiLWlkPSJ3end0dnQyeHYyOWFweGU1djVmNTl0d2RmNTllcDl0ejJkZXciIHRpbWVzdGFt
cD0iMTY2MDgxNTIyNyI+Nzk8L2tleT48L2ZvcmVpZ24ta2V5cz48cmVmLXR5cGUgbmFtZT0iSm91
cm5hbCBBcnRpY2xlIj4xNzwvcmVmLXR5cGU+PGNvbnRyaWJ1dG9ycz48YXV0aG9ycz48YXV0aG9y
PkFobHV3YWxpYSwgUy4gQy48L2F1dGhvcj48YXV0aG9yPkJla2VsbWFuLCBELiBCLjwvYXV0aG9y
PjxhdXRob3I+SHV5bmgsIEEuIEsuPC9hdXRob3I+PGF1dGhvcj5QcmVuZGVyZ2FzdCwgVC4gSi48
L2F1dGhvcj48YXV0aG9yPlNocmV2ZSwgUy48L2F1dGhvcj48YXV0aG9yPkxvcmVueiwgSy4gQS48
L2F1dGhvcj48L2F1dGhvcnM+PC9jb250cmlidXRvcnM+PGF1dGgtYWRkcmVzcz5PcmVnb24gU3Rh
dGUgVW5pdmVyc2l0eSwgQ29ydmFsbGlzLCBPUiwgVVNBIFZBIEdyZWF0ZXIgTG9zIEFuZ2VsZXMg
SGVhbHRoY2FyZSBTeXN0ZW0sIExvcyBBbmdlbGVzLCBDQSwgVVNBIHNhbmdlZXRhLmMuYWhsdXdh
bGlhQG9yZWdvbnN0YXRlLmVkdS4mI3hEO0RlcGFydG1lbnQgb2YgVmV0ZXJhbnMgQWZmYWlycywg
RWFzdGVybiBDb2xvcmFkbyBIZWFsdGggQ2FyZSBTeXN0ZW0sIERlbnZlciwgQ08sIFVTQSBTY2hv
b2wgb2YgTWVkaWNpbmUsIFVuaXZlcnNpdHkgb2YgQ29sb3JhZG8sIEFuc2NodXR6IE1lZGljYWwg
Q2FtcHVzLCBBdXJvcmEsIENPLCBVU0EuJiN4RDtWQSBHcmVhdGVyIExvcyBBbmdlbGVzIEhlYWx0
aGNhcmUgU3lzdGVtLCBMb3MgQW5nZWxlcywgQ0EsIFVTQS4mI3hEO1BvcnRsYW5kIFZBIE1lZGlj
YWwgQ2VudGVyLCBQb3J0bGFuZCwgT1IsIFVTQSBPcmVnb24gSGVhbHRoIGFuZCBTY2llbmNlIFVu
aXZlcnNpdHksIFBvcnRsYW5kLCBPUiwgVVNBLiYjeEQ7TGViYW5vbiBWQSBNZWRpY2FsIENlbnRl
ciwgTGViYW5vbiwgUEEsIFVTQS4mI3hEO1ZBIEdyZWF0ZXIgTG9zIEFuZ2VsZXMgSGVhbHRoY2Fy
ZSBTeXN0ZW0sIExvcyBBbmdlbGVzLCBDQSwgVVNBIEdlZmZlbiBTY2hvb2wgb2YgTWVkaWNpbmUg
YXQgVUNMQSwgTG9zIEFuZ2VsZXMsIENBLCBVU0EuPC9hdXRoLWFkZHJlc3M+PHRpdGxlcz48dGl0
bGU+QmFycmllcnMgYW5kIHN0cmF0ZWdpZXMgdG8gYW4gaXRlcmF0aXZlIG1vZGVsIG9mIGFkdmFu
Y2UgY2FyZSBwbGFubmluZyBjb21tdW5pY2F0aW9uPC90aXRsZT48c2Vjb25kYXJ5LXRpdGxlPkFt
IEogSG9zcCBQYWxsaWF0IENhcmU8L3NlY29uZGFyeS10aXRsZT48L3RpdGxlcz48cGVyaW9kaWNh
bD48ZnVsbC10aXRsZT5BbSBKIEhvc3AgUGFsbGlhdCBDYXJlPC9mdWxsLXRpdGxlPjwvcGVyaW9k
aWNhbD48cGFnZXM+ODE3LTIzPC9wYWdlcz48dm9sdW1lPjMyPC92b2x1bWU+PG51bWJlcj44PC9u
dW1iZXI+PGVkaXRpb24+MjAxNC8wNy8wNjwvZWRpdGlvbj48a2V5d29yZHM+PGtleXdvcmQ+KkFk
dmFuY2UgQ2FyZSBQbGFubmluZzwva2V5d29yZD48a2V5d29yZD4qRGVjaXNpb24gTWFraW5nPC9r
ZXl3b3JkPjxrZXl3b3JkPkVsZWN0cm9uaWMgSGVhbHRoIFJlY29yZHM8L2tleXdvcmQ+PGtleXdv
cmQ+KkhlYWx0aCBDb21tdW5pY2F0aW9uPC9rZXl3b3JkPjxrZXl3b3JkPkhvc3BpdGFscywgVmV0
ZXJhbnM8L2tleXdvcmQ+PGtleXdvcmQ+SHVtYW5zPC9rZXl3b3JkPjxrZXl3b3JkPkludGVydmll
d3MgYXMgVG9waWM8L2tleXdvcmQ+PGtleXdvcmQ+UHJpbWFyeSBIZWFsdGggQ2FyZTwva2V5d29y
ZD48a2V5d29yZD5hZHZhbmNlIGNhcmUgcGxhbm5pbmc8L2tleXdvcmQ+PGtleXdvcmQ+Y29udGlu
dWl0eSBvZiBjYXJlPC9rZXl3b3JkPjxrZXl3b3JkPmVsZWN0cm9uaWMgaGVhbHRoIHJlY29yZDwv
a2V5d29yZD48a2V5d29yZD5nb2FscyBvZiBjYXJlPC9rZXl3b3JkPjxrZXl3b3JkPnBhdGllbnQg
cHJlZmVyZW5jZTwva2V5d29yZD48L2tleXdvcmRzPjxkYXRlcz48eWVhcj4yMDE1PC95ZWFyPjxw
dWItZGF0ZXM+PGRhdGU+RGVjPC9kYXRlPjwvcHViLWRhdGVzPjwvZGF0ZXM+PGlzYm4+MTA0OS05
MDkxPC9pc2JuPjxhY2Nlc3Npb24tbnVtPjI0OTg4ODk0PC9hY2Nlc3Npb24tbnVtPjx1cmxzPjwv
dXJscz48ZWxlY3Ryb25pYy1yZXNvdXJjZS1udW0+MTAuMTE3Ny8xMDQ5OTA5MTE0NTQxNTEzPC9l
bGVjdHJvbmljLXJlc291cmNlLW51bT48cmVtb3RlLWRhdGFiYXNlLXByb3ZpZGVyPk5MTTwvcmVt
b3RlLWRhdGFiYXNlLXByb3ZpZGVyPjxsYW5ndWFnZT5lbmc8L2xhbmd1YWdlPjwvcmVjb3JkPjwv
Q2l0ZT48Q2l0ZT48QXV0aG9yPkZyZWNobWFuPC9BdXRob3I+PFllYXI+MjAyMDwvWWVhcj48UmVj
TnVtPjI3PC9SZWNOdW0+PHJlY29yZD48cmVjLW51bWJlcj4yNzwvcmVjLW51bWJlcj48Zm9yZWln
bi1rZXlzPjxrZXkgYXBwPSJFTiIgZGItaWQ9Ind6d3R2dDJ4djI5YXB4ZTV2NWY1OXR3ZGY1OWVw
OXR6MmRldyIgdGltZXN0YW1wPSIxNjU2NTAwNzEwIj4yNzwva2V5PjwvZm9yZWlnbi1rZXlzPjxy
ZWYtdHlwZSBuYW1lPSJKb3VybmFsIEFydGljbGUiPjE3PC9yZWYtdHlwZT48Y29udHJpYnV0b3Jz
PjxhdXRob3JzPjxhdXRob3I+RnJlY2htYW4sIEUuPC9hdXRob3I+PGF1dGhvcj5EaWV0cmljaCwg
TS4gUy48L2F1dGhvcj48YXV0aG9yPldhbGRlbiwgUi4gTC48L2F1dGhvcj48YXV0aG9yPk1heHdl
bGwsIEMuIEEuPC9hdXRob3I+PC9hdXRob3JzPjwvY29udHJpYnV0b3JzPjxhdXRoLWFkZHJlc3M+
VmFuZGVyYmlsdCBVbml2ZXJzaXR5IFNjaG9vbCBvZiBOdXJzaW5nLCBOYXNodmlsbGUsIFRlbm5l
c3NlZSwgVVNBLiBFbGVjdHJvbmljIGFkZHJlc3M6IGVyaWNhLmwuZnJlY2htYW5AdmFuZGVyYmls
dC5lZHUuJiN4RDtWYW5kZXJiaWx0IFVuaXZlcnNpdHkgU2Nob29scyBvZiBNZWRpY2luZSBhbmQg
TnVyc2luZywgTmFzaHZpbGxlLCBUZW5uZXNzZWUsIFVTQS4mI3hEO1ZhbmRlcmJpbHQgVW5pdmVy
c2l0eSBFc2tpbmQgQmlvbWVkaWNhbCBMaWJyYXJ5LCBOYXNodmlsbGUsIFRlbm5lc3NlZSwgVVNB
LiYjeEQ7VmFuZGVyYmlsdCBVbml2ZXJzaXR5IFNjaG9vbCBvZiBOdXJzaW5nLCBOYXNodmlsbGUs
IFRlbm5lc3NlZSwgVVNBLjwvYXV0aC1hZGRyZXNzPjx0aXRsZXM+PHRpdGxlPkV4cGxvcmluZyB0
aGUgVXB0YWtlIG9mIEFkdmFuY2UgQ2FyZSBQbGFubmluZyBpbiBPbGRlciBBZHVsdHM6IEFuIElu
dGVncmF0aXZlIFJldmlldzwvdGl0bGU+PHNlY29uZGFyeS10aXRsZT5KIFBhaW4gU3ltcHRvbSBN
YW5hZ2U8L3NlY29uZGFyeS10aXRsZT48L3RpdGxlcz48cGVyaW9kaWNhbD48ZnVsbC10aXRsZT5K
IFBhaW4gU3ltcHRvbSBNYW5hZ2U8L2Z1bGwtdGl0bGU+PC9wZXJpb2RpY2FsPjxwYWdlcz4xMjA4
LTEyMjIuZTU5PC9wYWdlcz48dm9sdW1lPjYwPC92b2x1bWU+PG51bWJlcj42PC9udW1iZXI+PGVk
aXRpb24+MjAyMC8wNy8xMDwvZWRpdGlvbj48a2V5d29yZHM+PGtleXdvcmQ+KkFkdmFuY2UgQ2Fy
ZSBQbGFubmluZzwva2V5d29yZD48a2V5d29yZD5BZ2VkPC9rZXl3b3JkPjxrZXl3b3JkPkNvbW11
bmljYXRpb248L2tleXdvcmQ+PGtleXdvcmQ+RmFtaWx5IFJlbGF0aW9uczwva2V5d29yZD48a2V5
d29yZD4qRnJhaWx0eTwva2V5d29yZD48a2V5d29yZD5IdW1hbnM8L2tleXdvcmQ+PGtleXdvcmQ+
KmNvbW11bmljYXRpb248L2tleXdvcmQ+PGtleXdvcmQ+KmNvbmNlcHR1YWwgbW9kZWw8L2tleXdv
cmQ+PGtleXdvcmQ+Km9sZGVyIGFkdWx0czwva2V5d29yZD48a2V5d29yZD4qcGF0aWVudC0gYW5k
IGZhbWlseS1jZW50ZXJlZDwva2V5d29yZD48L2tleXdvcmRzPjxkYXRlcz48eWVhcj4yMDIwPC95
ZWFyPjxwdWItZGF0ZXM+PGRhdGU+RGVjPC9kYXRlPjwvcHViLWRhdGVzPjwvZGF0ZXM+PGlzYm4+
MDg4NS0zOTI0IChQcmludCkmI3hEOzA4ODUtMzkyNDwvaXNibj48YWNjZXNzaW9uLW51bT4zMjY0
NTQ1NTwvYWNjZXNzaW9uLW51bT48dXJscz48L3VybHM+PGN1c3RvbTI+UE1DNzM0MjAyMjwvY3Vz
dG9tMj48ZWxlY3Ryb25pYy1yZXNvdXJjZS1udW0+MTAuMTAxNi9qLmpwYWluc3ltbWFuLjIwMjAu
MDYuMDQzPC9lbGVjdHJvbmljLXJlc291cmNlLW51bT48cmVtb3RlLWRhdGFiYXNlLXByb3ZpZGVy
Pk5MTTwvcmVtb3RlLWRhdGFiYXNlLXByb3ZpZGVyPjxsYW5ndWFnZT5lbmc8L2xhbmd1YWdlPjwv
cmVjb3JkPjwvQ2l0ZT48L0VuZE5vdGU+AG==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(25, 27)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, which may in worst case go against patient’s wishes </w:t>
      </w:r>
      <w:r w:rsidRPr="005300EC">
        <w:rPr>
          <w:sz w:val="18"/>
          <w:szCs w:val="18"/>
          <w:shd w:val="clear" w:color="auto" w:fill="FFFFFF"/>
        </w:rPr>
        <w:fldChar w:fldCharType="begin"/>
      </w:r>
      <w:r>
        <w:rPr>
          <w:sz w:val="18"/>
          <w:szCs w:val="18"/>
          <w:shd w:val="clear" w:color="auto" w:fill="FFFFFF"/>
        </w:rPr>
        <w:instrText xml:space="preserve"> ADDIN EN.CITE &lt;EndNote&gt;&lt;Cite&gt;&lt;Author&gt;Aw&lt;/Author&gt;&lt;Year&gt;2012&lt;/Year&gt;&lt;RecNum&gt;83&lt;/RecNum&gt;&lt;DisplayText&gt;(24)&lt;/DisplayText&gt;&lt;record&gt;&lt;rec-number&gt;83&lt;/rec-number&gt;&lt;foreign-keys&gt;&lt;key app="EN" db-id="wzwtvt2xv29apxe5v5f59twdf59ep9tz2dew" timestamp="1660815322"&gt;83&lt;/key&gt;&lt;/foreign-keys&gt;&lt;ref-type name="Journal Article"&gt;17&lt;/ref-type&gt;&lt;contributors&gt;&lt;authors&gt;&lt;author&gt;Aw, D.&lt;/author&gt;&lt;author&gt;Hayhoe, B.&lt;/author&gt;&lt;author&gt;Smajdor, A.&lt;/author&gt;&lt;author&gt;Bowker, L. K.&lt;/author&gt;&lt;author&gt;Conroy, S. P.&lt;/author&gt;&lt;author&gt;Myint, P. K.&lt;/author&gt;&lt;/authors&gt;&lt;/contributors&gt;&lt;auth-address&gt;Norwich Medical School, Chancellors Drive, University of East Anglia, Norwich, NR4 7TJ, Norfolk, UK.&lt;/auth-address&gt;&lt;titles&gt;&lt;title&gt;Advance care planning and the older patient&lt;/title&gt;&lt;secondary-title&gt;Qjm&lt;/secondary-title&gt;&lt;/titles&gt;&lt;periodical&gt;&lt;full-title&gt;Qjm&lt;/full-title&gt;&lt;/periodical&gt;&lt;pages&gt;225-30&lt;/pages&gt;&lt;volume&gt;105&lt;/volume&gt;&lt;number&gt;3&lt;/number&gt;&lt;edition&gt;2011/11/15&lt;/edition&gt;&lt;keywords&gt;&lt;keyword&gt;Advance Care Planning/*ethics/*statistics &amp;amp; numerical data&lt;/keyword&gt;&lt;keyword&gt;Advance Directives/*ethics&lt;/keyword&gt;&lt;keyword&gt;Age Factors&lt;/keyword&gt;&lt;keyword&gt;Aged&lt;/keyword&gt;&lt;keyword&gt;Comorbidity&lt;/keyword&gt;&lt;keyword&gt;Decision Making&lt;/keyword&gt;&lt;keyword&gt;Health Knowledge, Attitudes, Practice&lt;/keyword&gt;&lt;keyword&gt;Humans&lt;/keyword&gt;&lt;keyword&gt;Professional-Patient Relations&lt;/keyword&gt;&lt;/keywords&gt;&lt;dates&gt;&lt;year&gt;2012&lt;/year&gt;&lt;pub-dates&gt;&lt;date&gt;Mar&lt;/date&gt;&lt;/pub-dates&gt;&lt;/dates&gt;&lt;isbn&gt;1460-2393&lt;/isbn&gt;&lt;accession-num&gt;22075012&lt;/accession-num&gt;&lt;urls&gt;&lt;/urls&gt;&lt;electronic-resource-num&gt;10.1093/qjmed/hcr209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</w:t>
      </w:r>
      <w:r w:rsidR="007E1AE4">
        <w:rPr>
          <w:noProof/>
          <w:sz w:val="18"/>
          <w:szCs w:val="18"/>
          <w:shd w:val="clear" w:color="auto" w:fill="FFFFFF"/>
        </w:rPr>
        <w:t>45</w:t>
      </w:r>
      <w:r>
        <w:rPr>
          <w:noProof/>
          <w:sz w:val="18"/>
          <w:szCs w:val="18"/>
          <w:shd w:val="clear" w:color="auto" w:fill="FFFFFF"/>
        </w:rPr>
        <w:t>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.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ACP cannot match the multiple scenarios that can take place in a written record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PEVuZE5vdGU+PENpdGU+PEF1dGhvcj5SeWFuPC9BdXRob3I+PFllYXI+MjAxNzwvWWVhcj48UmVj
TnVtPjMwPC9SZWNOdW0+PERpc3BsYXlUZXh0PigyMSwgMjQpPC9EaXNwbGF5VGV4dD48cmVjb3Jk
PjxyZWMtbnVtYmVyPjMwPC9yZWMtbnVtYmVyPjxmb3JlaWduLWtleXM+PGtleSBhcHA9IkVOIiBk
Yi1pZD0id3p3dHZ0Mnh2MjlhcHhlNXY1ZjU5dHdkZjU5ZXA5dHoyZGV3IiB0aW1lc3RhbXA9IjE2
NTY1MDA4MjUiPjMwPC9rZXk+PC9mb3JlaWduLWtleXM+PHJlZi10eXBlIG5hbWU9IkpvdXJuYWwg
QXJ0aWNsZSI+MTc8L3JlZi10eXBlPjxjb250cmlidXRvcnM+PGF1dGhvcnM+PGF1dGhvcj5SeWFu
LCBULjwvYXV0aG9yPjxhdXRob3I+QW1lbiwgSy4gTS48L2F1dGhvcj48YXV0aG9yPk1jS2Vvd24s
IEouPC9hdXRob3I+PC9hdXRob3JzPjwvY29udHJpYnV0b3JzPjxhdXRoLWFkZHJlc3M+U2Nob29s
IG9mIE51cnNpbmcgJmFtcDsgTWlkd2lmZXJ5LCBVbml2ZXJzaXR5IG9mIFNoZWZmaWVsZCwgU2hl
ZmZpZWxkLCBVSy4gdC5yeWFuQHNoZWZmaWVsZC5hYy51ay4mI3hEO1NjaG9vbCBvZiBOdXJzaW5n
ICZhbXA7IE1pZHdpZmVyeSwgVW5pdmVyc2l0eSBvZiBTaGVmZmllbGQsIFNoZWZmaWVsZCwgVUsu
PC9hdXRoLWFkZHJlc3M+PHRpdGxlcz48dGl0bGU+VGhlIGFkdmFuY2UgY2FyZSBwbGFubmluZyBl
eHBlcmllbmNlcyBvZiBwZW9wbGUgd2l0aCBkZW1lbnRpYSwgZmFtaWx5IGNhcmVnaXZlcnMgYW5k
IHByb2Zlc3Npb25hbHM6IGEgc3ludGhlc2lzIG9mIHRoZSBxdWFsaXRhdGl2ZSBsaXRlcmF0dXJl
PC90aXRsZT48c2Vjb25kYXJ5LXRpdGxlPkFubiBQYWxsaWF0IE1lZDwvc2Vjb25kYXJ5LXRpdGxl
PjwvdGl0bGVzPjxwZXJpb2RpY2FsPjxmdWxsLXRpdGxlPkFubiBQYWxsaWF0IE1lZDwvZnVsbC10
aXRsZT48L3BlcmlvZGljYWw+PHBhZ2VzPjM4MC0zODk8L3BhZ2VzPjx2b2x1bWU+Njwvdm9sdW1l
PjxudW1iZXI+NDwvbnVtYmVyPjxlZGl0aW9uPjIwMTcvMDcvMzA8L2VkaXRpb24+PGtleXdvcmRz
PjxrZXl3b3JkPipBZHZhbmNlIENhcmUgUGxhbm5pbmc8L2tleXdvcmQ+PGtleXdvcmQ+QWdlZDwv
a2V5d29yZD48a2V5d29yZD4qQXR0aXR1ZGUgb2YgSGVhbHRoIFBlcnNvbm5lbDwva2V5d29yZD48
a2V5d29yZD5DYXJlZ2l2ZXJzLypwc3ljaG9sb2d5PC9rZXl3b3JkPjxrZXl3b3JkPkRlbWVudGlh
LypudXJzaW5nL3BzeWNob2xvZ3k8L2tleXdvcmQ+PGtleXdvcmQ+SGVhbHRoIFNlcnZpY2VzIGZv
ciB0aGUgQWdlZDwva2V5d29yZD48a2V5d29yZD5IdW1hbnM8L2tleXdvcmQ+PGtleXdvcmQ+KlBh
bGxpYXRpdmUgQ2FyZTwva2V5d29yZD48a2V5d29yZD5EZW1lbnRpYTwva2V5d29yZD48a2V5d29y
ZD5hZHZhbmNlIGNhcmUgcGxhbm5pbmcgKEFDUCk8L2tleXdvcmQ+PGtleXdvcmQ+ZmFtaWx5IGNh
cmVnaXZlcnM8L2tleXdvcmQ+PGtleXdvcmQ+cXVhbGl0YXRpdmUgcmVzZWFyY2g8L2tleXdvcmQ+
PC9rZXl3b3Jkcz48ZGF0ZXM+PHllYXI+MjAxNzwveWVhcj48cHViLWRhdGVzPjxkYXRlPk9jdDwv
ZGF0ZT48L3B1Yi1kYXRlcz48L2RhdGVzPjxpc2JuPjIyMjQtNTgyMDwvaXNibj48YWNjZXNzaW9u
LW51bT4yODc1NDA0OTwvYWNjZXNzaW9uLW51bT48dXJscz48L3VybHM+PGVsZWN0cm9uaWMtcmVz
b3VyY2UtbnVtPjEwLjIxMDM3L2FwbS4yMDE3LjA2LjE1PC9lbGVjdHJvbmljLXJlc291cmNlLW51
bT48cmVtb3RlLWRhdGFiYXNlLXByb3ZpZGVyPk5MTTwvcmVtb3RlLWRhdGFiYXNlLXByb3ZpZGVy
PjxsYW5ndWFnZT5lbmc8L2xhbmd1YWdlPjwvcmVjb3JkPjwvQ2l0ZT48Q2l0ZT48QXV0aG9yPkF3
PC9BdXRob3I+PFllYXI+MjAxMjwvWWVhcj48UmVjTnVtPjgzPC9SZWNOdW0+PHJlY29yZD48cmVj
LW51bWJlcj44MzwvcmVjLW51bWJlcj48Zm9yZWlnbi1rZXlzPjxrZXkgYXBwPSJFTiIgZGItaWQ9
Ind6d3R2dDJ4djI5YXB4ZTV2NWY1OXR3ZGY1OWVwOXR6MmRldyIgdGltZXN0YW1wPSIxNjYwODE1
MzIyIj44Mzwva2V5PjwvZm9yZWlnbi1rZXlzPjxyZWYtdHlwZSBuYW1lPSJKb3VybmFsIEFydGlj
bGUiPjE3PC9yZWYtdHlwZT48Y29udHJpYnV0b3JzPjxhdXRob3JzPjxhdXRob3I+QXcsIEQuPC9h
dXRob3I+PGF1dGhvcj5IYXlob2UsIEIuPC9hdXRob3I+PGF1dGhvcj5TbWFqZG9yLCBBLjwvYXV0
aG9yPjxhdXRob3I+Qm93a2VyLCBMLiBLLjwvYXV0aG9yPjxhdXRob3I+Q29ucm95LCBTLiBQLjwv
YXV0aG9yPjxhdXRob3I+TXlpbnQsIFAuIEsuPC9hdXRob3I+PC9hdXRob3JzPjwvY29udHJpYnV0
b3JzPjxhdXRoLWFkZHJlc3M+Tm9yd2ljaCBNZWRpY2FsIFNjaG9vbCwgQ2hhbmNlbGxvcnMgRHJp
dmUsIFVuaXZlcnNpdHkgb2YgRWFzdCBBbmdsaWEsIE5vcndpY2gsIE5SNCA3VEosIE5vcmZvbGss
IFVLLjwvYXV0aC1hZGRyZXNzPjx0aXRsZXM+PHRpdGxlPkFkdmFuY2UgY2FyZSBwbGFubmluZyBh
bmQgdGhlIG9sZGVyIHBhdGllbnQ8L3RpdGxlPjxzZWNvbmRhcnktdGl0bGU+UWptPC9zZWNvbmRh
cnktdGl0bGU+PC90aXRsZXM+PHBlcmlvZGljYWw+PGZ1bGwtdGl0bGU+UWptPC9mdWxsLXRpdGxl
PjwvcGVyaW9kaWNhbD48cGFnZXM+MjI1LTMwPC9wYWdlcz48dm9sdW1lPjEwNTwvdm9sdW1lPjxu
dW1iZXI+MzwvbnVtYmVyPjxlZGl0aW9uPjIwMTEvMTEvMTU8L2VkaXRpb24+PGtleXdvcmRzPjxr
ZXl3b3JkPkFkdmFuY2UgQ2FyZSBQbGFubmluZy8qZXRoaWNzLypzdGF0aXN0aWNzICZhbXA7IG51
bWVyaWNhbCBkYXRhPC9rZXl3b3JkPjxrZXl3b3JkPkFkdmFuY2UgRGlyZWN0aXZlcy8qZXRoaWNz
PC9rZXl3b3JkPjxrZXl3b3JkPkFnZSBGYWN0b3JzPC9rZXl3b3JkPjxrZXl3b3JkPkFnZWQ8L2tl
eXdvcmQ+PGtleXdvcmQ+Q29tb3JiaWRpdHk8L2tleXdvcmQ+PGtleXdvcmQ+RGVjaXNpb24gTWFr
aW5nPC9rZXl3b3JkPjxrZXl3b3JkPkhlYWx0aCBLbm93bGVkZ2UsIEF0dGl0dWRlcywgUHJhY3Rp
Y2U8L2tleXdvcmQ+PGtleXdvcmQ+SHVtYW5zPC9rZXl3b3JkPjxrZXl3b3JkPlByb2Zlc3Npb25h
bC1QYXRpZW50IFJlbGF0aW9uczwva2V5d29yZD48L2tleXdvcmRzPjxkYXRlcz48eWVhcj4yMDEy
PC95ZWFyPjxwdWItZGF0ZXM+PGRhdGU+TWFyPC9kYXRlPjwvcHViLWRhdGVzPjwvZGF0ZXM+PGlz
Ym4+MTQ2MC0yMzkzPC9pc2JuPjxhY2Nlc3Npb24tbnVtPjIyMDc1MDEyPC9hY2Nlc3Npb24tbnVt
Pjx1cmxzPjwvdXJscz48ZWxlY3Ryb25pYy1yZXNvdXJjZS1udW0+MTAuMTA5My9xam1lZC9oY3Iy
MDk8L2VsZWN0cm9uaWMtcmVzb3VyY2UtbnVtPjxyZW1vdGUtZGF0YWJhc2UtcHJvdmlkZXI+TkxN
PC9yZW1vdGUtZGF0YWJhc2UtcHJvdmlkZXI+PGxhbmd1YWdlPmVuZzwvbGFuZ3VhZ2U+PC9yZWNv
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PEVuZE5vdGU+PENpdGU+PEF1dGhvcj5SeWFuPC9BdXRob3I+PFllYXI+MjAxNzwvWWVhcj48UmVj
TnVtPjMwPC9SZWNOdW0+PERpc3BsYXlUZXh0PigyMSwgMjQpPC9EaXNwbGF5VGV4dD48cmVjb3Jk
PjxyZWMtbnVtYmVyPjMwPC9yZWMtbnVtYmVyPjxmb3JlaWduLWtleXM+PGtleSBhcHA9IkVOIiBk
Yi1pZD0id3p3dHZ0Mnh2MjlhcHhlNXY1ZjU5dHdkZjU5ZXA5dHoyZGV3IiB0aW1lc3RhbXA9IjE2
NTY1MDA4MjUiPjMwPC9rZXk+PC9mb3JlaWduLWtleXM+PHJlZi10eXBlIG5hbWU9IkpvdXJuYWwg
QXJ0aWNsZSI+MTc8L3JlZi10eXBlPjxjb250cmlidXRvcnM+PGF1dGhvcnM+PGF1dGhvcj5SeWFu
LCBULjwvYXV0aG9yPjxhdXRob3I+QW1lbiwgSy4gTS48L2F1dGhvcj48YXV0aG9yPk1jS2Vvd24s
IEouPC9hdXRob3I+PC9hdXRob3JzPjwvY29udHJpYnV0b3JzPjxhdXRoLWFkZHJlc3M+U2Nob29s
IG9mIE51cnNpbmcgJmFtcDsgTWlkd2lmZXJ5LCBVbml2ZXJzaXR5IG9mIFNoZWZmaWVsZCwgU2hl
ZmZpZWxkLCBVSy4gdC5yeWFuQHNoZWZmaWVsZC5hYy51ay4mI3hEO1NjaG9vbCBvZiBOdXJzaW5n
ICZhbXA7IE1pZHdpZmVyeSwgVW5pdmVyc2l0eSBvZiBTaGVmZmllbGQsIFNoZWZmaWVsZCwgVUsu
PC9hdXRoLWFkZHJlc3M+PHRpdGxlcz48dGl0bGU+VGhlIGFkdmFuY2UgY2FyZSBwbGFubmluZyBl
eHBlcmllbmNlcyBvZiBwZW9wbGUgd2l0aCBkZW1lbnRpYSwgZmFtaWx5IGNhcmVnaXZlcnMgYW5k
IHByb2Zlc3Npb25hbHM6IGEgc3ludGhlc2lzIG9mIHRoZSBxdWFsaXRhdGl2ZSBsaXRlcmF0dXJl
PC90aXRsZT48c2Vjb25kYXJ5LXRpdGxlPkFubiBQYWxsaWF0IE1lZDwvc2Vjb25kYXJ5LXRpdGxl
PjwvdGl0bGVzPjxwZXJpb2RpY2FsPjxmdWxsLXRpdGxlPkFubiBQYWxsaWF0IE1lZDwvZnVsbC10
aXRsZT48L3BlcmlvZGljYWw+PHBhZ2VzPjM4MC0zODk8L3BhZ2VzPjx2b2x1bWU+Njwvdm9sdW1l
PjxudW1iZXI+NDwvbnVtYmVyPjxlZGl0aW9uPjIwMTcvMDcvMzA8L2VkaXRpb24+PGtleXdvcmRz
PjxrZXl3b3JkPipBZHZhbmNlIENhcmUgUGxhbm5pbmc8L2tleXdvcmQ+PGtleXdvcmQ+QWdlZDwv
a2V5d29yZD48a2V5d29yZD4qQXR0aXR1ZGUgb2YgSGVhbHRoIFBlcnNvbm5lbDwva2V5d29yZD48
a2V5d29yZD5DYXJlZ2l2ZXJzLypwc3ljaG9sb2d5PC9rZXl3b3JkPjxrZXl3b3JkPkRlbWVudGlh
LypudXJzaW5nL3BzeWNob2xvZ3k8L2tleXdvcmQ+PGtleXdvcmQ+SGVhbHRoIFNlcnZpY2VzIGZv
ciB0aGUgQWdlZDwva2V5d29yZD48a2V5d29yZD5IdW1hbnM8L2tleXdvcmQ+PGtleXdvcmQ+KlBh
bGxpYXRpdmUgQ2FyZTwva2V5d29yZD48a2V5d29yZD5EZW1lbnRpYTwva2V5d29yZD48a2V5d29y
ZD5hZHZhbmNlIGNhcmUgcGxhbm5pbmcgKEFDUCk8L2tleXdvcmQ+PGtleXdvcmQ+ZmFtaWx5IGNh
cmVnaXZlcnM8L2tleXdvcmQ+PGtleXdvcmQ+cXVhbGl0YXRpdmUgcmVzZWFyY2g8L2tleXdvcmQ+
PC9rZXl3b3Jkcz48ZGF0ZXM+PHllYXI+MjAxNzwveWVhcj48cHViLWRhdGVzPjxkYXRlPk9jdDwv
ZGF0ZT48L3B1Yi1kYXRlcz48L2RhdGVzPjxpc2JuPjIyMjQtNTgyMDwvaXNibj48YWNjZXNzaW9u
LW51bT4yODc1NDA0OTwvYWNjZXNzaW9uLW51bT48dXJscz48L3VybHM+PGVsZWN0cm9uaWMtcmVz
b3VyY2UtbnVtPjEwLjIxMDM3L2FwbS4yMDE3LjA2LjE1PC9lbGVjdHJvbmljLXJlc291cmNlLW51
bT48cmVtb3RlLWRhdGFiYXNlLXByb3ZpZGVyPk5MTTwvcmVtb3RlLWRhdGFiYXNlLXByb3ZpZGVy
PjxsYW5ndWFnZT5lbmc8L2xhbmd1YWdlPjwvcmVjb3JkPjwvQ2l0ZT48Q2l0ZT48QXV0aG9yPkF3
PC9BdXRob3I+PFllYXI+MjAxMjwvWWVhcj48UmVjTnVtPjgzPC9SZWNOdW0+PHJlY29yZD48cmVj
LW51bWJlcj44MzwvcmVjLW51bWJlcj48Zm9yZWlnbi1rZXlzPjxrZXkgYXBwPSJFTiIgZGItaWQ9
Ind6d3R2dDJ4djI5YXB4ZTV2NWY1OXR3ZGY1OWVwOXR6MmRldyIgdGltZXN0YW1wPSIxNjYwODE1
MzIyIj44Mzwva2V5PjwvZm9yZWlnbi1rZXlzPjxyZWYtdHlwZSBuYW1lPSJKb3VybmFsIEFydGlj
bGUiPjE3PC9yZWYtdHlwZT48Y29udHJpYnV0b3JzPjxhdXRob3JzPjxhdXRob3I+QXcsIEQuPC9h
dXRob3I+PGF1dGhvcj5IYXlob2UsIEIuPC9hdXRob3I+PGF1dGhvcj5TbWFqZG9yLCBBLjwvYXV0
aG9yPjxhdXRob3I+Qm93a2VyLCBMLiBLLjwvYXV0aG9yPjxhdXRob3I+Q29ucm95LCBTLiBQLjwv
YXV0aG9yPjxhdXRob3I+TXlpbnQsIFAuIEsuPC9hdXRob3I+PC9hdXRob3JzPjwvY29udHJpYnV0
b3JzPjxhdXRoLWFkZHJlc3M+Tm9yd2ljaCBNZWRpY2FsIFNjaG9vbCwgQ2hhbmNlbGxvcnMgRHJp
dmUsIFVuaXZlcnNpdHkgb2YgRWFzdCBBbmdsaWEsIE5vcndpY2gsIE5SNCA3VEosIE5vcmZvbGss
IFVLLjwvYXV0aC1hZGRyZXNzPjx0aXRsZXM+PHRpdGxlPkFkdmFuY2UgY2FyZSBwbGFubmluZyBh
bmQgdGhlIG9sZGVyIHBhdGllbnQ8L3RpdGxlPjxzZWNvbmRhcnktdGl0bGU+UWptPC9zZWNvbmRh
cnktdGl0bGU+PC90aXRsZXM+PHBlcmlvZGljYWw+PGZ1bGwtdGl0bGU+UWptPC9mdWxsLXRpdGxl
PjwvcGVyaW9kaWNhbD48cGFnZXM+MjI1LTMwPC9wYWdlcz48dm9sdW1lPjEwNTwvdm9sdW1lPjxu
dW1iZXI+MzwvbnVtYmVyPjxlZGl0aW9uPjIwMTEvMTEvMTU8L2VkaXRpb24+PGtleXdvcmRzPjxr
ZXl3b3JkPkFkdmFuY2UgQ2FyZSBQbGFubmluZy8qZXRoaWNzLypzdGF0aXN0aWNzICZhbXA7IG51
bWVyaWNhbCBkYXRhPC9rZXl3b3JkPjxrZXl3b3JkPkFkdmFuY2UgRGlyZWN0aXZlcy8qZXRoaWNz
PC9rZXl3b3JkPjxrZXl3b3JkPkFnZSBGYWN0b3JzPC9rZXl3b3JkPjxrZXl3b3JkPkFnZWQ8L2tl
eXdvcmQ+PGtleXdvcmQ+Q29tb3JiaWRpdHk8L2tleXdvcmQ+PGtleXdvcmQ+RGVjaXNpb24gTWFr
aW5nPC9rZXl3b3JkPjxrZXl3b3JkPkhlYWx0aCBLbm93bGVkZ2UsIEF0dGl0dWRlcywgUHJhY3Rp
Y2U8L2tleXdvcmQ+PGtleXdvcmQ+SHVtYW5zPC9rZXl3b3JkPjxrZXl3b3JkPlByb2Zlc3Npb25h
bC1QYXRpZW50IFJlbGF0aW9uczwva2V5d29yZD48L2tleXdvcmRzPjxkYXRlcz48eWVhcj4yMDEy
PC95ZWFyPjxwdWItZGF0ZXM+PGRhdGU+TWFyPC9kYXRlPjwvcHViLWRhdGVzPjwvZGF0ZXM+PGlz
Ym4+MTQ2MC0yMzkzPC9pc2JuPjxhY2Nlc3Npb24tbnVtPjIyMDc1MDEyPC9hY2Nlc3Npb24tbnVt
Pjx1cmxzPjwvdXJscz48ZWxlY3Ryb25pYy1yZXNvdXJjZS1udW0+MTAuMTA5My9xam1lZC9oY3Iy
MDk8L2VsZWN0cm9uaWMtcmVzb3VyY2UtbnVtPjxyZW1vdGUtZGF0YWJhc2UtcHJvdmlkZXI+TkxN
PC9yZW1vdGUtZGF0YWJhc2UtcHJvdmlkZXI+PGxhbmd1YWdlPmVuZzwvbGFuZ3VhZ2U+PC9yZWNv
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 xml:space="preserve">(21, </w:t>
      </w:r>
      <w:r w:rsidR="007E1AE4">
        <w:rPr>
          <w:noProof/>
          <w:sz w:val="18"/>
          <w:szCs w:val="18"/>
          <w:shd w:val="clear" w:color="auto" w:fill="FFFFFF"/>
        </w:rPr>
        <w:t>45</w:t>
      </w:r>
      <w:r>
        <w:rPr>
          <w:noProof/>
          <w:sz w:val="18"/>
          <w:szCs w:val="18"/>
          <w:shd w:val="clear" w:color="auto" w:fill="FFFFFF"/>
        </w:rPr>
        <w:t>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>Administrative barriers</w:t>
      </w:r>
      <w:r w:rsidRPr="005300EC">
        <w:rPr>
          <w:bCs/>
          <w:sz w:val="18"/>
          <w:szCs w:val="18"/>
        </w:rPr>
        <w:t xml:space="preserve"> like off-putting</w:t>
      </w:r>
      <w:r w:rsidRPr="005300EC">
        <w:rPr>
          <w:sz w:val="18"/>
          <w:szCs w:val="18"/>
        </w:rPr>
        <w:t xml:space="preserve"> paperwork </w:t>
      </w:r>
      <w:r w:rsidRPr="005300EC">
        <w:rPr>
          <w:sz w:val="18"/>
          <w:szCs w:val="18"/>
          <w:shd w:val="clear" w:color="auto" w:fill="FFFFFF"/>
        </w:rPr>
        <w:t>(20)</w:t>
      </w:r>
      <w:r w:rsidRPr="005300EC">
        <w:rPr>
          <w:sz w:val="18"/>
          <w:szCs w:val="18"/>
        </w:rPr>
        <w:t xml:space="preserve">, the lack of leadership and work flow processes </w:t>
      </w:r>
      <w:r w:rsidRPr="005300EC">
        <w:rPr>
          <w:sz w:val="18"/>
          <w:szCs w:val="18"/>
        </w:rPr>
        <w:fldChar w:fldCharType="begin">
          <w:fldData xml:space="preserve">PEVuZE5vdGU+PENpdGU+PEF1dGhvcj5MdW08L0F1dGhvcj48WWVhcj4yMDE1PC9ZZWFyPjxSZWNO
dW0+ODk8L1JlY051bT48RGlzcGxheVRleHQ+KDI4KTwvRGlzcGxheVRleHQ+PHJlY29yZD48cmVj
LW51bWJlcj44OTwvcmVjLW51bWJlcj48Zm9yZWlnbi1rZXlzPjxrZXkgYXBwPSJFTiIgZGItaWQ9
Ind6d3R2dDJ4djI5YXB4ZTV2NWY1OXR3ZGY1OWVwOXR6MmRldyIgdGltZXN0YW1wPSIxNjYwODE1
NDk4Ij44OTwva2V5PjwvZm9yZWlnbi1rZXlzPjxyZWYtdHlwZSBuYW1lPSJKb3VybmFsIEFydGlj
bGUiPjE3PC9yZWYtdHlwZT48Y29udHJpYnV0b3JzPjxhdXRob3JzPjxhdXRob3I+THVtLCBILiBE
LjwvYXV0aG9yPjxhdXRob3I+U3Vkb3JlLCBSLiBMLjwvYXV0aG9yPjxhdXRob3I+QmVrZWxtYW4s
IEQuIEIuPC9hdXRob3I+PC9hdXRob3JzPjwvY29udHJpYnV0b3JzPjxhdXRoLWFkZHJlc3M+RGl2
aXNpb24gb2YgR2VyaWF0cmljIE1lZGljaW5lLCBEZXBhcnRtZW50IG9mIE1lZGljaW5lLCBVbml2
ZXJzaXR5IG9mIENvbG9yYWRvIFNjaG9vbCBvZiBNZWRpY2luZSwgMTI2MzEgRWFzdCAxN3RoIEF2
ZW51ZSwgQi0xNzksIEF1cm9yYSwgQ08gODAwNDUsIFVTQTsgRGVwYXJ0bWVudCBvZiBNZWRpY2lu
ZSwgVkEgRWFzdGVybiBDb2xvcmFkbyBIZWFsdGhjYXJlIFN5c3RlbSwgMTA1NSBDbGVybW9udCBT
dHJlZXQsIERlbnZlciwgQ08gODAyMjAsIFVTQS4gRWxlY3Ryb25pYyBhZGRyZXNzOiBIaWxsYXJ5
Lkx1bUB1Y2RlbnZlci5lZHUuJiN4RDtEaXZpc2lvbiBvZiBHZXJpYXRyaWNzLCBTYW4gRnJhbmNp
c2NvIFZBIE1lZGljYWwgQ2VudGVyLCBVbml2ZXJzaXR5IG9mIENhbGlmb3JuaWEsIDQxNTAgQ2xl
bWVudCBTdHJlZXQsICMxNTFSLCBTYW4gRnJhbmNpc2NvLCBDQSA5NDEyMSwgVVNBLiYjeEQ7RGVw
YXJ0bWVudCBvZiBNZWRpY2luZSwgRGl2aXNpb24gb2YgR2VuZXJhbCBJbnRlcm5hbCBNZWRpY2lu
ZSwgVW5pdmVyc2l0eSBvZiBDb2xvcmFkbyBTY2hvb2wgb2YgTWVkaWNpbmUsIDEyNjMxIEVhc3Qg
MTd0aCBBdmVudWUsIEF1cm9yYSwgQ08gODAwNDUsIFVTQTsgRGVwYXJ0bWVudCBvZiBNZWRpY2lu
ZSwgVkEgRWFzdGVybiBDb2xvcmFkbyBIZWFsdGhjYXJlIFN5c3RlbSwgMTA1NSBDbGVybW9udCBT
dHJlZXQsIFJlc2VhcmNoICgxNTEpLCBEZW52ZXIsIENPIDgwMjIwLCBVU0EuPC9hdXRoLWFkZHJl
c3M+PHRpdGxlcz48dGl0bGU+QWR2YW5jZSBjYXJlIHBsYW5uaW5nIGluIHRoZSBlbGRlcmx5PC90
aXRsZT48c2Vjb25kYXJ5LXRpdGxlPk1lZCBDbGluIE5vcnRoIEFtPC9zZWNvbmRhcnktdGl0bGU+
PC90aXRsZXM+PHBlcmlvZGljYWw+PGZ1bGwtdGl0bGU+TWVkIENsaW4gTm9ydGggQW08L2Z1bGwt
dGl0bGU+PC9wZXJpb2RpY2FsPjxwYWdlcz4zOTEtNDAzPC9wYWdlcz48dm9sdW1lPjk5PC92b2x1
bWU+PG51bWJlcj4yPC9udW1iZXI+PGVkaXRpb24+MjAxNS8wMi8yNDwvZWRpdGlvbj48a2V5d29y
ZHM+PGtleXdvcmQ+QWR2YW5jZSBDYXJlIFBsYW5uaW5nLypvcmdhbml6YXRpb24gJmFtcDsgYWRt
aW5pc3RyYXRpb248L2tleXdvcmQ+PGtleXdvcmQ+QWR2YW5jZSBEaXJlY3RpdmVzPC9rZXl3b3Jk
PjxrZXl3b3JkPkFnZWQ8L2tleXdvcmQ+PGtleXdvcmQ+QWdlZCwgODAgYW5kIG92ZXI8L2tleXdv
cmQ+PGtleXdvcmQ+Q29tbXVuaWNhdGlvbiBCYXJyaWVyczwva2V5d29yZD48a2V5d29yZD5IdW1h
bnM8L2tleXdvcmQ+PGtleXdvcmQ+UGF0aWVudCBDYXJlIFRlYW0vKm9yZ2FuaXphdGlvbiAmYW1w
OyBhZG1pbmlzdHJhdGlvbjwva2V5d29yZD48a2V5d29yZD4qUGh5c2ljaWFuLVBhdGllbnQgUmVs
YXRpb25zPC9rZXl3b3JkPjxrZXl3b3JkPlByaW1hcnkgSGVhbHRoIENhcmUvKm1ldGhvZHM8L2tl
eXdvcmQ+PGtleXdvcmQ+UXVhbGl0eSBvZiBMaWZlPC9rZXl3b3JkPjxrZXl3b3JkPkFkdmFuY2Ug
Y2FyZSBwbGFubmluZzwva2V5d29yZD48a2V5d29yZD5Db21tdW5pY2F0aW9uPC9rZXl3b3JkPjxr
ZXl3b3JkPlBhdGllbnQtZG9jdG9yIHJlbGF0aW9uc2hpcDwva2V5d29yZD48a2V5d29yZD5TdXJy
b2dhdGUgZGVjaXNpb24gbWFrZXI8L2tleXdvcmQ+PC9rZXl3b3Jkcz48ZGF0ZXM+PHllYXI+MjAx
NTwveWVhcj48cHViLWRhdGVzPjxkYXRlPk1hcjwvZGF0ZT48L3B1Yi1kYXRlcz48L2RhdGVzPjxp
c2JuPjAwMjUtNzEyNTwvaXNibj48YWNjZXNzaW9uLW51bT4yNTcwMDU5MDwvYWNjZXNzaW9uLW51
bT48dXJscz48L3VybHM+PGVsZWN0cm9uaWMtcmVzb3VyY2UtbnVtPjEwLjEwMTYvai5tY25hLjIw
MTQuMTEuMDEwPC9lbGVjdHJvbmljLXJlc291cmNlLW51bT48cmVtb3RlLWRhdGFiYXNlLXByb3Zp
ZGVyPk5MTTwvcmVtb3RlLWRhdGFiYXNlLXByb3ZpZGVyPjxsYW5ndWFnZT5lbmc8L2xhbmd1YWdl
PjwvcmVjb3JkPjwvQ2l0ZT48L0VuZE5vdGU+AG==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PEVuZE5vdGU+PENpdGU+PEF1dGhvcj5MdW08L0F1dGhvcj48WWVhcj4yMDE1PC9ZZWFyPjxSZWNO
dW0+ODk8L1JlY051bT48RGlzcGxheVRleHQ+KDI4KTwvRGlzcGxheVRleHQ+PHJlY29yZD48cmVj
LW51bWJlcj44OTwvcmVjLW51bWJlcj48Zm9yZWlnbi1rZXlzPjxrZXkgYXBwPSJFTiIgZGItaWQ9
Ind6d3R2dDJ4djI5YXB4ZTV2NWY1OXR3ZGY1OWVwOXR6MmRldyIgdGltZXN0YW1wPSIxNjYwODE1
NDk4Ij44OTwva2V5PjwvZm9yZWlnbi1rZXlzPjxyZWYtdHlwZSBuYW1lPSJKb3VybmFsIEFydGlj
bGUiPjE3PC9yZWYtdHlwZT48Y29udHJpYnV0b3JzPjxhdXRob3JzPjxhdXRob3I+THVtLCBILiBE
LjwvYXV0aG9yPjxhdXRob3I+U3Vkb3JlLCBSLiBMLjwvYXV0aG9yPjxhdXRob3I+QmVrZWxtYW4s
IEQuIEIuPC9hdXRob3I+PC9hdXRob3JzPjwvY29udHJpYnV0b3JzPjxhdXRoLWFkZHJlc3M+RGl2
aXNpb24gb2YgR2VyaWF0cmljIE1lZGljaW5lLCBEZXBhcnRtZW50IG9mIE1lZGljaW5lLCBVbml2
ZXJzaXR5IG9mIENvbG9yYWRvIFNjaG9vbCBvZiBNZWRpY2luZSwgMTI2MzEgRWFzdCAxN3RoIEF2
ZW51ZSwgQi0xNzksIEF1cm9yYSwgQ08gODAwNDUsIFVTQTsgRGVwYXJ0bWVudCBvZiBNZWRpY2lu
ZSwgVkEgRWFzdGVybiBDb2xvcmFkbyBIZWFsdGhjYXJlIFN5c3RlbSwgMTA1NSBDbGVybW9udCBT
dHJlZXQsIERlbnZlciwgQ08gODAyMjAsIFVTQS4gRWxlY3Ryb25pYyBhZGRyZXNzOiBIaWxsYXJ5
Lkx1bUB1Y2RlbnZlci5lZHUuJiN4RDtEaXZpc2lvbiBvZiBHZXJpYXRyaWNzLCBTYW4gRnJhbmNp
c2NvIFZBIE1lZGljYWwgQ2VudGVyLCBVbml2ZXJzaXR5IG9mIENhbGlmb3JuaWEsIDQxNTAgQ2xl
bWVudCBTdHJlZXQsICMxNTFSLCBTYW4gRnJhbmNpc2NvLCBDQSA5NDEyMSwgVVNBLiYjeEQ7RGVw
YXJ0bWVudCBvZiBNZWRpY2luZSwgRGl2aXNpb24gb2YgR2VuZXJhbCBJbnRlcm5hbCBNZWRpY2lu
ZSwgVW5pdmVyc2l0eSBvZiBDb2xvcmFkbyBTY2hvb2wgb2YgTWVkaWNpbmUsIDEyNjMxIEVhc3Qg
MTd0aCBBdmVudWUsIEF1cm9yYSwgQ08gODAwNDUsIFVTQTsgRGVwYXJ0bWVudCBvZiBNZWRpY2lu
ZSwgVkEgRWFzdGVybiBDb2xvcmFkbyBIZWFsdGhjYXJlIFN5c3RlbSwgMTA1NSBDbGVybW9udCBT
dHJlZXQsIFJlc2VhcmNoICgxNTEpLCBEZW52ZXIsIENPIDgwMjIwLCBVU0EuPC9hdXRoLWFkZHJl
c3M+PHRpdGxlcz48dGl0bGU+QWR2YW5jZSBjYXJlIHBsYW5uaW5nIGluIHRoZSBlbGRlcmx5PC90
aXRsZT48c2Vjb25kYXJ5LXRpdGxlPk1lZCBDbGluIE5vcnRoIEFtPC9zZWNvbmRhcnktdGl0bGU+
PC90aXRsZXM+PHBlcmlvZGljYWw+PGZ1bGwtdGl0bGU+TWVkIENsaW4gTm9ydGggQW08L2Z1bGwt
dGl0bGU+PC9wZXJpb2RpY2FsPjxwYWdlcz4zOTEtNDAzPC9wYWdlcz48dm9sdW1lPjk5PC92b2x1
bWU+PG51bWJlcj4yPC9udW1iZXI+PGVkaXRpb24+MjAxNS8wMi8yNDwvZWRpdGlvbj48a2V5d29y
ZHM+PGtleXdvcmQ+QWR2YW5jZSBDYXJlIFBsYW5uaW5nLypvcmdhbml6YXRpb24gJmFtcDsgYWRt
aW5pc3RyYXRpb248L2tleXdvcmQ+PGtleXdvcmQ+QWR2YW5jZSBEaXJlY3RpdmVzPC9rZXl3b3Jk
PjxrZXl3b3JkPkFnZWQ8L2tleXdvcmQ+PGtleXdvcmQ+QWdlZCwgODAgYW5kIG92ZXI8L2tleXdv
cmQ+PGtleXdvcmQ+Q29tbXVuaWNhdGlvbiBCYXJyaWVyczwva2V5d29yZD48a2V5d29yZD5IdW1h
bnM8L2tleXdvcmQ+PGtleXdvcmQ+UGF0aWVudCBDYXJlIFRlYW0vKm9yZ2FuaXphdGlvbiAmYW1w
OyBhZG1pbmlzdHJhdGlvbjwva2V5d29yZD48a2V5d29yZD4qUGh5c2ljaWFuLVBhdGllbnQgUmVs
YXRpb25zPC9rZXl3b3JkPjxrZXl3b3JkPlByaW1hcnkgSGVhbHRoIENhcmUvKm1ldGhvZHM8L2tl
eXdvcmQ+PGtleXdvcmQ+UXVhbGl0eSBvZiBMaWZlPC9rZXl3b3JkPjxrZXl3b3JkPkFkdmFuY2Ug
Y2FyZSBwbGFubmluZzwva2V5d29yZD48a2V5d29yZD5Db21tdW5pY2F0aW9uPC9rZXl3b3JkPjxr
ZXl3b3JkPlBhdGllbnQtZG9jdG9yIHJlbGF0aW9uc2hpcDwva2V5d29yZD48a2V5d29yZD5TdXJy
b2dhdGUgZGVjaXNpb24gbWFrZXI8L2tleXdvcmQ+PC9rZXl3b3Jkcz48ZGF0ZXM+PHllYXI+MjAx
NTwveWVhcj48cHViLWRhdGVzPjxkYXRlPk1hcjwvZGF0ZT48L3B1Yi1kYXRlcz48L2RhdGVzPjxp
c2JuPjAwMjUtNzEyNTwvaXNibj48YWNjZXNzaW9uLW51bT4yNTcwMDU5MDwvYWNjZXNzaW9uLW51
bT48dXJscz48L3VybHM+PGVsZWN0cm9uaWMtcmVzb3VyY2UtbnVtPjEwLjEwMTYvai5tY25hLjIw
MTQuMTEuMDEwPC9lbGVjdHJvbmljLXJlc291cmNlLW51bT48cmVtb3RlLWRhdGFiYXNlLXByb3Zp
ZGVyPk5MTTwvcmVtb3RlLWRhdGFiYXNlLXByb3ZpZGVyPjxsYW5ndWFnZT5lbmc8L2xhbmd1YWdl
PjwvcmVjb3JkPjwvQ2l0ZT48L0VuZE5vdGU+AG==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(28)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, specific reimbursement for ACP counseling </w:t>
      </w:r>
      <w:r w:rsidRPr="005300EC">
        <w:rPr>
          <w:sz w:val="18"/>
          <w:szCs w:val="18"/>
        </w:rPr>
        <w:fldChar w:fldCharType="begin">
          <w:fldData xml:space="preserve">PEVuZE5vdGU+PENpdGU+PEF1dGhvcj5LZTwvQXV0aG9yPjxZZWFyPjIwMTU8L1llYXI+PFJlY051
bT4yNTwvUmVjTnVtPjxEaXNwbGF5VGV4dD4oMjIsIDI4KTwvRGlzcGxheVRleHQ+PHJlY29yZD48
cmVjLW51bWJlcj4yNTwvcmVjLW51bWJlcj48Zm9yZWlnbi1rZXlzPjxrZXkgYXBwPSJFTiIgZGIt
aWQ9Ind6d3R2dDJ4djI5YXB4ZTV2NWY1OXR3ZGY1OWVwOXR6MmRldyIgdGltZXN0YW1wPSIxNjU2
NTAwNjMzIj4yNTwva2V5PjwvZm9yZWlnbi1rZXlzPjxyZWYtdHlwZSBuYW1lPSJKb3VybmFsIEFy
dGljbGUiPjE3PC9yZWYtdHlwZT48Y29udHJpYnV0b3JzPjxhdXRob3JzPjxhdXRob3I+S2UsIEwu
IFMuPC9hdXRob3I+PGF1dGhvcj5IdWFuZywgWC48L2F1dGhvcj48YXV0aG9yPk8mYXBvcztDb25u
b3IsIE0uPC9hdXRob3I+PGF1dGhvcj5MZWUsIFMuPC9hdXRob3I+PC9hdXRob3JzPjwvY29udHJp
YnV0b3JzPjxhdXRoLWFkZHJlc3M+U2Nob29sIG9mIE51cnNpbmcgaW4gTmF0aW9uYWwgVGFpd2Fu
IFVuaXZlcnNpdHksIERlcGFydG1lbnQgb2YgTnVyc2luZywgVGFpcGVpIFZldGVyYW5zIEdlbmVy
YWwgSG9zcGl0YWwsIEJlaXRvdSBEaXN0cmljdCwgVGFpcGVpLCBUYWl3YW4uJiN4RDtTY2hvb2wg
b2YgTnVyc2luZyBhbmQgTWlkd2lmZXJ5LCBNb25hc2ggVW5pdmVyc2l0eSwgRnJhbmtzdG9uLCBW
aWMuLCBBdXN0cmFsaWEuJiN4RDtQYWxsaWF0aXZlIENhcmUgUmVzZWFyY2ggVGVhbSwgU2Nob29s
IG9mIE51cnNpbmcgYW5kIE1pZHdpZmVyeSwgTW9uYXNoIFVuaXZlcnNpdHksIEZyYW5rc3Rvbiwg
VmljLiwgQXVzdHJhbGlhLjwvYXV0aC1hZGRyZXNzPjx0aXRsZXM+PHRpdGxlPk51cnNlcyZhcG9z
OyB2aWV3cyByZWdhcmRpbmcgaW1wbGVtZW50aW5nIGFkdmFuY2UgY2FyZSBwbGFubmluZyBmb3Ig
b2xkZXIgcGVvcGxlOiBhIHN5c3RlbWF0aWMgcmV2aWV3IGFuZCBzeW50aGVzaXMgb2YgcXVhbGl0
YXRpdmUgc3R1ZGllczwvdGl0bGU+PHNlY29uZGFyeS10aXRsZT5KIENsaW4gTnVyczwvc2Vjb25k
YXJ5LXRpdGxlPjwvdGl0bGVzPjxwZXJpb2RpY2FsPjxmdWxsLXRpdGxlPkogQ2xpbiBOdXJzPC9m
dWxsLXRpdGxlPjwvcGVyaW9kaWNhbD48cGFnZXM+MjA1Ny03MzwvcGFnZXM+PHZvbHVtZT4yNDwv
dm9sdW1lPjxudW1iZXI+MTUtMTY8L251bWJlcj48ZWRpdGlvbj4yMDE1LzA1LzA2PC9lZGl0aW9u
PjxrZXl3b3Jkcz48a2V5d29yZD4qQWR2YW5jZSBDYXJlIFBsYW5uaW5nPC9rZXl3b3JkPjxrZXl3
b3JkPkFnZWQ8L2tleXdvcmQ+PGtleXdvcmQ+KkF0dGl0dWRlIG9mIEhlYWx0aCBQZXJzb25uZWw8
L2tleXdvcmQ+PGtleXdvcmQ+KkdlcmlhdHJpYyBOdXJzaW5nPC9rZXl3b3JkPjxrZXl3b3JkPipI
ZWFsdGggU2VydmljZXMgZm9yIHRoZSBBZ2VkPC9rZXl3b3JkPjxrZXl3b3JkPkh1bWFuczwva2V5
d29yZD48a2V5d29yZD4qTnVyc2luZyBQcm9jZXNzPC9rZXl3b3JkPjxrZXl3b3JkPmFkdmFuY2Ug
Y2FyZSBwbGFubmluZzwva2V5d29yZD48a2V5d29yZD5hZHZhbmNlIGRpcmVjdGl2ZXM8L2tleXdv
cmQ+PGtleXdvcmQ+bWV0YS1zeW50aGVzaXM8L2tleXdvcmQ+PGtleXdvcmQ+bnVyc2VzPC9rZXl3
b3JkPjxrZXl3b3JkPnN5c3RlbWF0aWMgcmV2aWV3PC9rZXl3b3JkPjwva2V5d29yZHM+PGRhdGVz
Pjx5ZWFyPjIwMTU8L3llYXI+PHB1Yi1kYXRlcz48ZGF0ZT5BdWc8L2RhdGU+PC9wdWItZGF0ZXM+
PC9kYXRlcz48aXNibj4wOTYyLTEwNjc8L2lzYm4+PGFjY2Vzc2lvbi1udW0+MjU5NDA0NTE8L2Fj
Y2Vzc2lvbi1udW0+PHVybHM+PC91cmxzPjxlbGVjdHJvbmljLXJlc291cmNlLW51bT4xMC4xMTEx
L2pvY24uMTI4NTM8L2VsZWN0cm9uaWMtcmVzb3VyY2UtbnVtPjxyZW1vdGUtZGF0YWJhc2UtcHJv
dmlkZXI+TkxNPC9yZW1vdGUtZGF0YWJhc2UtcHJvdmlkZXI+PGxhbmd1YWdlPmVuZzwvbGFuZ3Vh
Z2U+PC9yZWNvcmQ+PC9DaXRlPjxDaXRlPjxBdXRob3I+THVtPC9BdXRob3I+PFllYXI+MjAxNTwv
WWVhcj48UmVjTnVtPjI5PC9SZWNOdW0+PHJlY29yZD48cmVjLW51bWJlcj4yOTwvcmVjLW51bWJl
cj48Zm9yZWlnbi1rZXlzPjxrZXkgYXBwPSJFTiIgZGItaWQ9Ind6d3R2dDJ4djI5YXB4ZTV2NWY1
OXR3ZGY1OWVwOXR6MmRldyIgdGltZXN0YW1wPSIxNjU2NTAwNzgzIj4yOTwva2V5PjwvZm9yZWln
bi1rZXlzPjxyZWYtdHlwZSBuYW1lPSJKb3VybmFsIEFydGljbGUiPjE3PC9yZWYtdHlwZT48Y29u
dHJpYnV0b3JzPjxhdXRob3JzPjxhdXRob3I+THVtLCBILiBELjwvYXV0aG9yPjxhdXRob3I+U3Vk
b3JlLCBSLiBMLjwvYXV0aG9yPjxhdXRob3I+QmVrZWxtYW4sIEQuIEIuPC9hdXRob3I+PC9hdXRo
b3JzPjwvY29udHJpYnV0b3JzPjxhdXRoLWFkZHJlc3M+RGl2aXNpb24gb2YgR2VyaWF0cmljIE1l
ZGljaW5lLCBEZXBhcnRtZW50IG9mIE1lZGljaW5lLCBVbml2ZXJzaXR5IG9mIENvbG9yYWRvIFNj
aG9vbCBvZiBNZWRpY2luZSwgMTI2MzEgRWFzdCAxN3RoIEF2ZW51ZSwgQi0xNzksIEF1cm9yYSwg
Q08gODAwNDUsIFVTQTsgRGVwYXJ0bWVudCBvZiBNZWRpY2luZSwgVkEgRWFzdGVybiBDb2xvcmFk
byBIZWFsdGhjYXJlIFN5c3RlbSwgMTA1NSBDbGVybW9udCBTdHJlZXQsIERlbnZlciwgQ08gODAy
MjAsIFVTQS4gRWxlY3Ryb25pYyBhZGRyZXNzOiBIaWxsYXJ5Lkx1bUB1Y2RlbnZlci5lZHUuJiN4
RDtEaXZpc2lvbiBvZiBHZXJpYXRyaWNzLCBTYW4gRnJhbmNpc2NvIFZBIE1lZGljYWwgQ2VudGVy
LCBVbml2ZXJzaXR5IG9mIENhbGlmb3JuaWEsIDQxNTAgQ2xlbWVudCBTdHJlZXQsICMxNTFSLCBT
YW4gRnJhbmNpc2NvLCBDQSA5NDEyMSwgVVNBLiYjeEQ7RGVwYXJ0bWVudCBvZiBNZWRpY2luZSwg
RGl2aXNpb24gb2YgR2VuZXJhbCBJbnRlcm5hbCBNZWRpY2luZSwgVW5pdmVyc2l0eSBvZiBDb2xv
cmFkbyBTY2hvb2wgb2YgTWVkaWNpbmUsIDEyNjMxIEVhc3QgMTd0aCBBdmVudWUsIEF1cm9yYSwg
Q08gODAwNDUsIFVTQTsgRGVwYXJ0bWVudCBvZiBNZWRpY2luZSwgVkEgRWFzdGVybiBDb2xvcmFk
byBIZWFsdGhjYXJlIFN5c3RlbSwgMTA1NSBDbGVybW9udCBTdHJlZXQsIFJlc2VhcmNoICgxNTEp
LCBEZW52ZXIsIENPIDgwMjIwLCBVU0EuPC9hdXRoLWFkZHJlc3M+PHRpdGxlcz48dGl0bGU+QWR2
YW5jZSBjYXJlIHBsYW5uaW5nIGluIHRoZSBlbGRlcmx5PC90aXRsZT48c2Vjb25kYXJ5LXRpdGxl
Pk1lZCBDbGluIE5vcnRoIEFtPC9zZWNvbmRhcnktdGl0bGU+PC90aXRsZXM+PHBlcmlvZGljYWw+
PGZ1bGwtdGl0bGU+TWVkIENsaW4gTm9ydGggQW08L2Z1bGwtdGl0bGU+PC9wZXJpb2RpY2FsPjxw
YWdlcz4zOTEtNDAzPC9wYWdlcz48dm9sdW1lPjk5PC92b2x1bWU+PG51bWJlcj4yPC9udW1iZXI+
PGVkaXRpb24+MjAxNS8wMi8yNDwvZWRpdGlvbj48a2V5d29yZHM+PGtleXdvcmQ+QWR2YW5jZSBD
YXJlIFBsYW5uaW5nLypvcmdhbml6YXRpb24gJmFtcDsgYWRtaW5pc3RyYXRpb248L2tleXdvcmQ+
PGtleXdvcmQ+QWR2YW5jZSBEaXJlY3RpdmVzPC9rZXl3b3JkPjxrZXl3b3JkPkFnZWQ8L2tleXdv
cmQ+PGtleXdvcmQ+QWdlZCwgODAgYW5kIG92ZXI8L2tleXdvcmQ+PGtleXdvcmQ+Q29tbXVuaWNh
dGlvbiBCYXJyaWVyczwva2V5d29yZD48a2V5d29yZD5IdW1hbnM8L2tleXdvcmQ+PGtleXdvcmQ+
UGF0aWVudCBDYXJlIFRlYW0vKm9yZ2FuaXphdGlvbiAmYW1wOyBhZG1pbmlzdHJhdGlvbjwva2V5
d29yZD48a2V5d29yZD4qUGh5c2ljaWFuLVBhdGllbnQgUmVsYXRpb25zPC9rZXl3b3JkPjxrZXl3
b3JkPlByaW1hcnkgSGVhbHRoIENhcmUvKm1ldGhvZHM8L2tleXdvcmQ+PGtleXdvcmQ+UXVhbGl0
eSBvZiBMaWZlPC9rZXl3b3JkPjxrZXl3b3JkPkFkdmFuY2UgY2FyZSBwbGFubmluZzwva2V5d29y
ZD48a2V5d29yZD5Db21tdW5pY2F0aW9uPC9rZXl3b3JkPjxrZXl3b3JkPlBhdGllbnQtZG9jdG9y
IHJlbGF0aW9uc2hpcDwva2V5d29yZD48a2V5d29yZD5TdXJyb2dhdGUgZGVjaXNpb24gbWFrZXI8
L2tleXdvcmQ+PC9rZXl3b3Jkcz48ZGF0ZXM+PHllYXI+MjAxNTwveWVhcj48cHViLWRhdGVzPjxk
YXRlPk1hcjwvZGF0ZT48L3B1Yi1kYXRlcz48L2RhdGVzPjxpc2JuPjAwMjUtNzEyNTwvaXNibj48
YWNjZXNzaW9uLW51bT4yNTcwMDU5MDwvYWNjZXNzaW9uLW51bT48dXJscz48L3VybHM+PGVsZWN0
cm9uaWMtcmVzb3VyY2UtbnVtPjEwLjEwMTYvai5tY25hLjIwMTQuMTEuMDEwPC9lbGVjdHJvbmlj
LXJlc291cmNlLW51bT48cmVtb3RlLWRhdGFiYXNlLXByb3ZpZGVyPk5MTTwvcmVtb3RlLWRhdGFi
YXNlLXByb3ZpZGVyPjxsYW5ndWFnZT5lbmc8L2xhbmd1YWdlPjwvcmVjb3JkPjwvQ2l0ZT48L0Vu
ZE5vdGU+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PEVuZE5vdGU+PENpdGU+PEF1dGhvcj5LZTwvQXV0aG9yPjxZZWFyPjIwMTU8L1llYXI+PFJlY051
bT4yNTwvUmVjTnVtPjxEaXNwbGF5VGV4dD4oMjIsIDI4KTwvRGlzcGxheVRleHQ+PHJlY29yZD48
cmVjLW51bWJlcj4yNTwvcmVjLW51bWJlcj48Zm9yZWlnbi1rZXlzPjxrZXkgYXBwPSJFTiIgZGIt
aWQ9Ind6d3R2dDJ4djI5YXB4ZTV2NWY1OXR3ZGY1OWVwOXR6MmRldyIgdGltZXN0YW1wPSIxNjU2
NTAwNjMzIj4yNTwva2V5PjwvZm9yZWlnbi1rZXlzPjxyZWYtdHlwZSBuYW1lPSJKb3VybmFsIEFy
dGljbGUiPjE3PC9yZWYtdHlwZT48Y29udHJpYnV0b3JzPjxhdXRob3JzPjxhdXRob3I+S2UsIEwu
IFMuPC9hdXRob3I+PGF1dGhvcj5IdWFuZywgWC48L2F1dGhvcj48YXV0aG9yPk8mYXBvcztDb25u
b3IsIE0uPC9hdXRob3I+PGF1dGhvcj5MZWUsIFMuPC9hdXRob3I+PC9hdXRob3JzPjwvY29udHJp
YnV0b3JzPjxhdXRoLWFkZHJlc3M+U2Nob29sIG9mIE51cnNpbmcgaW4gTmF0aW9uYWwgVGFpd2Fu
IFVuaXZlcnNpdHksIERlcGFydG1lbnQgb2YgTnVyc2luZywgVGFpcGVpIFZldGVyYW5zIEdlbmVy
YWwgSG9zcGl0YWwsIEJlaXRvdSBEaXN0cmljdCwgVGFpcGVpLCBUYWl3YW4uJiN4RDtTY2hvb2wg
b2YgTnVyc2luZyBhbmQgTWlkd2lmZXJ5LCBNb25hc2ggVW5pdmVyc2l0eSwgRnJhbmtzdG9uLCBW
aWMuLCBBdXN0cmFsaWEuJiN4RDtQYWxsaWF0aXZlIENhcmUgUmVzZWFyY2ggVGVhbSwgU2Nob29s
IG9mIE51cnNpbmcgYW5kIE1pZHdpZmVyeSwgTW9uYXNoIFVuaXZlcnNpdHksIEZyYW5rc3Rvbiwg
VmljLiwgQXVzdHJhbGlhLjwvYXV0aC1hZGRyZXNzPjx0aXRsZXM+PHRpdGxlPk51cnNlcyZhcG9z
OyB2aWV3cyByZWdhcmRpbmcgaW1wbGVtZW50aW5nIGFkdmFuY2UgY2FyZSBwbGFubmluZyBmb3Ig
b2xkZXIgcGVvcGxlOiBhIHN5c3RlbWF0aWMgcmV2aWV3IGFuZCBzeW50aGVzaXMgb2YgcXVhbGl0
YXRpdmUgc3R1ZGllczwvdGl0bGU+PHNlY29uZGFyeS10aXRsZT5KIENsaW4gTnVyczwvc2Vjb25k
YXJ5LXRpdGxlPjwvdGl0bGVzPjxwZXJpb2RpY2FsPjxmdWxsLXRpdGxlPkogQ2xpbiBOdXJzPC9m
dWxsLXRpdGxlPjwvcGVyaW9kaWNhbD48cGFnZXM+MjA1Ny03MzwvcGFnZXM+PHZvbHVtZT4yNDwv
dm9sdW1lPjxudW1iZXI+MTUtMTY8L251bWJlcj48ZWRpdGlvbj4yMDE1LzA1LzA2PC9lZGl0aW9u
PjxrZXl3b3Jkcz48a2V5d29yZD4qQWR2YW5jZSBDYXJlIFBsYW5uaW5nPC9rZXl3b3JkPjxrZXl3
b3JkPkFnZWQ8L2tleXdvcmQ+PGtleXdvcmQ+KkF0dGl0dWRlIG9mIEhlYWx0aCBQZXJzb25uZWw8
L2tleXdvcmQ+PGtleXdvcmQ+KkdlcmlhdHJpYyBOdXJzaW5nPC9rZXl3b3JkPjxrZXl3b3JkPipI
ZWFsdGggU2VydmljZXMgZm9yIHRoZSBBZ2VkPC9rZXl3b3JkPjxrZXl3b3JkPkh1bWFuczwva2V5
d29yZD48a2V5d29yZD4qTnVyc2luZyBQcm9jZXNzPC9rZXl3b3JkPjxrZXl3b3JkPmFkdmFuY2Ug
Y2FyZSBwbGFubmluZzwva2V5d29yZD48a2V5d29yZD5hZHZhbmNlIGRpcmVjdGl2ZXM8L2tleXdv
cmQ+PGtleXdvcmQ+bWV0YS1zeW50aGVzaXM8L2tleXdvcmQ+PGtleXdvcmQ+bnVyc2VzPC9rZXl3
b3JkPjxrZXl3b3JkPnN5c3RlbWF0aWMgcmV2aWV3PC9rZXl3b3JkPjwva2V5d29yZHM+PGRhdGVz
Pjx5ZWFyPjIwMTU8L3llYXI+PHB1Yi1kYXRlcz48ZGF0ZT5BdWc8L2RhdGU+PC9wdWItZGF0ZXM+
PC9kYXRlcz48aXNibj4wOTYyLTEwNjc8L2lzYm4+PGFjY2Vzc2lvbi1udW0+MjU5NDA0NTE8L2Fj
Y2Vzc2lvbi1udW0+PHVybHM+PC91cmxzPjxlbGVjdHJvbmljLXJlc291cmNlLW51bT4xMC4xMTEx
L2pvY24uMTI4NTM8L2VsZWN0cm9uaWMtcmVzb3VyY2UtbnVtPjxyZW1vdGUtZGF0YWJhc2UtcHJv
dmlkZXI+TkxNPC9yZW1vdGUtZGF0YWJhc2UtcHJvdmlkZXI+PGxhbmd1YWdlPmVuZzwvbGFuZ3Vh
Z2U+PC9yZWNvcmQ+PC9DaXRlPjxDaXRlPjxBdXRob3I+THVtPC9BdXRob3I+PFllYXI+MjAxNTwv
WWVhcj48UmVjTnVtPjI5PC9SZWNOdW0+PHJlY29yZD48cmVjLW51bWJlcj4yOTwvcmVjLW51bWJl
cj48Zm9yZWlnbi1rZXlzPjxrZXkgYXBwPSJFTiIgZGItaWQ9Ind6d3R2dDJ4djI5YXB4ZTV2NWY1
OXR3ZGY1OWVwOXR6MmRldyIgdGltZXN0YW1wPSIxNjU2NTAwNzgzIj4yOTwva2V5PjwvZm9yZWln
bi1rZXlzPjxyZWYtdHlwZSBuYW1lPSJKb3VybmFsIEFydGljbGUiPjE3PC9yZWYtdHlwZT48Y29u
dHJpYnV0b3JzPjxhdXRob3JzPjxhdXRob3I+THVtLCBILiBELjwvYXV0aG9yPjxhdXRob3I+U3Vk
b3JlLCBSLiBMLjwvYXV0aG9yPjxhdXRob3I+QmVrZWxtYW4sIEQuIEIuPC9hdXRob3I+PC9hdXRo
b3JzPjwvY29udHJpYnV0b3JzPjxhdXRoLWFkZHJlc3M+RGl2aXNpb24gb2YgR2VyaWF0cmljIE1l
ZGljaW5lLCBEZXBhcnRtZW50IG9mIE1lZGljaW5lLCBVbml2ZXJzaXR5IG9mIENvbG9yYWRvIFNj
aG9vbCBvZiBNZWRpY2luZSwgMTI2MzEgRWFzdCAxN3RoIEF2ZW51ZSwgQi0xNzksIEF1cm9yYSwg
Q08gODAwNDUsIFVTQTsgRGVwYXJ0bWVudCBvZiBNZWRpY2luZSwgVkEgRWFzdGVybiBDb2xvcmFk
byBIZWFsdGhjYXJlIFN5c3RlbSwgMTA1NSBDbGVybW9udCBTdHJlZXQsIERlbnZlciwgQ08gODAy
MjAsIFVTQS4gRWxlY3Ryb25pYyBhZGRyZXNzOiBIaWxsYXJ5Lkx1bUB1Y2RlbnZlci5lZHUuJiN4
RDtEaXZpc2lvbiBvZiBHZXJpYXRyaWNzLCBTYW4gRnJhbmNpc2NvIFZBIE1lZGljYWwgQ2VudGVy
LCBVbml2ZXJzaXR5IG9mIENhbGlmb3JuaWEsIDQxNTAgQ2xlbWVudCBTdHJlZXQsICMxNTFSLCBT
YW4gRnJhbmNpc2NvLCBDQSA5NDEyMSwgVVNBLiYjeEQ7RGVwYXJ0bWVudCBvZiBNZWRpY2luZSwg
RGl2aXNpb24gb2YgR2VuZXJhbCBJbnRlcm5hbCBNZWRpY2luZSwgVW5pdmVyc2l0eSBvZiBDb2xv
cmFkbyBTY2hvb2wgb2YgTWVkaWNpbmUsIDEyNjMxIEVhc3QgMTd0aCBBdmVudWUsIEF1cm9yYSwg
Q08gODAwNDUsIFVTQTsgRGVwYXJ0bWVudCBvZiBNZWRpY2luZSwgVkEgRWFzdGVybiBDb2xvcmFk
byBIZWFsdGhjYXJlIFN5c3RlbSwgMTA1NSBDbGVybW9udCBTdHJlZXQsIFJlc2VhcmNoICgxNTEp
LCBEZW52ZXIsIENPIDgwMjIwLCBVU0EuPC9hdXRoLWFkZHJlc3M+PHRpdGxlcz48dGl0bGU+QWR2
YW5jZSBjYXJlIHBsYW5uaW5nIGluIHRoZSBlbGRlcmx5PC90aXRsZT48c2Vjb25kYXJ5LXRpdGxl
Pk1lZCBDbGluIE5vcnRoIEFtPC9zZWNvbmRhcnktdGl0bGU+PC90aXRsZXM+PHBlcmlvZGljYWw+
PGZ1bGwtdGl0bGU+TWVkIENsaW4gTm9ydGggQW08L2Z1bGwtdGl0bGU+PC9wZXJpb2RpY2FsPjxw
YWdlcz4zOTEtNDAzPC9wYWdlcz48dm9sdW1lPjk5PC92b2x1bWU+PG51bWJlcj4yPC9udW1iZXI+
PGVkaXRpb24+MjAxNS8wMi8yNDwvZWRpdGlvbj48a2V5d29yZHM+PGtleXdvcmQ+QWR2YW5jZSBD
YXJlIFBsYW5uaW5nLypvcmdhbml6YXRpb24gJmFtcDsgYWRtaW5pc3RyYXRpb248L2tleXdvcmQ+
PGtleXdvcmQ+QWR2YW5jZSBEaXJlY3RpdmVzPC9rZXl3b3JkPjxrZXl3b3JkPkFnZWQ8L2tleXdv
cmQ+PGtleXdvcmQ+QWdlZCwgODAgYW5kIG92ZXI8L2tleXdvcmQ+PGtleXdvcmQ+Q29tbXVuaWNh
dGlvbiBCYXJyaWVyczwva2V5d29yZD48a2V5d29yZD5IdW1hbnM8L2tleXdvcmQ+PGtleXdvcmQ+
UGF0aWVudCBDYXJlIFRlYW0vKm9yZ2FuaXphdGlvbiAmYW1wOyBhZG1pbmlzdHJhdGlvbjwva2V5
d29yZD48a2V5d29yZD4qUGh5c2ljaWFuLVBhdGllbnQgUmVsYXRpb25zPC9rZXl3b3JkPjxrZXl3
b3JkPlByaW1hcnkgSGVhbHRoIENhcmUvKm1ldGhvZHM8L2tleXdvcmQ+PGtleXdvcmQ+UXVhbGl0
eSBvZiBMaWZlPC9rZXl3b3JkPjxrZXl3b3JkPkFkdmFuY2UgY2FyZSBwbGFubmluZzwva2V5d29y
ZD48a2V5d29yZD5Db21tdW5pY2F0aW9uPC9rZXl3b3JkPjxrZXl3b3JkPlBhdGllbnQtZG9jdG9y
IHJlbGF0aW9uc2hpcDwva2V5d29yZD48a2V5d29yZD5TdXJyb2dhdGUgZGVjaXNpb24gbWFrZXI8
L2tleXdvcmQ+PC9rZXl3b3Jkcz48ZGF0ZXM+PHllYXI+MjAxNTwveWVhcj48cHViLWRhdGVzPjxk
YXRlPk1hcjwvZGF0ZT48L3B1Yi1kYXRlcz48L2RhdGVzPjxpc2JuPjAwMjUtNzEyNTwvaXNibj48
YWNjZXNzaW9uLW51bT4yNTcwMDU5MDwvYWNjZXNzaW9uLW51bT48dXJscz48L3VybHM+PGVsZWN0
cm9uaWMtcmVzb3VyY2UtbnVtPjEwLjEwMTYvai5tY25hLjIwMTQuMTEuMDEwPC9lbGVjdHJvbmlj
LXJlc291cmNlLW51bT48cmVtb3RlLWRhdGFiYXNlLXByb3ZpZGVyPk5MTTwvcmVtb3RlLWRhdGFi
YXNlLXByb3ZpZGVyPjxsYW5ndWFnZT5lbmc8L2xhbmd1YWdlPjwvcmVjb3JkPjwvQ2l0ZT48L0Vu
ZE5vdGU+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(22, 28)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, and </w:t>
      </w:r>
      <w:r w:rsidRPr="005300EC">
        <w:rPr>
          <w:sz w:val="18"/>
          <w:szCs w:val="18"/>
          <w:shd w:val="clear" w:color="auto" w:fill="FFFFFF"/>
        </w:rPr>
        <w:t xml:space="preserve">appropriate billing codes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Variation in approaches to ACP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PEVuZE5vdGU+PENpdGU+PEF1dGhvcj5BaGx1d2FsaWE8L0F1dGhvcj48WWVhcj4yMDE1PC9ZZWFy
PjxSZWNOdW0+Nzk8L1JlY051bT48RGlzcGxheVRleHQ+KDI3LCAyOCk8L0Rpc3BsYXlUZXh0Pjxy
ZWNvcmQ+PHJlYy1udW1iZXI+Nzk8L3JlYy1udW1iZXI+PGZvcmVpZ24ta2V5cz48a2V5IGFwcD0i
RU4iIGRiLWlkPSJ3end0dnQyeHYyOWFweGU1djVmNTl0d2RmNTllcDl0ejJkZXciIHRpbWVzdGFt
cD0iMTY2MDgxNTIyNyI+Nzk8L2tleT48L2ZvcmVpZ24ta2V5cz48cmVmLXR5cGUgbmFtZT0iSm91
cm5hbCBBcnRpY2xlIj4xNzwvcmVmLXR5cGU+PGNvbnRyaWJ1dG9ycz48YXV0aG9ycz48YXV0aG9y
PkFobHV3YWxpYSwgUy4gQy48L2F1dGhvcj48YXV0aG9yPkJla2VsbWFuLCBELiBCLjwvYXV0aG9y
PjxhdXRob3I+SHV5bmgsIEEuIEsuPC9hdXRob3I+PGF1dGhvcj5QcmVuZGVyZ2FzdCwgVC4gSi48
L2F1dGhvcj48YXV0aG9yPlNocmV2ZSwgUy48L2F1dGhvcj48YXV0aG9yPkxvcmVueiwgSy4gQS48
L2F1dGhvcj48L2F1dGhvcnM+PC9jb250cmlidXRvcnM+PGF1dGgtYWRkcmVzcz5PcmVnb24gU3Rh
dGUgVW5pdmVyc2l0eSwgQ29ydmFsbGlzLCBPUiwgVVNBIFZBIEdyZWF0ZXIgTG9zIEFuZ2VsZXMg
SGVhbHRoY2FyZSBTeXN0ZW0sIExvcyBBbmdlbGVzLCBDQSwgVVNBIHNhbmdlZXRhLmMuYWhsdXdh
bGlhQG9yZWdvbnN0YXRlLmVkdS4mI3hEO0RlcGFydG1lbnQgb2YgVmV0ZXJhbnMgQWZmYWlycywg
RWFzdGVybiBDb2xvcmFkbyBIZWFsdGggQ2FyZSBTeXN0ZW0sIERlbnZlciwgQ08sIFVTQSBTY2hv
b2wgb2YgTWVkaWNpbmUsIFVuaXZlcnNpdHkgb2YgQ29sb3JhZG8sIEFuc2NodXR6IE1lZGljYWwg
Q2FtcHVzLCBBdXJvcmEsIENPLCBVU0EuJiN4RDtWQSBHcmVhdGVyIExvcyBBbmdlbGVzIEhlYWx0
aGNhcmUgU3lzdGVtLCBMb3MgQW5nZWxlcywgQ0EsIFVTQS4mI3hEO1BvcnRsYW5kIFZBIE1lZGlj
YWwgQ2VudGVyLCBQb3J0bGFuZCwgT1IsIFVTQSBPcmVnb24gSGVhbHRoIGFuZCBTY2llbmNlIFVu
aXZlcnNpdHksIFBvcnRsYW5kLCBPUiwgVVNBLiYjeEQ7TGViYW5vbiBWQSBNZWRpY2FsIENlbnRl
ciwgTGViYW5vbiwgUEEsIFVTQS4mI3hEO1ZBIEdyZWF0ZXIgTG9zIEFuZ2VsZXMgSGVhbHRoY2Fy
ZSBTeXN0ZW0sIExvcyBBbmdlbGVzLCBDQSwgVVNBIEdlZmZlbiBTY2hvb2wgb2YgTWVkaWNpbmUg
YXQgVUNMQSwgTG9zIEFuZ2VsZXMsIENBLCBVU0EuPC9hdXRoLWFkZHJlc3M+PHRpdGxlcz48dGl0
bGU+QmFycmllcnMgYW5kIHN0cmF0ZWdpZXMgdG8gYW4gaXRlcmF0aXZlIG1vZGVsIG9mIGFkdmFu
Y2UgY2FyZSBwbGFubmluZyBjb21tdW5pY2F0aW9uPC90aXRsZT48c2Vjb25kYXJ5LXRpdGxlPkFt
IEogSG9zcCBQYWxsaWF0IENhcmU8L3NlY29uZGFyeS10aXRsZT48L3RpdGxlcz48cGVyaW9kaWNh
bD48ZnVsbC10aXRsZT5BbSBKIEhvc3AgUGFsbGlhdCBDYXJlPC9mdWxsLXRpdGxlPjwvcGVyaW9k
aWNhbD48cGFnZXM+ODE3LTIzPC9wYWdlcz48dm9sdW1lPjMyPC92b2x1bWU+PG51bWJlcj44PC9u
dW1iZXI+PGVkaXRpb24+MjAxNC8wNy8wNjwvZWRpdGlvbj48a2V5d29yZHM+PGtleXdvcmQ+KkFk
dmFuY2UgQ2FyZSBQbGFubmluZzwva2V5d29yZD48a2V5d29yZD4qRGVjaXNpb24gTWFraW5nPC9r
ZXl3b3JkPjxrZXl3b3JkPkVsZWN0cm9uaWMgSGVhbHRoIFJlY29yZHM8L2tleXdvcmQ+PGtleXdv
cmQ+KkhlYWx0aCBDb21tdW5pY2F0aW9uPC9rZXl3b3JkPjxrZXl3b3JkPkhvc3BpdGFscywgVmV0
ZXJhbnM8L2tleXdvcmQ+PGtleXdvcmQ+SHVtYW5zPC9rZXl3b3JkPjxrZXl3b3JkPkludGVydmll
d3MgYXMgVG9waWM8L2tleXdvcmQ+PGtleXdvcmQ+UHJpbWFyeSBIZWFsdGggQ2FyZTwva2V5d29y
ZD48a2V5d29yZD5hZHZhbmNlIGNhcmUgcGxhbm5pbmc8L2tleXdvcmQ+PGtleXdvcmQ+Y29udGlu
dWl0eSBvZiBjYXJlPC9rZXl3b3JkPjxrZXl3b3JkPmVsZWN0cm9uaWMgaGVhbHRoIHJlY29yZDwv
a2V5d29yZD48a2V5d29yZD5nb2FscyBvZiBjYXJlPC9rZXl3b3JkPjxrZXl3b3JkPnBhdGllbnQg
cHJlZmVyZW5jZTwva2V5d29yZD48L2tleXdvcmRzPjxkYXRlcz48eWVhcj4yMDE1PC95ZWFyPjxw
dWItZGF0ZXM+PGRhdGU+RGVjPC9kYXRlPjwvcHViLWRhdGVzPjwvZGF0ZXM+PGlzYm4+MTA0OS05
MDkxPC9pc2JuPjxhY2Nlc3Npb24tbnVtPjI0OTg4ODk0PC9hY2Nlc3Npb24tbnVtPjx1cmxzPjwv
dXJscz48ZWxlY3Ryb25pYy1yZXNvdXJjZS1udW0+MTAuMTE3Ny8xMDQ5OTA5MTE0NTQxNTEzPC9l
bGVjdHJvbmljLXJlc291cmNlLW51bT48cmVtb3RlLWRhdGFiYXNlLXByb3ZpZGVyPk5MTTwvcmVt
b3RlLWRhdGFiYXNlLXByb3ZpZGVyPjxsYW5ndWFnZT5lbmc8L2xhbmd1YWdlPjwvcmVjb3JkPjwv
Q2l0ZT48Q2l0ZT48QXV0aG9yPkx1bTwvQXV0aG9yPjxZZWFyPjIwMTU8L1llYXI+PFJlY051bT4y
OTwvUmVjTnVtPjxyZWNvcmQ+PHJlYy1udW1iZXI+Mjk8L3JlYy1udW1iZXI+PGZvcmVpZ24ta2V5
cz48a2V5IGFwcD0iRU4iIGRiLWlkPSJ3end0dnQyeHYyOWFweGU1djVmNTl0d2RmNTllcDl0ejJk
ZXciIHRpbWVzdGFtcD0iMTY1NjUwMDc4MyI+Mjk8L2tleT48L2ZvcmVpZ24ta2V5cz48cmVmLXR5
cGUgbmFtZT0iSm91cm5hbCBBcnRpY2xlIj4xNzwvcmVmLXR5cGU+PGNvbnRyaWJ1dG9ycz48YXV0
aG9ycz48YXV0aG9yPkx1bSwgSC4gRC48L2F1dGhvcj48YXV0aG9yPlN1ZG9yZSwgUi4gTC48L2F1
dGhvcj48YXV0aG9yPkJla2VsbWFuLCBELiBCLjwvYXV0aG9yPjwvYXV0aG9ycz48L2NvbnRyaWJ1
dG9ycz48YXV0aC1hZGRyZXNzPkRpdmlzaW9uIG9mIEdlcmlhdHJpYyBNZWRpY2luZSwgRGVwYXJ0
bWVudCBvZiBNZWRpY2luZSwgVW5pdmVyc2l0eSBvZiBDb2xvcmFkbyBTY2hvb2wgb2YgTWVkaWNp
bmUsIDEyNjMxIEVhc3QgMTd0aCBBdmVudWUsIEItMTc5LCBBdXJvcmEsIENPIDgwMDQ1LCBVU0E7
IERlcGFydG1lbnQgb2YgTWVkaWNpbmUsIFZBIEVhc3Rlcm4gQ29sb3JhZG8gSGVhbHRoY2FyZSBT
eXN0ZW0sIDEwNTUgQ2xlcm1vbnQgU3RyZWV0LCBEZW52ZXIsIENPIDgwMjIwLCBVU0EuIEVsZWN0
cm9uaWMgYWRkcmVzczogSGlsbGFyeS5MdW1AdWNkZW52ZXIuZWR1LiYjeEQ7RGl2aXNpb24gb2Yg
R2VyaWF0cmljcywgU2FuIEZyYW5jaXNjbyBWQSBNZWRpY2FsIENlbnRlciwgVW5pdmVyc2l0eSBv
ZiBDYWxpZm9ybmlhLCA0MTUwIENsZW1lbnQgU3RyZWV0LCAjMTUxUiwgU2FuIEZyYW5jaXNjbywg
Q0EgOTQxMjEsIFVTQS4mI3hEO0RlcGFydG1lbnQgb2YgTWVkaWNpbmUsIERpdmlzaW9uIG9mIEdl
bmVyYWwgSW50ZXJuYWwgTWVkaWNpbmUsIFVuaXZlcnNpdHkgb2YgQ29sb3JhZG8gU2Nob29sIG9m
IE1lZGljaW5lLCAxMjYzMSBFYXN0IDE3dGggQXZlbnVlLCBBdXJvcmEsIENPIDgwMDQ1LCBVU0E7
IERlcGFydG1lbnQgb2YgTWVkaWNpbmUsIFZBIEVhc3Rlcm4gQ29sb3JhZG8gSGVhbHRoY2FyZSBT
eXN0ZW0sIDEwNTUgQ2xlcm1vbnQgU3RyZWV0LCBSZXNlYXJjaCAoMTUxKSwgRGVudmVyLCBDTyA4
MDIyMCwgVVNBLjwvYXV0aC1hZGRyZXNzPjx0aXRsZXM+PHRpdGxlPkFkdmFuY2UgY2FyZSBwbGFu
bmluZyBpbiB0aGUgZWxkZXJseTwvdGl0bGU+PHNlY29uZGFyeS10aXRsZT5NZWQgQ2xpbiBOb3J0
aCBBbTwvc2Vjb25kYXJ5LXRpdGxlPjwvdGl0bGVzPjxwZXJpb2RpY2FsPjxmdWxsLXRpdGxlPk1l
ZCBDbGluIE5vcnRoIEFtPC9mdWxsLXRpdGxlPjwvcGVyaW9kaWNhbD48cGFnZXM+MzkxLTQwMzwv
cGFnZXM+PHZvbHVtZT45OTwvdm9sdW1lPjxudW1iZXI+MjwvbnVtYmVyPjxlZGl0aW9uPjIwMTUv
MDIvMjQ8L2VkaXRpb24+PGtleXdvcmRzPjxrZXl3b3JkPkFkdmFuY2UgQ2FyZSBQbGFubmluZy8q
b3JnYW5pemF0aW9uICZhbXA7IGFkbWluaXN0cmF0aW9uPC9rZXl3b3JkPjxrZXl3b3JkPkFkdmFu
Y2UgRGlyZWN0aXZlczwva2V5d29yZD48a2V5d29yZD5BZ2VkPC9rZXl3b3JkPjxrZXl3b3JkPkFn
ZWQsIDgwIGFuZCBvdmVyPC9rZXl3b3JkPjxrZXl3b3JkPkNvbW11bmljYXRpb24gQmFycmllcnM8
L2tleXdvcmQ+PGtleXdvcmQ+SHVtYW5zPC9rZXl3b3JkPjxrZXl3b3JkPlBhdGllbnQgQ2FyZSBU
ZWFtLypvcmdhbml6YXRpb24gJmFtcDsgYWRtaW5pc3RyYXRpb248L2tleXdvcmQ+PGtleXdvcmQ+
KlBoeXNpY2lhbi1QYXRpZW50IFJlbGF0aW9uczwva2V5d29yZD48a2V5d29yZD5QcmltYXJ5IEhl
YWx0aCBDYXJlLyptZXRob2RzPC9rZXl3b3JkPjxrZXl3b3JkPlF1YWxpdHkgb2YgTGlmZTwva2V5
d29yZD48a2V5d29yZD5BZHZhbmNlIGNhcmUgcGxhbm5pbmc8L2tleXdvcmQ+PGtleXdvcmQ+Q29t
bXVuaWNhdGlvbjwva2V5d29yZD48a2V5d29yZD5QYXRpZW50LWRvY3RvciByZWxhdGlvbnNoaXA8
L2tleXdvcmQ+PGtleXdvcmQ+U3Vycm9nYXRlIGRlY2lzaW9uIG1ha2VyPC9rZXl3b3JkPjwva2V5
d29yZHM+PGRhdGVzPjx5ZWFyPjIwMTU8L3llYXI+PHB1Yi1kYXRlcz48ZGF0ZT5NYXI8L2RhdGU+
PC9wdWItZGF0ZXM+PC9kYXRlcz48aXNibj4wMDI1LTcxMjU8L2lzYm4+PGFjY2Vzc2lvbi1udW0+
MjU3MDA1OTA8L2FjY2Vzc2lvbi1udW0+PHVybHM+PC91cmxzPjxlbGVjdHJvbmljLXJlc291cmNl
LW51bT4xMC4xMDE2L2oubWNuYS4yMDE0LjExLjAxMDwvZWxlY3Ryb25pYy1yZXNvdXJjZS1udW0+
PHJlbW90ZS1kYXRhYmFzZS1wcm92aWRlcj5OTE08L3JlbW90ZS1kYXRhYmFzZS1wcm92aWRlcj48
bGFuZ3VhZ2U+ZW5nPC9sYW5ndWFnZT48L3JlY29yZD48L0NpdGU+PC9FbmROb3RlPn==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PEVuZE5vdGU+PENpdGU+PEF1dGhvcj5BaGx1d2FsaWE8L0F1dGhvcj48WWVhcj4yMDE1PC9ZZWFy
PjxSZWNOdW0+Nzk8L1JlY051bT48RGlzcGxheVRleHQ+KDI3LCAyOCk8L0Rpc3BsYXlUZXh0Pjxy
ZWNvcmQ+PHJlYy1udW1iZXI+Nzk8L3JlYy1udW1iZXI+PGZvcmVpZ24ta2V5cz48a2V5IGFwcD0i
RU4iIGRiLWlkPSJ3end0dnQyeHYyOWFweGU1djVmNTl0d2RmNTllcDl0ejJkZXciIHRpbWVzdGFt
cD0iMTY2MDgxNTIyNyI+Nzk8L2tleT48L2ZvcmVpZ24ta2V5cz48cmVmLXR5cGUgbmFtZT0iSm91
cm5hbCBBcnRpY2xlIj4xNzwvcmVmLXR5cGU+PGNvbnRyaWJ1dG9ycz48YXV0aG9ycz48YXV0aG9y
PkFobHV3YWxpYSwgUy4gQy48L2F1dGhvcj48YXV0aG9yPkJla2VsbWFuLCBELiBCLjwvYXV0aG9y
PjxhdXRob3I+SHV5bmgsIEEuIEsuPC9hdXRob3I+PGF1dGhvcj5QcmVuZGVyZ2FzdCwgVC4gSi48
L2F1dGhvcj48YXV0aG9yPlNocmV2ZSwgUy48L2F1dGhvcj48YXV0aG9yPkxvcmVueiwgSy4gQS48
L2F1dGhvcj48L2F1dGhvcnM+PC9jb250cmlidXRvcnM+PGF1dGgtYWRkcmVzcz5PcmVnb24gU3Rh
dGUgVW5pdmVyc2l0eSwgQ29ydmFsbGlzLCBPUiwgVVNBIFZBIEdyZWF0ZXIgTG9zIEFuZ2VsZXMg
SGVhbHRoY2FyZSBTeXN0ZW0sIExvcyBBbmdlbGVzLCBDQSwgVVNBIHNhbmdlZXRhLmMuYWhsdXdh
bGlhQG9yZWdvbnN0YXRlLmVkdS4mI3hEO0RlcGFydG1lbnQgb2YgVmV0ZXJhbnMgQWZmYWlycywg
RWFzdGVybiBDb2xvcmFkbyBIZWFsdGggQ2FyZSBTeXN0ZW0sIERlbnZlciwgQ08sIFVTQSBTY2hv
b2wgb2YgTWVkaWNpbmUsIFVuaXZlcnNpdHkgb2YgQ29sb3JhZG8sIEFuc2NodXR6IE1lZGljYWwg
Q2FtcHVzLCBBdXJvcmEsIENPLCBVU0EuJiN4RDtWQSBHcmVhdGVyIExvcyBBbmdlbGVzIEhlYWx0
aGNhcmUgU3lzdGVtLCBMb3MgQW5nZWxlcywgQ0EsIFVTQS4mI3hEO1BvcnRsYW5kIFZBIE1lZGlj
YWwgQ2VudGVyLCBQb3J0bGFuZCwgT1IsIFVTQSBPcmVnb24gSGVhbHRoIGFuZCBTY2llbmNlIFVu
aXZlcnNpdHksIFBvcnRsYW5kLCBPUiwgVVNBLiYjeEQ7TGViYW5vbiBWQSBNZWRpY2FsIENlbnRl
ciwgTGViYW5vbiwgUEEsIFVTQS4mI3hEO1ZBIEdyZWF0ZXIgTG9zIEFuZ2VsZXMgSGVhbHRoY2Fy
ZSBTeXN0ZW0sIExvcyBBbmdlbGVzLCBDQSwgVVNBIEdlZmZlbiBTY2hvb2wgb2YgTWVkaWNpbmUg
YXQgVUNMQSwgTG9zIEFuZ2VsZXMsIENBLCBVU0EuPC9hdXRoLWFkZHJlc3M+PHRpdGxlcz48dGl0
bGU+QmFycmllcnMgYW5kIHN0cmF0ZWdpZXMgdG8gYW4gaXRlcmF0aXZlIG1vZGVsIG9mIGFkdmFu
Y2UgY2FyZSBwbGFubmluZyBjb21tdW5pY2F0aW9uPC90aXRsZT48c2Vjb25kYXJ5LXRpdGxlPkFt
IEogSG9zcCBQYWxsaWF0IENhcmU8L3NlY29uZGFyeS10aXRsZT48L3RpdGxlcz48cGVyaW9kaWNh
bD48ZnVsbC10aXRsZT5BbSBKIEhvc3AgUGFsbGlhdCBDYXJlPC9mdWxsLXRpdGxlPjwvcGVyaW9k
aWNhbD48cGFnZXM+ODE3LTIzPC9wYWdlcz48dm9sdW1lPjMyPC92b2x1bWU+PG51bWJlcj44PC9u
dW1iZXI+PGVkaXRpb24+MjAxNC8wNy8wNjwvZWRpdGlvbj48a2V5d29yZHM+PGtleXdvcmQ+KkFk
dmFuY2UgQ2FyZSBQbGFubmluZzwva2V5d29yZD48a2V5d29yZD4qRGVjaXNpb24gTWFraW5nPC9r
ZXl3b3JkPjxrZXl3b3JkPkVsZWN0cm9uaWMgSGVhbHRoIFJlY29yZHM8L2tleXdvcmQ+PGtleXdv
cmQ+KkhlYWx0aCBDb21tdW5pY2F0aW9uPC9rZXl3b3JkPjxrZXl3b3JkPkhvc3BpdGFscywgVmV0
ZXJhbnM8L2tleXdvcmQ+PGtleXdvcmQ+SHVtYW5zPC9rZXl3b3JkPjxrZXl3b3JkPkludGVydmll
d3MgYXMgVG9waWM8L2tleXdvcmQ+PGtleXdvcmQ+UHJpbWFyeSBIZWFsdGggQ2FyZTwva2V5d29y
ZD48a2V5d29yZD5hZHZhbmNlIGNhcmUgcGxhbm5pbmc8L2tleXdvcmQ+PGtleXdvcmQ+Y29udGlu
dWl0eSBvZiBjYXJlPC9rZXl3b3JkPjxrZXl3b3JkPmVsZWN0cm9uaWMgaGVhbHRoIHJlY29yZDwv
a2V5d29yZD48a2V5d29yZD5nb2FscyBvZiBjYXJlPC9rZXl3b3JkPjxrZXl3b3JkPnBhdGllbnQg
cHJlZmVyZW5jZTwva2V5d29yZD48L2tleXdvcmRzPjxkYXRlcz48eWVhcj4yMDE1PC95ZWFyPjxw
dWItZGF0ZXM+PGRhdGU+RGVjPC9kYXRlPjwvcHViLWRhdGVzPjwvZGF0ZXM+PGlzYm4+MTA0OS05
MDkxPC9pc2JuPjxhY2Nlc3Npb24tbnVtPjI0OTg4ODk0PC9hY2Nlc3Npb24tbnVtPjx1cmxzPjwv
dXJscz48ZWxlY3Ryb25pYy1yZXNvdXJjZS1udW0+MTAuMTE3Ny8xMDQ5OTA5MTE0NTQxNTEzPC9l
bGVjdHJvbmljLXJlc291cmNlLW51bT48cmVtb3RlLWRhdGFiYXNlLXByb3ZpZGVyPk5MTTwvcmVt
b3RlLWRhdGFiYXNlLXByb3ZpZGVyPjxsYW5ndWFnZT5lbmc8L2xhbmd1YWdlPjwvcmVjb3JkPjwv
Q2l0ZT48Q2l0ZT48QXV0aG9yPkx1bTwvQXV0aG9yPjxZZWFyPjIwMTU8L1llYXI+PFJlY051bT4y
OTwvUmVjTnVtPjxyZWNvcmQ+PHJlYy1udW1iZXI+Mjk8L3JlYy1udW1iZXI+PGZvcmVpZ24ta2V5
cz48a2V5IGFwcD0iRU4iIGRiLWlkPSJ3end0dnQyeHYyOWFweGU1djVmNTl0d2RmNTllcDl0ejJk
ZXciIHRpbWVzdGFtcD0iMTY1NjUwMDc4MyI+Mjk8L2tleT48L2ZvcmVpZ24ta2V5cz48cmVmLXR5
cGUgbmFtZT0iSm91cm5hbCBBcnRpY2xlIj4xNzwvcmVmLXR5cGU+PGNvbnRyaWJ1dG9ycz48YXV0
aG9ycz48YXV0aG9yPkx1bSwgSC4gRC48L2F1dGhvcj48YXV0aG9yPlN1ZG9yZSwgUi4gTC48L2F1
dGhvcj48YXV0aG9yPkJla2VsbWFuLCBELiBCLjwvYXV0aG9yPjwvYXV0aG9ycz48L2NvbnRyaWJ1
dG9ycz48YXV0aC1hZGRyZXNzPkRpdmlzaW9uIG9mIEdlcmlhdHJpYyBNZWRpY2luZSwgRGVwYXJ0
bWVudCBvZiBNZWRpY2luZSwgVW5pdmVyc2l0eSBvZiBDb2xvcmFkbyBTY2hvb2wgb2YgTWVkaWNp
bmUsIDEyNjMxIEVhc3QgMTd0aCBBdmVudWUsIEItMTc5LCBBdXJvcmEsIENPIDgwMDQ1LCBVU0E7
IERlcGFydG1lbnQgb2YgTWVkaWNpbmUsIFZBIEVhc3Rlcm4gQ29sb3JhZG8gSGVhbHRoY2FyZSBT
eXN0ZW0sIDEwNTUgQ2xlcm1vbnQgU3RyZWV0LCBEZW52ZXIsIENPIDgwMjIwLCBVU0EuIEVsZWN0
cm9uaWMgYWRkcmVzczogSGlsbGFyeS5MdW1AdWNkZW52ZXIuZWR1LiYjeEQ7RGl2aXNpb24gb2Yg
R2VyaWF0cmljcywgU2FuIEZyYW5jaXNjbyBWQSBNZWRpY2FsIENlbnRlciwgVW5pdmVyc2l0eSBv
ZiBDYWxpZm9ybmlhLCA0MTUwIENsZW1lbnQgU3RyZWV0LCAjMTUxUiwgU2FuIEZyYW5jaXNjbywg
Q0EgOTQxMjEsIFVTQS4mI3hEO0RlcGFydG1lbnQgb2YgTWVkaWNpbmUsIERpdmlzaW9uIG9mIEdl
bmVyYWwgSW50ZXJuYWwgTWVkaWNpbmUsIFVuaXZlcnNpdHkgb2YgQ29sb3JhZG8gU2Nob29sIG9m
IE1lZGljaW5lLCAxMjYzMSBFYXN0IDE3dGggQXZlbnVlLCBBdXJvcmEsIENPIDgwMDQ1LCBVU0E7
IERlcGFydG1lbnQgb2YgTWVkaWNpbmUsIFZBIEVhc3Rlcm4gQ29sb3JhZG8gSGVhbHRoY2FyZSBT
eXN0ZW0sIDEwNTUgQ2xlcm1vbnQgU3RyZWV0LCBSZXNlYXJjaCAoMTUxKSwgRGVudmVyLCBDTyA4
MDIyMCwgVVNBLjwvYXV0aC1hZGRyZXNzPjx0aXRsZXM+PHRpdGxlPkFkdmFuY2UgY2FyZSBwbGFu
bmluZyBpbiB0aGUgZWxkZXJseTwvdGl0bGU+PHNlY29uZGFyeS10aXRsZT5NZWQgQ2xpbiBOb3J0
aCBBbTwvc2Vjb25kYXJ5LXRpdGxlPjwvdGl0bGVzPjxwZXJpb2RpY2FsPjxmdWxsLXRpdGxlPk1l
ZCBDbGluIE5vcnRoIEFtPC9mdWxsLXRpdGxlPjwvcGVyaW9kaWNhbD48cGFnZXM+MzkxLTQwMzwv
cGFnZXM+PHZvbHVtZT45OTwvdm9sdW1lPjxudW1iZXI+MjwvbnVtYmVyPjxlZGl0aW9uPjIwMTUv
MDIvMjQ8L2VkaXRpb24+PGtleXdvcmRzPjxrZXl3b3JkPkFkdmFuY2UgQ2FyZSBQbGFubmluZy8q
b3JnYW5pemF0aW9uICZhbXA7IGFkbWluaXN0cmF0aW9uPC9rZXl3b3JkPjxrZXl3b3JkPkFkdmFu
Y2UgRGlyZWN0aXZlczwva2V5d29yZD48a2V5d29yZD5BZ2VkPC9rZXl3b3JkPjxrZXl3b3JkPkFn
ZWQsIDgwIGFuZCBvdmVyPC9rZXl3b3JkPjxrZXl3b3JkPkNvbW11bmljYXRpb24gQmFycmllcnM8
L2tleXdvcmQ+PGtleXdvcmQ+SHVtYW5zPC9rZXl3b3JkPjxrZXl3b3JkPlBhdGllbnQgQ2FyZSBU
ZWFtLypvcmdhbml6YXRpb24gJmFtcDsgYWRtaW5pc3RyYXRpb248L2tleXdvcmQ+PGtleXdvcmQ+
KlBoeXNpY2lhbi1QYXRpZW50IFJlbGF0aW9uczwva2V5d29yZD48a2V5d29yZD5QcmltYXJ5IEhl
YWx0aCBDYXJlLyptZXRob2RzPC9rZXl3b3JkPjxrZXl3b3JkPlF1YWxpdHkgb2YgTGlmZTwva2V5
d29yZD48a2V5d29yZD5BZHZhbmNlIGNhcmUgcGxhbm5pbmc8L2tleXdvcmQ+PGtleXdvcmQ+Q29t
bXVuaWNhdGlvbjwva2V5d29yZD48a2V5d29yZD5QYXRpZW50LWRvY3RvciByZWxhdGlvbnNoaXA8
L2tleXdvcmQ+PGtleXdvcmQ+U3Vycm9nYXRlIGRlY2lzaW9uIG1ha2VyPC9rZXl3b3JkPjwva2V5
d29yZHM+PGRhdGVzPjx5ZWFyPjIwMTU8L3llYXI+PHB1Yi1kYXRlcz48ZGF0ZT5NYXI8L2RhdGU+
PC9wdWItZGF0ZXM+PC9kYXRlcz48aXNibj4wMDI1LTcxMjU8L2lzYm4+PGFjY2Vzc2lvbi1udW0+
MjU3MDA1OTA8L2FjY2Vzc2lvbi1udW0+PHVybHM+PC91cmxzPjxlbGVjdHJvbmljLXJlc291cmNl
LW51bT4xMC4xMDE2L2oubWNuYS4yMDE0LjExLjAxMDwvZWxlY3Ryb25pYy1yZXNvdXJjZS1udW0+
PHJlbW90ZS1kYXRhYmFzZS1wcm92aWRlcj5OTE08L3JlbW90ZS1kYXRhYmFzZS1wcm92aWRlcj48
bGFuZ3VhZ2U+ZW5nPC9sYW5ndWFnZT48L3JlY29yZD48L0NpdGU+PC9FbmROb3RlPn==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(27, 28)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 xml:space="preserve">. </w:t>
      </w:r>
      <w:r w:rsidRPr="005300EC">
        <w:rPr>
          <w:sz w:val="18"/>
          <w:szCs w:val="18"/>
          <w:shd w:val="clear" w:color="auto" w:fill="FFFFFF"/>
        </w:rPr>
        <w:t xml:space="preserve">Policies and guidelines regarding ACP responsibility were thought to be unclear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, e.g. whether ACP is a means of reducing expenditure of health-care resources </w:t>
      </w:r>
      <w:r w:rsidRPr="005300EC">
        <w:rPr>
          <w:sz w:val="18"/>
          <w:szCs w:val="18"/>
          <w:shd w:val="clear" w:color="auto" w:fill="FFFFFF"/>
        </w:rPr>
        <w:fldChar w:fldCharType="begin"/>
      </w:r>
      <w:r>
        <w:rPr>
          <w:sz w:val="18"/>
          <w:szCs w:val="18"/>
          <w:shd w:val="clear" w:color="auto" w:fill="FFFFFF"/>
        </w:rPr>
        <w:instrText xml:space="preserve"> ADDIN EN.CITE &lt;EndNote&gt;&lt;Cite&gt;&lt;Author&gt;Aw&lt;/Author&gt;&lt;Year&gt;2012&lt;/Year&gt;&lt;RecNum&gt;83&lt;/RecNum&gt;&lt;DisplayText&gt;(24)&lt;/DisplayText&gt;&lt;record&gt;&lt;rec-number&gt;83&lt;/rec-number&gt;&lt;foreign-keys&gt;&lt;key app="EN" db-id="wzwtvt2xv29apxe5v5f59twdf59ep9tz2dew" timestamp="1660815322"&gt;83&lt;/key&gt;&lt;/foreign-keys&gt;&lt;ref-type name="Journal Article"&gt;17&lt;/ref-type&gt;&lt;contributors&gt;&lt;authors&gt;&lt;author&gt;Aw, D.&lt;/author&gt;&lt;author&gt;Hayhoe, B.&lt;/author&gt;&lt;author&gt;Smajdor, A.&lt;/author&gt;&lt;author&gt;Bowker, L. K.&lt;/author&gt;&lt;author&gt;Conroy, S. P.&lt;/author&gt;&lt;author&gt;Myint, P. K.&lt;/author&gt;&lt;/authors&gt;&lt;/contributors&gt;&lt;auth-address&gt;Norwich Medical School, Chancellors Drive, University of East Anglia, Norwich, NR4 7TJ, Norfolk, UK.&lt;/auth-address&gt;&lt;titles&gt;&lt;title&gt;Advance care planning and the older patient&lt;/title&gt;&lt;secondary-title&gt;Qjm&lt;/secondary-title&gt;&lt;/titles&gt;&lt;periodical&gt;&lt;full-title&gt;Qjm&lt;/full-title&gt;&lt;/periodical&gt;&lt;pages&gt;225-30&lt;/pages&gt;&lt;volume&gt;105&lt;/volume&gt;&lt;number&gt;3&lt;/number&gt;&lt;edition&gt;2011/11/15&lt;/edition&gt;&lt;keywords&gt;&lt;keyword&gt;Advance Care Planning/*ethics/*statistics &amp;amp; numerical data&lt;/keyword&gt;&lt;keyword&gt;Advance Directives/*ethics&lt;/keyword&gt;&lt;keyword&gt;Age Factors&lt;/keyword&gt;&lt;keyword&gt;Aged&lt;/keyword&gt;&lt;keyword&gt;Comorbidity&lt;/keyword&gt;&lt;keyword&gt;Decision Making&lt;/keyword&gt;&lt;keyword&gt;Health Knowledge, Attitudes, Practice&lt;/keyword&gt;&lt;keyword&gt;Humans&lt;/keyword&gt;&lt;keyword&gt;Professional-Patient Relations&lt;/keyword&gt;&lt;/keywords&gt;&lt;dates&gt;&lt;year&gt;2012&lt;/year&gt;&lt;pub-dates&gt;&lt;date&gt;Mar&lt;/date&gt;&lt;/pub-dates&gt;&lt;/dates&gt;&lt;isbn&gt;1460-2393&lt;/isbn&gt;&lt;accession-num&gt;22075012&lt;/accession-num&gt;&lt;urls&gt;&lt;/urls&gt;&lt;electronic-resource-num&gt;10.1093/qjmed/hcr209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</w:t>
      </w:r>
      <w:r w:rsidR="007E1AE4">
        <w:rPr>
          <w:noProof/>
          <w:sz w:val="18"/>
          <w:szCs w:val="18"/>
          <w:shd w:val="clear" w:color="auto" w:fill="FFFFFF"/>
        </w:rPr>
        <w:t>45</w:t>
      </w:r>
      <w:r>
        <w:rPr>
          <w:noProof/>
          <w:sz w:val="18"/>
          <w:szCs w:val="18"/>
          <w:shd w:val="clear" w:color="auto" w:fill="FFFFFF"/>
        </w:rPr>
        <w:t>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.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18"/>
          <w:szCs w:val="18"/>
        </w:rPr>
      </w:pPr>
      <w:r w:rsidRPr="005300EC">
        <w:rPr>
          <w:rFonts w:cstheme="minorHAnsi"/>
          <w:b/>
          <w:sz w:val="18"/>
          <w:szCs w:val="18"/>
        </w:rPr>
        <w:t xml:space="preserve">Facilitators at the clinical level 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Improved communication skills through education and training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TnVtPjIzPC9SZWNOdW0+PERpc3BsYXlUZXh0PigxNCwgMTksIDIyKTwvRGlzcGxheVRleHQ+PHJl
Y29yZD48cmVjLW51bWJlcj4yMzwvcmVjLW51bWJlcj48Zm9yZWlnbi1rZXlzPjxrZXkgYXBwPSJF
TiIgZGItaWQ9Ind6d3R2dDJ4djI5YXB4ZTV2NWY1OXR3ZGY1OWVwOXR6MmRldyIgdGltZXN0YW1w
PSIxNjU2NTAwNTA1Ij4yMzwva2V5PjwvZm9yZWlnbi1rZXlzPjxyZWYtdHlwZSBuYW1lPSJKb3Vy
bmFsIEFydGljbGUiPjE3PC9yZWYtdHlwZT48Y29udHJpYnV0b3JzPjxhdXRob3JzPjxhdXRob3I+
RmllbiwgUy48L2F1dGhvcj48YXV0aG9yPlBsdW5rZXR0LCBFLjwvYXV0aG9yPjxhdXRob3I+Rmll
biwgQy48L2F1dGhvcj48YXV0aG9yPkdyZWVuYXdheSwgUy48L2F1dGhvcj48YXV0aG9yPkhleWxh
bmQsIEQuIEsuPC9hdXRob3I+PGF1dGhvcj5DbGFyaywgSi48L2F1dGhvcj48YXV0aG9yPkNhcmRv
bmEsIE0uPC9hdXRob3I+PC9hdXRob3JzPjwvY29udHJpYnV0b3JzPjxhdXRoLWFkZHJlc3M+U2No
b29sIG9mIEhlYWx0aCwgTWVkaWNhbCBhbmQgQXBwbGllZCBTY2llbmNlcywgQ2VudHJhbCBRdWVl
bnNsYW5kIFVuaXZlcnNpdHksIEJ1aWxkaW5nIDQsIFJvb20gRy4zMywgTWFja2F5IENpdHkgQ2Ft
cHVzLCBTeWRuZXkgU3RyZWV0LCBNYWNrYXksIFFMRCwgNDc0MCwgQXVzdHJhbGlhLiBzLmZpZW5A
Y3F1LmVkdS5hdS4mI3hEO0dvbGQgQ29hc3QgSG9zcGl0YWwgYW5kIEhlYWx0aCBTZXJ2aWNlLCBH
b2xkIENvYXN0LCBRTEQsIEF1c3RyYWxpYS4mI3hEO0ZhY3VsdHkgb2YgTWVkaWNpbmUsIERlbnRp
c3RyeSBhbmQgSGVhbHRoLCBHcmlmZml0aCBVbml2ZXJzaXR5LCBTb3V0aHBvcnQsIFFMRCwgQXVz
dHJhbGlhLiYjeEQ7RGVwYXJ0bWVudCBvZiBTdXBwb3J0aXZlIGFuZCBQYWxsaWF0aXZlIENhcmUs
IFdlc3RtZWFkIEhvc3BpdGFsLCBXZXN0ZXJuIFN5ZG5leSBMb2NhbCBIZWFsdGggRGlzdHJpY3Qs
IE5vcnRoIFBhcnJhbWF0dGEsIE5TVywgQXVzdHJhbGlhLiYjeEQ7RGVwYXJ0bWVudCBvZiBDcml0
aWNhbCBDYXJlIE1lZGljaW5lLCBRdWVlbnMgVW5pdmVyc2l0eSwgS2luZ3N0b24sIE9OLCBDYW5h
ZGEuJiN4RDtJbnN0aXR1dGUgZm9yIEV2aWRlbmNlLUJhc2VkIEhlYWx0aGNhcmUsIEJvbmQgVW5p
dmVyc2l0eSwgR29sZCBDb2FzdCwgUUxELCBBdXN0cmFsaWEuPC9hdXRoLWFkZHJlc3M+PHRpdGxl
cz48dGl0bGU+Q2hhbGxlbmdlcyBhbmQgZmFjaWxpdGF0b3JzIGluIGRlbGl2ZXJpbmcgb3B0aW1h
bCBjYXJlIGF0IHRoZSBFbmQgb2YgTGlmZSBmb3Igb2xkZXIgcGF0aWVudHM6IGEgc2NvcGluZyBy
ZXZpZXcgb24gdGhlIGNsaW5pY2lhbnMmYXBvczsgcGVyc3BlY3RpdmU8L3RpdGxlPjxzZWNvbmRh
cnktdGl0bGU+QWdpbmcgQ2xpbiBFeHAgUmVzPC9zZWNvbmRhcnktdGl0bGU+PC90aXRsZXM+PHBl
cmlvZGljYWw+PGZ1bGwtdGl0bGU+QWdpbmcgQ2xpbiBFeHAgUmVzPC9mdWxsLXRpdGxlPjwvcGVy
aW9kaWNhbD48cGFnZXM+MjY0My0yNjU2PC9wYWdlcz48dm9sdW1lPjMzPC92b2x1bWU+PG51bWJl
cj4xMDwvbnVtYmVyPjxlZGl0aW9uPjIwMjEvMDMvMTQ8L2VkaXRpb24+PGtleXdvcmRzPjxrZXl3
b3JkPipBZHZhbmNlIENhcmUgUGxhbm5pbmc8L2tleXdvcmQ+PGtleXdvcmQ+QWdlZDwva2V5d29y
ZD48a2V5d29yZD5Db21tdW5pY2F0aW9uPC9rZXl3b3JkPjxrZXl3b3JkPkRlYXRoPC9rZXl3b3Jk
PjxrZXl3b3JkPkRlbGl2ZXJ5IG9mIEhlYWx0aCBDYXJlPC9rZXl3b3JkPjxrZXl3b3JkPkh1bWFu
czwva2V5d29yZD48a2V5d29yZD5RdWFsaXR5IG9mIEhlYWx0aCBDYXJlPC9rZXl3b3JkPjxrZXl3
b3JkPkNsaW5pY2lhbnM8L2tleXdvcmQ+PGtleXdvcmQ+RW5kIG9mIExpZmU8L2tleXdvcmQ+PGtl
eXdvcmQ+UXVhbGl0eSBvZiBjYXJlPC9rZXl3b3JkPjwva2V5d29yZHM+PGRhdGVzPjx5ZWFyPjIw
MjE8L3llYXI+PHB1Yi1kYXRlcz48ZGF0ZT5PY3Q8L2RhdGU+PC9wdWItZGF0ZXM+PC9kYXRlcz48
aXNibj4xNTk0LTA2Njc8L2lzYm4+PGFjY2Vzc2lvbi1udW0+MzM3MTMzMzE8L2FjY2Vzc2lvbi1u
dW0+PHVybHM+PC91cmxzPjxlbGVjdHJvbmljLXJlc291cmNlLW51bT4xMC4xMDA3L3M0MDUyMC0w
MjEtMDE4MTYtejwvZWxlY3Ryb25pYy1yZXNvdXJjZS1udW0+PHJlbW90ZS1kYXRhYmFzZS1wcm92
aWRlcj5OTE08L3JlbW90ZS1kYXRhYmFzZS1wcm92aWRlcj48bGFuZ3VhZ2U+ZW5nPC9sYW5ndWFn
ZT48L3JlY29yZD48L0NpdGU+PENpdGU+PEF1dGhvcj5Db21iZXM8L0F1dGhvcj48WWVhcj4yMDE5
PC9ZZWFyPjxSZWNOdW0+MTk8L1JlY051bT48cmVjb3JkPjxyZWMtbnVtYmVyPjE5PC9yZWMtbnVt
YmVyPjxmb3JlaWduLWtleXM+PGtleSBhcHA9IkVOIiBkYi1pZD0id3p3dHZ0Mnh2MjlhcHhlNXY1
ZjU5dHdkZjU5ZXA5dHoyZGV3IiB0aW1lc3RhbXA9IjE2NTY0MTQ1NTkiPjE5PC9rZXk+PC9mb3Jl
aWduLWtleXM+PHJlZi10eXBlIG5hbWU9IkpvdXJuYWwgQXJ0aWNsZSI+MTc8L3JlZi10eXBlPjxj
b250cmlidXRvcnM+PGF1dGhvcnM+PGF1dGhvcj5Db21iZXMsIFMuPC9hdXRob3I+PGF1dGhvcj5O
aWNob2xzb24sIEMuIEouPC9hdXRob3I+PGF1dGhvcj5HaWxsZXR0LCBLLjwvYXV0aG9yPjxhdXRo
b3I+Tm9ydG9uLCBDLjwvYXV0aG9yPjwvYXV0aG9ycz48L2NvbnRyaWJ1dG9ycz48YXV0aC1hZGRy
ZXNzPjEgRmxvcmVuY2UgTmlnaHRpbmdhbGUgRmFjdWx0eSBvZiBOdXJzaW5nLCBNaWR3aWZlcnkg
YW5kIFBhbGxpYXRpdmUgQ2FyZSwgS2luZyZhcG9zO3MgQ29sbGVnZSBMb25kb24sIExvbmRvbiwg
VUsuJiN4RDsyIFN0IENocmlzdG9waGVyJmFwb3M7cyBIb3NwaWNlLCBMb25kb24sIFVLLjwvYXV0
aC1hZGRyZXNzPjx0aXRsZXM+PHRpdGxlPkltcGxlbWVudGluZyBhZHZhbmNlIGNhcmUgcGxhbm5p
bmcgd2l0aCBjb21tdW5pdHktZHdlbGxpbmcgZnJhaWwgZWxkZXJzIHJlcXVpcmVzIGEgc3lzdGVt
LXdpZGUgYXBwcm9hY2g6IEFuIGludGVncmF0aXZlIHJldmlldyBhcHBseWluZyBhIGJlaGF2aW91
ciBjaGFuZ2UgbW9kZWw8L3RpdGxlPjxzZWNvbmRhcnktdGl0bGU+UGFsbGlhdCBNZWQ8L3NlY29u
ZGFyeS10aXRsZT48L3RpdGxlcz48cGVyaW9kaWNhbD48ZnVsbC10aXRsZT5QYWxsaWF0IE1lZDwv
ZnVsbC10aXRsZT48L3BlcmlvZGljYWw+PHBhZ2VzPjc0My03NTY8L3BhZ2VzPjx2b2x1bWU+MzM8
L3ZvbHVtZT48bnVtYmVyPjc8L251bWJlcj48ZWRpdGlvbj4yMDE5LzA1LzA3PC9lZGl0aW9uPjxr
ZXl3b3Jkcz48a2V5d29yZD5BZHZhbmNlIENhcmUgUGxhbm5pbmcvKm9yZ2FuaXphdGlvbiAmYW1w
OyBhZG1pbmlzdHJhdGlvbi9zdGFuZGFyZHM8L2tleXdvcmQ+PGtleXdvcmQ+QWdlZDwva2V5d29y
ZD48a2V5d29yZD5Db21tdW5pY2F0aW9uPC9rZXl3b3JkPjxrZXl3b3JkPipGcmFpbCBFbGRlcmx5
PC9rZXl3b3JkPjxrZXl3b3JkPkh1bWFuczwva2V5d29yZD48a2V5d29yZD4qSW1wbGVtZW50YXRp
b24gU2NpZW5jZTwva2V5d29yZD48a2V5d29yZD4qSW5kZXBlbmRlbnQgTGl2aW5nPC9rZXl3b3Jk
PjxrZXl3b3JkPlRlcm1pbmFsIENhcmU8L2tleXdvcmQ+PGtleXdvcmQ+KkFkdmFuY2UgY2FyZSBw
bGFubmluZzwva2V5d29yZD48a2V5d29yZD4qYWdlZDwva2V5d29yZD48a2V5d29yZD4qYmVoYXZp
b3VyYWwgY2hhbmdlPC9rZXl3b3JkPjxrZXl3b3JkPipjb21tdW5pY2F0aW9uPC9rZXl3b3JkPjxr
ZXl3b3JkPiplbmQtb2YtbGlmZSBjYXJlPC9rZXl3b3JkPjxrZXl3b3JkPipzeXN0ZW1hdGljIHJl
dmlldzwva2V5d29yZD48a2V5d29yZD5jb25mbGljdHMgb2YgaW50ZXJlc3Qgd2l0aCByZXNwZWN0
IHRvIHRoZSByZXNlYXJjaCwgYXV0aG9yc2hpcCwgYW5kL29yPC9rZXl3b3JkPjxrZXl3b3JkPnB1
YmxpY2F0aW9uIG9mIHRoaXMgYXJ0aWNsZS48L2tleXdvcmQ+PC9rZXl3b3Jkcz48ZGF0ZXM+PHll
YXI+MjAxOTwveWVhcj48cHViLWRhdGVzPjxkYXRlPkp1bDwvZGF0ZT48L3B1Yi1kYXRlcz48L2Rh
dGVzPjxpc2JuPjAyNjktMjE2MyAoUHJpbnQpJiN4RDswMjY5LTIxNjM8L2lzYm4+PGFjY2Vzc2lv
bi1udW0+MzEwNTcwNDI8L2FjY2Vzc2lvbi1udW0+PHVybHM+PC91cmxzPjxjdXN0b20yPlBNQzY2
MjA3NjY8L2N1c3RvbTI+PGVsZWN0cm9uaWMtcmVzb3VyY2UtbnVtPjEwLjExNzcvMDI2OTIxNjMx
OTg0NTgwNDwvZWxlY3Ryb25pYy1yZXNvdXJjZS1udW0+PHJlbW90ZS1kYXRhYmFzZS1wcm92aWRl
cj5OTE08L3JlbW90ZS1kYXRhYmFzZS1wcm92aWRlcj48bGFuZ3VhZ2U+ZW5nPC9sYW5ndWFnZT48
L3JlY29yZD48L0NpdGU+PENpdGU+PEF1dGhvcj5LZTwvQXV0aG9yPjxZZWFyPjIwMTU8L1llYXI+
PFJlY051bT44NDwvUmVjTnVtPjxyZWNvcmQ+PHJlYy1udW1iZXI+ODQ8L3JlYy1udW1iZXI+PGZv
cmVpZ24ta2V5cz48a2V5IGFwcD0iRU4iIGRiLWlkPSJ3end0dnQyeHYyOWFweGU1djVmNTl0d2Rm
NTllcDl0ejJkZXciIHRpbWVzdGFtcD0iMTY2MDgxNTM0MSI+ODQ8L2tleT48L2ZvcmVpZ24ta2V5
cz48cmVmLXR5cGUgbmFtZT0iSm91cm5hbCBBcnRpY2xlIj4xNzwvcmVmLXR5cGU+PGNvbnRyaWJ1
dG9ycz48YXV0aG9ycz48YXV0aG9yPktlLCBMLiBTLjwvYXV0aG9yPjxhdXRob3I+SHVhbmcsIFgu
PC9hdXRob3I+PGF1dGhvcj5PJmFwb3M7Q29ubm9yLCBNLjwvYXV0aG9yPjxhdXRob3I+TGVlLCBT
LjwvYXV0aG9yPjwvYXV0aG9ycz48L2NvbnRyaWJ1dG9ycz48YXV0aC1hZGRyZXNzPlNjaG9vbCBv
ZiBOdXJzaW5nIGluIE5hdGlvbmFsIFRhaXdhbiBVbml2ZXJzaXR5LCBEZXBhcnRtZW50IG9mIE51
cnNpbmcsIFRhaXBlaSBWZXRlcmFucyBHZW5lcmFsIEhvc3BpdGFsLCBCZWl0b3UgRGlzdHJpY3Qs
IFRhaXBlaSwgVGFpd2FuLiYjeEQ7U2Nob29sIG9mIE51cnNpbmcgYW5kIE1pZHdpZmVyeSwgTW9u
YXNoIFVuaXZlcnNpdHksIEZyYW5rc3RvbiwgVmljLiwgQXVzdHJhbGlhLiYjeEQ7UGFsbGlhdGl2
ZSBDYXJlIFJlc2VhcmNoIFRlYW0sIFNjaG9vbCBvZiBOdXJzaW5nIGFuZCBNaWR3aWZlcnksIE1v
bmFzaCBVbml2ZXJzaXR5LCBGcmFua3N0b24sIFZpYy4sIEF1c3RyYWxpYS48L2F1dGgtYWRkcmVz
cz48dGl0bGVzPjx0aXRsZT5OdXJzZXMmYXBvczsgdmlld3MgcmVnYXJkaW5nIGltcGxlbWVudGlu
ZyBhZHZhbmNlIGNhcmUgcGxhbm5pbmcgZm9yIG9sZGVyIHBlb3BsZTogYSBzeXN0ZW1hdGljIHJl
dmlldyBhbmQgc3ludGhlc2lzIG9mIHF1YWxpdGF0aXZlIHN0dWRpZXM8L3RpdGxlPjxzZWNvbmRh
cnktdGl0bGU+SiBDbGluIE51cnM8L3NlY29uZGFyeS10aXRsZT48L3RpdGxlcz48cGVyaW9kaWNh
bD48ZnVsbC10aXRsZT5KIENsaW4gTnVyczwvZnVsbC10aXRsZT48L3BlcmlvZGljYWw+PHBhZ2Vz
PjIwNTctNzM8L3BhZ2VzPjx2b2x1bWU+MjQ8L3ZvbHVtZT48bnVtYmVyPjE1LTE2PC9udW1iZXI+
PGVkaXRpb24+MjAxNS8wNS8wNjwvZWRpdGlvbj48a2V5d29yZHM+PGtleXdvcmQ+KkFkdmFuY2Ug
Q2FyZSBQbGFubmluZzwva2V5d29yZD48a2V5d29yZD5BZ2VkPC9rZXl3b3JkPjxrZXl3b3JkPipB
dHRpdHVkZSBvZiBIZWFsdGggUGVyc29ubmVsPC9rZXl3b3JkPjxrZXl3b3JkPipHZXJpYXRyaWMg
TnVyc2luZzwva2V5d29yZD48a2V5d29yZD4qSGVhbHRoIFNlcnZpY2VzIGZvciB0aGUgQWdlZDwv
a2V5d29yZD48a2V5d29yZD5IdW1hbnM8L2tleXdvcmQ+PGtleXdvcmQ+Kk51cnNpbmcgUHJvY2Vz
czwva2V5d29yZD48a2V5d29yZD5hZHZhbmNlIGNhcmUgcGxhbm5pbmc8L2tleXdvcmQ+PGtleXdv
cmQ+YWR2YW5jZSBkaXJlY3RpdmVzPC9rZXl3b3JkPjxrZXl3b3JkPm1ldGEtc3ludGhlc2lzPC9r
ZXl3b3JkPjxrZXl3b3JkPm51cnNlczwva2V5d29yZD48a2V5d29yZD5zeXN0ZW1hdGljIHJldmll
dzwva2V5d29yZD48L2tleXdvcmRzPjxkYXRlcz48eWVhcj4yMDE1PC95ZWFyPjxwdWItZGF0ZXM+
PGRhdGU+QXVnPC9kYXRlPjwvcHViLWRhdGVzPjwvZGF0ZXM+PGlzYm4+MDk2Mi0xMDY3PC9pc2Ju
PjxhY2Nlc3Npb24tbnVtPjI1OTQwNDUxPC9hY2Nlc3Npb24tbnVtPjx1cmxzPjwvdXJscz48ZWxl
Y3Ryb25pYy1yZXNvdXJjZS1udW0+MTAuMTExMS9qb2NuLjEyODUzPC9lbGVjdHJvbmljLXJlc291
cmNlLW51bT48cmVtb3RlLWRhdGFiYXNlLXByb3ZpZGVyPk5MTTwvcmVtb3RlLWRhdGFiYXNlLXBy
b3ZpZGVyPjxsYW5ndWFnZT5lbmc8L2xhbmd1YWdlPjwvcmVjb3JkPjwvQ2l0ZT48L0VuZE5vdGU+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TnVtPjIzPC9SZWNOdW0+PERpc3BsYXlUZXh0PigxNCwgMTksIDIyKTwvRGlzcGxheVRleHQ+PHJl
Y29yZD48cmVjLW51bWJlcj4yMzwvcmVjLW51bWJlcj48Zm9yZWlnbi1rZXlzPjxrZXkgYXBwPSJF
TiIgZGItaWQ9Ind6d3R2dDJ4djI5YXB4ZTV2NWY1OXR3ZGY1OWVwOXR6MmRldyIgdGltZXN0YW1w
PSIxNjU2NTAwNTA1Ij4yMzwva2V5PjwvZm9yZWlnbi1rZXlzPjxyZWYtdHlwZSBuYW1lPSJKb3Vy
bmFsIEFydGljbGUiPjE3PC9yZWYtdHlwZT48Y29udHJpYnV0b3JzPjxhdXRob3JzPjxhdXRob3I+
RmllbiwgUy48L2F1dGhvcj48YXV0aG9yPlBsdW5rZXR0LCBFLjwvYXV0aG9yPjxhdXRob3I+Rmll
biwgQy48L2F1dGhvcj48YXV0aG9yPkdyZWVuYXdheSwgUy48L2F1dGhvcj48YXV0aG9yPkhleWxh
bmQsIEQuIEsuPC9hdXRob3I+PGF1dGhvcj5DbGFyaywgSi48L2F1dGhvcj48YXV0aG9yPkNhcmRv
bmEsIE0uPC9hdXRob3I+PC9hdXRob3JzPjwvY29udHJpYnV0b3JzPjxhdXRoLWFkZHJlc3M+U2No
b29sIG9mIEhlYWx0aCwgTWVkaWNhbCBhbmQgQXBwbGllZCBTY2llbmNlcywgQ2VudHJhbCBRdWVl
bnNsYW5kIFVuaXZlcnNpdHksIEJ1aWxkaW5nIDQsIFJvb20gRy4zMywgTWFja2F5IENpdHkgQ2Ft
cHVzLCBTeWRuZXkgU3RyZWV0LCBNYWNrYXksIFFMRCwgNDc0MCwgQXVzdHJhbGlhLiBzLmZpZW5A
Y3F1LmVkdS5hdS4mI3hEO0dvbGQgQ29hc3QgSG9zcGl0YWwgYW5kIEhlYWx0aCBTZXJ2aWNlLCBH
b2xkIENvYXN0LCBRTEQsIEF1c3RyYWxpYS4mI3hEO0ZhY3VsdHkgb2YgTWVkaWNpbmUsIERlbnRp
c3RyeSBhbmQgSGVhbHRoLCBHcmlmZml0aCBVbml2ZXJzaXR5LCBTb3V0aHBvcnQsIFFMRCwgQXVz
dHJhbGlhLiYjeEQ7RGVwYXJ0bWVudCBvZiBTdXBwb3J0aXZlIGFuZCBQYWxsaWF0aXZlIENhcmUs
IFdlc3RtZWFkIEhvc3BpdGFsLCBXZXN0ZXJuIFN5ZG5leSBMb2NhbCBIZWFsdGggRGlzdHJpY3Qs
IE5vcnRoIFBhcnJhbWF0dGEsIE5TVywgQXVzdHJhbGlhLiYjeEQ7RGVwYXJ0bWVudCBvZiBDcml0
aWNhbCBDYXJlIE1lZGljaW5lLCBRdWVlbnMgVW5pdmVyc2l0eSwgS2luZ3N0b24sIE9OLCBDYW5h
ZGEuJiN4RDtJbnN0aXR1dGUgZm9yIEV2aWRlbmNlLUJhc2VkIEhlYWx0aGNhcmUsIEJvbmQgVW5p
dmVyc2l0eSwgR29sZCBDb2FzdCwgUUxELCBBdXN0cmFsaWEuPC9hdXRoLWFkZHJlc3M+PHRpdGxl
cz48dGl0bGU+Q2hhbGxlbmdlcyBhbmQgZmFjaWxpdGF0b3JzIGluIGRlbGl2ZXJpbmcgb3B0aW1h
bCBjYXJlIGF0IHRoZSBFbmQgb2YgTGlmZSBmb3Igb2xkZXIgcGF0aWVudHM6IGEgc2NvcGluZyBy
ZXZpZXcgb24gdGhlIGNsaW5pY2lhbnMmYXBvczsgcGVyc3BlY3RpdmU8L3RpdGxlPjxzZWNvbmRh
cnktdGl0bGU+QWdpbmcgQ2xpbiBFeHAgUmVzPC9zZWNvbmRhcnktdGl0bGU+PC90aXRsZXM+PHBl
cmlvZGljYWw+PGZ1bGwtdGl0bGU+QWdpbmcgQ2xpbiBFeHAgUmVzPC9mdWxsLXRpdGxlPjwvcGVy
aW9kaWNhbD48cGFnZXM+MjY0My0yNjU2PC9wYWdlcz48dm9sdW1lPjMzPC92b2x1bWU+PG51bWJl
cj4xMDwvbnVtYmVyPjxlZGl0aW9uPjIwMjEvMDMvMTQ8L2VkaXRpb24+PGtleXdvcmRzPjxrZXl3
b3JkPipBZHZhbmNlIENhcmUgUGxhbm5pbmc8L2tleXdvcmQ+PGtleXdvcmQ+QWdlZDwva2V5d29y
ZD48a2V5d29yZD5Db21tdW5pY2F0aW9uPC9rZXl3b3JkPjxrZXl3b3JkPkRlYXRoPC9rZXl3b3Jk
PjxrZXl3b3JkPkRlbGl2ZXJ5IG9mIEhlYWx0aCBDYXJlPC9rZXl3b3JkPjxrZXl3b3JkPkh1bWFu
czwva2V5d29yZD48a2V5d29yZD5RdWFsaXR5IG9mIEhlYWx0aCBDYXJlPC9rZXl3b3JkPjxrZXl3
b3JkPkNsaW5pY2lhbnM8L2tleXdvcmQ+PGtleXdvcmQ+RW5kIG9mIExpZmU8L2tleXdvcmQ+PGtl
eXdvcmQ+UXVhbGl0eSBvZiBjYXJlPC9rZXl3b3JkPjwva2V5d29yZHM+PGRhdGVzPjx5ZWFyPjIw
MjE8L3llYXI+PHB1Yi1kYXRlcz48ZGF0ZT5PY3Q8L2RhdGU+PC9wdWItZGF0ZXM+PC9kYXRlcz48
aXNibj4xNTk0LTA2Njc8L2lzYm4+PGFjY2Vzc2lvbi1udW0+MzM3MTMzMzE8L2FjY2Vzc2lvbi1u
dW0+PHVybHM+PC91cmxzPjxlbGVjdHJvbmljLXJlc291cmNlLW51bT4xMC4xMDA3L3M0MDUyMC0w
MjEtMDE4MTYtejwvZWxlY3Ryb25pYy1yZXNvdXJjZS1udW0+PHJlbW90ZS1kYXRhYmFzZS1wcm92
aWRlcj5OTE08L3JlbW90ZS1kYXRhYmFzZS1wcm92aWRlcj48bGFuZ3VhZ2U+ZW5nPC9sYW5ndWFn
ZT48L3JlY29yZD48L0NpdGU+PENpdGU+PEF1dGhvcj5Db21iZXM8L0F1dGhvcj48WWVhcj4yMDE5
PC9ZZWFyPjxSZWNOdW0+MTk8L1JlY051bT48cmVjb3JkPjxyZWMtbnVtYmVyPjE5PC9yZWMtbnVt
YmVyPjxmb3JlaWduLWtleXM+PGtleSBhcHA9IkVOIiBkYi1pZD0id3p3dHZ0Mnh2MjlhcHhlNXY1
ZjU5dHdkZjU5ZXA5dHoyZGV3IiB0aW1lc3RhbXA9IjE2NTY0MTQ1NTkiPjE5PC9rZXk+PC9mb3Jl
aWduLWtleXM+PHJlZi10eXBlIG5hbWU9IkpvdXJuYWwgQXJ0aWNsZSI+MTc8L3JlZi10eXBlPjxj
b250cmlidXRvcnM+PGF1dGhvcnM+PGF1dGhvcj5Db21iZXMsIFMuPC9hdXRob3I+PGF1dGhvcj5O
aWNob2xzb24sIEMuIEouPC9hdXRob3I+PGF1dGhvcj5HaWxsZXR0LCBLLjwvYXV0aG9yPjxhdXRo
b3I+Tm9ydG9uLCBDLjwvYXV0aG9yPjwvYXV0aG9ycz48L2NvbnRyaWJ1dG9ycz48YXV0aC1hZGRy
ZXNzPjEgRmxvcmVuY2UgTmlnaHRpbmdhbGUgRmFjdWx0eSBvZiBOdXJzaW5nLCBNaWR3aWZlcnkg
YW5kIFBhbGxpYXRpdmUgQ2FyZSwgS2luZyZhcG9zO3MgQ29sbGVnZSBMb25kb24sIExvbmRvbiwg
VUsuJiN4RDsyIFN0IENocmlzdG9waGVyJmFwb3M7cyBIb3NwaWNlLCBMb25kb24sIFVLLjwvYXV0
aC1hZGRyZXNzPjx0aXRsZXM+PHRpdGxlPkltcGxlbWVudGluZyBhZHZhbmNlIGNhcmUgcGxhbm5p
bmcgd2l0aCBjb21tdW5pdHktZHdlbGxpbmcgZnJhaWwgZWxkZXJzIHJlcXVpcmVzIGEgc3lzdGVt
LXdpZGUgYXBwcm9hY2g6IEFuIGludGVncmF0aXZlIHJldmlldyBhcHBseWluZyBhIGJlaGF2aW91
ciBjaGFuZ2UgbW9kZWw8L3RpdGxlPjxzZWNvbmRhcnktdGl0bGU+UGFsbGlhdCBNZWQ8L3NlY29u
ZGFyeS10aXRsZT48L3RpdGxlcz48cGVyaW9kaWNhbD48ZnVsbC10aXRsZT5QYWxsaWF0IE1lZDwv
ZnVsbC10aXRsZT48L3BlcmlvZGljYWw+PHBhZ2VzPjc0My03NTY8L3BhZ2VzPjx2b2x1bWU+MzM8
L3ZvbHVtZT48bnVtYmVyPjc8L251bWJlcj48ZWRpdGlvbj4yMDE5LzA1LzA3PC9lZGl0aW9uPjxr
ZXl3b3Jkcz48a2V5d29yZD5BZHZhbmNlIENhcmUgUGxhbm5pbmcvKm9yZ2FuaXphdGlvbiAmYW1w
OyBhZG1pbmlzdHJhdGlvbi9zdGFuZGFyZHM8L2tleXdvcmQ+PGtleXdvcmQ+QWdlZDwva2V5d29y
ZD48a2V5d29yZD5Db21tdW5pY2F0aW9uPC9rZXl3b3JkPjxrZXl3b3JkPipGcmFpbCBFbGRlcmx5
PC9rZXl3b3JkPjxrZXl3b3JkPkh1bWFuczwva2V5d29yZD48a2V5d29yZD4qSW1wbGVtZW50YXRp
b24gU2NpZW5jZTwva2V5d29yZD48a2V5d29yZD4qSW5kZXBlbmRlbnQgTGl2aW5nPC9rZXl3b3Jk
PjxrZXl3b3JkPlRlcm1pbmFsIENhcmU8L2tleXdvcmQ+PGtleXdvcmQ+KkFkdmFuY2UgY2FyZSBw
bGFubmluZzwva2V5d29yZD48a2V5d29yZD4qYWdlZDwva2V5d29yZD48a2V5d29yZD4qYmVoYXZp
b3VyYWwgY2hhbmdlPC9rZXl3b3JkPjxrZXl3b3JkPipjb21tdW5pY2F0aW9uPC9rZXl3b3JkPjxr
ZXl3b3JkPiplbmQtb2YtbGlmZSBjYXJlPC9rZXl3b3JkPjxrZXl3b3JkPipzeXN0ZW1hdGljIHJl
dmlldzwva2V5d29yZD48a2V5d29yZD5jb25mbGljdHMgb2YgaW50ZXJlc3Qgd2l0aCByZXNwZWN0
IHRvIHRoZSByZXNlYXJjaCwgYXV0aG9yc2hpcCwgYW5kL29yPC9rZXl3b3JkPjxrZXl3b3JkPnB1
YmxpY2F0aW9uIG9mIHRoaXMgYXJ0aWNsZS48L2tleXdvcmQ+PC9rZXl3b3Jkcz48ZGF0ZXM+PHll
YXI+MjAxOTwveWVhcj48cHViLWRhdGVzPjxkYXRlPkp1bDwvZGF0ZT48L3B1Yi1kYXRlcz48L2Rh
dGVzPjxpc2JuPjAyNjktMjE2MyAoUHJpbnQpJiN4RDswMjY5LTIxNjM8L2lzYm4+PGFjY2Vzc2lv
bi1udW0+MzEwNTcwNDI8L2FjY2Vzc2lvbi1udW0+PHVybHM+PC91cmxzPjxjdXN0b20yPlBNQzY2
MjA3NjY8L2N1c3RvbTI+PGVsZWN0cm9uaWMtcmVzb3VyY2UtbnVtPjEwLjExNzcvMDI2OTIxNjMx
OTg0NTgwNDwvZWxlY3Ryb25pYy1yZXNvdXJjZS1udW0+PHJlbW90ZS1kYXRhYmFzZS1wcm92aWRl
cj5OTE08L3JlbW90ZS1kYXRhYmFzZS1wcm92aWRlcj48bGFuZ3VhZ2U+ZW5nPC9sYW5ndWFnZT48
L3JlY29yZD48L0NpdGU+PENpdGU+PEF1dGhvcj5LZTwvQXV0aG9yPjxZZWFyPjIwMTU8L1llYXI+
PFJlY051bT44NDwvUmVjTnVtPjxyZWNvcmQ+PHJlYy1udW1iZXI+ODQ8L3JlYy1udW1iZXI+PGZv
cmVpZ24ta2V5cz48a2V5IGFwcD0iRU4iIGRiLWlkPSJ3end0dnQyeHYyOWFweGU1djVmNTl0d2Rm
NTllcDl0ejJkZXciIHRpbWVzdGFtcD0iMTY2MDgxNTM0MSI+ODQ8L2tleT48L2ZvcmVpZ24ta2V5
cz48cmVmLXR5cGUgbmFtZT0iSm91cm5hbCBBcnRpY2xlIj4xNzwvcmVmLXR5cGU+PGNvbnRyaWJ1
dG9ycz48YXV0aG9ycz48YXV0aG9yPktlLCBMLiBTLjwvYXV0aG9yPjxhdXRob3I+SHVhbmcsIFgu
PC9hdXRob3I+PGF1dGhvcj5PJmFwb3M7Q29ubm9yLCBNLjwvYXV0aG9yPjxhdXRob3I+TGVlLCBT
LjwvYXV0aG9yPjwvYXV0aG9ycz48L2NvbnRyaWJ1dG9ycz48YXV0aC1hZGRyZXNzPlNjaG9vbCBv
ZiBOdXJzaW5nIGluIE5hdGlvbmFsIFRhaXdhbiBVbml2ZXJzaXR5LCBEZXBhcnRtZW50IG9mIE51
cnNpbmcsIFRhaXBlaSBWZXRlcmFucyBHZW5lcmFsIEhvc3BpdGFsLCBCZWl0b3UgRGlzdHJpY3Qs
IFRhaXBlaSwgVGFpd2FuLiYjeEQ7U2Nob29sIG9mIE51cnNpbmcgYW5kIE1pZHdpZmVyeSwgTW9u
YXNoIFVuaXZlcnNpdHksIEZyYW5rc3RvbiwgVmljLiwgQXVzdHJhbGlhLiYjeEQ7UGFsbGlhdGl2
ZSBDYXJlIFJlc2VhcmNoIFRlYW0sIFNjaG9vbCBvZiBOdXJzaW5nIGFuZCBNaWR3aWZlcnksIE1v
bmFzaCBVbml2ZXJzaXR5LCBGcmFua3N0b24sIFZpYy4sIEF1c3RyYWxpYS48L2F1dGgtYWRkcmVz
cz48dGl0bGVzPjx0aXRsZT5OdXJzZXMmYXBvczsgdmlld3MgcmVnYXJkaW5nIGltcGxlbWVudGlu
ZyBhZHZhbmNlIGNhcmUgcGxhbm5pbmcgZm9yIG9sZGVyIHBlb3BsZTogYSBzeXN0ZW1hdGljIHJl
dmlldyBhbmQgc3ludGhlc2lzIG9mIHF1YWxpdGF0aXZlIHN0dWRpZXM8L3RpdGxlPjxzZWNvbmRh
cnktdGl0bGU+SiBDbGluIE51cnM8L3NlY29uZGFyeS10aXRsZT48L3RpdGxlcz48cGVyaW9kaWNh
bD48ZnVsbC10aXRsZT5KIENsaW4gTnVyczwvZnVsbC10aXRsZT48L3BlcmlvZGljYWw+PHBhZ2Vz
PjIwNTctNzM8L3BhZ2VzPjx2b2x1bWU+MjQ8L3ZvbHVtZT48bnVtYmVyPjE1LTE2PC9udW1iZXI+
PGVkaXRpb24+MjAxNS8wNS8wNjwvZWRpdGlvbj48a2V5d29yZHM+PGtleXdvcmQ+KkFkdmFuY2Ug
Q2FyZSBQbGFubmluZzwva2V5d29yZD48a2V5d29yZD5BZ2VkPC9rZXl3b3JkPjxrZXl3b3JkPipB
dHRpdHVkZSBvZiBIZWFsdGggUGVyc29ubmVsPC9rZXl3b3JkPjxrZXl3b3JkPipHZXJpYXRyaWMg
TnVyc2luZzwva2V5d29yZD48a2V5d29yZD4qSGVhbHRoIFNlcnZpY2VzIGZvciB0aGUgQWdlZDwv
a2V5d29yZD48a2V5d29yZD5IdW1hbnM8L2tleXdvcmQ+PGtleXdvcmQ+Kk51cnNpbmcgUHJvY2Vz
czwva2V5d29yZD48a2V5d29yZD5hZHZhbmNlIGNhcmUgcGxhbm5pbmc8L2tleXdvcmQ+PGtleXdv
cmQ+YWR2YW5jZSBkaXJlY3RpdmVzPC9rZXl3b3JkPjxrZXl3b3JkPm1ldGEtc3ludGhlc2lzPC9r
ZXl3b3JkPjxrZXl3b3JkPm51cnNlczwva2V5d29yZD48a2V5d29yZD5zeXN0ZW1hdGljIHJldmll
dzwva2V5d29yZD48L2tleXdvcmRzPjxkYXRlcz48eWVhcj4yMDE1PC95ZWFyPjxwdWItZGF0ZXM+
PGRhdGU+QXVnPC9kYXRlPjwvcHViLWRhdGVzPjwvZGF0ZXM+PGlzYm4+MDk2Mi0xMDY3PC9pc2Ju
PjxhY2Nlc3Npb24tbnVtPjI1OTQwNDUxPC9hY2Nlc3Npb24tbnVtPjx1cmxzPjwvdXJscz48ZWxl
Y3Ryb25pYy1yZXNvdXJjZS1udW0+MTAuMTExMS9qb2NuLjEyODUzPC9lbGVjdHJvbmljLXJlc291
cmNlLW51bT48cmVtb3RlLWRhdGFiYXNlLXByb3ZpZGVyPk5MTTwvcmVtb3RlLWRhdGFiYXNlLXBy
b3ZpZGVyPjxsYW5ndWFnZT5lbmc8L2xhbmd1YWdlPjwvcmVjb3JkPjwvQ2l0ZT48L0VuZE5vdGU+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(14, 19, 22)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, especially for undergraduate doctors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(14)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 and nurses </w:t>
      </w:r>
      <w:r w:rsidRPr="005300EC"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ADDIN EN.CITE &lt;EndNote&gt;&lt;Cite&gt;&lt;Author&gt;Ke&lt;/Author&gt;&lt;Year&gt;2015&lt;/Year&gt;&lt;RecNum&gt;25&lt;/RecNum&gt;&lt;DisplayText&gt;(22)&lt;/DisplayText&gt;&lt;record&gt;&lt;rec-number&gt;25&lt;/rec-number&gt;&lt;foreign-keys&gt;&lt;key app="EN" db-id="wzwtvt2xv29apxe5v5f59twdf59ep9tz2dew" timestamp="1656500633"&gt;25&lt;/key&gt;&lt;/foreign-keys&gt;&lt;ref-type name="Journal Article"&gt;17&lt;/ref-type&gt;&lt;contributors&gt;&lt;authors&gt;&lt;author&gt;Ke, L. S.&lt;/author&gt;&lt;author&gt;Huang, X.&lt;/author&gt;&lt;author&gt;O&amp;apos;Connor, M.&lt;/author&gt;&lt;author&gt;Lee, S.&lt;/author&gt;&lt;/authors&gt;&lt;/contributors&gt;&lt;auth-address&gt;School of Nursing in National Taiwan University, Department of Nursing, Taipei Veterans General Hospital, Beitou District, Taipei, Taiwan.&amp;#xD;School of Nursing and Midwifery, Monash University, Frankston, Vic., Australia.&amp;#xD;Palliative Care Research Team, School of Nursing and Midwifery, Monash University, Frankston, Vic., Australia.&lt;/auth-address&gt;&lt;titles&gt;&lt;title&gt;Nurses&amp;apos; views regarding implementing advance care planning for older people: a systematic review and synthesis of qualitative studies&lt;/title&gt;&lt;secondary-title&gt;J Clin Nurs&lt;/secondary-title&gt;&lt;/titles&gt;&lt;periodical&gt;&lt;full-title&gt;J Clin Nurs&lt;/full-title&gt;&lt;/periodical&gt;&lt;pages&gt;2057-73&lt;/pages&gt;&lt;volume&gt;24&lt;/volume&gt;&lt;number&gt;15-16&lt;/number&gt;&lt;edition&gt;2015/05/06&lt;/edition&gt;&lt;keywords&gt;&lt;keyword&gt;*Advance Care Planning&lt;/keyword&gt;&lt;keyword&gt;Aged&lt;/keyword&gt;&lt;keyword&gt;*Attitude of Health Personnel&lt;/keyword&gt;&lt;keyword&gt;*Geriatric Nursing&lt;/keyword&gt;&lt;keyword&gt;*Health Services for the Aged&lt;/keyword&gt;&lt;keyword&gt;Humans&lt;/keyword&gt;&lt;keyword&gt;*Nursing Process&lt;/keyword&gt;&lt;keyword&gt;advance care planning&lt;/keyword&gt;&lt;keyword&gt;advance directives&lt;/keyword&gt;&lt;keyword&gt;meta-synthesis&lt;/keyword&gt;&lt;keyword&gt;nurses&lt;/keyword&gt;&lt;keyword&gt;systematic review&lt;/keyword&gt;&lt;/keywords&gt;&lt;dates&gt;&lt;year&gt;2015&lt;/year&gt;&lt;pub-dates&gt;&lt;date&gt;Aug&lt;/date&gt;&lt;/pub-dates&gt;&lt;/dates&gt;&lt;isbn&gt;0962-1067&lt;/isbn&gt;&lt;accession-num&gt;25940451&lt;/accession-num&gt;&lt;urls&gt;&lt;/urls&gt;&lt;electronic-resource-num&gt;10.1111/jocn.12853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(22)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 including what/how to communicate and being more direct and honest regarding prognosis and anticipated outcomes </w:t>
      </w:r>
      <w:r w:rsidRPr="005300EC">
        <w:rPr>
          <w:sz w:val="18"/>
          <w:szCs w:val="18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(19)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Supervision and reflective discussions was suggested as solutions to dealing with the psychological impact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(14)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Personal ability related to knowledge and skills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rStyle w:val="Emphasis"/>
          <w:rFonts w:cstheme="minorHAnsi"/>
          <w:sz w:val="18"/>
          <w:szCs w:val="18"/>
          <w:shd w:val="clear" w:color="auto" w:fill="FFFFFF"/>
        </w:rPr>
        <w:t>Recognizing and acting on triggers</w:t>
      </w:r>
      <w:r w:rsidRPr="005300EC">
        <w:rPr>
          <w:sz w:val="18"/>
          <w:szCs w:val="18"/>
          <w:shd w:val="clear" w:color="auto" w:fill="FFFFFF"/>
        </w:rPr>
        <w:t xml:space="preserve"> including recognizing poor prognostic indicators, transitions, such as admission to homecare services, and environment, particularly living in long-term care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</w:rPr>
        <w:t xml:space="preserve">Having informal conversations </w:t>
      </w:r>
      <w:r w:rsidRPr="005300EC"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ADDIN EN.CITE &lt;EndNote&gt;&lt;Cite&gt;&lt;Author&gt;Ryan&lt;/Author&gt;&lt;Year&gt;2017&lt;/Year&gt;&lt;RecNum&gt;81&lt;/RecNum&gt;&lt;DisplayText&gt;(21)&lt;/DisplayText&gt;&lt;record&gt;&lt;rec-number&gt;81&lt;/rec-number&gt;&lt;foreign-keys&gt;&lt;key app="EN" db-id="wzwtvt2xv29apxe5v5f59twdf59ep9tz2dew" timestamp="1660815276"&gt;81&lt;/key&gt;&lt;/foreign-keys&gt;&lt;ref-type name="Journal Article"&gt;17&lt;/ref-type&gt;&lt;contributors&gt;&lt;authors&gt;&lt;author&gt;Ryan, T.&lt;/author&gt;&lt;author&gt;Amen, K. M.&lt;/author&gt;&lt;author&gt;McKeown, J.&lt;/author&gt;&lt;/authors&gt;&lt;/contributors&gt;&lt;auth-address&gt;School of Nursing &amp;amp; Midwifery, University of Sheffield, Sheffield, UK. t.ryan@sheffield.ac.uk.&amp;#xD;School of Nursing &amp;amp; Midwifery, University of Sheffield, Sheffield, UK.&lt;/auth-address&gt;&lt;titles&gt;&lt;title&gt;The advance care planning experiences of people with dementia, family caregivers and professionals: a synthesis of the qualitative literature&lt;/title&gt;&lt;secondary-title&gt;Ann Palliat Med&lt;/secondary-title&gt;&lt;/titles&gt;&lt;periodical&gt;&lt;full-title&gt;Ann Palliat Med&lt;/full-title&gt;&lt;/periodical&gt;&lt;pages&gt;380-389&lt;/pages&gt;&lt;volume&gt;6&lt;/volume&gt;&lt;number&gt;4&lt;/number&gt;&lt;edition&gt;2017/07/30&lt;/edition&gt;&lt;keywords&gt;&lt;keyword&gt;*Advance Care Planning&lt;/keyword&gt;&lt;keyword&gt;Aged&lt;/keyword&gt;&lt;keyword&gt;*Attitude of Health Personnel&lt;/keyword&gt;&lt;keyword&gt;Caregivers/*psychology&lt;/keyword&gt;&lt;keyword&gt;Dementia/*nursing/psychology&lt;/keyword&gt;&lt;keyword&gt;Health Services for the Aged&lt;/keyword&gt;&lt;keyword&gt;Humans&lt;/keyword&gt;&lt;keyword&gt;*Palliative Care&lt;/keyword&gt;&lt;keyword&gt;Dementia&lt;/keyword&gt;&lt;keyword&gt;advance care planning (ACP)&lt;/keyword&gt;&lt;keyword&gt;family caregivers&lt;/keyword&gt;&lt;keyword&gt;qualitative research&lt;/keyword&gt;&lt;/keywords&gt;&lt;dates&gt;&lt;year&gt;2017&lt;/year&gt;&lt;pub-dates&gt;&lt;date&gt;Oct&lt;/date&gt;&lt;/pub-dates&gt;&lt;/dates&gt;&lt;isbn&gt;2224-5820&lt;/isbn&gt;&lt;accession-num&gt;28754049&lt;/accession-num&gt;&lt;urls&gt;&lt;/urls&gt;&lt;electronic-resource-num&gt;10.21037/apm.2017.06.15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(21)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  <w:shd w:val="clear" w:color="auto" w:fill="FFFFFF"/>
        </w:rPr>
        <w:t>. Conversations should be ‘… focused and brief …</w:t>
      </w:r>
      <w:proofErr w:type="gramStart"/>
      <w:r w:rsidRPr="005300EC">
        <w:rPr>
          <w:sz w:val="18"/>
          <w:szCs w:val="18"/>
          <w:shd w:val="clear" w:color="auto" w:fill="FFFFFF"/>
        </w:rPr>
        <w:t>’,</w:t>
      </w:r>
      <w:proofErr w:type="gramEnd"/>
      <w:r w:rsidRPr="005300EC">
        <w:rPr>
          <w:sz w:val="18"/>
          <w:szCs w:val="18"/>
          <w:shd w:val="clear" w:color="auto" w:fill="FFFFFF"/>
          <w:vertAlign w:val="superscript"/>
        </w:rPr>
        <w:t xml:space="preserve"> </w:t>
      </w:r>
      <w:r w:rsidRPr="005300EC">
        <w:rPr>
          <w:sz w:val="18"/>
          <w:szCs w:val="18"/>
          <w:shd w:val="clear" w:color="auto" w:fill="FFFFFF"/>
        </w:rPr>
        <w:t xml:space="preserve">use open questions such as ‘what things are most important to you, now and in the future?’ and be held in conducive environments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Early engagement for older adults living with frailty, prior to potential physical or cognitive deterioration and reassess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Focusing on living well now rather than planning for dying and death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Using hypothetical scenarios as a strategy to support older adults living with frailty clarifying their views and beliefs regarding end-of-life wishes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 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Recognizing the impact of relationality, e.g. how ACP decisions may affect others than the patients themselves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  <w:r w:rsidRPr="005300EC">
        <w:rPr>
          <w:sz w:val="18"/>
          <w:szCs w:val="18"/>
          <w:shd w:val="clear" w:color="auto" w:fill="FFFFFF"/>
          <w:vertAlign w:val="superscript"/>
        </w:rPr>
        <w:t xml:space="preserve">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Continuity in relations by developing trusting relationships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ZWNOdW0+MTk8L1JlY051bT48RGlzcGxheVRleHQ+KDE5LCAyMSk8L0Rpc3BsYXlUZXh0PjxyZWNv
cmQ+PHJlYy1udW1iZXI+MTk8L3JlYy1udW1iZXI+PGZvcmVpZ24ta2V5cz48a2V5IGFwcD0iRU4i
IGRiLWlkPSJ3end0dnQyeHYyOWFweGU1djVmNTl0d2RmNTllcDl0ejJkZXciIHRpbWVzdGFtcD0i
MTY1NjQxNDU1OSI+MTk8L2tleT48L2ZvcmVpZ24ta2V5cz48cmVmLXR5cGUgbmFtZT0iSm91cm5h
bCBBcnRpY2xlIj4xNzwvcmVmLXR5cGU+PGNvbnRyaWJ1dG9ycz48YXV0aG9ycz48YXV0aG9yPkNv
bWJlcywgUy48L2F1dGhvcj48YXV0aG9yPk5pY2hvbHNvbiwgQy4gSi48L2F1dGhvcj48YXV0aG9y
PkdpbGxldHQsIEsuPC9hdXRob3I+PGF1dGhvcj5Ob3J0b24sIEMuPC9hdXRob3I+PC9hdXRob3Jz
PjwvY29udHJpYnV0b3JzPjxhdXRoLWFkZHJlc3M+MSBGbG9yZW5jZSBOaWdodGluZ2FsZSBGYWN1
bHR5IG9mIE51cnNpbmcsIE1pZHdpZmVyeSBhbmQgUGFsbGlhdGl2ZSBDYXJlLCBLaW5nJmFwb3M7
cyBDb2xsZWdlIExvbmRvbiwgTG9uZG9uLCBVSy4mI3hEOzIgU3QgQ2hyaXN0b3BoZXImYXBvcztz
IEhvc3BpY2UsIExvbmRvbiwgVUsuPC9hdXRoLWFkZHJlc3M+PHRpdGxlcz48dGl0bGU+SW1wbGVt
ZW50aW5nIGFkdmFuY2UgY2FyZSBwbGFubmluZyB3aXRoIGNvbW11bml0eS1kd2VsbGluZyBmcmFp
bCBlbGRlcnMgcmVxdWlyZXMgYSBzeXN0ZW0td2lkZSBhcHByb2FjaDogQW4gaW50ZWdyYXRpdmUg
cmV2aWV3IGFwcGx5aW5nIGEgYmVoYXZpb3VyIGNoYW5nZSBtb2RlbDwvdGl0bGU+PHNlY29uZGFy
eS10aXRsZT5QYWxsaWF0IE1lZDwvc2Vjb25kYXJ5LXRpdGxlPjwvdGl0bGVzPjxwZXJpb2RpY2Fs
PjxmdWxsLXRpdGxlPlBhbGxpYXQgTWVkPC9mdWxsLXRpdGxlPjwvcGVyaW9kaWNhbD48cGFnZXM+
NzQzLTc1NjwvcGFnZXM+PHZvbHVtZT4zMzwvdm9sdW1lPjxudW1iZXI+NzwvbnVtYmVyPjxlZGl0
aW9uPjIwMTkvMDUvMDc8L2VkaXRpb24+PGtleXdvcmRzPjxrZXl3b3JkPkFkdmFuY2UgQ2FyZSBQ
bGFubmluZy8qb3JnYW5pemF0aW9uICZhbXA7IGFkbWluaXN0cmF0aW9uL3N0YW5kYXJkczwva2V5
d29yZD48a2V5d29yZD5BZ2VkPC9rZXl3b3JkPjxrZXl3b3JkPkNvbW11bmljYXRpb248L2tleXdv
cmQ+PGtleXdvcmQ+KkZyYWlsIEVsZGVybHk8L2tleXdvcmQ+PGtleXdvcmQ+SHVtYW5zPC9rZXl3
b3JkPjxrZXl3b3JkPipJbXBsZW1lbnRhdGlvbiBTY2llbmNlPC9rZXl3b3JkPjxrZXl3b3JkPipJ
bmRlcGVuZGVudCBMaXZpbmc8L2tleXdvcmQ+PGtleXdvcmQ+VGVybWluYWwgQ2FyZTwva2V5d29y
ZD48a2V5d29yZD4qQWR2YW5jZSBjYXJlIHBsYW5uaW5nPC9rZXl3b3JkPjxrZXl3b3JkPiphZ2Vk
PC9rZXl3b3JkPjxrZXl3b3JkPipiZWhhdmlvdXJhbCBjaGFuZ2U8L2tleXdvcmQ+PGtleXdvcmQ+
KmNvbW11bmljYXRpb248L2tleXdvcmQ+PGtleXdvcmQ+KmVuZC1vZi1saWZlIGNhcmU8L2tleXdv
cmQ+PGtleXdvcmQ+KnN5c3RlbWF0aWMgcmV2aWV3PC9rZXl3b3JkPjxrZXl3b3JkPmNvbmZsaWN0
cyBvZiBpbnRlcmVzdCB3aXRoIHJlc3BlY3QgdG8gdGhlIHJlc2VhcmNoLCBhdXRob3JzaGlwLCBh
bmQvb3I8L2tleXdvcmQ+PGtleXdvcmQ+cHVibGljYXRpb24gb2YgdGhpcyBhcnRpY2xlLjwva2V5
d29yZD48L2tleXdvcmRzPjxkYXRlcz48eWVhcj4yMDE5PC95ZWFyPjxwdWItZGF0ZXM+PGRhdGU+
SnVsPC9kYXRlPjwvcHViLWRhdGVzPjwvZGF0ZXM+PGlzYm4+MDI2OS0yMTYzIChQcmludCkmI3hE
OzAyNjktMjE2MzwvaXNibj48YWNjZXNzaW9uLW51bT4zMTA1NzA0MjwvYWNjZXNzaW9uLW51bT48
dXJscz48L3VybHM+PGN1c3RvbTI+UE1DNjYyMDc2NjwvY3VzdG9tMj48ZWxlY3Ryb25pYy1yZXNv
dXJjZS1udW0+MTAuMTE3Ny8wMjY5MjE2MzE5ODQ1ODA0PC9lbGVjdHJvbmljLXJlc291cmNlLW51
bT48cmVtb3RlLWRhdGFiYXNlLXByb3ZpZGVyPk5MTTwvcmVtb3RlLWRhdGFiYXNlLXByb3ZpZGVy
PjxsYW5ndWFnZT5lbmc8L2xhbmd1YWdlPjwvcmVjb3JkPjwvQ2l0ZT48Q2l0ZT48QXV0aG9yPlJ5
YW48L0F1dGhvcj48WWVhcj4yMDE3PC9ZZWFyPjxSZWNOdW0+ODE8L1JlY051bT48cmVjb3JkPjxy
ZWMtbnVtYmVyPjgxPC9yZWMtbnVtYmVyPjxmb3JlaWduLWtleXM+PGtleSBhcHA9IkVOIiBkYi1p
ZD0id3p3dHZ0Mnh2MjlhcHhlNXY1ZjU5dHdkZjU5ZXA5dHoyZGV3IiB0aW1lc3RhbXA9IjE2NjA4
MTUyNzYiPjgxPC9rZXk+PC9mb3JlaWduLWtleXM+PHJlZi10eXBlIG5hbWU9IkpvdXJuYWwgQXJ0
aWNsZSI+MTc8L3JlZi10eXBlPjxjb250cmlidXRvcnM+PGF1dGhvcnM+PGF1dGhvcj5SeWFuLCBU
LjwvYXV0aG9yPjxhdXRob3I+QW1lbiwgSy4gTS48L2F1dGhvcj48YXV0aG9yPk1jS2Vvd24sIEou
PC9hdXRob3I+PC9hdXRob3JzPjwvY29udHJpYnV0b3JzPjxhdXRoLWFkZHJlc3M+U2Nob29sIG9m
IE51cnNpbmcgJmFtcDsgTWlkd2lmZXJ5LCBVbml2ZXJzaXR5IG9mIFNoZWZmaWVsZCwgU2hlZmZp
ZWxkLCBVSy4gdC5yeWFuQHNoZWZmaWVsZC5hYy51ay4mI3hEO1NjaG9vbCBvZiBOdXJzaW5nICZh
bXA7IE1pZHdpZmVyeSwgVW5pdmVyc2l0eSBvZiBTaGVmZmllbGQsIFNoZWZmaWVsZCwgVUsuPC9h
dXRoLWFkZHJlc3M+PHRpdGxlcz48dGl0bGU+VGhlIGFkdmFuY2UgY2FyZSBwbGFubmluZyBleHBl
cmllbmNlcyBvZiBwZW9wbGUgd2l0aCBkZW1lbnRpYSwgZmFtaWx5IGNhcmVnaXZlcnMgYW5kIHBy
b2Zlc3Npb25hbHM6IGEgc3ludGhlc2lzIG9mIHRoZSBxdWFsaXRhdGl2ZSBsaXRlcmF0dXJlPC90
aXRsZT48c2Vjb25kYXJ5LXRpdGxlPkFubiBQYWxsaWF0IE1lZDwvc2Vjb25kYXJ5LXRpdGxlPjwv
dGl0bGVzPjxwZXJpb2RpY2FsPjxmdWxsLXRpdGxlPkFubiBQYWxsaWF0IE1lZDwvZnVsbC10aXRs
ZT48L3BlcmlvZGljYWw+PHBhZ2VzPjM4MC0zODk8L3BhZ2VzPjx2b2x1bWU+Njwvdm9sdW1lPjxu
dW1iZXI+NDwvbnVtYmVyPjxlZGl0aW9uPjIwMTcvMDcvMzA8L2VkaXRpb24+PGtleXdvcmRzPjxr
ZXl3b3JkPipBZHZhbmNlIENhcmUgUGxhbm5pbmc8L2tleXdvcmQ+PGtleXdvcmQ+QWdlZDwva2V5
d29yZD48a2V5d29yZD4qQXR0aXR1ZGUgb2YgSGVhbHRoIFBlcnNvbm5lbDwva2V5d29yZD48a2V5
d29yZD5DYXJlZ2l2ZXJzLypwc3ljaG9sb2d5PC9rZXl3b3JkPjxrZXl3b3JkPkRlbWVudGlhLypu
dXJzaW5nL3BzeWNob2xvZ3k8L2tleXdvcmQ+PGtleXdvcmQ+SGVhbHRoIFNlcnZpY2VzIGZvciB0
aGUgQWdlZDwva2V5d29yZD48a2V5d29yZD5IdW1hbnM8L2tleXdvcmQ+PGtleXdvcmQ+KlBhbGxp
YXRpdmUgQ2FyZTwva2V5d29yZD48a2V5d29yZD5EZW1lbnRpYTwva2V5d29yZD48a2V5d29yZD5h
ZHZhbmNlIGNhcmUgcGxhbm5pbmcgKEFDUCk8L2tleXdvcmQ+PGtleXdvcmQ+ZmFtaWx5IGNhcmVn
aXZlcnM8L2tleXdvcmQ+PGtleXdvcmQ+cXVhbGl0YXRpdmUgcmVzZWFyY2g8L2tleXdvcmQ+PC9r
ZXl3b3Jkcz48ZGF0ZXM+PHllYXI+MjAxNzwveWVhcj48cHViLWRhdGVzPjxkYXRlPk9jdDwvZGF0
ZT48L3B1Yi1kYXRlcz48L2RhdGVzPjxpc2JuPjIyMjQtNTgyMDwvaXNibj48YWNjZXNzaW9uLW51
bT4yODc1NDA0OTwvYWNjZXNzaW9uLW51bT48dXJscz48L3VybHM+PGVsZWN0cm9uaWMtcmVzb3Vy
Y2UtbnVtPjEwLjIxMDM3L2FwbS4yMDE3LjA2LjE1PC9lbGVjdHJvbmljLXJlc291cmNlLW51bT48
cmVtb3RlLWRhdGFiYXNlLXByb3ZpZGVyPk5MTTwvcmVtb3RlLWRhdGFiYXNlLXByb3ZpZGVyPjxs
YW5ndWFnZT5lbmc8L2xhbmd1YWdlPjwvcmVjb3JkPjwvQ2l0ZT48L0VuZE5vdGU+AG==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ZWNOdW0+MTk8L1JlY051bT48RGlzcGxheVRleHQ+KDE5LCAyMSk8L0Rpc3BsYXlUZXh0PjxyZWNv
cmQ+PHJlYy1udW1iZXI+MTk8L3JlYy1udW1iZXI+PGZvcmVpZ24ta2V5cz48a2V5IGFwcD0iRU4i
IGRiLWlkPSJ3end0dnQyeHYyOWFweGU1djVmNTl0d2RmNTllcDl0ejJkZXciIHRpbWVzdGFtcD0i
MTY1NjQxNDU1OSI+MTk8L2tleT48L2ZvcmVpZ24ta2V5cz48cmVmLXR5cGUgbmFtZT0iSm91cm5h
bCBBcnRpY2xlIj4xNzwvcmVmLXR5cGU+PGNvbnRyaWJ1dG9ycz48YXV0aG9ycz48YXV0aG9yPkNv
bWJlcywgUy48L2F1dGhvcj48YXV0aG9yPk5pY2hvbHNvbiwgQy4gSi48L2F1dGhvcj48YXV0aG9y
PkdpbGxldHQsIEsuPC9hdXRob3I+PGF1dGhvcj5Ob3J0b24sIEMuPC9hdXRob3I+PC9hdXRob3Jz
PjwvY29udHJpYnV0b3JzPjxhdXRoLWFkZHJlc3M+MSBGbG9yZW5jZSBOaWdodGluZ2FsZSBGYWN1
bHR5IG9mIE51cnNpbmcsIE1pZHdpZmVyeSBhbmQgUGFsbGlhdGl2ZSBDYXJlLCBLaW5nJmFwb3M7
cyBDb2xsZWdlIExvbmRvbiwgTG9uZG9uLCBVSy4mI3hEOzIgU3QgQ2hyaXN0b3BoZXImYXBvcztz
IEhvc3BpY2UsIExvbmRvbiwgVUsuPC9hdXRoLWFkZHJlc3M+PHRpdGxlcz48dGl0bGU+SW1wbGVt
ZW50aW5nIGFkdmFuY2UgY2FyZSBwbGFubmluZyB3aXRoIGNvbW11bml0eS1kd2VsbGluZyBmcmFp
bCBlbGRlcnMgcmVxdWlyZXMgYSBzeXN0ZW0td2lkZSBhcHByb2FjaDogQW4gaW50ZWdyYXRpdmUg
cmV2aWV3IGFwcGx5aW5nIGEgYmVoYXZpb3VyIGNoYW5nZSBtb2RlbDwvdGl0bGU+PHNlY29uZGFy
eS10aXRsZT5QYWxsaWF0IE1lZDwvc2Vjb25kYXJ5LXRpdGxlPjwvdGl0bGVzPjxwZXJpb2RpY2Fs
PjxmdWxsLXRpdGxlPlBhbGxpYXQgTWVkPC9mdWxsLXRpdGxlPjwvcGVyaW9kaWNhbD48cGFnZXM+
NzQzLTc1NjwvcGFnZXM+PHZvbHVtZT4zMzwvdm9sdW1lPjxudW1iZXI+NzwvbnVtYmVyPjxlZGl0
aW9uPjIwMTkvMDUvMDc8L2VkaXRpb24+PGtleXdvcmRzPjxrZXl3b3JkPkFkdmFuY2UgQ2FyZSBQ
bGFubmluZy8qb3JnYW5pemF0aW9uICZhbXA7IGFkbWluaXN0cmF0aW9uL3N0YW5kYXJkczwva2V5
d29yZD48a2V5d29yZD5BZ2VkPC9rZXl3b3JkPjxrZXl3b3JkPkNvbW11bmljYXRpb248L2tleXdv
cmQ+PGtleXdvcmQ+KkZyYWlsIEVsZGVybHk8L2tleXdvcmQ+PGtleXdvcmQ+SHVtYW5zPC9rZXl3
b3JkPjxrZXl3b3JkPipJbXBsZW1lbnRhdGlvbiBTY2llbmNlPC9rZXl3b3JkPjxrZXl3b3JkPipJ
bmRlcGVuZGVudCBMaXZpbmc8L2tleXdvcmQ+PGtleXdvcmQ+VGVybWluYWwgQ2FyZTwva2V5d29y
ZD48a2V5d29yZD4qQWR2YW5jZSBjYXJlIHBsYW5uaW5nPC9rZXl3b3JkPjxrZXl3b3JkPiphZ2Vk
PC9rZXl3b3JkPjxrZXl3b3JkPipiZWhhdmlvdXJhbCBjaGFuZ2U8L2tleXdvcmQ+PGtleXdvcmQ+
KmNvbW11bmljYXRpb248L2tleXdvcmQ+PGtleXdvcmQ+KmVuZC1vZi1saWZlIGNhcmU8L2tleXdv
cmQ+PGtleXdvcmQ+KnN5c3RlbWF0aWMgcmV2aWV3PC9rZXl3b3JkPjxrZXl3b3JkPmNvbmZsaWN0
cyBvZiBpbnRlcmVzdCB3aXRoIHJlc3BlY3QgdG8gdGhlIHJlc2VhcmNoLCBhdXRob3JzaGlwLCBh
bmQvb3I8L2tleXdvcmQ+PGtleXdvcmQ+cHVibGljYXRpb24gb2YgdGhpcyBhcnRpY2xlLjwva2V5
d29yZD48L2tleXdvcmRzPjxkYXRlcz48eWVhcj4yMDE5PC95ZWFyPjxwdWItZGF0ZXM+PGRhdGU+
SnVsPC9kYXRlPjwvcHViLWRhdGVzPjwvZGF0ZXM+PGlzYm4+MDI2OS0yMTYzIChQcmludCkmI3hE
OzAyNjktMjE2MzwvaXNibj48YWNjZXNzaW9uLW51bT4zMTA1NzA0MjwvYWNjZXNzaW9uLW51bT48
dXJscz48L3VybHM+PGN1c3RvbTI+UE1DNjYyMDc2NjwvY3VzdG9tMj48ZWxlY3Ryb25pYy1yZXNv
dXJjZS1udW0+MTAuMTE3Ny8wMjY5MjE2MzE5ODQ1ODA0PC9lbGVjdHJvbmljLXJlc291cmNlLW51
bT48cmVtb3RlLWRhdGFiYXNlLXByb3ZpZGVyPk5MTTwvcmVtb3RlLWRhdGFiYXNlLXByb3ZpZGVy
PjxsYW5ndWFnZT5lbmc8L2xhbmd1YWdlPjwvcmVjb3JkPjwvQ2l0ZT48Q2l0ZT48QXV0aG9yPlJ5
YW48L0F1dGhvcj48WWVhcj4yMDE3PC9ZZWFyPjxSZWNOdW0+ODE8L1JlY051bT48cmVjb3JkPjxy
ZWMtbnVtYmVyPjgxPC9yZWMtbnVtYmVyPjxmb3JlaWduLWtleXM+PGtleSBhcHA9IkVOIiBkYi1p
ZD0id3p3dHZ0Mnh2MjlhcHhlNXY1ZjU5dHdkZjU5ZXA5dHoyZGV3IiB0aW1lc3RhbXA9IjE2NjA4
MTUyNzYiPjgxPC9rZXk+PC9mb3JlaWduLWtleXM+PHJlZi10eXBlIG5hbWU9IkpvdXJuYWwgQXJ0
aWNsZSI+MTc8L3JlZi10eXBlPjxjb250cmlidXRvcnM+PGF1dGhvcnM+PGF1dGhvcj5SeWFuLCBU
LjwvYXV0aG9yPjxhdXRob3I+QW1lbiwgSy4gTS48L2F1dGhvcj48YXV0aG9yPk1jS2Vvd24sIEou
PC9hdXRob3I+PC9hdXRob3JzPjwvY29udHJpYnV0b3JzPjxhdXRoLWFkZHJlc3M+U2Nob29sIG9m
IE51cnNpbmcgJmFtcDsgTWlkd2lmZXJ5LCBVbml2ZXJzaXR5IG9mIFNoZWZmaWVsZCwgU2hlZmZp
ZWxkLCBVSy4gdC5yeWFuQHNoZWZmaWVsZC5hYy51ay4mI3hEO1NjaG9vbCBvZiBOdXJzaW5nICZh
bXA7IE1pZHdpZmVyeSwgVW5pdmVyc2l0eSBvZiBTaGVmZmllbGQsIFNoZWZmaWVsZCwgVUsuPC9h
dXRoLWFkZHJlc3M+PHRpdGxlcz48dGl0bGU+VGhlIGFkdmFuY2UgY2FyZSBwbGFubmluZyBleHBl
cmllbmNlcyBvZiBwZW9wbGUgd2l0aCBkZW1lbnRpYSwgZmFtaWx5IGNhcmVnaXZlcnMgYW5kIHBy
b2Zlc3Npb25hbHM6IGEgc3ludGhlc2lzIG9mIHRoZSBxdWFsaXRhdGl2ZSBsaXRlcmF0dXJlPC90
aXRsZT48c2Vjb25kYXJ5LXRpdGxlPkFubiBQYWxsaWF0IE1lZDwvc2Vjb25kYXJ5LXRpdGxlPjwv
dGl0bGVzPjxwZXJpb2RpY2FsPjxmdWxsLXRpdGxlPkFubiBQYWxsaWF0IE1lZDwvZnVsbC10aXRs
ZT48L3BlcmlvZGljYWw+PHBhZ2VzPjM4MC0zODk8L3BhZ2VzPjx2b2x1bWU+Njwvdm9sdW1lPjxu
dW1iZXI+NDwvbnVtYmVyPjxlZGl0aW9uPjIwMTcvMDcvMzA8L2VkaXRpb24+PGtleXdvcmRzPjxr
ZXl3b3JkPipBZHZhbmNlIENhcmUgUGxhbm5pbmc8L2tleXdvcmQ+PGtleXdvcmQ+QWdlZDwva2V5
d29yZD48a2V5d29yZD4qQXR0aXR1ZGUgb2YgSGVhbHRoIFBlcnNvbm5lbDwva2V5d29yZD48a2V5
d29yZD5DYXJlZ2l2ZXJzLypwc3ljaG9sb2d5PC9rZXl3b3JkPjxrZXl3b3JkPkRlbWVudGlhLypu
dXJzaW5nL3BzeWNob2xvZ3k8L2tleXdvcmQ+PGtleXdvcmQ+SGVhbHRoIFNlcnZpY2VzIGZvciB0
aGUgQWdlZDwva2V5d29yZD48a2V5d29yZD5IdW1hbnM8L2tleXdvcmQ+PGtleXdvcmQ+KlBhbGxp
YXRpdmUgQ2FyZTwva2V5d29yZD48a2V5d29yZD5EZW1lbnRpYTwva2V5d29yZD48a2V5d29yZD5h
ZHZhbmNlIGNhcmUgcGxhbm5pbmcgKEFDUCk8L2tleXdvcmQ+PGtleXdvcmQ+ZmFtaWx5IGNhcmVn
aXZlcnM8L2tleXdvcmQ+PGtleXdvcmQ+cXVhbGl0YXRpdmUgcmVzZWFyY2g8L2tleXdvcmQ+PC9r
ZXl3b3Jkcz48ZGF0ZXM+PHllYXI+MjAxNzwveWVhcj48cHViLWRhdGVzPjxkYXRlPk9jdDwvZGF0
ZT48L3B1Yi1kYXRlcz48L2RhdGVzPjxpc2JuPjIyMjQtNTgyMDwvaXNibj48YWNjZXNzaW9uLW51
bT4yODc1NDA0OTwvYWNjZXNzaW9uLW51bT48dXJscz48L3VybHM+PGVsZWN0cm9uaWMtcmVzb3Vy
Y2UtbnVtPjEwLjIxMDM3L2FwbS4yMDE3LjA2LjE1PC9lbGVjdHJvbmljLXJlc291cmNlLW51bT48
cmVtb3RlLWRhdGFiYXNlLXByb3ZpZGVyPk5MTTwvcmVtb3RlLWRhdGFiYXNlLXByb3ZpZGVyPjxs
YW5ndWFnZT5lbmc8L2xhbmd1YWdlPjwvcmVjb3JkPjwvQ2l0ZT48L0VuZE5vdGU+AG==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(19, 21)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18"/>
          <w:szCs w:val="18"/>
          <w:shd w:val="clear" w:color="auto" w:fill="FFFFFF"/>
        </w:rPr>
      </w:pPr>
      <w:r w:rsidRPr="005300EC">
        <w:rPr>
          <w:rFonts w:cstheme="minorHAnsi"/>
          <w:b/>
          <w:sz w:val="18"/>
          <w:szCs w:val="18"/>
        </w:rPr>
        <w:t>Facilitators at the organizational/institutional level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A cross sectoral, multidisciplinary approach, with the overall recommendation that ACP became ‘… woven into the fabric …’ of everyday practice ‘… as normal as discussing smoking cessation’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. 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Recognition and support from leaders and managers to facilitate ACP, especially ensuring adequate resourcing such as appropriate staffing </w:t>
      </w:r>
      <w:r w:rsidRPr="005300EC">
        <w:rPr>
          <w:sz w:val="18"/>
          <w:szCs w:val="18"/>
        </w:rPr>
        <w:fldChar w:fldCharType="begin">
          <w:fldData xml:space="preserve">PEVuZE5vdGU+PENpdGU+PEF1dGhvcj5HamVyYmVyZzwvQXV0aG9yPjxZZWFyPjIwMTc8L1llYXI+
PFJlY051bT4xNTwvUmVjTnVtPjxEaXNwbGF5VGV4dD4oMTUsIDI5KTwvRGlzcGxheVRleHQ+PHJl
Y29yZD48cmVjLW51bWJlcj4xNTwvcmVjLW51bWJlcj48Zm9yZWlnbi1rZXlzPjxrZXkgYXBwPSJF
TiIgZGItaWQ9Ind6d3R2dDJ4djI5YXB4ZTV2NWY1OXR3ZGY1OWVwOXR6MmRldyIgdGltZXN0YW1w
PSIxNjU2NDE0MTg2Ij4xNTwva2V5PjwvZm9yZWlnbi1rZXlzPjxyZWYtdHlwZSBuYW1lPSJKb3Vy
bmFsIEFydGljbGUiPjE3PC9yZWYtdHlwZT48Y29udHJpYnV0b3JzPjxhdXRob3JzPjxhdXRob3I+
R2plcmJlcmcsIEUuPC9hdXRob3I+PGF1dGhvcj5MaWxsZW1vZW4sIEwuPC9hdXRob3I+PGF1dGhv
cj5XZWF2ZXIsIEsuPC9hdXRob3I+PGF1dGhvcj5QZWRlcnNlbiwgUi48L2F1dGhvcj48YXV0aG9y
PkbDuHJkZSwgUi48L2F1dGhvcj48L2F1dGhvcnM+PC9jb250cmlidXRvcnM+PGF1dGgtYWRkcmVz
cz5TZW50ZXIgZm9yIG1lZGlzaW5zayBldGlrayBVbml2ZXJzaXRldGV0IGkgT3Nsby48L2F1dGgt
YWRkcmVzcz48dGl0bGVzPjx0aXRsZT5BZHZhbmNlIGNhcmUgcGxhbm5pbmcgaW4gTm9yd2VnaWFu
IG51cnNpbmcgaG9tZXM8L3RpdGxlPjxzZWNvbmRhcnktdGl0bGU+Sm91cm5hbCBvZiB0aGUgTm9y
d2VnaWFuIE1lZGljYWwgQXNzb2NpYXRpb248L3NlY29uZGFyeS10aXRsZT48L3RpdGxlcz48cGVy
aW9kaWNhbD48ZnVsbC10aXRsZT5Kb3VybmFsIG9mIHRoZSBOb3J3ZWdpYW4gTWVkaWNhbCBBc3Nv
Y2lhdGlvbjwvZnVsbC10aXRsZT48L3BlcmlvZGljYWw+PHBhZ2VzPjQ0Ny00NTA8L3BhZ2VzPjx2
b2x1bWU+MTM3PC92b2x1bWU+PG51bWJlcj42PC9udW1iZXI+PGVkaXRpb24+MjAxNy8wMy8yNDwv
ZWRpdGlvbj48a2V5d29yZHM+PGtleXdvcmQ+KkFkdmFuY2UgQ2FyZSBQbGFubmluZy9zdGFuZGFy
ZHMvc3RhdGlzdGljcyAmYW1wOyBudW1lcmljYWwgZGF0YTwva2V5d29yZD48a2V5d29yZD5DYXJk
aW9wdWxtb25hcnkgUmVzdXNjaXRhdGlvbjwva2V5d29yZD48a2V5d29yZD5GYW1pbHk8L2tleXdv
cmQ+PGtleXdvcmQ+SG9zcGl0YWxpemF0aW9uPC9rZXl3b3JkPjxrZXl3b3JkPkh1bWFuczwva2V5
d29yZD48a2V5d29yZD5Ob3J3YXk8L2tleXdvcmQ+PGtleXdvcmQ+Kk51cnNpbmcgSG9tZXMvc3Rh
bmRhcmRzL3N0YXRpc3RpY3MgJmFtcDsgbnVtZXJpY2FsIGRhdGE8L2tleXdvcmQ+PGtleXdvcmQ+
UGFpbiBNYW5hZ2VtZW50PC9rZXl3b3JkPjxrZXl3b3JkPlBhdGllbnQgUGFydGljaXBhdGlvbjwv
a2V5d29yZD48a2V5d29yZD5QaHlzaWNpYW5zPC9rZXl3b3JkPjxrZXl3b3JkPlByYWN0aWNlIEd1
aWRlbGluZXMgYXMgVG9waWM8L2tleXdvcmQ+PGtleXdvcmQ+U3VydmV5cyBhbmQgUXVlc3Rpb25u
YWlyZXM8L2tleXdvcmQ+PGtleXdvcmQ+VGltZSBGYWN0b3JzPC9rZXl3b3JkPjwva2V5d29yZHM+
PGRhdGVzPjx5ZWFyPjIwMTc8L3llYXI+PHB1Yi1kYXRlcz48ZGF0ZT5NYXI8L2RhdGU+PC9wdWIt
ZGF0ZXM+PC9kYXRlcz48b3JpZy1wdWI+Rm9yYmVyZWRlbmRlIHNhbXRhbGVyIGkgbm9yc2tlIHN5
a2VoamVtLjwvb3JpZy1wdWI+PGlzYm4+MDAyOS0yMDAxPC9pc2JuPjxhY2Nlc3Npb24tbnVtPjI4
MzMyNzk3PC9hY2Nlc3Npb24tbnVtPjx1cmxzPjwvdXJscz48ZWxlY3Ryb25pYy1yZXNvdXJjZS1u
dW0+MTAuNDA0NS90aWRzc2tyLjE2LjAyODQ8L2VsZWN0cm9uaWMtcmVzb3VyY2UtbnVtPjxyZW1v
dGUtZGF0YWJhc2UtcHJvdmlkZXI+TkxNPC9yZW1vdGUtZGF0YWJhc2UtcHJvdmlkZXI+PGxhbmd1
YWdlPmVuZyYjeEQ7bm9yPC9sYW5ndWFnZT48L3JlY29yZD48L0NpdGU+PENpdGU+PEF1dGhvcj5S
aWdieTwvQXV0aG9yPjxZZWFyPjIwMjI8L1llYXI+PFJlY051bT45MjwvUmVjTnVtPjxyZWNvcmQ+
PHJlYy1udW1iZXI+OTI8L3JlYy1udW1iZXI+PGZvcmVpZ24ta2V5cz48a2V5IGFwcD0iRU4iIGRi
LWlkPSJ3end0dnQyeHYyOWFweGU1djVmNTl0d2RmNTllcDl0ejJkZXciIHRpbWVzdGFtcD0iMTY2
MDgxNTY4MiI+OTI8L2tleT48L2ZvcmVpZ24ta2V5cz48cmVmLXR5cGUgbmFtZT0iSm91cm5hbCBB
cnRpY2xlIj4xNzwvcmVmLXR5cGU+PGNvbnRyaWJ1dG9ycz48YXV0aG9ycz48YXV0aG9yPlJpZ2J5
LCBNLiBKLjwvYXV0aG9yPjxhdXRob3I+V2V0dGVybmVjaywgVC4gQi48L2F1dGhvcj48YXV0aG9y
PkxhbmdlLCBHLiBNLjwvYXV0aG9yPjwvYXV0aG9ycz48L2NvbnRyaWJ1dG9ycz48YXV0aC1hZGRy
ZXNzPlVuaXZlcnNpdHkgb2YgV2lzY29uc2luIFNjaG9vbCBvZiBNZWRpY2luZSBhbmQgUHVibGlj
IEhlYWx0aCwgTWFkaXNvbi4mI3hEO0RlcGFydG1lbnQgb2YgTWVkaWNpbmUsIFVuaXZlcnNpdHkg
b2YgV2lzY29uc2luIFNjaG9vbCBvZiBNZWRpY2luZSBhbmQgUHVibGljIEhlYWx0aCwgTWFkaXNv
bi4mI3hEO0hvbm9yaW5nIENob2ljZXMgV2lzY29uc2luLCBXaXNjb25zaW4gTWVkaWNhbCBTb2Np
ZXR5LCBNYWRpc29uLjwvYXV0aC1hZGRyZXNzPjx0aXRsZXM+PHRpdGxlPkNvbnRyb3ZlcnNpZXMg
QWJvdXQgQWR2YW5jZSBDYXJlIFBsYW5uaW5nPC90aXRsZT48c2Vjb25kYXJ5LXRpdGxlPkphbWE8
L3NlY29uZGFyeS10aXRsZT48L3RpdGxlcz48cGVyaW9kaWNhbD48ZnVsbC10aXRsZT5KYW1hPC9m
dWxsLXRpdGxlPjwvcGVyaW9kaWNhbD48cGFnZXM+NjgzLTY4NDwvcGFnZXM+PHZvbHVtZT4zMjc8
L3ZvbHVtZT48bnVtYmVyPjc8L251bWJlcj48ZWRpdGlvbj4yMDIyLzAyLzE2PC9lZGl0aW9uPjxr
ZXl3b3Jkcz48a2V5d29yZD4qQWR2YW5jZSBDYXJlIFBsYW5uaW5nPC9rZXl3b3JkPjwva2V5d29y
ZHM+PGRhdGVzPjx5ZWFyPjIwMjI8L3llYXI+PHB1Yi1kYXRlcz48ZGF0ZT5GZWIgMTU8L2RhdGU+
PC9wdWItZGF0ZXM+PC9kYXRlcz48aXNibj4wMDk4LTc0ODQ8L2lzYm4+PGFjY2Vzc2lvbi1udW0+
MzUxNjY4MDQ8L2FjY2Vzc2lvbi1udW0+PHVybHM+PC91cmxzPjxlbGVjdHJvbmljLXJlc291cmNl
LW51bT4xMC4xMDAxL2phbWEuMjAyMS4yNDc0ODwvZWxlY3Ryb25pYy1yZXNvdXJjZS1udW0+PHJl
bW90ZS1kYXRhYmFzZS1wcm92aWRlcj5OTE08L3JlbW90ZS1kYXRhYmFzZS1wcm92aWRlcj48bGFu
Z3VhZ2U+ZW5nPC9sYW5ndWFnZT48L3JlY29yZD48L0NpdGU+PC9FbmROb3RlPgB=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PEVuZE5vdGU+PENpdGU+PEF1dGhvcj5HamVyYmVyZzwvQXV0aG9yPjxZZWFyPjIwMTc8L1llYXI+
PFJlY051bT4xNTwvUmVjTnVtPjxEaXNwbGF5VGV4dD4oMTUsIDI5KTwvRGlzcGxheVRleHQ+PHJl
Y29yZD48cmVjLW51bWJlcj4xNTwvcmVjLW51bWJlcj48Zm9yZWlnbi1rZXlzPjxrZXkgYXBwPSJF
TiIgZGItaWQ9Ind6d3R2dDJ4djI5YXB4ZTV2NWY1OXR3ZGY1OWVwOXR6MmRldyIgdGltZXN0YW1w
PSIxNjU2NDE0MTg2Ij4xNTwva2V5PjwvZm9yZWlnbi1rZXlzPjxyZWYtdHlwZSBuYW1lPSJKb3Vy
bmFsIEFydGljbGUiPjE3PC9yZWYtdHlwZT48Y29udHJpYnV0b3JzPjxhdXRob3JzPjxhdXRob3I+
R2plcmJlcmcsIEUuPC9hdXRob3I+PGF1dGhvcj5MaWxsZW1vZW4sIEwuPC9hdXRob3I+PGF1dGhv
cj5XZWF2ZXIsIEsuPC9hdXRob3I+PGF1dGhvcj5QZWRlcnNlbiwgUi48L2F1dGhvcj48YXV0aG9y
PkbDuHJkZSwgUi48L2F1dGhvcj48L2F1dGhvcnM+PC9jb250cmlidXRvcnM+PGF1dGgtYWRkcmVz
cz5TZW50ZXIgZm9yIG1lZGlzaW5zayBldGlrayBVbml2ZXJzaXRldGV0IGkgT3Nsby48L2F1dGgt
YWRkcmVzcz48dGl0bGVzPjx0aXRsZT5BZHZhbmNlIGNhcmUgcGxhbm5pbmcgaW4gTm9yd2VnaWFu
IG51cnNpbmcgaG9tZXM8L3RpdGxlPjxzZWNvbmRhcnktdGl0bGU+Sm91cm5hbCBvZiB0aGUgTm9y
d2VnaWFuIE1lZGljYWwgQXNzb2NpYXRpb248L3NlY29uZGFyeS10aXRsZT48L3RpdGxlcz48cGVy
aW9kaWNhbD48ZnVsbC10aXRsZT5Kb3VybmFsIG9mIHRoZSBOb3J3ZWdpYW4gTWVkaWNhbCBBc3Nv
Y2lhdGlvbjwvZnVsbC10aXRsZT48L3BlcmlvZGljYWw+PHBhZ2VzPjQ0Ny00NTA8L3BhZ2VzPjx2
b2x1bWU+MTM3PC92b2x1bWU+PG51bWJlcj42PC9udW1iZXI+PGVkaXRpb24+MjAxNy8wMy8yNDwv
ZWRpdGlvbj48a2V5d29yZHM+PGtleXdvcmQ+KkFkdmFuY2UgQ2FyZSBQbGFubmluZy9zdGFuZGFy
ZHMvc3RhdGlzdGljcyAmYW1wOyBudW1lcmljYWwgZGF0YTwva2V5d29yZD48a2V5d29yZD5DYXJk
aW9wdWxtb25hcnkgUmVzdXNjaXRhdGlvbjwva2V5d29yZD48a2V5d29yZD5GYW1pbHk8L2tleXdv
cmQ+PGtleXdvcmQ+SG9zcGl0YWxpemF0aW9uPC9rZXl3b3JkPjxrZXl3b3JkPkh1bWFuczwva2V5
d29yZD48a2V5d29yZD5Ob3J3YXk8L2tleXdvcmQ+PGtleXdvcmQ+Kk51cnNpbmcgSG9tZXMvc3Rh
bmRhcmRzL3N0YXRpc3RpY3MgJmFtcDsgbnVtZXJpY2FsIGRhdGE8L2tleXdvcmQ+PGtleXdvcmQ+
UGFpbiBNYW5hZ2VtZW50PC9rZXl3b3JkPjxrZXl3b3JkPlBhdGllbnQgUGFydGljaXBhdGlvbjwv
a2V5d29yZD48a2V5d29yZD5QaHlzaWNpYW5zPC9rZXl3b3JkPjxrZXl3b3JkPlByYWN0aWNlIEd1
aWRlbGluZXMgYXMgVG9waWM8L2tleXdvcmQ+PGtleXdvcmQ+U3VydmV5cyBhbmQgUXVlc3Rpb25u
YWlyZXM8L2tleXdvcmQ+PGtleXdvcmQ+VGltZSBGYWN0b3JzPC9rZXl3b3JkPjwva2V5d29yZHM+
PGRhdGVzPjx5ZWFyPjIwMTc8L3llYXI+PHB1Yi1kYXRlcz48ZGF0ZT5NYXI8L2RhdGU+PC9wdWIt
ZGF0ZXM+PC9kYXRlcz48b3JpZy1wdWI+Rm9yYmVyZWRlbmRlIHNhbXRhbGVyIGkgbm9yc2tlIHN5
a2VoamVtLjwvb3JpZy1wdWI+PGlzYm4+MDAyOS0yMDAxPC9pc2JuPjxhY2Nlc3Npb24tbnVtPjI4
MzMyNzk3PC9hY2Nlc3Npb24tbnVtPjx1cmxzPjwvdXJscz48ZWxlY3Ryb25pYy1yZXNvdXJjZS1u
dW0+MTAuNDA0NS90aWRzc2tyLjE2LjAyODQ8L2VsZWN0cm9uaWMtcmVzb3VyY2UtbnVtPjxyZW1v
dGUtZGF0YWJhc2UtcHJvdmlkZXI+TkxNPC9yZW1vdGUtZGF0YWJhc2UtcHJvdmlkZXI+PGxhbmd1
YWdlPmVuZyYjeEQ7bm9yPC9sYW5ndWFnZT48L3JlY29yZD48L0NpdGU+PENpdGU+PEF1dGhvcj5S
aWdieTwvQXV0aG9yPjxZZWFyPjIwMjI8L1llYXI+PFJlY051bT45MjwvUmVjTnVtPjxyZWNvcmQ+
PHJlYy1udW1iZXI+OTI8L3JlYy1udW1iZXI+PGZvcmVpZ24ta2V5cz48a2V5IGFwcD0iRU4iIGRi
LWlkPSJ3end0dnQyeHYyOWFweGU1djVmNTl0d2RmNTllcDl0ejJkZXciIHRpbWVzdGFtcD0iMTY2
MDgxNTY4MiI+OTI8L2tleT48L2ZvcmVpZ24ta2V5cz48cmVmLXR5cGUgbmFtZT0iSm91cm5hbCBB
cnRpY2xlIj4xNzwvcmVmLXR5cGU+PGNvbnRyaWJ1dG9ycz48YXV0aG9ycz48YXV0aG9yPlJpZ2J5
LCBNLiBKLjwvYXV0aG9yPjxhdXRob3I+V2V0dGVybmVjaywgVC4gQi48L2F1dGhvcj48YXV0aG9y
PkxhbmdlLCBHLiBNLjwvYXV0aG9yPjwvYXV0aG9ycz48L2NvbnRyaWJ1dG9ycz48YXV0aC1hZGRy
ZXNzPlVuaXZlcnNpdHkgb2YgV2lzY29uc2luIFNjaG9vbCBvZiBNZWRpY2luZSBhbmQgUHVibGlj
IEhlYWx0aCwgTWFkaXNvbi4mI3hEO0RlcGFydG1lbnQgb2YgTWVkaWNpbmUsIFVuaXZlcnNpdHkg
b2YgV2lzY29uc2luIFNjaG9vbCBvZiBNZWRpY2luZSBhbmQgUHVibGljIEhlYWx0aCwgTWFkaXNv
bi4mI3hEO0hvbm9yaW5nIENob2ljZXMgV2lzY29uc2luLCBXaXNjb25zaW4gTWVkaWNhbCBTb2Np
ZXR5LCBNYWRpc29uLjwvYXV0aC1hZGRyZXNzPjx0aXRsZXM+PHRpdGxlPkNvbnRyb3ZlcnNpZXMg
QWJvdXQgQWR2YW5jZSBDYXJlIFBsYW5uaW5nPC90aXRsZT48c2Vjb25kYXJ5LXRpdGxlPkphbWE8
L3NlY29uZGFyeS10aXRsZT48L3RpdGxlcz48cGVyaW9kaWNhbD48ZnVsbC10aXRsZT5KYW1hPC9m
dWxsLXRpdGxlPjwvcGVyaW9kaWNhbD48cGFnZXM+NjgzLTY4NDwvcGFnZXM+PHZvbHVtZT4zMjc8
L3ZvbHVtZT48bnVtYmVyPjc8L251bWJlcj48ZWRpdGlvbj4yMDIyLzAyLzE2PC9lZGl0aW9uPjxr
ZXl3b3Jkcz48a2V5d29yZD4qQWR2YW5jZSBDYXJlIFBsYW5uaW5nPC9rZXl3b3JkPjwva2V5d29y
ZHM+PGRhdGVzPjx5ZWFyPjIwMjI8L3llYXI+PHB1Yi1kYXRlcz48ZGF0ZT5GZWIgMTU8L2RhdGU+
PC9wdWItZGF0ZXM+PC9kYXRlcz48aXNibj4wMDk4LTc0ODQ8L2lzYm4+PGFjY2Vzc2lvbi1udW0+
MzUxNjY4MDQ8L2FjY2Vzc2lvbi1udW0+PHVybHM+PC91cmxzPjxlbGVjdHJvbmljLXJlc291cmNl
LW51bT4xMC4xMDAxL2phbWEuMjAyMS4yNDc0ODwvZWxlY3Ryb25pYy1yZXNvdXJjZS1udW0+PHJl
bW90ZS1kYXRhYmFzZS1wcm92aWRlcj5OTE08L3JlbW90ZS1kYXRhYmFzZS1wcm92aWRlcj48bGFu
Z3VhZ2U+ZW5nPC9sYW5ndWFnZT48L3JlY29yZD48L0NpdGU+PC9FbmROb3RlPgB=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 xml:space="preserve">(15, </w:t>
      </w:r>
      <w:r w:rsidR="00EE53F1">
        <w:rPr>
          <w:noProof/>
          <w:sz w:val="18"/>
          <w:szCs w:val="18"/>
        </w:rPr>
        <w:t>47</w:t>
      </w:r>
      <w:r>
        <w:rPr>
          <w:noProof/>
          <w:sz w:val="18"/>
          <w:szCs w:val="18"/>
        </w:rPr>
        <w:t>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, finances, education and common documentation </w:t>
      </w:r>
      <w:r w:rsidRPr="005300EC">
        <w:rPr>
          <w:sz w:val="18"/>
          <w:szCs w:val="18"/>
        </w:rPr>
        <w:fldChar w:fldCharType="begin">
          <w:fldData xml:space="preserve">PEVuZE5vdGU+PENpdGU+PEF1dGhvcj5Db21iZXM8L0F1dGhvcj48WWVhcj4yMDE5PC9ZZWFyPjxS
ZWNOdW0+MTk8L1JlY051bT48RGlzcGxheVRleHQ+KDE5LCAyNyk8L0Rpc3BsYXlUZXh0PjxyZWNv
cmQ+PHJlYy1udW1iZXI+MTk8L3JlYy1udW1iZXI+PGZvcmVpZ24ta2V5cz48a2V5IGFwcD0iRU4i
IGRiLWlkPSJ3end0dnQyeHYyOWFweGU1djVmNTl0d2RmNTllcDl0ejJkZXciIHRpbWVzdGFtcD0i
MTY1NjQxNDU1OSI+MTk8L2tleT48L2ZvcmVpZ24ta2V5cz48cmVmLXR5cGUgbmFtZT0iSm91cm5h
bCBBcnRpY2xlIj4xNzwvcmVmLXR5cGU+PGNvbnRyaWJ1dG9ycz48YXV0aG9ycz48YXV0aG9yPkNv
bWJlcywgUy48L2F1dGhvcj48YXV0aG9yPk5pY2hvbHNvbiwgQy4gSi48L2F1dGhvcj48YXV0aG9y
PkdpbGxldHQsIEsuPC9hdXRob3I+PGF1dGhvcj5Ob3J0b24sIEMuPC9hdXRob3I+PC9hdXRob3Jz
PjwvY29udHJpYnV0b3JzPjxhdXRoLWFkZHJlc3M+MSBGbG9yZW5jZSBOaWdodGluZ2FsZSBGYWN1
bHR5IG9mIE51cnNpbmcsIE1pZHdpZmVyeSBhbmQgUGFsbGlhdGl2ZSBDYXJlLCBLaW5nJmFwb3M7
cyBDb2xsZWdlIExvbmRvbiwgTG9uZG9uLCBVSy4mI3hEOzIgU3QgQ2hyaXN0b3BoZXImYXBvcztz
IEhvc3BpY2UsIExvbmRvbiwgVUsuPC9hdXRoLWFkZHJlc3M+PHRpdGxlcz48dGl0bGU+SW1wbGVt
ZW50aW5nIGFkdmFuY2UgY2FyZSBwbGFubmluZyB3aXRoIGNvbW11bml0eS1kd2VsbGluZyBmcmFp
bCBlbGRlcnMgcmVxdWlyZXMgYSBzeXN0ZW0td2lkZSBhcHByb2FjaDogQW4gaW50ZWdyYXRpdmUg
cmV2aWV3IGFwcGx5aW5nIGEgYmVoYXZpb3VyIGNoYW5nZSBtb2RlbDwvdGl0bGU+PHNlY29uZGFy
eS10aXRsZT5QYWxsaWF0IE1lZDwvc2Vjb25kYXJ5LXRpdGxlPjwvdGl0bGVzPjxwZXJpb2RpY2Fs
PjxmdWxsLXRpdGxlPlBhbGxpYXQgTWVkPC9mdWxsLXRpdGxlPjwvcGVyaW9kaWNhbD48cGFnZXM+
NzQzLTc1NjwvcGFnZXM+PHZvbHVtZT4zMzwvdm9sdW1lPjxudW1iZXI+NzwvbnVtYmVyPjxlZGl0
aW9uPjIwMTkvMDUvMDc8L2VkaXRpb24+PGtleXdvcmRzPjxrZXl3b3JkPkFkdmFuY2UgQ2FyZSBQ
bGFubmluZy8qb3JnYW5pemF0aW9uICZhbXA7IGFkbWluaXN0cmF0aW9uL3N0YW5kYXJkczwva2V5
d29yZD48a2V5d29yZD5BZ2VkPC9rZXl3b3JkPjxrZXl3b3JkPkNvbW11bmljYXRpb248L2tleXdv
cmQ+PGtleXdvcmQ+KkZyYWlsIEVsZGVybHk8L2tleXdvcmQ+PGtleXdvcmQ+SHVtYW5zPC9rZXl3
b3JkPjxrZXl3b3JkPipJbXBsZW1lbnRhdGlvbiBTY2llbmNlPC9rZXl3b3JkPjxrZXl3b3JkPipJ
bmRlcGVuZGVudCBMaXZpbmc8L2tleXdvcmQ+PGtleXdvcmQ+VGVybWluYWwgQ2FyZTwva2V5d29y
ZD48a2V5d29yZD4qQWR2YW5jZSBjYXJlIHBsYW5uaW5nPC9rZXl3b3JkPjxrZXl3b3JkPiphZ2Vk
PC9rZXl3b3JkPjxrZXl3b3JkPipiZWhhdmlvdXJhbCBjaGFuZ2U8L2tleXdvcmQ+PGtleXdvcmQ+
KmNvbW11bmljYXRpb248L2tleXdvcmQ+PGtleXdvcmQ+KmVuZC1vZi1saWZlIGNhcmU8L2tleXdv
cmQ+PGtleXdvcmQ+KnN5c3RlbWF0aWMgcmV2aWV3PC9rZXl3b3JkPjxrZXl3b3JkPmNvbmZsaWN0
cyBvZiBpbnRlcmVzdCB3aXRoIHJlc3BlY3QgdG8gdGhlIHJlc2VhcmNoLCBhdXRob3JzaGlwLCBh
bmQvb3I8L2tleXdvcmQ+PGtleXdvcmQ+cHVibGljYXRpb24gb2YgdGhpcyBhcnRpY2xlLjwva2V5
d29yZD48L2tleXdvcmRzPjxkYXRlcz48eWVhcj4yMDE5PC95ZWFyPjxwdWItZGF0ZXM+PGRhdGU+
SnVsPC9kYXRlPjwvcHViLWRhdGVzPjwvZGF0ZXM+PGlzYm4+MDI2OS0yMTYzIChQcmludCkmI3hE
OzAyNjktMjE2MzwvaXNibj48YWNjZXNzaW9uLW51bT4zMTA1NzA0MjwvYWNjZXNzaW9uLW51bT48
dXJscz48L3VybHM+PGN1c3RvbTI+UE1DNjYyMDc2NjwvY3VzdG9tMj48ZWxlY3Ryb25pYy1yZXNv
dXJjZS1udW0+MTAuMTE3Ny8wMjY5MjE2MzE5ODQ1ODA0PC9lbGVjdHJvbmljLXJlc291cmNlLW51
bT48cmVtb3RlLWRhdGFiYXNlLXByb3ZpZGVyPk5MTTwvcmVtb3RlLWRhdGFiYXNlLXByb3ZpZGVy
PjxsYW5ndWFnZT5lbmc8L2xhbmd1YWdlPjwvcmVjb3JkPjwvQ2l0ZT48Q2l0ZT48QXV0aG9yPkFo
bHV3YWxpYTwvQXV0aG9yPjxZZWFyPjIwMTU8L1llYXI+PFJlY051bT43OTwvUmVjTnVtPjxyZWNv
cmQ+PHJlYy1udW1iZXI+Nzk8L3JlYy1udW1iZXI+PGZvcmVpZ24ta2V5cz48a2V5IGFwcD0iRU4i
IGRiLWlkPSJ3end0dnQyeHYyOWFweGU1djVmNTl0d2RmNTllcDl0ejJkZXciIHRpbWVzdGFtcD0i
MTY2MDgxNTIyNyI+Nzk8L2tleT48L2ZvcmVpZ24ta2V5cz48cmVmLXR5cGUgbmFtZT0iSm91cm5h
bCBBcnRpY2xlIj4xNzwvcmVmLXR5cGU+PGNvbnRyaWJ1dG9ycz48YXV0aG9ycz48YXV0aG9yPkFo
bHV3YWxpYSwgUy4gQy48L2F1dGhvcj48YXV0aG9yPkJla2VsbWFuLCBELiBCLjwvYXV0aG9yPjxh
dXRob3I+SHV5bmgsIEEuIEsuPC9hdXRob3I+PGF1dGhvcj5QcmVuZGVyZ2FzdCwgVC4gSi48L2F1
dGhvcj48YXV0aG9yPlNocmV2ZSwgUy48L2F1dGhvcj48YXV0aG9yPkxvcmVueiwgSy4gQS48L2F1
dGhvcj48L2F1dGhvcnM+PC9jb250cmlidXRvcnM+PGF1dGgtYWRkcmVzcz5PcmVnb24gU3RhdGUg
VW5pdmVyc2l0eSwgQ29ydmFsbGlzLCBPUiwgVVNBIFZBIEdyZWF0ZXIgTG9zIEFuZ2VsZXMgSGVh
bHRoY2FyZSBTeXN0ZW0sIExvcyBBbmdlbGVzLCBDQSwgVVNBIHNhbmdlZXRhLmMuYWhsdXdhbGlh
QG9yZWdvbnN0YXRlLmVkdS4mI3hEO0RlcGFydG1lbnQgb2YgVmV0ZXJhbnMgQWZmYWlycywgRWFz
dGVybiBDb2xvcmFkbyBIZWFsdGggQ2FyZSBTeXN0ZW0sIERlbnZlciwgQ08sIFVTQSBTY2hvb2wg
b2YgTWVkaWNpbmUsIFVuaXZlcnNpdHkgb2YgQ29sb3JhZG8sIEFuc2NodXR6IE1lZGljYWwgQ2Ft
cHVzLCBBdXJvcmEsIENPLCBVU0EuJiN4RDtWQSBHcmVhdGVyIExvcyBBbmdlbGVzIEhlYWx0aGNh
cmUgU3lzdGVtLCBMb3MgQW5nZWxlcywgQ0EsIFVTQS4mI3hEO1BvcnRsYW5kIFZBIE1lZGljYWwg
Q2VudGVyLCBQb3J0bGFuZCwgT1IsIFVTQSBPcmVnb24gSGVhbHRoIGFuZCBTY2llbmNlIFVuaXZl
cnNpdHksIFBvcnRsYW5kLCBPUiwgVVNBLiYjeEQ7TGViYW5vbiBWQSBNZWRpY2FsIENlbnRlciwg
TGViYW5vbiwgUEEsIFVTQS4mI3hEO1ZBIEdyZWF0ZXIgTG9zIEFuZ2VsZXMgSGVhbHRoY2FyZSBT
eXN0ZW0sIExvcyBBbmdlbGVzLCBDQSwgVVNBIEdlZmZlbiBTY2hvb2wgb2YgTWVkaWNpbmUgYXQg
VUNMQSwgTG9zIEFuZ2VsZXMsIENBLCBVU0EuPC9hdXRoLWFkZHJlc3M+PHRpdGxlcz48dGl0bGU+
QmFycmllcnMgYW5kIHN0cmF0ZWdpZXMgdG8gYW4gaXRlcmF0aXZlIG1vZGVsIG9mIGFkdmFuY2Ug
Y2FyZSBwbGFubmluZyBjb21tdW5pY2F0aW9uPC90aXRsZT48c2Vjb25kYXJ5LXRpdGxlPkFtIEog
SG9zcCBQYWxsaWF0IENhcmU8L3NlY29uZGFyeS10aXRsZT48L3RpdGxlcz48cGVyaW9kaWNhbD48
ZnVsbC10aXRsZT5BbSBKIEhvc3AgUGFsbGlhdCBDYXJlPC9mdWxsLXRpdGxlPjwvcGVyaW9kaWNh
bD48cGFnZXM+ODE3LTIzPC9wYWdlcz48dm9sdW1lPjMyPC92b2x1bWU+PG51bWJlcj44PC9udW1i
ZXI+PGVkaXRpb24+MjAxNC8wNy8wNjwvZWRpdGlvbj48a2V5d29yZHM+PGtleXdvcmQ+KkFkdmFu
Y2UgQ2FyZSBQbGFubmluZzwva2V5d29yZD48a2V5d29yZD4qRGVjaXNpb24gTWFraW5nPC9rZXl3
b3JkPjxrZXl3b3JkPkVsZWN0cm9uaWMgSGVhbHRoIFJlY29yZHM8L2tleXdvcmQ+PGtleXdvcmQ+
KkhlYWx0aCBDb21tdW5pY2F0aW9uPC9rZXl3b3JkPjxrZXl3b3JkPkhvc3BpdGFscywgVmV0ZXJh
bnM8L2tleXdvcmQ+PGtleXdvcmQ+SHVtYW5zPC9rZXl3b3JkPjxrZXl3b3JkPkludGVydmlld3Mg
YXMgVG9waWM8L2tleXdvcmQ+PGtleXdvcmQ+UHJpbWFyeSBIZWFsdGggQ2FyZTwva2V5d29yZD48
a2V5d29yZD5hZHZhbmNlIGNhcmUgcGxhbm5pbmc8L2tleXdvcmQ+PGtleXdvcmQ+Y29udGludWl0
eSBvZiBjYXJlPC9rZXl3b3JkPjxrZXl3b3JkPmVsZWN0cm9uaWMgaGVhbHRoIHJlY29yZDwva2V5
d29yZD48a2V5d29yZD5nb2FscyBvZiBjYXJlPC9rZXl3b3JkPjxrZXl3b3JkPnBhdGllbnQgcHJl
ZmVyZW5jZTwva2V5d29yZD48L2tleXdvcmRzPjxkYXRlcz48eWVhcj4yMDE1PC95ZWFyPjxwdWIt
ZGF0ZXM+PGRhdGU+RGVjPC9kYXRlPjwvcHViLWRhdGVzPjwvZGF0ZXM+PGlzYm4+MTA0OS05MDkx
PC9pc2JuPjxhY2Nlc3Npb24tbnVtPjI0OTg4ODk0PC9hY2Nlc3Npb24tbnVtPjx1cmxzPjwvdXJs
cz48ZWxlY3Ryb25pYy1yZXNvdXJjZS1udW0+MTAuMTE3Ny8xMDQ5OTA5MTE0NTQxNTEzPC9lbGVj
dHJvbmljLXJlc291cmNlLW51bT48cmVtb3RlLWRhdGFiYXNlLXByb3ZpZGVyPk5MTTwvcmVtb3Rl
LWRhdGFiYXNlLXByb3ZpZGVyPjxsYW5ndWFnZT5lbmc8L2xhbmd1YWdlPjwvcmVjb3JkPjwvQ2l0
ZT48L0VuZE5vdGU+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PEVuZE5vdGU+PENpdGU+PEF1dGhvcj5Db21iZXM8L0F1dGhvcj48WWVhcj4yMDE5PC9ZZWFyPjxS
ZWNOdW0+MTk8L1JlY051bT48RGlzcGxheVRleHQ+KDE5LCAyNyk8L0Rpc3BsYXlUZXh0PjxyZWNv
cmQ+PHJlYy1udW1iZXI+MTk8L3JlYy1udW1iZXI+PGZvcmVpZ24ta2V5cz48a2V5IGFwcD0iRU4i
IGRiLWlkPSJ3end0dnQyeHYyOWFweGU1djVmNTl0d2RmNTllcDl0ejJkZXciIHRpbWVzdGFtcD0i
MTY1NjQxNDU1OSI+MTk8L2tleT48L2ZvcmVpZ24ta2V5cz48cmVmLXR5cGUgbmFtZT0iSm91cm5h
bCBBcnRpY2xlIj4xNzwvcmVmLXR5cGU+PGNvbnRyaWJ1dG9ycz48YXV0aG9ycz48YXV0aG9yPkNv
bWJlcywgUy48L2F1dGhvcj48YXV0aG9yPk5pY2hvbHNvbiwgQy4gSi48L2F1dGhvcj48YXV0aG9y
PkdpbGxldHQsIEsuPC9hdXRob3I+PGF1dGhvcj5Ob3J0b24sIEMuPC9hdXRob3I+PC9hdXRob3Jz
PjwvY29udHJpYnV0b3JzPjxhdXRoLWFkZHJlc3M+MSBGbG9yZW5jZSBOaWdodGluZ2FsZSBGYWN1
bHR5IG9mIE51cnNpbmcsIE1pZHdpZmVyeSBhbmQgUGFsbGlhdGl2ZSBDYXJlLCBLaW5nJmFwb3M7
cyBDb2xsZWdlIExvbmRvbiwgTG9uZG9uLCBVSy4mI3hEOzIgU3QgQ2hyaXN0b3BoZXImYXBvcztz
IEhvc3BpY2UsIExvbmRvbiwgVUsuPC9hdXRoLWFkZHJlc3M+PHRpdGxlcz48dGl0bGU+SW1wbGVt
ZW50aW5nIGFkdmFuY2UgY2FyZSBwbGFubmluZyB3aXRoIGNvbW11bml0eS1kd2VsbGluZyBmcmFp
bCBlbGRlcnMgcmVxdWlyZXMgYSBzeXN0ZW0td2lkZSBhcHByb2FjaDogQW4gaW50ZWdyYXRpdmUg
cmV2aWV3IGFwcGx5aW5nIGEgYmVoYXZpb3VyIGNoYW5nZSBtb2RlbDwvdGl0bGU+PHNlY29uZGFy
eS10aXRsZT5QYWxsaWF0IE1lZDwvc2Vjb25kYXJ5LXRpdGxlPjwvdGl0bGVzPjxwZXJpb2RpY2Fs
PjxmdWxsLXRpdGxlPlBhbGxpYXQgTWVkPC9mdWxsLXRpdGxlPjwvcGVyaW9kaWNhbD48cGFnZXM+
NzQzLTc1NjwvcGFnZXM+PHZvbHVtZT4zMzwvdm9sdW1lPjxudW1iZXI+NzwvbnVtYmVyPjxlZGl0
aW9uPjIwMTkvMDUvMDc8L2VkaXRpb24+PGtleXdvcmRzPjxrZXl3b3JkPkFkdmFuY2UgQ2FyZSBQ
bGFubmluZy8qb3JnYW5pemF0aW9uICZhbXA7IGFkbWluaXN0cmF0aW9uL3N0YW5kYXJkczwva2V5
d29yZD48a2V5d29yZD5BZ2VkPC9rZXl3b3JkPjxrZXl3b3JkPkNvbW11bmljYXRpb248L2tleXdv
cmQ+PGtleXdvcmQ+KkZyYWlsIEVsZGVybHk8L2tleXdvcmQ+PGtleXdvcmQ+SHVtYW5zPC9rZXl3
b3JkPjxrZXl3b3JkPipJbXBsZW1lbnRhdGlvbiBTY2llbmNlPC9rZXl3b3JkPjxrZXl3b3JkPipJ
bmRlcGVuZGVudCBMaXZpbmc8L2tleXdvcmQ+PGtleXdvcmQ+VGVybWluYWwgQ2FyZTwva2V5d29y
ZD48a2V5d29yZD4qQWR2YW5jZSBjYXJlIHBsYW5uaW5nPC9rZXl3b3JkPjxrZXl3b3JkPiphZ2Vk
PC9rZXl3b3JkPjxrZXl3b3JkPipiZWhhdmlvdXJhbCBjaGFuZ2U8L2tleXdvcmQ+PGtleXdvcmQ+
KmNvbW11bmljYXRpb248L2tleXdvcmQ+PGtleXdvcmQ+KmVuZC1vZi1saWZlIGNhcmU8L2tleXdv
cmQ+PGtleXdvcmQ+KnN5c3RlbWF0aWMgcmV2aWV3PC9rZXl3b3JkPjxrZXl3b3JkPmNvbmZsaWN0
cyBvZiBpbnRlcmVzdCB3aXRoIHJlc3BlY3QgdG8gdGhlIHJlc2VhcmNoLCBhdXRob3JzaGlwLCBh
bmQvb3I8L2tleXdvcmQ+PGtleXdvcmQ+cHVibGljYXRpb24gb2YgdGhpcyBhcnRpY2xlLjwva2V5
d29yZD48L2tleXdvcmRzPjxkYXRlcz48eWVhcj4yMDE5PC95ZWFyPjxwdWItZGF0ZXM+PGRhdGU+
SnVsPC9kYXRlPjwvcHViLWRhdGVzPjwvZGF0ZXM+PGlzYm4+MDI2OS0yMTYzIChQcmludCkmI3hE
OzAyNjktMjE2MzwvaXNibj48YWNjZXNzaW9uLW51bT4zMTA1NzA0MjwvYWNjZXNzaW9uLW51bT48
dXJscz48L3VybHM+PGN1c3RvbTI+UE1DNjYyMDc2NjwvY3VzdG9tMj48ZWxlY3Ryb25pYy1yZXNv
dXJjZS1udW0+MTAuMTE3Ny8wMjY5MjE2MzE5ODQ1ODA0PC9lbGVjdHJvbmljLXJlc291cmNlLW51
bT48cmVtb3RlLWRhdGFiYXNlLXByb3ZpZGVyPk5MTTwvcmVtb3RlLWRhdGFiYXNlLXByb3ZpZGVy
PjxsYW5ndWFnZT5lbmc8L2xhbmd1YWdlPjwvcmVjb3JkPjwvQ2l0ZT48Q2l0ZT48QXV0aG9yPkFo
bHV3YWxpYTwvQXV0aG9yPjxZZWFyPjIwMTU8L1llYXI+PFJlY051bT43OTwvUmVjTnVtPjxyZWNv
cmQ+PHJlYy1udW1iZXI+Nzk8L3JlYy1udW1iZXI+PGZvcmVpZ24ta2V5cz48a2V5IGFwcD0iRU4i
IGRiLWlkPSJ3end0dnQyeHYyOWFweGU1djVmNTl0d2RmNTllcDl0ejJkZXciIHRpbWVzdGFtcD0i
MTY2MDgxNTIyNyI+Nzk8L2tleT48L2ZvcmVpZ24ta2V5cz48cmVmLXR5cGUgbmFtZT0iSm91cm5h
bCBBcnRpY2xlIj4xNzwvcmVmLXR5cGU+PGNvbnRyaWJ1dG9ycz48YXV0aG9ycz48YXV0aG9yPkFo
bHV3YWxpYSwgUy4gQy48L2F1dGhvcj48YXV0aG9yPkJla2VsbWFuLCBELiBCLjwvYXV0aG9yPjxh
dXRob3I+SHV5bmgsIEEuIEsuPC9hdXRob3I+PGF1dGhvcj5QcmVuZGVyZ2FzdCwgVC4gSi48L2F1
dGhvcj48YXV0aG9yPlNocmV2ZSwgUy48L2F1dGhvcj48YXV0aG9yPkxvcmVueiwgSy4gQS48L2F1
dGhvcj48L2F1dGhvcnM+PC9jb250cmlidXRvcnM+PGF1dGgtYWRkcmVzcz5PcmVnb24gU3RhdGUg
VW5pdmVyc2l0eSwgQ29ydmFsbGlzLCBPUiwgVVNBIFZBIEdyZWF0ZXIgTG9zIEFuZ2VsZXMgSGVh
bHRoY2FyZSBTeXN0ZW0sIExvcyBBbmdlbGVzLCBDQSwgVVNBIHNhbmdlZXRhLmMuYWhsdXdhbGlh
QG9yZWdvbnN0YXRlLmVkdS4mI3hEO0RlcGFydG1lbnQgb2YgVmV0ZXJhbnMgQWZmYWlycywgRWFz
dGVybiBDb2xvcmFkbyBIZWFsdGggQ2FyZSBTeXN0ZW0sIERlbnZlciwgQ08sIFVTQSBTY2hvb2wg
b2YgTWVkaWNpbmUsIFVuaXZlcnNpdHkgb2YgQ29sb3JhZG8sIEFuc2NodXR6IE1lZGljYWwgQ2Ft
cHVzLCBBdXJvcmEsIENPLCBVU0EuJiN4RDtWQSBHcmVhdGVyIExvcyBBbmdlbGVzIEhlYWx0aGNh
cmUgU3lzdGVtLCBMb3MgQW5nZWxlcywgQ0EsIFVTQS4mI3hEO1BvcnRsYW5kIFZBIE1lZGljYWwg
Q2VudGVyLCBQb3J0bGFuZCwgT1IsIFVTQSBPcmVnb24gSGVhbHRoIGFuZCBTY2llbmNlIFVuaXZl
cnNpdHksIFBvcnRsYW5kLCBPUiwgVVNBLiYjeEQ7TGViYW5vbiBWQSBNZWRpY2FsIENlbnRlciwg
TGViYW5vbiwgUEEsIFVTQS4mI3hEO1ZBIEdyZWF0ZXIgTG9zIEFuZ2VsZXMgSGVhbHRoY2FyZSBT
eXN0ZW0sIExvcyBBbmdlbGVzLCBDQSwgVVNBIEdlZmZlbiBTY2hvb2wgb2YgTWVkaWNpbmUgYXQg
VUNMQSwgTG9zIEFuZ2VsZXMsIENBLCBVU0EuPC9hdXRoLWFkZHJlc3M+PHRpdGxlcz48dGl0bGU+
QmFycmllcnMgYW5kIHN0cmF0ZWdpZXMgdG8gYW4gaXRlcmF0aXZlIG1vZGVsIG9mIGFkdmFuY2Ug
Y2FyZSBwbGFubmluZyBjb21tdW5pY2F0aW9uPC90aXRsZT48c2Vjb25kYXJ5LXRpdGxlPkFtIEog
SG9zcCBQYWxsaWF0IENhcmU8L3NlY29uZGFyeS10aXRsZT48L3RpdGxlcz48cGVyaW9kaWNhbD48
ZnVsbC10aXRsZT5BbSBKIEhvc3AgUGFsbGlhdCBDYXJlPC9mdWxsLXRpdGxlPjwvcGVyaW9kaWNh
bD48cGFnZXM+ODE3LTIzPC9wYWdlcz48dm9sdW1lPjMyPC92b2x1bWU+PG51bWJlcj44PC9udW1i
ZXI+PGVkaXRpb24+MjAxNC8wNy8wNjwvZWRpdGlvbj48a2V5d29yZHM+PGtleXdvcmQ+KkFkdmFu
Y2UgQ2FyZSBQbGFubmluZzwva2V5d29yZD48a2V5d29yZD4qRGVjaXNpb24gTWFraW5nPC9rZXl3
b3JkPjxrZXl3b3JkPkVsZWN0cm9uaWMgSGVhbHRoIFJlY29yZHM8L2tleXdvcmQ+PGtleXdvcmQ+
KkhlYWx0aCBDb21tdW5pY2F0aW9uPC9rZXl3b3JkPjxrZXl3b3JkPkhvc3BpdGFscywgVmV0ZXJh
bnM8L2tleXdvcmQ+PGtleXdvcmQ+SHVtYW5zPC9rZXl3b3JkPjxrZXl3b3JkPkludGVydmlld3Mg
YXMgVG9waWM8L2tleXdvcmQ+PGtleXdvcmQ+UHJpbWFyeSBIZWFsdGggQ2FyZTwva2V5d29yZD48
a2V5d29yZD5hZHZhbmNlIGNhcmUgcGxhbm5pbmc8L2tleXdvcmQ+PGtleXdvcmQ+Y29udGludWl0
eSBvZiBjYXJlPC9rZXl3b3JkPjxrZXl3b3JkPmVsZWN0cm9uaWMgaGVhbHRoIHJlY29yZDwva2V5
d29yZD48a2V5d29yZD5nb2FscyBvZiBjYXJlPC9rZXl3b3JkPjxrZXl3b3JkPnBhdGllbnQgcHJl
ZmVyZW5jZTwva2V5d29yZD48L2tleXdvcmRzPjxkYXRlcz48eWVhcj4yMDE1PC95ZWFyPjxwdWIt
ZGF0ZXM+PGRhdGU+RGVjPC9kYXRlPjwvcHViLWRhdGVzPjwvZGF0ZXM+PGlzYm4+MTA0OS05MDkx
PC9pc2JuPjxhY2Nlc3Npb24tbnVtPjI0OTg4ODk0PC9hY2Nlc3Npb24tbnVtPjx1cmxzPjwvdXJs
cz48ZWxlY3Ryb25pYy1yZXNvdXJjZS1udW0+MTAuMTE3Ny8xMDQ5OTA5MTE0NTQxNTEzPC9lbGVj
dHJvbmljLXJlc291cmNlLW51bT48cmVtb3RlLWRhdGFiYXNlLXByb3ZpZGVyPk5MTTwvcmVtb3Rl
LWRhdGFiYXNlLXByb3ZpZGVyPjxsYW5ndWFnZT5lbmc8L2xhbmd1YWdlPjwvcmVjb3JkPjwvQ2l0
ZT48L0VuZE5vdGU+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(19, 27)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</w:rPr>
        <w:t xml:space="preserve">Establishing task forces, interest groups, lobbying and supporting educational efforts, also at the policy level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(14)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346E15" w:rsidRPr="005300EC" w:rsidRDefault="00346E15" w:rsidP="00346E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  <w:shd w:val="clear" w:color="auto" w:fill="FFFFFF"/>
        </w:rPr>
        <w:t xml:space="preserve">Integrated and comprehensive system-wide models including developing and maintaining cross-sectoral relationships, ensuring key people, particularly families, were available, enabling documentation access, particularly during care transitions, and community-wide support and education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 </w:instrText>
      </w:r>
      <w:r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ZWNOdW0+MTk8L1JlY051bT48RGlzcGxheVRleHQ+KDE5KTwvRGlzcGxheVRleHQ+PHJlY29yZD48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>
        <w:rPr>
          <w:sz w:val="18"/>
          <w:szCs w:val="18"/>
          <w:shd w:val="clear" w:color="auto" w:fill="FFFFFF"/>
        </w:rPr>
        <w:instrText xml:space="preserve"> ADDIN EN.CITE.DATA </w:instrTex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  <w:r w:rsidRPr="005300EC">
        <w:rPr>
          <w:sz w:val="18"/>
          <w:szCs w:val="18"/>
        </w:rPr>
        <w:t xml:space="preserve"> </w:t>
      </w:r>
    </w:p>
    <w:p w:rsidR="00563D3D" w:rsidRPr="007E1AE4" w:rsidRDefault="00346E15" w:rsidP="007E1AE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Access to clear records e.g. about residents’ resuscitation status, preferred place of death and arrangements post-death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(14)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Valid/accurate prognostic tools to reduce uncertainty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TnVtPjIzPC9SZWNOdW0+PERpc3BsYXlUZXh0PigxNCwgMjMpPC9EaXNwbGF5VGV4dD48cmVjb3Jk
PjxyZWMtbnVtYmVyPjIzPC9yZWMtbnVtYmVyPjxmb3JlaWduLWtleXM+PGtleSBhcHA9IkVOIiBk
Yi1pZD0id3p3dHZ0Mnh2MjlhcHhlNXY1ZjU5dHdkZjU5ZXA5dHoyZGV3IiB0aW1lc3RhbXA9IjE2
NTY1MDA1MDUiPjIzPC9rZXk+PC9mb3JlaWduLWtleXM+PHJlZi10eXBlIG5hbWU9IkpvdXJuYWwg
QXJ0aWNsZSI+MTc8L3JlZi10eXBlPjxjb250cmlidXRvcnM+PGF1dGhvcnM+PGF1dGhvcj5GaWVu
LCBTLjwvYXV0aG9yPjxhdXRob3I+UGx1bmtldHQsIEUuPC9hdXRob3I+PGF1dGhvcj5GaWVuLCBD
LjwvYXV0aG9yPjxhdXRob3I+R3JlZW5hd2F5LCBTLjwvYXV0aG9yPjxhdXRob3I+SGV5bGFuZCwg
RC4gSy48L2F1dGhvcj48YXV0aG9yPkNsYXJrLCBKLjwvYXV0aG9yPjxhdXRob3I+Q2FyZG9uYSwg
TS48L2F1dGhvcj48L2F1dGhvcnM+PC9jb250cmlidXRvcnM+PGF1dGgtYWRkcmVzcz5TY2hvb2wg
b2YgSGVhbHRoLCBNZWRpY2FsIGFuZCBBcHBsaWVkIFNjaWVuY2VzLCBDZW50cmFsIFF1ZWVuc2xh
bmQgVW5pdmVyc2l0eSwgQnVpbGRpbmcgNCwgUm9vbSBHLjMzLCBNYWNrYXkgQ2l0eSBDYW1wdXMs
IFN5ZG5leSBTdHJlZXQsIE1hY2theSwgUUxELCA0NzQwLCBBdXN0cmFsaWEuIHMuZmllbkBjcXUu
ZWR1LmF1LiYjeEQ7R29sZCBDb2FzdCBIb3NwaXRhbCBhbmQgSGVhbHRoIFNlcnZpY2UsIEdvbGQg
Q29hc3QsIFFMRCwgQXVzdHJhbGlhLiYjeEQ7RmFjdWx0eSBvZiBNZWRpY2luZSwgRGVudGlzdHJ5
IGFuZCBIZWFsdGgsIEdyaWZmaXRoIFVuaXZlcnNpdHksIFNvdXRocG9ydCwgUUxELCBBdXN0cmFs
aWEuJiN4RDtEZXBhcnRtZW50IG9mIFN1cHBvcnRpdmUgYW5kIFBhbGxpYXRpdmUgQ2FyZSwgV2Vz
dG1lYWQgSG9zcGl0YWwsIFdlc3Rlcm4gU3lkbmV5IExvY2FsIEhlYWx0aCBEaXN0cmljdCwgTm9y
dGggUGFycmFtYXR0YSwgTlNXLCBBdXN0cmFsaWEuJiN4RDtEZXBhcnRtZW50IG9mIENyaXRpY2Fs
IENhcmUgTWVkaWNpbmUsIFF1ZWVucyBVbml2ZXJzaXR5LCBLaW5nc3RvbiwgT04sIENhbmFkYS4m
I3hEO0luc3RpdHV0ZSBmb3IgRXZpZGVuY2UtQmFzZWQgSGVhbHRoY2FyZSwgQm9uZCBVbml2ZXJz
aXR5LCBHb2xkIENvYXN0LCBRTEQsIEF1c3RyYWxpYS48L2F1dGgtYWRkcmVzcz48dGl0bGVzPjx0
aXRsZT5DaGFsbGVuZ2VzIGFuZCBmYWNpbGl0YXRvcnMgaW4gZGVsaXZlcmluZyBvcHRpbWFsIGNh
cmUgYXQgdGhlIEVuZCBvZiBMaWZlIGZvciBvbGRlciBwYXRpZW50czogYSBzY29waW5nIHJldmll
dyBvbiB0aGUgY2xpbmljaWFucyZhcG9zOyBwZXJzcGVjdGl2ZTwvdGl0bGU+PHNlY29uZGFyeS10
aXRsZT5BZ2luZyBDbGluIEV4cCBSZXM8L3NlY29uZGFyeS10aXRsZT48L3RpdGxlcz48cGVyaW9k
aWNhbD48ZnVsbC10aXRsZT5BZ2luZyBDbGluIEV4cCBSZXM8L2Z1bGwtdGl0bGU+PC9wZXJpb2Rp
Y2FsPjxwYWdlcz4yNjQzLTI2NTY8L3BhZ2VzPjx2b2x1bWU+MzM8L3ZvbHVtZT48bnVtYmVyPjEw
PC9udW1iZXI+PGVkaXRpb24+MjAyMS8wMy8xNDwvZWRpdGlvbj48a2V5d29yZHM+PGtleXdvcmQ+
KkFkdmFuY2UgQ2FyZSBQbGFubmluZzwva2V5d29yZD48a2V5d29yZD5BZ2VkPC9rZXl3b3JkPjxr
ZXl3b3JkPkNvbW11bmljYXRpb248L2tleXdvcmQ+PGtleXdvcmQ+RGVhdGg8L2tleXdvcmQ+PGtl
eXdvcmQ+RGVsaXZlcnkgb2YgSGVhbHRoIENhcmU8L2tleXdvcmQ+PGtleXdvcmQ+SHVtYW5zPC9r
ZXl3b3JkPjxrZXl3b3JkPlF1YWxpdHkgb2YgSGVhbHRoIENhcmU8L2tleXdvcmQ+PGtleXdvcmQ+
Q2xpbmljaWFuczwva2V5d29yZD48a2V5d29yZD5FbmQgb2YgTGlmZTwva2V5d29yZD48a2V5d29y
ZD5RdWFsaXR5IG9mIGNhcmU8L2tleXdvcmQ+PC9rZXl3b3Jkcz48ZGF0ZXM+PHllYXI+MjAyMTwv
eWVhcj48cHViLWRhdGVzPjxkYXRlPk9jdDwvZGF0ZT48L3B1Yi1kYXRlcz48L2RhdGVzPjxpc2Ju
PjE1OTQtMDY2NzwvaXNibj48YWNjZXNzaW9uLW51bT4zMzcxMzMzMTwvYWNjZXNzaW9uLW51bT48
dXJscz48L3VybHM+PGVsZWN0cm9uaWMtcmVzb3VyY2UtbnVtPjEwLjEwMDcvczQwNTIwLTAyMS0w
MTgxNi16PC9lbGVjdHJvbmljLXJlc291cmNlLW51bT48cmVtb3RlLWRhdGFiYXNlLXByb3ZpZGVy
Pk5MTTwvcmVtb3RlLWRhdGFiYXNlLXByb3ZpZGVyPjxsYW5ndWFnZT5lbmc8L2xhbmd1YWdlPjwv
cmVjb3JkPjwvQ2l0ZT48Q2l0ZT48QXV0aG9yPlRocmVhcGxldG9uPC9BdXRob3I+PFllYXI+MjAx
NzwvWWVhcj48UmVjTnVtPjg1PC9SZWNOdW0+PHJlY29yZD48cmVjLW51bWJlcj44NTwvcmVjLW51
bWJlcj48Zm9yZWlnbi1rZXlzPjxrZXkgYXBwPSJFTiIgZGItaWQ9Ind6d3R2dDJ4djI5YXB4ZTV2
NWY1OXR3ZGY1OWVwOXR6MmRldyIgdGltZXN0YW1wPSIxNjYwODE1MzYzIj44NTwva2V5PjwvZm9y
ZWlnbi1rZXlzPjxyZWYtdHlwZSBuYW1lPSJKb3VybmFsIEFydGljbGUiPjE3PC9yZWYtdHlwZT48
Y29udHJpYnV0b3JzPjxhdXRob3JzPjxhdXRob3I+VGhyZWFwbGV0b24sIEQuIEUuPC9hdXRob3I+
PGF1dGhvcj5DaHVuZywgUi4gWS48L2F1dGhvcj48YXV0aG9yPldvbmcsIFMuIFkuIFMuPC9hdXRo
b3I+PGF1dGhvcj5Xb25nLCBFLiBMLiBZLjwvYXV0aG9yPjxhdXRob3I+S2lhbmcsIE4uPC9hdXRo
b3I+PGF1dGhvcj5DaGF1LCBQLiBZLiBLLjwvYXV0aG9yPjxhdXRob3I+V29vLCBKLjwvYXV0aG9y
PjxhdXRob3I+Q2h1bmcsIFYuIEMuIEguPC9hdXRob3I+PGF1dGhvcj5ZZW9oLCBFLiBLLjwvYXV0
aG9yPjwvYXV0aG9ycz48L2NvbnRyaWJ1dG9ycz48YXV0aC1hZGRyZXNzPlNjaG9vbCBvZiBQdWJs
aWMgSGVhbHRoIGFuZCBQcmltYXJ5IENhcmUsIFByaW5jZSBvZiBXYWxlcyBIb3NwaXRhbCwgVGhl
IENoaW5lc2UgVW5pdmVyc2l0eSBvZiBIb25nIEtvbmcsIFNoYXRpbiwgSG9uZyBLb25nLiBFbGVj
dHJvbmljIGFkZHJlc3M6IGRpYW5ldGhyZWFwbGV0b25Ab3V0bG9vay5jb20uJiN4RDtTY2hvb2wg
b2YgUHVibGljIEhlYWx0aCBhbmQgUHJpbWFyeSBDYXJlLCBQcmluY2Ugb2YgV2FsZXMgSG9zcGl0
YWwsIFRoZSBDaGluZXNlIFVuaXZlcnNpdHkgb2YgSG9uZyBLb25nLCBTaGF0aW4sIEhvbmcgS29u
Zy4mI3hEO0RlcGFydG1lbnQgb2YgTWVkaWNpbmUgYW5kIFRoZXJhcGV1dGljcywgUHJpbmNlIG9m
IFdhbGVzIEhvc3BpdGFsLCBUaGUgQ2hpbmVzZSBVbml2ZXJzaXR5IG9mIEhvbmcgS29uZywgU2hh
dGluLCBIb25nIEtvbmcuPC9hdXRoLWFkZHJlc3M+PHRpdGxlcz48dGl0bGU+Q2FyZSBUb3dhcmQg
dGhlIEVuZCBvZiBMaWZlIGluIE9sZGVyIFBvcHVsYXRpb25zIGFuZCBJdHMgSW1wbGVtZW50YXRp
b24gRmFjaWxpdGF0b3JzIGFuZCBCYXJyaWVyczogQSBTY29waW5nIFJldmlldzwvdGl0bGU+PHNl
Y29uZGFyeS10aXRsZT5KIEFtIE1lZCBEaXIgQXNzb2M8L3NlY29uZGFyeS10aXRsZT48L3RpdGxl
cz48cGVyaW9kaWNhbD48ZnVsbC10aXRsZT5KIEFtIE1lZCBEaXIgQXNzb2M8L2Z1bGwtdGl0bGU+
PC9wZXJpb2RpY2FsPjxwYWdlcz4xMDAwLTEwMDkuZTQ8L3BhZ2VzPjx2b2x1bWU+MTg8L3ZvbHVt
ZT48bnVtYmVyPjEyPC9udW1iZXI+PGVkaXRpb24+MjAxNy8wNi8xODwvZWRpdGlvbj48a2V5d29y
ZHM+PGtleXdvcmQ+QWR2YW5jZSBDYXJlIFBsYW5uaW5nLypvcmdhbml6YXRpb24gJmFtcDsgYWRt
aW5pc3RyYXRpb248L2tleXdvcmQ+PGtleXdvcmQ+QWR2YW5jZSBEaXJlY3RpdmVzLypzdGF0aXN0
aWNzICZhbXA7IG51bWVyaWNhbCBkYXRhPC9rZXl3b3JkPjxrZXl3b3JkPkFnZWQ8L2tleXdvcmQ+
PGtleXdvcmQ+QWdlZCwgODAgYW5kIG92ZXI8L2tleXdvcmQ+PGtleXdvcmQ+Q3VsdHVyYWwgQ2hh
cmFjdGVyaXN0aWNzPC9rZXl3b3JkPjxrZXl3b3JkPkZlbWFsZTwva2V5d29yZD48a2V5d29yZD5H
ZXJpYXRyaWMgQXNzZXNzbWVudDwva2V5d29yZD48a2V5d29yZD5IZWFsdGggUGxhbiBJbXBsZW1l
bnRhdGlvbi8qb3JnYW5pemF0aW9uICZhbXA7IGFkbWluaXN0cmF0aW9uPC9rZXl3b3JkPjxrZXl3
b3JkPkhlYWx0aCBTZXJ2aWNlcyBSZXNlYXJjaDwva2V5d29yZD48a2V5d29yZD5Ib25nIEtvbmc8
L2tleXdvcmQ+PGtleXdvcmQ+SG9zcGljZSBDYXJlL29yZ2FuaXphdGlvbiAmYW1wOyBhZG1pbmlz
dHJhdGlvbjwva2V5d29yZD48a2V5d29yZD5IdW1hbnM8L2tleXdvcmQ+PGtleXdvcmQ+TWFsZTwv
a2V5d29yZD48a2V5d29yZD5QYWxsaWF0aXZlIENhcmUvb3JnYW5pemF0aW9uICZhbXA7IGFkbWlu
aXN0cmF0aW9uPC9rZXl3b3JkPjxrZXl3b3JkPipRdWFsaXR5IG9mIEhlYWx0aCBDYXJlPC9rZXl3
b3JkPjxrZXl3b3JkPlNwaXJpdHVhbGl0eTwva2V5d29yZD48a2V5d29yZD5UZXJtaW5hbCBDYXJl
Lypvcmdhbml6YXRpb24gJmFtcDsgYWRtaW5pc3RyYXRpb24vcHN5Y2hvbG9neTwva2V5d29yZD48
a2V5d29yZD5lbmQtb2YtbGlmZSBjYXJlPC9rZXl3b3JkPjxrZXl3b3JkPmltcGxlbWVudGF0aW9u
IGlzc3Vlczwva2V5d29yZD48a2V5d29yZD5vbGRlciBwb3B1bGF0aW9uczwva2V5d29yZD48a2V5
d29yZD5zY29waW5nIHJldmlldzwva2V5d29yZD48L2tleXdvcmRzPjxkYXRlcz48eWVhcj4yMDE3
PC95ZWFyPjxwdWItZGF0ZXM+PGRhdGU+RGVjIDE8L2RhdGU+PC9wdWItZGF0ZXM+PC9kYXRlcz48
aXNibj4xNTI1LTg2MTA8L2lzYm4+PGFjY2Vzc2lvbi1udW0+Mjg2MjMxNTU8L2FjY2Vzc2lvbi1u
dW0+PHVybHM+PC91cmxzPjxlbGVjdHJvbmljLXJlc291cmNlLW51bT4xMC4xMDE2L2ouamFtZGEu
MjAxNy4wNC4wMTA8L2VsZWN0cm9uaWMtcmVzb3VyY2UtbnVtPjxyZW1vdGUtZGF0YWJhc2UtcHJv
dmlkZXI+TkxNPC9yZW1vdGUtZGF0YWJhc2UtcHJvdmlkZXI+PGxhbmd1YWdlPmVuZzwvbGFuZ3Vh
Z2U+PC9yZWNvcmQ+PC9DaXRlPjwvRW5kTm90ZT5=
</w:fldData>
        </w:fldChar>
      </w:r>
      <w:r>
        <w:rPr>
          <w:sz w:val="18"/>
          <w:szCs w:val="18"/>
        </w:rPr>
        <w:instrText xml:space="preserve"> ADDIN EN.CITE </w:instrText>
      </w:r>
      <w:r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TnVtPjIzPC9SZWNOdW0+PERpc3BsYXlUZXh0PigxNCwgMjMpPC9EaXNwbGF5VGV4dD48cmVjb3Jk
PjxyZWMtbnVtYmVyPjIzPC9yZWMtbnVtYmVyPjxmb3JlaWduLWtleXM+PGtleSBhcHA9IkVOIiBk
Yi1pZD0id3p3dHZ0Mnh2MjlhcHhlNXY1ZjU5dHdkZjU5ZXA5dHoyZGV3IiB0aW1lc3RhbXA9IjE2
NTY1MDA1MDUiPjIzPC9rZXk+PC9mb3JlaWduLWtleXM+PHJlZi10eXBlIG5hbWU9IkpvdXJuYWwg
QXJ0aWNsZSI+MTc8L3JlZi10eXBlPjxjb250cmlidXRvcnM+PGF1dGhvcnM+PGF1dGhvcj5GaWVu
LCBTLjwvYXV0aG9yPjxhdXRob3I+UGx1bmtldHQsIEUuPC9hdXRob3I+PGF1dGhvcj5GaWVuLCBD
LjwvYXV0aG9yPjxhdXRob3I+R3JlZW5hd2F5LCBTLjwvYXV0aG9yPjxhdXRob3I+SGV5bGFuZCwg
RC4gSy48L2F1dGhvcj48YXV0aG9yPkNsYXJrLCBKLjwvYXV0aG9yPjxhdXRob3I+Q2FyZG9uYSwg
TS48L2F1dGhvcj48L2F1dGhvcnM+PC9jb250cmlidXRvcnM+PGF1dGgtYWRkcmVzcz5TY2hvb2wg
b2YgSGVhbHRoLCBNZWRpY2FsIGFuZCBBcHBsaWVkIFNjaWVuY2VzLCBDZW50cmFsIFF1ZWVuc2xh
bmQgVW5pdmVyc2l0eSwgQnVpbGRpbmcgNCwgUm9vbSBHLjMzLCBNYWNrYXkgQ2l0eSBDYW1wdXMs
IFN5ZG5leSBTdHJlZXQsIE1hY2theSwgUUxELCA0NzQwLCBBdXN0cmFsaWEuIHMuZmllbkBjcXUu
ZWR1LmF1LiYjeEQ7R29sZCBDb2FzdCBIb3NwaXRhbCBhbmQgSGVhbHRoIFNlcnZpY2UsIEdvbGQg
Q29hc3QsIFFMRCwgQXVzdHJhbGlhLiYjeEQ7RmFjdWx0eSBvZiBNZWRpY2luZSwgRGVudGlzdHJ5
IGFuZCBIZWFsdGgsIEdyaWZmaXRoIFVuaXZlcnNpdHksIFNvdXRocG9ydCwgUUxELCBBdXN0cmFs
aWEuJiN4RDtEZXBhcnRtZW50IG9mIFN1cHBvcnRpdmUgYW5kIFBhbGxpYXRpdmUgQ2FyZSwgV2Vz
dG1lYWQgSG9zcGl0YWwsIFdlc3Rlcm4gU3lkbmV5IExvY2FsIEhlYWx0aCBEaXN0cmljdCwgTm9y
dGggUGFycmFtYXR0YSwgTlNXLCBBdXN0cmFsaWEuJiN4RDtEZXBhcnRtZW50IG9mIENyaXRpY2Fs
IENhcmUgTWVkaWNpbmUsIFF1ZWVucyBVbml2ZXJzaXR5LCBLaW5nc3RvbiwgT04sIENhbmFkYS4m
I3hEO0luc3RpdHV0ZSBmb3IgRXZpZGVuY2UtQmFzZWQgSGVhbHRoY2FyZSwgQm9uZCBVbml2ZXJz
aXR5LCBHb2xkIENvYXN0LCBRTEQsIEF1c3RyYWxpYS48L2F1dGgtYWRkcmVzcz48dGl0bGVzPjx0
aXRsZT5DaGFsbGVuZ2VzIGFuZCBmYWNpbGl0YXRvcnMgaW4gZGVsaXZlcmluZyBvcHRpbWFsIGNh
cmUgYXQgdGhlIEVuZCBvZiBMaWZlIGZvciBvbGRlciBwYXRpZW50czogYSBzY29waW5nIHJldmll
dyBvbiB0aGUgY2xpbmljaWFucyZhcG9zOyBwZXJzcGVjdGl2ZTwvdGl0bGU+PHNlY29uZGFyeS10
aXRsZT5BZ2luZyBDbGluIEV4cCBSZXM8L3NlY29uZGFyeS10aXRsZT48L3RpdGxlcz48cGVyaW9k
aWNhbD48ZnVsbC10aXRsZT5BZ2luZyBDbGluIEV4cCBSZXM8L2Z1bGwtdGl0bGU+PC9wZXJpb2Rp
Y2FsPjxwYWdlcz4yNjQzLTI2NTY8L3BhZ2VzPjx2b2x1bWU+MzM8L3ZvbHVtZT48bnVtYmVyPjEw
PC9udW1iZXI+PGVkaXRpb24+MjAyMS8wMy8xNDwvZWRpdGlvbj48a2V5d29yZHM+PGtleXdvcmQ+
KkFkdmFuY2UgQ2FyZSBQbGFubmluZzwva2V5d29yZD48a2V5d29yZD5BZ2VkPC9rZXl3b3JkPjxr
ZXl3b3JkPkNvbW11bmljYXRpb248L2tleXdvcmQ+PGtleXdvcmQ+RGVhdGg8L2tleXdvcmQ+PGtl
eXdvcmQ+RGVsaXZlcnkgb2YgSGVhbHRoIENhcmU8L2tleXdvcmQ+PGtleXdvcmQ+SHVtYW5zPC9r
ZXl3b3JkPjxrZXl3b3JkPlF1YWxpdHkgb2YgSGVhbHRoIENhcmU8L2tleXdvcmQ+PGtleXdvcmQ+
Q2xpbmljaWFuczwva2V5d29yZD48a2V5d29yZD5FbmQgb2YgTGlmZTwva2V5d29yZD48a2V5d29y
ZD5RdWFsaXR5IG9mIGNhcmU8L2tleXdvcmQ+PC9rZXl3b3Jkcz48ZGF0ZXM+PHllYXI+MjAyMTwv
eWVhcj48cHViLWRhdGVzPjxkYXRlPk9jdDwvZGF0ZT48L3B1Yi1kYXRlcz48L2RhdGVzPjxpc2Ju
PjE1OTQtMDY2NzwvaXNibj48YWNjZXNzaW9uLW51bT4zMzcxMzMzMTwvYWNjZXNzaW9uLW51bT48
dXJscz48L3VybHM+PGVsZWN0cm9uaWMtcmVzb3VyY2UtbnVtPjEwLjEwMDcvczQwNTIwLTAyMS0w
MTgxNi16PC9lbGVjdHJvbmljLXJlc291cmNlLW51bT48cmVtb3RlLWRhdGFiYXNlLXByb3ZpZGVy
Pk5MTTwvcmVtb3RlLWRhdGFiYXNlLXByb3ZpZGVyPjxsYW5ndWFnZT5lbmc8L2xhbmd1YWdlPjwv
cmVjb3JkPjwvQ2l0ZT48Q2l0ZT48QXV0aG9yPlRocmVhcGxldG9uPC9BdXRob3I+PFllYXI+MjAx
NzwvWWVhcj48UmVjTnVtPjg1PC9SZWNOdW0+PHJlY29yZD48cmVjLW51bWJlcj44NTwvcmVjLW51
bWJlcj48Zm9yZWlnbi1rZXlzPjxrZXkgYXBwPSJFTiIgZGItaWQ9Ind6d3R2dDJ4djI5YXB4ZTV2
NWY1OXR3ZGY1OWVwOXR6MmRldyIgdGltZXN0YW1wPSIxNjYwODE1MzYzIj44NTwva2V5PjwvZm9y
ZWlnbi1rZXlzPjxyZWYtdHlwZSBuYW1lPSJKb3VybmFsIEFydGljbGUiPjE3PC9yZWYtdHlwZT48
Y29udHJpYnV0b3JzPjxhdXRob3JzPjxhdXRob3I+VGhyZWFwbGV0b24sIEQuIEUuPC9hdXRob3I+
PGF1dGhvcj5DaHVuZywgUi4gWS48L2F1dGhvcj48YXV0aG9yPldvbmcsIFMuIFkuIFMuPC9hdXRo
b3I+PGF1dGhvcj5Xb25nLCBFLiBMLiBZLjwvYXV0aG9yPjxhdXRob3I+S2lhbmcsIE4uPC9hdXRo
b3I+PGF1dGhvcj5DaGF1LCBQLiBZLiBLLjwvYXV0aG9yPjxhdXRob3I+V29vLCBKLjwvYXV0aG9y
PjxhdXRob3I+Q2h1bmcsIFYuIEMuIEguPC9hdXRob3I+PGF1dGhvcj5ZZW9oLCBFLiBLLjwvYXV0
aG9yPjwvYXV0aG9ycz48L2NvbnRyaWJ1dG9ycz48YXV0aC1hZGRyZXNzPlNjaG9vbCBvZiBQdWJs
aWMgSGVhbHRoIGFuZCBQcmltYXJ5IENhcmUsIFByaW5jZSBvZiBXYWxlcyBIb3NwaXRhbCwgVGhl
IENoaW5lc2UgVW5pdmVyc2l0eSBvZiBIb25nIEtvbmcsIFNoYXRpbiwgSG9uZyBLb25nLiBFbGVj
dHJvbmljIGFkZHJlc3M6IGRpYW5ldGhyZWFwbGV0b25Ab3V0bG9vay5jb20uJiN4RDtTY2hvb2wg
b2YgUHVibGljIEhlYWx0aCBhbmQgUHJpbWFyeSBDYXJlLCBQcmluY2Ugb2YgV2FsZXMgSG9zcGl0
YWwsIFRoZSBDaGluZXNlIFVuaXZlcnNpdHkgb2YgSG9uZyBLb25nLCBTaGF0aW4sIEhvbmcgS29u
Zy4mI3hEO0RlcGFydG1lbnQgb2YgTWVkaWNpbmUgYW5kIFRoZXJhcGV1dGljcywgUHJpbmNlIG9m
IFdhbGVzIEhvc3BpdGFsLCBUaGUgQ2hpbmVzZSBVbml2ZXJzaXR5IG9mIEhvbmcgS29uZywgU2hh
dGluLCBIb25nIEtvbmcuPC9hdXRoLWFkZHJlc3M+PHRpdGxlcz48dGl0bGU+Q2FyZSBUb3dhcmQg
dGhlIEVuZCBvZiBMaWZlIGluIE9sZGVyIFBvcHVsYXRpb25zIGFuZCBJdHMgSW1wbGVtZW50YXRp
b24gRmFjaWxpdGF0b3JzIGFuZCBCYXJyaWVyczogQSBTY29waW5nIFJldmlldzwvdGl0bGU+PHNl
Y29uZGFyeS10aXRsZT5KIEFtIE1lZCBEaXIgQXNzb2M8L3NlY29uZGFyeS10aXRsZT48L3RpdGxl
cz48cGVyaW9kaWNhbD48ZnVsbC10aXRsZT5KIEFtIE1lZCBEaXIgQXNzb2M8L2Z1bGwtdGl0bGU+
PC9wZXJpb2RpY2FsPjxwYWdlcz4xMDAwLTEwMDkuZTQ8L3BhZ2VzPjx2b2x1bWU+MTg8L3ZvbHVt
ZT48bnVtYmVyPjEyPC9udW1iZXI+PGVkaXRpb24+MjAxNy8wNi8xODwvZWRpdGlvbj48a2V5d29y
ZHM+PGtleXdvcmQ+QWR2YW5jZSBDYXJlIFBsYW5uaW5nLypvcmdhbml6YXRpb24gJmFtcDsgYWRt
aW5pc3RyYXRpb248L2tleXdvcmQ+PGtleXdvcmQ+QWR2YW5jZSBEaXJlY3RpdmVzLypzdGF0aXN0
aWNzICZhbXA7IG51bWVyaWNhbCBkYXRhPC9rZXl3b3JkPjxrZXl3b3JkPkFnZWQ8L2tleXdvcmQ+
PGtleXdvcmQ+QWdlZCwgODAgYW5kIG92ZXI8L2tleXdvcmQ+PGtleXdvcmQ+Q3VsdHVyYWwgQ2hh
cmFjdGVyaXN0aWNzPC9rZXl3b3JkPjxrZXl3b3JkPkZlbWFsZTwva2V5d29yZD48a2V5d29yZD5H
ZXJpYXRyaWMgQXNzZXNzbWVudDwva2V5d29yZD48a2V5d29yZD5IZWFsdGggUGxhbiBJbXBsZW1l
bnRhdGlvbi8qb3JnYW5pemF0aW9uICZhbXA7IGFkbWluaXN0cmF0aW9uPC9rZXl3b3JkPjxrZXl3
b3JkPkhlYWx0aCBTZXJ2aWNlcyBSZXNlYXJjaDwva2V5d29yZD48a2V5d29yZD5Ib25nIEtvbmc8
L2tleXdvcmQ+PGtleXdvcmQ+SG9zcGljZSBDYXJlL29yZ2FuaXphdGlvbiAmYW1wOyBhZG1pbmlz
dHJhdGlvbjwva2V5d29yZD48a2V5d29yZD5IdW1hbnM8L2tleXdvcmQ+PGtleXdvcmQ+TWFsZTwv
a2V5d29yZD48a2V5d29yZD5QYWxsaWF0aXZlIENhcmUvb3JnYW5pemF0aW9uICZhbXA7IGFkbWlu
aXN0cmF0aW9uPC9rZXl3b3JkPjxrZXl3b3JkPipRdWFsaXR5IG9mIEhlYWx0aCBDYXJlPC9rZXl3
b3JkPjxrZXl3b3JkPlNwaXJpdHVhbGl0eTwva2V5d29yZD48a2V5d29yZD5UZXJtaW5hbCBDYXJl
Lypvcmdhbml6YXRpb24gJmFtcDsgYWRtaW5pc3RyYXRpb24vcHN5Y2hvbG9neTwva2V5d29yZD48
a2V5d29yZD5lbmQtb2YtbGlmZSBjYXJlPC9rZXl3b3JkPjxrZXl3b3JkPmltcGxlbWVudGF0aW9u
IGlzc3Vlczwva2V5d29yZD48a2V5d29yZD5vbGRlciBwb3B1bGF0aW9uczwva2V5d29yZD48a2V5
d29yZD5zY29waW5nIHJldmlldzwva2V5d29yZD48L2tleXdvcmRzPjxkYXRlcz48eWVhcj4yMDE3
PC95ZWFyPjxwdWItZGF0ZXM+PGRhdGU+RGVjIDE8L2RhdGU+PC9wdWItZGF0ZXM+PC9kYXRlcz48
aXNibj4xNTI1LTg2MTA8L2lzYm4+PGFjY2Vzc2lvbi1udW0+Mjg2MjMxNTU8L2FjY2Vzc2lvbi1u
dW0+PHVybHM+PC91cmxzPjxlbGVjdHJvbmljLXJlc291cmNlLW51bT4xMC4xMDE2L2ouamFtZGEu
MjAxNy4wNC4wMTA8L2VsZWN0cm9uaWMtcmVzb3VyY2UtbnVtPjxyZW1vdGUtZGF0YWJhc2UtcHJv
dmlkZXI+TkxNPC9yZW1vdGUtZGF0YWJhc2UtcHJvdmlkZXI+PGxhbmd1YWdlPmVuZzwvbGFuZ3Vh
Z2U+PC9yZWNvcmQ+PC9DaXRlPjwvRW5kTm90ZT5=
</w:fldData>
        </w:fldChar>
      </w:r>
      <w:r>
        <w:rPr>
          <w:sz w:val="18"/>
          <w:szCs w:val="18"/>
        </w:rPr>
        <w:instrText xml:space="preserve"> ADDIN EN.CITE.DATA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(14, 23)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</w:t>
      </w:r>
    </w:p>
    <w:sectPr w:rsidR="00563D3D" w:rsidRPr="007E1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15"/>
    <w:rsid w:val="00346E15"/>
    <w:rsid w:val="00563D3D"/>
    <w:rsid w:val="006843EC"/>
    <w:rsid w:val="007E1AE4"/>
    <w:rsid w:val="00B3280A"/>
    <w:rsid w:val="00E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E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46E15"/>
    <w:rPr>
      <w:i/>
      <w:iCs/>
    </w:rPr>
  </w:style>
  <w:style w:type="paragraph" w:styleId="NoSpacing">
    <w:name w:val="No Spacing"/>
    <w:uiPriority w:val="1"/>
    <w:qFormat/>
    <w:rsid w:val="00346E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E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46E15"/>
    <w:rPr>
      <w:i/>
      <w:iCs/>
    </w:rPr>
  </w:style>
  <w:style w:type="paragraph" w:styleId="NoSpacing">
    <w:name w:val="No Spacing"/>
    <w:uiPriority w:val="1"/>
    <w:qFormat/>
    <w:rsid w:val="00346E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3128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Færden Westbye</dc:creator>
  <cp:keywords/>
  <dc:description/>
  <cp:lastModifiedBy>Dagoy, Jason</cp:lastModifiedBy>
  <cp:revision>5</cp:revision>
  <dcterms:created xsi:type="dcterms:W3CDTF">2023-05-18T14:35:00Z</dcterms:created>
  <dcterms:modified xsi:type="dcterms:W3CDTF">2023-06-10T10:45:00Z</dcterms:modified>
</cp:coreProperties>
</file>