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0E71" w14:textId="05139C1C" w:rsidR="007F5603" w:rsidRDefault="007F5603" w:rsidP="007F5603">
      <w:r>
        <w:t>Supplemental Material</w:t>
      </w:r>
      <w:r>
        <w:t xml:space="preserve">: </w:t>
      </w:r>
      <w:r>
        <w:t xml:space="preserve">Search Strategy </w:t>
      </w:r>
    </w:p>
    <w:p w14:paraId="1645F393" w14:textId="77777777" w:rsidR="007F5603" w:rsidRDefault="007F5603" w:rsidP="007F5603">
      <w:r>
        <w:t>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0"/>
        <w:gridCol w:w="6420"/>
        <w:gridCol w:w="896"/>
      </w:tblGrid>
      <w:tr w:rsidR="007F5603" w:rsidRPr="00931DB8" w14:paraId="3FF534AE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149DFECF" w14:textId="77777777" w:rsidR="007F5603" w:rsidRPr="00931DB8" w:rsidRDefault="007F5603" w:rsidP="00CA2974">
            <w:r w:rsidRPr="00931DB8">
              <w:t>Search number</w:t>
            </w:r>
          </w:p>
        </w:tc>
        <w:tc>
          <w:tcPr>
            <w:tcW w:w="7340" w:type="dxa"/>
            <w:noWrap/>
            <w:hideMark/>
          </w:tcPr>
          <w:p w14:paraId="0C450BB7" w14:textId="77777777" w:rsidR="007F5603" w:rsidRPr="00931DB8" w:rsidRDefault="007F5603" w:rsidP="00CA2974">
            <w:r w:rsidRPr="00931DB8">
              <w:t>Search term</w:t>
            </w:r>
          </w:p>
        </w:tc>
        <w:tc>
          <w:tcPr>
            <w:tcW w:w="960" w:type="dxa"/>
            <w:noWrap/>
            <w:hideMark/>
          </w:tcPr>
          <w:p w14:paraId="4FDF2E04" w14:textId="77777777" w:rsidR="007F5603" w:rsidRPr="00931DB8" w:rsidRDefault="007F5603" w:rsidP="00CA2974">
            <w:r w:rsidRPr="00931DB8">
              <w:t>Results</w:t>
            </w:r>
          </w:p>
        </w:tc>
      </w:tr>
      <w:tr w:rsidR="007F5603" w:rsidRPr="00931DB8" w14:paraId="41781204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CF2E043" w14:textId="77777777" w:rsidR="007F5603" w:rsidRPr="00931DB8" w:rsidRDefault="007F5603" w:rsidP="00CA2974">
            <w:r w:rsidRPr="00931DB8">
              <w:t>1</w:t>
            </w:r>
          </w:p>
        </w:tc>
        <w:tc>
          <w:tcPr>
            <w:tcW w:w="7340" w:type="dxa"/>
            <w:hideMark/>
          </w:tcPr>
          <w:p w14:paraId="4C923724" w14:textId="77777777" w:rsidR="007F5603" w:rsidRPr="00931DB8" w:rsidRDefault="007F5603" w:rsidP="00CA2974">
            <w:r w:rsidRPr="00931DB8">
              <w:t>*kidney failure/</w:t>
            </w:r>
          </w:p>
        </w:tc>
        <w:tc>
          <w:tcPr>
            <w:tcW w:w="960" w:type="dxa"/>
            <w:noWrap/>
            <w:hideMark/>
          </w:tcPr>
          <w:p w14:paraId="205A40E3" w14:textId="77777777" w:rsidR="007F5603" w:rsidRPr="00931DB8" w:rsidRDefault="007F5603" w:rsidP="00CA2974">
            <w:r w:rsidRPr="00931DB8">
              <w:t>34608</w:t>
            </w:r>
          </w:p>
        </w:tc>
      </w:tr>
      <w:tr w:rsidR="007F5603" w:rsidRPr="00931DB8" w14:paraId="694C75DC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657FD38" w14:textId="77777777" w:rsidR="007F5603" w:rsidRPr="00931DB8" w:rsidRDefault="007F5603" w:rsidP="00CA2974">
            <w:r w:rsidRPr="00931DB8">
              <w:t>2</w:t>
            </w:r>
          </w:p>
        </w:tc>
        <w:tc>
          <w:tcPr>
            <w:tcW w:w="7340" w:type="dxa"/>
            <w:hideMark/>
          </w:tcPr>
          <w:p w14:paraId="689A180C" w14:textId="77777777" w:rsidR="007F5603" w:rsidRPr="00931DB8" w:rsidRDefault="007F5603" w:rsidP="00CA2974">
            <w:r w:rsidRPr="00931DB8">
              <w:t>*renal replacement therapy/</w:t>
            </w:r>
          </w:p>
        </w:tc>
        <w:tc>
          <w:tcPr>
            <w:tcW w:w="960" w:type="dxa"/>
            <w:noWrap/>
            <w:hideMark/>
          </w:tcPr>
          <w:p w14:paraId="7A9961DE" w14:textId="77777777" w:rsidR="007F5603" w:rsidRPr="00931DB8" w:rsidRDefault="007F5603" w:rsidP="00CA2974">
            <w:r w:rsidRPr="00931DB8">
              <w:t>18500</w:t>
            </w:r>
          </w:p>
        </w:tc>
      </w:tr>
      <w:tr w:rsidR="007F5603" w:rsidRPr="00931DB8" w14:paraId="570EBCD6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5526EA3" w14:textId="77777777" w:rsidR="007F5603" w:rsidRPr="00931DB8" w:rsidRDefault="007F5603" w:rsidP="00CA2974">
            <w:r w:rsidRPr="00931DB8">
              <w:t>3</w:t>
            </w:r>
          </w:p>
        </w:tc>
        <w:tc>
          <w:tcPr>
            <w:tcW w:w="7340" w:type="dxa"/>
            <w:hideMark/>
          </w:tcPr>
          <w:p w14:paraId="366B2467" w14:textId="77777777" w:rsidR="007F5603" w:rsidRPr="00931DB8" w:rsidRDefault="007F5603" w:rsidP="00CA2974">
            <w:r w:rsidRPr="00931DB8">
              <w:t>exp *</w:t>
            </w:r>
            <w:proofErr w:type="spellStart"/>
            <w:r w:rsidRPr="00931DB8">
              <w:t>hemodialysis</w:t>
            </w:r>
            <w:proofErr w:type="spellEnd"/>
            <w:r w:rsidRPr="00931DB8">
              <w:t>/</w:t>
            </w:r>
          </w:p>
        </w:tc>
        <w:tc>
          <w:tcPr>
            <w:tcW w:w="960" w:type="dxa"/>
            <w:noWrap/>
            <w:hideMark/>
          </w:tcPr>
          <w:p w14:paraId="47605E4E" w14:textId="77777777" w:rsidR="007F5603" w:rsidRPr="00931DB8" w:rsidRDefault="007F5603" w:rsidP="00CA2974">
            <w:r w:rsidRPr="00931DB8">
              <w:t>49753</w:t>
            </w:r>
          </w:p>
        </w:tc>
      </w:tr>
      <w:tr w:rsidR="007F5603" w:rsidRPr="00931DB8" w14:paraId="50882B89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6B6F4A29" w14:textId="77777777" w:rsidR="007F5603" w:rsidRPr="00931DB8" w:rsidRDefault="007F5603" w:rsidP="00CA2974">
            <w:r w:rsidRPr="00931DB8">
              <w:t>4</w:t>
            </w:r>
          </w:p>
        </w:tc>
        <w:tc>
          <w:tcPr>
            <w:tcW w:w="7340" w:type="dxa"/>
            <w:hideMark/>
          </w:tcPr>
          <w:p w14:paraId="277D00BB" w14:textId="77777777" w:rsidR="007F5603" w:rsidRPr="00931DB8" w:rsidRDefault="007F5603" w:rsidP="00CA2974">
            <w:r w:rsidRPr="00931DB8">
              <w:t>*peritoneal dialysis/</w:t>
            </w:r>
          </w:p>
        </w:tc>
        <w:tc>
          <w:tcPr>
            <w:tcW w:w="960" w:type="dxa"/>
            <w:noWrap/>
            <w:hideMark/>
          </w:tcPr>
          <w:p w14:paraId="0191C6E7" w14:textId="77777777" w:rsidR="007F5603" w:rsidRPr="00931DB8" w:rsidRDefault="007F5603" w:rsidP="00CA2974">
            <w:r w:rsidRPr="00931DB8">
              <w:t>17918</w:t>
            </w:r>
          </w:p>
        </w:tc>
      </w:tr>
      <w:tr w:rsidR="007F5603" w:rsidRPr="00931DB8" w14:paraId="53C80BA4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12FB19A4" w14:textId="77777777" w:rsidR="007F5603" w:rsidRPr="00931DB8" w:rsidRDefault="007F5603" w:rsidP="00CA2974">
            <w:r w:rsidRPr="00931DB8">
              <w:t>5</w:t>
            </w:r>
          </w:p>
        </w:tc>
        <w:tc>
          <w:tcPr>
            <w:tcW w:w="7340" w:type="dxa"/>
            <w:hideMark/>
          </w:tcPr>
          <w:p w14:paraId="4613529D" w14:textId="77777777" w:rsidR="007F5603" w:rsidRPr="00931DB8" w:rsidRDefault="007F5603" w:rsidP="00CA2974">
            <w:r w:rsidRPr="00931DB8">
              <w:t>*kidney transplantation/</w:t>
            </w:r>
          </w:p>
        </w:tc>
        <w:tc>
          <w:tcPr>
            <w:tcW w:w="960" w:type="dxa"/>
            <w:noWrap/>
            <w:hideMark/>
          </w:tcPr>
          <w:p w14:paraId="6E55270D" w14:textId="77777777" w:rsidR="007F5603" w:rsidRPr="00931DB8" w:rsidRDefault="007F5603" w:rsidP="00CA2974">
            <w:r w:rsidRPr="00931DB8">
              <w:t>74845</w:t>
            </w:r>
          </w:p>
        </w:tc>
      </w:tr>
      <w:tr w:rsidR="007F5603" w:rsidRPr="00931DB8" w14:paraId="28DE225B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C737E67" w14:textId="77777777" w:rsidR="007F5603" w:rsidRPr="00931DB8" w:rsidRDefault="007F5603" w:rsidP="00CA2974">
            <w:r w:rsidRPr="00931DB8">
              <w:t>6</w:t>
            </w:r>
          </w:p>
        </w:tc>
        <w:tc>
          <w:tcPr>
            <w:tcW w:w="7340" w:type="dxa"/>
            <w:hideMark/>
          </w:tcPr>
          <w:p w14:paraId="35C4F781" w14:textId="77777777" w:rsidR="007F5603" w:rsidRPr="00931DB8" w:rsidRDefault="007F5603" w:rsidP="00CA2974">
            <w:r w:rsidRPr="00931DB8">
              <w:t xml:space="preserve">renal </w:t>
            </w:r>
            <w:proofErr w:type="spellStart"/>
            <w:r w:rsidRPr="00931DB8">
              <w:t>insufficiency.ti,ab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6057F1A5" w14:textId="77777777" w:rsidR="007F5603" w:rsidRPr="00931DB8" w:rsidRDefault="007F5603" w:rsidP="00CA2974">
            <w:r w:rsidRPr="00931DB8">
              <w:t>28594</w:t>
            </w:r>
          </w:p>
        </w:tc>
      </w:tr>
      <w:tr w:rsidR="007F5603" w:rsidRPr="00931DB8" w14:paraId="2514F479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6CD8C79C" w14:textId="77777777" w:rsidR="007F5603" w:rsidRPr="00931DB8" w:rsidRDefault="007F5603" w:rsidP="00CA2974">
            <w:r w:rsidRPr="00931DB8">
              <w:t>7</w:t>
            </w:r>
          </w:p>
        </w:tc>
        <w:tc>
          <w:tcPr>
            <w:tcW w:w="7340" w:type="dxa"/>
            <w:hideMark/>
          </w:tcPr>
          <w:p w14:paraId="536EA19C" w14:textId="77777777" w:rsidR="007F5603" w:rsidRPr="00931DB8" w:rsidRDefault="007F5603" w:rsidP="00CA2974">
            <w:r w:rsidRPr="00931DB8">
              <w:t xml:space="preserve">Chronic kidney </w:t>
            </w:r>
            <w:proofErr w:type="spellStart"/>
            <w:r w:rsidRPr="00931DB8">
              <w:t>failure.ti,ab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563AB3EA" w14:textId="77777777" w:rsidR="007F5603" w:rsidRPr="00931DB8" w:rsidRDefault="007F5603" w:rsidP="00CA2974">
            <w:r w:rsidRPr="00931DB8">
              <w:t>1648</w:t>
            </w:r>
          </w:p>
        </w:tc>
      </w:tr>
      <w:tr w:rsidR="007F5603" w:rsidRPr="00931DB8" w14:paraId="3B5981C6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2FF37EFB" w14:textId="77777777" w:rsidR="007F5603" w:rsidRPr="00931DB8" w:rsidRDefault="007F5603" w:rsidP="00CA2974">
            <w:r w:rsidRPr="00931DB8">
              <w:t>8</w:t>
            </w:r>
          </w:p>
        </w:tc>
        <w:tc>
          <w:tcPr>
            <w:tcW w:w="7340" w:type="dxa"/>
            <w:hideMark/>
          </w:tcPr>
          <w:p w14:paraId="2B5B1F6D" w14:textId="77777777" w:rsidR="007F5603" w:rsidRPr="00931DB8" w:rsidRDefault="007F5603" w:rsidP="00CA2974">
            <w:proofErr w:type="spellStart"/>
            <w:r w:rsidRPr="00931DB8">
              <w:t>H?emodialysis.ti,ab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61D173EF" w14:textId="77777777" w:rsidR="007F5603" w:rsidRPr="00931DB8" w:rsidRDefault="007F5603" w:rsidP="00CA2974">
            <w:r w:rsidRPr="00931DB8">
              <w:t>112676</w:t>
            </w:r>
          </w:p>
        </w:tc>
      </w:tr>
      <w:tr w:rsidR="007F5603" w:rsidRPr="00931DB8" w14:paraId="1C6A60D3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73D45C9F" w14:textId="77777777" w:rsidR="007F5603" w:rsidRPr="00931DB8" w:rsidRDefault="007F5603" w:rsidP="00CA2974">
            <w:r w:rsidRPr="00931DB8">
              <w:t>9</w:t>
            </w:r>
          </w:p>
        </w:tc>
        <w:tc>
          <w:tcPr>
            <w:tcW w:w="7340" w:type="dxa"/>
            <w:hideMark/>
          </w:tcPr>
          <w:p w14:paraId="34F23BD8" w14:textId="77777777" w:rsidR="007F5603" w:rsidRPr="00931DB8" w:rsidRDefault="007F5603" w:rsidP="00CA2974">
            <w:proofErr w:type="spellStart"/>
            <w:r w:rsidRPr="00931DB8">
              <w:t>CKD.ti,ab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4BEE9F84" w14:textId="77777777" w:rsidR="007F5603" w:rsidRPr="00931DB8" w:rsidRDefault="007F5603" w:rsidP="00CA2974">
            <w:r w:rsidRPr="00931DB8">
              <w:t>65417</w:t>
            </w:r>
          </w:p>
        </w:tc>
      </w:tr>
      <w:tr w:rsidR="007F5603" w:rsidRPr="00931DB8" w14:paraId="4951AEDF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38113846" w14:textId="77777777" w:rsidR="007F5603" w:rsidRPr="00931DB8" w:rsidRDefault="007F5603" w:rsidP="00CA2974">
            <w:r w:rsidRPr="00931DB8">
              <w:t>10</w:t>
            </w:r>
          </w:p>
        </w:tc>
        <w:tc>
          <w:tcPr>
            <w:tcW w:w="7340" w:type="dxa"/>
            <w:hideMark/>
          </w:tcPr>
          <w:p w14:paraId="07A8A30F" w14:textId="77777777" w:rsidR="007F5603" w:rsidRPr="00931DB8" w:rsidRDefault="007F5603" w:rsidP="00CA2974">
            <w:r w:rsidRPr="00931DB8">
              <w:t xml:space="preserve">((kidney* or renal) adj (failure* or disease* or </w:t>
            </w:r>
            <w:proofErr w:type="spellStart"/>
            <w:r w:rsidRPr="00931DB8">
              <w:t>insufficien</w:t>
            </w:r>
            <w:proofErr w:type="spellEnd"/>
            <w:r w:rsidRPr="00931DB8">
              <w:t>* or disorder*)).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6B8430D1" w14:textId="77777777" w:rsidR="007F5603" w:rsidRPr="00931DB8" w:rsidRDefault="007F5603" w:rsidP="00CA2974">
            <w:r w:rsidRPr="00931DB8">
              <w:t>353482</w:t>
            </w:r>
          </w:p>
        </w:tc>
      </w:tr>
      <w:tr w:rsidR="007F5603" w:rsidRPr="00931DB8" w14:paraId="2CEF7D37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5DAE7F0C" w14:textId="77777777" w:rsidR="007F5603" w:rsidRPr="00931DB8" w:rsidRDefault="007F5603" w:rsidP="00CA2974">
            <w:r w:rsidRPr="00931DB8">
              <w:t>11</w:t>
            </w:r>
          </w:p>
        </w:tc>
        <w:tc>
          <w:tcPr>
            <w:tcW w:w="7340" w:type="dxa"/>
            <w:hideMark/>
          </w:tcPr>
          <w:p w14:paraId="0A4CC7A1" w14:textId="77777777" w:rsidR="007F5603" w:rsidRPr="00931DB8" w:rsidRDefault="007F5603" w:rsidP="00CA2974">
            <w:r w:rsidRPr="00931DB8">
              <w:t xml:space="preserve">((kidney* or renal) adj replacement </w:t>
            </w:r>
            <w:proofErr w:type="spellStart"/>
            <w:r w:rsidRPr="00931DB8">
              <w:t>therap</w:t>
            </w:r>
            <w:proofErr w:type="spellEnd"/>
            <w:r w:rsidRPr="00931DB8">
              <w:t>*).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3E931DEA" w14:textId="77777777" w:rsidR="007F5603" w:rsidRPr="00931DB8" w:rsidRDefault="007F5603" w:rsidP="00CA2974">
            <w:r w:rsidRPr="00931DB8">
              <w:t>26477</w:t>
            </w:r>
          </w:p>
        </w:tc>
      </w:tr>
      <w:tr w:rsidR="007F5603" w:rsidRPr="00931DB8" w14:paraId="239D1ABA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7AA36D56" w14:textId="77777777" w:rsidR="007F5603" w:rsidRPr="00931DB8" w:rsidRDefault="007F5603" w:rsidP="00CA2974">
            <w:r w:rsidRPr="00931DB8">
              <w:t>12</w:t>
            </w:r>
          </w:p>
        </w:tc>
        <w:tc>
          <w:tcPr>
            <w:tcW w:w="7340" w:type="dxa"/>
            <w:hideMark/>
          </w:tcPr>
          <w:p w14:paraId="6AA66B95" w14:textId="77777777" w:rsidR="007F5603" w:rsidRPr="00931DB8" w:rsidRDefault="007F5603" w:rsidP="00CA2974">
            <w:r w:rsidRPr="00931DB8">
              <w:t xml:space="preserve">((renal or kidney*) adj (transplant* or graft* or </w:t>
            </w:r>
            <w:proofErr w:type="spellStart"/>
            <w:r w:rsidRPr="00931DB8">
              <w:t>replac</w:t>
            </w:r>
            <w:proofErr w:type="spellEnd"/>
            <w:r w:rsidRPr="00931DB8">
              <w:t xml:space="preserve">* or artificial* or allograft* or </w:t>
            </w:r>
            <w:proofErr w:type="spellStart"/>
            <w:r w:rsidRPr="00931DB8">
              <w:t>dialys</w:t>
            </w:r>
            <w:proofErr w:type="spellEnd"/>
            <w:r w:rsidRPr="00931DB8">
              <w:t>*)).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0D7A3056" w14:textId="77777777" w:rsidR="007F5603" w:rsidRPr="00931DB8" w:rsidRDefault="007F5603" w:rsidP="00CA2974">
            <w:r w:rsidRPr="00931DB8">
              <w:t>162100</w:t>
            </w:r>
          </w:p>
        </w:tc>
      </w:tr>
      <w:tr w:rsidR="007F5603" w:rsidRPr="00931DB8" w14:paraId="3DFB7270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5D170FFC" w14:textId="77777777" w:rsidR="007F5603" w:rsidRPr="00931DB8" w:rsidRDefault="007F5603" w:rsidP="00CA2974">
            <w:r w:rsidRPr="00931DB8">
              <w:t>13</w:t>
            </w:r>
          </w:p>
        </w:tc>
        <w:tc>
          <w:tcPr>
            <w:tcW w:w="7340" w:type="dxa"/>
            <w:hideMark/>
          </w:tcPr>
          <w:p w14:paraId="58CD1C26" w14:textId="77777777" w:rsidR="007F5603" w:rsidRPr="00931DB8" w:rsidRDefault="007F5603" w:rsidP="00CA2974">
            <w:r w:rsidRPr="00931DB8">
              <w:t>*frail elderly/</w:t>
            </w:r>
          </w:p>
        </w:tc>
        <w:tc>
          <w:tcPr>
            <w:tcW w:w="960" w:type="dxa"/>
            <w:noWrap/>
            <w:hideMark/>
          </w:tcPr>
          <w:p w14:paraId="4FBDC355" w14:textId="77777777" w:rsidR="007F5603" w:rsidRPr="00931DB8" w:rsidRDefault="007F5603" w:rsidP="00CA2974">
            <w:r w:rsidRPr="00931DB8">
              <w:t>4990</w:t>
            </w:r>
          </w:p>
        </w:tc>
      </w:tr>
      <w:tr w:rsidR="007F5603" w:rsidRPr="00931DB8" w14:paraId="5852EA2A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7262155E" w14:textId="77777777" w:rsidR="007F5603" w:rsidRPr="00931DB8" w:rsidRDefault="007F5603" w:rsidP="00CA2974">
            <w:r w:rsidRPr="00931DB8">
              <w:t>14</w:t>
            </w:r>
          </w:p>
        </w:tc>
        <w:tc>
          <w:tcPr>
            <w:tcW w:w="7340" w:type="dxa"/>
            <w:hideMark/>
          </w:tcPr>
          <w:p w14:paraId="37DA9975" w14:textId="77777777" w:rsidR="007F5603" w:rsidRPr="00931DB8" w:rsidRDefault="007F5603" w:rsidP="00CA2974">
            <w:r w:rsidRPr="00931DB8">
              <w:t>*geriatric assessment/</w:t>
            </w:r>
          </w:p>
        </w:tc>
        <w:tc>
          <w:tcPr>
            <w:tcW w:w="960" w:type="dxa"/>
            <w:noWrap/>
            <w:hideMark/>
          </w:tcPr>
          <w:p w14:paraId="583DDCF8" w14:textId="77777777" w:rsidR="007F5603" w:rsidRPr="00931DB8" w:rsidRDefault="007F5603" w:rsidP="00CA2974">
            <w:r w:rsidRPr="00931DB8">
              <w:t>6302</w:t>
            </w:r>
          </w:p>
        </w:tc>
      </w:tr>
      <w:tr w:rsidR="007F5603" w:rsidRPr="00931DB8" w14:paraId="7992927A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7FEE1F73" w14:textId="77777777" w:rsidR="007F5603" w:rsidRPr="00931DB8" w:rsidRDefault="007F5603" w:rsidP="00CA2974">
            <w:r w:rsidRPr="00931DB8">
              <w:t>15</w:t>
            </w:r>
          </w:p>
        </w:tc>
        <w:tc>
          <w:tcPr>
            <w:tcW w:w="7340" w:type="dxa"/>
            <w:hideMark/>
          </w:tcPr>
          <w:p w14:paraId="6D3988F1" w14:textId="77777777" w:rsidR="007F5603" w:rsidRPr="00931DB8" w:rsidRDefault="007F5603" w:rsidP="00CA2974">
            <w:r w:rsidRPr="00931DB8">
              <w:t>*geriatric patient/</w:t>
            </w:r>
          </w:p>
        </w:tc>
        <w:tc>
          <w:tcPr>
            <w:tcW w:w="960" w:type="dxa"/>
            <w:noWrap/>
            <w:hideMark/>
          </w:tcPr>
          <w:p w14:paraId="534783A7" w14:textId="77777777" w:rsidR="007F5603" w:rsidRPr="00931DB8" w:rsidRDefault="007F5603" w:rsidP="00CA2974">
            <w:r w:rsidRPr="00931DB8">
              <w:t>10672</w:t>
            </w:r>
          </w:p>
        </w:tc>
      </w:tr>
      <w:tr w:rsidR="007F5603" w:rsidRPr="00931DB8" w14:paraId="5EF8DE73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070A5958" w14:textId="77777777" w:rsidR="007F5603" w:rsidRPr="00931DB8" w:rsidRDefault="007F5603" w:rsidP="00CA2974">
            <w:r w:rsidRPr="00931DB8">
              <w:t>16</w:t>
            </w:r>
          </w:p>
        </w:tc>
        <w:tc>
          <w:tcPr>
            <w:tcW w:w="7340" w:type="dxa"/>
            <w:hideMark/>
          </w:tcPr>
          <w:p w14:paraId="331244BC" w14:textId="77777777" w:rsidR="007F5603" w:rsidRPr="00931DB8" w:rsidRDefault="007F5603" w:rsidP="00CA2974">
            <w:r w:rsidRPr="00931DB8">
              <w:t>frail*.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5EE3A9E0" w14:textId="77777777" w:rsidR="007F5603" w:rsidRPr="00931DB8" w:rsidRDefault="007F5603" w:rsidP="00CA2974">
            <w:r w:rsidRPr="00931DB8">
              <w:t>48385</w:t>
            </w:r>
          </w:p>
        </w:tc>
      </w:tr>
      <w:tr w:rsidR="007F5603" w:rsidRPr="00931DB8" w14:paraId="7AFC44B5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0C7AC715" w14:textId="77777777" w:rsidR="007F5603" w:rsidRPr="00931DB8" w:rsidRDefault="007F5603" w:rsidP="00CA2974">
            <w:r w:rsidRPr="00931DB8">
              <w:t>17</w:t>
            </w:r>
          </w:p>
        </w:tc>
        <w:tc>
          <w:tcPr>
            <w:tcW w:w="7340" w:type="dxa"/>
            <w:hideMark/>
          </w:tcPr>
          <w:p w14:paraId="5D343A48" w14:textId="77777777" w:rsidR="007F5603" w:rsidRPr="00931DB8" w:rsidRDefault="007F5603" w:rsidP="00CA2974">
            <w:r w:rsidRPr="00931DB8">
              <w:t>exp functional status assessment/</w:t>
            </w:r>
          </w:p>
        </w:tc>
        <w:tc>
          <w:tcPr>
            <w:tcW w:w="960" w:type="dxa"/>
            <w:noWrap/>
            <w:hideMark/>
          </w:tcPr>
          <w:p w14:paraId="37ACCB33" w14:textId="77777777" w:rsidR="007F5603" w:rsidRPr="00931DB8" w:rsidRDefault="007F5603" w:rsidP="00CA2974">
            <w:r w:rsidRPr="00931DB8">
              <w:t>182876</w:t>
            </w:r>
          </w:p>
        </w:tc>
      </w:tr>
      <w:tr w:rsidR="007F5603" w:rsidRPr="00931DB8" w14:paraId="3945ACC1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AE4C426" w14:textId="77777777" w:rsidR="007F5603" w:rsidRPr="00931DB8" w:rsidRDefault="007F5603" w:rsidP="00CA2974">
            <w:r w:rsidRPr="00931DB8">
              <w:t>18</w:t>
            </w:r>
          </w:p>
        </w:tc>
        <w:tc>
          <w:tcPr>
            <w:tcW w:w="7340" w:type="dxa"/>
            <w:hideMark/>
          </w:tcPr>
          <w:p w14:paraId="7545AAF6" w14:textId="77777777" w:rsidR="007F5603" w:rsidRPr="00931DB8" w:rsidRDefault="007F5603" w:rsidP="00CA2974">
            <w:r w:rsidRPr="00931DB8">
              <w:t>Edmonton Frail Scale/</w:t>
            </w:r>
          </w:p>
        </w:tc>
        <w:tc>
          <w:tcPr>
            <w:tcW w:w="960" w:type="dxa"/>
            <w:noWrap/>
            <w:hideMark/>
          </w:tcPr>
          <w:p w14:paraId="0CBC9250" w14:textId="77777777" w:rsidR="007F5603" w:rsidRPr="00931DB8" w:rsidRDefault="007F5603" w:rsidP="00CA2974">
            <w:r w:rsidRPr="00931DB8">
              <w:t>254</w:t>
            </w:r>
          </w:p>
        </w:tc>
      </w:tr>
      <w:tr w:rsidR="007F5603" w:rsidRPr="00931DB8" w14:paraId="32F45378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4101299A" w14:textId="77777777" w:rsidR="007F5603" w:rsidRPr="00931DB8" w:rsidRDefault="007F5603" w:rsidP="00CA2974">
            <w:r w:rsidRPr="00931DB8">
              <w:t>19</w:t>
            </w:r>
          </w:p>
        </w:tc>
        <w:tc>
          <w:tcPr>
            <w:tcW w:w="7340" w:type="dxa"/>
            <w:hideMark/>
          </w:tcPr>
          <w:p w14:paraId="64A5C957" w14:textId="77777777" w:rsidR="007F5603" w:rsidRPr="00931DB8" w:rsidRDefault="007F5603" w:rsidP="00CA2974">
            <w:r w:rsidRPr="00931DB8">
              <w:t>"Functional Assessment of Chronic Illness Therapy Fatigue Scale"/</w:t>
            </w:r>
          </w:p>
        </w:tc>
        <w:tc>
          <w:tcPr>
            <w:tcW w:w="960" w:type="dxa"/>
            <w:noWrap/>
            <w:hideMark/>
          </w:tcPr>
          <w:p w14:paraId="472A0AFC" w14:textId="77777777" w:rsidR="007F5603" w:rsidRPr="00931DB8" w:rsidRDefault="007F5603" w:rsidP="00CA2974">
            <w:r w:rsidRPr="00931DB8">
              <w:t>755</w:t>
            </w:r>
          </w:p>
        </w:tc>
      </w:tr>
      <w:tr w:rsidR="007F5603" w:rsidRPr="00931DB8" w14:paraId="557E5A69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6232E7FA" w14:textId="77777777" w:rsidR="007F5603" w:rsidRPr="00931DB8" w:rsidRDefault="007F5603" w:rsidP="00CA2974">
            <w:r w:rsidRPr="00931DB8">
              <w:t>20</w:t>
            </w:r>
          </w:p>
        </w:tc>
        <w:tc>
          <w:tcPr>
            <w:tcW w:w="7340" w:type="dxa"/>
            <w:hideMark/>
          </w:tcPr>
          <w:p w14:paraId="55FA434D" w14:textId="77777777" w:rsidR="007F5603" w:rsidRPr="00931DB8" w:rsidRDefault="007F5603" w:rsidP="00CA2974">
            <w:r w:rsidRPr="00931DB8">
              <w:t>Edmonton frail scale*.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7CF4C6DF" w14:textId="77777777" w:rsidR="007F5603" w:rsidRPr="00931DB8" w:rsidRDefault="007F5603" w:rsidP="00CA2974">
            <w:r w:rsidRPr="00931DB8">
              <w:t>374</w:t>
            </w:r>
          </w:p>
        </w:tc>
      </w:tr>
      <w:tr w:rsidR="007F5603" w:rsidRPr="00931DB8" w14:paraId="1A1FCB73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6B5F62A8" w14:textId="77777777" w:rsidR="007F5603" w:rsidRPr="00931DB8" w:rsidRDefault="007F5603" w:rsidP="00CA2974">
            <w:r w:rsidRPr="00931DB8">
              <w:t>21</w:t>
            </w:r>
          </w:p>
        </w:tc>
        <w:tc>
          <w:tcPr>
            <w:tcW w:w="7340" w:type="dxa"/>
            <w:hideMark/>
          </w:tcPr>
          <w:p w14:paraId="4558B22E" w14:textId="77777777" w:rsidR="007F5603" w:rsidRPr="00931DB8" w:rsidRDefault="007F5603" w:rsidP="00CA2974">
            <w:r w:rsidRPr="00931DB8">
              <w:t>((Timed Up and Go Test) or TUG).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76B85EF5" w14:textId="77777777" w:rsidR="007F5603" w:rsidRPr="00931DB8" w:rsidRDefault="007F5603" w:rsidP="00CA2974">
            <w:r w:rsidRPr="00931DB8">
              <w:t>10285</w:t>
            </w:r>
          </w:p>
        </w:tc>
      </w:tr>
      <w:tr w:rsidR="007F5603" w:rsidRPr="00931DB8" w14:paraId="632977EB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50CCCABA" w14:textId="77777777" w:rsidR="007F5603" w:rsidRPr="00931DB8" w:rsidRDefault="007F5603" w:rsidP="00CA2974">
            <w:r w:rsidRPr="00931DB8">
              <w:t>22</w:t>
            </w:r>
          </w:p>
        </w:tc>
        <w:tc>
          <w:tcPr>
            <w:tcW w:w="7340" w:type="dxa"/>
            <w:hideMark/>
          </w:tcPr>
          <w:p w14:paraId="5B8A1424" w14:textId="77777777" w:rsidR="007F5603" w:rsidRPr="00931DB8" w:rsidRDefault="007F5603" w:rsidP="00CA2974">
            <w:r w:rsidRPr="00931DB8">
              <w:t>(SF-36 tool* or SF-36 instrument* or SF-36 score* or SF-36 scale* or SF-36 assess*).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5B33895C" w14:textId="77777777" w:rsidR="007F5603" w:rsidRPr="00931DB8" w:rsidRDefault="007F5603" w:rsidP="00CA2974">
            <w:r w:rsidRPr="00931DB8">
              <w:t>5906</w:t>
            </w:r>
          </w:p>
        </w:tc>
      </w:tr>
      <w:tr w:rsidR="007F5603" w:rsidRPr="00931DB8" w14:paraId="19453685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48EA68FB" w14:textId="77777777" w:rsidR="007F5603" w:rsidRPr="00931DB8" w:rsidRDefault="007F5603" w:rsidP="00CA2974">
            <w:r w:rsidRPr="00931DB8">
              <w:t>23</w:t>
            </w:r>
          </w:p>
        </w:tc>
        <w:tc>
          <w:tcPr>
            <w:tcW w:w="7340" w:type="dxa"/>
            <w:hideMark/>
          </w:tcPr>
          <w:p w14:paraId="63CA53A0" w14:textId="77777777" w:rsidR="007F5603" w:rsidRPr="00931DB8" w:rsidRDefault="007F5603" w:rsidP="00CA2974">
            <w:r w:rsidRPr="00931DB8">
              <w:t>"Kidney Disease Quality of Life Instrument".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63F71749" w14:textId="77777777" w:rsidR="007F5603" w:rsidRPr="00931DB8" w:rsidRDefault="007F5603" w:rsidP="00CA2974">
            <w:r w:rsidRPr="00931DB8">
              <w:t>55</w:t>
            </w:r>
          </w:p>
        </w:tc>
      </w:tr>
      <w:tr w:rsidR="007F5603" w:rsidRPr="00931DB8" w14:paraId="7B307A4E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0F494E7B" w14:textId="77777777" w:rsidR="007F5603" w:rsidRPr="00931DB8" w:rsidRDefault="007F5603" w:rsidP="00CA2974">
            <w:r w:rsidRPr="00931DB8">
              <w:t>24</w:t>
            </w:r>
          </w:p>
        </w:tc>
        <w:tc>
          <w:tcPr>
            <w:tcW w:w="7340" w:type="dxa"/>
            <w:hideMark/>
          </w:tcPr>
          <w:p w14:paraId="0A548713" w14:textId="77777777" w:rsidR="007F5603" w:rsidRPr="00931DB8" w:rsidRDefault="007F5603" w:rsidP="00CA2974">
            <w:r w:rsidRPr="00931DB8">
              <w:t>((FRAIL or Fried frailty or fried frailty phenotype) adj2 (scale* or score* or index* or assess*)).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67CE94D4" w14:textId="77777777" w:rsidR="007F5603" w:rsidRPr="00931DB8" w:rsidRDefault="007F5603" w:rsidP="00CA2974">
            <w:r w:rsidRPr="00931DB8">
              <w:t>1542</w:t>
            </w:r>
          </w:p>
        </w:tc>
      </w:tr>
      <w:tr w:rsidR="007F5603" w:rsidRPr="00931DB8" w14:paraId="0468DCE2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0DD0F4C1" w14:textId="77777777" w:rsidR="007F5603" w:rsidRPr="00931DB8" w:rsidRDefault="007F5603" w:rsidP="00CA2974">
            <w:r w:rsidRPr="00931DB8">
              <w:t>25</w:t>
            </w:r>
          </w:p>
        </w:tc>
        <w:tc>
          <w:tcPr>
            <w:tcW w:w="7340" w:type="dxa"/>
            <w:hideMark/>
          </w:tcPr>
          <w:p w14:paraId="244A51AD" w14:textId="77777777" w:rsidR="007F5603" w:rsidRPr="00931DB8" w:rsidRDefault="007F5603" w:rsidP="00CA2974">
            <w:r w:rsidRPr="00931DB8">
              <w:t>(Fried frailty or fried frailty phenotype or fried phenotype).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522C3137" w14:textId="77777777" w:rsidR="007F5603" w:rsidRPr="00931DB8" w:rsidRDefault="007F5603" w:rsidP="00CA2974">
            <w:r w:rsidRPr="00931DB8">
              <w:t>902</w:t>
            </w:r>
          </w:p>
        </w:tc>
      </w:tr>
      <w:tr w:rsidR="007F5603" w:rsidRPr="00931DB8" w14:paraId="62AE6F07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45EE6BAB" w14:textId="77777777" w:rsidR="007F5603" w:rsidRPr="00931DB8" w:rsidRDefault="007F5603" w:rsidP="00CA2974">
            <w:r w:rsidRPr="00931DB8">
              <w:t>26</w:t>
            </w:r>
          </w:p>
        </w:tc>
        <w:tc>
          <w:tcPr>
            <w:tcW w:w="7340" w:type="dxa"/>
            <w:hideMark/>
          </w:tcPr>
          <w:p w14:paraId="66A56758" w14:textId="77777777" w:rsidR="007F5603" w:rsidRPr="00931DB8" w:rsidRDefault="007F5603" w:rsidP="00CA2974">
            <w:r w:rsidRPr="00931DB8">
              <w:t>(</w:t>
            </w:r>
            <w:proofErr w:type="spellStart"/>
            <w:r w:rsidRPr="00931DB8">
              <w:t>Karnovsky</w:t>
            </w:r>
            <w:proofErr w:type="spellEnd"/>
            <w:r w:rsidRPr="00931DB8">
              <w:t xml:space="preserve"> adj2 (assess* or scale)).</w:t>
            </w:r>
            <w:proofErr w:type="spellStart"/>
            <w:r w:rsidRPr="00931DB8">
              <w:t>mp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727A8E35" w14:textId="77777777" w:rsidR="007F5603" w:rsidRPr="00931DB8" w:rsidRDefault="007F5603" w:rsidP="00CA2974">
            <w:r w:rsidRPr="00931DB8">
              <w:t>23</w:t>
            </w:r>
          </w:p>
        </w:tc>
      </w:tr>
      <w:tr w:rsidR="007F5603" w:rsidRPr="00931DB8" w14:paraId="1CEB0621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58E64F69" w14:textId="77777777" w:rsidR="007F5603" w:rsidRPr="00931DB8" w:rsidRDefault="007F5603" w:rsidP="00CA2974">
            <w:r w:rsidRPr="00931DB8">
              <w:t>27</w:t>
            </w:r>
          </w:p>
        </w:tc>
        <w:tc>
          <w:tcPr>
            <w:tcW w:w="7340" w:type="dxa"/>
            <w:hideMark/>
          </w:tcPr>
          <w:p w14:paraId="16815041" w14:textId="77777777" w:rsidR="007F5603" w:rsidRPr="00931DB8" w:rsidRDefault="007F5603" w:rsidP="00CA2974">
            <w:r w:rsidRPr="00931DB8">
              <w:t>((grasp* or grip* strength*) adj2 (test* or score* or scale* or instrument* or tool* or assess*)).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79F090AC" w14:textId="77777777" w:rsidR="007F5603" w:rsidRPr="00931DB8" w:rsidRDefault="007F5603" w:rsidP="00CA2974">
            <w:r w:rsidRPr="00931DB8">
              <w:t>3492</w:t>
            </w:r>
          </w:p>
        </w:tc>
      </w:tr>
      <w:tr w:rsidR="007F5603" w:rsidRPr="00931DB8" w14:paraId="4E2717FC" w14:textId="77777777" w:rsidTr="00CA2974">
        <w:trPr>
          <w:trHeight w:val="580"/>
        </w:trPr>
        <w:tc>
          <w:tcPr>
            <w:tcW w:w="1920" w:type="dxa"/>
            <w:noWrap/>
            <w:hideMark/>
          </w:tcPr>
          <w:p w14:paraId="7F56EC56" w14:textId="77777777" w:rsidR="007F5603" w:rsidRPr="00931DB8" w:rsidRDefault="007F5603" w:rsidP="00CA2974">
            <w:r w:rsidRPr="00931DB8">
              <w:t>28</w:t>
            </w:r>
          </w:p>
        </w:tc>
        <w:tc>
          <w:tcPr>
            <w:tcW w:w="7340" w:type="dxa"/>
            <w:hideMark/>
          </w:tcPr>
          <w:p w14:paraId="44B5A2F7" w14:textId="77777777" w:rsidR="007F5603" w:rsidRPr="00931DB8" w:rsidRDefault="007F5603" w:rsidP="00CA2974">
            <w:r w:rsidRPr="00931DB8">
              <w:t>((</w:t>
            </w:r>
            <w:proofErr w:type="spellStart"/>
            <w:r w:rsidRPr="00931DB8">
              <w:t>validat</w:t>
            </w:r>
            <w:proofErr w:type="spellEnd"/>
            <w:r w:rsidRPr="00931DB8">
              <w:t xml:space="preserve">* or screen* or scale* or </w:t>
            </w:r>
            <w:proofErr w:type="spellStart"/>
            <w:r w:rsidRPr="00931DB8">
              <w:t>scor</w:t>
            </w:r>
            <w:proofErr w:type="spellEnd"/>
            <w:r w:rsidRPr="00931DB8">
              <w:t xml:space="preserve">* or </w:t>
            </w:r>
            <w:proofErr w:type="spellStart"/>
            <w:r w:rsidRPr="00931DB8">
              <w:t>predic</w:t>
            </w:r>
            <w:proofErr w:type="spellEnd"/>
            <w:r w:rsidRPr="00931DB8">
              <w:t>*) adj4 (tool* or metric* or measure* or index* or assess*)).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0739C429" w14:textId="77777777" w:rsidR="007F5603" w:rsidRPr="00931DB8" w:rsidRDefault="007F5603" w:rsidP="00CA2974">
            <w:r w:rsidRPr="00931DB8">
              <w:t>594428</w:t>
            </w:r>
          </w:p>
        </w:tc>
      </w:tr>
      <w:tr w:rsidR="007F5603" w:rsidRPr="00931DB8" w14:paraId="4AF20773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4CCFF623" w14:textId="77777777" w:rsidR="007F5603" w:rsidRPr="00931DB8" w:rsidRDefault="007F5603" w:rsidP="00CA2974">
            <w:r w:rsidRPr="00931DB8">
              <w:t>29</w:t>
            </w:r>
          </w:p>
        </w:tc>
        <w:tc>
          <w:tcPr>
            <w:tcW w:w="7340" w:type="dxa"/>
            <w:hideMark/>
          </w:tcPr>
          <w:p w14:paraId="61228384" w14:textId="77777777" w:rsidR="007F5603" w:rsidRPr="00931DB8" w:rsidRDefault="007F5603" w:rsidP="00CA2974">
            <w:proofErr w:type="spellStart"/>
            <w:r w:rsidRPr="00931DB8">
              <w:t>preval</w:t>
            </w:r>
            <w:proofErr w:type="spellEnd"/>
            <w:r w:rsidRPr="00931DB8">
              <w:t>*.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041C40E3" w14:textId="77777777" w:rsidR="007F5603" w:rsidRPr="00931DB8" w:rsidRDefault="007F5603" w:rsidP="00CA2974">
            <w:r w:rsidRPr="00931DB8">
              <w:t>1194022</w:t>
            </w:r>
          </w:p>
        </w:tc>
      </w:tr>
      <w:tr w:rsidR="007F5603" w:rsidRPr="00931DB8" w14:paraId="154FD6D6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4214AF74" w14:textId="77777777" w:rsidR="007F5603" w:rsidRPr="00931DB8" w:rsidRDefault="007F5603" w:rsidP="00CA2974">
            <w:r w:rsidRPr="00931DB8">
              <w:t>30</w:t>
            </w:r>
          </w:p>
        </w:tc>
        <w:tc>
          <w:tcPr>
            <w:tcW w:w="7340" w:type="dxa"/>
            <w:hideMark/>
          </w:tcPr>
          <w:p w14:paraId="2E9BC577" w14:textId="77777777" w:rsidR="007F5603" w:rsidRPr="00931DB8" w:rsidRDefault="007F5603" w:rsidP="00CA2974">
            <w:proofErr w:type="spellStart"/>
            <w:r w:rsidRPr="00931DB8">
              <w:t>predic</w:t>
            </w:r>
            <w:proofErr w:type="spellEnd"/>
            <w:r w:rsidRPr="00931DB8">
              <w:t>*.</w:t>
            </w:r>
            <w:proofErr w:type="spellStart"/>
            <w:r w:rsidRPr="00931DB8">
              <w:t>ti,ab</w:t>
            </w:r>
            <w:proofErr w:type="spellEnd"/>
            <w:r w:rsidRPr="00931DB8">
              <w:t>.</w:t>
            </w:r>
          </w:p>
        </w:tc>
        <w:tc>
          <w:tcPr>
            <w:tcW w:w="960" w:type="dxa"/>
            <w:noWrap/>
            <w:hideMark/>
          </w:tcPr>
          <w:p w14:paraId="28F33548" w14:textId="77777777" w:rsidR="007F5603" w:rsidRPr="00931DB8" w:rsidRDefault="007F5603" w:rsidP="00CA2974">
            <w:r w:rsidRPr="00931DB8">
              <w:t>2376310</w:t>
            </w:r>
          </w:p>
        </w:tc>
      </w:tr>
      <w:tr w:rsidR="007F5603" w:rsidRPr="00931DB8" w14:paraId="4E51DB37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2F194C1" w14:textId="77777777" w:rsidR="007F5603" w:rsidRPr="00931DB8" w:rsidRDefault="007F5603" w:rsidP="00CA2974">
            <w:r w:rsidRPr="00931DB8">
              <w:t>31</w:t>
            </w:r>
          </w:p>
        </w:tc>
        <w:tc>
          <w:tcPr>
            <w:tcW w:w="7340" w:type="dxa"/>
            <w:hideMark/>
          </w:tcPr>
          <w:p w14:paraId="78E46EC0" w14:textId="77777777" w:rsidR="007F5603" w:rsidRPr="00931DB8" w:rsidRDefault="007F5603" w:rsidP="00CA2974">
            <w:r w:rsidRPr="00931DB8">
              <w:t>or/1-12</w:t>
            </w:r>
          </w:p>
        </w:tc>
        <w:tc>
          <w:tcPr>
            <w:tcW w:w="960" w:type="dxa"/>
            <w:noWrap/>
            <w:hideMark/>
          </w:tcPr>
          <w:p w14:paraId="6E79B641" w14:textId="77777777" w:rsidR="007F5603" w:rsidRPr="00931DB8" w:rsidRDefault="007F5603" w:rsidP="00CA2974">
            <w:r w:rsidRPr="00931DB8">
              <w:t>581645</w:t>
            </w:r>
          </w:p>
        </w:tc>
      </w:tr>
      <w:tr w:rsidR="007F5603" w:rsidRPr="00931DB8" w14:paraId="497F7094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553B3B5" w14:textId="77777777" w:rsidR="007F5603" w:rsidRPr="00931DB8" w:rsidRDefault="007F5603" w:rsidP="00CA2974">
            <w:r w:rsidRPr="00931DB8">
              <w:t>32</w:t>
            </w:r>
          </w:p>
        </w:tc>
        <w:tc>
          <w:tcPr>
            <w:tcW w:w="7340" w:type="dxa"/>
            <w:hideMark/>
          </w:tcPr>
          <w:p w14:paraId="672201B7" w14:textId="77777777" w:rsidR="007F5603" w:rsidRPr="00931DB8" w:rsidRDefault="007F5603" w:rsidP="00CA2974">
            <w:r w:rsidRPr="00931DB8">
              <w:t>or/13-16</w:t>
            </w:r>
          </w:p>
        </w:tc>
        <w:tc>
          <w:tcPr>
            <w:tcW w:w="960" w:type="dxa"/>
            <w:noWrap/>
            <w:hideMark/>
          </w:tcPr>
          <w:p w14:paraId="1EA8B6F4" w14:textId="77777777" w:rsidR="007F5603" w:rsidRPr="00931DB8" w:rsidRDefault="007F5603" w:rsidP="00CA2974">
            <w:r w:rsidRPr="00931DB8">
              <w:t>63011</w:t>
            </w:r>
          </w:p>
        </w:tc>
      </w:tr>
      <w:tr w:rsidR="007F5603" w:rsidRPr="00931DB8" w14:paraId="03CFD969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390EB19C" w14:textId="77777777" w:rsidR="007F5603" w:rsidRPr="00931DB8" w:rsidRDefault="007F5603" w:rsidP="00CA2974">
            <w:r w:rsidRPr="00931DB8">
              <w:t>33</w:t>
            </w:r>
          </w:p>
        </w:tc>
        <w:tc>
          <w:tcPr>
            <w:tcW w:w="7340" w:type="dxa"/>
            <w:hideMark/>
          </w:tcPr>
          <w:p w14:paraId="03C09155" w14:textId="77777777" w:rsidR="007F5603" w:rsidRPr="00931DB8" w:rsidRDefault="007F5603" w:rsidP="00CA2974">
            <w:r w:rsidRPr="00931DB8">
              <w:t>or/17-30</w:t>
            </w:r>
          </w:p>
        </w:tc>
        <w:tc>
          <w:tcPr>
            <w:tcW w:w="960" w:type="dxa"/>
            <w:noWrap/>
            <w:hideMark/>
          </w:tcPr>
          <w:p w14:paraId="0D940D53" w14:textId="77777777" w:rsidR="007F5603" w:rsidRPr="00931DB8" w:rsidRDefault="007F5603" w:rsidP="00CA2974">
            <w:r w:rsidRPr="00931DB8">
              <w:t>3906040</w:t>
            </w:r>
          </w:p>
        </w:tc>
      </w:tr>
      <w:tr w:rsidR="007F5603" w:rsidRPr="00931DB8" w14:paraId="3E680846" w14:textId="77777777" w:rsidTr="00CA2974">
        <w:trPr>
          <w:trHeight w:val="290"/>
        </w:trPr>
        <w:tc>
          <w:tcPr>
            <w:tcW w:w="1920" w:type="dxa"/>
            <w:noWrap/>
            <w:hideMark/>
          </w:tcPr>
          <w:p w14:paraId="57D443B8" w14:textId="77777777" w:rsidR="007F5603" w:rsidRPr="00931DB8" w:rsidRDefault="007F5603" w:rsidP="00CA2974">
            <w:r w:rsidRPr="00931DB8">
              <w:t>34</w:t>
            </w:r>
          </w:p>
        </w:tc>
        <w:tc>
          <w:tcPr>
            <w:tcW w:w="7340" w:type="dxa"/>
            <w:hideMark/>
          </w:tcPr>
          <w:p w14:paraId="0536DAFD" w14:textId="77777777" w:rsidR="007F5603" w:rsidRPr="00931DB8" w:rsidRDefault="007F5603" w:rsidP="00CA2974">
            <w:r w:rsidRPr="00931DB8">
              <w:t>31 and 32 and 33</w:t>
            </w:r>
          </w:p>
        </w:tc>
        <w:tc>
          <w:tcPr>
            <w:tcW w:w="960" w:type="dxa"/>
            <w:noWrap/>
            <w:hideMark/>
          </w:tcPr>
          <w:p w14:paraId="247BDA07" w14:textId="77777777" w:rsidR="007F5603" w:rsidRPr="00931DB8" w:rsidRDefault="007F5603" w:rsidP="00CA2974">
            <w:r w:rsidRPr="00931DB8">
              <w:t>1429</w:t>
            </w:r>
          </w:p>
        </w:tc>
      </w:tr>
    </w:tbl>
    <w:p w14:paraId="38123514" w14:textId="77777777" w:rsidR="007F5603" w:rsidRDefault="007F5603" w:rsidP="007F5603"/>
    <w:p w14:paraId="2D8B1D54" w14:textId="77777777" w:rsidR="007F5603" w:rsidRDefault="007F5603" w:rsidP="007F5603"/>
    <w:p w14:paraId="4CF0E9EB" w14:textId="77777777" w:rsidR="007F5603" w:rsidRDefault="007F5603" w:rsidP="007F5603">
      <w:r>
        <w:t>Medline: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4680"/>
        <w:gridCol w:w="2200"/>
      </w:tblGrid>
      <w:tr w:rsidR="007F5603" w:rsidRPr="000151C3" w14:paraId="70D630FA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14AC45F" w14:textId="77777777" w:rsidR="007F5603" w:rsidRPr="000151C3" w:rsidRDefault="007F5603" w:rsidP="00CA2974">
            <w:r w:rsidRPr="000151C3">
              <w:t>Search number</w:t>
            </w:r>
          </w:p>
        </w:tc>
        <w:tc>
          <w:tcPr>
            <w:tcW w:w="4680" w:type="dxa"/>
            <w:noWrap/>
            <w:hideMark/>
          </w:tcPr>
          <w:p w14:paraId="3C5C4ED9" w14:textId="77777777" w:rsidR="007F5603" w:rsidRPr="000151C3" w:rsidRDefault="007F5603" w:rsidP="00CA2974">
            <w:r w:rsidRPr="000151C3">
              <w:t>Search term</w:t>
            </w:r>
          </w:p>
        </w:tc>
        <w:tc>
          <w:tcPr>
            <w:tcW w:w="2200" w:type="dxa"/>
            <w:noWrap/>
            <w:hideMark/>
          </w:tcPr>
          <w:p w14:paraId="3C49A89C" w14:textId="77777777" w:rsidR="007F5603" w:rsidRPr="000151C3" w:rsidRDefault="007F5603" w:rsidP="00CA2974">
            <w:r w:rsidRPr="000151C3">
              <w:t>Results</w:t>
            </w:r>
          </w:p>
        </w:tc>
      </w:tr>
      <w:tr w:rsidR="007F5603" w:rsidRPr="000151C3" w14:paraId="3EDE7474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6421CB86" w14:textId="77777777" w:rsidR="007F5603" w:rsidRPr="000151C3" w:rsidRDefault="007F5603" w:rsidP="00CA2974">
            <w:r w:rsidRPr="000151C3">
              <w:t>1</w:t>
            </w:r>
          </w:p>
        </w:tc>
        <w:tc>
          <w:tcPr>
            <w:tcW w:w="4680" w:type="dxa"/>
            <w:hideMark/>
          </w:tcPr>
          <w:p w14:paraId="7F89B250" w14:textId="77777777" w:rsidR="007F5603" w:rsidRPr="000151C3" w:rsidRDefault="007F5603" w:rsidP="00CA2974">
            <w:r w:rsidRPr="000151C3">
              <w:t>*Renal Insufficiency/</w:t>
            </w:r>
          </w:p>
        </w:tc>
        <w:tc>
          <w:tcPr>
            <w:tcW w:w="2200" w:type="dxa"/>
            <w:noWrap/>
            <w:hideMark/>
          </w:tcPr>
          <w:p w14:paraId="608A90B6" w14:textId="77777777" w:rsidR="007F5603" w:rsidRPr="000151C3" w:rsidRDefault="007F5603" w:rsidP="00CA2974">
            <w:r w:rsidRPr="000151C3">
              <w:t>10844</w:t>
            </w:r>
          </w:p>
        </w:tc>
      </w:tr>
      <w:tr w:rsidR="007F5603" w:rsidRPr="000151C3" w14:paraId="71CEA2BA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772653EA" w14:textId="77777777" w:rsidR="007F5603" w:rsidRPr="000151C3" w:rsidRDefault="007F5603" w:rsidP="00CA2974">
            <w:r w:rsidRPr="000151C3">
              <w:t>2</w:t>
            </w:r>
          </w:p>
        </w:tc>
        <w:tc>
          <w:tcPr>
            <w:tcW w:w="4680" w:type="dxa"/>
            <w:hideMark/>
          </w:tcPr>
          <w:p w14:paraId="146E26AE" w14:textId="77777777" w:rsidR="007F5603" w:rsidRPr="000151C3" w:rsidRDefault="007F5603" w:rsidP="00CA2974">
            <w:r w:rsidRPr="000151C3">
              <w:t>*renal replacement therapy/</w:t>
            </w:r>
          </w:p>
        </w:tc>
        <w:tc>
          <w:tcPr>
            <w:tcW w:w="2200" w:type="dxa"/>
            <w:noWrap/>
            <w:hideMark/>
          </w:tcPr>
          <w:p w14:paraId="60CE9FA0" w14:textId="77777777" w:rsidR="007F5603" w:rsidRPr="000151C3" w:rsidRDefault="007F5603" w:rsidP="00CA2974">
            <w:r w:rsidRPr="000151C3">
              <w:t>3631</w:t>
            </w:r>
          </w:p>
        </w:tc>
      </w:tr>
      <w:tr w:rsidR="007F5603" w:rsidRPr="000151C3" w14:paraId="2A056E2D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1F459F1A" w14:textId="77777777" w:rsidR="007F5603" w:rsidRPr="000151C3" w:rsidRDefault="007F5603" w:rsidP="00CA2974">
            <w:r w:rsidRPr="000151C3">
              <w:t>3</w:t>
            </w:r>
          </w:p>
        </w:tc>
        <w:tc>
          <w:tcPr>
            <w:tcW w:w="4680" w:type="dxa"/>
            <w:hideMark/>
          </w:tcPr>
          <w:p w14:paraId="4CF560B7" w14:textId="77777777" w:rsidR="007F5603" w:rsidRPr="000151C3" w:rsidRDefault="007F5603" w:rsidP="00CA2974">
            <w:r w:rsidRPr="000151C3">
              <w:t>exp *Renal Dialysis/</w:t>
            </w:r>
          </w:p>
        </w:tc>
        <w:tc>
          <w:tcPr>
            <w:tcW w:w="2200" w:type="dxa"/>
            <w:noWrap/>
            <w:hideMark/>
          </w:tcPr>
          <w:p w14:paraId="7C8C3620" w14:textId="77777777" w:rsidR="007F5603" w:rsidRPr="000151C3" w:rsidRDefault="007F5603" w:rsidP="00CA2974">
            <w:r w:rsidRPr="000151C3">
              <w:t>86137</w:t>
            </w:r>
          </w:p>
        </w:tc>
      </w:tr>
      <w:tr w:rsidR="007F5603" w:rsidRPr="000151C3" w14:paraId="24911C62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2D607443" w14:textId="77777777" w:rsidR="007F5603" w:rsidRPr="000151C3" w:rsidRDefault="007F5603" w:rsidP="00CA2974">
            <w:r w:rsidRPr="000151C3">
              <w:t>4</w:t>
            </w:r>
          </w:p>
        </w:tc>
        <w:tc>
          <w:tcPr>
            <w:tcW w:w="4680" w:type="dxa"/>
            <w:hideMark/>
          </w:tcPr>
          <w:p w14:paraId="685905DB" w14:textId="77777777" w:rsidR="007F5603" w:rsidRPr="000151C3" w:rsidRDefault="007F5603" w:rsidP="00CA2974">
            <w:r w:rsidRPr="000151C3">
              <w:t>*Peritoneal Dialysis/</w:t>
            </w:r>
          </w:p>
        </w:tc>
        <w:tc>
          <w:tcPr>
            <w:tcW w:w="2200" w:type="dxa"/>
            <w:noWrap/>
            <w:hideMark/>
          </w:tcPr>
          <w:p w14:paraId="3A428264" w14:textId="77777777" w:rsidR="007F5603" w:rsidRPr="000151C3" w:rsidRDefault="007F5603" w:rsidP="00CA2974">
            <w:r w:rsidRPr="000151C3">
              <w:t>14257</w:t>
            </w:r>
          </w:p>
        </w:tc>
      </w:tr>
      <w:tr w:rsidR="007F5603" w:rsidRPr="000151C3" w14:paraId="338CEFF3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6DFA9E36" w14:textId="77777777" w:rsidR="007F5603" w:rsidRPr="000151C3" w:rsidRDefault="007F5603" w:rsidP="00CA2974">
            <w:r w:rsidRPr="000151C3">
              <w:t>5</w:t>
            </w:r>
          </w:p>
        </w:tc>
        <w:tc>
          <w:tcPr>
            <w:tcW w:w="4680" w:type="dxa"/>
            <w:hideMark/>
          </w:tcPr>
          <w:p w14:paraId="429469D0" w14:textId="77777777" w:rsidR="007F5603" w:rsidRPr="000151C3" w:rsidRDefault="007F5603" w:rsidP="00CA2974">
            <w:r w:rsidRPr="000151C3">
              <w:t>*kidney transplantation/</w:t>
            </w:r>
          </w:p>
        </w:tc>
        <w:tc>
          <w:tcPr>
            <w:tcW w:w="2200" w:type="dxa"/>
            <w:noWrap/>
            <w:hideMark/>
          </w:tcPr>
          <w:p w14:paraId="52AC357D" w14:textId="77777777" w:rsidR="007F5603" w:rsidRPr="000151C3" w:rsidRDefault="007F5603" w:rsidP="00CA2974">
            <w:r w:rsidRPr="000151C3">
              <w:t>83135</w:t>
            </w:r>
          </w:p>
        </w:tc>
      </w:tr>
      <w:tr w:rsidR="007F5603" w:rsidRPr="000151C3" w14:paraId="2A038884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40DE1A90" w14:textId="77777777" w:rsidR="007F5603" w:rsidRPr="000151C3" w:rsidRDefault="007F5603" w:rsidP="00CA2974">
            <w:r w:rsidRPr="000151C3">
              <w:t>6</w:t>
            </w:r>
          </w:p>
        </w:tc>
        <w:tc>
          <w:tcPr>
            <w:tcW w:w="4680" w:type="dxa"/>
            <w:hideMark/>
          </w:tcPr>
          <w:p w14:paraId="23ADE5A0" w14:textId="77777777" w:rsidR="007F5603" w:rsidRPr="000151C3" w:rsidRDefault="007F5603" w:rsidP="00CA2974">
            <w:r w:rsidRPr="000151C3">
              <w:t xml:space="preserve">renal </w:t>
            </w:r>
            <w:proofErr w:type="spellStart"/>
            <w:r w:rsidRPr="000151C3">
              <w:t>insufficiency.ti,ab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614EE066" w14:textId="77777777" w:rsidR="007F5603" w:rsidRPr="000151C3" w:rsidRDefault="007F5603" w:rsidP="00CA2974">
            <w:r w:rsidRPr="000151C3">
              <w:t>21270</w:t>
            </w:r>
          </w:p>
        </w:tc>
      </w:tr>
      <w:tr w:rsidR="007F5603" w:rsidRPr="000151C3" w14:paraId="0F1B6755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6498F329" w14:textId="77777777" w:rsidR="007F5603" w:rsidRPr="000151C3" w:rsidRDefault="007F5603" w:rsidP="00CA2974">
            <w:r w:rsidRPr="000151C3">
              <w:t>7</w:t>
            </w:r>
          </w:p>
        </w:tc>
        <w:tc>
          <w:tcPr>
            <w:tcW w:w="4680" w:type="dxa"/>
            <w:hideMark/>
          </w:tcPr>
          <w:p w14:paraId="5AB56979" w14:textId="77777777" w:rsidR="007F5603" w:rsidRPr="000151C3" w:rsidRDefault="007F5603" w:rsidP="00CA2974">
            <w:r w:rsidRPr="000151C3">
              <w:t xml:space="preserve">Chronic kidney </w:t>
            </w:r>
            <w:proofErr w:type="spellStart"/>
            <w:r w:rsidRPr="000151C3">
              <w:t>failure.ti,ab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7C9C3147" w14:textId="77777777" w:rsidR="007F5603" w:rsidRPr="000151C3" w:rsidRDefault="007F5603" w:rsidP="00CA2974">
            <w:r w:rsidRPr="000151C3">
              <w:t>1220</w:t>
            </w:r>
          </w:p>
        </w:tc>
      </w:tr>
      <w:tr w:rsidR="007F5603" w:rsidRPr="000151C3" w14:paraId="371E41B0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2957E925" w14:textId="77777777" w:rsidR="007F5603" w:rsidRPr="000151C3" w:rsidRDefault="007F5603" w:rsidP="00CA2974">
            <w:r w:rsidRPr="000151C3">
              <w:t>8</w:t>
            </w:r>
          </w:p>
        </w:tc>
        <w:tc>
          <w:tcPr>
            <w:tcW w:w="4680" w:type="dxa"/>
            <w:hideMark/>
          </w:tcPr>
          <w:p w14:paraId="2C97EBF0" w14:textId="77777777" w:rsidR="007F5603" w:rsidRPr="000151C3" w:rsidRDefault="007F5603" w:rsidP="00CA2974">
            <w:proofErr w:type="spellStart"/>
            <w:r w:rsidRPr="000151C3">
              <w:t>H?emodialysis.ti,ab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5B431234" w14:textId="77777777" w:rsidR="007F5603" w:rsidRPr="000151C3" w:rsidRDefault="007F5603" w:rsidP="00CA2974">
            <w:r w:rsidRPr="000151C3">
              <w:t>72906</w:t>
            </w:r>
          </w:p>
        </w:tc>
      </w:tr>
      <w:tr w:rsidR="007F5603" w:rsidRPr="000151C3" w14:paraId="0E9A8ABA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1ECACCE3" w14:textId="77777777" w:rsidR="007F5603" w:rsidRPr="000151C3" w:rsidRDefault="007F5603" w:rsidP="00CA2974">
            <w:r w:rsidRPr="000151C3">
              <w:t>9</w:t>
            </w:r>
          </w:p>
        </w:tc>
        <w:tc>
          <w:tcPr>
            <w:tcW w:w="4680" w:type="dxa"/>
            <w:hideMark/>
          </w:tcPr>
          <w:p w14:paraId="6522F309" w14:textId="77777777" w:rsidR="007F5603" w:rsidRPr="000151C3" w:rsidRDefault="007F5603" w:rsidP="00CA2974">
            <w:proofErr w:type="spellStart"/>
            <w:r w:rsidRPr="000151C3">
              <w:t>CKD.ti,ab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08D2808E" w14:textId="77777777" w:rsidR="007F5603" w:rsidRPr="000151C3" w:rsidRDefault="007F5603" w:rsidP="00CA2974">
            <w:r w:rsidRPr="000151C3">
              <w:t>28464</w:t>
            </w:r>
          </w:p>
        </w:tc>
      </w:tr>
      <w:tr w:rsidR="007F5603" w:rsidRPr="000151C3" w14:paraId="07460AE3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59C8AB74" w14:textId="77777777" w:rsidR="007F5603" w:rsidRPr="000151C3" w:rsidRDefault="007F5603" w:rsidP="00CA2974">
            <w:r w:rsidRPr="000151C3">
              <w:t>10</w:t>
            </w:r>
          </w:p>
        </w:tc>
        <w:tc>
          <w:tcPr>
            <w:tcW w:w="4680" w:type="dxa"/>
            <w:hideMark/>
          </w:tcPr>
          <w:p w14:paraId="02666F97" w14:textId="77777777" w:rsidR="007F5603" w:rsidRPr="000151C3" w:rsidRDefault="007F5603" w:rsidP="00CA2974">
            <w:r w:rsidRPr="000151C3">
              <w:t xml:space="preserve">((kidney* or renal) adj (failure* or disease* or </w:t>
            </w:r>
            <w:proofErr w:type="spellStart"/>
            <w:r w:rsidRPr="000151C3">
              <w:t>insufficien</w:t>
            </w:r>
            <w:proofErr w:type="spellEnd"/>
            <w:r w:rsidRPr="000151C3">
              <w:t>* or disorder*)).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2ED39D4B" w14:textId="77777777" w:rsidR="007F5603" w:rsidRPr="000151C3" w:rsidRDefault="007F5603" w:rsidP="00CA2974">
            <w:r w:rsidRPr="000151C3">
              <w:t>218573</w:t>
            </w:r>
          </w:p>
        </w:tc>
      </w:tr>
      <w:tr w:rsidR="007F5603" w:rsidRPr="000151C3" w14:paraId="05F3737C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251C5945" w14:textId="77777777" w:rsidR="007F5603" w:rsidRPr="000151C3" w:rsidRDefault="007F5603" w:rsidP="00CA2974">
            <w:r w:rsidRPr="000151C3">
              <w:t>11</w:t>
            </w:r>
          </w:p>
        </w:tc>
        <w:tc>
          <w:tcPr>
            <w:tcW w:w="4680" w:type="dxa"/>
            <w:hideMark/>
          </w:tcPr>
          <w:p w14:paraId="4B996563" w14:textId="77777777" w:rsidR="007F5603" w:rsidRPr="000151C3" w:rsidRDefault="007F5603" w:rsidP="00CA2974">
            <w:r w:rsidRPr="000151C3">
              <w:t xml:space="preserve">((kidney* or renal) adj replacement </w:t>
            </w:r>
            <w:proofErr w:type="spellStart"/>
            <w:r w:rsidRPr="000151C3">
              <w:t>therap</w:t>
            </w:r>
            <w:proofErr w:type="spellEnd"/>
            <w:r w:rsidRPr="000151C3">
              <w:t>*).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56D35F14" w14:textId="77777777" w:rsidR="007F5603" w:rsidRPr="000151C3" w:rsidRDefault="007F5603" w:rsidP="00CA2974">
            <w:r w:rsidRPr="000151C3">
              <w:t>12769</w:t>
            </w:r>
          </w:p>
        </w:tc>
      </w:tr>
      <w:tr w:rsidR="007F5603" w:rsidRPr="000151C3" w14:paraId="12F7D8DF" w14:textId="77777777" w:rsidTr="00CA2974">
        <w:trPr>
          <w:trHeight w:val="870"/>
        </w:trPr>
        <w:tc>
          <w:tcPr>
            <w:tcW w:w="1780" w:type="dxa"/>
            <w:noWrap/>
            <w:hideMark/>
          </w:tcPr>
          <w:p w14:paraId="67A22121" w14:textId="77777777" w:rsidR="007F5603" w:rsidRPr="000151C3" w:rsidRDefault="007F5603" w:rsidP="00CA2974">
            <w:r w:rsidRPr="000151C3">
              <w:t>12</w:t>
            </w:r>
          </w:p>
        </w:tc>
        <w:tc>
          <w:tcPr>
            <w:tcW w:w="4680" w:type="dxa"/>
            <w:hideMark/>
          </w:tcPr>
          <w:p w14:paraId="51DDDAF6" w14:textId="77777777" w:rsidR="007F5603" w:rsidRPr="000151C3" w:rsidRDefault="007F5603" w:rsidP="00CA2974">
            <w:r w:rsidRPr="000151C3">
              <w:t xml:space="preserve">((renal or kidney*) adj (transplant* or graft* or </w:t>
            </w:r>
            <w:proofErr w:type="spellStart"/>
            <w:r w:rsidRPr="000151C3">
              <w:t>replac</w:t>
            </w:r>
            <w:proofErr w:type="spellEnd"/>
            <w:r w:rsidRPr="000151C3">
              <w:t xml:space="preserve">* or artificial* or allograft* or </w:t>
            </w:r>
            <w:proofErr w:type="spellStart"/>
            <w:r w:rsidRPr="000151C3">
              <w:t>dialys</w:t>
            </w:r>
            <w:proofErr w:type="spellEnd"/>
            <w:r w:rsidRPr="000151C3">
              <w:t>*)).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4725DF64" w14:textId="77777777" w:rsidR="007F5603" w:rsidRPr="000151C3" w:rsidRDefault="007F5603" w:rsidP="00CA2974">
            <w:r w:rsidRPr="000151C3">
              <w:t>97120</w:t>
            </w:r>
          </w:p>
        </w:tc>
      </w:tr>
      <w:tr w:rsidR="007F5603" w:rsidRPr="000151C3" w14:paraId="7D698A53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494798CF" w14:textId="77777777" w:rsidR="007F5603" w:rsidRPr="000151C3" w:rsidRDefault="007F5603" w:rsidP="00CA2974">
            <w:r w:rsidRPr="000151C3">
              <w:t>13</w:t>
            </w:r>
          </w:p>
        </w:tc>
        <w:tc>
          <w:tcPr>
            <w:tcW w:w="4680" w:type="dxa"/>
            <w:hideMark/>
          </w:tcPr>
          <w:p w14:paraId="5ABE2712" w14:textId="77777777" w:rsidR="007F5603" w:rsidRPr="000151C3" w:rsidRDefault="007F5603" w:rsidP="00CA2974">
            <w:r w:rsidRPr="000151C3">
              <w:t>*frail elderly/</w:t>
            </w:r>
          </w:p>
        </w:tc>
        <w:tc>
          <w:tcPr>
            <w:tcW w:w="2200" w:type="dxa"/>
            <w:noWrap/>
            <w:hideMark/>
          </w:tcPr>
          <w:p w14:paraId="4BEDD0A1" w14:textId="77777777" w:rsidR="007F5603" w:rsidRPr="000151C3" w:rsidRDefault="007F5603" w:rsidP="00CA2974">
            <w:r w:rsidRPr="000151C3">
              <w:t>8269</w:t>
            </w:r>
          </w:p>
        </w:tc>
      </w:tr>
      <w:tr w:rsidR="007F5603" w:rsidRPr="000151C3" w14:paraId="2B32DD0F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4EC8A30" w14:textId="77777777" w:rsidR="007F5603" w:rsidRPr="000151C3" w:rsidRDefault="007F5603" w:rsidP="00CA2974">
            <w:r w:rsidRPr="000151C3">
              <w:t>14</w:t>
            </w:r>
          </w:p>
        </w:tc>
        <w:tc>
          <w:tcPr>
            <w:tcW w:w="4680" w:type="dxa"/>
            <w:hideMark/>
          </w:tcPr>
          <w:p w14:paraId="117E2CFB" w14:textId="77777777" w:rsidR="007F5603" w:rsidRPr="000151C3" w:rsidRDefault="007F5603" w:rsidP="00CA2974">
            <w:r w:rsidRPr="000151C3">
              <w:t xml:space="preserve">geriatric </w:t>
            </w:r>
            <w:proofErr w:type="spellStart"/>
            <w:r w:rsidRPr="000151C3">
              <w:t>patient.ti,ab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30904EFC" w14:textId="77777777" w:rsidR="007F5603" w:rsidRPr="000151C3" w:rsidRDefault="007F5603" w:rsidP="00CA2974">
            <w:r w:rsidRPr="000151C3">
              <w:t>14112</w:t>
            </w:r>
          </w:p>
        </w:tc>
      </w:tr>
      <w:tr w:rsidR="007F5603" w:rsidRPr="000151C3" w14:paraId="137F2390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957552D" w14:textId="77777777" w:rsidR="007F5603" w:rsidRPr="000151C3" w:rsidRDefault="007F5603" w:rsidP="00CA2974">
            <w:r w:rsidRPr="000151C3">
              <w:t>15</w:t>
            </w:r>
          </w:p>
        </w:tc>
        <w:tc>
          <w:tcPr>
            <w:tcW w:w="4680" w:type="dxa"/>
            <w:hideMark/>
          </w:tcPr>
          <w:p w14:paraId="066B7931" w14:textId="77777777" w:rsidR="007F5603" w:rsidRPr="000151C3" w:rsidRDefault="007F5603" w:rsidP="00CA2974">
            <w:r w:rsidRPr="000151C3">
              <w:t>*geriatric patient/</w:t>
            </w:r>
          </w:p>
        </w:tc>
        <w:tc>
          <w:tcPr>
            <w:tcW w:w="2200" w:type="dxa"/>
            <w:noWrap/>
            <w:hideMark/>
          </w:tcPr>
          <w:p w14:paraId="6414F81C" w14:textId="77777777" w:rsidR="007F5603" w:rsidRPr="000151C3" w:rsidRDefault="007F5603" w:rsidP="00CA2974">
            <w:r w:rsidRPr="000151C3">
              <w:t>1432</w:t>
            </w:r>
          </w:p>
        </w:tc>
      </w:tr>
      <w:tr w:rsidR="007F5603" w:rsidRPr="000151C3" w14:paraId="54B8DDEF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0F84198A" w14:textId="77777777" w:rsidR="007F5603" w:rsidRPr="000151C3" w:rsidRDefault="007F5603" w:rsidP="00CA2974">
            <w:r w:rsidRPr="000151C3">
              <w:t>16</w:t>
            </w:r>
          </w:p>
        </w:tc>
        <w:tc>
          <w:tcPr>
            <w:tcW w:w="4680" w:type="dxa"/>
            <w:hideMark/>
          </w:tcPr>
          <w:p w14:paraId="59D48EE2" w14:textId="77777777" w:rsidR="007F5603" w:rsidRPr="000151C3" w:rsidRDefault="007F5603" w:rsidP="00CA2974">
            <w:r w:rsidRPr="000151C3">
              <w:t>frail*.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4A7A6671" w14:textId="77777777" w:rsidR="007F5603" w:rsidRPr="000151C3" w:rsidRDefault="007F5603" w:rsidP="00CA2974">
            <w:r w:rsidRPr="000151C3">
              <w:t>28018</w:t>
            </w:r>
          </w:p>
        </w:tc>
      </w:tr>
      <w:tr w:rsidR="007F5603" w:rsidRPr="000151C3" w14:paraId="47408F86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326EE58" w14:textId="77777777" w:rsidR="007F5603" w:rsidRPr="000151C3" w:rsidRDefault="007F5603" w:rsidP="00CA2974">
            <w:r w:rsidRPr="000151C3">
              <w:t>17</w:t>
            </w:r>
          </w:p>
        </w:tc>
        <w:tc>
          <w:tcPr>
            <w:tcW w:w="4680" w:type="dxa"/>
            <w:hideMark/>
          </w:tcPr>
          <w:p w14:paraId="17927B9D" w14:textId="77777777" w:rsidR="007F5603" w:rsidRPr="000151C3" w:rsidRDefault="007F5603" w:rsidP="00CA2974">
            <w:r w:rsidRPr="000151C3">
              <w:t>functional status assessment.mp.</w:t>
            </w:r>
          </w:p>
        </w:tc>
        <w:tc>
          <w:tcPr>
            <w:tcW w:w="2200" w:type="dxa"/>
            <w:noWrap/>
            <w:hideMark/>
          </w:tcPr>
          <w:p w14:paraId="699D011C" w14:textId="77777777" w:rsidR="007F5603" w:rsidRPr="000151C3" w:rsidRDefault="007F5603" w:rsidP="00CA2974">
            <w:r w:rsidRPr="000151C3">
              <w:t>84</w:t>
            </w:r>
          </w:p>
        </w:tc>
      </w:tr>
      <w:tr w:rsidR="007F5603" w:rsidRPr="000151C3" w14:paraId="6EFAAACF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12CEE74B" w14:textId="77777777" w:rsidR="007F5603" w:rsidRPr="000151C3" w:rsidRDefault="007F5603" w:rsidP="00CA2974">
            <w:r w:rsidRPr="000151C3">
              <w:t>18</w:t>
            </w:r>
          </w:p>
        </w:tc>
        <w:tc>
          <w:tcPr>
            <w:tcW w:w="4680" w:type="dxa"/>
            <w:hideMark/>
          </w:tcPr>
          <w:p w14:paraId="268BD308" w14:textId="77777777" w:rsidR="007F5603" w:rsidRPr="000151C3" w:rsidRDefault="007F5603" w:rsidP="00CA2974">
            <w:proofErr w:type="spellStart"/>
            <w:r w:rsidRPr="000151C3">
              <w:t>edmonton</w:t>
            </w:r>
            <w:proofErr w:type="spellEnd"/>
            <w:r w:rsidRPr="000151C3">
              <w:t xml:space="preserve"> frail scale.mp.</w:t>
            </w:r>
          </w:p>
        </w:tc>
        <w:tc>
          <w:tcPr>
            <w:tcW w:w="2200" w:type="dxa"/>
            <w:noWrap/>
            <w:hideMark/>
          </w:tcPr>
          <w:p w14:paraId="5D2BA8E1" w14:textId="77777777" w:rsidR="007F5603" w:rsidRPr="000151C3" w:rsidRDefault="007F5603" w:rsidP="00CA2974">
            <w:r w:rsidRPr="000151C3">
              <w:t>118</w:t>
            </w:r>
          </w:p>
        </w:tc>
      </w:tr>
      <w:tr w:rsidR="007F5603" w:rsidRPr="000151C3" w14:paraId="5FB7BB65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2177B6B2" w14:textId="77777777" w:rsidR="007F5603" w:rsidRPr="000151C3" w:rsidRDefault="007F5603" w:rsidP="00CA2974">
            <w:r w:rsidRPr="000151C3">
              <w:t>19</w:t>
            </w:r>
          </w:p>
        </w:tc>
        <w:tc>
          <w:tcPr>
            <w:tcW w:w="4680" w:type="dxa"/>
            <w:hideMark/>
          </w:tcPr>
          <w:p w14:paraId="08A888EF" w14:textId="77777777" w:rsidR="007F5603" w:rsidRPr="000151C3" w:rsidRDefault="007F5603" w:rsidP="00CA2974">
            <w:r w:rsidRPr="000151C3">
              <w:t>"Functional Assessment of Chronic Illness Therapy Fatigue Scale".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4499EA21" w14:textId="77777777" w:rsidR="007F5603" w:rsidRPr="000151C3" w:rsidRDefault="007F5603" w:rsidP="00CA2974">
            <w:r w:rsidRPr="000151C3">
              <w:t>67</w:t>
            </w:r>
          </w:p>
        </w:tc>
      </w:tr>
      <w:tr w:rsidR="007F5603" w:rsidRPr="000151C3" w14:paraId="5F24B027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269CEF81" w14:textId="77777777" w:rsidR="007F5603" w:rsidRPr="000151C3" w:rsidRDefault="007F5603" w:rsidP="00CA2974">
            <w:r w:rsidRPr="000151C3">
              <w:t>20</w:t>
            </w:r>
          </w:p>
        </w:tc>
        <w:tc>
          <w:tcPr>
            <w:tcW w:w="4680" w:type="dxa"/>
            <w:hideMark/>
          </w:tcPr>
          <w:p w14:paraId="6D9CEB39" w14:textId="77777777" w:rsidR="007F5603" w:rsidRPr="000151C3" w:rsidRDefault="007F5603" w:rsidP="00CA2974">
            <w:r w:rsidRPr="000151C3">
              <w:t>((Timed Up and Go Test) or TUG).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37F8CEDC" w14:textId="77777777" w:rsidR="007F5603" w:rsidRPr="000151C3" w:rsidRDefault="007F5603" w:rsidP="00CA2974">
            <w:r w:rsidRPr="000151C3">
              <w:t>4577</w:t>
            </w:r>
          </w:p>
        </w:tc>
      </w:tr>
      <w:tr w:rsidR="007F5603" w:rsidRPr="000151C3" w14:paraId="14FEF33A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1D86A708" w14:textId="77777777" w:rsidR="007F5603" w:rsidRPr="000151C3" w:rsidRDefault="007F5603" w:rsidP="00CA2974">
            <w:r w:rsidRPr="000151C3">
              <w:t>21</w:t>
            </w:r>
          </w:p>
        </w:tc>
        <w:tc>
          <w:tcPr>
            <w:tcW w:w="4680" w:type="dxa"/>
            <w:hideMark/>
          </w:tcPr>
          <w:p w14:paraId="51C28FBC" w14:textId="77777777" w:rsidR="007F5603" w:rsidRPr="000151C3" w:rsidRDefault="007F5603" w:rsidP="00CA2974">
            <w:r w:rsidRPr="000151C3">
              <w:t>(SF-36 tool* or SF-36 instrument* or SF-36 score* or SF-36 scale* or SF-36 assess*).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3010F11F" w14:textId="77777777" w:rsidR="007F5603" w:rsidRPr="000151C3" w:rsidRDefault="007F5603" w:rsidP="00CA2974">
            <w:r w:rsidRPr="000151C3">
              <w:t>3358</w:t>
            </w:r>
          </w:p>
        </w:tc>
      </w:tr>
      <w:tr w:rsidR="007F5603" w:rsidRPr="000151C3" w14:paraId="4A14576B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13C5BE0E" w14:textId="77777777" w:rsidR="007F5603" w:rsidRPr="000151C3" w:rsidRDefault="007F5603" w:rsidP="00CA2974">
            <w:r w:rsidRPr="000151C3">
              <w:t>22</w:t>
            </w:r>
          </w:p>
        </w:tc>
        <w:tc>
          <w:tcPr>
            <w:tcW w:w="4680" w:type="dxa"/>
            <w:hideMark/>
          </w:tcPr>
          <w:p w14:paraId="2418EB97" w14:textId="77777777" w:rsidR="007F5603" w:rsidRPr="000151C3" w:rsidRDefault="007F5603" w:rsidP="00CA2974">
            <w:r w:rsidRPr="000151C3">
              <w:t>"Kidney Disease Quality of Life Instrument".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6B12C4CA" w14:textId="77777777" w:rsidR="007F5603" w:rsidRPr="000151C3" w:rsidRDefault="007F5603" w:rsidP="00CA2974">
            <w:r w:rsidRPr="000151C3">
              <w:t>32</w:t>
            </w:r>
          </w:p>
        </w:tc>
      </w:tr>
      <w:tr w:rsidR="007F5603" w:rsidRPr="000151C3" w14:paraId="1A839C1A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096A7C37" w14:textId="77777777" w:rsidR="007F5603" w:rsidRPr="000151C3" w:rsidRDefault="007F5603" w:rsidP="00CA2974">
            <w:r w:rsidRPr="000151C3">
              <w:t>23</w:t>
            </w:r>
          </w:p>
        </w:tc>
        <w:tc>
          <w:tcPr>
            <w:tcW w:w="4680" w:type="dxa"/>
            <w:hideMark/>
          </w:tcPr>
          <w:p w14:paraId="552C0360" w14:textId="77777777" w:rsidR="007F5603" w:rsidRPr="000151C3" w:rsidRDefault="007F5603" w:rsidP="00CA2974">
            <w:r w:rsidRPr="000151C3">
              <w:t>((FRAIL or Fried frailty or fried frailty phenotype) adj2 (scale* or score* or index* or assess*)).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148A58F6" w14:textId="77777777" w:rsidR="007F5603" w:rsidRPr="000151C3" w:rsidRDefault="007F5603" w:rsidP="00CA2974">
            <w:r w:rsidRPr="000151C3">
              <w:t>609</w:t>
            </w:r>
          </w:p>
        </w:tc>
      </w:tr>
      <w:tr w:rsidR="007F5603" w:rsidRPr="000151C3" w14:paraId="203E24E0" w14:textId="77777777" w:rsidTr="00CA2974">
        <w:trPr>
          <w:trHeight w:val="580"/>
        </w:trPr>
        <w:tc>
          <w:tcPr>
            <w:tcW w:w="1780" w:type="dxa"/>
            <w:noWrap/>
            <w:hideMark/>
          </w:tcPr>
          <w:p w14:paraId="460856E7" w14:textId="77777777" w:rsidR="007F5603" w:rsidRPr="000151C3" w:rsidRDefault="007F5603" w:rsidP="00CA2974">
            <w:r w:rsidRPr="000151C3">
              <w:t>24</w:t>
            </w:r>
          </w:p>
        </w:tc>
        <w:tc>
          <w:tcPr>
            <w:tcW w:w="4680" w:type="dxa"/>
            <w:hideMark/>
          </w:tcPr>
          <w:p w14:paraId="48FAC45E" w14:textId="77777777" w:rsidR="007F5603" w:rsidRPr="000151C3" w:rsidRDefault="007F5603" w:rsidP="00CA2974">
            <w:r w:rsidRPr="000151C3">
              <w:t>(Fried frailty or fried frailty phenotype or fried phenotype).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574C2BEE" w14:textId="77777777" w:rsidR="007F5603" w:rsidRPr="000151C3" w:rsidRDefault="007F5603" w:rsidP="00CA2974">
            <w:r w:rsidRPr="000151C3">
              <w:t>385</w:t>
            </w:r>
          </w:p>
        </w:tc>
      </w:tr>
      <w:tr w:rsidR="007F5603" w:rsidRPr="000151C3" w14:paraId="4694C64F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0B196FEF" w14:textId="77777777" w:rsidR="007F5603" w:rsidRPr="000151C3" w:rsidRDefault="007F5603" w:rsidP="00CA2974">
            <w:r w:rsidRPr="000151C3">
              <w:t>25</w:t>
            </w:r>
          </w:p>
        </w:tc>
        <w:tc>
          <w:tcPr>
            <w:tcW w:w="4680" w:type="dxa"/>
            <w:hideMark/>
          </w:tcPr>
          <w:p w14:paraId="69E7CD08" w14:textId="77777777" w:rsidR="007F5603" w:rsidRPr="000151C3" w:rsidRDefault="007F5603" w:rsidP="00CA2974">
            <w:r w:rsidRPr="000151C3">
              <w:t>(</w:t>
            </w:r>
            <w:proofErr w:type="spellStart"/>
            <w:r w:rsidRPr="000151C3">
              <w:t>Karnovsky</w:t>
            </w:r>
            <w:proofErr w:type="spellEnd"/>
            <w:r w:rsidRPr="000151C3">
              <w:t xml:space="preserve"> adj2 (assess* or scale)).</w:t>
            </w:r>
            <w:proofErr w:type="spellStart"/>
            <w:r w:rsidRPr="000151C3">
              <w:t>mp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7CB1A85C" w14:textId="77777777" w:rsidR="007F5603" w:rsidRPr="000151C3" w:rsidRDefault="007F5603" w:rsidP="00CA2974">
            <w:r w:rsidRPr="000151C3">
              <w:t>7</w:t>
            </w:r>
          </w:p>
        </w:tc>
      </w:tr>
      <w:tr w:rsidR="007F5603" w:rsidRPr="000151C3" w14:paraId="3B4BC99B" w14:textId="77777777" w:rsidTr="00CA2974">
        <w:trPr>
          <w:trHeight w:val="870"/>
        </w:trPr>
        <w:tc>
          <w:tcPr>
            <w:tcW w:w="1780" w:type="dxa"/>
            <w:noWrap/>
            <w:hideMark/>
          </w:tcPr>
          <w:p w14:paraId="5488AC53" w14:textId="77777777" w:rsidR="007F5603" w:rsidRPr="000151C3" w:rsidRDefault="007F5603" w:rsidP="00CA2974">
            <w:r w:rsidRPr="000151C3">
              <w:t>26</w:t>
            </w:r>
          </w:p>
        </w:tc>
        <w:tc>
          <w:tcPr>
            <w:tcW w:w="4680" w:type="dxa"/>
            <w:hideMark/>
          </w:tcPr>
          <w:p w14:paraId="1A47CE03" w14:textId="77777777" w:rsidR="007F5603" w:rsidRPr="000151C3" w:rsidRDefault="007F5603" w:rsidP="00CA2974">
            <w:r w:rsidRPr="000151C3">
              <w:t>((grasp* or grip* strength*) adj2 (test* or score* or scale* or instrument* or tool* or assess*)).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4FB7051B" w14:textId="77777777" w:rsidR="007F5603" w:rsidRPr="000151C3" w:rsidRDefault="007F5603" w:rsidP="00CA2974">
            <w:r w:rsidRPr="000151C3">
              <w:t>1937</w:t>
            </w:r>
          </w:p>
        </w:tc>
      </w:tr>
      <w:tr w:rsidR="007F5603" w:rsidRPr="000151C3" w14:paraId="44560E94" w14:textId="77777777" w:rsidTr="00CA2974">
        <w:trPr>
          <w:trHeight w:val="870"/>
        </w:trPr>
        <w:tc>
          <w:tcPr>
            <w:tcW w:w="1780" w:type="dxa"/>
            <w:noWrap/>
            <w:hideMark/>
          </w:tcPr>
          <w:p w14:paraId="65820F41" w14:textId="77777777" w:rsidR="007F5603" w:rsidRPr="000151C3" w:rsidRDefault="007F5603" w:rsidP="00CA2974">
            <w:r w:rsidRPr="000151C3">
              <w:t>27</w:t>
            </w:r>
          </w:p>
        </w:tc>
        <w:tc>
          <w:tcPr>
            <w:tcW w:w="4680" w:type="dxa"/>
            <w:hideMark/>
          </w:tcPr>
          <w:p w14:paraId="4990298C" w14:textId="77777777" w:rsidR="007F5603" w:rsidRPr="000151C3" w:rsidRDefault="007F5603" w:rsidP="00CA2974">
            <w:r w:rsidRPr="000151C3">
              <w:t>((</w:t>
            </w:r>
            <w:proofErr w:type="spellStart"/>
            <w:r w:rsidRPr="000151C3">
              <w:t>validat</w:t>
            </w:r>
            <w:proofErr w:type="spellEnd"/>
            <w:r w:rsidRPr="000151C3">
              <w:t xml:space="preserve">* or screen* or scale* or </w:t>
            </w:r>
            <w:proofErr w:type="spellStart"/>
            <w:r w:rsidRPr="000151C3">
              <w:t>scor</w:t>
            </w:r>
            <w:proofErr w:type="spellEnd"/>
            <w:r w:rsidRPr="000151C3">
              <w:t xml:space="preserve">* or </w:t>
            </w:r>
            <w:proofErr w:type="spellStart"/>
            <w:r w:rsidRPr="000151C3">
              <w:t>predic</w:t>
            </w:r>
            <w:proofErr w:type="spellEnd"/>
            <w:r w:rsidRPr="000151C3">
              <w:t>*) adj4 (tool* or metric* or measure* or index* or assess*)).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3A96C025" w14:textId="77777777" w:rsidR="007F5603" w:rsidRPr="000151C3" w:rsidRDefault="007F5603" w:rsidP="00CA2974">
            <w:r w:rsidRPr="000151C3">
              <w:t>334569</w:t>
            </w:r>
          </w:p>
        </w:tc>
      </w:tr>
      <w:tr w:rsidR="007F5603" w:rsidRPr="000151C3" w14:paraId="4849CDAC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347A1404" w14:textId="77777777" w:rsidR="007F5603" w:rsidRPr="000151C3" w:rsidRDefault="007F5603" w:rsidP="00CA2974">
            <w:r w:rsidRPr="000151C3">
              <w:t>28</w:t>
            </w:r>
          </w:p>
        </w:tc>
        <w:tc>
          <w:tcPr>
            <w:tcW w:w="4680" w:type="dxa"/>
            <w:hideMark/>
          </w:tcPr>
          <w:p w14:paraId="4A5EA589" w14:textId="77777777" w:rsidR="007F5603" w:rsidRPr="000151C3" w:rsidRDefault="007F5603" w:rsidP="00CA2974">
            <w:proofErr w:type="spellStart"/>
            <w:r w:rsidRPr="000151C3">
              <w:t>preval</w:t>
            </w:r>
            <w:proofErr w:type="spellEnd"/>
            <w:r w:rsidRPr="000151C3">
              <w:t>*.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2C014892" w14:textId="77777777" w:rsidR="007F5603" w:rsidRPr="000151C3" w:rsidRDefault="007F5603" w:rsidP="00CA2974">
            <w:r w:rsidRPr="000151C3">
              <w:t>728796</w:t>
            </w:r>
          </w:p>
        </w:tc>
      </w:tr>
      <w:tr w:rsidR="007F5603" w:rsidRPr="000151C3" w14:paraId="6FC0F9F6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2642802" w14:textId="77777777" w:rsidR="007F5603" w:rsidRPr="000151C3" w:rsidRDefault="007F5603" w:rsidP="00CA2974">
            <w:r w:rsidRPr="000151C3">
              <w:t>29</w:t>
            </w:r>
          </w:p>
        </w:tc>
        <w:tc>
          <w:tcPr>
            <w:tcW w:w="4680" w:type="dxa"/>
            <w:hideMark/>
          </w:tcPr>
          <w:p w14:paraId="675FBD79" w14:textId="77777777" w:rsidR="007F5603" w:rsidRPr="000151C3" w:rsidRDefault="007F5603" w:rsidP="00CA2974">
            <w:proofErr w:type="spellStart"/>
            <w:r w:rsidRPr="000151C3">
              <w:t>predic</w:t>
            </w:r>
            <w:proofErr w:type="spellEnd"/>
            <w:r w:rsidRPr="000151C3">
              <w:t>*.</w:t>
            </w:r>
            <w:proofErr w:type="spellStart"/>
            <w:r w:rsidRPr="000151C3">
              <w:t>ti,ab</w:t>
            </w:r>
            <w:proofErr w:type="spellEnd"/>
            <w:r w:rsidRPr="000151C3">
              <w:t>.</w:t>
            </w:r>
          </w:p>
        </w:tc>
        <w:tc>
          <w:tcPr>
            <w:tcW w:w="2200" w:type="dxa"/>
            <w:noWrap/>
            <w:hideMark/>
          </w:tcPr>
          <w:p w14:paraId="5EF4C89C" w14:textId="77777777" w:rsidR="007F5603" w:rsidRPr="000151C3" w:rsidRDefault="007F5603" w:rsidP="00CA2974">
            <w:r w:rsidRPr="000151C3">
              <w:t>1472287</w:t>
            </w:r>
          </w:p>
        </w:tc>
      </w:tr>
      <w:tr w:rsidR="007F5603" w:rsidRPr="000151C3" w14:paraId="5ABDAD08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594244C8" w14:textId="77777777" w:rsidR="007F5603" w:rsidRPr="000151C3" w:rsidRDefault="007F5603" w:rsidP="00CA2974">
            <w:r w:rsidRPr="000151C3">
              <w:lastRenderedPageBreak/>
              <w:t>30</w:t>
            </w:r>
          </w:p>
        </w:tc>
        <w:tc>
          <w:tcPr>
            <w:tcW w:w="4680" w:type="dxa"/>
            <w:hideMark/>
          </w:tcPr>
          <w:p w14:paraId="5E559495" w14:textId="77777777" w:rsidR="007F5603" w:rsidRPr="000151C3" w:rsidRDefault="007F5603" w:rsidP="00CA2974">
            <w:r w:rsidRPr="000151C3">
              <w:t>or/1-12</w:t>
            </w:r>
          </w:p>
        </w:tc>
        <w:tc>
          <w:tcPr>
            <w:tcW w:w="2200" w:type="dxa"/>
            <w:noWrap/>
            <w:hideMark/>
          </w:tcPr>
          <w:p w14:paraId="1431EF80" w14:textId="77777777" w:rsidR="007F5603" w:rsidRPr="000151C3" w:rsidRDefault="007F5603" w:rsidP="00CA2974">
            <w:r w:rsidRPr="000151C3">
              <w:t>384574</w:t>
            </w:r>
          </w:p>
        </w:tc>
      </w:tr>
      <w:tr w:rsidR="007F5603" w:rsidRPr="000151C3" w14:paraId="56AC77AF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39A3FA34" w14:textId="77777777" w:rsidR="007F5603" w:rsidRPr="000151C3" w:rsidRDefault="007F5603" w:rsidP="00CA2974">
            <w:r w:rsidRPr="000151C3">
              <w:t>31</w:t>
            </w:r>
          </w:p>
        </w:tc>
        <w:tc>
          <w:tcPr>
            <w:tcW w:w="4680" w:type="dxa"/>
            <w:hideMark/>
          </w:tcPr>
          <w:p w14:paraId="62C25EC0" w14:textId="77777777" w:rsidR="007F5603" w:rsidRPr="000151C3" w:rsidRDefault="007F5603" w:rsidP="00CA2974">
            <w:r w:rsidRPr="000151C3">
              <w:t>or/13-16</w:t>
            </w:r>
          </w:p>
        </w:tc>
        <w:tc>
          <w:tcPr>
            <w:tcW w:w="2200" w:type="dxa"/>
            <w:noWrap/>
            <w:hideMark/>
          </w:tcPr>
          <w:p w14:paraId="55B9DEFD" w14:textId="77777777" w:rsidR="007F5603" w:rsidRPr="000151C3" w:rsidRDefault="007F5603" w:rsidP="00CA2974">
            <w:r w:rsidRPr="000151C3">
              <w:t>40675</w:t>
            </w:r>
          </w:p>
        </w:tc>
      </w:tr>
      <w:tr w:rsidR="007F5603" w:rsidRPr="000151C3" w14:paraId="2A7F5F3C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3178645E" w14:textId="77777777" w:rsidR="007F5603" w:rsidRPr="000151C3" w:rsidRDefault="007F5603" w:rsidP="00CA2974">
            <w:r w:rsidRPr="000151C3">
              <w:t>32</w:t>
            </w:r>
          </w:p>
        </w:tc>
        <w:tc>
          <w:tcPr>
            <w:tcW w:w="4680" w:type="dxa"/>
            <w:hideMark/>
          </w:tcPr>
          <w:p w14:paraId="72AF4449" w14:textId="77777777" w:rsidR="007F5603" w:rsidRPr="000151C3" w:rsidRDefault="007F5603" w:rsidP="00CA2974">
            <w:r w:rsidRPr="000151C3">
              <w:t>or/17-29</w:t>
            </w:r>
          </w:p>
        </w:tc>
        <w:tc>
          <w:tcPr>
            <w:tcW w:w="2200" w:type="dxa"/>
            <w:noWrap/>
            <w:hideMark/>
          </w:tcPr>
          <w:p w14:paraId="48DB9211" w14:textId="77777777" w:rsidR="007F5603" w:rsidRPr="000151C3" w:rsidRDefault="007F5603" w:rsidP="00CA2974">
            <w:r w:rsidRPr="000151C3">
              <w:t>2325718</w:t>
            </w:r>
          </w:p>
        </w:tc>
      </w:tr>
      <w:tr w:rsidR="007F5603" w:rsidRPr="000151C3" w14:paraId="2E36CB41" w14:textId="77777777" w:rsidTr="00CA2974">
        <w:trPr>
          <w:trHeight w:val="290"/>
        </w:trPr>
        <w:tc>
          <w:tcPr>
            <w:tcW w:w="1780" w:type="dxa"/>
            <w:noWrap/>
            <w:hideMark/>
          </w:tcPr>
          <w:p w14:paraId="73753817" w14:textId="77777777" w:rsidR="007F5603" w:rsidRPr="000151C3" w:rsidRDefault="007F5603" w:rsidP="00CA2974">
            <w:r w:rsidRPr="000151C3">
              <w:t>34</w:t>
            </w:r>
          </w:p>
        </w:tc>
        <w:tc>
          <w:tcPr>
            <w:tcW w:w="4680" w:type="dxa"/>
            <w:hideMark/>
          </w:tcPr>
          <w:p w14:paraId="72F5CC81" w14:textId="77777777" w:rsidR="007F5603" w:rsidRPr="000151C3" w:rsidRDefault="007F5603" w:rsidP="00CA2974">
            <w:r w:rsidRPr="000151C3">
              <w:t>30 and 31 and 32</w:t>
            </w:r>
          </w:p>
        </w:tc>
        <w:tc>
          <w:tcPr>
            <w:tcW w:w="2200" w:type="dxa"/>
            <w:noWrap/>
            <w:hideMark/>
          </w:tcPr>
          <w:p w14:paraId="5AB35E55" w14:textId="77777777" w:rsidR="007F5603" w:rsidRPr="000151C3" w:rsidRDefault="007F5603" w:rsidP="00CA2974">
            <w:r w:rsidRPr="000151C3">
              <w:t>529</w:t>
            </w:r>
          </w:p>
        </w:tc>
      </w:tr>
    </w:tbl>
    <w:p w14:paraId="0720576E" w14:textId="77777777" w:rsidR="007F5603" w:rsidRDefault="007F5603" w:rsidP="007F5603"/>
    <w:p w14:paraId="7EC6D021" w14:textId="77777777" w:rsidR="007F5603" w:rsidRDefault="007F5603" w:rsidP="007F5603"/>
    <w:p w14:paraId="2C2B7288" w14:textId="77777777" w:rsidR="007F5603" w:rsidRDefault="007F5603" w:rsidP="007F5603">
      <w:r>
        <w:t>Cochrane</w:t>
      </w:r>
    </w:p>
    <w:p w14:paraId="19D59EA7" w14:textId="77777777" w:rsidR="007F5603" w:rsidRDefault="007F5603" w:rsidP="007F56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0"/>
        <w:gridCol w:w="2200"/>
      </w:tblGrid>
      <w:tr w:rsidR="007F5603" w:rsidRPr="00A244E5" w14:paraId="45241BFD" w14:textId="77777777" w:rsidTr="00CA2974">
        <w:trPr>
          <w:trHeight w:val="290"/>
        </w:trPr>
        <w:tc>
          <w:tcPr>
            <w:tcW w:w="5520" w:type="dxa"/>
            <w:noWrap/>
            <w:hideMark/>
          </w:tcPr>
          <w:p w14:paraId="33343EF1" w14:textId="77777777" w:rsidR="007F5603" w:rsidRPr="00A244E5" w:rsidRDefault="007F5603" w:rsidP="00CA2974">
            <w:r w:rsidRPr="00A244E5">
              <w:t>Search term</w:t>
            </w:r>
          </w:p>
        </w:tc>
        <w:tc>
          <w:tcPr>
            <w:tcW w:w="2200" w:type="dxa"/>
            <w:noWrap/>
            <w:hideMark/>
          </w:tcPr>
          <w:p w14:paraId="765F67F5" w14:textId="77777777" w:rsidR="007F5603" w:rsidRPr="00A244E5" w:rsidRDefault="007F5603" w:rsidP="00CA2974">
            <w:r w:rsidRPr="00A244E5">
              <w:t>Results</w:t>
            </w:r>
          </w:p>
        </w:tc>
      </w:tr>
      <w:tr w:rsidR="007F5603" w:rsidRPr="00A244E5" w14:paraId="068C4DCF" w14:textId="77777777" w:rsidTr="00CA2974">
        <w:trPr>
          <w:trHeight w:val="290"/>
        </w:trPr>
        <w:tc>
          <w:tcPr>
            <w:tcW w:w="5520" w:type="dxa"/>
            <w:hideMark/>
          </w:tcPr>
          <w:p w14:paraId="155287AA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[Renal Insufficiency] this term only</w:t>
            </w:r>
          </w:p>
        </w:tc>
        <w:tc>
          <w:tcPr>
            <w:tcW w:w="2200" w:type="dxa"/>
            <w:noWrap/>
            <w:hideMark/>
          </w:tcPr>
          <w:p w14:paraId="1A2B3491" w14:textId="77777777" w:rsidR="007F5603" w:rsidRPr="00A244E5" w:rsidRDefault="007F5603" w:rsidP="00CA2974">
            <w:r w:rsidRPr="00A244E5">
              <w:t>1604</w:t>
            </w:r>
          </w:p>
        </w:tc>
      </w:tr>
      <w:tr w:rsidR="007F5603" w:rsidRPr="00A244E5" w14:paraId="61F4229A" w14:textId="77777777" w:rsidTr="00CA2974">
        <w:trPr>
          <w:trHeight w:val="580"/>
        </w:trPr>
        <w:tc>
          <w:tcPr>
            <w:tcW w:w="5520" w:type="dxa"/>
            <w:hideMark/>
          </w:tcPr>
          <w:p w14:paraId="4F91BB57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[renal replacement therapy] this term only</w:t>
            </w:r>
          </w:p>
        </w:tc>
        <w:tc>
          <w:tcPr>
            <w:tcW w:w="2200" w:type="dxa"/>
            <w:noWrap/>
            <w:hideMark/>
          </w:tcPr>
          <w:p w14:paraId="24CCDAD7" w14:textId="77777777" w:rsidR="007F5603" w:rsidRPr="00A244E5" w:rsidRDefault="007F5603" w:rsidP="00CA2974">
            <w:r w:rsidRPr="00A244E5">
              <w:t>195</w:t>
            </w:r>
          </w:p>
        </w:tc>
      </w:tr>
      <w:tr w:rsidR="007F5603" w:rsidRPr="00A244E5" w14:paraId="31D63519" w14:textId="77777777" w:rsidTr="00CA2974">
        <w:trPr>
          <w:trHeight w:val="290"/>
        </w:trPr>
        <w:tc>
          <w:tcPr>
            <w:tcW w:w="5520" w:type="dxa"/>
            <w:hideMark/>
          </w:tcPr>
          <w:p w14:paraId="6DE04622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[Renal Dialysis] explode all trees</w:t>
            </w:r>
          </w:p>
        </w:tc>
        <w:tc>
          <w:tcPr>
            <w:tcW w:w="2200" w:type="dxa"/>
            <w:noWrap/>
            <w:hideMark/>
          </w:tcPr>
          <w:p w14:paraId="4FEF7E89" w14:textId="77777777" w:rsidR="007F5603" w:rsidRPr="00A244E5" w:rsidRDefault="007F5603" w:rsidP="00CA2974">
            <w:r w:rsidRPr="00A244E5">
              <w:t>5328</w:t>
            </w:r>
          </w:p>
        </w:tc>
      </w:tr>
      <w:tr w:rsidR="007F5603" w:rsidRPr="00A244E5" w14:paraId="658A4625" w14:textId="77777777" w:rsidTr="00CA2974">
        <w:trPr>
          <w:trHeight w:val="290"/>
        </w:trPr>
        <w:tc>
          <w:tcPr>
            <w:tcW w:w="5520" w:type="dxa"/>
            <w:hideMark/>
          </w:tcPr>
          <w:p w14:paraId="01BFC612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[Peritoneal Dialysis] this term only</w:t>
            </w:r>
          </w:p>
        </w:tc>
        <w:tc>
          <w:tcPr>
            <w:tcW w:w="2200" w:type="dxa"/>
            <w:noWrap/>
            <w:hideMark/>
          </w:tcPr>
          <w:p w14:paraId="351E46AE" w14:textId="77777777" w:rsidR="007F5603" w:rsidRPr="00A244E5" w:rsidRDefault="007F5603" w:rsidP="00CA2974">
            <w:r w:rsidRPr="00A244E5">
              <w:t>905</w:t>
            </w:r>
          </w:p>
        </w:tc>
      </w:tr>
      <w:tr w:rsidR="007F5603" w:rsidRPr="00A244E5" w14:paraId="36FFBEB7" w14:textId="77777777" w:rsidTr="00CA2974">
        <w:trPr>
          <w:trHeight w:val="290"/>
        </w:trPr>
        <w:tc>
          <w:tcPr>
            <w:tcW w:w="5520" w:type="dxa"/>
            <w:hideMark/>
          </w:tcPr>
          <w:p w14:paraId="04B1EE7C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[kidney transplantation] this term only</w:t>
            </w:r>
          </w:p>
        </w:tc>
        <w:tc>
          <w:tcPr>
            <w:tcW w:w="2200" w:type="dxa"/>
            <w:noWrap/>
            <w:hideMark/>
          </w:tcPr>
          <w:p w14:paraId="3916B3E2" w14:textId="77777777" w:rsidR="007F5603" w:rsidRPr="00A244E5" w:rsidRDefault="007F5603" w:rsidP="00CA2974">
            <w:r w:rsidRPr="00A244E5">
              <w:t>3648</w:t>
            </w:r>
          </w:p>
        </w:tc>
      </w:tr>
      <w:tr w:rsidR="007F5603" w:rsidRPr="00A244E5" w14:paraId="59164DB3" w14:textId="77777777" w:rsidTr="00CA2974">
        <w:trPr>
          <w:trHeight w:val="290"/>
        </w:trPr>
        <w:tc>
          <w:tcPr>
            <w:tcW w:w="5520" w:type="dxa"/>
            <w:hideMark/>
          </w:tcPr>
          <w:p w14:paraId="0C44559D" w14:textId="77777777" w:rsidR="007F5603" w:rsidRPr="00A244E5" w:rsidRDefault="007F5603" w:rsidP="00CA2974">
            <w:r w:rsidRPr="00A244E5">
              <w:t xml:space="preserve">renal </w:t>
            </w:r>
            <w:proofErr w:type="spellStart"/>
            <w:r w:rsidRPr="00A244E5">
              <w:t>insufficiency:ti,ab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3495276D" w14:textId="77777777" w:rsidR="007F5603" w:rsidRPr="00A244E5" w:rsidRDefault="007F5603" w:rsidP="00CA2974">
            <w:r w:rsidRPr="00A244E5">
              <w:t>2369</w:t>
            </w:r>
          </w:p>
        </w:tc>
      </w:tr>
      <w:tr w:rsidR="007F5603" w:rsidRPr="00A244E5" w14:paraId="23E73D52" w14:textId="77777777" w:rsidTr="00CA2974">
        <w:trPr>
          <w:trHeight w:val="290"/>
        </w:trPr>
        <w:tc>
          <w:tcPr>
            <w:tcW w:w="5520" w:type="dxa"/>
            <w:hideMark/>
          </w:tcPr>
          <w:p w14:paraId="47AFA258" w14:textId="77777777" w:rsidR="007F5603" w:rsidRPr="00A244E5" w:rsidRDefault="007F5603" w:rsidP="00CA2974">
            <w:r w:rsidRPr="00A244E5">
              <w:t xml:space="preserve">Chronic kidney </w:t>
            </w:r>
            <w:proofErr w:type="spellStart"/>
            <w:r w:rsidRPr="00A244E5">
              <w:t>failure:ti,ab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37F3ED66" w14:textId="77777777" w:rsidR="007F5603" w:rsidRPr="00A244E5" w:rsidRDefault="007F5603" w:rsidP="00CA2974">
            <w:r w:rsidRPr="00A244E5">
              <w:t>4562</w:t>
            </w:r>
          </w:p>
        </w:tc>
      </w:tr>
      <w:tr w:rsidR="007F5603" w:rsidRPr="00A244E5" w14:paraId="08E542EE" w14:textId="77777777" w:rsidTr="00CA2974">
        <w:trPr>
          <w:trHeight w:val="290"/>
        </w:trPr>
        <w:tc>
          <w:tcPr>
            <w:tcW w:w="5520" w:type="dxa"/>
            <w:hideMark/>
          </w:tcPr>
          <w:p w14:paraId="79282F67" w14:textId="77777777" w:rsidR="007F5603" w:rsidRPr="00A244E5" w:rsidRDefault="007F5603" w:rsidP="00CA2974">
            <w:proofErr w:type="spellStart"/>
            <w:r w:rsidRPr="00A244E5">
              <w:t>H?emodialysis:ti,ab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15AF809A" w14:textId="77777777" w:rsidR="007F5603" w:rsidRPr="00A244E5" w:rsidRDefault="007F5603" w:rsidP="00CA2974">
            <w:r w:rsidRPr="00A244E5">
              <w:t>11955</w:t>
            </w:r>
          </w:p>
        </w:tc>
      </w:tr>
      <w:tr w:rsidR="007F5603" w:rsidRPr="00A244E5" w14:paraId="4A95348B" w14:textId="77777777" w:rsidTr="00CA2974">
        <w:trPr>
          <w:trHeight w:val="290"/>
        </w:trPr>
        <w:tc>
          <w:tcPr>
            <w:tcW w:w="5520" w:type="dxa"/>
            <w:hideMark/>
          </w:tcPr>
          <w:p w14:paraId="5E4553AA" w14:textId="77777777" w:rsidR="007F5603" w:rsidRPr="00A244E5" w:rsidRDefault="007F5603" w:rsidP="00CA2974">
            <w:proofErr w:type="spellStart"/>
            <w:r w:rsidRPr="00A244E5">
              <w:t>CKD:ti,ab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24A78B3C" w14:textId="77777777" w:rsidR="007F5603" w:rsidRPr="00A244E5" w:rsidRDefault="007F5603" w:rsidP="00CA2974">
            <w:r w:rsidRPr="00A244E5">
              <w:t>6144</w:t>
            </w:r>
          </w:p>
        </w:tc>
      </w:tr>
      <w:tr w:rsidR="007F5603" w:rsidRPr="00A244E5" w14:paraId="267DB887" w14:textId="77777777" w:rsidTr="00CA2974">
        <w:trPr>
          <w:trHeight w:val="580"/>
        </w:trPr>
        <w:tc>
          <w:tcPr>
            <w:tcW w:w="5520" w:type="dxa"/>
            <w:hideMark/>
          </w:tcPr>
          <w:p w14:paraId="590D97BB" w14:textId="77777777" w:rsidR="007F5603" w:rsidRPr="00A244E5" w:rsidRDefault="007F5603" w:rsidP="00CA2974">
            <w:r w:rsidRPr="00A244E5">
              <w:t xml:space="preserve">((kidney* or renal) NEAR (failure* or disease* or </w:t>
            </w:r>
            <w:proofErr w:type="spellStart"/>
            <w:r w:rsidRPr="00A244E5">
              <w:t>insufficien</w:t>
            </w:r>
            <w:proofErr w:type="spellEnd"/>
            <w:r w:rsidRPr="00A244E5">
              <w:t>* or disorder*)):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7982B599" w14:textId="77777777" w:rsidR="007F5603" w:rsidRPr="00A244E5" w:rsidRDefault="007F5603" w:rsidP="00CA2974">
            <w:r w:rsidRPr="00A244E5">
              <w:t>28730</w:t>
            </w:r>
          </w:p>
        </w:tc>
      </w:tr>
      <w:tr w:rsidR="007F5603" w:rsidRPr="00A244E5" w14:paraId="5DE0D1C6" w14:textId="77777777" w:rsidTr="00CA2974">
        <w:trPr>
          <w:trHeight w:val="290"/>
        </w:trPr>
        <w:tc>
          <w:tcPr>
            <w:tcW w:w="5520" w:type="dxa"/>
            <w:hideMark/>
          </w:tcPr>
          <w:p w14:paraId="401CD5F4" w14:textId="77777777" w:rsidR="007F5603" w:rsidRPr="00A244E5" w:rsidRDefault="007F5603" w:rsidP="00CA2974">
            <w:r w:rsidRPr="00A244E5">
              <w:t xml:space="preserve">((kidney* or renal) NEAR replacement </w:t>
            </w:r>
            <w:proofErr w:type="spellStart"/>
            <w:r w:rsidRPr="00A244E5">
              <w:t>therap</w:t>
            </w:r>
            <w:proofErr w:type="spellEnd"/>
            <w:r w:rsidRPr="00A244E5">
              <w:t>*):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2D48D359" w14:textId="77777777" w:rsidR="007F5603" w:rsidRPr="00A244E5" w:rsidRDefault="007F5603" w:rsidP="00CA2974">
            <w:r w:rsidRPr="00A244E5">
              <w:t>2154</w:t>
            </w:r>
          </w:p>
        </w:tc>
      </w:tr>
      <w:tr w:rsidR="007F5603" w:rsidRPr="00A244E5" w14:paraId="4F7940DC" w14:textId="77777777" w:rsidTr="00CA2974">
        <w:trPr>
          <w:trHeight w:val="580"/>
        </w:trPr>
        <w:tc>
          <w:tcPr>
            <w:tcW w:w="5520" w:type="dxa"/>
            <w:hideMark/>
          </w:tcPr>
          <w:p w14:paraId="14DC8DF8" w14:textId="77777777" w:rsidR="007F5603" w:rsidRPr="00A244E5" w:rsidRDefault="007F5603" w:rsidP="00CA2974">
            <w:r w:rsidRPr="00A244E5">
              <w:t xml:space="preserve">((renal or kidney*) NEAR (transplant* or graft* or </w:t>
            </w:r>
            <w:proofErr w:type="spellStart"/>
            <w:r w:rsidRPr="00A244E5">
              <w:t>replac</w:t>
            </w:r>
            <w:proofErr w:type="spellEnd"/>
            <w:r w:rsidRPr="00A244E5">
              <w:t xml:space="preserve">* or artificial* or allograft* or </w:t>
            </w:r>
            <w:proofErr w:type="spellStart"/>
            <w:r w:rsidRPr="00A244E5">
              <w:t>dialys</w:t>
            </w:r>
            <w:proofErr w:type="spellEnd"/>
            <w:r w:rsidRPr="00A244E5">
              <w:t>*)):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6C3F324A" w14:textId="77777777" w:rsidR="007F5603" w:rsidRPr="00A244E5" w:rsidRDefault="007F5603" w:rsidP="00CA2974">
            <w:r w:rsidRPr="00A244E5">
              <w:t>15804</w:t>
            </w:r>
          </w:p>
        </w:tc>
      </w:tr>
      <w:tr w:rsidR="007F5603" w:rsidRPr="00A244E5" w14:paraId="41A1C092" w14:textId="77777777" w:rsidTr="00CA2974">
        <w:trPr>
          <w:trHeight w:val="290"/>
        </w:trPr>
        <w:tc>
          <w:tcPr>
            <w:tcW w:w="5520" w:type="dxa"/>
            <w:hideMark/>
          </w:tcPr>
          <w:p w14:paraId="79BA1B0C" w14:textId="77777777" w:rsidR="007F5603" w:rsidRPr="00A244E5" w:rsidRDefault="007F5603" w:rsidP="00CA2974">
            <w:proofErr w:type="spellStart"/>
            <w:r w:rsidRPr="00A244E5">
              <w:t>MeSH</w:t>
            </w:r>
            <w:proofErr w:type="spellEnd"/>
            <w:r w:rsidRPr="00A244E5">
              <w:t xml:space="preserve"> descriptor: [frail elderly] this term only</w:t>
            </w:r>
          </w:p>
        </w:tc>
        <w:tc>
          <w:tcPr>
            <w:tcW w:w="2200" w:type="dxa"/>
            <w:noWrap/>
            <w:hideMark/>
          </w:tcPr>
          <w:p w14:paraId="73ACA779" w14:textId="77777777" w:rsidR="007F5603" w:rsidRPr="00A244E5" w:rsidRDefault="007F5603" w:rsidP="00CA2974">
            <w:r w:rsidRPr="00A244E5">
              <w:t>755</w:t>
            </w:r>
          </w:p>
        </w:tc>
      </w:tr>
      <w:tr w:rsidR="007F5603" w:rsidRPr="00A244E5" w14:paraId="4F9B0D60" w14:textId="77777777" w:rsidTr="00CA2974">
        <w:trPr>
          <w:trHeight w:val="290"/>
        </w:trPr>
        <w:tc>
          <w:tcPr>
            <w:tcW w:w="5520" w:type="dxa"/>
            <w:hideMark/>
          </w:tcPr>
          <w:p w14:paraId="7565855D" w14:textId="77777777" w:rsidR="007F5603" w:rsidRPr="00A244E5" w:rsidRDefault="007F5603" w:rsidP="00CA2974">
            <w:r w:rsidRPr="00A244E5">
              <w:t xml:space="preserve">geriatric </w:t>
            </w:r>
            <w:proofErr w:type="spellStart"/>
            <w:r w:rsidRPr="00A244E5">
              <w:t>patient:ti,ab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52BA494E" w14:textId="77777777" w:rsidR="007F5603" w:rsidRPr="00A244E5" w:rsidRDefault="007F5603" w:rsidP="00CA2974">
            <w:r w:rsidRPr="00A244E5">
              <w:t>2410</w:t>
            </w:r>
          </w:p>
        </w:tc>
      </w:tr>
      <w:tr w:rsidR="007F5603" w:rsidRPr="00A244E5" w14:paraId="56FF2A9D" w14:textId="77777777" w:rsidTr="00CA2974">
        <w:trPr>
          <w:trHeight w:val="290"/>
        </w:trPr>
        <w:tc>
          <w:tcPr>
            <w:tcW w:w="5520" w:type="dxa"/>
            <w:hideMark/>
          </w:tcPr>
          <w:p w14:paraId="0A5D0620" w14:textId="77777777" w:rsidR="007F5603" w:rsidRPr="00A244E5" w:rsidRDefault="007F5603" w:rsidP="00CA2974">
            <w:r w:rsidRPr="00A244E5">
              <w:t>frail*</w:t>
            </w:r>
          </w:p>
        </w:tc>
        <w:tc>
          <w:tcPr>
            <w:tcW w:w="2200" w:type="dxa"/>
            <w:noWrap/>
            <w:hideMark/>
          </w:tcPr>
          <w:p w14:paraId="2DC0C2D5" w14:textId="77777777" w:rsidR="007F5603" w:rsidRPr="00A244E5" w:rsidRDefault="007F5603" w:rsidP="00CA2974">
            <w:r w:rsidRPr="00A244E5">
              <w:t>4583</w:t>
            </w:r>
          </w:p>
        </w:tc>
      </w:tr>
      <w:tr w:rsidR="007F5603" w:rsidRPr="00A244E5" w14:paraId="22BB0FEF" w14:textId="77777777" w:rsidTr="00CA2974">
        <w:trPr>
          <w:trHeight w:val="290"/>
        </w:trPr>
        <w:tc>
          <w:tcPr>
            <w:tcW w:w="5520" w:type="dxa"/>
            <w:hideMark/>
          </w:tcPr>
          <w:p w14:paraId="16129C95" w14:textId="77777777" w:rsidR="007F5603" w:rsidRPr="00A244E5" w:rsidRDefault="007F5603" w:rsidP="00CA2974">
            <w:r w:rsidRPr="00A244E5">
              <w:t>functional status assessment</w:t>
            </w:r>
          </w:p>
        </w:tc>
        <w:tc>
          <w:tcPr>
            <w:tcW w:w="2200" w:type="dxa"/>
            <w:noWrap/>
            <w:hideMark/>
          </w:tcPr>
          <w:p w14:paraId="630DC7E9" w14:textId="77777777" w:rsidR="007F5603" w:rsidRPr="00A244E5" w:rsidRDefault="007F5603" w:rsidP="00CA2974">
            <w:r w:rsidRPr="00A244E5">
              <w:t>9760</w:t>
            </w:r>
          </w:p>
        </w:tc>
      </w:tr>
      <w:tr w:rsidR="007F5603" w:rsidRPr="00A244E5" w14:paraId="4EEB4A50" w14:textId="77777777" w:rsidTr="00CA2974">
        <w:trPr>
          <w:trHeight w:val="290"/>
        </w:trPr>
        <w:tc>
          <w:tcPr>
            <w:tcW w:w="5520" w:type="dxa"/>
            <w:hideMark/>
          </w:tcPr>
          <w:p w14:paraId="7D5F18F0" w14:textId="77777777" w:rsidR="007F5603" w:rsidRPr="00A244E5" w:rsidRDefault="007F5603" w:rsidP="00CA2974">
            <w:proofErr w:type="spellStart"/>
            <w:r w:rsidRPr="00A244E5">
              <w:t>edmonton</w:t>
            </w:r>
            <w:proofErr w:type="spellEnd"/>
            <w:r w:rsidRPr="00A244E5">
              <w:t xml:space="preserve"> frail scale</w:t>
            </w:r>
          </w:p>
        </w:tc>
        <w:tc>
          <w:tcPr>
            <w:tcW w:w="2200" w:type="dxa"/>
            <w:noWrap/>
            <w:hideMark/>
          </w:tcPr>
          <w:p w14:paraId="444CBC94" w14:textId="77777777" w:rsidR="007F5603" w:rsidRPr="00A244E5" w:rsidRDefault="007F5603" w:rsidP="00CA2974">
            <w:r w:rsidRPr="00A244E5">
              <w:t>33</w:t>
            </w:r>
          </w:p>
        </w:tc>
      </w:tr>
      <w:tr w:rsidR="007F5603" w:rsidRPr="00A244E5" w14:paraId="4DE11C7C" w14:textId="77777777" w:rsidTr="00CA2974">
        <w:trPr>
          <w:trHeight w:val="580"/>
        </w:trPr>
        <w:tc>
          <w:tcPr>
            <w:tcW w:w="5520" w:type="dxa"/>
            <w:hideMark/>
          </w:tcPr>
          <w:p w14:paraId="338EC305" w14:textId="77777777" w:rsidR="007F5603" w:rsidRPr="00A244E5" w:rsidRDefault="007F5603" w:rsidP="00CA2974">
            <w:r w:rsidRPr="00A244E5">
              <w:t>"Functional Assessment of Chronic Illness Therapy Fatigue Scale"</w:t>
            </w:r>
          </w:p>
        </w:tc>
        <w:tc>
          <w:tcPr>
            <w:tcW w:w="2200" w:type="dxa"/>
            <w:noWrap/>
            <w:hideMark/>
          </w:tcPr>
          <w:p w14:paraId="06DC5622" w14:textId="77777777" w:rsidR="007F5603" w:rsidRPr="00A244E5" w:rsidRDefault="007F5603" w:rsidP="00CA2974">
            <w:r w:rsidRPr="00A244E5">
              <w:t>283</w:t>
            </w:r>
          </w:p>
        </w:tc>
      </w:tr>
      <w:tr w:rsidR="007F5603" w:rsidRPr="00A244E5" w14:paraId="6A360F3A" w14:textId="77777777" w:rsidTr="00CA2974">
        <w:trPr>
          <w:trHeight w:val="290"/>
        </w:trPr>
        <w:tc>
          <w:tcPr>
            <w:tcW w:w="5520" w:type="dxa"/>
            <w:hideMark/>
          </w:tcPr>
          <w:p w14:paraId="500E9B7C" w14:textId="77777777" w:rsidR="007F5603" w:rsidRPr="00A244E5" w:rsidRDefault="007F5603" w:rsidP="00CA2974">
            <w:r w:rsidRPr="00A244E5">
              <w:t>((Timed Up and Go Test) or TUG)</w:t>
            </w:r>
          </w:p>
        </w:tc>
        <w:tc>
          <w:tcPr>
            <w:tcW w:w="2200" w:type="dxa"/>
            <w:noWrap/>
            <w:hideMark/>
          </w:tcPr>
          <w:p w14:paraId="5B6FC71A" w14:textId="77777777" w:rsidR="007F5603" w:rsidRPr="00A244E5" w:rsidRDefault="007F5603" w:rsidP="00CA2974">
            <w:r w:rsidRPr="00A244E5">
              <w:t>3905</w:t>
            </w:r>
          </w:p>
        </w:tc>
      </w:tr>
      <w:tr w:rsidR="007F5603" w:rsidRPr="00A244E5" w14:paraId="611C2468" w14:textId="77777777" w:rsidTr="00CA2974">
        <w:trPr>
          <w:trHeight w:val="580"/>
        </w:trPr>
        <w:tc>
          <w:tcPr>
            <w:tcW w:w="5520" w:type="dxa"/>
            <w:hideMark/>
          </w:tcPr>
          <w:p w14:paraId="36F31BA8" w14:textId="77777777" w:rsidR="007F5603" w:rsidRPr="00A244E5" w:rsidRDefault="007F5603" w:rsidP="00CA2974">
            <w:r w:rsidRPr="00A244E5">
              <w:t>(SF-36 tool* or SF-36 instrument* or SF-36 score* or SF-36 scale* or SF-36 assess*)</w:t>
            </w:r>
          </w:p>
        </w:tc>
        <w:tc>
          <w:tcPr>
            <w:tcW w:w="2200" w:type="dxa"/>
            <w:noWrap/>
            <w:hideMark/>
          </w:tcPr>
          <w:p w14:paraId="2778D1FA" w14:textId="77777777" w:rsidR="007F5603" w:rsidRPr="00A244E5" w:rsidRDefault="007F5603" w:rsidP="00CA2974">
            <w:r w:rsidRPr="00A244E5">
              <w:t>12978</w:t>
            </w:r>
          </w:p>
        </w:tc>
      </w:tr>
      <w:tr w:rsidR="007F5603" w:rsidRPr="00A244E5" w14:paraId="32BBE392" w14:textId="77777777" w:rsidTr="00CA2974">
        <w:trPr>
          <w:trHeight w:val="290"/>
        </w:trPr>
        <w:tc>
          <w:tcPr>
            <w:tcW w:w="5520" w:type="dxa"/>
            <w:hideMark/>
          </w:tcPr>
          <w:p w14:paraId="0FAD99A7" w14:textId="77777777" w:rsidR="007F5603" w:rsidRPr="00A244E5" w:rsidRDefault="007F5603" w:rsidP="00CA2974">
            <w:r w:rsidRPr="00A244E5">
              <w:t>"Kidney Disease Quality of Life Instrument"</w:t>
            </w:r>
          </w:p>
        </w:tc>
        <w:tc>
          <w:tcPr>
            <w:tcW w:w="2200" w:type="dxa"/>
            <w:noWrap/>
            <w:hideMark/>
          </w:tcPr>
          <w:p w14:paraId="11EC566A" w14:textId="77777777" w:rsidR="007F5603" w:rsidRPr="00A244E5" w:rsidRDefault="007F5603" w:rsidP="00CA2974">
            <w:r w:rsidRPr="00A244E5">
              <w:t>13</w:t>
            </w:r>
          </w:p>
        </w:tc>
      </w:tr>
      <w:tr w:rsidR="007F5603" w:rsidRPr="00A244E5" w14:paraId="482A69C6" w14:textId="77777777" w:rsidTr="00CA2974">
        <w:trPr>
          <w:trHeight w:val="580"/>
        </w:trPr>
        <w:tc>
          <w:tcPr>
            <w:tcW w:w="5520" w:type="dxa"/>
            <w:hideMark/>
          </w:tcPr>
          <w:p w14:paraId="6D162151" w14:textId="77777777" w:rsidR="007F5603" w:rsidRPr="00A244E5" w:rsidRDefault="007F5603" w:rsidP="00CA2974">
            <w:r w:rsidRPr="00A244E5">
              <w:t>((FRAIL or Fried frailty or fried frailty phenotype) NEAR/2 (scale* or score* or index* or assess*))</w:t>
            </w:r>
          </w:p>
        </w:tc>
        <w:tc>
          <w:tcPr>
            <w:tcW w:w="2200" w:type="dxa"/>
            <w:noWrap/>
            <w:hideMark/>
          </w:tcPr>
          <w:p w14:paraId="050912FF" w14:textId="77777777" w:rsidR="007F5603" w:rsidRPr="00A244E5" w:rsidRDefault="007F5603" w:rsidP="00CA2974">
            <w:r w:rsidRPr="00A244E5">
              <w:t>867</w:t>
            </w:r>
          </w:p>
        </w:tc>
      </w:tr>
      <w:tr w:rsidR="007F5603" w:rsidRPr="00A244E5" w14:paraId="327BEC30" w14:textId="77777777" w:rsidTr="00CA2974">
        <w:trPr>
          <w:trHeight w:val="290"/>
        </w:trPr>
        <w:tc>
          <w:tcPr>
            <w:tcW w:w="5520" w:type="dxa"/>
            <w:hideMark/>
          </w:tcPr>
          <w:p w14:paraId="1E28A00E" w14:textId="77777777" w:rsidR="007F5603" w:rsidRPr="00A244E5" w:rsidRDefault="007F5603" w:rsidP="00CA2974">
            <w:r w:rsidRPr="00A244E5">
              <w:t>(Fried frailty or fried frailty phenotype or fried phenotype)</w:t>
            </w:r>
          </w:p>
        </w:tc>
        <w:tc>
          <w:tcPr>
            <w:tcW w:w="2200" w:type="dxa"/>
            <w:noWrap/>
            <w:hideMark/>
          </w:tcPr>
          <w:p w14:paraId="17910BBC" w14:textId="77777777" w:rsidR="007F5603" w:rsidRPr="00A244E5" w:rsidRDefault="007F5603" w:rsidP="00CA2974">
            <w:r w:rsidRPr="00A244E5">
              <w:t>212</w:t>
            </w:r>
          </w:p>
        </w:tc>
      </w:tr>
      <w:tr w:rsidR="007F5603" w:rsidRPr="00A244E5" w14:paraId="4C3159C3" w14:textId="77777777" w:rsidTr="00CA2974">
        <w:trPr>
          <w:trHeight w:val="290"/>
        </w:trPr>
        <w:tc>
          <w:tcPr>
            <w:tcW w:w="5520" w:type="dxa"/>
            <w:hideMark/>
          </w:tcPr>
          <w:p w14:paraId="5720AC73" w14:textId="77777777" w:rsidR="007F5603" w:rsidRPr="00A244E5" w:rsidRDefault="007F5603" w:rsidP="00CA2974">
            <w:r w:rsidRPr="00A244E5">
              <w:t>(</w:t>
            </w:r>
            <w:proofErr w:type="spellStart"/>
            <w:r w:rsidRPr="00A244E5">
              <w:t>Karnovsky</w:t>
            </w:r>
            <w:proofErr w:type="spellEnd"/>
            <w:r w:rsidRPr="00A244E5">
              <w:t xml:space="preserve"> NEAR/2 (assess* or scale))</w:t>
            </w:r>
          </w:p>
        </w:tc>
        <w:tc>
          <w:tcPr>
            <w:tcW w:w="2200" w:type="dxa"/>
            <w:noWrap/>
            <w:hideMark/>
          </w:tcPr>
          <w:p w14:paraId="1B84AEC4" w14:textId="77777777" w:rsidR="007F5603" w:rsidRPr="00A244E5" w:rsidRDefault="007F5603" w:rsidP="00CA2974">
            <w:r w:rsidRPr="00A244E5">
              <w:t>5</w:t>
            </w:r>
          </w:p>
        </w:tc>
      </w:tr>
      <w:tr w:rsidR="007F5603" w:rsidRPr="00A244E5" w14:paraId="534D053A" w14:textId="77777777" w:rsidTr="00CA2974">
        <w:trPr>
          <w:trHeight w:val="580"/>
        </w:trPr>
        <w:tc>
          <w:tcPr>
            <w:tcW w:w="5520" w:type="dxa"/>
            <w:hideMark/>
          </w:tcPr>
          <w:p w14:paraId="1C4D6F66" w14:textId="77777777" w:rsidR="007F5603" w:rsidRPr="00A244E5" w:rsidRDefault="007F5603" w:rsidP="00CA2974">
            <w:r w:rsidRPr="00A244E5">
              <w:t>((grasp* or grip* strength*) NEAR/2 (test* or score* or scale* or instrument* or tool* or assess*))</w:t>
            </w:r>
          </w:p>
        </w:tc>
        <w:tc>
          <w:tcPr>
            <w:tcW w:w="2200" w:type="dxa"/>
            <w:noWrap/>
            <w:hideMark/>
          </w:tcPr>
          <w:p w14:paraId="61B7628F" w14:textId="77777777" w:rsidR="007F5603" w:rsidRPr="00A244E5" w:rsidRDefault="007F5603" w:rsidP="00CA2974">
            <w:r w:rsidRPr="00A244E5">
              <w:t>5544</w:t>
            </w:r>
          </w:p>
        </w:tc>
      </w:tr>
      <w:tr w:rsidR="007F5603" w:rsidRPr="00A244E5" w14:paraId="3091A475" w14:textId="77777777" w:rsidTr="00CA2974">
        <w:trPr>
          <w:trHeight w:val="580"/>
        </w:trPr>
        <w:tc>
          <w:tcPr>
            <w:tcW w:w="5520" w:type="dxa"/>
            <w:hideMark/>
          </w:tcPr>
          <w:p w14:paraId="4CCE76E2" w14:textId="77777777" w:rsidR="007F5603" w:rsidRPr="00A244E5" w:rsidRDefault="007F5603" w:rsidP="00CA2974">
            <w:r w:rsidRPr="00A244E5">
              <w:t>((</w:t>
            </w:r>
            <w:proofErr w:type="spellStart"/>
            <w:r w:rsidRPr="00A244E5">
              <w:t>validat</w:t>
            </w:r>
            <w:proofErr w:type="spellEnd"/>
            <w:r w:rsidRPr="00A244E5">
              <w:t xml:space="preserve">* or screen* or scale* or </w:t>
            </w:r>
            <w:proofErr w:type="spellStart"/>
            <w:r w:rsidRPr="00A244E5">
              <w:t>scor</w:t>
            </w:r>
            <w:proofErr w:type="spellEnd"/>
            <w:r w:rsidRPr="00A244E5">
              <w:t xml:space="preserve">* or </w:t>
            </w:r>
            <w:proofErr w:type="spellStart"/>
            <w:r w:rsidRPr="00A244E5">
              <w:t>predic</w:t>
            </w:r>
            <w:proofErr w:type="spellEnd"/>
            <w:r w:rsidRPr="00A244E5">
              <w:t>*) NEAR/4 (tool* or metric* or measure* or index* or assess*)):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27B39CC3" w14:textId="77777777" w:rsidR="007F5603" w:rsidRPr="00A244E5" w:rsidRDefault="007F5603" w:rsidP="00CA2974">
            <w:r w:rsidRPr="00A244E5">
              <w:t>95139</w:t>
            </w:r>
          </w:p>
        </w:tc>
      </w:tr>
      <w:tr w:rsidR="007F5603" w:rsidRPr="00A244E5" w14:paraId="75123E07" w14:textId="77777777" w:rsidTr="00CA2974">
        <w:trPr>
          <w:trHeight w:val="290"/>
        </w:trPr>
        <w:tc>
          <w:tcPr>
            <w:tcW w:w="5520" w:type="dxa"/>
            <w:hideMark/>
          </w:tcPr>
          <w:p w14:paraId="5E5ED825" w14:textId="77777777" w:rsidR="007F5603" w:rsidRPr="00A244E5" w:rsidRDefault="007F5603" w:rsidP="00CA2974">
            <w:proofErr w:type="spellStart"/>
            <w:r w:rsidRPr="00A244E5">
              <w:t>preval</w:t>
            </w:r>
            <w:proofErr w:type="spellEnd"/>
            <w:r w:rsidRPr="00A244E5">
              <w:t>*: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7796F3C1" w14:textId="77777777" w:rsidR="007F5603" w:rsidRPr="00A244E5" w:rsidRDefault="007F5603" w:rsidP="00CA2974">
            <w:r w:rsidRPr="00A244E5">
              <w:t>45022</w:t>
            </w:r>
          </w:p>
        </w:tc>
      </w:tr>
      <w:tr w:rsidR="007F5603" w:rsidRPr="00A244E5" w14:paraId="239304D5" w14:textId="77777777" w:rsidTr="00CA2974">
        <w:trPr>
          <w:trHeight w:val="290"/>
        </w:trPr>
        <w:tc>
          <w:tcPr>
            <w:tcW w:w="5520" w:type="dxa"/>
            <w:hideMark/>
          </w:tcPr>
          <w:p w14:paraId="57E289C1" w14:textId="77777777" w:rsidR="007F5603" w:rsidRPr="00A244E5" w:rsidRDefault="007F5603" w:rsidP="00CA2974">
            <w:proofErr w:type="spellStart"/>
            <w:r w:rsidRPr="00A244E5">
              <w:lastRenderedPageBreak/>
              <w:t>predic</w:t>
            </w:r>
            <w:proofErr w:type="spellEnd"/>
            <w:r w:rsidRPr="00A244E5">
              <w:t>*:</w:t>
            </w:r>
            <w:proofErr w:type="spellStart"/>
            <w:r w:rsidRPr="00A244E5">
              <w:t>ti,ab</w:t>
            </w:r>
            <w:proofErr w:type="spellEnd"/>
          </w:p>
        </w:tc>
        <w:tc>
          <w:tcPr>
            <w:tcW w:w="2200" w:type="dxa"/>
            <w:noWrap/>
            <w:hideMark/>
          </w:tcPr>
          <w:p w14:paraId="28CB8AA8" w14:textId="77777777" w:rsidR="007F5603" w:rsidRPr="00A244E5" w:rsidRDefault="007F5603" w:rsidP="00CA2974">
            <w:r w:rsidRPr="00A244E5">
              <w:t>100493</w:t>
            </w:r>
          </w:p>
        </w:tc>
      </w:tr>
      <w:tr w:rsidR="007F5603" w:rsidRPr="00A244E5" w14:paraId="71658E6C" w14:textId="77777777" w:rsidTr="00CA2974">
        <w:trPr>
          <w:trHeight w:val="580"/>
        </w:trPr>
        <w:tc>
          <w:tcPr>
            <w:tcW w:w="5520" w:type="dxa"/>
            <w:hideMark/>
          </w:tcPr>
          <w:p w14:paraId="5A2D22E3" w14:textId="77777777" w:rsidR="007F5603" w:rsidRPr="00A244E5" w:rsidRDefault="007F5603" w:rsidP="00CA2974">
            <w:r w:rsidRPr="00A244E5">
              <w:t>#1 OR #2 OR #3 OR #4 OR #5 OR #6 OR #7 OR #8 OR #9 OR #10 OR #11 OR #12</w:t>
            </w:r>
          </w:p>
        </w:tc>
        <w:tc>
          <w:tcPr>
            <w:tcW w:w="2200" w:type="dxa"/>
            <w:noWrap/>
            <w:hideMark/>
          </w:tcPr>
          <w:p w14:paraId="10A0518F" w14:textId="77777777" w:rsidR="007F5603" w:rsidRPr="00A244E5" w:rsidRDefault="007F5603" w:rsidP="00CA2974">
            <w:r w:rsidRPr="00A244E5">
              <w:t>49742</w:t>
            </w:r>
          </w:p>
        </w:tc>
      </w:tr>
      <w:tr w:rsidR="007F5603" w:rsidRPr="00A244E5" w14:paraId="644AEB78" w14:textId="77777777" w:rsidTr="00CA2974">
        <w:trPr>
          <w:trHeight w:val="290"/>
        </w:trPr>
        <w:tc>
          <w:tcPr>
            <w:tcW w:w="5520" w:type="dxa"/>
            <w:hideMark/>
          </w:tcPr>
          <w:p w14:paraId="6015BD45" w14:textId="77777777" w:rsidR="007F5603" w:rsidRPr="00A244E5" w:rsidRDefault="007F5603" w:rsidP="00CA2974">
            <w:r w:rsidRPr="00A244E5">
              <w:t>#13 OR #14 OR #15</w:t>
            </w:r>
          </w:p>
        </w:tc>
        <w:tc>
          <w:tcPr>
            <w:tcW w:w="2200" w:type="dxa"/>
            <w:noWrap/>
            <w:hideMark/>
          </w:tcPr>
          <w:p w14:paraId="3D0AD99B" w14:textId="77777777" w:rsidR="007F5603" w:rsidRPr="00A244E5" w:rsidRDefault="007F5603" w:rsidP="00CA2974">
            <w:r w:rsidRPr="00A244E5">
              <w:t>6687</w:t>
            </w:r>
          </w:p>
        </w:tc>
      </w:tr>
      <w:tr w:rsidR="007F5603" w:rsidRPr="00A244E5" w14:paraId="2A592FA1" w14:textId="77777777" w:rsidTr="00CA2974">
        <w:trPr>
          <w:trHeight w:val="580"/>
        </w:trPr>
        <w:tc>
          <w:tcPr>
            <w:tcW w:w="5520" w:type="dxa"/>
            <w:hideMark/>
          </w:tcPr>
          <w:p w14:paraId="29384478" w14:textId="77777777" w:rsidR="007F5603" w:rsidRPr="00A244E5" w:rsidRDefault="007F5603" w:rsidP="00CA2974">
            <w:r w:rsidRPr="00A244E5">
              <w:t>#16 OR #17 OR #18 OR #19 OR #20 OR #21 OR #22 OR #23 OR #24 OR #25 OR #26 OR #27 OR #28</w:t>
            </w:r>
          </w:p>
        </w:tc>
        <w:tc>
          <w:tcPr>
            <w:tcW w:w="2200" w:type="dxa"/>
            <w:noWrap/>
            <w:hideMark/>
          </w:tcPr>
          <w:p w14:paraId="6EA77C51" w14:textId="77777777" w:rsidR="007F5603" w:rsidRPr="00A244E5" w:rsidRDefault="007F5603" w:rsidP="00CA2974">
            <w:r w:rsidRPr="00A244E5">
              <w:t>243592</w:t>
            </w:r>
          </w:p>
        </w:tc>
      </w:tr>
      <w:tr w:rsidR="007F5603" w:rsidRPr="00A244E5" w14:paraId="131A5BA3" w14:textId="77777777" w:rsidTr="00CA2974">
        <w:trPr>
          <w:trHeight w:val="290"/>
        </w:trPr>
        <w:tc>
          <w:tcPr>
            <w:tcW w:w="5520" w:type="dxa"/>
            <w:hideMark/>
          </w:tcPr>
          <w:p w14:paraId="3A85053C" w14:textId="77777777" w:rsidR="007F5603" w:rsidRPr="00A244E5" w:rsidRDefault="007F5603" w:rsidP="00CA2974">
            <w:r w:rsidRPr="00A244E5">
              <w:t>#29 AND #30 AND #31</w:t>
            </w:r>
          </w:p>
        </w:tc>
        <w:tc>
          <w:tcPr>
            <w:tcW w:w="2200" w:type="dxa"/>
            <w:noWrap/>
            <w:hideMark/>
          </w:tcPr>
          <w:p w14:paraId="1C26AF28" w14:textId="77777777" w:rsidR="007F5603" w:rsidRPr="00A244E5" w:rsidRDefault="007F5603" w:rsidP="00CA2974">
            <w:r w:rsidRPr="00A244E5">
              <w:t>123</w:t>
            </w:r>
          </w:p>
        </w:tc>
      </w:tr>
    </w:tbl>
    <w:p w14:paraId="753A4857" w14:textId="77777777" w:rsidR="007F5603" w:rsidRDefault="007F5603" w:rsidP="007F5603"/>
    <w:p w14:paraId="57F6206C" w14:textId="77777777" w:rsidR="007F5603" w:rsidRDefault="007F5603" w:rsidP="007F5603"/>
    <w:p w14:paraId="1846C1F4" w14:textId="77777777" w:rsidR="007F5603" w:rsidRDefault="007F5603" w:rsidP="007F5603">
      <w:r>
        <w:t>CINAHL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6040"/>
        <w:gridCol w:w="960"/>
      </w:tblGrid>
      <w:tr w:rsidR="007F5603" w:rsidRPr="00C91A12" w14:paraId="6C852A96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6D8B64A3" w14:textId="77777777" w:rsidR="007F5603" w:rsidRPr="00C91A12" w:rsidRDefault="007F5603" w:rsidP="00CA2974">
            <w:r w:rsidRPr="00C91A12">
              <w:t>Search number</w:t>
            </w:r>
          </w:p>
        </w:tc>
        <w:tc>
          <w:tcPr>
            <w:tcW w:w="6040" w:type="dxa"/>
            <w:noWrap/>
            <w:hideMark/>
          </w:tcPr>
          <w:p w14:paraId="17A0A77F" w14:textId="77777777" w:rsidR="007F5603" w:rsidRPr="00C91A12" w:rsidRDefault="007F5603" w:rsidP="00CA2974">
            <w:r w:rsidRPr="00C91A12">
              <w:t>Search term</w:t>
            </w:r>
          </w:p>
        </w:tc>
        <w:tc>
          <w:tcPr>
            <w:tcW w:w="960" w:type="dxa"/>
            <w:noWrap/>
            <w:hideMark/>
          </w:tcPr>
          <w:p w14:paraId="0946645E" w14:textId="77777777" w:rsidR="007F5603" w:rsidRPr="00C91A12" w:rsidRDefault="007F5603" w:rsidP="00CA2974">
            <w:r w:rsidRPr="00C91A12">
              <w:t>Results</w:t>
            </w:r>
          </w:p>
        </w:tc>
      </w:tr>
      <w:tr w:rsidR="007F5603" w:rsidRPr="00C91A12" w14:paraId="34E4D30D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4BBF9E6C" w14:textId="77777777" w:rsidR="007F5603" w:rsidRPr="00C91A12" w:rsidRDefault="007F5603" w:rsidP="00CA2974">
            <w:r w:rsidRPr="00C91A12">
              <w:t>1</w:t>
            </w:r>
          </w:p>
        </w:tc>
        <w:tc>
          <w:tcPr>
            <w:tcW w:w="6040" w:type="dxa"/>
            <w:hideMark/>
          </w:tcPr>
          <w:p w14:paraId="112D7EA9" w14:textId="77777777" w:rsidR="007F5603" w:rsidRPr="00C91A12" w:rsidRDefault="007F5603" w:rsidP="00CA2974">
            <w:r w:rsidRPr="00C91A12">
              <w:t xml:space="preserve">(MM "Renal Insufficiency") </w:t>
            </w:r>
          </w:p>
        </w:tc>
        <w:tc>
          <w:tcPr>
            <w:tcW w:w="960" w:type="dxa"/>
            <w:noWrap/>
            <w:hideMark/>
          </w:tcPr>
          <w:p w14:paraId="1960E2AD" w14:textId="77777777" w:rsidR="007F5603" w:rsidRPr="00C91A12" w:rsidRDefault="007F5603" w:rsidP="00CA2974">
            <w:r w:rsidRPr="00C91A12">
              <w:t>4218</w:t>
            </w:r>
          </w:p>
        </w:tc>
      </w:tr>
      <w:tr w:rsidR="007F5603" w:rsidRPr="00C91A12" w14:paraId="1D3D713B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49816925" w14:textId="77777777" w:rsidR="007F5603" w:rsidRPr="00C91A12" w:rsidRDefault="007F5603" w:rsidP="00CA2974">
            <w:r w:rsidRPr="00C91A12">
              <w:t>2</w:t>
            </w:r>
          </w:p>
        </w:tc>
        <w:tc>
          <w:tcPr>
            <w:tcW w:w="6040" w:type="dxa"/>
            <w:hideMark/>
          </w:tcPr>
          <w:p w14:paraId="04AB9EF7" w14:textId="77777777" w:rsidR="007F5603" w:rsidRPr="00C91A12" w:rsidRDefault="007F5603" w:rsidP="00CA2974">
            <w:r w:rsidRPr="00C91A12">
              <w:t xml:space="preserve">(MM "Renal Replacement Therapy") </w:t>
            </w:r>
          </w:p>
        </w:tc>
        <w:tc>
          <w:tcPr>
            <w:tcW w:w="960" w:type="dxa"/>
            <w:noWrap/>
            <w:hideMark/>
          </w:tcPr>
          <w:p w14:paraId="46FE1A22" w14:textId="77777777" w:rsidR="007F5603" w:rsidRPr="00C91A12" w:rsidRDefault="007F5603" w:rsidP="00CA2974">
            <w:r w:rsidRPr="00C91A12">
              <w:t>1258</w:t>
            </w:r>
          </w:p>
        </w:tc>
      </w:tr>
      <w:tr w:rsidR="007F5603" w:rsidRPr="00C91A12" w14:paraId="6AB533E8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92DA6F8" w14:textId="77777777" w:rsidR="007F5603" w:rsidRPr="00C91A12" w:rsidRDefault="007F5603" w:rsidP="00CA2974">
            <w:r w:rsidRPr="00C91A12">
              <w:t>3</w:t>
            </w:r>
          </w:p>
        </w:tc>
        <w:tc>
          <w:tcPr>
            <w:tcW w:w="6040" w:type="dxa"/>
            <w:hideMark/>
          </w:tcPr>
          <w:p w14:paraId="476B5D52" w14:textId="77777777" w:rsidR="007F5603" w:rsidRPr="00C91A12" w:rsidRDefault="007F5603" w:rsidP="00CA2974">
            <w:r w:rsidRPr="00C91A12">
              <w:t>(MM "Dialysis")</w:t>
            </w:r>
          </w:p>
        </w:tc>
        <w:tc>
          <w:tcPr>
            <w:tcW w:w="960" w:type="dxa"/>
            <w:noWrap/>
            <w:hideMark/>
          </w:tcPr>
          <w:p w14:paraId="7CE7FBD6" w14:textId="77777777" w:rsidR="007F5603" w:rsidRPr="00C91A12" w:rsidRDefault="007F5603" w:rsidP="00CA2974">
            <w:r w:rsidRPr="00C91A12">
              <w:t>2595</w:t>
            </w:r>
          </w:p>
        </w:tc>
      </w:tr>
      <w:tr w:rsidR="007F5603" w:rsidRPr="00C91A12" w14:paraId="74A9A043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44952C2A" w14:textId="77777777" w:rsidR="007F5603" w:rsidRPr="00C91A12" w:rsidRDefault="007F5603" w:rsidP="00CA2974">
            <w:r w:rsidRPr="00C91A12">
              <w:t>4</w:t>
            </w:r>
          </w:p>
        </w:tc>
        <w:tc>
          <w:tcPr>
            <w:tcW w:w="6040" w:type="dxa"/>
            <w:hideMark/>
          </w:tcPr>
          <w:p w14:paraId="29CC1BC7" w14:textId="77777777" w:rsidR="007F5603" w:rsidRPr="00C91A12" w:rsidRDefault="007F5603" w:rsidP="00CA2974">
            <w:r w:rsidRPr="00C91A12">
              <w:t xml:space="preserve">(MM "Peritoneal Dialysis") </w:t>
            </w:r>
          </w:p>
        </w:tc>
        <w:tc>
          <w:tcPr>
            <w:tcW w:w="960" w:type="dxa"/>
            <w:noWrap/>
            <w:hideMark/>
          </w:tcPr>
          <w:p w14:paraId="165276F0" w14:textId="77777777" w:rsidR="007F5603" w:rsidRPr="00C91A12" w:rsidRDefault="007F5603" w:rsidP="00CA2974">
            <w:r w:rsidRPr="00C91A12">
              <w:t>2518</w:t>
            </w:r>
          </w:p>
        </w:tc>
      </w:tr>
      <w:tr w:rsidR="007F5603" w:rsidRPr="00C91A12" w14:paraId="0528B29D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2A762AB2" w14:textId="77777777" w:rsidR="007F5603" w:rsidRPr="00C91A12" w:rsidRDefault="007F5603" w:rsidP="00CA2974">
            <w:r w:rsidRPr="00C91A12">
              <w:t>5</w:t>
            </w:r>
          </w:p>
        </w:tc>
        <w:tc>
          <w:tcPr>
            <w:tcW w:w="6040" w:type="dxa"/>
            <w:hideMark/>
          </w:tcPr>
          <w:p w14:paraId="1250A7FD" w14:textId="77777777" w:rsidR="007F5603" w:rsidRPr="00C91A12" w:rsidRDefault="007F5603" w:rsidP="00CA2974">
            <w:r w:rsidRPr="00C91A12">
              <w:t>(MM "Kidney Transplantation")</w:t>
            </w:r>
          </w:p>
        </w:tc>
        <w:tc>
          <w:tcPr>
            <w:tcW w:w="960" w:type="dxa"/>
            <w:noWrap/>
            <w:hideMark/>
          </w:tcPr>
          <w:p w14:paraId="3B4946AA" w14:textId="77777777" w:rsidR="007F5603" w:rsidRPr="00C91A12" w:rsidRDefault="007F5603" w:rsidP="00CA2974">
            <w:r w:rsidRPr="00C91A12">
              <w:t>8909</w:t>
            </w:r>
          </w:p>
        </w:tc>
      </w:tr>
      <w:tr w:rsidR="007F5603" w:rsidRPr="00C91A12" w14:paraId="6676A9CF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0558F61F" w14:textId="77777777" w:rsidR="007F5603" w:rsidRPr="00C91A12" w:rsidRDefault="007F5603" w:rsidP="00CA2974">
            <w:r w:rsidRPr="00C91A12">
              <w:t>6</w:t>
            </w:r>
          </w:p>
        </w:tc>
        <w:tc>
          <w:tcPr>
            <w:tcW w:w="6040" w:type="dxa"/>
            <w:hideMark/>
          </w:tcPr>
          <w:p w14:paraId="40E6C8DF" w14:textId="77777777" w:rsidR="007F5603" w:rsidRPr="00C91A12" w:rsidRDefault="007F5603" w:rsidP="00CA2974">
            <w:r w:rsidRPr="00C91A12">
              <w:t>(MM "</w:t>
            </w:r>
            <w:proofErr w:type="spellStart"/>
            <w:r w:rsidRPr="00C91A12">
              <w:t>Hemodialysis</w:t>
            </w:r>
            <w:proofErr w:type="spellEnd"/>
            <w:r w:rsidRPr="00C91A12">
              <w:t>")</w:t>
            </w:r>
          </w:p>
        </w:tc>
        <w:tc>
          <w:tcPr>
            <w:tcW w:w="960" w:type="dxa"/>
            <w:noWrap/>
            <w:hideMark/>
          </w:tcPr>
          <w:p w14:paraId="70B4E308" w14:textId="77777777" w:rsidR="007F5603" w:rsidRPr="00C91A12" w:rsidRDefault="007F5603" w:rsidP="00CA2974">
            <w:r w:rsidRPr="00C91A12">
              <w:t>12128</w:t>
            </w:r>
          </w:p>
        </w:tc>
      </w:tr>
      <w:tr w:rsidR="007F5603" w:rsidRPr="00C91A12" w14:paraId="5FF52606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715D466F" w14:textId="77777777" w:rsidR="007F5603" w:rsidRPr="00C91A12" w:rsidRDefault="007F5603" w:rsidP="00CA2974">
            <w:r w:rsidRPr="00C91A12">
              <w:t>7</w:t>
            </w:r>
          </w:p>
        </w:tc>
        <w:tc>
          <w:tcPr>
            <w:tcW w:w="6040" w:type="dxa"/>
            <w:hideMark/>
          </w:tcPr>
          <w:p w14:paraId="2264012B" w14:textId="77777777" w:rsidR="007F5603" w:rsidRPr="00C91A12" w:rsidRDefault="007F5603" w:rsidP="00CA2974">
            <w:r w:rsidRPr="00C91A12">
              <w:t xml:space="preserve">TI </w:t>
            </w:r>
            <w:proofErr w:type="spellStart"/>
            <w:r w:rsidRPr="00C91A12">
              <w:t>H?emodialysis</w:t>
            </w:r>
            <w:proofErr w:type="spellEnd"/>
            <w:r w:rsidRPr="00C91A12">
              <w:t xml:space="preserve"> OR AB </w:t>
            </w:r>
            <w:proofErr w:type="spellStart"/>
            <w:r w:rsidRPr="00C91A12">
              <w:t>H?emodialysis</w:t>
            </w:r>
            <w:proofErr w:type="spellEnd"/>
            <w:r w:rsidRPr="00C91A12">
              <w:t xml:space="preserve"> </w:t>
            </w:r>
          </w:p>
        </w:tc>
        <w:tc>
          <w:tcPr>
            <w:tcW w:w="960" w:type="dxa"/>
            <w:noWrap/>
            <w:hideMark/>
          </w:tcPr>
          <w:p w14:paraId="718D9760" w14:textId="77777777" w:rsidR="007F5603" w:rsidRPr="00C91A12" w:rsidRDefault="007F5603" w:rsidP="00CA2974">
            <w:r w:rsidRPr="00C91A12">
              <w:t>3024</w:t>
            </w:r>
          </w:p>
        </w:tc>
      </w:tr>
      <w:tr w:rsidR="007F5603" w:rsidRPr="00C91A12" w14:paraId="06F09BFD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AC0A09A" w14:textId="77777777" w:rsidR="007F5603" w:rsidRPr="00C91A12" w:rsidRDefault="007F5603" w:rsidP="00CA2974">
            <w:r w:rsidRPr="00C91A12">
              <w:t>8</w:t>
            </w:r>
          </w:p>
        </w:tc>
        <w:tc>
          <w:tcPr>
            <w:tcW w:w="6040" w:type="dxa"/>
            <w:hideMark/>
          </w:tcPr>
          <w:p w14:paraId="2ADE076B" w14:textId="77777777" w:rsidR="007F5603" w:rsidRPr="00C91A12" w:rsidRDefault="007F5603" w:rsidP="00CA2974">
            <w:r w:rsidRPr="00C91A12">
              <w:t xml:space="preserve">TI CKD OR AB CKD </w:t>
            </w:r>
          </w:p>
        </w:tc>
        <w:tc>
          <w:tcPr>
            <w:tcW w:w="960" w:type="dxa"/>
            <w:noWrap/>
            <w:hideMark/>
          </w:tcPr>
          <w:p w14:paraId="22CF54B0" w14:textId="77777777" w:rsidR="007F5603" w:rsidRPr="00C91A12" w:rsidRDefault="007F5603" w:rsidP="00CA2974">
            <w:r w:rsidRPr="00C91A12">
              <w:t>10311</w:t>
            </w:r>
          </w:p>
        </w:tc>
      </w:tr>
      <w:tr w:rsidR="007F5603" w:rsidRPr="00C91A12" w14:paraId="3E3EE3BF" w14:textId="77777777" w:rsidTr="00CA2974">
        <w:trPr>
          <w:trHeight w:val="870"/>
        </w:trPr>
        <w:tc>
          <w:tcPr>
            <w:tcW w:w="1560" w:type="dxa"/>
            <w:noWrap/>
            <w:hideMark/>
          </w:tcPr>
          <w:p w14:paraId="579CE74A" w14:textId="77777777" w:rsidR="007F5603" w:rsidRPr="00C91A12" w:rsidRDefault="007F5603" w:rsidP="00CA2974">
            <w:r w:rsidRPr="00C91A12">
              <w:t>9</w:t>
            </w:r>
          </w:p>
        </w:tc>
        <w:tc>
          <w:tcPr>
            <w:tcW w:w="6040" w:type="dxa"/>
            <w:hideMark/>
          </w:tcPr>
          <w:p w14:paraId="3961EC6E" w14:textId="77777777" w:rsidR="007F5603" w:rsidRPr="00C91A12" w:rsidRDefault="007F5603" w:rsidP="00CA2974">
            <w:r w:rsidRPr="00C91A12">
              <w:t xml:space="preserve">TI ( ((kidney* or renal) N1 (failure* or disease* or </w:t>
            </w:r>
            <w:proofErr w:type="spellStart"/>
            <w:r w:rsidRPr="00C91A12">
              <w:t>insufficien</w:t>
            </w:r>
            <w:proofErr w:type="spellEnd"/>
            <w:r w:rsidRPr="00C91A12">
              <w:t xml:space="preserve">* or disorder*)) ) OR AB ( ((kidney* or renal) N1 (failure* or disease* or </w:t>
            </w:r>
            <w:proofErr w:type="spellStart"/>
            <w:r w:rsidRPr="00C91A12">
              <w:t>insufficien</w:t>
            </w:r>
            <w:proofErr w:type="spellEnd"/>
            <w:r w:rsidRPr="00C91A12">
              <w:t xml:space="preserve">* or disorder*)) </w:t>
            </w:r>
          </w:p>
        </w:tc>
        <w:tc>
          <w:tcPr>
            <w:tcW w:w="960" w:type="dxa"/>
            <w:noWrap/>
            <w:hideMark/>
          </w:tcPr>
          <w:p w14:paraId="7CB81D09" w14:textId="77777777" w:rsidR="007F5603" w:rsidRPr="00C91A12" w:rsidRDefault="007F5603" w:rsidP="00CA2974">
            <w:r w:rsidRPr="00C91A12">
              <w:t>52875</w:t>
            </w:r>
          </w:p>
        </w:tc>
      </w:tr>
      <w:tr w:rsidR="007F5603" w:rsidRPr="00C91A12" w14:paraId="13182FC2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0DB3EB6F" w14:textId="77777777" w:rsidR="007F5603" w:rsidRPr="00C91A12" w:rsidRDefault="007F5603" w:rsidP="00CA2974">
            <w:r w:rsidRPr="00C91A12">
              <w:t>10</w:t>
            </w:r>
          </w:p>
        </w:tc>
        <w:tc>
          <w:tcPr>
            <w:tcW w:w="6040" w:type="dxa"/>
            <w:hideMark/>
          </w:tcPr>
          <w:p w14:paraId="4A5BBB05" w14:textId="77777777" w:rsidR="007F5603" w:rsidRPr="00C91A12" w:rsidRDefault="007F5603" w:rsidP="00CA2974">
            <w:r w:rsidRPr="00C91A12">
              <w:t xml:space="preserve">TI ( ((kidney* or renal) N2 replacement </w:t>
            </w:r>
            <w:proofErr w:type="spellStart"/>
            <w:r w:rsidRPr="00C91A12">
              <w:t>therap</w:t>
            </w:r>
            <w:proofErr w:type="spellEnd"/>
            <w:r w:rsidRPr="00C91A12">
              <w:t xml:space="preserve">*) ) OR AB ( ((kidney* or renal) N2 replacement </w:t>
            </w:r>
            <w:proofErr w:type="spellStart"/>
            <w:r w:rsidRPr="00C91A12">
              <w:t>therap</w:t>
            </w:r>
            <w:proofErr w:type="spellEnd"/>
            <w:r w:rsidRPr="00C91A12">
              <w:t xml:space="preserve">*) ) </w:t>
            </w:r>
          </w:p>
        </w:tc>
        <w:tc>
          <w:tcPr>
            <w:tcW w:w="960" w:type="dxa"/>
            <w:noWrap/>
            <w:hideMark/>
          </w:tcPr>
          <w:p w14:paraId="3C228369" w14:textId="77777777" w:rsidR="007F5603" w:rsidRPr="00C91A12" w:rsidRDefault="007F5603" w:rsidP="00CA2974">
            <w:r w:rsidRPr="00C91A12">
              <w:t>4535</w:t>
            </w:r>
          </w:p>
        </w:tc>
      </w:tr>
      <w:tr w:rsidR="007F5603" w:rsidRPr="00C91A12" w14:paraId="23E98D16" w14:textId="77777777" w:rsidTr="00CA2974">
        <w:trPr>
          <w:trHeight w:val="1160"/>
        </w:trPr>
        <w:tc>
          <w:tcPr>
            <w:tcW w:w="1560" w:type="dxa"/>
            <w:noWrap/>
            <w:hideMark/>
          </w:tcPr>
          <w:p w14:paraId="21ECEC70" w14:textId="77777777" w:rsidR="007F5603" w:rsidRPr="00C91A12" w:rsidRDefault="007F5603" w:rsidP="00CA2974">
            <w:r w:rsidRPr="00C91A12">
              <w:t>11</w:t>
            </w:r>
          </w:p>
        </w:tc>
        <w:tc>
          <w:tcPr>
            <w:tcW w:w="6040" w:type="dxa"/>
            <w:hideMark/>
          </w:tcPr>
          <w:p w14:paraId="193738B1" w14:textId="77777777" w:rsidR="007F5603" w:rsidRPr="00C91A12" w:rsidRDefault="007F5603" w:rsidP="00CA2974">
            <w:r w:rsidRPr="00C91A12">
              <w:t xml:space="preserve">TI ( ((renal or kidney*) N1 (transplant* or graft* or </w:t>
            </w:r>
            <w:proofErr w:type="spellStart"/>
            <w:r w:rsidRPr="00C91A12">
              <w:t>replac</w:t>
            </w:r>
            <w:proofErr w:type="spellEnd"/>
            <w:r w:rsidRPr="00C91A12">
              <w:t xml:space="preserve">* or artificial* or allograft* or </w:t>
            </w:r>
            <w:proofErr w:type="spellStart"/>
            <w:r w:rsidRPr="00C91A12">
              <w:t>dialys</w:t>
            </w:r>
            <w:proofErr w:type="spellEnd"/>
            <w:r w:rsidRPr="00C91A12">
              <w:t xml:space="preserve">*)) ) OR AB ( ((renal or kidney*) N1 (transplant* or graft* or </w:t>
            </w:r>
            <w:proofErr w:type="spellStart"/>
            <w:r w:rsidRPr="00C91A12">
              <w:t>replac</w:t>
            </w:r>
            <w:proofErr w:type="spellEnd"/>
            <w:r w:rsidRPr="00C91A12">
              <w:t xml:space="preserve">* or artificial* or allograft* or </w:t>
            </w:r>
            <w:proofErr w:type="spellStart"/>
            <w:r w:rsidRPr="00C91A12">
              <w:t>dialys</w:t>
            </w:r>
            <w:proofErr w:type="spellEnd"/>
            <w:r w:rsidRPr="00C91A12">
              <w:t xml:space="preserve">*)) ) </w:t>
            </w:r>
          </w:p>
        </w:tc>
        <w:tc>
          <w:tcPr>
            <w:tcW w:w="960" w:type="dxa"/>
            <w:noWrap/>
            <w:hideMark/>
          </w:tcPr>
          <w:p w14:paraId="76869405" w14:textId="77777777" w:rsidR="007F5603" w:rsidRPr="00C91A12" w:rsidRDefault="007F5603" w:rsidP="00CA2974">
            <w:r w:rsidRPr="00C91A12">
              <w:t>17019</w:t>
            </w:r>
          </w:p>
        </w:tc>
      </w:tr>
      <w:tr w:rsidR="007F5603" w:rsidRPr="00C91A12" w14:paraId="033CE56F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1D655D7" w14:textId="77777777" w:rsidR="007F5603" w:rsidRPr="00C91A12" w:rsidRDefault="007F5603" w:rsidP="00CA2974">
            <w:r w:rsidRPr="00C91A12">
              <w:t>12</w:t>
            </w:r>
          </w:p>
        </w:tc>
        <w:tc>
          <w:tcPr>
            <w:tcW w:w="6040" w:type="dxa"/>
            <w:hideMark/>
          </w:tcPr>
          <w:p w14:paraId="26A7F292" w14:textId="77777777" w:rsidR="007F5603" w:rsidRPr="00C91A12" w:rsidRDefault="007F5603" w:rsidP="00CA2974">
            <w:r w:rsidRPr="00C91A12">
              <w:t xml:space="preserve">(MM "Frail Elderly") </w:t>
            </w:r>
          </w:p>
        </w:tc>
        <w:tc>
          <w:tcPr>
            <w:tcW w:w="960" w:type="dxa"/>
            <w:noWrap/>
            <w:hideMark/>
          </w:tcPr>
          <w:p w14:paraId="1411A03C" w14:textId="77777777" w:rsidR="007F5603" w:rsidRPr="00C91A12" w:rsidRDefault="007F5603" w:rsidP="00CA2974">
            <w:r w:rsidRPr="00C91A12">
              <w:t>5185</w:t>
            </w:r>
          </w:p>
        </w:tc>
      </w:tr>
      <w:tr w:rsidR="007F5603" w:rsidRPr="00C91A12" w14:paraId="13631968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23A7950" w14:textId="77777777" w:rsidR="007F5603" w:rsidRPr="00C91A12" w:rsidRDefault="007F5603" w:rsidP="00CA2974">
            <w:r w:rsidRPr="00C91A12">
              <w:t>13</w:t>
            </w:r>
          </w:p>
        </w:tc>
        <w:tc>
          <w:tcPr>
            <w:tcW w:w="6040" w:type="dxa"/>
            <w:hideMark/>
          </w:tcPr>
          <w:p w14:paraId="284CCF6D" w14:textId="77777777" w:rsidR="007F5603" w:rsidRPr="00C91A12" w:rsidRDefault="007F5603" w:rsidP="00CA2974">
            <w:r w:rsidRPr="00C91A12">
              <w:t xml:space="preserve">TI geriatric patient OR AB geriatric patient </w:t>
            </w:r>
          </w:p>
        </w:tc>
        <w:tc>
          <w:tcPr>
            <w:tcW w:w="960" w:type="dxa"/>
            <w:noWrap/>
            <w:hideMark/>
          </w:tcPr>
          <w:p w14:paraId="25BE5F84" w14:textId="77777777" w:rsidR="007F5603" w:rsidRPr="00C91A12" w:rsidRDefault="007F5603" w:rsidP="00CA2974">
            <w:r w:rsidRPr="00C91A12">
              <w:t>3096</w:t>
            </w:r>
          </w:p>
        </w:tc>
      </w:tr>
      <w:tr w:rsidR="007F5603" w:rsidRPr="00C91A12" w14:paraId="6F732557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BD26513" w14:textId="77777777" w:rsidR="007F5603" w:rsidRPr="00C91A12" w:rsidRDefault="007F5603" w:rsidP="00CA2974">
            <w:r w:rsidRPr="00C91A12">
              <w:t>14</w:t>
            </w:r>
          </w:p>
        </w:tc>
        <w:tc>
          <w:tcPr>
            <w:tcW w:w="6040" w:type="dxa"/>
            <w:hideMark/>
          </w:tcPr>
          <w:p w14:paraId="317C6FE2" w14:textId="77777777" w:rsidR="007F5603" w:rsidRPr="00C91A12" w:rsidRDefault="007F5603" w:rsidP="00CA2974">
            <w:r w:rsidRPr="00C91A12">
              <w:t xml:space="preserve">frail </w:t>
            </w:r>
          </w:p>
        </w:tc>
        <w:tc>
          <w:tcPr>
            <w:tcW w:w="960" w:type="dxa"/>
            <w:noWrap/>
            <w:hideMark/>
          </w:tcPr>
          <w:p w14:paraId="0DDCECBF" w14:textId="77777777" w:rsidR="007F5603" w:rsidRPr="00C91A12" w:rsidRDefault="007F5603" w:rsidP="00CA2974">
            <w:r w:rsidRPr="00C91A12">
              <w:t>12835</w:t>
            </w:r>
          </w:p>
        </w:tc>
      </w:tr>
      <w:tr w:rsidR="007F5603" w:rsidRPr="00C91A12" w14:paraId="0B6792C2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2F6C5F29" w14:textId="77777777" w:rsidR="007F5603" w:rsidRPr="00C91A12" w:rsidRDefault="007F5603" w:rsidP="00CA2974">
            <w:r w:rsidRPr="00C91A12">
              <w:t>15</w:t>
            </w:r>
          </w:p>
        </w:tc>
        <w:tc>
          <w:tcPr>
            <w:tcW w:w="6040" w:type="dxa"/>
            <w:hideMark/>
          </w:tcPr>
          <w:p w14:paraId="6B8B78BD" w14:textId="77777777" w:rsidR="007F5603" w:rsidRPr="00C91A12" w:rsidRDefault="007F5603" w:rsidP="00CA2974">
            <w:r w:rsidRPr="00C91A12">
              <w:t>functional status assessment</w:t>
            </w:r>
          </w:p>
        </w:tc>
        <w:tc>
          <w:tcPr>
            <w:tcW w:w="960" w:type="dxa"/>
            <w:noWrap/>
            <w:hideMark/>
          </w:tcPr>
          <w:p w14:paraId="60A3EA7C" w14:textId="77777777" w:rsidR="007F5603" w:rsidRPr="00C91A12" w:rsidRDefault="007F5603" w:rsidP="00CA2974">
            <w:r w:rsidRPr="00C91A12">
              <w:t>390</w:t>
            </w:r>
          </w:p>
        </w:tc>
      </w:tr>
      <w:tr w:rsidR="007F5603" w:rsidRPr="00C91A12" w14:paraId="180F0FD0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1F75CBAF" w14:textId="77777777" w:rsidR="007F5603" w:rsidRPr="00C91A12" w:rsidRDefault="007F5603" w:rsidP="00CA2974">
            <w:r w:rsidRPr="00C91A12">
              <w:t>16</w:t>
            </w:r>
          </w:p>
        </w:tc>
        <w:tc>
          <w:tcPr>
            <w:tcW w:w="6040" w:type="dxa"/>
            <w:hideMark/>
          </w:tcPr>
          <w:p w14:paraId="0513BCB0" w14:textId="77777777" w:rsidR="007F5603" w:rsidRPr="00C91A12" w:rsidRDefault="007F5603" w:rsidP="00CA2974">
            <w:proofErr w:type="spellStart"/>
            <w:r w:rsidRPr="00C91A12">
              <w:t>edmonton</w:t>
            </w:r>
            <w:proofErr w:type="spellEnd"/>
            <w:r w:rsidRPr="00C91A12">
              <w:t xml:space="preserve"> frail scale </w:t>
            </w:r>
          </w:p>
        </w:tc>
        <w:tc>
          <w:tcPr>
            <w:tcW w:w="960" w:type="dxa"/>
            <w:noWrap/>
            <w:hideMark/>
          </w:tcPr>
          <w:p w14:paraId="613A63AF" w14:textId="77777777" w:rsidR="007F5603" w:rsidRPr="00C91A12" w:rsidRDefault="007F5603" w:rsidP="00CA2974">
            <w:r w:rsidRPr="00C91A12">
              <w:t>92</w:t>
            </w:r>
          </w:p>
        </w:tc>
      </w:tr>
      <w:tr w:rsidR="007F5603" w:rsidRPr="00C91A12" w14:paraId="214907CF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14DE4CDF" w14:textId="77777777" w:rsidR="007F5603" w:rsidRPr="00C91A12" w:rsidRDefault="007F5603" w:rsidP="00CA2974">
            <w:r w:rsidRPr="00C91A12">
              <w:t>17</w:t>
            </w:r>
          </w:p>
        </w:tc>
        <w:tc>
          <w:tcPr>
            <w:tcW w:w="6040" w:type="dxa"/>
            <w:hideMark/>
          </w:tcPr>
          <w:p w14:paraId="2F37C43B" w14:textId="77777777" w:rsidR="007F5603" w:rsidRPr="00C91A12" w:rsidRDefault="007F5603" w:rsidP="00CA2974">
            <w:r w:rsidRPr="00C91A12">
              <w:t xml:space="preserve">"Functional Assessment of Chronic Illness Therapy Fatigue Scale" </w:t>
            </w:r>
          </w:p>
        </w:tc>
        <w:tc>
          <w:tcPr>
            <w:tcW w:w="960" w:type="dxa"/>
            <w:noWrap/>
            <w:hideMark/>
          </w:tcPr>
          <w:p w14:paraId="096FCE46" w14:textId="77777777" w:rsidR="007F5603" w:rsidRPr="00C91A12" w:rsidRDefault="007F5603" w:rsidP="00CA2974">
            <w:r w:rsidRPr="00C91A12">
              <w:t>45</w:t>
            </w:r>
          </w:p>
        </w:tc>
      </w:tr>
      <w:tr w:rsidR="007F5603" w:rsidRPr="00C91A12" w14:paraId="0F446289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09BD4268" w14:textId="77777777" w:rsidR="007F5603" w:rsidRPr="00C91A12" w:rsidRDefault="007F5603" w:rsidP="00CA2974">
            <w:r w:rsidRPr="00C91A12">
              <w:t>18</w:t>
            </w:r>
          </w:p>
        </w:tc>
        <w:tc>
          <w:tcPr>
            <w:tcW w:w="6040" w:type="dxa"/>
            <w:hideMark/>
          </w:tcPr>
          <w:p w14:paraId="3CA937B8" w14:textId="77777777" w:rsidR="007F5603" w:rsidRPr="00C91A12" w:rsidRDefault="007F5603" w:rsidP="00CA2974">
            <w:r w:rsidRPr="00C91A12">
              <w:t xml:space="preserve">((Timed Up and Go Test) or TUG) </w:t>
            </w:r>
          </w:p>
        </w:tc>
        <w:tc>
          <w:tcPr>
            <w:tcW w:w="960" w:type="dxa"/>
            <w:noWrap/>
            <w:hideMark/>
          </w:tcPr>
          <w:p w14:paraId="42CB6091" w14:textId="77777777" w:rsidR="007F5603" w:rsidRPr="00C91A12" w:rsidRDefault="007F5603" w:rsidP="00CA2974">
            <w:r w:rsidRPr="00C91A12">
              <w:t>3263</w:t>
            </w:r>
          </w:p>
        </w:tc>
      </w:tr>
      <w:tr w:rsidR="007F5603" w:rsidRPr="00C91A12" w14:paraId="1DCEA1E8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4D84DCAA" w14:textId="77777777" w:rsidR="007F5603" w:rsidRPr="00C91A12" w:rsidRDefault="007F5603" w:rsidP="00CA2974">
            <w:r w:rsidRPr="00C91A12">
              <w:t>19</w:t>
            </w:r>
          </w:p>
        </w:tc>
        <w:tc>
          <w:tcPr>
            <w:tcW w:w="6040" w:type="dxa"/>
            <w:hideMark/>
          </w:tcPr>
          <w:p w14:paraId="7D1236C0" w14:textId="77777777" w:rsidR="007F5603" w:rsidRPr="00C91A12" w:rsidRDefault="007F5603" w:rsidP="00CA2974">
            <w:r w:rsidRPr="00C91A12">
              <w:t xml:space="preserve">(SF-36 tool* or SF-36 instrument* or SF-36 score* or SF-36 scale* or SF-36 assess*) </w:t>
            </w:r>
          </w:p>
        </w:tc>
        <w:tc>
          <w:tcPr>
            <w:tcW w:w="960" w:type="dxa"/>
            <w:noWrap/>
            <w:hideMark/>
          </w:tcPr>
          <w:p w14:paraId="3ECB7184" w14:textId="77777777" w:rsidR="007F5603" w:rsidRPr="00C91A12" w:rsidRDefault="007F5603" w:rsidP="00CA2974">
            <w:r w:rsidRPr="00C91A12">
              <w:t>1524</w:t>
            </w:r>
          </w:p>
        </w:tc>
      </w:tr>
      <w:tr w:rsidR="007F5603" w:rsidRPr="00C91A12" w14:paraId="7133FBF5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1B2609AA" w14:textId="77777777" w:rsidR="007F5603" w:rsidRPr="00C91A12" w:rsidRDefault="007F5603" w:rsidP="00CA2974">
            <w:r w:rsidRPr="00C91A12">
              <w:t>20</w:t>
            </w:r>
          </w:p>
        </w:tc>
        <w:tc>
          <w:tcPr>
            <w:tcW w:w="6040" w:type="dxa"/>
            <w:hideMark/>
          </w:tcPr>
          <w:p w14:paraId="1D4D8412" w14:textId="77777777" w:rsidR="007F5603" w:rsidRPr="00C91A12" w:rsidRDefault="007F5603" w:rsidP="00CA2974">
            <w:r w:rsidRPr="00C91A12">
              <w:t xml:space="preserve">"Kidney Disease Quality of Life Instrument" </w:t>
            </w:r>
          </w:p>
        </w:tc>
        <w:tc>
          <w:tcPr>
            <w:tcW w:w="960" w:type="dxa"/>
            <w:noWrap/>
            <w:hideMark/>
          </w:tcPr>
          <w:p w14:paraId="41D05AB0" w14:textId="77777777" w:rsidR="007F5603" w:rsidRPr="00C91A12" w:rsidRDefault="007F5603" w:rsidP="00CA2974">
            <w:r w:rsidRPr="00C91A12">
              <w:t>16</w:t>
            </w:r>
          </w:p>
        </w:tc>
      </w:tr>
      <w:tr w:rsidR="007F5603" w:rsidRPr="00C91A12" w14:paraId="683A4884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7255E707" w14:textId="77777777" w:rsidR="007F5603" w:rsidRPr="00C91A12" w:rsidRDefault="007F5603" w:rsidP="00CA2974">
            <w:r w:rsidRPr="00C91A12">
              <w:t>21</w:t>
            </w:r>
          </w:p>
        </w:tc>
        <w:tc>
          <w:tcPr>
            <w:tcW w:w="6040" w:type="dxa"/>
            <w:hideMark/>
          </w:tcPr>
          <w:p w14:paraId="648CEFA7" w14:textId="77777777" w:rsidR="007F5603" w:rsidRPr="00C91A12" w:rsidRDefault="007F5603" w:rsidP="00CA2974">
            <w:r w:rsidRPr="00C91A12">
              <w:t xml:space="preserve">((FRAIL or Fried frailty or fried frailty phenotype) N2 (scale* or score* or index* or assess*)) </w:t>
            </w:r>
          </w:p>
        </w:tc>
        <w:tc>
          <w:tcPr>
            <w:tcW w:w="960" w:type="dxa"/>
            <w:noWrap/>
            <w:hideMark/>
          </w:tcPr>
          <w:p w14:paraId="0DD2BA1B" w14:textId="77777777" w:rsidR="007F5603" w:rsidRPr="00C91A12" w:rsidRDefault="007F5603" w:rsidP="00CA2974">
            <w:r w:rsidRPr="00C91A12">
              <w:t>576</w:t>
            </w:r>
          </w:p>
        </w:tc>
      </w:tr>
      <w:tr w:rsidR="007F5603" w:rsidRPr="00C91A12" w14:paraId="4CC29C1F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1EFCDE53" w14:textId="77777777" w:rsidR="007F5603" w:rsidRPr="00C91A12" w:rsidRDefault="007F5603" w:rsidP="00CA2974">
            <w:r w:rsidRPr="00C91A12">
              <w:t>22</w:t>
            </w:r>
          </w:p>
        </w:tc>
        <w:tc>
          <w:tcPr>
            <w:tcW w:w="6040" w:type="dxa"/>
            <w:hideMark/>
          </w:tcPr>
          <w:p w14:paraId="65E9DEFB" w14:textId="77777777" w:rsidR="007F5603" w:rsidRPr="00C91A12" w:rsidRDefault="007F5603" w:rsidP="00CA2974">
            <w:r w:rsidRPr="00C91A12">
              <w:t xml:space="preserve">(Fried frailty or fried frailty phenotype or fried phenotype) </w:t>
            </w:r>
          </w:p>
        </w:tc>
        <w:tc>
          <w:tcPr>
            <w:tcW w:w="960" w:type="dxa"/>
            <w:noWrap/>
            <w:hideMark/>
          </w:tcPr>
          <w:p w14:paraId="581C324D" w14:textId="77777777" w:rsidR="007F5603" w:rsidRPr="00C91A12" w:rsidRDefault="007F5603" w:rsidP="00CA2974">
            <w:r w:rsidRPr="00C91A12">
              <w:t>307</w:t>
            </w:r>
          </w:p>
        </w:tc>
      </w:tr>
      <w:tr w:rsidR="007F5603" w:rsidRPr="00C91A12" w14:paraId="263974FE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60EC3D88" w14:textId="77777777" w:rsidR="007F5603" w:rsidRPr="00C91A12" w:rsidRDefault="007F5603" w:rsidP="00CA2974">
            <w:r w:rsidRPr="00C91A12">
              <w:t>23</w:t>
            </w:r>
          </w:p>
        </w:tc>
        <w:tc>
          <w:tcPr>
            <w:tcW w:w="6040" w:type="dxa"/>
            <w:hideMark/>
          </w:tcPr>
          <w:p w14:paraId="6201764D" w14:textId="77777777" w:rsidR="007F5603" w:rsidRPr="00C91A12" w:rsidRDefault="007F5603" w:rsidP="00CA2974">
            <w:r w:rsidRPr="00C91A12">
              <w:t>(</w:t>
            </w:r>
            <w:proofErr w:type="spellStart"/>
            <w:r w:rsidRPr="00C91A12">
              <w:t>Karnovsky</w:t>
            </w:r>
            <w:proofErr w:type="spellEnd"/>
            <w:r w:rsidRPr="00C91A12">
              <w:t xml:space="preserve"> N2 (assess* or scale)) </w:t>
            </w:r>
          </w:p>
        </w:tc>
        <w:tc>
          <w:tcPr>
            <w:tcW w:w="960" w:type="dxa"/>
            <w:noWrap/>
            <w:hideMark/>
          </w:tcPr>
          <w:p w14:paraId="6D245763" w14:textId="77777777" w:rsidR="007F5603" w:rsidRPr="00C91A12" w:rsidRDefault="007F5603" w:rsidP="00CA2974">
            <w:r w:rsidRPr="00C91A12">
              <w:t>2</w:t>
            </w:r>
          </w:p>
        </w:tc>
      </w:tr>
      <w:tr w:rsidR="007F5603" w:rsidRPr="00C91A12" w14:paraId="0D45881B" w14:textId="77777777" w:rsidTr="00CA2974">
        <w:trPr>
          <w:trHeight w:val="1160"/>
        </w:trPr>
        <w:tc>
          <w:tcPr>
            <w:tcW w:w="1560" w:type="dxa"/>
            <w:noWrap/>
            <w:hideMark/>
          </w:tcPr>
          <w:p w14:paraId="0549E9DA" w14:textId="77777777" w:rsidR="007F5603" w:rsidRPr="00C91A12" w:rsidRDefault="007F5603" w:rsidP="00CA2974">
            <w:r w:rsidRPr="00C91A12">
              <w:lastRenderedPageBreak/>
              <w:t>24</w:t>
            </w:r>
          </w:p>
        </w:tc>
        <w:tc>
          <w:tcPr>
            <w:tcW w:w="6040" w:type="dxa"/>
            <w:hideMark/>
          </w:tcPr>
          <w:p w14:paraId="7F9CFECC" w14:textId="77777777" w:rsidR="007F5603" w:rsidRPr="00C91A12" w:rsidRDefault="007F5603" w:rsidP="00CA2974">
            <w:r w:rsidRPr="00C91A12">
              <w:t xml:space="preserve">TI ( ((grasp* or grip* strength*) N2 (test* or score* or scale* or instrument* or tool* or assess*)) ) OR AB ( ((grasp* or grip* strength*) N2 (test* or score* or scale* or instrument* or tool* or assess*)) ) </w:t>
            </w:r>
          </w:p>
        </w:tc>
        <w:tc>
          <w:tcPr>
            <w:tcW w:w="960" w:type="dxa"/>
            <w:noWrap/>
            <w:hideMark/>
          </w:tcPr>
          <w:p w14:paraId="44E7D790" w14:textId="77777777" w:rsidR="007F5603" w:rsidRPr="00C91A12" w:rsidRDefault="007F5603" w:rsidP="00CA2974">
            <w:r w:rsidRPr="00C91A12">
              <w:t>1271</w:t>
            </w:r>
          </w:p>
        </w:tc>
      </w:tr>
      <w:tr w:rsidR="007F5603" w:rsidRPr="00C91A12" w14:paraId="73DC315E" w14:textId="77777777" w:rsidTr="00CA2974">
        <w:trPr>
          <w:trHeight w:val="1160"/>
        </w:trPr>
        <w:tc>
          <w:tcPr>
            <w:tcW w:w="1560" w:type="dxa"/>
            <w:noWrap/>
            <w:hideMark/>
          </w:tcPr>
          <w:p w14:paraId="3F8330A7" w14:textId="77777777" w:rsidR="007F5603" w:rsidRPr="00C91A12" w:rsidRDefault="007F5603" w:rsidP="00CA2974">
            <w:r w:rsidRPr="00C91A12">
              <w:t>25</w:t>
            </w:r>
          </w:p>
        </w:tc>
        <w:tc>
          <w:tcPr>
            <w:tcW w:w="6040" w:type="dxa"/>
            <w:hideMark/>
          </w:tcPr>
          <w:p w14:paraId="26EE3D07" w14:textId="77777777" w:rsidR="007F5603" w:rsidRPr="00C91A12" w:rsidRDefault="007F5603" w:rsidP="00CA2974">
            <w:r w:rsidRPr="00C91A12">
              <w:t>TI ( ((</w:t>
            </w:r>
            <w:proofErr w:type="spellStart"/>
            <w:r w:rsidRPr="00C91A12">
              <w:t>validat</w:t>
            </w:r>
            <w:proofErr w:type="spellEnd"/>
            <w:r w:rsidRPr="00C91A12">
              <w:t xml:space="preserve">* or screen* or scale* or </w:t>
            </w:r>
            <w:proofErr w:type="spellStart"/>
            <w:r w:rsidRPr="00C91A12">
              <w:t>scor</w:t>
            </w:r>
            <w:proofErr w:type="spellEnd"/>
            <w:r w:rsidRPr="00C91A12">
              <w:t xml:space="preserve">* or </w:t>
            </w:r>
            <w:proofErr w:type="spellStart"/>
            <w:r w:rsidRPr="00C91A12">
              <w:t>predic</w:t>
            </w:r>
            <w:proofErr w:type="spellEnd"/>
            <w:r w:rsidRPr="00C91A12">
              <w:t>*) N4 (tool* or metric* or measure* or index* or assess*)) ) OR AB ( ((</w:t>
            </w:r>
            <w:proofErr w:type="spellStart"/>
            <w:r w:rsidRPr="00C91A12">
              <w:t>validat</w:t>
            </w:r>
            <w:proofErr w:type="spellEnd"/>
            <w:r w:rsidRPr="00C91A12">
              <w:t xml:space="preserve">* or screen* or scale* or </w:t>
            </w:r>
            <w:proofErr w:type="spellStart"/>
            <w:r w:rsidRPr="00C91A12">
              <w:t>scor</w:t>
            </w:r>
            <w:proofErr w:type="spellEnd"/>
            <w:r w:rsidRPr="00C91A12">
              <w:t xml:space="preserve">* or </w:t>
            </w:r>
            <w:proofErr w:type="spellStart"/>
            <w:r w:rsidRPr="00C91A12">
              <w:t>predic</w:t>
            </w:r>
            <w:proofErr w:type="spellEnd"/>
            <w:r w:rsidRPr="00C91A12">
              <w:t xml:space="preserve">*) N4 (tool* or metric* or measure* or index* or assess*)) ) </w:t>
            </w:r>
          </w:p>
        </w:tc>
        <w:tc>
          <w:tcPr>
            <w:tcW w:w="960" w:type="dxa"/>
            <w:noWrap/>
            <w:hideMark/>
          </w:tcPr>
          <w:p w14:paraId="1CA7FE87" w14:textId="77777777" w:rsidR="007F5603" w:rsidRPr="00C91A12" w:rsidRDefault="007F5603" w:rsidP="00CA2974">
            <w:r w:rsidRPr="00C91A12">
              <w:t>181009</w:t>
            </w:r>
          </w:p>
        </w:tc>
      </w:tr>
      <w:tr w:rsidR="007F5603" w:rsidRPr="00C91A12" w14:paraId="04F95CC9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615EE96B" w14:textId="77777777" w:rsidR="007F5603" w:rsidRPr="00C91A12" w:rsidRDefault="007F5603" w:rsidP="00CA2974">
            <w:r w:rsidRPr="00C91A12">
              <w:t>26</w:t>
            </w:r>
          </w:p>
        </w:tc>
        <w:tc>
          <w:tcPr>
            <w:tcW w:w="6040" w:type="dxa"/>
            <w:hideMark/>
          </w:tcPr>
          <w:p w14:paraId="112D9AE5" w14:textId="77777777" w:rsidR="007F5603" w:rsidRPr="00C91A12" w:rsidRDefault="007F5603" w:rsidP="00CA2974">
            <w:r w:rsidRPr="00C91A12">
              <w:t xml:space="preserve">TI </w:t>
            </w:r>
            <w:proofErr w:type="spellStart"/>
            <w:r w:rsidRPr="00C91A12">
              <w:t>preval</w:t>
            </w:r>
            <w:proofErr w:type="spellEnd"/>
            <w:r w:rsidRPr="00C91A12">
              <w:t xml:space="preserve">* OR AB </w:t>
            </w:r>
            <w:proofErr w:type="spellStart"/>
            <w:r w:rsidRPr="00C91A12">
              <w:t>preval</w:t>
            </w:r>
            <w:proofErr w:type="spellEnd"/>
            <w:r w:rsidRPr="00C91A12">
              <w:t xml:space="preserve">* </w:t>
            </w:r>
          </w:p>
        </w:tc>
        <w:tc>
          <w:tcPr>
            <w:tcW w:w="960" w:type="dxa"/>
            <w:noWrap/>
            <w:hideMark/>
          </w:tcPr>
          <w:p w14:paraId="1D9C01AF" w14:textId="77777777" w:rsidR="007F5603" w:rsidRPr="00C91A12" w:rsidRDefault="007F5603" w:rsidP="00CA2974">
            <w:r w:rsidRPr="00C91A12">
              <w:t>242197</w:t>
            </w:r>
          </w:p>
        </w:tc>
      </w:tr>
      <w:tr w:rsidR="007F5603" w:rsidRPr="00C91A12" w14:paraId="75DA3081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6D694610" w14:textId="77777777" w:rsidR="007F5603" w:rsidRPr="00C91A12" w:rsidRDefault="007F5603" w:rsidP="00CA2974">
            <w:r w:rsidRPr="00C91A12">
              <w:t>27</w:t>
            </w:r>
          </w:p>
        </w:tc>
        <w:tc>
          <w:tcPr>
            <w:tcW w:w="6040" w:type="dxa"/>
            <w:hideMark/>
          </w:tcPr>
          <w:p w14:paraId="7AB1B2BE" w14:textId="77777777" w:rsidR="007F5603" w:rsidRPr="00C91A12" w:rsidRDefault="007F5603" w:rsidP="00CA2974">
            <w:r w:rsidRPr="00C91A12">
              <w:t xml:space="preserve">TI </w:t>
            </w:r>
            <w:proofErr w:type="spellStart"/>
            <w:r w:rsidRPr="00C91A12">
              <w:t>predic</w:t>
            </w:r>
            <w:proofErr w:type="spellEnd"/>
            <w:r w:rsidRPr="00C91A12">
              <w:t xml:space="preserve">* OR AB </w:t>
            </w:r>
            <w:proofErr w:type="spellStart"/>
            <w:r w:rsidRPr="00C91A12">
              <w:t>predic</w:t>
            </w:r>
            <w:proofErr w:type="spellEnd"/>
            <w:r w:rsidRPr="00C91A12">
              <w:t xml:space="preserve">* </w:t>
            </w:r>
          </w:p>
        </w:tc>
        <w:tc>
          <w:tcPr>
            <w:tcW w:w="960" w:type="dxa"/>
            <w:noWrap/>
            <w:hideMark/>
          </w:tcPr>
          <w:p w14:paraId="0E2328A0" w14:textId="77777777" w:rsidR="007F5603" w:rsidRPr="00C91A12" w:rsidRDefault="007F5603" w:rsidP="00CA2974">
            <w:r w:rsidRPr="00C91A12">
              <w:t>408529</w:t>
            </w:r>
          </w:p>
        </w:tc>
      </w:tr>
      <w:tr w:rsidR="007F5603" w:rsidRPr="00C91A12" w14:paraId="2D1EA61E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4E83AF69" w14:textId="77777777" w:rsidR="007F5603" w:rsidRPr="00C91A12" w:rsidRDefault="007F5603" w:rsidP="00CA2974">
            <w:r w:rsidRPr="00C91A12">
              <w:t>28</w:t>
            </w:r>
          </w:p>
        </w:tc>
        <w:tc>
          <w:tcPr>
            <w:tcW w:w="6040" w:type="dxa"/>
            <w:hideMark/>
          </w:tcPr>
          <w:p w14:paraId="2CED3460" w14:textId="77777777" w:rsidR="007F5603" w:rsidRPr="00C91A12" w:rsidRDefault="007F5603" w:rsidP="00CA2974">
            <w:r w:rsidRPr="00C91A12">
              <w:t>S1 OR S2 OR S3 OR S4 OR S5 OR S6 OR S7 OR S8 OR S9 OR S10 OR S11</w:t>
            </w:r>
          </w:p>
        </w:tc>
        <w:tc>
          <w:tcPr>
            <w:tcW w:w="960" w:type="dxa"/>
            <w:noWrap/>
            <w:hideMark/>
          </w:tcPr>
          <w:p w14:paraId="22FF0990" w14:textId="77777777" w:rsidR="007F5603" w:rsidRPr="00C91A12" w:rsidRDefault="007F5603" w:rsidP="00CA2974">
            <w:r w:rsidRPr="00C91A12">
              <w:t>81693</w:t>
            </w:r>
          </w:p>
        </w:tc>
      </w:tr>
      <w:tr w:rsidR="007F5603" w:rsidRPr="00C91A12" w14:paraId="6F86E054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0BD78759" w14:textId="77777777" w:rsidR="007F5603" w:rsidRPr="00C91A12" w:rsidRDefault="007F5603" w:rsidP="00CA2974">
            <w:r w:rsidRPr="00C91A12">
              <w:t>29</w:t>
            </w:r>
          </w:p>
        </w:tc>
        <w:tc>
          <w:tcPr>
            <w:tcW w:w="6040" w:type="dxa"/>
            <w:hideMark/>
          </w:tcPr>
          <w:p w14:paraId="66700884" w14:textId="77777777" w:rsidR="007F5603" w:rsidRPr="00C91A12" w:rsidRDefault="007F5603" w:rsidP="00CA2974">
            <w:r w:rsidRPr="00C91A12">
              <w:t xml:space="preserve">S12 OR S13 OR S14 </w:t>
            </w:r>
          </w:p>
        </w:tc>
        <w:tc>
          <w:tcPr>
            <w:tcW w:w="960" w:type="dxa"/>
            <w:noWrap/>
            <w:hideMark/>
          </w:tcPr>
          <w:p w14:paraId="7303B014" w14:textId="77777777" w:rsidR="007F5603" w:rsidRPr="00C91A12" w:rsidRDefault="007F5603" w:rsidP="00CA2974">
            <w:r w:rsidRPr="00C91A12">
              <w:t>740827</w:t>
            </w:r>
          </w:p>
        </w:tc>
      </w:tr>
      <w:tr w:rsidR="007F5603" w:rsidRPr="00C91A12" w14:paraId="197FE13A" w14:textId="77777777" w:rsidTr="00CA2974">
        <w:trPr>
          <w:trHeight w:val="580"/>
        </w:trPr>
        <w:tc>
          <w:tcPr>
            <w:tcW w:w="1560" w:type="dxa"/>
            <w:noWrap/>
            <w:hideMark/>
          </w:tcPr>
          <w:p w14:paraId="2458FA77" w14:textId="77777777" w:rsidR="007F5603" w:rsidRPr="00C91A12" w:rsidRDefault="007F5603" w:rsidP="00CA2974">
            <w:r w:rsidRPr="00C91A12">
              <w:t>30</w:t>
            </w:r>
          </w:p>
        </w:tc>
        <w:tc>
          <w:tcPr>
            <w:tcW w:w="6040" w:type="dxa"/>
            <w:hideMark/>
          </w:tcPr>
          <w:p w14:paraId="048D7C21" w14:textId="77777777" w:rsidR="007F5603" w:rsidRPr="00C91A12" w:rsidRDefault="007F5603" w:rsidP="00CA2974">
            <w:r w:rsidRPr="00C91A12">
              <w:t xml:space="preserve">S15 OR S16 OR S17 OR S18 OR S19 OR S20 OR S21 OR S22 OR S23 OR S24 OR S25 OR S26 </w:t>
            </w:r>
          </w:p>
        </w:tc>
        <w:tc>
          <w:tcPr>
            <w:tcW w:w="960" w:type="dxa"/>
            <w:noWrap/>
            <w:hideMark/>
          </w:tcPr>
          <w:p w14:paraId="42DFA9BF" w14:textId="77777777" w:rsidR="007F5603" w:rsidRPr="00C91A12" w:rsidRDefault="007F5603" w:rsidP="00CA2974">
            <w:r w:rsidRPr="00C91A12">
              <w:t>15810</w:t>
            </w:r>
          </w:p>
        </w:tc>
      </w:tr>
      <w:tr w:rsidR="007F5603" w:rsidRPr="00C91A12" w14:paraId="4183B8CF" w14:textId="77777777" w:rsidTr="00CA2974">
        <w:trPr>
          <w:trHeight w:val="290"/>
        </w:trPr>
        <w:tc>
          <w:tcPr>
            <w:tcW w:w="1560" w:type="dxa"/>
            <w:noWrap/>
            <w:hideMark/>
          </w:tcPr>
          <w:p w14:paraId="59F02391" w14:textId="77777777" w:rsidR="007F5603" w:rsidRPr="00C91A12" w:rsidRDefault="007F5603" w:rsidP="00CA2974">
            <w:r w:rsidRPr="00C91A12">
              <w:t>31</w:t>
            </w:r>
          </w:p>
        </w:tc>
        <w:tc>
          <w:tcPr>
            <w:tcW w:w="6040" w:type="dxa"/>
            <w:hideMark/>
          </w:tcPr>
          <w:p w14:paraId="6C916609" w14:textId="77777777" w:rsidR="007F5603" w:rsidRPr="00C91A12" w:rsidRDefault="007F5603" w:rsidP="00CA2974">
            <w:r w:rsidRPr="00C91A12">
              <w:t>S27 AND S28 AND S29</w:t>
            </w:r>
          </w:p>
        </w:tc>
        <w:tc>
          <w:tcPr>
            <w:tcW w:w="960" w:type="dxa"/>
            <w:noWrap/>
            <w:hideMark/>
          </w:tcPr>
          <w:p w14:paraId="21046AD9" w14:textId="77777777" w:rsidR="007F5603" w:rsidRPr="00C91A12" w:rsidRDefault="007F5603" w:rsidP="00CA2974">
            <w:r w:rsidRPr="00C91A12">
              <w:t>126</w:t>
            </w:r>
          </w:p>
        </w:tc>
      </w:tr>
    </w:tbl>
    <w:p w14:paraId="7555BCF4" w14:textId="77777777" w:rsidR="007F5603" w:rsidRDefault="007F5603" w:rsidP="007F5603"/>
    <w:p w14:paraId="753EE216" w14:textId="77777777" w:rsidR="007F5603" w:rsidRDefault="007F5603" w:rsidP="007F5603"/>
    <w:p w14:paraId="0874532B" w14:textId="77777777" w:rsidR="007F5603" w:rsidRDefault="007F5603" w:rsidP="007F5603">
      <w:r>
        <w:fldChar w:fldCharType="begin"/>
      </w:r>
      <w:r>
        <w:instrText xml:space="preserve"> ADDIN </w:instrText>
      </w:r>
      <w:r>
        <w:fldChar w:fldCharType="end"/>
      </w:r>
    </w:p>
    <w:p w14:paraId="1ED38B7D" w14:textId="77777777" w:rsidR="007F5603" w:rsidRDefault="007F5603"/>
    <w:sectPr w:rsidR="007F5603" w:rsidSect="00392783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8831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73EC2" w14:textId="77777777" w:rsidR="00392783" w:rsidRDefault="007F560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1F83C6" w14:textId="77777777" w:rsidR="00392783" w:rsidRDefault="007F560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03"/>
    <w:rsid w:val="007F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BF881"/>
  <w15:chartTrackingRefBased/>
  <w15:docId w15:val="{55F52AD0-8225-4F88-8E3D-7689981B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5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03"/>
  </w:style>
  <w:style w:type="character" w:styleId="LineNumber">
    <w:name w:val="line number"/>
    <w:basedOn w:val="DefaultParagraphFont"/>
    <w:uiPriority w:val="99"/>
    <w:semiHidden/>
    <w:unhideWhenUsed/>
    <w:rsid w:val="007F5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Kennard, Alice (Health)</dc:creator>
  <cp:keywords/>
  <dc:description/>
  <cp:lastModifiedBy>Kennard, Alice (Health)</cp:lastModifiedBy>
  <cp:revision>1</cp:revision>
  <dcterms:created xsi:type="dcterms:W3CDTF">2023-04-22T03:58:00Z</dcterms:created>
  <dcterms:modified xsi:type="dcterms:W3CDTF">2023-04-22T04:00:00Z</dcterms:modified>
</cp:coreProperties>
</file>