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D1A5D" w14:textId="2D895F2C" w:rsidR="006B785A" w:rsidRDefault="0040077F" w:rsidP="005B3CAC">
      <w:pPr>
        <w:rPr>
          <w:b/>
          <w:bCs/>
          <w:lang w:val="en-US"/>
        </w:rPr>
      </w:pPr>
      <w:r w:rsidRPr="002C34A3">
        <w:rPr>
          <w:b/>
          <w:bCs/>
          <w:lang w:val="en-US"/>
        </w:rPr>
        <w:t>Addendum 2: Code tree</w:t>
      </w:r>
      <w:r w:rsidR="002C34A3" w:rsidRPr="002C34A3">
        <w:rPr>
          <w:b/>
          <w:bCs/>
          <w:lang w:val="en-US"/>
        </w:rPr>
        <w:t xml:space="preserve"> </w:t>
      </w:r>
      <w:r w:rsidR="002C34A3">
        <w:rPr>
          <w:b/>
          <w:bCs/>
          <w:lang w:val="en-US"/>
        </w:rPr>
        <w:t>developed</w:t>
      </w:r>
      <w:r w:rsidR="006B785A" w:rsidRPr="006B785A">
        <w:rPr>
          <w:b/>
          <w:bCs/>
          <w:lang w:val="en-US"/>
        </w:rPr>
        <w:t xml:space="preserve"> in a dialogue between theory-driven and data-driven qualitative analysis</w:t>
      </w:r>
    </w:p>
    <w:p w14:paraId="0BAD58BA" w14:textId="3A26935E" w:rsidR="006B785A" w:rsidRDefault="006B785A" w:rsidP="005B3CAC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7D2BE9CD" wp14:editId="7BEDC174">
            <wp:extent cx="9471378" cy="4662311"/>
            <wp:effectExtent l="0" t="0" r="15875" b="0"/>
            <wp:docPr id="1178632067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14:paraId="60C36708" w14:textId="77777777" w:rsidR="0040077F" w:rsidRPr="002C34A3" w:rsidRDefault="0040077F">
      <w:pPr>
        <w:rPr>
          <w:b/>
          <w:bCs/>
          <w:lang w:val="en-US"/>
        </w:rPr>
      </w:pPr>
    </w:p>
    <w:sectPr w:rsidR="0040077F" w:rsidRPr="002C34A3" w:rsidSect="005B3CA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77F"/>
    <w:rsid w:val="000A3C16"/>
    <w:rsid w:val="001E4F58"/>
    <w:rsid w:val="002C34A3"/>
    <w:rsid w:val="0040077F"/>
    <w:rsid w:val="00576382"/>
    <w:rsid w:val="005A7F6C"/>
    <w:rsid w:val="005B3CAC"/>
    <w:rsid w:val="006B785A"/>
    <w:rsid w:val="006F2D1B"/>
    <w:rsid w:val="007D7B04"/>
    <w:rsid w:val="0082701C"/>
    <w:rsid w:val="00843312"/>
    <w:rsid w:val="00857E73"/>
    <w:rsid w:val="008E2479"/>
    <w:rsid w:val="00916ACB"/>
    <w:rsid w:val="00A63D16"/>
    <w:rsid w:val="00C92018"/>
    <w:rsid w:val="00FA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D3872"/>
  <w15:chartTrackingRefBased/>
  <w15:docId w15:val="{E08BEB93-4044-4AF5-B984-980252DF6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l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DC1DDFD-4C11-4C62-81EA-4DC3FFAE0C98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2E8BC0EA-D9F1-403F-821A-3BBF03EDF625}">
      <dgm:prSet phldrT="[Text]"/>
      <dgm:spPr/>
      <dgm:t>
        <a:bodyPr/>
        <a:lstStyle/>
        <a:p>
          <a:r>
            <a:rPr lang="en-US"/>
            <a:t>perspectives on willingness and barriers to collaborate</a:t>
          </a:r>
        </a:p>
      </dgm:t>
    </dgm:pt>
    <dgm:pt modelId="{434523B0-E3D4-47CF-A568-1BD08FD3C194}" type="parTrans" cxnId="{43A50F75-EE3F-44BF-9FDC-90FE935D2CD8}">
      <dgm:prSet/>
      <dgm:spPr/>
      <dgm:t>
        <a:bodyPr/>
        <a:lstStyle/>
        <a:p>
          <a:endParaRPr lang="en-US"/>
        </a:p>
      </dgm:t>
    </dgm:pt>
    <dgm:pt modelId="{186C9C86-4167-4FFA-95E5-6EF350036266}" type="sibTrans" cxnId="{43A50F75-EE3F-44BF-9FDC-90FE935D2CD8}">
      <dgm:prSet/>
      <dgm:spPr/>
      <dgm:t>
        <a:bodyPr/>
        <a:lstStyle/>
        <a:p>
          <a:endParaRPr lang="en-US"/>
        </a:p>
      </dgm:t>
    </dgm:pt>
    <dgm:pt modelId="{5F7B4FFE-70A5-47BB-A1D5-88B2132641A7}">
      <dgm:prSet phldrT="[Text]"/>
      <dgm:spPr/>
      <dgm:t>
        <a:bodyPr/>
        <a:lstStyle/>
        <a:p>
          <a:r>
            <a:rPr lang="en-US"/>
            <a:t>fostering productive interactions</a:t>
          </a:r>
        </a:p>
      </dgm:t>
    </dgm:pt>
    <dgm:pt modelId="{8B7490FB-A444-415D-9B2D-9176B49998FB}" type="parTrans" cxnId="{4954DEA6-BD36-4967-8065-37971A188FB7}">
      <dgm:prSet/>
      <dgm:spPr/>
      <dgm:t>
        <a:bodyPr/>
        <a:lstStyle/>
        <a:p>
          <a:endParaRPr lang="en-US"/>
        </a:p>
      </dgm:t>
    </dgm:pt>
    <dgm:pt modelId="{2C755EA6-AEEA-4039-9CAE-0E942F23E0EB}" type="sibTrans" cxnId="{4954DEA6-BD36-4967-8065-37971A188FB7}">
      <dgm:prSet/>
      <dgm:spPr/>
      <dgm:t>
        <a:bodyPr/>
        <a:lstStyle/>
        <a:p>
          <a:endParaRPr lang="en-US"/>
        </a:p>
      </dgm:t>
    </dgm:pt>
    <dgm:pt modelId="{98C608D0-4A5D-4AA6-937F-AC0EEA345372}">
      <dgm:prSet phldrT="[Text]"/>
      <dgm:spPr/>
      <dgm:t>
        <a:bodyPr/>
        <a:lstStyle/>
        <a:p>
          <a:r>
            <a:rPr lang="en-US"/>
            <a:t>interprofessional collaboration</a:t>
          </a:r>
        </a:p>
      </dgm:t>
    </dgm:pt>
    <dgm:pt modelId="{91B2C2B9-6CFD-49DA-B000-C4D096A00307}" type="parTrans" cxnId="{5DFC723F-3C65-4EA0-B206-5F2B72B940BE}">
      <dgm:prSet/>
      <dgm:spPr/>
      <dgm:t>
        <a:bodyPr/>
        <a:lstStyle/>
        <a:p>
          <a:endParaRPr lang="en-US"/>
        </a:p>
      </dgm:t>
    </dgm:pt>
    <dgm:pt modelId="{35404CF7-2995-4625-B939-A5204BB22D15}" type="sibTrans" cxnId="{5DFC723F-3C65-4EA0-B206-5F2B72B940BE}">
      <dgm:prSet/>
      <dgm:spPr/>
      <dgm:t>
        <a:bodyPr/>
        <a:lstStyle/>
        <a:p>
          <a:endParaRPr lang="en-US"/>
        </a:p>
      </dgm:t>
    </dgm:pt>
    <dgm:pt modelId="{6A38CDD9-49C7-420A-A361-88D333545601}">
      <dgm:prSet phldrT="[Text]"/>
      <dgm:spPr/>
      <dgm:t>
        <a:bodyPr/>
        <a:lstStyle/>
        <a:p>
          <a:r>
            <a:rPr lang="en-US"/>
            <a:t>HICT</a:t>
          </a:r>
        </a:p>
      </dgm:t>
    </dgm:pt>
    <dgm:pt modelId="{B0C7159E-268F-4E57-83E1-0AF829BA1ED3}" type="parTrans" cxnId="{BB02B45F-AFBB-409F-AB92-0E5F1A5B0159}">
      <dgm:prSet/>
      <dgm:spPr/>
      <dgm:t>
        <a:bodyPr/>
        <a:lstStyle/>
        <a:p>
          <a:endParaRPr lang="en-US"/>
        </a:p>
      </dgm:t>
    </dgm:pt>
    <dgm:pt modelId="{17FD7674-C9B0-4FAE-BA6E-506A7457F125}" type="sibTrans" cxnId="{BB02B45F-AFBB-409F-AB92-0E5F1A5B0159}">
      <dgm:prSet/>
      <dgm:spPr/>
      <dgm:t>
        <a:bodyPr/>
        <a:lstStyle/>
        <a:p>
          <a:endParaRPr lang="en-US"/>
        </a:p>
      </dgm:t>
    </dgm:pt>
    <dgm:pt modelId="{EDEEE67D-026E-4382-BCB8-E39FAD603322}">
      <dgm:prSet phldrT="[Text]"/>
      <dgm:spPr/>
      <dgm:t>
        <a:bodyPr/>
        <a:lstStyle/>
        <a:p>
          <a:r>
            <a:rPr lang="en-US"/>
            <a:t>well established collaboration</a:t>
          </a:r>
        </a:p>
      </dgm:t>
    </dgm:pt>
    <dgm:pt modelId="{8514465C-88EF-49F3-9918-FCAD495FBF5A}" type="parTrans" cxnId="{8AFFAAA7-8FE4-43BB-A161-C65D49FDE948}">
      <dgm:prSet/>
      <dgm:spPr/>
      <dgm:t>
        <a:bodyPr/>
        <a:lstStyle/>
        <a:p>
          <a:endParaRPr lang="en-US"/>
        </a:p>
      </dgm:t>
    </dgm:pt>
    <dgm:pt modelId="{C4FDA195-6DAD-486A-8240-BEFBB3DB5616}" type="sibTrans" cxnId="{8AFFAAA7-8FE4-43BB-A161-C65D49FDE948}">
      <dgm:prSet/>
      <dgm:spPr/>
      <dgm:t>
        <a:bodyPr/>
        <a:lstStyle/>
        <a:p>
          <a:endParaRPr lang="en-US"/>
        </a:p>
      </dgm:t>
    </dgm:pt>
    <dgm:pt modelId="{1A7A6C85-E36B-4159-A446-C733E66C5290}">
      <dgm:prSet phldrT="[Text]"/>
      <dgm:spPr/>
      <dgm:t>
        <a:bodyPr/>
        <a:lstStyle/>
        <a:p>
          <a:r>
            <a:rPr lang="en-US"/>
            <a:t>collaborating with lesser-known health professionals</a:t>
          </a:r>
        </a:p>
      </dgm:t>
    </dgm:pt>
    <dgm:pt modelId="{27A706A0-9E4A-479D-9D1F-76672C95EA68}" type="parTrans" cxnId="{D1B3122D-1EEE-4EA1-8E8E-41F8FB5EFA72}">
      <dgm:prSet/>
      <dgm:spPr/>
      <dgm:t>
        <a:bodyPr/>
        <a:lstStyle/>
        <a:p>
          <a:endParaRPr lang="en-US"/>
        </a:p>
      </dgm:t>
    </dgm:pt>
    <dgm:pt modelId="{35927B31-AC27-4063-BE14-32641FB94751}" type="sibTrans" cxnId="{D1B3122D-1EEE-4EA1-8E8E-41F8FB5EFA72}">
      <dgm:prSet/>
      <dgm:spPr/>
      <dgm:t>
        <a:bodyPr/>
        <a:lstStyle/>
        <a:p>
          <a:endParaRPr lang="en-US"/>
        </a:p>
      </dgm:t>
    </dgm:pt>
    <dgm:pt modelId="{5F72523E-A778-4B23-A6E4-F1D332761247}">
      <dgm:prSet phldrT="[Text]"/>
      <dgm:spPr/>
      <dgm:t>
        <a:bodyPr/>
        <a:lstStyle/>
        <a:p>
          <a:r>
            <a:rPr lang="en-US"/>
            <a:t>for data sharing </a:t>
          </a:r>
        </a:p>
      </dgm:t>
    </dgm:pt>
    <dgm:pt modelId="{C0CA0B0F-E591-4BE9-8E50-CE7F1B240D52}" type="parTrans" cxnId="{D433DDAD-6C0F-4D02-A679-02A031D15A93}">
      <dgm:prSet/>
      <dgm:spPr/>
      <dgm:t>
        <a:bodyPr/>
        <a:lstStyle/>
        <a:p>
          <a:endParaRPr lang="en-US"/>
        </a:p>
      </dgm:t>
    </dgm:pt>
    <dgm:pt modelId="{556589D7-2613-4D47-871B-AED779B5C862}" type="sibTrans" cxnId="{D433DDAD-6C0F-4D02-A679-02A031D15A93}">
      <dgm:prSet/>
      <dgm:spPr/>
      <dgm:t>
        <a:bodyPr/>
        <a:lstStyle/>
        <a:p>
          <a:endParaRPr lang="en-US"/>
        </a:p>
      </dgm:t>
    </dgm:pt>
    <dgm:pt modelId="{A607CB71-C11B-45AE-940D-BEEE3D5A4447}">
      <dgm:prSet phldrT="[Text]"/>
      <dgm:spPr/>
      <dgm:t>
        <a:bodyPr/>
        <a:lstStyle/>
        <a:p>
          <a:r>
            <a:rPr lang="en-US"/>
            <a:t>to improve quality of care</a:t>
          </a:r>
        </a:p>
      </dgm:t>
    </dgm:pt>
    <dgm:pt modelId="{BBFEAD53-0052-4018-8A15-8EACD7E096E6}" type="parTrans" cxnId="{7586E972-6EBF-4523-8331-6000634C06DF}">
      <dgm:prSet/>
      <dgm:spPr/>
      <dgm:t>
        <a:bodyPr/>
        <a:lstStyle/>
        <a:p>
          <a:endParaRPr lang="en-US"/>
        </a:p>
      </dgm:t>
    </dgm:pt>
    <dgm:pt modelId="{61D251F4-8583-4C8D-90FE-4A6A30958A4F}" type="sibTrans" cxnId="{7586E972-6EBF-4523-8331-6000634C06DF}">
      <dgm:prSet/>
      <dgm:spPr/>
      <dgm:t>
        <a:bodyPr/>
        <a:lstStyle/>
        <a:p>
          <a:endParaRPr lang="en-US"/>
        </a:p>
      </dgm:t>
    </dgm:pt>
    <dgm:pt modelId="{B8A565FE-A862-4382-9819-651DECB3E3CC}">
      <dgm:prSet phldrT="[Text]"/>
      <dgm:spPr/>
      <dgm:t>
        <a:bodyPr/>
        <a:lstStyle/>
        <a:p>
          <a:r>
            <a:rPr lang="en-US" b="0"/>
            <a:t>nature of the innovation</a:t>
          </a:r>
        </a:p>
      </dgm:t>
    </dgm:pt>
    <dgm:pt modelId="{81D8B972-1E9C-474F-9908-55E2DD25BDCC}" type="parTrans" cxnId="{39503440-C939-4196-A257-C7319050AB93}">
      <dgm:prSet/>
      <dgm:spPr/>
      <dgm:t>
        <a:bodyPr/>
        <a:lstStyle/>
        <a:p>
          <a:endParaRPr lang="en-US"/>
        </a:p>
      </dgm:t>
    </dgm:pt>
    <dgm:pt modelId="{C0CCE3C8-41F8-4EA6-8F07-F616902D4ACB}" type="sibTrans" cxnId="{39503440-C939-4196-A257-C7319050AB93}">
      <dgm:prSet/>
      <dgm:spPr/>
      <dgm:t>
        <a:bodyPr/>
        <a:lstStyle/>
        <a:p>
          <a:endParaRPr lang="en-US"/>
        </a:p>
      </dgm:t>
    </dgm:pt>
    <dgm:pt modelId="{34A3DE5C-0FD5-4D6B-89E5-59B082AB1DBC}">
      <dgm:prSet/>
      <dgm:spPr/>
      <dgm:t>
        <a:bodyPr/>
        <a:lstStyle/>
        <a:p>
          <a:r>
            <a:rPr lang="en-US" b="0"/>
            <a:t>characteristics of the professionals</a:t>
          </a:r>
        </a:p>
      </dgm:t>
    </dgm:pt>
    <dgm:pt modelId="{17ADF313-30AA-4280-BEB9-C5978E0D7FDC}" type="parTrans" cxnId="{5A4FCCA6-89CD-431E-9491-ACE22DE1432F}">
      <dgm:prSet/>
      <dgm:spPr/>
      <dgm:t>
        <a:bodyPr/>
        <a:lstStyle/>
        <a:p>
          <a:endParaRPr lang="en-US"/>
        </a:p>
      </dgm:t>
    </dgm:pt>
    <dgm:pt modelId="{D2A62BD1-9A89-4C61-82A5-5A51719B3887}" type="sibTrans" cxnId="{5A4FCCA6-89CD-431E-9491-ACE22DE1432F}">
      <dgm:prSet/>
      <dgm:spPr/>
      <dgm:t>
        <a:bodyPr/>
        <a:lstStyle/>
        <a:p>
          <a:endParaRPr lang="en-US"/>
        </a:p>
      </dgm:t>
    </dgm:pt>
    <dgm:pt modelId="{DB87D351-317F-4E3E-949D-71F22D53B1A3}">
      <dgm:prSet/>
      <dgm:spPr/>
      <dgm:t>
        <a:bodyPr/>
        <a:lstStyle/>
        <a:p>
          <a:r>
            <a:rPr lang="en-US" b="0"/>
            <a:t>characteristics of the patient</a:t>
          </a:r>
        </a:p>
      </dgm:t>
    </dgm:pt>
    <dgm:pt modelId="{B57AD4BF-361B-427D-BD54-AA12D20EA3BE}" type="parTrans" cxnId="{613DE0F5-F8BD-4FB3-8B53-9851B85F4F1D}">
      <dgm:prSet/>
      <dgm:spPr/>
      <dgm:t>
        <a:bodyPr/>
        <a:lstStyle/>
        <a:p>
          <a:endParaRPr lang="en-US"/>
        </a:p>
      </dgm:t>
    </dgm:pt>
    <dgm:pt modelId="{39B0A55D-67B9-4CF0-A579-B9A3867B3F3F}" type="sibTrans" cxnId="{613DE0F5-F8BD-4FB3-8B53-9851B85F4F1D}">
      <dgm:prSet/>
      <dgm:spPr/>
      <dgm:t>
        <a:bodyPr/>
        <a:lstStyle/>
        <a:p>
          <a:endParaRPr lang="en-US"/>
        </a:p>
      </dgm:t>
    </dgm:pt>
    <dgm:pt modelId="{72E4BE57-DC56-49E1-8ABB-E29D82482C07}">
      <dgm:prSet/>
      <dgm:spPr/>
      <dgm:t>
        <a:bodyPr/>
        <a:lstStyle/>
        <a:p>
          <a:r>
            <a:rPr lang="en-US" b="0"/>
            <a:t>social context</a:t>
          </a:r>
        </a:p>
      </dgm:t>
    </dgm:pt>
    <dgm:pt modelId="{029D58D1-8E40-43F8-9F28-447BC103D64D}" type="parTrans" cxnId="{1A413F0D-6B1B-423D-8592-8EBAE4033CD7}">
      <dgm:prSet/>
      <dgm:spPr/>
      <dgm:t>
        <a:bodyPr/>
        <a:lstStyle/>
        <a:p>
          <a:endParaRPr lang="en-US"/>
        </a:p>
      </dgm:t>
    </dgm:pt>
    <dgm:pt modelId="{822D98AD-3ECF-49C2-82B6-9AB06F0A2DE8}" type="sibTrans" cxnId="{1A413F0D-6B1B-423D-8592-8EBAE4033CD7}">
      <dgm:prSet/>
      <dgm:spPr/>
      <dgm:t>
        <a:bodyPr/>
        <a:lstStyle/>
        <a:p>
          <a:endParaRPr lang="en-US"/>
        </a:p>
      </dgm:t>
    </dgm:pt>
    <dgm:pt modelId="{594CFBBE-8C0D-418C-A412-915F7115E316}">
      <dgm:prSet/>
      <dgm:spPr/>
      <dgm:t>
        <a:bodyPr/>
        <a:lstStyle/>
        <a:p>
          <a:r>
            <a:rPr lang="en-US" b="0"/>
            <a:t>organizational context</a:t>
          </a:r>
        </a:p>
      </dgm:t>
    </dgm:pt>
    <dgm:pt modelId="{37EE9E4C-FE56-4AF4-9D8E-78264F6713F5}" type="parTrans" cxnId="{6AAD5ACD-94D6-4BA7-BCA4-6479E77D943B}">
      <dgm:prSet/>
      <dgm:spPr/>
      <dgm:t>
        <a:bodyPr/>
        <a:lstStyle/>
        <a:p>
          <a:endParaRPr lang="en-US"/>
        </a:p>
      </dgm:t>
    </dgm:pt>
    <dgm:pt modelId="{423EC342-E20C-4CC4-BF55-A2A8CCE1AFB8}" type="sibTrans" cxnId="{6AAD5ACD-94D6-4BA7-BCA4-6479E77D943B}">
      <dgm:prSet/>
      <dgm:spPr/>
      <dgm:t>
        <a:bodyPr/>
        <a:lstStyle/>
        <a:p>
          <a:endParaRPr lang="en-US"/>
        </a:p>
      </dgm:t>
    </dgm:pt>
    <dgm:pt modelId="{8479E26E-913B-40FA-9511-A02BD85539F5}">
      <dgm:prSet/>
      <dgm:spPr/>
      <dgm:t>
        <a:bodyPr/>
        <a:lstStyle/>
        <a:p>
          <a:r>
            <a:rPr lang="en-US" b="0"/>
            <a:t>economic and political context</a:t>
          </a:r>
        </a:p>
      </dgm:t>
    </dgm:pt>
    <dgm:pt modelId="{5B684AC6-6F6B-4B06-B56E-E702822771FD}" type="parTrans" cxnId="{92B30D6A-E3BE-484B-84A5-66D11B568F73}">
      <dgm:prSet/>
      <dgm:spPr/>
      <dgm:t>
        <a:bodyPr/>
        <a:lstStyle/>
        <a:p>
          <a:endParaRPr lang="en-US"/>
        </a:p>
      </dgm:t>
    </dgm:pt>
    <dgm:pt modelId="{7E230FB9-6D64-4390-9E18-EC798B1333ED}" type="sibTrans" cxnId="{92B30D6A-E3BE-484B-84A5-66D11B568F73}">
      <dgm:prSet/>
      <dgm:spPr/>
      <dgm:t>
        <a:bodyPr/>
        <a:lstStyle/>
        <a:p>
          <a:endParaRPr lang="en-US"/>
        </a:p>
      </dgm:t>
    </dgm:pt>
    <dgm:pt modelId="{DC15D220-3749-4A24-A8A8-D7323D09A6ED}">
      <dgm:prSet phldrT="[Text]"/>
      <dgm:spPr/>
      <dgm:t>
        <a:bodyPr/>
        <a:lstStyle/>
        <a:p>
          <a:r>
            <a:rPr lang="en-US"/>
            <a:t>nature of barriers and facilitators</a:t>
          </a:r>
        </a:p>
      </dgm:t>
    </dgm:pt>
    <dgm:pt modelId="{684AC1F2-AA53-4CCA-B04B-DCB16CAD7479}" type="sibTrans" cxnId="{8CEB8162-407A-4888-AF4E-5FDAF3321737}">
      <dgm:prSet/>
      <dgm:spPr/>
      <dgm:t>
        <a:bodyPr/>
        <a:lstStyle/>
        <a:p>
          <a:endParaRPr lang="en-US"/>
        </a:p>
      </dgm:t>
    </dgm:pt>
    <dgm:pt modelId="{7F10A80A-FFC2-46C5-9E60-85411CB24820}" type="parTrans" cxnId="{8CEB8162-407A-4888-AF4E-5FDAF3321737}">
      <dgm:prSet/>
      <dgm:spPr/>
      <dgm:t>
        <a:bodyPr/>
        <a:lstStyle/>
        <a:p>
          <a:endParaRPr lang="en-US"/>
        </a:p>
      </dgm:t>
    </dgm:pt>
    <dgm:pt modelId="{416AB933-B40B-4CFE-B8D3-137636B09C08}">
      <dgm:prSet phldrT="[Text]"/>
      <dgm:spPr/>
      <dgm:t>
        <a:bodyPr/>
        <a:lstStyle/>
        <a:p>
          <a:r>
            <a:rPr lang="en-US"/>
            <a:t>collaboration patient - health professional</a:t>
          </a:r>
        </a:p>
      </dgm:t>
    </dgm:pt>
    <dgm:pt modelId="{EF2BCDA6-580D-4C21-9A29-41DE394F4C46}" type="parTrans" cxnId="{54BE74E3-56CB-4C6E-A602-CF34A72F8E14}">
      <dgm:prSet/>
      <dgm:spPr/>
    </dgm:pt>
    <dgm:pt modelId="{3953868B-FFB2-4BD4-840D-990334D995B4}" type="sibTrans" cxnId="{54BE74E3-56CB-4C6E-A602-CF34A72F8E14}">
      <dgm:prSet/>
      <dgm:spPr/>
    </dgm:pt>
    <dgm:pt modelId="{A0001DBE-6194-4E2A-BC1A-BED852BF24C3}" type="pres">
      <dgm:prSet presAssocID="{9DC1DDFD-4C11-4C62-81EA-4DC3FFAE0C98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99EDC9AB-C184-43B9-B244-DA56DDB32AB8}" type="pres">
      <dgm:prSet presAssocID="{2E8BC0EA-D9F1-403F-821A-3BBF03EDF625}" presName="hierRoot1" presStyleCnt="0"/>
      <dgm:spPr/>
    </dgm:pt>
    <dgm:pt modelId="{6AEF113D-EC57-400F-8232-3B9B08F4A067}" type="pres">
      <dgm:prSet presAssocID="{2E8BC0EA-D9F1-403F-821A-3BBF03EDF625}" presName="composite" presStyleCnt="0"/>
      <dgm:spPr/>
    </dgm:pt>
    <dgm:pt modelId="{E63E2542-54F3-4547-A5B5-0BA4F9E9AB7B}" type="pres">
      <dgm:prSet presAssocID="{2E8BC0EA-D9F1-403F-821A-3BBF03EDF625}" presName="background" presStyleLbl="node0" presStyleIdx="0" presStyleCnt="1"/>
      <dgm:spPr/>
    </dgm:pt>
    <dgm:pt modelId="{A7AB7296-06E5-4AD1-8475-C736ABC32C5E}" type="pres">
      <dgm:prSet presAssocID="{2E8BC0EA-D9F1-403F-821A-3BBF03EDF625}" presName="text" presStyleLbl="fgAcc0" presStyleIdx="0" presStyleCnt="1">
        <dgm:presLayoutVars>
          <dgm:chPref val="3"/>
        </dgm:presLayoutVars>
      </dgm:prSet>
      <dgm:spPr/>
    </dgm:pt>
    <dgm:pt modelId="{1FC1BBF8-D400-46BC-836B-FBF3F843D0C9}" type="pres">
      <dgm:prSet presAssocID="{2E8BC0EA-D9F1-403F-821A-3BBF03EDF625}" presName="hierChild2" presStyleCnt="0"/>
      <dgm:spPr/>
    </dgm:pt>
    <dgm:pt modelId="{EBB933E7-2EAC-4F6C-879B-4A30AA48CA8D}" type="pres">
      <dgm:prSet presAssocID="{8B7490FB-A444-415D-9B2D-9176B49998FB}" presName="Name10" presStyleLbl="parChTrans1D2" presStyleIdx="0" presStyleCnt="2"/>
      <dgm:spPr/>
    </dgm:pt>
    <dgm:pt modelId="{7ACD1E63-4B7B-4725-8E64-7E1F9C5E3F45}" type="pres">
      <dgm:prSet presAssocID="{5F7B4FFE-70A5-47BB-A1D5-88B2132641A7}" presName="hierRoot2" presStyleCnt="0"/>
      <dgm:spPr/>
    </dgm:pt>
    <dgm:pt modelId="{BAA11DF6-38B5-468F-809A-EA9F2069DD5D}" type="pres">
      <dgm:prSet presAssocID="{5F7B4FFE-70A5-47BB-A1D5-88B2132641A7}" presName="composite2" presStyleCnt="0"/>
      <dgm:spPr/>
    </dgm:pt>
    <dgm:pt modelId="{84B09A5B-6425-4E06-85C2-3871DD2890A9}" type="pres">
      <dgm:prSet presAssocID="{5F7B4FFE-70A5-47BB-A1D5-88B2132641A7}" presName="background2" presStyleLbl="node2" presStyleIdx="0" presStyleCnt="2"/>
      <dgm:spPr/>
    </dgm:pt>
    <dgm:pt modelId="{62E8D038-2233-423E-9E0B-E1E7B07BD659}" type="pres">
      <dgm:prSet presAssocID="{5F7B4FFE-70A5-47BB-A1D5-88B2132641A7}" presName="text2" presStyleLbl="fgAcc2" presStyleIdx="0" presStyleCnt="2">
        <dgm:presLayoutVars>
          <dgm:chPref val="3"/>
        </dgm:presLayoutVars>
      </dgm:prSet>
      <dgm:spPr/>
    </dgm:pt>
    <dgm:pt modelId="{CD2BD5B2-BD45-4CE9-A94C-EF63E05CAFD8}" type="pres">
      <dgm:prSet presAssocID="{5F7B4FFE-70A5-47BB-A1D5-88B2132641A7}" presName="hierChild3" presStyleCnt="0"/>
      <dgm:spPr/>
    </dgm:pt>
    <dgm:pt modelId="{B4B7ED7E-6585-4303-90C6-E53656DB9B8A}" type="pres">
      <dgm:prSet presAssocID="{91B2C2B9-6CFD-49DA-B000-C4D096A00307}" presName="Name17" presStyleLbl="parChTrans1D3" presStyleIdx="0" presStyleCnt="9"/>
      <dgm:spPr/>
    </dgm:pt>
    <dgm:pt modelId="{2B3F8956-5176-4A73-8909-576A253897C6}" type="pres">
      <dgm:prSet presAssocID="{98C608D0-4A5D-4AA6-937F-AC0EEA345372}" presName="hierRoot3" presStyleCnt="0"/>
      <dgm:spPr/>
    </dgm:pt>
    <dgm:pt modelId="{7B14B10D-72DE-4DF0-9E94-BB4184F220E9}" type="pres">
      <dgm:prSet presAssocID="{98C608D0-4A5D-4AA6-937F-AC0EEA345372}" presName="composite3" presStyleCnt="0"/>
      <dgm:spPr/>
    </dgm:pt>
    <dgm:pt modelId="{0995486D-B11D-4362-BB04-BF87E2D6FAEF}" type="pres">
      <dgm:prSet presAssocID="{98C608D0-4A5D-4AA6-937F-AC0EEA345372}" presName="background3" presStyleLbl="node3" presStyleIdx="0" presStyleCnt="9"/>
      <dgm:spPr/>
    </dgm:pt>
    <dgm:pt modelId="{178FCCB9-D983-4C73-8EE1-4E4140454ADC}" type="pres">
      <dgm:prSet presAssocID="{98C608D0-4A5D-4AA6-937F-AC0EEA345372}" presName="text3" presStyleLbl="fgAcc3" presStyleIdx="0" presStyleCnt="9">
        <dgm:presLayoutVars>
          <dgm:chPref val="3"/>
        </dgm:presLayoutVars>
      </dgm:prSet>
      <dgm:spPr/>
    </dgm:pt>
    <dgm:pt modelId="{150E16AD-12A1-485C-93D2-60D1E075199A}" type="pres">
      <dgm:prSet presAssocID="{98C608D0-4A5D-4AA6-937F-AC0EEA345372}" presName="hierChild4" presStyleCnt="0"/>
      <dgm:spPr/>
    </dgm:pt>
    <dgm:pt modelId="{7C63C6BC-F4D9-4D53-A7EA-1B23FA84814E}" type="pres">
      <dgm:prSet presAssocID="{8514465C-88EF-49F3-9918-FCAD495FBF5A}" presName="Name23" presStyleLbl="parChTrans1D4" presStyleIdx="0" presStyleCnt="4"/>
      <dgm:spPr/>
    </dgm:pt>
    <dgm:pt modelId="{2B3D3B8E-8585-4014-ADD0-0A5317AAD295}" type="pres">
      <dgm:prSet presAssocID="{EDEEE67D-026E-4382-BCB8-E39FAD603322}" presName="hierRoot4" presStyleCnt="0"/>
      <dgm:spPr/>
    </dgm:pt>
    <dgm:pt modelId="{86397B60-FC29-4945-BDCA-8BED605A9B76}" type="pres">
      <dgm:prSet presAssocID="{EDEEE67D-026E-4382-BCB8-E39FAD603322}" presName="composite4" presStyleCnt="0"/>
      <dgm:spPr/>
    </dgm:pt>
    <dgm:pt modelId="{F839A1A9-972E-49F4-9267-FF1A76D398D6}" type="pres">
      <dgm:prSet presAssocID="{EDEEE67D-026E-4382-BCB8-E39FAD603322}" presName="background4" presStyleLbl="node4" presStyleIdx="0" presStyleCnt="4"/>
      <dgm:spPr/>
    </dgm:pt>
    <dgm:pt modelId="{759D0E8B-2CF3-4763-B04F-67A4D461206C}" type="pres">
      <dgm:prSet presAssocID="{EDEEE67D-026E-4382-BCB8-E39FAD603322}" presName="text4" presStyleLbl="fgAcc4" presStyleIdx="0" presStyleCnt="4">
        <dgm:presLayoutVars>
          <dgm:chPref val="3"/>
        </dgm:presLayoutVars>
      </dgm:prSet>
      <dgm:spPr/>
    </dgm:pt>
    <dgm:pt modelId="{7FDC2B62-B976-4047-8DF3-64A1AD31599A}" type="pres">
      <dgm:prSet presAssocID="{EDEEE67D-026E-4382-BCB8-E39FAD603322}" presName="hierChild5" presStyleCnt="0"/>
      <dgm:spPr/>
    </dgm:pt>
    <dgm:pt modelId="{AFEA7D8F-92EE-4D58-AD05-333E7004A75D}" type="pres">
      <dgm:prSet presAssocID="{27A706A0-9E4A-479D-9D1F-76672C95EA68}" presName="Name23" presStyleLbl="parChTrans1D4" presStyleIdx="1" presStyleCnt="4"/>
      <dgm:spPr/>
    </dgm:pt>
    <dgm:pt modelId="{3480275E-B336-4878-81D1-BCBA2D556C06}" type="pres">
      <dgm:prSet presAssocID="{1A7A6C85-E36B-4159-A446-C733E66C5290}" presName="hierRoot4" presStyleCnt="0"/>
      <dgm:spPr/>
    </dgm:pt>
    <dgm:pt modelId="{18A7DEA4-8C17-4A14-A1E2-5F3F4064929E}" type="pres">
      <dgm:prSet presAssocID="{1A7A6C85-E36B-4159-A446-C733E66C5290}" presName="composite4" presStyleCnt="0"/>
      <dgm:spPr/>
    </dgm:pt>
    <dgm:pt modelId="{48EC4BAD-BFFA-4A98-B5A8-3ED02EA851E0}" type="pres">
      <dgm:prSet presAssocID="{1A7A6C85-E36B-4159-A446-C733E66C5290}" presName="background4" presStyleLbl="node4" presStyleIdx="1" presStyleCnt="4"/>
      <dgm:spPr/>
    </dgm:pt>
    <dgm:pt modelId="{3482882A-D722-485E-9F75-1FAC63AE308C}" type="pres">
      <dgm:prSet presAssocID="{1A7A6C85-E36B-4159-A446-C733E66C5290}" presName="text4" presStyleLbl="fgAcc4" presStyleIdx="1" presStyleCnt="4">
        <dgm:presLayoutVars>
          <dgm:chPref val="3"/>
        </dgm:presLayoutVars>
      </dgm:prSet>
      <dgm:spPr/>
    </dgm:pt>
    <dgm:pt modelId="{84BCF303-3B58-433A-9DFB-F2F49626F735}" type="pres">
      <dgm:prSet presAssocID="{1A7A6C85-E36B-4159-A446-C733E66C5290}" presName="hierChild5" presStyleCnt="0"/>
      <dgm:spPr/>
    </dgm:pt>
    <dgm:pt modelId="{CE541A26-1AC8-4441-B98E-D453E60AE971}" type="pres">
      <dgm:prSet presAssocID="{EF2BCDA6-580D-4C21-9A29-41DE394F4C46}" presName="Name17" presStyleLbl="parChTrans1D3" presStyleIdx="1" presStyleCnt="9"/>
      <dgm:spPr/>
    </dgm:pt>
    <dgm:pt modelId="{F4DA9869-7B3C-4E7D-80E6-46ABDE406CA8}" type="pres">
      <dgm:prSet presAssocID="{416AB933-B40B-4CFE-B8D3-137636B09C08}" presName="hierRoot3" presStyleCnt="0"/>
      <dgm:spPr/>
    </dgm:pt>
    <dgm:pt modelId="{D7EF439A-6727-4F5A-A63D-130ED899F521}" type="pres">
      <dgm:prSet presAssocID="{416AB933-B40B-4CFE-B8D3-137636B09C08}" presName="composite3" presStyleCnt="0"/>
      <dgm:spPr/>
    </dgm:pt>
    <dgm:pt modelId="{8F7047C5-668D-4315-BB26-9930CE378E05}" type="pres">
      <dgm:prSet presAssocID="{416AB933-B40B-4CFE-B8D3-137636B09C08}" presName="background3" presStyleLbl="node3" presStyleIdx="1" presStyleCnt="9"/>
      <dgm:spPr/>
    </dgm:pt>
    <dgm:pt modelId="{AEE5DB10-8533-4E7A-B4BE-4F8B5D9A2BF3}" type="pres">
      <dgm:prSet presAssocID="{416AB933-B40B-4CFE-B8D3-137636B09C08}" presName="text3" presStyleLbl="fgAcc3" presStyleIdx="1" presStyleCnt="9">
        <dgm:presLayoutVars>
          <dgm:chPref val="3"/>
        </dgm:presLayoutVars>
      </dgm:prSet>
      <dgm:spPr/>
    </dgm:pt>
    <dgm:pt modelId="{9FAD8E9D-EE29-4E3E-8579-4A88D311D254}" type="pres">
      <dgm:prSet presAssocID="{416AB933-B40B-4CFE-B8D3-137636B09C08}" presName="hierChild4" presStyleCnt="0"/>
      <dgm:spPr/>
    </dgm:pt>
    <dgm:pt modelId="{CDA31E6D-8797-4BBF-9E5B-D417FFBA3283}" type="pres">
      <dgm:prSet presAssocID="{B0C7159E-268F-4E57-83E1-0AF829BA1ED3}" presName="Name17" presStyleLbl="parChTrans1D3" presStyleIdx="2" presStyleCnt="9"/>
      <dgm:spPr/>
    </dgm:pt>
    <dgm:pt modelId="{6517F597-5FB9-4024-982C-A063CBE8FDB1}" type="pres">
      <dgm:prSet presAssocID="{6A38CDD9-49C7-420A-A361-88D333545601}" presName="hierRoot3" presStyleCnt="0"/>
      <dgm:spPr/>
    </dgm:pt>
    <dgm:pt modelId="{7E49CE6F-101E-414E-8377-C0206519BDEC}" type="pres">
      <dgm:prSet presAssocID="{6A38CDD9-49C7-420A-A361-88D333545601}" presName="composite3" presStyleCnt="0"/>
      <dgm:spPr/>
    </dgm:pt>
    <dgm:pt modelId="{7D8CB10D-0E25-4594-BE79-A557F64251AA}" type="pres">
      <dgm:prSet presAssocID="{6A38CDD9-49C7-420A-A361-88D333545601}" presName="background3" presStyleLbl="node3" presStyleIdx="2" presStyleCnt="9"/>
      <dgm:spPr/>
    </dgm:pt>
    <dgm:pt modelId="{F97DCBA0-40BC-40FE-AF80-C1293C834A88}" type="pres">
      <dgm:prSet presAssocID="{6A38CDD9-49C7-420A-A361-88D333545601}" presName="text3" presStyleLbl="fgAcc3" presStyleIdx="2" presStyleCnt="9">
        <dgm:presLayoutVars>
          <dgm:chPref val="3"/>
        </dgm:presLayoutVars>
      </dgm:prSet>
      <dgm:spPr/>
    </dgm:pt>
    <dgm:pt modelId="{E09E70AA-22B5-4346-BAA7-F45FF2F9153F}" type="pres">
      <dgm:prSet presAssocID="{6A38CDD9-49C7-420A-A361-88D333545601}" presName="hierChild4" presStyleCnt="0"/>
      <dgm:spPr/>
    </dgm:pt>
    <dgm:pt modelId="{83F6A925-C06C-4396-B2AC-81AC78CE83E2}" type="pres">
      <dgm:prSet presAssocID="{C0CA0B0F-E591-4BE9-8E50-CE7F1B240D52}" presName="Name23" presStyleLbl="parChTrans1D4" presStyleIdx="2" presStyleCnt="4"/>
      <dgm:spPr/>
    </dgm:pt>
    <dgm:pt modelId="{9E22DCEB-DF1A-4D7A-8773-46D41E9A11F0}" type="pres">
      <dgm:prSet presAssocID="{5F72523E-A778-4B23-A6E4-F1D332761247}" presName="hierRoot4" presStyleCnt="0"/>
      <dgm:spPr/>
    </dgm:pt>
    <dgm:pt modelId="{2FF392C8-0092-48D4-868E-5BC3A57CEBB0}" type="pres">
      <dgm:prSet presAssocID="{5F72523E-A778-4B23-A6E4-F1D332761247}" presName="composite4" presStyleCnt="0"/>
      <dgm:spPr/>
    </dgm:pt>
    <dgm:pt modelId="{F1BF383D-1CC9-4000-B335-B0F5CC1E4864}" type="pres">
      <dgm:prSet presAssocID="{5F72523E-A778-4B23-A6E4-F1D332761247}" presName="background4" presStyleLbl="node4" presStyleIdx="2" presStyleCnt="4"/>
      <dgm:spPr/>
    </dgm:pt>
    <dgm:pt modelId="{1E4AE078-BDF4-4FE7-A1D9-9B73DB0D6C16}" type="pres">
      <dgm:prSet presAssocID="{5F72523E-A778-4B23-A6E4-F1D332761247}" presName="text4" presStyleLbl="fgAcc4" presStyleIdx="2" presStyleCnt="4">
        <dgm:presLayoutVars>
          <dgm:chPref val="3"/>
        </dgm:presLayoutVars>
      </dgm:prSet>
      <dgm:spPr/>
    </dgm:pt>
    <dgm:pt modelId="{38C9584D-ED5A-4D67-AA17-08CE2CC757AE}" type="pres">
      <dgm:prSet presAssocID="{5F72523E-A778-4B23-A6E4-F1D332761247}" presName="hierChild5" presStyleCnt="0"/>
      <dgm:spPr/>
    </dgm:pt>
    <dgm:pt modelId="{72148A19-68BA-4C1A-8662-BD9A9224D22B}" type="pres">
      <dgm:prSet presAssocID="{BBFEAD53-0052-4018-8A15-8EACD7E096E6}" presName="Name23" presStyleLbl="parChTrans1D4" presStyleIdx="3" presStyleCnt="4"/>
      <dgm:spPr/>
    </dgm:pt>
    <dgm:pt modelId="{CB572270-7C63-40CF-8D37-84052F23F340}" type="pres">
      <dgm:prSet presAssocID="{A607CB71-C11B-45AE-940D-BEEE3D5A4447}" presName="hierRoot4" presStyleCnt="0"/>
      <dgm:spPr/>
    </dgm:pt>
    <dgm:pt modelId="{D0D7E270-60C7-4CC3-9737-D24A45433E6A}" type="pres">
      <dgm:prSet presAssocID="{A607CB71-C11B-45AE-940D-BEEE3D5A4447}" presName="composite4" presStyleCnt="0"/>
      <dgm:spPr/>
    </dgm:pt>
    <dgm:pt modelId="{EF486014-3DF6-47A0-869F-51CAA603ABD9}" type="pres">
      <dgm:prSet presAssocID="{A607CB71-C11B-45AE-940D-BEEE3D5A4447}" presName="background4" presStyleLbl="node4" presStyleIdx="3" presStyleCnt="4"/>
      <dgm:spPr/>
    </dgm:pt>
    <dgm:pt modelId="{FD73819A-BE72-4276-9406-3A257AA4322D}" type="pres">
      <dgm:prSet presAssocID="{A607CB71-C11B-45AE-940D-BEEE3D5A4447}" presName="text4" presStyleLbl="fgAcc4" presStyleIdx="3" presStyleCnt="4">
        <dgm:presLayoutVars>
          <dgm:chPref val="3"/>
        </dgm:presLayoutVars>
      </dgm:prSet>
      <dgm:spPr/>
    </dgm:pt>
    <dgm:pt modelId="{3A66D60B-0549-4AD8-BFD5-71BAF906D831}" type="pres">
      <dgm:prSet presAssocID="{A607CB71-C11B-45AE-940D-BEEE3D5A4447}" presName="hierChild5" presStyleCnt="0"/>
      <dgm:spPr/>
    </dgm:pt>
    <dgm:pt modelId="{56E9059D-1121-4A60-AC69-5BB84A541682}" type="pres">
      <dgm:prSet presAssocID="{7F10A80A-FFC2-46C5-9E60-85411CB24820}" presName="Name10" presStyleLbl="parChTrans1D2" presStyleIdx="1" presStyleCnt="2"/>
      <dgm:spPr/>
    </dgm:pt>
    <dgm:pt modelId="{A5568D45-3E80-43D5-B6C4-0A1ED3DDA57F}" type="pres">
      <dgm:prSet presAssocID="{DC15D220-3749-4A24-A8A8-D7323D09A6ED}" presName="hierRoot2" presStyleCnt="0"/>
      <dgm:spPr/>
    </dgm:pt>
    <dgm:pt modelId="{2A8E05D7-C6B6-4F6D-96CE-050C6FAB2ADC}" type="pres">
      <dgm:prSet presAssocID="{DC15D220-3749-4A24-A8A8-D7323D09A6ED}" presName="composite2" presStyleCnt="0"/>
      <dgm:spPr/>
    </dgm:pt>
    <dgm:pt modelId="{41D2235D-E4DA-43E2-9083-D1423284028B}" type="pres">
      <dgm:prSet presAssocID="{DC15D220-3749-4A24-A8A8-D7323D09A6ED}" presName="background2" presStyleLbl="node2" presStyleIdx="1" presStyleCnt="2"/>
      <dgm:spPr/>
    </dgm:pt>
    <dgm:pt modelId="{D350AC02-B90B-4C5D-A3B1-9229D0B8EA68}" type="pres">
      <dgm:prSet presAssocID="{DC15D220-3749-4A24-A8A8-D7323D09A6ED}" presName="text2" presStyleLbl="fgAcc2" presStyleIdx="1" presStyleCnt="2">
        <dgm:presLayoutVars>
          <dgm:chPref val="3"/>
        </dgm:presLayoutVars>
      </dgm:prSet>
      <dgm:spPr/>
    </dgm:pt>
    <dgm:pt modelId="{15B0E8E7-9A85-434A-A5A9-D1C00520286A}" type="pres">
      <dgm:prSet presAssocID="{DC15D220-3749-4A24-A8A8-D7323D09A6ED}" presName="hierChild3" presStyleCnt="0"/>
      <dgm:spPr/>
    </dgm:pt>
    <dgm:pt modelId="{23AABB66-EF29-4F34-9C1F-49E6566C81B1}" type="pres">
      <dgm:prSet presAssocID="{81D8B972-1E9C-474F-9908-55E2DD25BDCC}" presName="Name17" presStyleLbl="parChTrans1D3" presStyleIdx="3" presStyleCnt="9"/>
      <dgm:spPr/>
    </dgm:pt>
    <dgm:pt modelId="{3F9BD648-5B89-44F9-AD72-21655F8A34A9}" type="pres">
      <dgm:prSet presAssocID="{B8A565FE-A862-4382-9819-651DECB3E3CC}" presName="hierRoot3" presStyleCnt="0"/>
      <dgm:spPr/>
    </dgm:pt>
    <dgm:pt modelId="{6099D5A4-DFA0-48F7-A58D-C2F9BEFE85ED}" type="pres">
      <dgm:prSet presAssocID="{B8A565FE-A862-4382-9819-651DECB3E3CC}" presName="composite3" presStyleCnt="0"/>
      <dgm:spPr/>
    </dgm:pt>
    <dgm:pt modelId="{DE0645BD-1B21-4209-877B-B3BC1EA7E8DA}" type="pres">
      <dgm:prSet presAssocID="{B8A565FE-A862-4382-9819-651DECB3E3CC}" presName="background3" presStyleLbl="node3" presStyleIdx="3" presStyleCnt="9"/>
      <dgm:spPr/>
    </dgm:pt>
    <dgm:pt modelId="{9E61ED7A-790B-4B25-9DDB-F925F3F80CDF}" type="pres">
      <dgm:prSet presAssocID="{B8A565FE-A862-4382-9819-651DECB3E3CC}" presName="text3" presStyleLbl="fgAcc3" presStyleIdx="3" presStyleCnt="9">
        <dgm:presLayoutVars>
          <dgm:chPref val="3"/>
        </dgm:presLayoutVars>
      </dgm:prSet>
      <dgm:spPr/>
    </dgm:pt>
    <dgm:pt modelId="{5AA26E8F-A358-4BC2-99E1-2581CF3042A3}" type="pres">
      <dgm:prSet presAssocID="{B8A565FE-A862-4382-9819-651DECB3E3CC}" presName="hierChild4" presStyleCnt="0"/>
      <dgm:spPr/>
    </dgm:pt>
    <dgm:pt modelId="{30B73FCB-604F-4AAD-9795-62EBDC4CDB24}" type="pres">
      <dgm:prSet presAssocID="{17ADF313-30AA-4280-BEB9-C5978E0D7FDC}" presName="Name17" presStyleLbl="parChTrans1D3" presStyleIdx="4" presStyleCnt="9"/>
      <dgm:spPr/>
    </dgm:pt>
    <dgm:pt modelId="{A88BB172-0FE5-4F56-B7B0-B9CF0647A1A2}" type="pres">
      <dgm:prSet presAssocID="{34A3DE5C-0FD5-4D6B-89E5-59B082AB1DBC}" presName="hierRoot3" presStyleCnt="0"/>
      <dgm:spPr/>
    </dgm:pt>
    <dgm:pt modelId="{AC553A40-E85D-4E95-9C04-FF8DA287B091}" type="pres">
      <dgm:prSet presAssocID="{34A3DE5C-0FD5-4D6B-89E5-59B082AB1DBC}" presName="composite3" presStyleCnt="0"/>
      <dgm:spPr/>
    </dgm:pt>
    <dgm:pt modelId="{4E41AD57-B9B7-47BC-A079-69C84F7083A8}" type="pres">
      <dgm:prSet presAssocID="{34A3DE5C-0FD5-4D6B-89E5-59B082AB1DBC}" presName="background3" presStyleLbl="node3" presStyleIdx="4" presStyleCnt="9"/>
      <dgm:spPr/>
    </dgm:pt>
    <dgm:pt modelId="{DBF191CA-B48F-49D3-9D6F-4434A11F4D47}" type="pres">
      <dgm:prSet presAssocID="{34A3DE5C-0FD5-4D6B-89E5-59B082AB1DBC}" presName="text3" presStyleLbl="fgAcc3" presStyleIdx="4" presStyleCnt="9">
        <dgm:presLayoutVars>
          <dgm:chPref val="3"/>
        </dgm:presLayoutVars>
      </dgm:prSet>
      <dgm:spPr/>
    </dgm:pt>
    <dgm:pt modelId="{89E28699-134B-4C6B-ADB3-B3D5F1BC90DC}" type="pres">
      <dgm:prSet presAssocID="{34A3DE5C-0FD5-4D6B-89E5-59B082AB1DBC}" presName="hierChild4" presStyleCnt="0"/>
      <dgm:spPr/>
    </dgm:pt>
    <dgm:pt modelId="{9F8BEFEA-EAF5-42B8-B893-94706E177581}" type="pres">
      <dgm:prSet presAssocID="{B57AD4BF-361B-427D-BD54-AA12D20EA3BE}" presName="Name17" presStyleLbl="parChTrans1D3" presStyleIdx="5" presStyleCnt="9"/>
      <dgm:spPr/>
    </dgm:pt>
    <dgm:pt modelId="{A234E142-39EF-4918-A101-99C7C9874846}" type="pres">
      <dgm:prSet presAssocID="{DB87D351-317F-4E3E-949D-71F22D53B1A3}" presName="hierRoot3" presStyleCnt="0"/>
      <dgm:spPr/>
    </dgm:pt>
    <dgm:pt modelId="{AB6C6ED6-B927-489A-BC2A-024260C5D120}" type="pres">
      <dgm:prSet presAssocID="{DB87D351-317F-4E3E-949D-71F22D53B1A3}" presName="composite3" presStyleCnt="0"/>
      <dgm:spPr/>
    </dgm:pt>
    <dgm:pt modelId="{F0B1A844-4440-4829-9502-0A678676FBF7}" type="pres">
      <dgm:prSet presAssocID="{DB87D351-317F-4E3E-949D-71F22D53B1A3}" presName="background3" presStyleLbl="node3" presStyleIdx="5" presStyleCnt="9"/>
      <dgm:spPr/>
    </dgm:pt>
    <dgm:pt modelId="{5E03C12B-7F19-48E9-80F6-4F41F4F223B9}" type="pres">
      <dgm:prSet presAssocID="{DB87D351-317F-4E3E-949D-71F22D53B1A3}" presName="text3" presStyleLbl="fgAcc3" presStyleIdx="5" presStyleCnt="9">
        <dgm:presLayoutVars>
          <dgm:chPref val="3"/>
        </dgm:presLayoutVars>
      </dgm:prSet>
      <dgm:spPr/>
    </dgm:pt>
    <dgm:pt modelId="{1AC68697-5E48-4841-B45F-09B45804F5C8}" type="pres">
      <dgm:prSet presAssocID="{DB87D351-317F-4E3E-949D-71F22D53B1A3}" presName="hierChild4" presStyleCnt="0"/>
      <dgm:spPr/>
    </dgm:pt>
    <dgm:pt modelId="{A4A0AC45-EAA6-4FB0-9786-7297AFC7DCF7}" type="pres">
      <dgm:prSet presAssocID="{029D58D1-8E40-43F8-9F28-447BC103D64D}" presName="Name17" presStyleLbl="parChTrans1D3" presStyleIdx="6" presStyleCnt="9"/>
      <dgm:spPr/>
    </dgm:pt>
    <dgm:pt modelId="{0DA3F9ED-3B4B-46BB-988B-B7B8067614E3}" type="pres">
      <dgm:prSet presAssocID="{72E4BE57-DC56-49E1-8ABB-E29D82482C07}" presName="hierRoot3" presStyleCnt="0"/>
      <dgm:spPr/>
    </dgm:pt>
    <dgm:pt modelId="{78285842-F2AF-4AAF-862D-2B7D52ABE2C8}" type="pres">
      <dgm:prSet presAssocID="{72E4BE57-DC56-49E1-8ABB-E29D82482C07}" presName="composite3" presStyleCnt="0"/>
      <dgm:spPr/>
    </dgm:pt>
    <dgm:pt modelId="{563E1BC5-CD4B-4A9D-AD73-914B168F1E11}" type="pres">
      <dgm:prSet presAssocID="{72E4BE57-DC56-49E1-8ABB-E29D82482C07}" presName="background3" presStyleLbl="node3" presStyleIdx="6" presStyleCnt="9"/>
      <dgm:spPr/>
    </dgm:pt>
    <dgm:pt modelId="{EB075305-F3BB-4FE8-81F2-316FDDA8E052}" type="pres">
      <dgm:prSet presAssocID="{72E4BE57-DC56-49E1-8ABB-E29D82482C07}" presName="text3" presStyleLbl="fgAcc3" presStyleIdx="6" presStyleCnt="9">
        <dgm:presLayoutVars>
          <dgm:chPref val="3"/>
        </dgm:presLayoutVars>
      </dgm:prSet>
      <dgm:spPr/>
    </dgm:pt>
    <dgm:pt modelId="{F5FA6CE6-399C-4A46-8A36-30FCE2FF669B}" type="pres">
      <dgm:prSet presAssocID="{72E4BE57-DC56-49E1-8ABB-E29D82482C07}" presName="hierChild4" presStyleCnt="0"/>
      <dgm:spPr/>
    </dgm:pt>
    <dgm:pt modelId="{4D4AA31F-DC73-48FA-BCF1-894592DBD8A6}" type="pres">
      <dgm:prSet presAssocID="{37EE9E4C-FE56-4AF4-9D8E-78264F6713F5}" presName="Name17" presStyleLbl="parChTrans1D3" presStyleIdx="7" presStyleCnt="9"/>
      <dgm:spPr/>
    </dgm:pt>
    <dgm:pt modelId="{6909E417-2CC1-482E-8C04-7C973B4F1619}" type="pres">
      <dgm:prSet presAssocID="{594CFBBE-8C0D-418C-A412-915F7115E316}" presName="hierRoot3" presStyleCnt="0"/>
      <dgm:spPr/>
    </dgm:pt>
    <dgm:pt modelId="{915A2346-33AA-4B49-835E-14292154E859}" type="pres">
      <dgm:prSet presAssocID="{594CFBBE-8C0D-418C-A412-915F7115E316}" presName="composite3" presStyleCnt="0"/>
      <dgm:spPr/>
    </dgm:pt>
    <dgm:pt modelId="{576FD1A2-9F23-46DC-B3F6-3C6FDE796195}" type="pres">
      <dgm:prSet presAssocID="{594CFBBE-8C0D-418C-A412-915F7115E316}" presName="background3" presStyleLbl="node3" presStyleIdx="7" presStyleCnt="9"/>
      <dgm:spPr/>
    </dgm:pt>
    <dgm:pt modelId="{791759AC-2FEB-4664-8B28-A78C8196C446}" type="pres">
      <dgm:prSet presAssocID="{594CFBBE-8C0D-418C-A412-915F7115E316}" presName="text3" presStyleLbl="fgAcc3" presStyleIdx="7" presStyleCnt="9">
        <dgm:presLayoutVars>
          <dgm:chPref val="3"/>
        </dgm:presLayoutVars>
      </dgm:prSet>
      <dgm:spPr/>
    </dgm:pt>
    <dgm:pt modelId="{9BA9F180-061F-4BCE-976E-BD761B224A0E}" type="pres">
      <dgm:prSet presAssocID="{594CFBBE-8C0D-418C-A412-915F7115E316}" presName="hierChild4" presStyleCnt="0"/>
      <dgm:spPr/>
    </dgm:pt>
    <dgm:pt modelId="{0EC57B05-AC43-40EC-A73C-35C5F7BD32D2}" type="pres">
      <dgm:prSet presAssocID="{5B684AC6-6F6B-4B06-B56E-E702822771FD}" presName="Name17" presStyleLbl="parChTrans1D3" presStyleIdx="8" presStyleCnt="9"/>
      <dgm:spPr/>
    </dgm:pt>
    <dgm:pt modelId="{8E7AE05E-2039-405F-98ED-43B2A250BAA1}" type="pres">
      <dgm:prSet presAssocID="{8479E26E-913B-40FA-9511-A02BD85539F5}" presName="hierRoot3" presStyleCnt="0"/>
      <dgm:spPr/>
    </dgm:pt>
    <dgm:pt modelId="{35764CC0-6CF2-435A-8494-03A3FF53699F}" type="pres">
      <dgm:prSet presAssocID="{8479E26E-913B-40FA-9511-A02BD85539F5}" presName="composite3" presStyleCnt="0"/>
      <dgm:spPr/>
    </dgm:pt>
    <dgm:pt modelId="{3172C468-3260-4486-9AF7-E70C810ACBD6}" type="pres">
      <dgm:prSet presAssocID="{8479E26E-913B-40FA-9511-A02BD85539F5}" presName="background3" presStyleLbl="node3" presStyleIdx="8" presStyleCnt="9"/>
      <dgm:spPr/>
    </dgm:pt>
    <dgm:pt modelId="{54203998-433C-4C0F-82CB-B0B9F9245FFF}" type="pres">
      <dgm:prSet presAssocID="{8479E26E-913B-40FA-9511-A02BD85539F5}" presName="text3" presStyleLbl="fgAcc3" presStyleIdx="8" presStyleCnt="9">
        <dgm:presLayoutVars>
          <dgm:chPref val="3"/>
        </dgm:presLayoutVars>
      </dgm:prSet>
      <dgm:spPr/>
    </dgm:pt>
    <dgm:pt modelId="{452B63A3-9CDD-4E42-843E-C0286AB432FA}" type="pres">
      <dgm:prSet presAssocID="{8479E26E-913B-40FA-9511-A02BD85539F5}" presName="hierChild4" presStyleCnt="0"/>
      <dgm:spPr/>
    </dgm:pt>
  </dgm:ptLst>
  <dgm:cxnLst>
    <dgm:cxn modelId="{5A89D104-B365-4905-A4B0-267C5330F526}" type="presOf" srcId="{B0C7159E-268F-4E57-83E1-0AF829BA1ED3}" destId="{CDA31E6D-8797-4BBF-9E5B-D417FFBA3283}" srcOrd="0" destOrd="0" presId="urn:microsoft.com/office/officeart/2005/8/layout/hierarchy1"/>
    <dgm:cxn modelId="{EA93500B-8E7A-4127-9AD2-5597683B48DE}" type="presOf" srcId="{416AB933-B40B-4CFE-B8D3-137636B09C08}" destId="{AEE5DB10-8533-4E7A-B4BE-4F8B5D9A2BF3}" srcOrd="0" destOrd="0" presId="urn:microsoft.com/office/officeart/2005/8/layout/hierarchy1"/>
    <dgm:cxn modelId="{6944DB0C-7D9B-4E05-8FB7-5F422BD540E4}" type="presOf" srcId="{27A706A0-9E4A-479D-9D1F-76672C95EA68}" destId="{AFEA7D8F-92EE-4D58-AD05-333E7004A75D}" srcOrd="0" destOrd="0" presId="urn:microsoft.com/office/officeart/2005/8/layout/hierarchy1"/>
    <dgm:cxn modelId="{1A413F0D-6B1B-423D-8592-8EBAE4033CD7}" srcId="{DC15D220-3749-4A24-A8A8-D7323D09A6ED}" destId="{72E4BE57-DC56-49E1-8ABB-E29D82482C07}" srcOrd="3" destOrd="0" parTransId="{029D58D1-8E40-43F8-9F28-447BC103D64D}" sibTransId="{822D98AD-3ECF-49C2-82B6-9AB06F0A2DE8}"/>
    <dgm:cxn modelId="{956F772C-A99E-4579-8FF9-6B353624FABC}" type="presOf" srcId="{BBFEAD53-0052-4018-8A15-8EACD7E096E6}" destId="{72148A19-68BA-4C1A-8662-BD9A9224D22B}" srcOrd="0" destOrd="0" presId="urn:microsoft.com/office/officeart/2005/8/layout/hierarchy1"/>
    <dgm:cxn modelId="{D1B3122D-1EEE-4EA1-8E8E-41F8FB5EFA72}" srcId="{98C608D0-4A5D-4AA6-937F-AC0EEA345372}" destId="{1A7A6C85-E36B-4159-A446-C733E66C5290}" srcOrd="1" destOrd="0" parTransId="{27A706A0-9E4A-479D-9D1F-76672C95EA68}" sibTransId="{35927B31-AC27-4063-BE14-32641FB94751}"/>
    <dgm:cxn modelId="{E7DCA73E-C14C-41B4-9BF2-8E33EABD86B9}" type="presOf" srcId="{DB87D351-317F-4E3E-949D-71F22D53B1A3}" destId="{5E03C12B-7F19-48E9-80F6-4F41F4F223B9}" srcOrd="0" destOrd="0" presId="urn:microsoft.com/office/officeart/2005/8/layout/hierarchy1"/>
    <dgm:cxn modelId="{5DFC723F-3C65-4EA0-B206-5F2B72B940BE}" srcId="{5F7B4FFE-70A5-47BB-A1D5-88B2132641A7}" destId="{98C608D0-4A5D-4AA6-937F-AC0EEA345372}" srcOrd="0" destOrd="0" parTransId="{91B2C2B9-6CFD-49DA-B000-C4D096A00307}" sibTransId="{35404CF7-2995-4625-B939-A5204BB22D15}"/>
    <dgm:cxn modelId="{39503440-C939-4196-A257-C7319050AB93}" srcId="{DC15D220-3749-4A24-A8A8-D7323D09A6ED}" destId="{B8A565FE-A862-4382-9819-651DECB3E3CC}" srcOrd="0" destOrd="0" parTransId="{81D8B972-1E9C-474F-9908-55E2DD25BDCC}" sibTransId="{C0CCE3C8-41F8-4EA6-8F07-F616902D4ACB}"/>
    <dgm:cxn modelId="{BB02B45F-AFBB-409F-AB92-0E5F1A5B0159}" srcId="{5F7B4FFE-70A5-47BB-A1D5-88B2132641A7}" destId="{6A38CDD9-49C7-420A-A361-88D333545601}" srcOrd="2" destOrd="0" parTransId="{B0C7159E-268F-4E57-83E1-0AF829BA1ED3}" sibTransId="{17FD7674-C9B0-4FAE-BA6E-506A7457F125}"/>
    <dgm:cxn modelId="{33E00A41-23B4-44E9-80A4-2AEBE8F71F09}" type="presOf" srcId="{029D58D1-8E40-43F8-9F28-447BC103D64D}" destId="{A4A0AC45-EAA6-4FB0-9786-7297AFC7DCF7}" srcOrd="0" destOrd="0" presId="urn:microsoft.com/office/officeart/2005/8/layout/hierarchy1"/>
    <dgm:cxn modelId="{8CEB8162-407A-4888-AF4E-5FDAF3321737}" srcId="{2E8BC0EA-D9F1-403F-821A-3BBF03EDF625}" destId="{DC15D220-3749-4A24-A8A8-D7323D09A6ED}" srcOrd="1" destOrd="0" parTransId="{7F10A80A-FFC2-46C5-9E60-85411CB24820}" sibTransId="{684AC1F2-AA53-4CCA-B04B-DCB16CAD7479}"/>
    <dgm:cxn modelId="{98B1C563-5AD0-4113-8B32-0CED348A4983}" type="presOf" srcId="{8479E26E-913B-40FA-9511-A02BD85539F5}" destId="{54203998-433C-4C0F-82CB-B0B9F9245FFF}" srcOrd="0" destOrd="0" presId="urn:microsoft.com/office/officeart/2005/8/layout/hierarchy1"/>
    <dgm:cxn modelId="{74D4A866-6F4E-4D5E-9196-05ECDEE0AA63}" type="presOf" srcId="{5B684AC6-6F6B-4B06-B56E-E702822771FD}" destId="{0EC57B05-AC43-40EC-A73C-35C5F7BD32D2}" srcOrd="0" destOrd="0" presId="urn:microsoft.com/office/officeart/2005/8/layout/hierarchy1"/>
    <dgm:cxn modelId="{29C17747-9D14-4F96-AEF9-9F3815EEB964}" type="presOf" srcId="{2E8BC0EA-D9F1-403F-821A-3BBF03EDF625}" destId="{A7AB7296-06E5-4AD1-8475-C736ABC32C5E}" srcOrd="0" destOrd="0" presId="urn:microsoft.com/office/officeart/2005/8/layout/hierarchy1"/>
    <dgm:cxn modelId="{D156F049-8D69-4F5F-9E1B-4C724C512D12}" type="presOf" srcId="{EF2BCDA6-580D-4C21-9A29-41DE394F4C46}" destId="{CE541A26-1AC8-4441-B98E-D453E60AE971}" srcOrd="0" destOrd="0" presId="urn:microsoft.com/office/officeart/2005/8/layout/hierarchy1"/>
    <dgm:cxn modelId="{92B30D6A-E3BE-484B-84A5-66D11B568F73}" srcId="{DC15D220-3749-4A24-A8A8-D7323D09A6ED}" destId="{8479E26E-913B-40FA-9511-A02BD85539F5}" srcOrd="5" destOrd="0" parTransId="{5B684AC6-6F6B-4B06-B56E-E702822771FD}" sibTransId="{7E230FB9-6D64-4390-9E18-EC798B1333ED}"/>
    <dgm:cxn modelId="{E1C62E4B-9CE1-43FE-93C1-6E741AF8C574}" type="presOf" srcId="{17ADF313-30AA-4280-BEB9-C5978E0D7FDC}" destId="{30B73FCB-604F-4AAD-9795-62EBDC4CDB24}" srcOrd="0" destOrd="0" presId="urn:microsoft.com/office/officeart/2005/8/layout/hierarchy1"/>
    <dgm:cxn modelId="{7586E972-6EBF-4523-8331-6000634C06DF}" srcId="{6A38CDD9-49C7-420A-A361-88D333545601}" destId="{A607CB71-C11B-45AE-940D-BEEE3D5A4447}" srcOrd="1" destOrd="0" parTransId="{BBFEAD53-0052-4018-8A15-8EACD7E096E6}" sibTransId="{61D251F4-8583-4C8D-90FE-4A6A30958A4F}"/>
    <dgm:cxn modelId="{43A50F75-EE3F-44BF-9FDC-90FE935D2CD8}" srcId="{9DC1DDFD-4C11-4C62-81EA-4DC3FFAE0C98}" destId="{2E8BC0EA-D9F1-403F-821A-3BBF03EDF625}" srcOrd="0" destOrd="0" parTransId="{434523B0-E3D4-47CF-A568-1BD08FD3C194}" sibTransId="{186C9C86-4167-4FFA-95E5-6EF350036266}"/>
    <dgm:cxn modelId="{0E53C37B-A700-4A01-8EED-8BAEC8DE7118}" type="presOf" srcId="{DC15D220-3749-4A24-A8A8-D7323D09A6ED}" destId="{D350AC02-B90B-4C5D-A3B1-9229D0B8EA68}" srcOrd="0" destOrd="0" presId="urn:microsoft.com/office/officeart/2005/8/layout/hierarchy1"/>
    <dgm:cxn modelId="{8D52337E-C3F3-4C25-99A1-CCB844B41199}" type="presOf" srcId="{B57AD4BF-361B-427D-BD54-AA12D20EA3BE}" destId="{9F8BEFEA-EAF5-42B8-B893-94706E177581}" srcOrd="0" destOrd="0" presId="urn:microsoft.com/office/officeart/2005/8/layout/hierarchy1"/>
    <dgm:cxn modelId="{7CA83B86-C1E5-423A-A359-F1AE6B649D01}" type="presOf" srcId="{5F7B4FFE-70A5-47BB-A1D5-88B2132641A7}" destId="{62E8D038-2233-423E-9E0B-E1E7B07BD659}" srcOrd="0" destOrd="0" presId="urn:microsoft.com/office/officeart/2005/8/layout/hierarchy1"/>
    <dgm:cxn modelId="{8F84278E-C4C6-42FF-BD23-2C750A303F45}" type="presOf" srcId="{6A38CDD9-49C7-420A-A361-88D333545601}" destId="{F97DCBA0-40BC-40FE-AF80-C1293C834A88}" srcOrd="0" destOrd="0" presId="urn:microsoft.com/office/officeart/2005/8/layout/hierarchy1"/>
    <dgm:cxn modelId="{D2DB2A8F-D1D1-4EEC-87D7-51A2229DBF5B}" type="presOf" srcId="{5F72523E-A778-4B23-A6E4-F1D332761247}" destId="{1E4AE078-BDF4-4FE7-A1D9-9B73DB0D6C16}" srcOrd="0" destOrd="0" presId="urn:microsoft.com/office/officeart/2005/8/layout/hierarchy1"/>
    <dgm:cxn modelId="{B025AF91-7503-4E11-A77C-7BB44EBEB46A}" type="presOf" srcId="{8514465C-88EF-49F3-9918-FCAD495FBF5A}" destId="{7C63C6BC-F4D9-4D53-A7EA-1B23FA84814E}" srcOrd="0" destOrd="0" presId="urn:microsoft.com/office/officeart/2005/8/layout/hierarchy1"/>
    <dgm:cxn modelId="{F6320C95-6CC2-4137-B6CB-041789C159DD}" type="presOf" srcId="{C0CA0B0F-E591-4BE9-8E50-CE7F1B240D52}" destId="{83F6A925-C06C-4396-B2AC-81AC78CE83E2}" srcOrd="0" destOrd="0" presId="urn:microsoft.com/office/officeart/2005/8/layout/hierarchy1"/>
    <dgm:cxn modelId="{BE448D9C-6C5A-40C8-A8FE-2935FE9C9ECA}" type="presOf" srcId="{9DC1DDFD-4C11-4C62-81EA-4DC3FFAE0C98}" destId="{A0001DBE-6194-4E2A-BC1A-BED852BF24C3}" srcOrd="0" destOrd="0" presId="urn:microsoft.com/office/officeart/2005/8/layout/hierarchy1"/>
    <dgm:cxn modelId="{ACAEC5A5-038B-41CD-A30C-0123B5BE0DC6}" type="presOf" srcId="{81D8B972-1E9C-474F-9908-55E2DD25BDCC}" destId="{23AABB66-EF29-4F34-9C1F-49E6566C81B1}" srcOrd="0" destOrd="0" presId="urn:microsoft.com/office/officeart/2005/8/layout/hierarchy1"/>
    <dgm:cxn modelId="{5A4FCCA6-89CD-431E-9491-ACE22DE1432F}" srcId="{DC15D220-3749-4A24-A8A8-D7323D09A6ED}" destId="{34A3DE5C-0FD5-4D6B-89E5-59B082AB1DBC}" srcOrd="1" destOrd="0" parTransId="{17ADF313-30AA-4280-BEB9-C5978E0D7FDC}" sibTransId="{D2A62BD1-9A89-4C61-82A5-5A51719B3887}"/>
    <dgm:cxn modelId="{4954DEA6-BD36-4967-8065-37971A188FB7}" srcId="{2E8BC0EA-D9F1-403F-821A-3BBF03EDF625}" destId="{5F7B4FFE-70A5-47BB-A1D5-88B2132641A7}" srcOrd="0" destOrd="0" parTransId="{8B7490FB-A444-415D-9B2D-9176B49998FB}" sibTransId="{2C755EA6-AEEA-4039-9CAE-0E942F23E0EB}"/>
    <dgm:cxn modelId="{8AFFAAA7-8FE4-43BB-A161-C65D49FDE948}" srcId="{98C608D0-4A5D-4AA6-937F-AC0EEA345372}" destId="{EDEEE67D-026E-4382-BCB8-E39FAD603322}" srcOrd="0" destOrd="0" parTransId="{8514465C-88EF-49F3-9918-FCAD495FBF5A}" sibTransId="{C4FDA195-6DAD-486A-8240-BEFBB3DB5616}"/>
    <dgm:cxn modelId="{0AEBBBA7-5453-4598-88ED-C0ABD5B668ED}" type="presOf" srcId="{1A7A6C85-E36B-4159-A446-C733E66C5290}" destId="{3482882A-D722-485E-9F75-1FAC63AE308C}" srcOrd="0" destOrd="0" presId="urn:microsoft.com/office/officeart/2005/8/layout/hierarchy1"/>
    <dgm:cxn modelId="{FC367AAB-333D-43D4-890C-ABEC469066AC}" type="presOf" srcId="{34A3DE5C-0FD5-4D6B-89E5-59B082AB1DBC}" destId="{DBF191CA-B48F-49D3-9D6F-4434A11F4D47}" srcOrd="0" destOrd="0" presId="urn:microsoft.com/office/officeart/2005/8/layout/hierarchy1"/>
    <dgm:cxn modelId="{D433DDAD-6C0F-4D02-A679-02A031D15A93}" srcId="{6A38CDD9-49C7-420A-A361-88D333545601}" destId="{5F72523E-A778-4B23-A6E4-F1D332761247}" srcOrd="0" destOrd="0" parTransId="{C0CA0B0F-E591-4BE9-8E50-CE7F1B240D52}" sibTransId="{556589D7-2613-4D47-871B-AED779B5C862}"/>
    <dgm:cxn modelId="{193FF8B2-71C1-4E0D-89F7-5C01C018F873}" type="presOf" srcId="{A607CB71-C11B-45AE-940D-BEEE3D5A4447}" destId="{FD73819A-BE72-4276-9406-3A257AA4322D}" srcOrd="0" destOrd="0" presId="urn:microsoft.com/office/officeart/2005/8/layout/hierarchy1"/>
    <dgm:cxn modelId="{2325B0B3-37AD-4AA4-BEFA-A04E9B50481E}" type="presOf" srcId="{72E4BE57-DC56-49E1-8ABB-E29D82482C07}" destId="{EB075305-F3BB-4FE8-81F2-316FDDA8E052}" srcOrd="0" destOrd="0" presId="urn:microsoft.com/office/officeart/2005/8/layout/hierarchy1"/>
    <dgm:cxn modelId="{8C7051C8-9708-4F69-B956-A86680EEE6E9}" type="presOf" srcId="{594CFBBE-8C0D-418C-A412-915F7115E316}" destId="{791759AC-2FEB-4664-8B28-A78C8196C446}" srcOrd="0" destOrd="0" presId="urn:microsoft.com/office/officeart/2005/8/layout/hierarchy1"/>
    <dgm:cxn modelId="{7F794AC9-9D08-46E8-8B6F-51B5244CF1E7}" type="presOf" srcId="{8B7490FB-A444-415D-9B2D-9176B49998FB}" destId="{EBB933E7-2EAC-4F6C-879B-4A30AA48CA8D}" srcOrd="0" destOrd="0" presId="urn:microsoft.com/office/officeart/2005/8/layout/hierarchy1"/>
    <dgm:cxn modelId="{6AAD5ACD-94D6-4BA7-BCA4-6479E77D943B}" srcId="{DC15D220-3749-4A24-A8A8-D7323D09A6ED}" destId="{594CFBBE-8C0D-418C-A412-915F7115E316}" srcOrd="4" destOrd="0" parTransId="{37EE9E4C-FE56-4AF4-9D8E-78264F6713F5}" sibTransId="{423EC342-E20C-4CC4-BF55-A2A8CCE1AFB8}"/>
    <dgm:cxn modelId="{0999D0CE-0253-4487-8133-F1397F3B9717}" type="presOf" srcId="{EDEEE67D-026E-4382-BCB8-E39FAD603322}" destId="{759D0E8B-2CF3-4763-B04F-67A4D461206C}" srcOrd="0" destOrd="0" presId="urn:microsoft.com/office/officeart/2005/8/layout/hierarchy1"/>
    <dgm:cxn modelId="{DF21BCDE-9303-4313-8263-1F44A6FE9AC1}" type="presOf" srcId="{B8A565FE-A862-4382-9819-651DECB3E3CC}" destId="{9E61ED7A-790B-4B25-9DDB-F925F3F80CDF}" srcOrd="0" destOrd="0" presId="urn:microsoft.com/office/officeart/2005/8/layout/hierarchy1"/>
    <dgm:cxn modelId="{FEF4EEDF-CC87-4E3E-AA07-051FDF3C6EC6}" type="presOf" srcId="{98C608D0-4A5D-4AA6-937F-AC0EEA345372}" destId="{178FCCB9-D983-4C73-8EE1-4E4140454ADC}" srcOrd="0" destOrd="0" presId="urn:microsoft.com/office/officeart/2005/8/layout/hierarchy1"/>
    <dgm:cxn modelId="{54BE74E3-56CB-4C6E-A602-CF34A72F8E14}" srcId="{5F7B4FFE-70A5-47BB-A1D5-88B2132641A7}" destId="{416AB933-B40B-4CFE-B8D3-137636B09C08}" srcOrd="1" destOrd="0" parTransId="{EF2BCDA6-580D-4C21-9A29-41DE394F4C46}" sibTransId="{3953868B-FFB2-4BD4-840D-990334D995B4}"/>
    <dgm:cxn modelId="{C8128BE6-112E-4B76-82B6-55E492D1DDD8}" type="presOf" srcId="{7F10A80A-FFC2-46C5-9E60-85411CB24820}" destId="{56E9059D-1121-4A60-AC69-5BB84A541682}" srcOrd="0" destOrd="0" presId="urn:microsoft.com/office/officeart/2005/8/layout/hierarchy1"/>
    <dgm:cxn modelId="{3E7AC9E6-A03B-461D-AF7A-564B705CD3A9}" type="presOf" srcId="{37EE9E4C-FE56-4AF4-9D8E-78264F6713F5}" destId="{4D4AA31F-DC73-48FA-BCF1-894592DBD8A6}" srcOrd="0" destOrd="0" presId="urn:microsoft.com/office/officeart/2005/8/layout/hierarchy1"/>
    <dgm:cxn modelId="{B229DFE7-DF87-4721-AFFA-43D0D822207E}" type="presOf" srcId="{91B2C2B9-6CFD-49DA-B000-C4D096A00307}" destId="{B4B7ED7E-6585-4303-90C6-E53656DB9B8A}" srcOrd="0" destOrd="0" presId="urn:microsoft.com/office/officeart/2005/8/layout/hierarchy1"/>
    <dgm:cxn modelId="{613DE0F5-F8BD-4FB3-8B53-9851B85F4F1D}" srcId="{DC15D220-3749-4A24-A8A8-D7323D09A6ED}" destId="{DB87D351-317F-4E3E-949D-71F22D53B1A3}" srcOrd="2" destOrd="0" parTransId="{B57AD4BF-361B-427D-BD54-AA12D20EA3BE}" sibTransId="{39B0A55D-67B9-4CF0-A579-B9A3867B3F3F}"/>
    <dgm:cxn modelId="{DF47C0B5-62B5-4CB5-8A9B-1C8B4D3277CB}" type="presParOf" srcId="{A0001DBE-6194-4E2A-BC1A-BED852BF24C3}" destId="{99EDC9AB-C184-43B9-B244-DA56DDB32AB8}" srcOrd="0" destOrd="0" presId="urn:microsoft.com/office/officeart/2005/8/layout/hierarchy1"/>
    <dgm:cxn modelId="{190701E3-7A2C-42C5-9B38-900866D4C26D}" type="presParOf" srcId="{99EDC9AB-C184-43B9-B244-DA56DDB32AB8}" destId="{6AEF113D-EC57-400F-8232-3B9B08F4A067}" srcOrd="0" destOrd="0" presId="urn:microsoft.com/office/officeart/2005/8/layout/hierarchy1"/>
    <dgm:cxn modelId="{3262D6D1-B256-491D-B087-107A402A86BF}" type="presParOf" srcId="{6AEF113D-EC57-400F-8232-3B9B08F4A067}" destId="{E63E2542-54F3-4547-A5B5-0BA4F9E9AB7B}" srcOrd="0" destOrd="0" presId="urn:microsoft.com/office/officeart/2005/8/layout/hierarchy1"/>
    <dgm:cxn modelId="{730AE293-48EF-4AC6-9FA9-CE82E2DD3BAE}" type="presParOf" srcId="{6AEF113D-EC57-400F-8232-3B9B08F4A067}" destId="{A7AB7296-06E5-4AD1-8475-C736ABC32C5E}" srcOrd="1" destOrd="0" presId="urn:microsoft.com/office/officeart/2005/8/layout/hierarchy1"/>
    <dgm:cxn modelId="{4260F069-074A-4635-A381-8BF06A34A8C2}" type="presParOf" srcId="{99EDC9AB-C184-43B9-B244-DA56DDB32AB8}" destId="{1FC1BBF8-D400-46BC-836B-FBF3F843D0C9}" srcOrd="1" destOrd="0" presId="urn:microsoft.com/office/officeart/2005/8/layout/hierarchy1"/>
    <dgm:cxn modelId="{235E7B1E-390F-4BAD-BCA5-711A778B571B}" type="presParOf" srcId="{1FC1BBF8-D400-46BC-836B-FBF3F843D0C9}" destId="{EBB933E7-2EAC-4F6C-879B-4A30AA48CA8D}" srcOrd="0" destOrd="0" presId="urn:microsoft.com/office/officeart/2005/8/layout/hierarchy1"/>
    <dgm:cxn modelId="{5EA3C2EF-564C-46D1-AFC5-1261F3EEC986}" type="presParOf" srcId="{1FC1BBF8-D400-46BC-836B-FBF3F843D0C9}" destId="{7ACD1E63-4B7B-4725-8E64-7E1F9C5E3F45}" srcOrd="1" destOrd="0" presId="urn:microsoft.com/office/officeart/2005/8/layout/hierarchy1"/>
    <dgm:cxn modelId="{68A39B1C-86E7-4405-A71B-A66E3B7514D0}" type="presParOf" srcId="{7ACD1E63-4B7B-4725-8E64-7E1F9C5E3F45}" destId="{BAA11DF6-38B5-468F-809A-EA9F2069DD5D}" srcOrd="0" destOrd="0" presId="urn:microsoft.com/office/officeart/2005/8/layout/hierarchy1"/>
    <dgm:cxn modelId="{90BA1B42-BE77-4F06-B9F9-7943EF7B3823}" type="presParOf" srcId="{BAA11DF6-38B5-468F-809A-EA9F2069DD5D}" destId="{84B09A5B-6425-4E06-85C2-3871DD2890A9}" srcOrd="0" destOrd="0" presId="urn:microsoft.com/office/officeart/2005/8/layout/hierarchy1"/>
    <dgm:cxn modelId="{9EE4611B-5137-4912-8055-32B58B56D6AC}" type="presParOf" srcId="{BAA11DF6-38B5-468F-809A-EA9F2069DD5D}" destId="{62E8D038-2233-423E-9E0B-E1E7B07BD659}" srcOrd="1" destOrd="0" presId="urn:microsoft.com/office/officeart/2005/8/layout/hierarchy1"/>
    <dgm:cxn modelId="{FD80DB78-F84F-46F2-8DA1-AECEFAB699A6}" type="presParOf" srcId="{7ACD1E63-4B7B-4725-8E64-7E1F9C5E3F45}" destId="{CD2BD5B2-BD45-4CE9-A94C-EF63E05CAFD8}" srcOrd="1" destOrd="0" presId="urn:microsoft.com/office/officeart/2005/8/layout/hierarchy1"/>
    <dgm:cxn modelId="{BEC37508-3B87-45F7-A8EE-A488B054402E}" type="presParOf" srcId="{CD2BD5B2-BD45-4CE9-A94C-EF63E05CAFD8}" destId="{B4B7ED7E-6585-4303-90C6-E53656DB9B8A}" srcOrd="0" destOrd="0" presId="urn:microsoft.com/office/officeart/2005/8/layout/hierarchy1"/>
    <dgm:cxn modelId="{A4AA3AA3-3DFB-4370-B747-4852EC368414}" type="presParOf" srcId="{CD2BD5B2-BD45-4CE9-A94C-EF63E05CAFD8}" destId="{2B3F8956-5176-4A73-8909-576A253897C6}" srcOrd="1" destOrd="0" presId="urn:microsoft.com/office/officeart/2005/8/layout/hierarchy1"/>
    <dgm:cxn modelId="{9613D6BD-4F5D-49D6-ABB3-3855B6D9863B}" type="presParOf" srcId="{2B3F8956-5176-4A73-8909-576A253897C6}" destId="{7B14B10D-72DE-4DF0-9E94-BB4184F220E9}" srcOrd="0" destOrd="0" presId="urn:microsoft.com/office/officeart/2005/8/layout/hierarchy1"/>
    <dgm:cxn modelId="{ACF64DC5-06A8-450C-A736-9A08BD90D75A}" type="presParOf" srcId="{7B14B10D-72DE-4DF0-9E94-BB4184F220E9}" destId="{0995486D-B11D-4362-BB04-BF87E2D6FAEF}" srcOrd="0" destOrd="0" presId="urn:microsoft.com/office/officeart/2005/8/layout/hierarchy1"/>
    <dgm:cxn modelId="{D26AF943-C1FA-486C-BBC8-BA0E3FAC60E4}" type="presParOf" srcId="{7B14B10D-72DE-4DF0-9E94-BB4184F220E9}" destId="{178FCCB9-D983-4C73-8EE1-4E4140454ADC}" srcOrd="1" destOrd="0" presId="urn:microsoft.com/office/officeart/2005/8/layout/hierarchy1"/>
    <dgm:cxn modelId="{C1DA4853-91C4-41F5-B2EC-9A03902883A3}" type="presParOf" srcId="{2B3F8956-5176-4A73-8909-576A253897C6}" destId="{150E16AD-12A1-485C-93D2-60D1E075199A}" srcOrd="1" destOrd="0" presId="urn:microsoft.com/office/officeart/2005/8/layout/hierarchy1"/>
    <dgm:cxn modelId="{A2BDA185-9BA2-4D73-82C4-BE6ACB27F5C5}" type="presParOf" srcId="{150E16AD-12A1-485C-93D2-60D1E075199A}" destId="{7C63C6BC-F4D9-4D53-A7EA-1B23FA84814E}" srcOrd="0" destOrd="0" presId="urn:microsoft.com/office/officeart/2005/8/layout/hierarchy1"/>
    <dgm:cxn modelId="{8D030515-0541-49A7-8770-01555D2D6CCB}" type="presParOf" srcId="{150E16AD-12A1-485C-93D2-60D1E075199A}" destId="{2B3D3B8E-8585-4014-ADD0-0A5317AAD295}" srcOrd="1" destOrd="0" presId="urn:microsoft.com/office/officeart/2005/8/layout/hierarchy1"/>
    <dgm:cxn modelId="{74AFA4AB-5DA8-40C0-BA94-29A8C82CEC92}" type="presParOf" srcId="{2B3D3B8E-8585-4014-ADD0-0A5317AAD295}" destId="{86397B60-FC29-4945-BDCA-8BED605A9B76}" srcOrd="0" destOrd="0" presId="urn:microsoft.com/office/officeart/2005/8/layout/hierarchy1"/>
    <dgm:cxn modelId="{C7281736-89FB-4D9F-AF37-630DB7E4B8DD}" type="presParOf" srcId="{86397B60-FC29-4945-BDCA-8BED605A9B76}" destId="{F839A1A9-972E-49F4-9267-FF1A76D398D6}" srcOrd="0" destOrd="0" presId="urn:microsoft.com/office/officeart/2005/8/layout/hierarchy1"/>
    <dgm:cxn modelId="{F7CB7E48-8589-4FCE-9D81-A91A35ECE3AD}" type="presParOf" srcId="{86397B60-FC29-4945-BDCA-8BED605A9B76}" destId="{759D0E8B-2CF3-4763-B04F-67A4D461206C}" srcOrd="1" destOrd="0" presId="urn:microsoft.com/office/officeart/2005/8/layout/hierarchy1"/>
    <dgm:cxn modelId="{59EFEAE8-55D2-4B64-88C5-4534CB8FF3A2}" type="presParOf" srcId="{2B3D3B8E-8585-4014-ADD0-0A5317AAD295}" destId="{7FDC2B62-B976-4047-8DF3-64A1AD31599A}" srcOrd="1" destOrd="0" presId="urn:microsoft.com/office/officeart/2005/8/layout/hierarchy1"/>
    <dgm:cxn modelId="{538809BC-AFF9-4AB0-BE22-0B8520B3AB7C}" type="presParOf" srcId="{150E16AD-12A1-485C-93D2-60D1E075199A}" destId="{AFEA7D8F-92EE-4D58-AD05-333E7004A75D}" srcOrd="2" destOrd="0" presId="urn:microsoft.com/office/officeart/2005/8/layout/hierarchy1"/>
    <dgm:cxn modelId="{4708B084-72B3-4A8D-ACEF-BA6C51D213D2}" type="presParOf" srcId="{150E16AD-12A1-485C-93D2-60D1E075199A}" destId="{3480275E-B336-4878-81D1-BCBA2D556C06}" srcOrd="3" destOrd="0" presId="urn:microsoft.com/office/officeart/2005/8/layout/hierarchy1"/>
    <dgm:cxn modelId="{F2E0DCAC-BF9C-49E0-8D5A-56A152D17F87}" type="presParOf" srcId="{3480275E-B336-4878-81D1-BCBA2D556C06}" destId="{18A7DEA4-8C17-4A14-A1E2-5F3F4064929E}" srcOrd="0" destOrd="0" presId="urn:microsoft.com/office/officeart/2005/8/layout/hierarchy1"/>
    <dgm:cxn modelId="{FF0FD866-D022-45C7-95EE-4BA1611F9D9E}" type="presParOf" srcId="{18A7DEA4-8C17-4A14-A1E2-5F3F4064929E}" destId="{48EC4BAD-BFFA-4A98-B5A8-3ED02EA851E0}" srcOrd="0" destOrd="0" presId="urn:microsoft.com/office/officeart/2005/8/layout/hierarchy1"/>
    <dgm:cxn modelId="{67F03AF8-2F71-437F-8E2E-CA1815B859B2}" type="presParOf" srcId="{18A7DEA4-8C17-4A14-A1E2-5F3F4064929E}" destId="{3482882A-D722-485E-9F75-1FAC63AE308C}" srcOrd="1" destOrd="0" presId="urn:microsoft.com/office/officeart/2005/8/layout/hierarchy1"/>
    <dgm:cxn modelId="{BE2B9DCD-7D27-46EC-8674-0B0A915E0C1E}" type="presParOf" srcId="{3480275E-B336-4878-81D1-BCBA2D556C06}" destId="{84BCF303-3B58-433A-9DFB-F2F49626F735}" srcOrd="1" destOrd="0" presId="urn:microsoft.com/office/officeart/2005/8/layout/hierarchy1"/>
    <dgm:cxn modelId="{8FE4AF07-090D-4803-AD2C-F988BE07BCA6}" type="presParOf" srcId="{CD2BD5B2-BD45-4CE9-A94C-EF63E05CAFD8}" destId="{CE541A26-1AC8-4441-B98E-D453E60AE971}" srcOrd="2" destOrd="0" presId="urn:microsoft.com/office/officeart/2005/8/layout/hierarchy1"/>
    <dgm:cxn modelId="{C4577ED0-9059-4F11-AAFE-D067297CC92C}" type="presParOf" srcId="{CD2BD5B2-BD45-4CE9-A94C-EF63E05CAFD8}" destId="{F4DA9869-7B3C-4E7D-80E6-46ABDE406CA8}" srcOrd="3" destOrd="0" presId="urn:microsoft.com/office/officeart/2005/8/layout/hierarchy1"/>
    <dgm:cxn modelId="{87DC4023-CC4A-443C-A5DA-015FDE1DA3AE}" type="presParOf" srcId="{F4DA9869-7B3C-4E7D-80E6-46ABDE406CA8}" destId="{D7EF439A-6727-4F5A-A63D-130ED899F521}" srcOrd="0" destOrd="0" presId="urn:microsoft.com/office/officeart/2005/8/layout/hierarchy1"/>
    <dgm:cxn modelId="{1ED5EAC8-4958-4497-BB77-E232C0CA2C8D}" type="presParOf" srcId="{D7EF439A-6727-4F5A-A63D-130ED899F521}" destId="{8F7047C5-668D-4315-BB26-9930CE378E05}" srcOrd="0" destOrd="0" presId="urn:microsoft.com/office/officeart/2005/8/layout/hierarchy1"/>
    <dgm:cxn modelId="{C63D8545-D245-4179-ADF3-EDDB9F59AD34}" type="presParOf" srcId="{D7EF439A-6727-4F5A-A63D-130ED899F521}" destId="{AEE5DB10-8533-4E7A-B4BE-4F8B5D9A2BF3}" srcOrd="1" destOrd="0" presId="urn:microsoft.com/office/officeart/2005/8/layout/hierarchy1"/>
    <dgm:cxn modelId="{33770A72-2E10-4E84-96A1-9F89934CDDF9}" type="presParOf" srcId="{F4DA9869-7B3C-4E7D-80E6-46ABDE406CA8}" destId="{9FAD8E9D-EE29-4E3E-8579-4A88D311D254}" srcOrd="1" destOrd="0" presId="urn:microsoft.com/office/officeart/2005/8/layout/hierarchy1"/>
    <dgm:cxn modelId="{98009C20-10F0-41B8-B0E3-18992ED2C9CC}" type="presParOf" srcId="{CD2BD5B2-BD45-4CE9-A94C-EF63E05CAFD8}" destId="{CDA31E6D-8797-4BBF-9E5B-D417FFBA3283}" srcOrd="4" destOrd="0" presId="urn:microsoft.com/office/officeart/2005/8/layout/hierarchy1"/>
    <dgm:cxn modelId="{980C30EE-B066-4BD8-A4A4-346010286C47}" type="presParOf" srcId="{CD2BD5B2-BD45-4CE9-A94C-EF63E05CAFD8}" destId="{6517F597-5FB9-4024-982C-A063CBE8FDB1}" srcOrd="5" destOrd="0" presId="urn:microsoft.com/office/officeart/2005/8/layout/hierarchy1"/>
    <dgm:cxn modelId="{CC9274A6-B449-40AC-B45D-043142CD8477}" type="presParOf" srcId="{6517F597-5FB9-4024-982C-A063CBE8FDB1}" destId="{7E49CE6F-101E-414E-8377-C0206519BDEC}" srcOrd="0" destOrd="0" presId="urn:microsoft.com/office/officeart/2005/8/layout/hierarchy1"/>
    <dgm:cxn modelId="{A9694423-FBD1-4F8E-99E9-FE33A57BEC9F}" type="presParOf" srcId="{7E49CE6F-101E-414E-8377-C0206519BDEC}" destId="{7D8CB10D-0E25-4594-BE79-A557F64251AA}" srcOrd="0" destOrd="0" presId="urn:microsoft.com/office/officeart/2005/8/layout/hierarchy1"/>
    <dgm:cxn modelId="{535B5249-5B32-4F87-B221-7D818CA24B04}" type="presParOf" srcId="{7E49CE6F-101E-414E-8377-C0206519BDEC}" destId="{F97DCBA0-40BC-40FE-AF80-C1293C834A88}" srcOrd="1" destOrd="0" presId="urn:microsoft.com/office/officeart/2005/8/layout/hierarchy1"/>
    <dgm:cxn modelId="{CE88C061-141A-4C44-98FD-E4723DEF976B}" type="presParOf" srcId="{6517F597-5FB9-4024-982C-A063CBE8FDB1}" destId="{E09E70AA-22B5-4346-BAA7-F45FF2F9153F}" srcOrd="1" destOrd="0" presId="urn:microsoft.com/office/officeart/2005/8/layout/hierarchy1"/>
    <dgm:cxn modelId="{8E864F19-5502-4D85-8920-B62EF9AAF403}" type="presParOf" srcId="{E09E70AA-22B5-4346-BAA7-F45FF2F9153F}" destId="{83F6A925-C06C-4396-B2AC-81AC78CE83E2}" srcOrd="0" destOrd="0" presId="urn:microsoft.com/office/officeart/2005/8/layout/hierarchy1"/>
    <dgm:cxn modelId="{F6747A29-4236-4B65-B196-63D374B04099}" type="presParOf" srcId="{E09E70AA-22B5-4346-BAA7-F45FF2F9153F}" destId="{9E22DCEB-DF1A-4D7A-8773-46D41E9A11F0}" srcOrd="1" destOrd="0" presId="urn:microsoft.com/office/officeart/2005/8/layout/hierarchy1"/>
    <dgm:cxn modelId="{777A4963-F2F1-4982-BE00-246EFC220CB0}" type="presParOf" srcId="{9E22DCEB-DF1A-4D7A-8773-46D41E9A11F0}" destId="{2FF392C8-0092-48D4-868E-5BC3A57CEBB0}" srcOrd="0" destOrd="0" presId="urn:microsoft.com/office/officeart/2005/8/layout/hierarchy1"/>
    <dgm:cxn modelId="{F8B09B82-2361-4DD3-AE52-6C5EE579E9F8}" type="presParOf" srcId="{2FF392C8-0092-48D4-868E-5BC3A57CEBB0}" destId="{F1BF383D-1CC9-4000-B335-B0F5CC1E4864}" srcOrd="0" destOrd="0" presId="urn:microsoft.com/office/officeart/2005/8/layout/hierarchy1"/>
    <dgm:cxn modelId="{6DA242CC-8B41-42D3-A93F-069DFF9763B7}" type="presParOf" srcId="{2FF392C8-0092-48D4-868E-5BC3A57CEBB0}" destId="{1E4AE078-BDF4-4FE7-A1D9-9B73DB0D6C16}" srcOrd="1" destOrd="0" presId="urn:microsoft.com/office/officeart/2005/8/layout/hierarchy1"/>
    <dgm:cxn modelId="{25C899EB-7493-4EB6-B9DA-5D4493CB96F4}" type="presParOf" srcId="{9E22DCEB-DF1A-4D7A-8773-46D41E9A11F0}" destId="{38C9584D-ED5A-4D67-AA17-08CE2CC757AE}" srcOrd="1" destOrd="0" presId="urn:microsoft.com/office/officeart/2005/8/layout/hierarchy1"/>
    <dgm:cxn modelId="{751003A2-C0CB-4CE5-9FBE-D4B66D0A4203}" type="presParOf" srcId="{E09E70AA-22B5-4346-BAA7-F45FF2F9153F}" destId="{72148A19-68BA-4C1A-8662-BD9A9224D22B}" srcOrd="2" destOrd="0" presId="urn:microsoft.com/office/officeart/2005/8/layout/hierarchy1"/>
    <dgm:cxn modelId="{9C4F1589-747D-4CDF-AAEB-014B72FC0A07}" type="presParOf" srcId="{E09E70AA-22B5-4346-BAA7-F45FF2F9153F}" destId="{CB572270-7C63-40CF-8D37-84052F23F340}" srcOrd="3" destOrd="0" presId="urn:microsoft.com/office/officeart/2005/8/layout/hierarchy1"/>
    <dgm:cxn modelId="{F600C3E1-BEAC-4248-9E99-81D7F789AE0F}" type="presParOf" srcId="{CB572270-7C63-40CF-8D37-84052F23F340}" destId="{D0D7E270-60C7-4CC3-9737-D24A45433E6A}" srcOrd="0" destOrd="0" presId="urn:microsoft.com/office/officeart/2005/8/layout/hierarchy1"/>
    <dgm:cxn modelId="{FD7B2C2E-5928-4B8D-A1DC-12076D1A9492}" type="presParOf" srcId="{D0D7E270-60C7-4CC3-9737-D24A45433E6A}" destId="{EF486014-3DF6-47A0-869F-51CAA603ABD9}" srcOrd="0" destOrd="0" presId="urn:microsoft.com/office/officeart/2005/8/layout/hierarchy1"/>
    <dgm:cxn modelId="{73FE00FD-DE33-4E01-997A-16C2FABD657F}" type="presParOf" srcId="{D0D7E270-60C7-4CC3-9737-D24A45433E6A}" destId="{FD73819A-BE72-4276-9406-3A257AA4322D}" srcOrd="1" destOrd="0" presId="urn:microsoft.com/office/officeart/2005/8/layout/hierarchy1"/>
    <dgm:cxn modelId="{91C948E6-4668-40E8-8A1D-066FF8C7862C}" type="presParOf" srcId="{CB572270-7C63-40CF-8D37-84052F23F340}" destId="{3A66D60B-0549-4AD8-BFD5-71BAF906D831}" srcOrd="1" destOrd="0" presId="urn:microsoft.com/office/officeart/2005/8/layout/hierarchy1"/>
    <dgm:cxn modelId="{7FB08363-A866-4D0C-9DF5-14A08DAE91B0}" type="presParOf" srcId="{1FC1BBF8-D400-46BC-836B-FBF3F843D0C9}" destId="{56E9059D-1121-4A60-AC69-5BB84A541682}" srcOrd="2" destOrd="0" presId="urn:microsoft.com/office/officeart/2005/8/layout/hierarchy1"/>
    <dgm:cxn modelId="{FF8C20C2-0688-40B5-BA39-2423B4E9FA6A}" type="presParOf" srcId="{1FC1BBF8-D400-46BC-836B-FBF3F843D0C9}" destId="{A5568D45-3E80-43D5-B6C4-0A1ED3DDA57F}" srcOrd="3" destOrd="0" presId="urn:microsoft.com/office/officeart/2005/8/layout/hierarchy1"/>
    <dgm:cxn modelId="{EAAC0A62-805A-4F73-A873-73BF2B54E517}" type="presParOf" srcId="{A5568D45-3E80-43D5-B6C4-0A1ED3DDA57F}" destId="{2A8E05D7-C6B6-4F6D-96CE-050C6FAB2ADC}" srcOrd="0" destOrd="0" presId="urn:microsoft.com/office/officeart/2005/8/layout/hierarchy1"/>
    <dgm:cxn modelId="{4863B893-E155-4C2E-88E3-DF6C4D94DAA3}" type="presParOf" srcId="{2A8E05D7-C6B6-4F6D-96CE-050C6FAB2ADC}" destId="{41D2235D-E4DA-43E2-9083-D1423284028B}" srcOrd="0" destOrd="0" presId="urn:microsoft.com/office/officeart/2005/8/layout/hierarchy1"/>
    <dgm:cxn modelId="{920B7D95-FF43-4BFC-A41D-473FB178E328}" type="presParOf" srcId="{2A8E05D7-C6B6-4F6D-96CE-050C6FAB2ADC}" destId="{D350AC02-B90B-4C5D-A3B1-9229D0B8EA68}" srcOrd="1" destOrd="0" presId="urn:microsoft.com/office/officeart/2005/8/layout/hierarchy1"/>
    <dgm:cxn modelId="{45B28EF9-2440-4FEC-AD55-C47AC89A26DF}" type="presParOf" srcId="{A5568D45-3E80-43D5-B6C4-0A1ED3DDA57F}" destId="{15B0E8E7-9A85-434A-A5A9-D1C00520286A}" srcOrd="1" destOrd="0" presId="urn:microsoft.com/office/officeart/2005/8/layout/hierarchy1"/>
    <dgm:cxn modelId="{94356E01-6192-477D-9B9B-B0E3697089FA}" type="presParOf" srcId="{15B0E8E7-9A85-434A-A5A9-D1C00520286A}" destId="{23AABB66-EF29-4F34-9C1F-49E6566C81B1}" srcOrd="0" destOrd="0" presId="urn:microsoft.com/office/officeart/2005/8/layout/hierarchy1"/>
    <dgm:cxn modelId="{AAC50DC7-7CE3-43C5-BF76-109DA6F9F926}" type="presParOf" srcId="{15B0E8E7-9A85-434A-A5A9-D1C00520286A}" destId="{3F9BD648-5B89-44F9-AD72-21655F8A34A9}" srcOrd="1" destOrd="0" presId="urn:microsoft.com/office/officeart/2005/8/layout/hierarchy1"/>
    <dgm:cxn modelId="{F9C3B3BE-5B40-4C83-A7BC-7A49384FAFF6}" type="presParOf" srcId="{3F9BD648-5B89-44F9-AD72-21655F8A34A9}" destId="{6099D5A4-DFA0-48F7-A58D-C2F9BEFE85ED}" srcOrd="0" destOrd="0" presId="urn:microsoft.com/office/officeart/2005/8/layout/hierarchy1"/>
    <dgm:cxn modelId="{34F99BFC-E1E9-4FD3-80A3-84A458529735}" type="presParOf" srcId="{6099D5A4-DFA0-48F7-A58D-C2F9BEFE85ED}" destId="{DE0645BD-1B21-4209-877B-B3BC1EA7E8DA}" srcOrd="0" destOrd="0" presId="urn:microsoft.com/office/officeart/2005/8/layout/hierarchy1"/>
    <dgm:cxn modelId="{A084B505-F226-42D5-8D87-2C11AAFAD9DC}" type="presParOf" srcId="{6099D5A4-DFA0-48F7-A58D-C2F9BEFE85ED}" destId="{9E61ED7A-790B-4B25-9DDB-F925F3F80CDF}" srcOrd="1" destOrd="0" presId="urn:microsoft.com/office/officeart/2005/8/layout/hierarchy1"/>
    <dgm:cxn modelId="{3E1B08F5-2D80-46D4-AC15-6159C2850591}" type="presParOf" srcId="{3F9BD648-5B89-44F9-AD72-21655F8A34A9}" destId="{5AA26E8F-A358-4BC2-99E1-2581CF3042A3}" srcOrd="1" destOrd="0" presId="urn:microsoft.com/office/officeart/2005/8/layout/hierarchy1"/>
    <dgm:cxn modelId="{B5EC149B-B111-4F8C-B238-6F74408B3ECC}" type="presParOf" srcId="{15B0E8E7-9A85-434A-A5A9-D1C00520286A}" destId="{30B73FCB-604F-4AAD-9795-62EBDC4CDB24}" srcOrd="2" destOrd="0" presId="urn:microsoft.com/office/officeart/2005/8/layout/hierarchy1"/>
    <dgm:cxn modelId="{B1617F1D-15FE-4C15-82FF-1593A141C418}" type="presParOf" srcId="{15B0E8E7-9A85-434A-A5A9-D1C00520286A}" destId="{A88BB172-0FE5-4F56-B7B0-B9CF0647A1A2}" srcOrd="3" destOrd="0" presId="urn:microsoft.com/office/officeart/2005/8/layout/hierarchy1"/>
    <dgm:cxn modelId="{E4AEF08D-AF70-40C4-AFAA-41F95CE4E619}" type="presParOf" srcId="{A88BB172-0FE5-4F56-B7B0-B9CF0647A1A2}" destId="{AC553A40-E85D-4E95-9C04-FF8DA287B091}" srcOrd="0" destOrd="0" presId="urn:microsoft.com/office/officeart/2005/8/layout/hierarchy1"/>
    <dgm:cxn modelId="{96D77D57-4D92-43DE-88E6-A41AE7C56C45}" type="presParOf" srcId="{AC553A40-E85D-4E95-9C04-FF8DA287B091}" destId="{4E41AD57-B9B7-47BC-A079-69C84F7083A8}" srcOrd="0" destOrd="0" presId="urn:microsoft.com/office/officeart/2005/8/layout/hierarchy1"/>
    <dgm:cxn modelId="{B5105919-7D8C-47EC-ABE7-EEF63C31EEB2}" type="presParOf" srcId="{AC553A40-E85D-4E95-9C04-FF8DA287B091}" destId="{DBF191CA-B48F-49D3-9D6F-4434A11F4D47}" srcOrd="1" destOrd="0" presId="urn:microsoft.com/office/officeart/2005/8/layout/hierarchy1"/>
    <dgm:cxn modelId="{2046C13F-5E61-4270-9C3A-C906695E3D07}" type="presParOf" srcId="{A88BB172-0FE5-4F56-B7B0-B9CF0647A1A2}" destId="{89E28699-134B-4C6B-ADB3-B3D5F1BC90DC}" srcOrd="1" destOrd="0" presId="urn:microsoft.com/office/officeart/2005/8/layout/hierarchy1"/>
    <dgm:cxn modelId="{CCDAF073-15D0-4E03-9541-1BEB101485C6}" type="presParOf" srcId="{15B0E8E7-9A85-434A-A5A9-D1C00520286A}" destId="{9F8BEFEA-EAF5-42B8-B893-94706E177581}" srcOrd="4" destOrd="0" presId="urn:microsoft.com/office/officeart/2005/8/layout/hierarchy1"/>
    <dgm:cxn modelId="{707C3563-A42F-4874-97A8-CF87AAFEF9B2}" type="presParOf" srcId="{15B0E8E7-9A85-434A-A5A9-D1C00520286A}" destId="{A234E142-39EF-4918-A101-99C7C9874846}" srcOrd="5" destOrd="0" presId="urn:microsoft.com/office/officeart/2005/8/layout/hierarchy1"/>
    <dgm:cxn modelId="{A7DCF558-9804-4D6F-A0BD-9D2244A673FD}" type="presParOf" srcId="{A234E142-39EF-4918-A101-99C7C9874846}" destId="{AB6C6ED6-B927-489A-BC2A-024260C5D120}" srcOrd="0" destOrd="0" presId="urn:microsoft.com/office/officeart/2005/8/layout/hierarchy1"/>
    <dgm:cxn modelId="{B0BA7AF5-24AD-4760-9AD7-16B929017FEB}" type="presParOf" srcId="{AB6C6ED6-B927-489A-BC2A-024260C5D120}" destId="{F0B1A844-4440-4829-9502-0A678676FBF7}" srcOrd="0" destOrd="0" presId="urn:microsoft.com/office/officeart/2005/8/layout/hierarchy1"/>
    <dgm:cxn modelId="{7D5164B1-C184-43D5-906D-7ADD689DF846}" type="presParOf" srcId="{AB6C6ED6-B927-489A-BC2A-024260C5D120}" destId="{5E03C12B-7F19-48E9-80F6-4F41F4F223B9}" srcOrd="1" destOrd="0" presId="urn:microsoft.com/office/officeart/2005/8/layout/hierarchy1"/>
    <dgm:cxn modelId="{B4CE14E5-1C39-471D-B85F-299592D51ED8}" type="presParOf" srcId="{A234E142-39EF-4918-A101-99C7C9874846}" destId="{1AC68697-5E48-4841-B45F-09B45804F5C8}" srcOrd="1" destOrd="0" presId="urn:microsoft.com/office/officeart/2005/8/layout/hierarchy1"/>
    <dgm:cxn modelId="{7860FE94-5828-4463-A6DE-48567A9283A3}" type="presParOf" srcId="{15B0E8E7-9A85-434A-A5A9-D1C00520286A}" destId="{A4A0AC45-EAA6-4FB0-9786-7297AFC7DCF7}" srcOrd="6" destOrd="0" presId="urn:microsoft.com/office/officeart/2005/8/layout/hierarchy1"/>
    <dgm:cxn modelId="{899BAD6D-EDE3-4083-A38A-D4D562A28410}" type="presParOf" srcId="{15B0E8E7-9A85-434A-A5A9-D1C00520286A}" destId="{0DA3F9ED-3B4B-46BB-988B-B7B8067614E3}" srcOrd="7" destOrd="0" presId="urn:microsoft.com/office/officeart/2005/8/layout/hierarchy1"/>
    <dgm:cxn modelId="{14DD17CD-1876-4D12-8C5F-0C68AE3A18D6}" type="presParOf" srcId="{0DA3F9ED-3B4B-46BB-988B-B7B8067614E3}" destId="{78285842-F2AF-4AAF-862D-2B7D52ABE2C8}" srcOrd="0" destOrd="0" presId="urn:microsoft.com/office/officeart/2005/8/layout/hierarchy1"/>
    <dgm:cxn modelId="{027628D5-5B05-4C68-982E-5737B91AE1D2}" type="presParOf" srcId="{78285842-F2AF-4AAF-862D-2B7D52ABE2C8}" destId="{563E1BC5-CD4B-4A9D-AD73-914B168F1E11}" srcOrd="0" destOrd="0" presId="urn:microsoft.com/office/officeart/2005/8/layout/hierarchy1"/>
    <dgm:cxn modelId="{A903F065-51D9-4204-984B-1F1003A3FFFA}" type="presParOf" srcId="{78285842-F2AF-4AAF-862D-2B7D52ABE2C8}" destId="{EB075305-F3BB-4FE8-81F2-316FDDA8E052}" srcOrd="1" destOrd="0" presId="urn:microsoft.com/office/officeart/2005/8/layout/hierarchy1"/>
    <dgm:cxn modelId="{7FA1C349-6E62-4837-B509-D423D630C947}" type="presParOf" srcId="{0DA3F9ED-3B4B-46BB-988B-B7B8067614E3}" destId="{F5FA6CE6-399C-4A46-8A36-30FCE2FF669B}" srcOrd="1" destOrd="0" presId="urn:microsoft.com/office/officeart/2005/8/layout/hierarchy1"/>
    <dgm:cxn modelId="{951A63FF-28D9-41D9-A8CD-920C83B34EF2}" type="presParOf" srcId="{15B0E8E7-9A85-434A-A5A9-D1C00520286A}" destId="{4D4AA31F-DC73-48FA-BCF1-894592DBD8A6}" srcOrd="8" destOrd="0" presId="urn:microsoft.com/office/officeart/2005/8/layout/hierarchy1"/>
    <dgm:cxn modelId="{6C56D9A4-FFA3-4D5B-A1EE-A334E035A226}" type="presParOf" srcId="{15B0E8E7-9A85-434A-A5A9-D1C00520286A}" destId="{6909E417-2CC1-482E-8C04-7C973B4F1619}" srcOrd="9" destOrd="0" presId="urn:microsoft.com/office/officeart/2005/8/layout/hierarchy1"/>
    <dgm:cxn modelId="{0918002A-E2CC-4953-A17E-E96B6F79D45F}" type="presParOf" srcId="{6909E417-2CC1-482E-8C04-7C973B4F1619}" destId="{915A2346-33AA-4B49-835E-14292154E859}" srcOrd="0" destOrd="0" presId="urn:microsoft.com/office/officeart/2005/8/layout/hierarchy1"/>
    <dgm:cxn modelId="{3DEF74F2-1401-4DFE-BF6F-0FA213AB3601}" type="presParOf" srcId="{915A2346-33AA-4B49-835E-14292154E859}" destId="{576FD1A2-9F23-46DC-B3F6-3C6FDE796195}" srcOrd="0" destOrd="0" presId="urn:microsoft.com/office/officeart/2005/8/layout/hierarchy1"/>
    <dgm:cxn modelId="{0B850339-6B28-48EC-AE73-D5219862AC5F}" type="presParOf" srcId="{915A2346-33AA-4B49-835E-14292154E859}" destId="{791759AC-2FEB-4664-8B28-A78C8196C446}" srcOrd="1" destOrd="0" presId="urn:microsoft.com/office/officeart/2005/8/layout/hierarchy1"/>
    <dgm:cxn modelId="{A0FBF295-4343-451E-ACC4-A8895C1D2F27}" type="presParOf" srcId="{6909E417-2CC1-482E-8C04-7C973B4F1619}" destId="{9BA9F180-061F-4BCE-976E-BD761B224A0E}" srcOrd="1" destOrd="0" presId="urn:microsoft.com/office/officeart/2005/8/layout/hierarchy1"/>
    <dgm:cxn modelId="{98D2A829-844D-42C1-99BF-9B3AEB998B08}" type="presParOf" srcId="{15B0E8E7-9A85-434A-A5A9-D1C00520286A}" destId="{0EC57B05-AC43-40EC-A73C-35C5F7BD32D2}" srcOrd="10" destOrd="0" presId="urn:microsoft.com/office/officeart/2005/8/layout/hierarchy1"/>
    <dgm:cxn modelId="{EBDC683D-44C0-444D-8FB0-1C1CF3BE3B55}" type="presParOf" srcId="{15B0E8E7-9A85-434A-A5A9-D1C00520286A}" destId="{8E7AE05E-2039-405F-98ED-43B2A250BAA1}" srcOrd="11" destOrd="0" presId="urn:microsoft.com/office/officeart/2005/8/layout/hierarchy1"/>
    <dgm:cxn modelId="{D29D7BBB-655C-40FE-BF2C-67B4C7BDFA44}" type="presParOf" srcId="{8E7AE05E-2039-405F-98ED-43B2A250BAA1}" destId="{35764CC0-6CF2-435A-8494-03A3FF53699F}" srcOrd="0" destOrd="0" presId="urn:microsoft.com/office/officeart/2005/8/layout/hierarchy1"/>
    <dgm:cxn modelId="{F08C0F0B-9D60-4A6C-9C69-15787D3C6383}" type="presParOf" srcId="{35764CC0-6CF2-435A-8494-03A3FF53699F}" destId="{3172C468-3260-4486-9AF7-E70C810ACBD6}" srcOrd="0" destOrd="0" presId="urn:microsoft.com/office/officeart/2005/8/layout/hierarchy1"/>
    <dgm:cxn modelId="{3A5F6B49-1892-4AFB-93C4-6DB997C26732}" type="presParOf" srcId="{35764CC0-6CF2-435A-8494-03A3FF53699F}" destId="{54203998-433C-4C0F-82CB-B0B9F9245FFF}" srcOrd="1" destOrd="0" presId="urn:microsoft.com/office/officeart/2005/8/layout/hierarchy1"/>
    <dgm:cxn modelId="{291A2149-C62D-4D43-A5D1-94FD93C74472}" type="presParOf" srcId="{8E7AE05E-2039-405F-98ED-43B2A250BAA1}" destId="{452B63A3-9CDD-4E42-843E-C0286AB432FA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EC57B05-AC43-40EC-A73C-35C5F7BD32D2}">
      <dsp:nvSpPr>
        <dsp:cNvPr id="0" name=""/>
        <dsp:cNvSpPr/>
      </dsp:nvSpPr>
      <dsp:spPr>
        <a:xfrm>
          <a:off x="6450439" y="2168025"/>
          <a:ext cx="2514967" cy="23937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3129"/>
              </a:lnTo>
              <a:lnTo>
                <a:pt x="2514967" y="163129"/>
              </a:lnTo>
              <a:lnTo>
                <a:pt x="2514967" y="23937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D4AA31F-DC73-48FA-BCF1-894592DBD8A6}">
      <dsp:nvSpPr>
        <dsp:cNvPr id="0" name=""/>
        <dsp:cNvSpPr/>
      </dsp:nvSpPr>
      <dsp:spPr>
        <a:xfrm>
          <a:off x="6450439" y="2168025"/>
          <a:ext cx="1508980" cy="23937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3129"/>
              </a:lnTo>
              <a:lnTo>
                <a:pt x="1508980" y="163129"/>
              </a:lnTo>
              <a:lnTo>
                <a:pt x="1508980" y="23937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4A0AC45-EAA6-4FB0-9786-7297AFC7DCF7}">
      <dsp:nvSpPr>
        <dsp:cNvPr id="0" name=""/>
        <dsp:cNvSpPr/>
      </dsp:nvSpPr>
      <dsp:spPr>
        <a:xfrm>
          <a:off x="6450439" y="2168025"/>
          <a:ext cx="502993" cy="23937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3129"/>
              </a:lnTo>
              <a:lnTo>
                <a:pt x="502993" y="163129"/>
              </a:lnTo>
              <a:lnTo>
                <a:pt x="502993" y="23937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F8BEFEA-EAF5-42B8-B893-94706E177581}">
      <dsp:nvSpPr>
        <dsp:cNvPr id="0" name=""/>
        <dsp:cNvSpPr/>
      </dsp:nvSpPr>
      <dsp:spPr>
        <a:xfrm>
          <a:off x="5947446" y="2168025"/>
          <a:ext cx="502993" cy="239379"/>
        </a:xfrm>
        <a:custGeom>
          <a:avLst/>
          <a:gdLst/>
          <a:ahLst/>
          <a:cxnLst/>
          <a:rect l="0" t="0" r="0" b="0"/>
          <a:pathLst>
            <a:path>
              <a:moveTo>
                <a:pt x="502993" y="0"/>
              </a:moveTo>
              <a:lnTo>
                <a:pt x="502993" y="163129"/>
              </a:lnTo>
              <a:lnTo>
                <a:pt x="0" y="163129"/>
              </a:lnTo>
              <a:lnTo>
                <a:pt x="0" y="23937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B73FCB-604F-4AAD-9795-62EBDC4CDB24}">
      <dsp:nvSpPr>
        <dsp:cNvPr id="0" name=""/>
        <dsp:cNvSpPr/>
      </dsp:nvSpPr>
      <dsp:spPr>
        <a:xfrm>
          <a:off x="4941459" y="2168025"/>
          <a:ext cx="1508980" cy="239379"/>
        </a:xfrm>
        <a:custGeom>
          <a:avLst/>
          <a:gdLst/>
          <a:ahLst/>
          <a:cxnLst/>
          <a:rect l="0" t="0" r="0" b="0"/>
          <a:pathLst>
            <a:path>
              <a:moveTo>
                <a:pt x="1508980" y="0"/>
              </a:moveTo>
              <a:lnTo>
                <a:pt x="1508980" y="163129"/>
              </a:lnTo>
              <a:lnTo>
                <a:pt x="0" y="163129"/>
              </a:lnTo>
              <a:lnTo>
                <a:pt x="0" y="23937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3AABB66-EF29-4F34-9C1F-49E6566C81B1}">
      <dsp:nvSpPr>
        <dsp:cNvPr id="0" name=""/>
        <dsp:cNvSpPr/>
      </dsp:nvSpPr>
      <dsp:spPr>
        <a:xfrm>
          <a:off x="3935472" y="2168025"/>
          <a:ext cx="2514967" cy="239379"/>
        </a:xfrm>
        <a:custGeom>
          <a:avLst/>
          <a:gdLst/>
          <a:ahLst/>
          <a:cxnLst/>
          <a:rect l="0" t="0" r="0" b="0"/>
          <a:pathLst>
            <a:path>
              <a:moveTo>
                <a:pt x="2514967" y="0"/>
              </a:moveTo>
              <a:lnTo>
                <a:pt x="2514967" y="163129"/>
              </a:lnTo>
              <a:lnTo>
                <a:pt x="0" y="163129"/>
              </a:lnTo>
              <a:lnTo>
                <a:pt x="0" y="23937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6E9059D-1121-4A60-AC69-5BB84A541682}">
      <dsp:nvSpPr>
        <dsp:cNvPr id="0" name=""/>
        <dsp:cNvSpPr/>
      </dsp:nvSpPr>
      <dsp:spPr>
        <a:xfrm>
          <a:off x="4186968" y="1405990"/>
          <a:ext cx="2263470" cy="23937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3129"/>
              </a:lnTo>
              <a:lnTo>
                <a:pt x="2263470" y="163129"/>
              </a:lnTo>
              <a:lnTo>
                <a:pt x="2263470" y="23937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2148A19-68BA-4C1A-8662-BD9A9224D22B}">
      <dsp:nvSpPr>
        <dsp:cNvPr id="0" name=""/>
        <dsp:cNvSpPr/>
      </dsp:nvSpPr>
      <dsp:spPr>
        <a:xfrm>
          <a:off x="2929484" y="2930060"/>
          <a:ext cx="502993" cy="23937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3129"/>
              </a:lnTo>
              <a:lnTo>
                <a:pt x="502993" y="163129"/>
              </a:lnTo>
              <a:lnTo>
                <a:pt x="502993" y="23937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3F6A925-C06C-4396-B2AC-81AC78CE83E2}">
      <dsp:nvSpPr>
        <dsp:cNvPr id="0" name=""/>
        <dsp:cNvSpPr/>
      </dsp:nvSpPr>
      <dsp:spPr>
        <a:xfrm>
          <a:off x="2426491" y="2930060"/>
          <a:ext cx="502993" cy="239379"/>
        </a:xfrm>
        <a:custGeom>
          <a:avLst/>
          <a:gdLst/>
          <a:ahLst/>
          <a:cxnLst/>
          <a:rect l="0" t="0" r="0" b="0"/>
          <a:pathLst>
            <a:path>
              <a:moveTo>
                <a:pt x="502993" y="0"/>
              </a:moveTo>
              <a:lnTo>
                <a:pt x="502993" y="163129"/>
              </a:lnTo>
              <a:lnTo>
                <a:pt x="0" y="163129"/>
              </a:lnTo>
              <a:lnTo>
                <a:pt x="0" y="23937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DA31E6D-8797-4BBF-9E5B-D417FFBA3283}">
      <dsp:nvSpPr>
        <dsp:cNvPr id="0" name=""/>
        <dsp:cNvSpPr/>
      </dsp:nvSpPr>
      <dsp:spPr>
        <a:xfrm>
          <a:off x="1923497" y="2168025"/>
          <a:ext cx="1005987" cy="23937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3129"/>
              </a:lnTo>
              <a:lnTo>
                <a:pt x="1005987" y="163129"/>
              </a:lnTo>
              <a:lnTo>
                <a:pt x="1005987" y="23937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E541A26-1AC8-4441-B98E-D453E60AE971}">
      <dsp:nvSpPr>
        <dsp:cNvPr id="0" name=""/>
        <dsp:cNvSpPr/>
      </dsp:nvSpPr>
      <dsp:spPr>
        <a:xfrm>
          <a:off x="1877777" y="2168025"/>
          <a:ext cx="91440" cy="23937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3937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FEA7D8F-92EE-4D58-AD05-333E7004A75D}">
      <dsp:nvSpPr>
        <dsp:cNvPr id="0" name=""/>
        <dsp:cNvSpPr/>
      </dsp:nvSpPr>
      <dsp:spPr>
        <a:xfrm>
          <a:off x="917510" y="2930060"/>
          <a:ext cx="502993" cy="23937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3129"/>
              </a:lnTo>
              <a:lnTo>
                <a:pt x="502993" y="163129"/>
              </a:lnTo>
              <a:lnTo>
                <a:pt x="502993" y="23937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63C6BC-F4D9-4D53-A7EA-1B23FA84814E}">
      <dsp:nvSpPr>
        <dsp:cNvPr id="0" name=""/>
        <dsp:cNvSpPr/>
      </dsp:nvSpPr>
      <dsp:spPr>
        <a:xfrm>
          <a:off x="414517" y="2930060"/>
          <a:ext cx="502993" cy="239379"/>
        </a:xfrm>
        <a:custGeom>
          <a:avLst/>
          <a:gdLst/>
          <a:ahLst/>
          <a:cxnLst/>
          <a:rect l="0" t="0" r="0" b="0"/>
          <a:pathLst>
            <a:path>
              <a:moveTo>
                <a:pt x="502993" y="0"/>
              </a:moveTo>
              <a:lnTo>
                <a:pt x="502993" y="163129"/>
              </a:lnTo>
              <a:lnTo>
                <a:pt x="0" y="163129"/>
              </a:lnTo>
              <a:lnTo>
                <a:pt x="0" y="23937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4B7ED7E-6585-4303-90C6-E53656DB9B8A}">
      <dsp:nvSpPr>
        <dsp:cNvPr id="0" name=""/>
        <dsp:cNvSpPr/>
      </dsp:nvSpPr>
      <dsp:spPr>
        <a:xfrm>
          <a:off x="917510" y="2168025"/>
          <a:ext cx="1005987" cy="239379"/>
        </a:xfrm>
        <a:custGeom>
          <a:avLst/>
          <a:gdLst/>
          <a:ahLst/>
          <a:cxnLst/>
          <a:rect l="0" t="0" r="0" b="0"/>
          <a:pathLst>
            <a:path>
              <a:moveTo>
                <a:pt x="1005987" y="0"/>
              </a:moveTo>
              <a:lnTo>
                <a:pt x="1005987" y="163129"/>
              </a:lnTo>
              <a:lnTo>
                <a:pt x="0" y="163129"/>
              </a:lnTo>
              <a:lnTo>
                <a:pt x="0" y="23937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BB933E7-2EAC-4F6C-879B-4A30AA48CA8D}">
      <dsp:nvSpPr>
        <dsp:cNvPr id="0" name=""/>
        <dsp:cNvSpPr/>
      </dsp:nvSpPr>
      <dsp:spPr>
        <a:xfrm>
          <a:off x="1923497" y="1405990"/>
          <a:ext cx="2263470" cy="239379"/>
        </a:xfrm>
        <a:custGeom>
          <a:avLst/>
          <a:gdLst/>
          <a:ahLst/>
          <a:cxnLst/>
          <a:rect l="0" t="0" r="0" b="0"/>
          <a:pathLst>
            <a:path>
              <a:moveTo>
                <a:pt x="2263470" y="0"/>
              </a:moveTo>
              <a:lnTo>
                <a:pt x="2263470" y="163129"/>
              </a:lnTo>
              <a:lnTo>
                <a:pt x="0" y="163129"/>
              </a:lnTo>
              <a:lnTo>
                <a:pt x="0" y="23937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63E2542-54F3-4547-A5B5-0BA4F9E9AB7B}">
      <dsp:nvSpPr>
        <dsp:cNvPr id="0" name=""/>
        <dsp:cNvSpPr/>
      </dsp:nvSpPr>
      <dsp:spPr>
        <a:xfrm>
          <a:off x="3775428" y="883334"/>
          <a:ext cx="823080" cy="52265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7AB7296-06E5-4AD1-8475-C736ABC32C5E}">
      <dsp:nvSpPr>
        <dsp:cNvPr id="0" name=""/>
        <dsp:cNvSpPr/>
      </dsp:nvSpPr>
      <dsp:spPr>
        <a:xfrm>
          <a:off x="3866881" y="970215"/>
          <a:ext cx="823080" cy="52265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perspectives on willingness and barriers to collaborate</a:t>
          </a:r>
        </a:p>
      </dsp:txBody>
      <dsp:txXfrm>
        <a:off x="3882189" y="985523"/>
        <a:ext cx="792464" cy="492040"/>
      </dsp:txXfrm>
    </dsp:sp>
    <dsp:sp modelId="{84B09A5B-6425-4E06-85C2-3871DD2890A9}">
      <dsp:nvSpPr>
        <dsp:cNvPr id="0" name=""/>
        <dsp:cNvSpPr/>
      </dsp:nvSpPr>
      <dsp:spPr>
        <a:xfrm>
          <a:off x="1511957" y="1645369"/>
          <a:ext cx="823080" cy="52265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2E8D038-2233-423E-9E0B-E1E7B07BD659}">
      <dsp:nvSpPr>
        <dsp:cNvPr id="0" name=""/>
        <dsp:cNvSpPr/>
      </dsp:nvSpPr>
      <dsp:spPr>
        <a:xfrm>
          <a:off x="1603411" y="1732250"/>
          <a:ext cx="823080" cy="52265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fostering productive interactions</a:t>
          </a:r>
        </a:p>
      </dsp:txBody>
      <dsp:txXfrm>
        <a:off x="1618719" y="1747558"/>
        <a:ext cx="792464" cy="492040"/>
      </dsp:txXfrm>
    </dsp:sp>
    <dsp:sp modelId="{0995486D-B11D-4362-BB04-BF87E2D6FAEF}">
      <dsp:nvSpPr>
        <dsp:cNvPr id="0" name=""/>
        <dsp:cNvSpPr/>
      </dsp:nvSpPr>
      <dsp:spPr>
        <a:xfrm>
          <a:off x="505970" y="2407404"/>
          <a:ext cx="823080" cy="52265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78FCCB9-D983-4C73-8EE1-4E4140454ADC}">
      <dsp:nvSpPr>
        <dsp:cNvPr id="0" name=""/>
        <dsp:cNvSpPr/>
      </dsp:nvSpPr>
      <dsp:spPr>
        <a:xfrm>
          <a:off x="597424" y="2494285"/>
          <a:ext cx="823080" cy="52265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interprofessional collaboration</a:t>
          </a:r>
        </a:p>
      </dsp:txBody>
      <dsp:txXfrm>
        <a:off x="612732" y="2509593"/>
        <a:ext cx="792464" cy="492040"/>
      </dsp:txXfrm>
    </dsp:sp>
    <dsp:sp modelId="{F839A1A9-972E-49F4-9267-FF1A76D398D6}">
      <dsp:nvSpPr>
        <dsp:cNvPr id="0" name=""/>
        <dsp:cNvSpPr/>
      </dsp:nvSpPr>
      <dsp:spPr>
        <a:xfrm>
          <a:off x="2977" y="3169439"/>
          <a:ext cx="823080" cy="52265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59D0E8B-2CF3-4763-B04F-67A4D461206C}">
      <dsp:nvSpPr>
        <dsp:cNvPr id="0" name=""/>
        <dsp:cNvSpPr/>
      </dsp:nvSpPr>
      <dsp:spPr>
        <a:xfrm>
          <a:off x="94430" y="3256320"/>
          <a:ext cx="823080" cy="52265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well established collaboration</a:t>
          </a:r>
        </a:p>
      </dsp:txBody>
      <dsp:txXfrm>
        <a:off x="109738" y="3271628"/>
        <a:ext cx="792464" cy="492040"/>
      </dsp:txXfrm>
    </dsp:sp>
    <dsp:sp modelId="{48EC4BAD-BFFA-4A98-B5A8-3ED02EA851E0}">
      <dsp:nvSpPr>
        <dsp:cNvPr id="0" name=""/>
        <dsp:cNvSpPr/>
      </dsp:nvSpPr>
      <dsp:spPr>
        <a:xfrm>
          <a:off x="1008964" y="3169439"/>
          <a:ext cx="823080" cy="52265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482882A-D722-485E-9F75-1FAC63AE308C}">
      <dsp:nvSpPr>
        <dsp:cNvPr id="0" name=""/>
        <dsp:cNvSpPr/>
      </dsp:nvSpPr>
      <dsp:spPr>
        <a:xfrm>
          <a:off x="1100417" y="3256320"/>
          <a:ext cx="823080" cy="52265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collaborating with lesser-known health professionals</a:t>
          </a:r>
        </a:p>
      </dsp:txBody>
      <dsp:txXfrm>
        <a:off x="1115725" y="3271628"/>
        <a:ext cx="792464" cy="492040"/>
      </dsp:txXfrm>
    </dsp:sp>
    <dsp:sp modelId="{8F7047C5-668D-4315-BB26-9930CE378E05}">
      <dsp:nvSpPr>
        <dsp:cNvPr id="0" name=""/>
        <dsp:cNvSpPr/>
      </dsp:nvSpPr>
      <dsp:spPr>
        <a:xfrm>
          <a:off x="1511957" y="2407404"/>
          <a:ext cx="823080" cy="52265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EE5DB10-8533-4E7A-B4BE-4F8B5D9A2BF3}">
      <dsp:nvSpPr>
        <dsp:cNvPr id="0" name=""/>
        <dsp:cNvSpPr/>
      </dsp:nvSpPr>
      <dsp:spPr>
        <a:xfrm>
          <a:off x="1603411" y="2494285"/>
          <a:ext cx="823080" cy="52265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collaboration patient - health professional</a:t>
          </a:r>
        </a:p>
      </dsp:txBody>
      <dsp:txXfrm>
        <a:off x="1618719" y="2509593"/>
        <a:ext cx="792464" cy="492040"/>
      </dsp:txXfrm>
    </dsp:sp>
    <dsp:sp modelId="{7D8CB10D-0E25-4594-BE79-A557F64251AA}">
      <dsp:nvSpPr>
        <dsp:cNvPr id="0" name=""/>
        <dsp:cNvSpPr/>
      </dsp:nvSpPr>
      <dsp:spPr>
        <a:xfrm>
          <a:off x="2517944" y="2407404"/>
          <a:ext cx="823080" cy="52265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97DCBA0-40BC-40FE-AF80-C1293C834A88}">
      <dsp:nvSpPr>
        <dsp:cNvPr id="0" name=""/>
        <dsp:cNvSpPr/>
      </dsp:nvSpPr>
      <dsp:spPr>
        <a:xfrm>
          <a:off x="2609398" y="2494285"/>
          <a:ext cx="823080" cy="52265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HICT</a:t>
          </a:r>
        </a:p>
      </dsp:txBody>
      <dsp:txXfrm>
        <a:off x="2624706" y="2509593"/>
        <a:ext cx="792464" cy="492040"/>
      </dsp:txXfrm>
    </dsp:sp>
    <dsp:sp modelId="{F1BF383D-1CC9-4000-B335-B0F5CC1E4864}">
      <dsp:nvSpPr>
        <dsp:cNvPr id="0" name=""/>
        <dsp:cNvSpPr/>
      </dsp:nvSpPr>
      <dsp:spPr>
        <a:xfrm>
          <a:off x="2014951" y="3169439"/>
          <a:ext cx="823080" cy="52265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E4AE078-BDF4-4FE7-A1D9-9B73DB0D6C16}">
      <dsp:nvSpPr>
        <dsp:cNvPr id="0" name=""/>
        <dsp:cNvSpPr/>
      </dsp:nvSpPr>
      <dsp:spPr>
        <a:xfrm>
          <a:off x="2106404" y="3256320"/>
          <a:ext cx="823080" cy="52265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for data sharing </a:t>
          </a:r>
        </a:p>
      </dsp:txBody>
      <dsp:txXfrm>
        <a:off x="2121712" y="3271628"/>
        <a:ext cx="792464" cy="492040"/>
      </dsp:txXfrm>
    </dsp:sp>
    <dsp:sp modelId="{EF486014-3DF6-47A0-869F-51CAA603ABD9}">
      <dsp:nvSpPr>
        <dsp:cNvPr id="0" name=""/>
        <dsp:cNvSpPr/>
      </dsp:nvSpPr>
      <dsp:spPr>
        <a:xfrm>
          <a:off x="3020938" y="3169439"/>
          <a:ext cx="823080" cy="52265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D73819A-BE72-4276-9406-3A257AA4322D}">
      <dsp:nvSpPr>
        <dsp:cNvPr id="0" name=""/>
        <dsp:cNvSpPr/>
      </dsp:nvSpPr>
      <dsp:spPr>
        <a:xfrm>
          <a:off x="3112391" y="3256320"/>
          <a:ext cx="823080" cy="52265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to improve quality of care</a:t>
          </a:r>
        </a:p>
      </dsp:txBody>
      <dsp:txXfrm>
        <a:off x="3127699" y="3271628"/>
        <a:ext cx="792464" cy="492040"/>
      </dsp:txXfrm>
    </dsp:sp>
    <dsp:sp modelId="{41D2235D-E4DA-43E2-9083-D1423284028B}">
      <dsp:nvSpPr>
        <dsp:cNvPr id="0" name=""/>
        <dsp:cNvSpPr/>
      </dsp:nvSpPr>
      <dsp:spPr>
        <a:xfrm>
          <a:off x="6038899" y="1645369"/>
          <a:ext cx="823080" cy="52265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350AC02-B90B-4C5D-A3B1-9229D0B8EA68}">
      <dsp:nvSpPr>
        <dsp:cNvPr id="0" name=""/>
        <dsp:cNvSpPr/>
      </dsp:nvSpPr>
      <dsp:spPr>
        <a:xfrm>
          <a:off x="6130352" y="1732250"/>
          <a:ext cx="823080" cy="52265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nature of barriers and facilitators</a:t>
          </a:r>
        </a:p>
      </dsp:txBody>
      <dsp:txXfrm>
        <a:off x="6145660" y="1747558"/>
        <a:ext cx="792464" cy="492040"/>
      </dsp:txXfrm>
    </dsp:sp>
    <dsp:sp modelId="{DE0645BD-1B21-4209-877B-B3BC1EA7E8DA}">
      <dsp:nvSpPr>
        <dsp:cNvPr id="0" name=""/>
        <dsp:cNvSpPr/>
      </dsp:nvSpPr>
      <dsp:spPr>
        <a:xfrm>
          <a:off x="3523931" y="2407404"/>
          <a:ext cx="823080" cy="52265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E61ED7A-790B-4B25-9DDB-F925F3F80CDF}">
      <dsp:nvSpPr>
        <dsp:cNvPr id="0" name=""/>
        <dsp:cNvSpPr/>
      </dsp:nvSpPr>
      <dsp:spPr>
        <a:xfrm>
          <a:off x="3615385" y="2494285"/>
          <a:ext cx="823080" cy="52265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nature of the innovation</a:t>
          </a:r>
        </a:p>
      </dsp:txBody>
      <dsp:txXfrm>
        <a:off x="3630693" y="2509593"/>
        <a:ext cx="792464" cy="492040"/>
      </dsp:txXfrm>
    </dsp:sp>
    <dsp:sp modelId="{4E41AD57-B9B7-47BC-A079-69C84F7083A8}">
      <dsp:nvSpPr>
        <dsp:cNvPr id="0" name=""/>
        <dsp:cNvSpPr/>
      </dsp:nvSpPr>
      <dsp:spPr>
        <a:xfrm>
          <a:off x="4529918" y="2407404"/>
          <a:ext cx="823080" cy="52265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BF191CA-B48F-49D3-9D6F-4434A11F4D47}">
      <dsp:nvSpPr>
        <dsp:cNvPr id="0" name=""/>
        <dsp:cNvSpPr/>
      </dsp:nvSpPr>
      <dsp:spPr>
        <a:xfrm>
          <a:off x="4621372" y="2494285"/>
          <a:ext cx="823080" cy="52265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characteristics of the professionals</a:t>
          </a:r>
        </a:p>
      </dsp:txBody>
      <dsp:txXfrm>
        <a:off x="4636680" y="2509593"/>
        <a:ext cx="792464" cy="492040"/>
      </dsp:txXfrm>
    </dsp:sp>
    <dsp:sp modelId="{F0B1A844-4440-4829-9502-0A678676FBF7}">
      <dsp:nvSpPr>
        <dsp:cNvPr id="0" name=""/>
        <dsp:cNvSpPr/>
      </dsp:nvSpPr>
      <dsp:spPr>
        <a:xfrm>
          <a:off x="5535905" y="2407404"/>
          <a:ext cx="823080" cy="52265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E03C12B-7F19-48E9-80F6-4F41F4F223B9}">
      <dsp:nvSpPr>
        <dsp:cNvPr id="0" name=""/>
        <dsp:cNvSpPr/>
      </dsp:nvSpPr>
      <dsp:spPr>
        <a:xfrm>
          <a:off x="5627359" y="2494285"/>
          <a:ext cx="823080" cy="52265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characteristics of the patient</a:t>
          </a:r>
        </a:p>
      </dsp:txBody>
      <dsp:txXfrm>
        <a:off x="5642667" y="2509593"/>
        <a:ext cx="792464" cy="492040"/>
      </dsp:txXfrm>
    </dsp:sp>
    <dsp:sp modelId="{563E1BC5-CD4B-4A9D-AD73-914B168F1E11}">
      <dsp:nvSpPr>
        <dsp:cNvPr id="0" name=""/>
        <dsp:cNvSpPr/>
      </dsp:nvSpPr>
      <dsp:spPr>
        <a:xfrm>
          <a:off x="6541893" y="2407404"/>
          <a:ext cx="823080" cy="52265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B075305-F3BB-4FE8-81F2-316FDDA8E052}">
      <dsp:nvSpPr>
        <dsp:cNvPr id="0" name=""/>
        <dsp:cNvSpPr/>
      </dsp:nvSpPr>
      <dsp:spPr>
        <a:xfrm>
          <a:off x="6633346" y="2494285"/>
          <a:ext cx="823080" cy="52265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social context</a:t>
          </a:r>
        </a:p>
      </dsp:txBody>
      <dsp:txXfrm>
        <a:off x="6648654" y="2509593"/>
        <a:ext cx="792464" cy="492040"/>
      </dsp:txXfrm>
    </dsp:sp>
    <dsp:sp modelId="{576FD1A2-9F23-46DC-B3F6-3C6FDE796195}">
      <dsp:nvSpPr>
        <dsp:cNvPr id="0" name=""/>
        <dsp:cNvSpPr/>
      </dsp:nvSpPr>
      <dsp:spPr>
        <a:xfrm>
          <a:off x="7547880" y="2407404"/>
          <a:ext cx="823080" cy="52265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91759AC-2FEB-4664-8B28-A78C8196C446}">
      <dsp:nvSpPr>
        <dsp:cNvPr id="0" name=""/>
        <dsp:cNvSpPr/>
      </dsp:nvSpPr>
      <dsp:spPr>
        <a:xfrm>
          <a:off x="7639333" y="2494285"/>
          <a:ext cx="823080" cy="52265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organizational context</a:t>
          </a:r>
        </a:p>
      </dsp:txBody>
      <dsp:txXfrm>
        <a:off x="7654641" y="2509593"/>
        <a:ext cx="792464" cy="492040"/>
      </dsp:txXfrm>
    </dsp:sp>
    <dsp:sp modelId="{3172C468-3260-4486-9AF7-E70C810ACBD6}">
      <dsp:nvSpPr>
        <dsp:cNvPr id="0" name=""/>
        <dsp:cNvSpPr/>
      </dsp:nvSpPr>
      <dsp:spPr>
        <a:xfrm>
          <a:off x="8553867" y="2407404"/>
          <a:ext cx="823080" cy="52265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4203998-433C-4C0F-82CB-B0B9F9245FFF}">
      <dsp:nvSpPr>
        <dsp:cNvPr id="0" name=""/>
        <dsp:cNvSpPr/>
      </dsp:nvSpPr>
      <dsp:spPr>
        <a:xfrm>
          <a:off x="8645320" y="2494285"/>
          <a:ext cx="823080" cy="52265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economic and political context</a:t>
          </a:r>
        </a:p>
      </dsp:txBody>
      <dsp:txXfrm>
        <a:off x="8660628" y="2509593"/>
        <a:ext cx="792464" cy="49204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Leen De Coninck</dc:creator>
  <cp:keywords/>
  <dc:description/>
  <cp:lastModifiedBy>Leen De Coninck</cp:lastModifiedBy>
  <cp:revision>2</cp:revision>
  <dcterms:created xsi:type="dcterms:W3CDTF">2023-05-20T13:53:00Z</dcterms:created>
  <dcterms:modified xsi:type="dcterms:W3CDTF">2023-05-21T15:49:00Z</dcterms:modified>
</cp:coreProperties>
</file>