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B4204" w14:textId="4F6AFDFB" w:rsidR="00D17E7B" w:rsidRPr="00CB70C8" w:rsidRDefault="00CB70C8" w:rsidP="009349FD">
      <w:pPr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left"/>
        <w:rPr>
          <w:rFonts w:ascii="Times New Roman" w:hAnsi="Times New Roman"/>
          <w:sz w:val="24"/>
          <w:szCs w:val="24"/>
        </w:rPr>
      </w:pPr>
      <w:r w:rsidRPr="00CB70C8">
        <w:rPr>
          <w:rFonts w:ascii="Times New Roman" w:hAnsi="Times New Roman"/>
          <w:sz w:val="24"/>
          <w:szCs w:val="24"/>
        </w:rPr>
        <w:t>Supplementary Material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2"/>
        <w:gridCol w:w="2539"/>
        <w:gridCol w:w="3037"/>
        <w:gridCol w:w="1208"/>
      </w:tblGrid>
      <w:tr w:rsidR="009068CC" w:rsidRPr="009068CC" w14:paraId="5ECD3C85" w14:textId="77777777" w:rsidTr="009068CC">
        <w:trPr>
          <w:trHeight w:val="300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F4FE50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Appendix Table. Baseline differences between followed and non-followed participants during the 2-year follow-up</w:t>
            </w:r>
          </w:p>
        </w:tc>
      </w:tr>
      <w:tr w:rsidR="009068CC" w:rsidRPr="009068CC" w14:paraId="7120F51E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97A518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A536FB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Followed participants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br/>
              <w:t>(n = 468)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3AE392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Non-followed participants 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br/>
              <w:t>(n = 244)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394536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p-value</w:t>
            </w:r>
          </w:p>
        </w:tc>
      </w:tr>
      <w:tr w:rsidR="009068CC" w:rsidRPr="009068CC" w14:paraId="602A61B7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686B33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Age, y, mean (SD)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E53B32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72.8 (5.7)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1CEBCC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73.0 (6.3)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8EA3B0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0.649</w:t>
            </w:r>
          </w:p>
        </w:tc>
      </w:tr>
      <w:tr w:rsidR="009068CC" w:rsidRPr="009068CC" w14:paraId="656FF90A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F38DF5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Woman, n (%)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99E019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304 (65.0)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36EEBC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171 (70.1)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7158FF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0.168</w:t>
            </w:r>
          </w:p>
        </w:tc>
      </w:tr>
      <w:tr w:rsidR="009068CC" w:rsidRPr="009068CC" w14:paraId="06EF8F3A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B1DCA3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Height, cm, mean (SD)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6A1130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155.9 (8.3)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222C36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154.9 (8.1)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070249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0.113</w:t>
            </w:r>
          </w:p>
        </w:tc>
      </w:tr>
      <w:tr w:rsidR="009068CC" w:rsidRPr="009068CC" w14:paraId="02C0F39D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565C58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Body weight, mean (SD)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215F42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56.4 (9.4)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501ECC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55.9 (8.7)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BA5E50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0.456</w:t>
            </w:r>
          </w:p>
        </w:tc>
      </w:tr>
      <w:tr w:rsidR="009068CC" w:rsidRPr="009068CC" w14:paraId="5CAA4EE5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4E8BA0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BMI, kg/m2, mean (SD)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4F5ECE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23.1 (2.7)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F4E1F9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23.2 (2.6)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8DDED5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0.620</w:t>
            </w:r>
          </w:p>
        </w:tc>
      </w:tr>
      <w:tr w:rsidR="009068CC" w:rsidRPr="009068CC" w14:paraId="7EEF8D36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A185E7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Medication, n, median (IQR)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9AB92C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1.0 (0–3)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BEA70C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1.0 (0-3)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1B5DEF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0.664</w:t>
            </w:r>
          </w:p>
        </w:tc>
      </w:tr>
      <w:tr w:rsidR="009068CC" w:rsidRPr="009068CC" w14:paraId="750A50AF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094654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Comorbidities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DBEC24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FF02F0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206D35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068CC" w:rsidRPr="009068CC" w14:paraId="3DA89E66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C63FE3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Hypertension, n (%)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8DBA1C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217 (46.4)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29AB6D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110 (45.1)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A233C3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0.744</w:t>
            </w:r>
          </w:p>
        </w:tc>
      </w:tr>
      <w:tr w:rsidR="009068CC" w:rsidRPr="009068CC" w14:paraId="36BF5A11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D191BD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Diabetes, n (%)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D0BB9A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56 (12.0)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B9E8C5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33 (13.5)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23C813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0.551</w:t>
            </w:r>
          </w:p>
        </w:tc>
      </w:tr>
      <w:tr w:rsidR="009068CC" w:rsidRPr="009068CC" w14:paraId="72B224E4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EF1DDB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Kidney disease, n (%)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59590A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20 (4.3)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B99F7C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4 (1.6)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28437F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0.065</w:t>
            </w:r>
          </w:p>
        </w:tc>
      </w:tr>
      <w:tr w:rsidR="009068CC" w:rsidRPr="009068CC" w14:paraId="5DA8E1EE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3E4327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Cardiovascular disease, n (%)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A3009D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34 (7.3)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5B71E3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17 (7.0)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2CC5B0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0.884</w:t>
            </w:r>
          </w:p>
        </w:tc>
      </w:tr>
      <w:tr w:rsidR="009068CC" w:rsidRPr="009068CC" w14:paraId="453A9553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F03E01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Osteoporosis, n (%)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877E56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53 (11.3)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067823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26 (10.7)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3BE12E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0.787</w:t>
            </w:r>
          </w:p>
        </w:tc>
      </w:tr>
      <w:tr w:rsidR="009068CC" w:rsidRPr="009068CC" w14:paraId="65C5141D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7F7567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Stroke, n (%)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C7F1F7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6 (1.3)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9A932E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7 (2.9)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0D2EB2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0.116</w:t>
            </w:r>
          </w:p>
        </w:tc>
      </w:tr>
      <w:tr w:rsidR="009068CC" w:rsidRPr="009068CC" w14:paraId="5EC2D5DB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A1983E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Cancer, n (%)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5A5817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38 (8.1)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F254D4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15 (6.1)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AD2721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0.341</w:t>
            </w:r>
          </w:p>
        </w:tc>
      </w:tr>
      <w:tr w:rsidR="009068CC" w:rsidRPr="009068CC" w14:paraId="5BBC7232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932D97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MNA-SF, score, median (IQR)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48DD6F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14 (13–14)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63D499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14 (13–14)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DFD35D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0.705</w:t>
            </w:r>
          </w:p>
        </w:tc>
      </w:tr>
      <w:tr w:rsidR="009068CC" w:rsidRPr="009068CC" w14:paraId="4AA9362A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75D914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GDS, score, median (IQR)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15CA34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0.0 (0–2)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FB02FB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 (0-3)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AE4C12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0.128</w:t>
            </w:r>
          </w:p>
        </w:tc>
      </w:tr>
      <w:tr w:rsidR="009068CC" w:rsidRPr="009068CC" w14:paraId="520BA997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8FCB1D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Serum albumin, g/dl, mean (SD)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6FF9EB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4.3 (0.3)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D372CE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4.4 (0.3)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E818C9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0.066</w:t>
            </w:r>
          </w:p>
        </w:tc>
      </w:tr>
      <w:tr w:rsidR="009068CC" w:rsidRPr="009068CC" w14:paraId="0AD8E6C1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75E624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MMSE, median (IQR)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0AB636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29.0 (27–30)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FD2C3A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29.0 (26–30)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969B83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0.028</w:t>
            </w:r>
          </w:p>
        </w:tc>
      </w:tr>
      <w:tr w:rsidR="009068CC" w:rsidRPr="009068CC" w14:paraId="0F1BC6D9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193ED3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Education, y, Median (IQR)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8BEDC8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12 (12–14)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2DF649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12 (12–12)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4E262F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0.255</w:t>
            </w:r>
          </w:p>
        </w:tc>
      </w:tr>
      <w:tr w:rsidR="009068CC" w:rsidRPr="009068CC" w14:paraId="70B1F4BF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A82A48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Barthel index, score, median (IQR)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6ACF84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100 (100–100)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A7E01C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100 (100–100)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4D4DE4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0.557</w:t>
            </w:r>
          </w:p>
        </w:tc>
      </w:tr>
      <w:tr w:rsidR="009068CC" w:rsidRPr="009068CC" w14:paraId="07B1008B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074A2E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TMIG-IC, score, median (IQR)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B5BE3A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13.0 (13–13)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4F5FC2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13.0 (12–13)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196128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0.075</w:t>
            </w:r>
          </w:p>
        </w:tc>
      </w:tr>
      <w:tr w:rsidR="009068CC" w:rsidRPr="009068CC" w14:paraId="0E83D9F7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6E9323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IADL, n (%)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F79DC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C2C616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3619AD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0.270</w:t>
            </w:r>
          </w:p>
        </w:tc>
      </w:tr>
      <w:tr w:rsidR="009068CC" w:rsidRPr="009068CC" w14:paraId="7FC067DF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4DA395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　　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 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897694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414 (88.5)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96D187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209 (85.7)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F0DFA4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</w:tr>
      <w:tr w:rsidR="009068CC" w:rsidRPr="009068CC" w14:paraId="4B42D0BB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5DD94A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　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 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　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3–4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65A85A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53 (11.3)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F84E93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34 (14.0)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EB3AFD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</w:tr>
      <w:tr w:rsidR="009068CC" w:rsidRPr="009068CC" w14:paraId="34F15506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4E6116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　　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 0–2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EF69F4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 (0.2)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C06AC4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 (0.4)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CCB2B9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</w:tr>
      <w:tr w:rsidR="009068CC" w:rsidRPr="009068CC" w14:paraId="1381EB2E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579DA6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Intellectual activity, n (%)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47B44F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DD0DB8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642F92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0.033</w:t>
            </w:r>
          </w:p>
        </w:tc>
      </w:tr>
      <w:tr w:rsidR="009068CC" w:rsidRPr="009068CC" w14:paraId="4DA57D3E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27EFFE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　　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2ECA86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404 (86.3)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1C5C35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195 (79.9)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0A3BD1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</w:tr>
      <w:tr w:rsidR="009068CC" w:rsidRPr="009068CC" w14:paraId="65293351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C295D4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2–3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FACBD8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28 (6.0)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6AF189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26 (10.7)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C10D55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</w:tr>
      <w:tr w:rsidR="009068CC" w:rsidRPr="009068CC" w14:paraId="6F5DA896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A2A887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　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 0–1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2837C9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36 (7.7)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F0CD80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23 (9.4)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0852D0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</w:tr>
      <w:tr w:rsidR="009068CC" w:rsidRPr="009068CC" w14:paraId="69E1A3B6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197714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　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Social function, n (%)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FA2C62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8577A7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4C2985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0.080</w:t>
            </w:r>
          </w:p>
        </w:tc>
      </w:tr>
      <w:tr w:rsidR="009068CC" w:rsidRPr="009068CC" w14:paraId="554DB4D3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527980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　　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0BEB0E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397 (84.8)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4563D6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195 (79.9)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13C3DD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</w:tr>
      <w:tr w:rsidR="009068CC" w:rsidRPr="009068CC" w14:paraId="1E0A7979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1EDDB1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2–3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2B9D60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69 (14.8)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41500D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44 (18.1)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A8FD4D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</w:tr>
      <w:tr w:rsidR="009068CC" w:rsidRPr="009068CC" w14:paraId="57626D2C" w14:textId="77777777" w:rsidTr="009068CC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E2CC3C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　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 0–1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C1D2E5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2 (0.4)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C45E67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>5 (2.0)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666CA3" w14:textId="77777777" w:rsidR="009068CC" w:rsidRPr="009068CC" w:rsidRDefault="009068CC" w:rsidP="009068CC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2"/>
              </w:rPr>
            </w:pPr>
          </w:p>
        </w:tc>
      </w:tr>
      <w:tr w:rsidR="009068CC" w:rsidRPr="009068CC" w14:paraId="721000CA" w14:textId="77777777" w:rsidTr="009068CC">
        <w:trPr>
          <w:trHeight w:val="300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032785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t xml:space="preserve">SD: standard deviation, IQR: interquartile range, BMI: body mass index, MNA-SF: Mini Nutritional Assessment Screening Form, GDS: Geriatric Depression Scale, TMIG-IC: Tokyo Metropolitan Institute of Gerontology Index of </w:t>
            </w: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lastRenderedPageBreak/>
              <w:t xml:space="preserve">Competence, MMSE: Mini-Mental State Examination, IADL: instrumental activities of daily living, BI: Barthel index. </w:t>
            </w:r>
          </w:p>
        </w:tc>
      </w:tr>
      <w:tr w:rsidR="009068CC" w:rsidRPr="009068CC" w14:paraId="43C92754" w14:textId="77777777" w:rsidTr="009068CC">
        <w:trPr>
          <w:trHeight w:val="300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FB3FBD" w14:textId="77777777" w:rsidR="009068CC" w:rsidRPr="009068CC" w:rsidRDefault="009068CC" w:rsidP="009068CC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2"/>
              </w:rPr>
            </w:pPr>
            <w:r w:rsidRPr="009068CC">
              <w:rPr>
                <w:rFonts w:ascii="Times New Roman" w:eastAsia="ＭＳ Ｐゴシック" w:hAnsi="Times New Roman"/>
                <w:kern w:val="0"/>
                <w:sz w:val="22"/>
              </w:rPr>
              <w:lastRenderedPageBreak/>
              <w:t>χ2 test or Fisher exact test for proportions, Student t-test for parametric variables, and Mann–Whitney U test for non-parametric variables.</w:t>
            </w:r>
          </w:p>
        </w:tc>
      </w:tr>
    </w:tbl>
    <w:p w14:paraId="3EB3B06E" w14:textId="14407E06" w:rsidR="001E0339" w:rsidRPr="009068CC" w:rsidRDefault="001E0339" w:rsidP="009349FD">
      <w:pPr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left"/>
        <w:rPr>
          <w:rFonts w:ascii="Times New Roman" w:hAnsi="Times New Roman"/>
          <w:color w:val="4472C4" w:themeColor="accent1"/>
          <w:sz w:val="24"/>
          <w:szCs w:val="24"/>
        </w:rPr>
      </w:pPr>
    </w:p>
    <w:p w14:paraId="092F72C4" w14:textId="7C5280B9" w:rsidR="000F0CA5" w:rsidRPr="009860B2" w:rsidRDefault="000F0CA5" w:rsidP="009349FD">
      <w:pPr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left"/>
        <w:rPr>
          <w:rFonts w:ascii="Times New Roman" w:hAnsi="Times New Roman"/>
          <w:color w:val="4472C4" w:themeColor="accent1"/>
          <w:sz w:val="24"/>
          <w:szCs w:val="24"/>
        </w:rPr>
      </w:pPr>
    </w:p>
    <w:p w14:paraId="042129E7" w14:textId="07513D97" w:rsidR="000F0CA5" w:rsidRPr="009860B2" w:rsidRDefault="000F0CA5" w:rsidP="009349FD">
      <w:pPr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left"/>
        <w:rPr>
          <w:rFonts w:ascii="Times New Roman" w:hAnsi="Times New Roman"/>
          <w:color w:val="4472C4" w:themeColor="accent1"/>
          <w:sz w:val="24"/>
          <w:szCs w:val="24"/>
        </w:rPr>
      </w:pPr>
    </w:p>
    <w:p w14:paraId="3B1F470A" w14:textId="0BAFD3EA" w:rsidR="000F0CA5" w:rsidRPr="009860B2" w:rsidRDefault="000F0CA5" w:rsidP="009349FD">
      <w:pPr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left"/>
        <w:rPr>
          <w:rFonts w:ascii="Times New Roman" w:hAnsi="Times New Roman"/>
          <w:color w:val="4472C4" w:themeColor="accent1"/>
          <w:sz w:val="24"/>
          <w:szCs w:val="24"/>
        </w:rPr>
      </w:pPr>
    </w:p>
    <w:sectPr w:rsidR="000F0CA5" w:rsidRPr="009860B2" w:rsidSect="00C974D2">
      <w:footerReference w:type="even" r:id="rId8"/>
      <w:footerReference w:type="default" r:id="rId9"/>
      <w:pgSz w:w="11906" w:h="16838"/>
      <w:pgMar w:top="720" w:right="720" w:bottom="720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4BE5E" w14:textId="77777777" w:rsidR="009F3E89" w:rsidRDefault="009F3E89">
      <w:r>
        <w:separator/>
      </w:r>
    </w:p>
  </w:endnote>
  <w:endnote w:type="continuationSeparator" w:id="0">
    <w:p w14:paraId="5AC87A41" w14:textId="77777777" w:rsidR="009F3E89" w:rsidRDefault="009F3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4703C" w14:textId="2CC10671" w:rsidR="00404F7B" w:rsidRDefault="00404F7B" w:rsidP="00263EDF">
    <w:pPr>
      <w:pStyle w:val="a6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D20456">
      <w:rPr>
        <w:rStyle w:val="afb"/>
        <w:noProof/>
      </w:rPr>
      <w:t>1</w:t>
    </w:r>
    <w:r>
      <w:rPr>
        <w:rStyle w:val="afb"/>
      </w:rPr>
      <w:fldChar w:fldCharType="end"/>
    </w:r>
  </w:p>
  <w:p w14:paraId="44ADF107" w14:textId="77777777" w:rsidR="00404F7B" w:rsidRDefault="00404F7B" w:rsidP="0032049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31F69" w14:textId="77777777" w:rsidR="00404F7B" w:rsidRDefault="00404F7B" w:rsidP="009472AD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EBDF5" w14:textId="77777777" w:rsidR="009F3E89" w:rsidRDefault="009F3E89">
      <w:r>
        <w:separator/>
      </w:r>
    </w:p>
  </w:footnote>
  <w:footnote w:type="continuationSeparator" w:id="0">
    <w:p w14:paraId="499A2575" w14:textId="77777777" w:rsidR="009F3E89" w:rsidRDefault="009F3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76A2A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25626F52"/>
    <w:lvl w:ilvl="0" w:tplc="98324086">
      <w:start w:val="1"/>
      <w:numFmt w:val="bullet"/>
      <w:lvlText w:val="•"/>
      <w:lvlJc w:val="left"/>
      <w:pPr>
        <w:ind w:left="360" w:hanging="360"/>
      </w:pPr>
    </w:lvl>
    <w:lvl w:ilvl="1" w:tplc="A3905D26">
      <w:numFmt w:val="decimal"/>
      <w:lvlText w:val=""/>
      <w:lvlJc w:val="left"/>
    </w:lvl>
    <w:lvl w:ilvl="2" w:tplc="15F23DC2">
      <w:numFmt w:val="decimal"/>
      <w:lvlText w:val=""/>
      <w:lvlJc w:val="left"/>
    </w:lvl>
    <w:lvl w:ilvl="3" w:tplc="B74C64BE">
      <w:numFmt w:val="decimal"/>
      <w:lvlText w:val=""/>
      <w:lvlJc w:val="left"/>
    </w:lvl>
    <w:lvl w:ilvl="4" w:tplc="5BC0462A">
      <w:numFmt w:val="decimal"/>
      <w:lvlText w:val=""/>
      <w:lvlJc w:val="left"/>
    </w:lvl>
    <w:lvl w:ilvl="5" w:tplc="12DABC74">
      <w:numFmt w:val="decimal"/>
      <w:lvlText w:val=""/>
      <w:lvlJc w:val="left"/>
    </w:lvl>
    <w:lvl w:ilvl="6" w:tplc="417C982A">
      <w:numFmt w:val="decimal"/>
      <w:lvlText w:val=""/>
      <w:lvlJc w:val="left"/>
    </w:lvl>
    <w:lvl w:ilvl="7" w:tplc="11DC66E4">
      <w:numFmt w:val="decimal"/>
      <w:lvlText w:val=""/>
      <w:lvlJc w:val="left"/>
    </w:lvl>
    <w:lvl w:ilvl="8" w:tplc="DA0234B8">
      <w:numFmt w:val="decimal"/>
      <w:lvlText w:val=""/>
      <w:lvlJc w:val="left"/>
    </w:lvl>
  </w:abstractNum>
  <w:abstractNum w:abstractNumId="2" w15:restartNumberingAfterBreak="0">
    <w:nsid w:val="04903D02"/>
    <w:multiLevelType w:val="hybridMultilevel"/>
    <w:tmpl w:val="1214E29C"/>
    <w:lvl w:ilvl="0" w:tplc="69C05F1C">
      <w:start w:val="1"/>
      <w:numFmt w:val="bullet"/>
      <w:lvlText w:val="•"/>
      <w:lvlJc w:val="left"/>
      <w:pPr>
        <w:ind w:left="360" w:hanging="360"/>
      </w:pPr>
    </w:lvl>
    <w:lvl w:ilvl="1" w:tplc="4F141B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4FF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2865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60B1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2041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ADF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EA18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D6E8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B5A98"/>
    <w:multiLevelType w:val="hybridMultilevel"/>
    <w:tmpl w:val="C650A7E0"/>
    <w:lvl w:ilvl="0" w:tplc="0776B3C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FA00938C" w:tentative="1">
      <w:start w:val="1"/>
      <w:numFmt w:val="aiueoFullWidth"/>
      <w:lvlText w:val="(%2)"/>
      <w:lvlJc w:val="left"/>
      <w:pPr>
        <w:ind w:left="840" w:hanging="420"/>
      </w:pPr>
    </w:lvl>
    <w:lvl w:ilvl="2" w:tplc="D0A856A8" w:tentative="1">
      <w:start w:val="1"/>
      <w:numFmt w:val="decimalEnclosedCircle"/>
      <w:lvlText w:val="%3"/>
      <w:lvlJc w:val="left"/>
      <w:pPr>
        <w:ind w:left="1260" w:hanging="420"/>
      </w:pPr>
    </w:lvl>
    <w:lvl w:ilvl="3" w:tplc="CD502246" w:tentative="1">
      <w:start w:val="1"/>
      <w:numFmt w:val="decimal"/>
      <w:lvlText w:val="%4."/>
      <w:lvlJc w:val="left"/>
      <w:pPr>
        <w:ind w:left="1680" w:hanging="420"/>
      </w:pPr>
    </w:lvl>
    <w:lvl w:ilvl="4" w:tplc="56986174" w:tentative="1">
      <w:start w:val="1"/>
      <w:numFmt w:val="aiueoFullWidth"/>
      <w:lvlText w:val="(%5)"/>
      <w:lvlJc w:val="left"/>
      <w:pPr>
        <w:ind w:left="2100" w:hanging="420"/>
      </w:pPr>
    </w:lvl>
    <w:lvl w:ilvl="5" w:tplc="FB5A3226" w:tentative="1">
      <w:start w:val="1"/>
      <w:numFmt w:val="decimalEnclosedCircle"/>
      <w:lvlText w:val="%6"/>
      <w:lvlJc w:val="left"/>
      <w:pPr>
        <w:ind w:left="2520" w:hanging="420"/>
      </w:pPr>
    </w:lvl>
    <w:lvl w:ilvl="6" w:tplc="309AEEAC" w:tentative="1">
      <w:start w:val="1"/>
      <w:numFmt w:val="decimal"/>
      <w:lvlText w:val="%7."/>
      <w:lvlJc w:val="left"/>
      <w:pPr>
        <w:ind w:left="2940" w:hanging="420"/>
      </w:pPr>
    </w:lvl>
    <w:lvl w:ilvl="7" w:tplc="E5245A98" w:tentative="1">
      <w:start w:val="1"/>
      <w:numFmt w:val="aiueoFullWidth"/>
      <w:lvlText w:val="(%8)"/>
      <w:lvlJc w:val="left"/>
      <w:pPr>
        <w:ind w:left="3360" w:hanging="420"/>
      </w:pPr>
    </w:lvl>
    <w:lvl w:ilvl="8" w:tplc="CD3E6E5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8181435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5" w15:restartNumberingAfterBreak="0">
    <w:nsid w:val="1A974062"/>
    <w:multiLevelType w:val="hybridMultilevel"/>
    <w:tmpl w:val="6C989900"/>
    <w:lvl w:ilvl="0" w:tplc="A7E8F9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A8E6F5C8" w:tentative="1">
      <w:start w:val="1"/>
      <w:numFmt w:val="aiueoFullWidth"/>
      <w:lvlText w:val="(%2)"/>
      <w:lvlJc w:val="left"/>
      <w:pPr>
        <w:ind w:left="840" w:hanging="420"/>
      </w:pPr>
    </w:lvl>
    <w:lvl w:ilvl="2" w:tplc="972AAE38" w:tentative="1">
      <w:start w:val="1"/>
      <w:numFmt w:val="decimalEnclosedCircle"/>
      <w:lvlText w:val="%3"/>
      <w:lvlJc w:val="left"/>
      <w:pPr>
        <w:ind w:left="1260" w:hanging="420"/>
      </w:pPr>
    </w:lvl>
    <w:lvl w:ilvl="3" w:tplc="135E6376" w:tentative="1">
      <w:start w:val="1"/>
      <w:numFmt w:val="decimal"/>
      <w:lvlText w:val="%4."/>
      <w:lvlJc w:val="left"/>
      <w:pPr>
        <w:ind w:left="1680" w:hanging="420"/>
      </w:pPr>
    </w:lvl>
    <w:lvl w:ilvl="4" w:tplc="179C10C6" w:tentative="1">
      <w:start w:val="1"/>
      <w:numFmt w:val="aiueoFullWidth"/>
      <w:lvlText w:val="(%5)"/>
      <w:lvlJc w:val="left"/>
      <w:pPr>
        <w:ind w:left="2100" w:hanging="420"/>
      </w:pPr>
    </w:lvl>
    <w:lvl w:ilvl="5" w:tplc="DBA00666" w:tentative="1">
      <w:start w:val="1"/>
      <w:numFmt w:val="decimalEnclosedCircle"/>
      <w:lvlText w:val="%6"/>
      <w:lvlJc w:val="left"/>
      <w:pPr>
        <w:ind w:left="2520" w:hanging="420"/>
      </w:pPr>
    </w:lvl>
    <w:lvl w:ilvl="6" w:tplc="CEBA7508" w:tentative="1">
      <w:start w:val="1"/>
      <w:numFmt w:val="decimal"/>
      <w:lvlText w:val="%7."/>
      <w:lvlJc w:val="left"/>
      <w:pPr>
        <w:ind w:left="2940" w:hanging="420"/>
      </w:pPr>
    </w:lvl>
    <w:lvl w:ilvl="7" w:tplc="43D6F3C8" w:tentative="1">
      <w:start w:val="1"/>
      <w:numFmt w:val="aiueoFullWidth"/>
      <w:lvlText w:val="(%8)"/>
      <w:lvlJc w:val="left"/>
      <w:pPr>
        <w:ind w:left="3360" w:hanging="420"/>
      </w:pPr>
    </w:lvl>
    <w:lvl w:ilvl="8" w:tplc="026060A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97E7AEA"/>
    <w:multiLevelType w:val="multilevel"/>
    <w:tmpl w:val="CF847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EF06C9A"/>
    <w:multiLevelType w:val="hybridMultilevel"/>
    <w:tmpl w:val="F5BA6806"/>
    <w:lvl w:ilvl="0" w:tplc="7B6C4FD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69541498" w:tentative="1">
      <w:start w:val="1"/>
      <w:numFmt w:val="aiueoFullWidth"/>
      <w:lvlText w:val="(%2)"/>
      <w:lvlJc w:val="left"/>
      <w:pPr>
        <w:ind w:left="1200" w:hanging="420"/>
      </w:pPr>
    </w:lvl>
    <w:lvl w:ilvl="2" w:tplc="6E90FEDC" w:tentative="1">
      <w:start w:val="1"/>
      <w:numFmt w:val="decimalEnclosedCircle"/>
      <w:lvlText w:val="%3"/>
      <w:lvlJc w:val="left"/>
      <w:pPr>
        <w:ind w:left="1620" w:hanging="420"/>
      </w:pPr>
    </w:lvl>
    <w:lvl w:ilvl="3" w:tplc="C7F6B264" w:tentative="1">
      <w:start w:val="1"/>
      <w:numFmt w:val="decimal"/>
      <w:lvlText w:val="%4."/>
      <w:lvlJc w:val="left"/>
      <w:pPr>
        <w:ind w:left="2040" w:hanging="420"/>
      </w:pPr>
    </w:lvl>
    <w:lvl w:ilvl="4" w:tplc="4FFCC928" w:tentative="1">
      <w:start w:val="1"/>
      <w:numFmt w:val="aiueoFullWidth"/>
      <w:lvlText w:val="(%5)"/>
      <w:lvlJc w:val="left"/>
      <w:pPr>
        <w:ind w:left="2460" w:hanging="420"/>
      </w:pPr>
    </w:lvl>
    <w:lvl w:ilvl="5" w:tplc="A504FD2C" w:tentative="1">
      <w:start w:val="1"/>
      <w:numFmt w:val="decimalEnclosedCircle"/>
      <w:lvlText w:val="%6"/>
      <w:lvlJc w:val="left"/>
      <w:pPr>
        <w:ind w:left="2880" w:hanging="420"/>
      </w:pPr>
    </w:lvl>
    <w:lvl w:ilvl="6" w:tplc="42984242" w:tentative="1">
      <w:start w:val="1"/>
      <w:numFmt w:val="decimal"/>
      <w:lvlText w:val="%7."/>
      <w:lvlJc w:val="left"/>
      <w:pPr>
        <w:ind w:left="3300" w:hanging="420"/>
      </w:pPr>
    </w:lvl>
    <w:lvl w:ilvl="7" w:tplc="5D4826C6" w:tentative="1">
      <w:start w:val="1"/>
      <w:numFmt w:val="aiueoFullWidth"/>
      <w:lvlText w:val="(%8)"/>
      <w:lvlJc w:val="left"/>
      <w:pPr>
        <w:ind w:left="3720" w:hanging="420"/>
      </w:pPr>
    </w:lvl>
    <w:lvl w:ilvl="8" w:tplc="DAD6D8A8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310C4BC5"/>
    <w:multiLevelType w:val="hybridMultilevel"/>
    <w:tmpl w:val="FFC6DEA4"/>
    <w:lvl w:ilvl="0" w:tplc="4BEC05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CC08DDD6" w:tentative="1">
      <w:start w:val="1"/>
      <w:numFmt w:val="lowerLetter"/>
      <w:lvlText w:val="%2."/>
      <w:lvlJc w:val="left"/>
      <w:pPr>
        <w:ind w:left="1440" w:hanging="360"/>
      </w:pPr>
    </w:lvl>
    <w:lvl w:ilvl="2" w:tplc="1FDCB780" w:tentative="1">
      <w:start w:val="1"/>
      <w:numFmt w:val="lowerRoman"/>
      <w:lvlText w:val="%3."/>
      <w:lvlJc w:val="right"/>
      <w:pPr>
        <w:ind w:left="2160" w:hanging="180"/>
      </w:pPr>
    </w:lvl>
    <w:lvl w:ilvl="3" w:tplc="3C3A05AC" w:tentative="1">
      <w:start w:val="1"/>
      <w:numFmt w:val="decimal"/>
      <w:lvlText w:val="%4."/>
      <w:lvlJc w:val="left"/>
      <w:pPr>
        <w:ind w:left="2880" w:hanging="360"/>
      </w:pPr>
    </w:lvl>
    <w:lvl w:ilvl="4" w:tplc="05B41A92" w:tentative="1">
      <w:start w:val="1"/>
      <w:numFmt w:val="lowerLetter"/>
      <w:lvlText w:val="%5."/>
      <w:lvlJc w:val="left"/>
      <w:pPr>
        <w:ind w:left="3600" w:hanging="360"/>
      </w:pPr>
    </w:lvl>
    <w:lvl w:ilvl="5" w:tplc="A23675B0" w:tentative="1">
      <w:start w:val="1"/>
      <w:numFmt w:val="lowerRoman"/>
      <w:lvlText w:val="%6."/>
      <w:lvlJc w:val="right"/>
      <w:pPr>
        <w:ind w:left="4320" w:hanging="180"/>
      </w:pPr>
    </w:lvl>
    <w:lvl w:ilvl="6" w:tplc="3A58C32C" w:tentative="1">
      <w:start w:val="1"/>
      <w:numFmt w:val="decimal"/>
      <w:lvlText w:val="%7."/>
      <w:lvlJc w:val="left"/>
      <w:pPr>
        <w:ind w:left="5040" w:hanging="360"/>
      </w:pPr>
    </w:lvl>
    <w:lvl w:ilvl="7" w:tplc="06F08E94" w:tentative="1">
      <w:start w:val="1"/>
      <w:numFmt w:val="lowerLetter"/>
      <w:lvlText w:val="%8."/>
      <w:lvlJc w:val="left"/>
      <w:pPr>
        <w:ind w:left="5760" w:hanging="360"/>
      </w:pPr>
    </w:lvl>
    <w:lvl w:ilvl="8" w:tplc="59326D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D23D2"/>
    <w:multiLevelType w:val="hybridMultilevel"/>
    <w:tmpl w:val="0F408C1E"/>
    <w:lvl w:ilvl="0" w:tplc="4C2A400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B807216">
      <w:start w:val="1"/>
      <w:numFmt w:val="decimal"/>
      <w:lvlText w:val="%2．"/>
      <w:lvlJc w:val="left"/>
      <w:pPr>
        <w:ind w:left="780" w:hanging="360"/>
      </w:pPr>
      <w:rPr>
        <w:rFonts w:hint="default"/>
      </w:rPr>
    </w:lvl>
    <w:lvl w:ilvl="2" w:tplc="22124E66" w:tentative="1">
      <w:start w:val="1"/>
      <w:numFmt w:val="decimalEnclosedCircle"/>
      <w:lvlText w:val="%3"/>
      <w:lvlJc w:val="left"/>
      <w:pPr>
        <w:ind w:left="1260" w:hanging="420"/>
      </w:pPr>
    </w:lvl>
    <w:lvl w:ilvl="3" w:tplc="1430FDC4" w:tentative="1">
      <w:start w:val="1"/>
      <w:numFmt w:val="decimal"/>
      <w:lvlText w:val="%4."/>
      <w:lvlJc w:val="left"/>
      <w:pPr>
        <w:ind w:left="1680" w:hanging="420"/>
      </w:pPr>
    </w:lvl>
    <w:lvl w:ilvl="4" w:tplc="F5D0B508" w:tentative="1">
      <w:start w:val="1"/>
      <w:numFmt w:val="aiueoFullWidth"/>
      <w:lvlText w:val="(%5)"/>
      <w:lvlJc w:val="left"/>
      <w:pPr>
        <w:ind w:left="2100" w:hanging="420"/>
      </w:pPr>
    </w:lvl>
    <w:lvl w:ilvl="5" w:tplc="7D36E2A8" w:tentative="1">
      <w:start w:val="1"/>
      <w:numFmt w:val="decimalEnclosedCircle"/>
      <w:lvlText w:val="%6"/>
      <w:lvlJc w:val="left"/>
      <w:pPr>
        <w:ind w:left="2520" w:hanging="420"/>
      </w:pPr>
    </w:lvl>
    <w:lvl w:ilvl="6" w:tplc="DEE23070" w:tentative="1">
      <w:start w:val="1"/>
      <w:numFmt w:val="decimal"/>
      <w:lvlText w:val="%7."/>
      <w:lvlJc w:val="left"/>
      <w:pPr>
        <w:ind w:left="2940" w:hanging="420"/>
      </w:pPr>
    </w:lvl>
    <w:lvl w:ilvl="7" w:tplc="98FA410E" w:tentative="1">
      <w:start w:val="1"/>
      <w:numFmt w:val="aiueoFullWidth"/>
      <w:lvlText w:val="(%8)"/>
      <w:lvlJc w:val="left"/>
      <w:pPr>
        <w:ind w:left="3360" w:hanging="420"/>
      </w:pPr>
    </w:lvl>
    <w:lvl w:ilvl="8" w:tplc="0C124CE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5A4469"/>
    <w:multiLevelType w:val="hybridMultilevel"/>
    <w:tmpl w:val="B59CCF96"/>
    <w:lvl w:ilvl="0" w:tplc="0F4C4C70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E66E93DE" w:tentative="1">
      <w:start w:val="1"/>
      <w:numFmt w:val="aiueoFullWidth"/>
      <w:lvlText w:val="(%2)"/>
      <w:lvlJc w:val="left"/>
      <w:pPr>
        <w:ind w:left="1035" w:hanging="420"/>
      </w:pPr>
    </w:lvl>
    <w:lvl w:ilvl="2" w:tplc="261AF8C4" w:tentative="1">
      <w:start w:val="1"/>
      <w:numFmt w:val="decimalEnclosedCircle"/>
      <w:lvlText w:val="%3"/>
      <w:lvlJc w:val="left"/>
      <w:pPr>
        <w:ind w:left="1455" w:hanging="420"/>
      </w:pPr>
    </w:lvl>
    <w:lvl w:ilvl="3" w:tplc="23409EDE" w:tentative="1">
      <w:start w:val="1"/>
      <w:numFmt w:val="decimal"/>
      <w:lvlText w:val="%4."/>
      <w:lvlJc w:val="left"/>
      <w:pPr>
        <w:ind w:left="1875" w:hanging="420"/>
      </w:pPr>
    </w:lvl>
    <w:lvl w:ilvl="4" w:tplc="4D54E3B4" w:tentative="1">
      <w:start w:val="1"/>
      <w:numFmt w:val="aiueoFullWidth"/>
      <w:lvlText w:val="(%5)"/>
      <w:lvlJc w:val="left"/>
      <w:pPr>
        <w:ind w:left="2295" w:hanging="420"/>
      </w:pPr>
    </w:lvl>
    <w:lvl w:ilvl="5" w:tplc="EDB00B5A" w:tentative="1">
      <w:start w:val="1"/>
      <w:numFmt w:val="decimalEnclosedCircle"/>
      <w:lvlText w:val="%6"/>
      <w:lvlJc w:val="left"/>
      <w:pPr>
        <w:ind w:left="2715" w:hanging="420"/>
      </w:pPr>
    </w:lvl>
    <w:lvl w:ilvl="6" w:tplc="BE9040D2" w:tentative="1">
      <w:start w:val="1"/>
      <w:numFmt w:val="decimal"/>
      <w:lvlText w:val="%7."/>
      <w:lvlJc w:val="left"/>
      <w:pPr>
        <w:ind w:left="3135" w:hanging="420"/>
      </w:pPr>
    </w:lvl>
    <w:lvl w:ilvl="7" w:tplc="2C5E595C" w:tentative="1">
      <w:start w:val="1"/>
      <w:numFmt w:val="aiueoFullWidth"/>
      <w:lvlText w:val="(%8)"/>
      <w:lvlJc w:val="left"/>
      <w:pPr>
        <w:ind w:left="3555" w:hanging="420"/>
      </w:pPr>
    </w:lvl>
    <w:lvl w:ilvl="8" w:tplc="86EED574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1" w15:restartNumberingAfterBreak="0">
    <w:nsid w:val="430A18AA"/>
    <w:multiLevelType w:val="hybridMultilevel"/>
    <w:tmpl w:val="75A26A3E"/>
    <w:lvl w:ilvl="0" w:tplc="CF6618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C220E372" w:tentative="1">
      <w:start w:val="1"/>
      <w:numFmt w:val="aiueoFullWidth"/>
      <w:lvlText w:val="(%2)"/>
      <w:lvlJc w:val="left"/>
      <w:pPr>
        <w:ind w:left="840" w:hanging="420"/>
      </w:pPr>
    </w:lvl>
    <w:lvl w:ilvl="2" w:tplc="3A7641D2" w:tentative="1">
      <w:start w:val="1"/>
      <w:numFmt w:val="decimalEnclosedCircle"/>
      <w:lvlText w:val="%3"/>
      <w:lvlJc w:val="left"/>
      <w:pPr>
        <w:ind w:left="1260" w:hanging="420"/>
      </w:pPr>
    </w:lvl>
    <w:lvl w:ilvl="3" w:tplc="A93A8500" w:tentative="1">
      <w:start w:val="1"/>
      <w:numFmt w:val="decimal"/>
      <w:lvlText w:val="%4."/>
      <w:lvlJc w:val="left"/>
      <w:pPr>
        <w:ind w:left="1680" w:hanging="420"/>
      </w:pPr>
    </w:lvl>
    <w:lvl w:ilvl="4" w:tplc="D616C234" w:tentative="1">
      <w:start w:val="1"/>
      <w:numFmt w:val="aiueoFullWidth"/>
      <w:lvlText w:val="(%5)"/>
      <w:lvlJc w:val="left"/>
      <w:pPr>
        <w:ind w:left="2100" w:hanging="420"/>
      </w:pPr>
    </w:lvl>
    <w:lvl w:ilvl="5" w:tplc="DAC08C70" w:tentative="1">
      <w:start w:val="1"/>
      <w:numFmt w:val="decimalEnclosedCircle"/>
      <w:lvlText w:val="%6"/>
      <w:lvlJc w:val="left"/>
      <w:pPr>
        <w:ind w:left="2520" w:hanging="420"/>
      </w:pPr>
    </w:lvl>
    <w:lvl w:ilvl="6" w:tplc="24788F02" w:tentative="1">
      <w:start w:val="1"/>
      <w:numFmt w:val="decimal"/>
      <w:lvlText w:val="%7."/>
      <w:lvlJc w:val="left"/>
      <w:pPr>
        <w:ind w:left="2940" w:hanging="420"/>
      </w:pPr>
    </w:lvl>
    <w:lvl w:ilvl="7" w:tplc="A3FEC6F6" w:tentative="1">
      <w:start w:val="1"/>
      <w:numFmt w:val="aiueoFullWidth"/>
      <w:lvlText w:val="(%8)"/>
      <w:lvlJc w:val="left"/>
      <w:pPr>
        <w:ind w:left="3360" w:hanging="420"/>
      </w:pPr>
    </w:lvl>
    <w:lvl w:ilvl="8" w:tplc="6548051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39032F1"/>
    <w:multiLevelType w:val="multilevel"/>
    <w:tmpl w:val="94AADF4C"/>
    <w:lvl w:ilvl="0">
      <w:start w:val="1"/>
      <w:numFmt w:val="decimal"/>
      <w:lvlText w:val="%1."/>
      <w:lvlJc w:val="left"/>
      <w:pPr>
        <w:ind w:left="360" w:hanging="360"/>
      </w:pPr>
      <w:rPr>
        <w:rFonts w:eastAsia="ＭＳ 明朝" w:hint="default"/>
      </w:rPr>
    </w:lvl>
    <w:lvl w:ilvl="1">
      <w:start w:val="1"/>
      <w:numFmt w:val="decimal"/>
      <w:isLgl/>
      <w:lvlText w:val="%1.%2."/>
      <w:lvlJc w:val="left"/>
      <w:pPr>
        <w:ind w:left="11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1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12" w:hanging="1800"/>
      </w:pPr>
      <w:rPr>
        <w:rFonts w:hint="default"/>
      </w:rPr>
    </w:lvl>
  </w:abstractNum>
  <w:abstractNum w:abstractNumId="13" w15:restartNumberingAfterBreak="0">
    <w:nsid w:val="4C77244C"/>
    <w:multiLevelType w:val="multilevel"/>
    <w:tmpl w:val="0178C1E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0A0058"/>
    <w:multiLevelType w:val="multilevel"/>
    <w:tmpl w:val="A6465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950CB8"/>
    <w:multiLevelType w:val="hybridMultilevel"/>
    <w:tmpl w:val="4B2074BE"/>
    <w:lvl w:ilvl="0" w:tplc="69EE33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68F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50EF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261E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9A02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8624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8055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F0A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1EBB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E73C70"/>
    <w:multiLevelType w:val="hybridMultilevel"/>
    <w:tmpl w:val="B3846960"/>
    <w:lvl w:ilvl="0" w:tplc="87CE5C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1BBA2BBA" w:tentative="1">
      <w:start w:val="1"/>
      <w:numFmt w:val="aiueoFullWidth"/>
      <w:lvlText w:val="(%2)"/>
      <w:lvlJc w:val="left"/>
      <w:pPr>
        <w:ind w:left="840" w:hanging="420"/>
      </w:pPr>
    </w:lvl>
    <w:lvl w:ilvl="2" w:tplc="0E2041C6" w:tentative="1">
      <w:start w:val="1"/>
      <w:numFmt w:val="decimalEnclosedCircle"/>
      <w:lvlText w:val="%3"/>
      <w:lvlJc w:val="left"/>
      <w:pPr>
        <w:ind w:left="1260" w:hanging="420"/>
      </w:pPr>
    </w:lvl>
    <w:lvl w:ilvl="3" w:tplc="CD5252A2" w:tentative="1">
      <w:start w:val="1"/>
      <w:numFmt w:val="decimal"/>
      <w:lvlText w:val="%4."/>
      <w:lvlJc w:val="left"/>
      <w:pPr>
        <w:ind w:left="1680" w:hanging="420"/>
      </w:pPr>
    </w:lvl>
    <w:lvl w:ilvl="4" w:tplc="9EC80820" w:tentative="1">
      <w:start w:val="1"/>
      <w:numFmt w:val="aiueoFullWidth"/>
      <w:lvlText w:val="(%5)"/>
      <w:lvlJc w:val="left"/>
      <w:pPr>
        <w:ind w:left="2100" w:hanging="420"/>
      </w:pPr>
    </w:lvl>
    <w:lvl w:ilvl="5" w:tplc="2D1A9704" w:tentative="1">
      <w:start w:val="1"/>
      <w:numFmt w:val="decimalEnclosedCircle"/>
      <w:lvlText w:val="%6"/>
      <w:lvlJc w:val="left"/>
      <w:pPr>
        <w:ind w:left="2520" w:hanging="420"/>
      </w:pPr>
    </w:lvl>
    <w:lvl w:ilvl="6" w:tplc="FF3AFC9A" w:tentative="1">
      <w:start w:val="1"/>
      <w:numFmt w:val="decimal"/>
      <w:lvlText w:val="%7."/>
      <w:lvlJc w:val="left"/>
      <w:pPr>
        <w:ind w:left="2940" w:hanging="420"/>
      </w:pPr>
    </w:lvl>
    <w:lvl w:ilvl="7" w:tplc="589240EA" w:tentative="1">
      <w:start w:val="1"/>
      <w:numFmt w:val="aiueoFullWidth"/>
      <w:lvlText w:val="(%8)"/>
      <w:lvlJc w:val="left"/>
      <w:pPr>
        <w:ind w:left="3360" w:hanging="420"/>
      </w:pPr>
    </w:lvl>
    <w:lvl w:ilvl="8" w:tplc="C3B0B4A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12B6E61"/>
    <w:multiLevelType w:val="hybridMultilevel"/>
    <w:tmpl w:val="EFB0B9F2"/>
    <w:lvl w:ilvl="0" w:tplc="8E3618E4">
      <w:start w:val="1"/>
      <w:numFmt w:val="decimal"/>
      <w:lvlText w:val="%1."/>
      <w:lvlJc w:val="left"/>
      <w:pPr>
        <w:ind w:left="420" w:hanging="420"/>
      </w:pPr>
    </w:lvl>
    <w:lvl w:ilvl="1" w:tplc="20B64776" w:tentative="1">
      <w:start w:val="1"/>
      <w:numFmt w:val="aiueoFullWidth"/>
      <w:lvlText w:val="(%2)"/>
      <w:lvlJc w:val="left"/>
      <w:pPr>
        <w:ind w:left="840" w:hanging="420"/>
      </w:pPr>
    </w:lvl>
    <w:lvl w:ilvl="2" w:tplc="D0783496" w:tentative="1">
      <w:start w:val="1"/>
      <w:numFmt w:val="decimalEnclosedCircle"/>
      <w:lvlText w:val="%3"/>
      <w:lvlJc w:val="left"/>
      <w:pPr>
        <w:ind w:left="1260" w:hanging="420"/>
      </w:pPr>
    </w:lvl>
    <w:lvl w:ilvl="3" w:tplc="BBEE1B92" w:tentative="1">
      <w:start w:val="1"/>
      <w:numFmt w:val="decimal"/>
      <w:lvlText w:val="%4."/>
      <w:lvlJc w:val="left"/>
      <w:pPr>
        <w:ind w:left="1680" w:hanging="420"/>
      </w:pPr>
    </w:lvl>
    <w:lvl w:ilvl="4" w:tplc="2A8A424A" w:tentative="1">
      <w:start w:val="1"/>
      <w:numFmt w:val="aiueoFullWidth"/>
      <w:lvlText w:val="(%5)"/>
      <w:lvlJc w:val="left"/>
      <w:pPr>
        <w:ind w:left="2100" w:hanging="420"/>
      </w:pPr>
    </w:lvl>
    <w:lvl w:ilvl="5" w:tplc="950EC14E" w:tentative="1">
      <w:start w:val="1"/>
      <w:numFmt w:val="decimalEnclosedCircle"/>
      <w:lvlText w:val="%6"/>
      <w:lvlJc w:val="left"/>
      <w:pPr>
        <w:ind w:left="2520" w:hanging="420"/>
      </w:pPr>
    </w:lvl>
    <w:lvl w:ilvl="6" w:tplc="402EB9B4" w:tentative="1">
      <w:start w:val="1"/>
      <w:numFmt w:val="decimal"/>
      <w:lvlText w:val="%7."/>
      <w:lvlJc w:val="left"/>
      <w:pPr>
        <w:ind w:left="2940" w:hanging="420"/>
      </w:pPr>
    </w:lvl>
    <w:lvl w:ilvl="7" w:tplc="D6C494BE" w:tentative="1">
      <w:start w:val="1"/>
      <w:numFmt w:val="aiueoFullWidth"/>
      <w:lvlText w:val="(%8)"/>
      <w:lvlJc w:val="left"/>
      <w:pPr>
        <w:ind w:left="3360" w:hanging="420"/>
      </w:pPr>
    </w:lvl>
    <w:lvl w:ilvl="8" w:tplc="DD28070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2F064EE"/>
    <w:multiLevelType w:val="multilevel"/>
    <w:tmpl w:val="98F8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DC1329"/>
    <w:multiLevelType w:val="hybridMultilevel"/>
    <w:tmpl w:val="C126582C"/>
    <w:lvl w:ilvl="0" w:tplc="F4A26C56">
      <w:start w:val="1"/>
      <w:numFmt w:val="decimal"/>
      <w:lvlText w:val="%1."/>
      <w:lvlJc w:val="left"/>
      <w:pPr>
        <w:ind w:left="360" w:hanging="360"/>
      </w:pPr>
    </w:lvl>
    <w:lvl w:ilvl="1" w:tplc="83CCB0E0" w:tentative="1">
      <w:start w:val="1"/>
      <w:numFmt w:val="aiueoFullWidth"/>
      <w:lvlText w:val="(%2)"/>
      <w:lvlJc w:val="left"/>
      <w:pPr>
        <w:ind w:left="840" w:hanging="420"/>
      </w:pPr>
    </w:lvl>
    <w:lvl w:ilvl="2" w:tplc="2B220502" w:tentative="1">
      <w:start w:val="1"/>
      <w:numFmt w:val="decimalEnclosedCircle"/>
      <w:lvlText w:val="%3"/>
      <w:lvlJc w:val="left"/>
      <w:pPr>
        <w:ind w:left="1260" w:hanging="420"/>
      </w:pPr>
    </w:lvl>
    <w:lvl w:ilvl="3" w:tplc="8964635E" w:tentative="1">
      <w:start w:val="1"/>
      <w:numFmt w:val="decimal"/>
      <w:lvlText w:val="%4."/>
      <w:lvlJc w:val="left"/>
      <w:pPr>
        <w:ind w:left="1680" w:hanging="420"/>
      </w:pPr>
    </w:lvl>
    <w:lvl w:ilvl="4" w:tplc="7D9E7F64" w:tentative="1">
      <w:start w:val="1"/>
      <w:numFmt w:val="aiueoFullWidth"/>
      <w:lvlText w:val="(%5)"/>
      <w:lvlJc w:val="left"/>
      <w:pPr>
        <w:ind w:left="2100" w:hanging="420"/>
      </w:pPr>
    </w:lvl>
    <w:lvl w:ilvl="5" w:tplc="9CECA904" w:tentative="1">
      <w:start w:val="1"/>
      <w:numFmt w:val="decimalEnclosedCircle"/>
      <w:lvlText w:val="%6"/>
      <w:lvlJc w:val="left"/>
      <w:pPr>
        <w:ind w:left="2520" w:hanging="420"/>
      </w:pPr>
    </w:lvl>
    <w:lvl w:ilvl="6" w:tplc="710C7CF0" w:tentative="1">
      <w:start w:val="1"/>
      <w:numFmt w:val="decimal"/>
      <w:lvlText w:val="%7."/>
      <w:lvlJc w:val="left"/>
      <w:pPr>
        <w:ind w:left="2940" w:hanging="420"/>
      </w:pPr>
    </w:lvl>
    <w:lvl w:ilvl="7" w:tplc="6AA4A262" w:tentative="1">
      <w:start w:val="1"/>
      <w:numFmt w:val="aiueoFullWidth"/>
      <w:lvlText w:val="(%8)"/>
      <w:lvlJc w:val="left"/>
      <w:pPr>
        <w:ind w:left="3360" w:hanging="420"/>
      </w:pPr>
    </w:lvl>
    <w:lvl w:ilvl="8" w:tplc="19D8BBE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9C91F25"/>
    <w:multiLevelType w:val="hybridMultilevel"/>
    <w:tmpl w:val="7CD68A52"/>
    <w:lvl w:ilvl="0" w:tplc="6FBCEE0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291217B6" w:tentative="1">
      <w:start w:val="1"/>
      <w:numFmt w:val="aiueoFullWidth"/>
      <w:lvlText w:val="(%2)"/>
      <w:lvlJc w:val="left"/>
      <w:pPr>
        <w:ind w:left="960" w:hanging="420"/>
      </w:pPr>
    </w:lvl>
    <w:lvl w:ilvl="2" w:tplc="017EC19A" w:tentative="1">
      <w:start w:val="1"/>
      <w:numFmt w:val="decimalEnclosedCircle"/>
      <w:lvlText w:val="%3"/>
      <w:lvlJc w:val="left"/>
      <w:pPr>
        <w:ind w:left="1380" w:hanging="420"/>
      </w:pPr>
    </w:lvl>
    <w:lvl w:ilvl="3" w:tplc="E5B6FAF6" w:tentative="1">
      <w:start w:val="1"/>
      <w:numFmt w:val="decimal"/>
      <w:lvlText w:val="%4."/>
      <w:lvlJc w:val="left"/>
      <w:pPr>
        <w:ind w:left="1800" w:hanging="420"/>
      </w:pPr>
    </w:lvl>
    <w:lvl w:ilvl="4" w:tplc="43300B44" w:tentative="1">
      <w:start w:val="1"/>
      <w:numFmt w:val="aiueoFullWidth"/>
      <w:lvlText w:val="(%5)"/>
      <w:lvlJc w:val="left"/>
      <w:pPr>
        <w:ind w:left="2220" w:hanging="420"/>
      </w:pPr>
    </w:lvl>
    <w:lvl w:ilvl="5" w:tplc="A6CC94D8" w:tentative="1">
      <w:start w:val="1"/>
      <w:numFmt w:val="decimalEnclosedCircle"/>
      <w:lvlText w:val="%6"/>
      <w:lvlJc w:val="left"/>
      <w:pPr>
        <w:ind w:left="2640" w:hanging="420"/>
      </w:pPr>
    </w:lvl>
    <w:lvl w:ilvl="6" w:tplc="BEEA9256" w:tentative="1">
      <w:start w:val="1"/>
      <w:numFmt w:val="decimal"/>
      <w:lvlText w:val="%7."/>
      <w:lvlJc w:val="left"/>
      <w:pPr>
        <w:ind w:left="3060" w:hanging="420"/>
      </w:pPr>
    </w:lvl>
    <w:lvl w:ilvl="7" w:tplc="8E1EA47A" w:tentative="1">
      <w:start w:val="1"/>
      <w:numFmt w:val="aiueoFullWidth"/>
      <w:lvlText w:val="(%8)"/>
      <w:lvlJc w:val="left"/>
      <w:pPr>
        <w:ind w:left="3480" w:hanging="420"/>
      </w:pPr>
    </w:lvl>
    <w:lvl w:ilvl="8" w:tplc="62BE8140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1" w15:restartNumberingAfterBreak="0">
    <w:nsid w:val="73717789"/>
    <w:multiLevelType w:val="hybridMultilevel"/>
    <w:tmpl w:val="51E652AE"/>
    <w:lvl w:ilvl="0" w:tplc="5224B9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B866B46C" w:tentative="1">
      <w:start w:val="1"/>
      <w:numFmt w:val="aiueoFullWidth"/>
      <w:lvlText w:val="(%2)"/>
      <w:lvlJc w:val="left"/>
      <w:pPr>
        <w:ind w:left="840" w:hanging="420"/>
      </w:pPr>
    </w:lvl>
    <w:lvl w:ilvl="2" w:tplc="2C064536" w:tentative="1">
      <w:start w:val="1"/>
      <w:numFmt w:val="decimalEnclosedCircle"/>
      <w:lvlText w:val="%3"/>
      <w:lvlJc w:val="left"/>
      <w:pPr>
        <w:ind w:left="1260" w:hanging="420"/>
      </w:pPr>
    </w:lvl>
    <w:lvl w:ilvl="3" w:tplc="B1826BC0" w:tentative="1">
      <w:start w:val="1"/>
      <w:numFmt w:val="decimal"/>
      <w:lvlText w:val="%4."/>
      <w:lvlJc w:val="left"/>
      <w:pPr>
        <w:ind w:left="1680" w:hanging="420"/>
      </w:pPr>
    </w:lvl>
    <w:lvl w:ilvl="4" w:tplc="169CC30A" w:tentative="1">
      <w:start w:val="1"/>
      <w:numFmt w:val="aiueoFullWidth"/>
      <w:lvlText w:val="(%5)"/>
      <w:lvlJc w:val="left"/>
      <w:pPr>
        <w:ind w:left="2100" w:hanging="420"/>
      </w:pPr>
    </w:lvl>
    <w:lvl w:ilvl="5" w:tplc="E78C96C0" w:tentative="1">
      <w:start w:val="1"/>
      <w:numFmt w:val="decimalEnclosedCircle"/>
      <w:lvlText w:val="%6"/>
      <w:lvlJc w:val="left"/>
      <w:pPr>
        <w:ind w:left="2520" w:hanging="420"/>
      </w:pPr>
    </w:lvl>
    <w:lvl w:ilvl="6" w:tplc="E3CA833C" w:tentative="1">
      <w:start w:val="1"/>
      <w:numFmt w:val="decimal"/>
      <w:lvlText w:val="%7."/>
      <w:lvlJc w:val="left"/>
      <w:pPr>
        <w:ind w:left="2940" w:hanging="420"/>
      </w:pPr>
    </w:lvl>
    <w:lvl w:ilvl="7" w:tplc="0CE2978A" w:tentative="1">
      <w:start w:val="1"/>
      <w:numFmt w:val="aiueoFullWidth"/>
      <w:lvlText w:val="(%8)"/>
      <w:lvlJc w:val="left"/>
      <w:pPr>
        <w:ind w:left="3360" w:hanging="420"/>
      </w:pPr>
    </w:lvl>
    <w:lvl w:ilvl="8" w:tplc="301E634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CB21697"/>
    <w:multiLevelType w:val="hybridMultilevel"/>
    <w:tmpl w:val="C32C134A"/>
    <w:lvl w:ilvl="0" w:tplc="608C58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C6961B94" w:tentative="1">
      <w:start w:val="1"/>
      <w:numFmt w:val="aiueoFullWidth"/>
      <w:lvlText w:val="(%2)"/>
      <w:lvlJc w:val="left"/>
      <w:pPr>
        <w:ind w:left="840" w:hanging="420"/>
      </w:pPr>
    </w:lvl>
    <w:lvl w:ilvl="2" w:tplc="6F86E2D6" w:tentative="1">
      <w:start w:val="1"/>
      <w:numFmt w:val="decimalEnclosedCircle"/>
      <w:lvlText w:val="%3"/>
      <w:lvlJc w:val="left"/>
      <w:pPr>
        <w:ind w:left="1260" w:hanging="420"/>
      </w:pPr>
    </w:lvl>
    <w:lvl w:ilvl="3" w:tplc="E2DA6F60" w:tentative="1">
      <w:start w:val="1"/>
      <w:numFmt w:val="decimal"/>
      <w:lvlText w:val="%4."/>
      <w:lvlJc w:val="left"/>
      <w:pPr>
        <w:ind w:left="1680" w:hanging="420"/>
      </w:pPr>
    </w:lvl>
    <w:lvl w:ilvl="4" w:tplc="1D2C63FA" w:tentative="1">
      <w:start w:val="1"/>
      <w:numFmt w:val="aiueoFullWidth"/>
      <w:lvlText w:val="(%5)"/>
      <w:lvlJc w:val="left"/>
      <w:pPr>
        <w:ind w:left="2100" w:hanging="420"/>
      </w:pPr>
    </w:lvl>
    <w:lvl w:ilvl="5" w:tplc="DBF25C46" w:tentative="1">
      <w:start w:val="1"/>
      <w:numFmt w:val="decimalEnclosedCircle"/>
      <w:lvlText w:val="%6"/>
      <w:lvlJc w:val="left"/>
      <w:pPr>
        <w:ind w:left="2520" w:hanging="420"/>
      </w:pPr>
    </w:lvl>
    <w:lvl w:ilvl="6" w:tplc="3C7E02E4" w:tentative="1">
      <w:start w:val="1"/>
      <w:numFmt w:val="decimal"/>
      <w:lvlText w:val="%7."/>
      <w:lvlJc w:val="left"/>
      <w:pPr>
        <w:ind w:left="2940" w:hanging="420"/>
      </w:pPr>
    </w:lvl>
    <w:lvl w:ilvl="7" w:tplc="267A61A4" w:tentative="1">
      <w:start w:val="1"/>
      <w:numFmt w:val="aiueoFullWidth"/>
      <w:lvlText w:val="(%8)"/>
      <w:lvlJc w:val="left"/>
      <w:pPr>
        <w:ind w:left="3360" w:hanging="420"/>
      </w:pPr>
    </w:lvl>
    <w:lvl w:ilvl="8" w:tplc="6F58228E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685076">
    <w:abstractNumId w:val="3"/>
  </w:num>
  <w:num w:numId="2" w16cid:durableId="423649700">
    <w:abstractNumId w:val="10"/>
  </w:num>
  <w:num w:numId="3" w16cid:durableId="888566208">
    <w:abstractNumId w:val="16"/>
  </w:num>
  <w:num w:numId="4" w16cid:durableId="2136024764">
    <w:abstractNumId w:val="6"/>
  </w:num>
  <w:num w:numId="5" w16cid:durableId="1632326542">
    <w:abstractNumId w:val="15"/>
  </w:num>
  <w:num w:numId="6" w16cid:durableId="42490198">
    <w:abstractNumId w:val="5"/>
  </w:num>
  <w:num w:numId="7" w16cid:durableId="233012202">
    <w:abstractNumId w:val="21"/>
  </w:num>
  <w:num w:numId="8" w16cid:durableId="2096200692">
    <w:abstractNumId w:val="7"/>
  </w:num>
  <w:num w:numId="9" w16cid:durableId="1751272893">
    <w:abstractNumId w:val="20"/>
  </w:num>
  <w:num w:numId="10" w16cid:durableId="1836604574">
    <w:abstractNumId w:val="9"/>
  </w:num>
  <w:num w:numId="11" w16cid:durableId="126288514">
    <w:abstractNumId w:val="11"/>
  </w:num>
  <w:num w:numId="12" w16cid:durableId="764038401">
    <w:abstractNumId w:val="14"/>
  </w:num>
  <w:num w:numId="13" w16cid:durableId="628511624">
    <w:abstractNumId w:val="8"/>
  </w:num>
  <w:num w:numId="14" w16cid:durableId="2042364165">
    <w:abstractNumId w:val="12"/>
  </w:num>
  <w:num w:numId="15" w16cid:durableId="776219647">
    <w:abstractNumId w:val="0"/>
  </w:num>
  <w:num w:numId="16" w16cid:durableId="1905797900">
    <w:abstractNumId w:val="4"/>
  </w:num>
  <w:num w:numId="17" w16cid:durableId="33388992">
    <w:abstractNumId w:val="17"/>
  </w:num>
  <w:num w:numId="18" w16cid:durableId="1464928619">
    <w:abstractNumId w:val="19"/>
  </w:num>
  <w:num w:numId="19" w16cid:durableId="2078747047">
    <w:abstractNumId w:val="1"/>
  </w:num>
  <w:num w:numId="20" w16cid:durableId="178856579">
    <w:abstractNumId w:val="2"/>
  </w:num>
  <w:num w:numId="21" w16cid:durableId="246153647">
    <w:abstractNumId w:val="18"/>
  </w:num>
  <w:num w:numId="22" w16cid:durableId="779033796">
    <w:abstractNumId w:val="13"/>
  </w:num>
  <w:num w:numId="23" w16cid:durableId="21442299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DateAndTime/>
  <w:bordersDoNotSurroundHeader/>
  <w:bordersDoNotSurroundFooter/>
  <w:proofState w:spelling="clean" w:grammar="clean"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3MLcwMDK3MDSxsDRT0lEKTi0uzszPAykwM6kFAPIHeaE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Geriat Gerontol Intl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d5xa9evqsw0f9e2t9mxpavqrfp2wd0ptdz2&quot;&gt;physical therapy Copy-Converted&lt;record-ids&gt;&lt;item&gt;30877&lt;/item&gt;&lt;item&gt;75145&lt;/item&gt;&lt;item&gt;75146&lt;/item&gt;&lt;item&gt;75179&lt;/item&gt;&lt;item&gt;75443&lt;/item&gt;&lt;item&gt;75458&lt;/item&gt;&lt;item&gt;75459&lt;/item&gt;&lt;item&gt;75460&lt;/item&gt;&lt;item&gt;75461&lt;/item&gt;&lt;item&gt;75464&lt;/item&gt;&lt;item&gt;75465&lt;/item&gt;&lt;item&gt;75467&lt;/item&gt;&lt;item&gt;75468&lt;/item&gt;&lt;item&gt;75470&lt;/item&gt;&lt;item&gt;75471&lt;/item&gt;&lt;item&gt;75472&lt;/item&gt;&lt;item&gt;75474&lt;/item&gt;&lt;item&gt;75477&lt;/item&gt;&lt;item&gt;75478&lt;/item&gt;&lt;item&gt;75480&lt;/item&gt;&lt;item&gt;75481&lt;/item&gt;&lt;item&gt;75482&lt;/item&gt;&lt;item&gt;75483&lt;/item&gt;&lt;item&gt;75484&lt;/item&gt;&lt;item&gt;75485&lt;/item&gt;&lt;item&gt;75488&lt;/item&gt;&lt;item&gt;75489&lt;/item&gt;&lt;item&gt;75490&lt;/item&gt;&lt;item&gt;75491&lt;/item&gt;&lt;item&gt;75495&lt;/item&gt;&lt;item&gt;75496&lt;/item&gt;&lt;item&gt;75497&lt;/item&gt;&lt;/record-ids&gt;&lt;/item&gt;&lt;/Libraries&gt;"/>
  </w:docVars>
  <w:rsids>
    <w:rsidRoot w:val="004173F2"/>
    <w:rsid w:val="00000361"/>
    <w:rsid w:val="000003E8"/>
    <w:rsid w:val="00000FD2"/>
    <w:rsid w:val="00001F00"/>
    <w:rsid w:val="00002901"/>
    <w:rsid w:val="00002A42"/>
    <w:rsid w:val="00002EB4"/>
    <w:rsid w:val="00003C92"/>
    <w:rsid w:val="0000405F"/>
    <w:rsid w:val="000043B2"/>
    <w:rsid w:val="00004B5F"/>
    <w:rsid w:val="0000621C"/>
    <w:rsid w:val="00007478"/>
    <w:rsid w:val="00007510"/>
    <w:rsid w:val="00007F6B"/>
    <w:rsid w:val="000102C3"/>
    <w:rsid w:val="00010419"/>
    <w:rsid w:val="00010F69"/>
    <w:rsid w:val="000115E0"/>
    <w:rsid w:val="00012385"/>
    <w:rsid w:val="000137CF"/>
    <w:rsid w:val="00013BE5"/>
    <w:rsid w:val="00013CF4"/>
    <w:rsid w:val="00013E69"/>
    <w:rsid w:val="00014506"/>
    <w:rsid w:val="000145BA"/>
    <w:rsid w:val="00014A1F"/>
    <w:rsid w:val="00015025"/>
    <w:rsid w:val="0001591D"/>
    <w:rsid w:val="00016CE2"/>
    <w:rsid w:val="000204D9"/>
    <w:rsid w:val="00020678"/>
    <w:rsid w:val="0002100F"/>
    <w:rsid w:val="0002104A"/>
    <w:rsid w:val="00021B06"/>
    <w:rsid w:val="00021F89"/>
    <w:rsid w:val="000223CB"/>
    <w:rsid w:val="00022576"/>
    <w:rsid w:val="00022C43"/>
    <w:rsid w:val="000230B3"/>
    <w:rsid w:val="00023F4C"/>
    <w:rsid w:val="0002476A"/>
    <w:rsid w:val="000249D3"/>
    <w:rsid w:val="00024C6A"/>
    <w:rsid w:val="00025557"/>
    <w:rsid w:val="00030569"/>
    <w:rsid w:val="000306B4"/>
    <w:rsid w:val="00030C21"/>
    <w:rsid w:val="00032927"/>
    <w:rsid w:val="00032E16"/>
    <w:rsid w:val="00032F68"/>
    <w:rsid w:val="00034637"/>
    <w:rsid w:val="00035B56"/>
    <w:rsid w:val="00036C7F"/>
    <w:rsid w:val="00036D43"/>
    <w:rsid w:val="000370C3"/>
    <w:rsid w:val="000378E7"/>
    <w:rsid w:val="0004013D"/>
    <w:rsid w:val="00042D07"/>
    <w:rsid w:val="000430E8"/>
    <w:rsid w:val="00043564"/>
    <w:rsid w:val="000437F1"/>
    <w:rsid w:val="00043A24"/>
    <w:rsid w:val="00043B5B"/>
    <w:rsid w:val="00046435"/>
    <w:rsid w:val="00046555"/>
    <w:rsid w:val="0004666D"/>
    <w:rsid w:val="00046AEE"/>
    <w:rsid w:val="00047E34"/>
    <w:rsid w:val="000502C9"/>
    <w:rsid w:val="0005053A"/>
    <w:rsid w:val="00050BB3"/>
    <w:rsid w:val="0005129D"/>
    <w:rsid w:val="000515FB"/>
    <w:rsid w:val="00051AF7"/>
    <w:rsid w:val="00051CCD"/>
    <w:rsid w:val="00051D89"/>
    <w:rsid w:val="00051D99"/>
    <w:rsid w:val="00052602"/>
    <w:rsid w:val="000529AB"/>
    <w:rsid w:val="00052BEB"/>
    <w:rsid w:val="00052D86"/>
    <w:rsid w:val="000536B3"/>
    <w:rsid w:val="0005411B"/>
    <w:rsid w:val="00054125"/>
    <w:rsid w:val="0005467C"/>
    <w:rsid w:val="00054A4B"/>
    <w:rsid w:val="00054BA7"/>
    <w:rsid w:val="000551F9"/>
    <w:rsid w:val="0005576A"/>
    <w:rsid w:val="0005608B"/>
    <w:rsid w:val="00056508"/>
    <w:rsid w:val="00056BFE"/>
    <w:rsid w:val="00056C1A"/>
    <w:rsid w:val="00057478"/>
    <w:rsid w:val="000604E2"/>
    <w:rsid w:val="0006090D"/>
    <w:rsid w:val="00061603"/>
    <w:rsid w:val="00062C96"/>
    <w:rsid w:val="00063046"/>
    <w:rsid w:val="0006375C"/>
    <w:rsid w:val="000637AB"/>
    <w:rsid w:val="00063A62"/>
    <w:rsid w:val="00064123"/>
    <w:rsid w:val="000641EE"/>
    <w:rsid w:val="0006420E"/>
    <w:rsid w:val="00064B01"/>
    <w:rsid w:val="00064EB6"/>
    <w:rsid w:val="00065121"/>
    <w:rsid w:val="00065F22"/>
    <w:rsid w:val="00066A45"/>
    <w:rsid w:val="000670D2"/>
    <w:rsid w:val="000678BB"/>
    <w:rsid w:val="000702E7"/>
    <w:rsid w:val="000706DC"/>
    <w:rsid w:val="0007121D"/>
    <w:rsid w:val="0007179E"/>
    <w:rsid w:val="00072001"/>
    <w:rsid w:val="00073677"/>
    <w:rsid w:val="00073789"/>
    <w:rsid w:val="000737BE"/>
    <w:rsid w:val="00073BD1"/>
    <w:rsid w:val="00073CFD"/>
    <w:rsid w:val="0007452B"/>
    <w:rsid w:val="00074884"/>
    <w:rsid w:val="00075752"/>
    <w:rsid w:val="000757CD"/>
    <w:rsid w:val="0007584D"/>
    <w:rsid w:val="00075A09"/>
    <w:rsid w:val="000762CB"/>
    <w:rsid w:val="000765D4"/>
    <w:rsid w:val="000774CC"/>
    <w:rsid w:val="000779AB"/>
    <w:rsid w:val="00077E93"/>
    <w:rsid w:val="00080D40"/>
    <w:rsid w:val="00081C3D"/>
    <w:rsid w:val="000822F4"/>
    <w:rsid w:val="00083281"/>
    <w:rsid w:val="0008364B"/>
    <w:rsid w:val="00083897"/>
    <w:rsid w:val="00084168"/>
    <w:rsid w:val="00084365"/>
    <w:rsid w:val="00084787"/>
    <w:rsid w:val="00084C33"/>
    <w:rsid w:val="000855E7"/>
    <w:rsid w:val="00085E2D"/>
    <w:rsid w:val="0008787D"/>
    <w:rsid w:val="00087C30"/>
    <w:rsid w:val="000904BE"/>
    <w:rsid w:val="00091C74"/>
    <w:rsid w:val="00092C6E"/>
    <w:rsid w:val="00092D8E"/>
    <w:rsid w:val="00093A2B"/>
    <w:rsid w:val="00093F92"/>
    <w:rsid w:val="00095542"/>
    <w:rsid w:val="00096207"/>
    <w:rsid w:val="0009631A"/>
    <w:rsid w:val="00096475"/>
    <w:rsid w:val="00096CDE"/>
    <w:rsid w:val="0009742D"/>
    <w:rsid w:val="00097681"/>
    <w:rsid w:val="00097819"/>
    <w:rsid w:val="000A0E3F"/>
    <w:rsid w:val="000A1057"/>
    <w:rsid w:val="000A12C2"/>
    <w:rsid w:val="000A1617"/>
    <w:rsid w:val="000A1A17"/>
    <w:rsid w:val="000A219F"/>
    <w:rsid w:val="000A2A6D"/>
    <w:rsid w:val="000A2EAD"/>
    <w:rsid w:val="000A429F"/>
    <w:rsid w:val="000A491F"/>
    <w:rsid w:val="000A629F"/>
    <w:rsid w:val="000A63D6"/>
    <w:rsid w:val="000A66BA"/>
    <w:rsid w:val="000A7333"/>
    <w:rsid w:val="000A7868"/>
    <w:rsid w:val="000B0896"/>
    <w:rsid w:val="000B1633"/>
    <w:rsid w:val="000B1C8C"/>
    <w:rsid w:val="000B2B8F"/>
    <w:rsid w:val="000B2DC7"/>
    <w:rsid w:val="000B2FCF"/>
    <w:rsid w:val="000B3661"/>
    <w:rsid w:val="000B36E9"/>
    <w:rsid w:val="000B394C"/>
    <w:rsid w:val="000B3D98"/>
    <w:rsid w:val="000B49BA"/>
    <w:rsid w:val="000B5491"/>
    <w:rsid w:val="000B5594"/>
    <w:rsid w:val="000B5CB3"/>
    <w:rsid w:val="000B6582"/>
    <w:rsid w:val="000B67D4"/>
    <w:rsid w:val="000B6906"/>
    <w:rsid w:val="000B7845"/>
    <w:rsid w:val="000C0652"/>
    <w:rsid w:val="000C0B85"/>
    <w:rsid w:val="000C0D6A"/>
    <w:rsid w:val="000C1478"/>
    <w:rsid w:val="000C2179"/>
    <w:rsid w:val="000C2308"/>
    <w:rsid w:val="000C240D"/>
    <w:rsid w:val="000C2A55"/>
    <w:rsid w:val="000C2B27"/>
    <w:rsid w:val="000C30A9"/>
    <w:rsid w:val="000C3465"/>
    <w:rsid w:val="000C3E04"/>
    <w:rsid w:val="000C3ED5"/>
    <w:rsid w:val="000C405B"/>
    <w:rsid w:val="000C4091"/>
    <w:rsid w:val="000C4F1E"/>
    <w:rsid w:val="000C5B4A"/>
    <w:rsid w:val="000C7593"/>
    <w:rsid w:val="000C7B89"/>
    <w:rsid w:val="000D0D9D"/>
    <w:rsid w:val="000D105E"/>
    <w:rsid w:val="000D1318"/>
    <w:rsid w:val="000D1844"/>
    <w:rsid w:val="000D190F"/>
    <w:rsid w:val="000D1D84"/>
    <w:rsid w:val="000D2201"/>
    <w:rsid w:val="000D3814"/>
    <w:rsid w:val="000D3ECF"/>
    <w:rsid w:val="000D4557"/>
    <w:rsid w:val="000D4F30"/>
    <w:rsid w:val="000D5B6A"/>
    <w:rsid w:val="000D5FDC"/>
    <w:rsid w:val="000D6F94"/>
    <w:rsid w:val="000D7146"/>
    <w:rsid w:val="000D79FB"/>
    <w:rsid w:val="000D7AD7"/>
    <w:rsid w:val="000D7E90"/>
    <w:rsid w:val="000E07A2"/>
    <w:rsid w:val="000E0A75"/>
    <w:rsid w:val="000E1367"/>
    <w:rsid w:val="000E1E0F"/>
    <w:rsid w:val="000E330F"/>
    <w:rsid w:val="000E3504"/>
    <w:rsid w:val="000E4631"/>
    <w:rsid w:val="000E4A82"/>
    <w:rsid w:val="000E4BB0"/>
    <w:rsid w:val="000E68A2"/>
    <w:rsid w:val="000E68D6"/>
    <w:rsid w:val="000E710D"/>
    <w:rsid w:val="000E7AEB"/>
    <w:rsid w:val="000E7BC1"/>
    <w:rsid w:val="000E7CE3"/>
    <w:rsid w:val="000F06FB"/>
    <w:rsid w:val="000F0CA5"/>
    <w:rsid w:val="000F14F2"/>
    <w:rsid w:val="000F2C04"/>
    <w:rsid w:val="000F2CCB"/>
    <w:rsid w:val="000F431D"/>
    <w:rsid w:val="000F437C"/>
    <w:rsid w:val="000F4B89"/>
    <w:rsid w:val="000F5339"/>
    <w:rsid w:val="000F5363"/>
    <w:rsid w:val="000F5BCD"/>
    <w:rsid w:val="000F5C77"/>
    <w:rsid w:val="000F5E09"/>
    <w:rsid w:val="000F6285"/>
    <w:rsid w:val="000F7186"/>
    <w:rsid w:val="000F7541"/>
    <w:rsid w:val="000F77B0"/>
    <w:rsid w:val="00100E10"/>
    <w:rsid w:val="00100E90"/>
    <w:rsid w:val="00100FA0"/>
    <w:rsid w:val="00101428"/>
    <w:rsid w:val="00101BD8"/>
    <w:rsid w:val="00101FEF"/>
    <w:rsid w:val="001023AF"/>
    <w:rsid w:val="00102555"/>
    <w:rsid w:val="00102B04"/>
    <w:rsid w:val="00102C26"/>
    <w:rsid w:val="00103695"/>
    <w:rsid w:val="00103B4D"/>
    <w:rsid w:val="00104261"/>
    <w:rsid w:val="00104DCD"/>
    <w:rsid w:val="00104FAA"/>
    <w:rsid w:val="001052D9"/>
    <w:rsid w:val="00105711"/>
    <w:rsid w:val="00105D9F"/>
    <w:rsid w:val="00106792"/>
    <w:rsid w:val="00106BA9"/>
    <w:rsid w:val="00106D85"/>
    <w:rsid w:val="00107498"/>
    <w:rsid w:val="00107813"/>
    <w:rsid w:val="00110109"/>
    <w:rsid w:val="001103C8"/>
    <w:rsid w:val="001105CB"/>
    <w:rsid w:val="00110A9A"/>
    <w:rsid w:val="0011181C"/>
    <w:rsid w:val="00111CEB"/>
    <w:rsid w:val="001122DD"/>
    <w:rsid w:val="001129E5"/>
    <w:rsid w:val="00112B14"/>
    <w:rsid w:val="00112C8D"/>
    <w:rsid w:val="00112EA6"/>
    <w:rsid w:val="00113180"/>
    <w:rsid w:val="00113AD5"/>
    <w:rsid w:val="001149D4"/>
    <w:rsid w:val="00114A1B"/>
    <w:rsid w:val="00115EC9"/>
    <w:rsid w:val="001164D8"/>
    <w:rsid w:val="00116FC4"/>
    <w:rsid w:val="0011761A"/>
    <w:rsid w:val="001176FF"/>
    <w:rsid w:val="00120470"/>
    <w:rsid w:val="001205A9"/>
    <w:rsid w:val="0012110E"/>
    <w:rsid w:val="001212F7"/>
    <w:rsid w:val="00121B8A"/>
    <w:rsid w:val="00121E6B"/>
    <w:rsid w:val="0012251E"/>
    <w:rsid w:val="00123571"/>
    <w:rsid w:val="00123F12"/>
    <w:rsid w:val="00124B30"/>
    <w:rsid w:val="00126CEB"/>
    <w:rsid w:val="001277A1"/>
    <w:rsid w:val="0013050A"/>
    <w:rsid w:val="001319E5"/>
    <w:rsid w:val="00131AA5"/>
    <w:rsid w:val="00132B43"/>
    <w:rsid w:val="001331D4"/>
    <w:rsid w:val="00133268"/>
    <w:rsid w:val="001332B5"/>
    <w:rsid w:val="0013363B"/>
    <w:rsid w:val="00133E70"/>
    <w:rsid w:val="001346E5"/>
    <w:rsid w:val="00134796"/>
    <w:rsid w:val="00135231"/>
    <w:rsid w:val="0013588E"/>
    <w:rsid w:val="00135A7E"/>
    <w:rsid w:val="0013602A"/>
    <w:rsid w:val="001367AC"/>
    <w:rsid w:val="00136C1D"/>
    <w:rsid w:val="00136D6D"/>
    <w:rsid w:val="001402DA"/>
    <w:rsid w:val="00140A94"/>
    <w:rsid w:val="00141348"/>
    <w:rsid w:val="00141616"/>
    <w:rsid w:val="00141F2D"/>
    <w:rsid w:val="001421C7"/>
    <w:rsid w:val="00143F63"/>
    <w:rsid w:val="001440C1"/>
    <w:rsid w:val="0014447C"/>
    <w:rsid w:val="0014492A"/>
    <w:rsid w:val="00144AE2"/>
    <w:rsid w:val="00144CD8"/>
    <w:rsid w:val="00144F16"/>
    <w:rsid w:val="00145636"/>
    <w:rsid w:val="001456B0"/>
    <w:rsid w:val="00145AA1"/>
    <w:rsid w:val="00146088"/>
    <w:rsid w:val="00146B12"/>
    <w:rsid w:val="0014720F"/>
    <w:rsid w:val="00150CD1"/>
    <w:rsid w:val="00151715"/>
    <w:rsid w:val="001519B6"/>
    <w:rsid w:val="00152466"/>
    <w:rsid w:val="00153AD8"/>
    <w:rsid w:val="00155496"/>
    <w:rsid w:val="0015551D"/>
    <w:rsid w:val="00155843"/>
    <w:rsid w:val="00155AD7"/>
    <w:rsid w:val="00155C18"/>
    <w:rsid w:val="00155EE9"/>
    <w:rsid w:val="00155FA8"/>
    <w:rsid w:val="001572C6"/>
    <w:rsid w:val="00157D9E"/>
    <w:rsid w:val="00161104"/>
    <w:rsid w:val="00161700"/>
    <w:rsid w:val="00162AA2"/>
    <w:rsid w:val="00163DEE"/>
    <w:rsid w:val="001643E6"/>
    <w:rsid w:val="0016523D"/>
    <w:rsid w:val="00165381"/>
    <w:rsid w:val="0016674D"/>
    <w:rsid w:val="00166921"/>
    <w:rsid w:val="00166943"/>
    <w:rsid w:val="00166E90"/>
    <w:rsid w:val="00167107"/>
    <w:rsid w:val="001674D2"/>
    <w:rsid w:val="00167659"/>
    <w:rsid w:val="00167E2F"/>
    <w:rsid w:val="0017180B"/>
    <w:rsid w:val="0017266C"/>
    <w:rsid w:val="001726BC"/>
    <w:rsid w:val="00172720"/>
    <w:rsid w:val="00172E1A"/>
    <w:rsid w:val="001749D3"/>
    <w:rsid w:val="0017506F"/>
    <w:rsid w:val="001756B6"/>
    <w:rsid w:val="00175D5A"/>
    <w:rsid w:val="00176621"/>
    <w:rsid w:val="001767DB"/>
    <w:rsid w:val="00176A33"/>
    <w:rsid w:val="00180479"/>
    <w:rsid w:val="0018076C"/>
    <w:rsid w:val="00181A61"/>
    <w:rsid w:val="00182B2D"/>
    <w:rsid w:val="00182CCE"/>
    <w:rsid w:val="001836E5"/>
    <w:rsid w:val="0018445D"/>
    <w:rsid w:val="0018499B"/>
    <w:rsid w:val="00186297"/>
    <w:rsid w:val="00186B00"/>
    <w:rsid w:val="00187F95"/>
    <w:rsid w:val="00190444"/>
    <w:rsid w:val="00190AA0"/>
    <w:rsid w:val="00190E7F"/>
    <w:rsid w:val="001916F8"/>
    <w:rsid w:val="0019237C"/>
    <w:rsid w:val="001923D2"/>
    <w:rsid w:val="00192CBF"/>
    <w:rsid w:val="00192F87"/>
    <w:rsid w:val="00193549"/>
    <w:rsid w:val="00193D4E"/>
    <w:rsid w:val="00194A5B"/>
    <w:rsid w:val="00194B90"/>
    <w:rsid w:val="0019558D"/>
    <w:rsid w:val="001956D4"/>
    <w:rsid w:val="00195F47"/>
    <w:rsid w:val="00196658"/>
    <w:rsid w:val="00197111"/>
    <w:rsid w:val="0019759E"/>
    <w:rsid w:val="00197FAB"/>
    <w:rsid w:val="001A00CB"/>
    <w:rsid w:val="001A0534"/>
    <w:rsid w:val="001A0A9B"/>
    <w:rsid w:val="001A1E85"/>
    <w:rsid w:val="001A264F"/>
    <w:rsid w:val="001A2677"/>
    <w:rsid w:val="001A2EE1"/>
    <w:rsid w:val="001A3244"/>
    <w:rsid w:val="001A3436"/>
    <w:rsid w:val="001A4AA2"/>
    <w:rsid w:val="001A4CE5"/>
    <w:rsid w:val="001A52F4"/>
    <w:rsid w:val="001A641F"/>
    <w:rsid w:val="001A65F9"/>
    <w:rsid w:val="001A6E27"/>
    <w:rsid w:val="001A7568"/>
    <w:rsid w:val="001A7FFA"/>
    <w:rsid w:val="001B00EE"/>
    <w:rsid w:val="001B052A"/>
    <w:rsid w:val="001B0984"/>
    <w:rsid w:val="001B0A9C"/>
    <w:rsid w:val="001B125B"/>
    <w:rsid w:val="001B15C4"/>
    <w:rsid w:val="001B2445"/>
    <w:rsid w:val="001B3A07"/>
    <w:rsid w:val="001B3AE0"/>
    <w:rsid w:val="001B3D57"/>
    <w:rsid w:val="001B48A5"/>
    <w:rsid w:val="001B558C"/>
    <w:rsid w:val="001B5D5A"/>
    <w:rsid w:val="001B62BE"/>
    <w:rsid w:val="001B64BB"/>
    <w:rsid w:val="001B6535"/>
    <w:rsid w:val="001B69B8"/>
    <w:rsid w:val="001B6BFC"/>
    <w:rsid w:val="001B6C57"/>
    <w:rsid w:val="001C1041"/>
    <w:rsid w:val="001C1197"/>
    <w:rsid w:val="001C1310"/>
    <w:rsid w:val="001C17AA"/>
    <w:rsid w:val="001C17D2"/>
    <w:rsid w:val="001C1E56"/>
    <w:rsid w:val="001C1F4C"/>
    <w:rsid w:val="001C1FB1"/>
    <w:rsid w:val="001C24A1"/>
    <w:rsid w:val="001C3B60"/>
    <w:rsid w:val="001C3E8B"/>
    <w:rsid w:val="001C46D7"/>
    <w:rsid w:val="001C4AF6"/>
    <w:rsid w:val="001C4BE7"/>
    <w:rsid w:val="001C4BE8"/>
    <w:rsid w:val="001C5131"/>
    <w:rsid w:val="001C5566"/>
    <w:rsid w:val="001C5713"/>
    <w:rsid w:val="001C610D"/>
    <w:rsid w:val="001C7B10"/>
    <w:rsid w:val="001C7EA0"/>
    <w:rsid w:val="001D006C"/>
    <w:rsid w:val="001D00ED"/>
    <w:rsid w:val="001D04C1"/>
    <w:rsid w:val="001D089E"/>
    <w:rsid w:val="001D0D2B"/>
    <w:rsid w:val="001D0EF8"/>
    <w:rsid w:val="001D1889"/>
    <w:rsid w:val="001D23D0"/>
    <w:rsid w:val="001D391A"/>
    <w:rsid w:val="001D3D5F"/>
    <w:rsid w:val="001D4A36"/>
    <w:rsid w:val="001D4C95"/>
    <w:rsid w:val="001D4CC9"/>
    <w:rsid w:val="001D553E"/>
    <w:rsid w:val="001D71FA"/>
    <w:rsid w:val="001D732A"/>
    <w:rsid w:val="001E0339"/>
    <w:rsid w:val="001E07F7"/>
    <w:rsid w:val="001E09AA"/>
    <w:rsid w:val="001E0C05"/>
    <w:rsid w:val="001E0FFD"/>
    <w:rsid w:val="001E18A3"/>
    <w:rsid w:val="001E33E4"/>
    <w:rsid w:val="001E402C"/>
    <w:rsid w:val="001E4841"/>
    <w:rsid w:val="001E69A7"/>
    <w:rsid w:val="001E771A"/>
    <w:rsid w:val="001F04C7"/>
    <w:rsid w:val="001F0673"/>
    <w:rsid w:val="001F0A98"/>
    <w:rsid w:val="001F17A0"/>
    <w:rsid w:val="001F1F59"/>
    <w:rsid w:val="001F211C"/>
    <w:rsid w:val="001F21FA"/>
    <w:rsid w:val="001F28B6"/>
    <w:rsid w:val="001F3EA3"/>
    <w:rsid w:val="001F43D1"/>
    <w:rsid w:val="001F49F7"/>
    <w:rsid w:val="001F5866"/>
    <w:rsid w:val="001F6519"/>
    <w:rsid w:val="001F685F"/>
    <w:rsid w:val="001F7BB1"/>
    <w:rsid w:val="00200048"/>
    <w:rsid w:val="00200162"/>
    <w:rsid w:val="002006F1"/>
    <w:rsid w:val="0020071B"/>
    <w:rsid w:val="00200BFF"/>
    <w:rsid w:val="0020490D"/>
    <w:rsid w:val="00204BE9"/>
    <w:rsid w:val="00204C4E"/>
    <w:rsid w:val="00204CB6"/>
    <w:rsid w:val="00204DA1"/>
    <w:rsid w:val="00204DED"/>
    <w:rsid w:val="002050A1"/>
    <w:rsid w:val="00205B60"/>
    <w:rsid w:val="00205D13"/>
    <w:rsid w:val="00205DF9"/>
    <w:rsid w:val="002062F3"/>
    <w:rsid w:val="0020636B"/>
    <w:rsid w:val="00206ECE"/>
    <w:rsid w:val="00210755"/>
    <w:rsid w:val="0021092B"/>
    <w:rsid w:val="00211C4A"/>
    <w:rsid w:val="002127F9"/>
    <w:rsid w:val="002134B4"/>
    <w:rsid w:val="00214068"/>
    <w:rsid w:val="00214382"/>
    <w:rsid w:val="00214A3E"/>
    <w:rsid w:val="00214E52"/>
    <w:rsid w:val="002154B9"/>
    <w:rsid w:val="00215AD1"/>
    <w:rsid w:val="00215E62"/>
    <w:rsid w:val="00216808"/>
    <w:rsid w:val="00216CC2"/>
    <w:rsid w:val="0021761C"/>
    <w:rsid w:val="00217951"/>
    <w:rsid w:val="00220197"/>
    <w:rsid w:val="0022033F"/>
    <w:rsid w:val="00220D53"/>
    <w:rsid w:val="00221015"/>
    <w:rsid w:val="0022313F"/>
    <w:rsid w:val="00223D29"/>
    <w:rsid w:val="00223FD8"/>
    <w:rsid w:val="0022414D"/>
    <w:rsid w:val="00224198"/>
    <w:rsid w:val="00227080"/>
    <w:rsid w:val="0022715C"/>
    <w:rsid w:val="00227489"/>
    <w:rsid w:val="0022771D"/>
    <w:rsid w:val="002309D1"/>
    <w:rsid w:val="002311F7"/>
    <w:rsid w:val="00232152"/>
    <w:rsid w:val="00232249"/>
    <w:rsid w:val="002326CA"/>
    <w:rsid w:val="00233BE6"/>
    <w:rsid w:val="0023453F"/>
    <w:rsid w:val="002349BE"/>
    <w:rsid w:val="00235115"/>
    <w:rsid w:val="00237FBF"/>
    <w:rsid w:val="0024026A"/>
    <w:rsid w:val="00240A3D"/>
    <w:rsid w:val="00240D02"/>
    <w:rsid w:val="0024122F"/>
    <w:rsid w:val="00241597"/>
    <w:rsid w:val="002429DD"/>
    <w:rsid w:val="00242C4D"/>
    <w:rsid w:val="00242D42"/>
    <w:rsid w:val="002437FD"/>
    <w:rsid w:val="0024471B"/>
    <w:rsid w:val="00244A94"/>
    <w:rsid w:val="002452C7"/>
    <w:rsid w:val="0024560D"/>
    <w:rsid w:val="00245A29"/>
    <w:rsid w:val="00245FA1"/>
    <w:rsid w:val="00246D43"/>
    <w:rsid w:val="00246DDC"/>
    <w:rsid w:val="0024741B"/>
    <w:rsid w:val="002474F0"/>
    <w:rsid w:val="00247722"/>
    <w:rsid w:val="002479BB"/>
    <w:rsid w:val="00247C10"/>
    <w:rsid w:val="0025150C"/>
    <w:rsid w:val="00251807"/>
    <w:rsid w:val="002519DE"/>
    <w:rsid w:val="00252AC8"/>
    <w:rsid w:val="0025345C"/>
    <w:rsid w:val="002536B0"/>
    <w:rsid w:val="002538E3"/>
    <w:rsid w:val="00253B3A"/>
    <w:rsid w:val="00253E3A"/>
    <w:rsid w:val="0025431A"/>
    <w:rsid w:val="002549D4"/>
    <w:rsid w:val="00255C5D"/>
    <w:rsid w:val="00256894"/>
    <w:rsid w:val="002571F0"/>
    <w:rsid w:val="002574B9"/>
    <w:rsid w:val="002574C6"/>
    <w:rsid w:val="0025756D"/>
    <w:rsid w:val="002604D2"/>
    <w:rsid w:val="00260A98"/>
    <w:rsid w:val="00260F2A"/>
    <w:rsid w:val="00262F8A"/>
    <w:rsid w:val="0026306D"/>
    <w:rsid w:val="00263EDF"/>
    <w:rsid w:val="002646D8"/>
    <w:rsid w:val="00264856"/>
    <w:rsid w:val="00264AF6"/>
    <w:rsid w:val="002658F2"/>
    <w:rsid w:val="0026593F"/>
    <w:rsid w:val="00266131"/>
    <w:rsid w:val="0026709B"/>
    <w:rsid w:val="0027047A"/>
    <w:rsid w:val="00270842"/>
    <w:rsid w:val="00270964"/>
    <w:rsid w:val="00271121"/>
    <w:rsid w:val="002711EF"/>
    <w:rsid w:val="0027226F"/>
    <w:rsid w:val="00272BBD"/>
    <w:rsid w:val="00272F88"/>
    <w:rsid w:val="00273514"/>
    <w:rsid w:val="0027391B"/>
    <w:rsid w:val="00273E54"/>
    <w:rsid w:val="002743C2"/>
    <w:rsid w:val="00274F74"/>
    <w:rsid w:val="0027579F"/>
    <w:rsid w:val="0027589D"/>
    <w:rsid w:val="00275942"/>
    <w:rsid w:val="00275C52"/>
    <w:rsid w:val="00276205"/>
    <w:rsid w:val="0027682E"/>
    <w:rsid w:val="00276B74"/>
    <w:rsid w:val="00277138"/>
    <w:rsid w:val="00277598"/>
    <w:rsid w:val="0027788D"/>
    <w:rsid w:val="00277BF0"/>
    <w:rsid w:val="00280153"/>
    <w:rsid w:val="002802B0"/>
    <w:rsid w:val="00281339"/>
    <w:rsid w:val="0028143D"/>
    <w:rsid w:val="0028167F"/>
    <w:rsid w:val="00281F48"/>
    <w:rsid w:val="00283023"/>
    <w:rsid w:val="0028402B"/>
    <w:rsid w:val="00284258"/>
    <w:rsid w:val="0028459D"/>
    <w:rsid w:val="00284B55"/>
    <w:rsid w:val="00284BBA"/>
    <w:rsid w:val="00285105"/>
    <w:rsid w:val="0028579B"/>
    <w:rsid w:val="00285F02"/>
    <w:rsid w:val="00285F0F"/>
    <w:rsid w:val="00286799"/>
    <w:rsid w:val="00286BB6"/>
    <w:rsid w:val="00286BEF"/>
    <w:rsid w:val="00286EF0"/>
    <w:rsid w:val="00287151"/>
    <w:rsid w:val="00287B42"/>
    <w:rsid w:val="00290267"/>
    <w:rsid w:val="00290F82"/>
    <w:rsid w:val="00291691"/>
    <w:rsid w:val="00292852"/>
    <w:rsid w:val="002929CA"/>
    <w:rsid w:val="00292E18"/>
    <w:rsid w:val="00293904"/>
    <w:rsid w:val="00293CA6"/>
    <w:rsid w:val="002948DB"/>
    <w:rsid w:val="0029504D"/>
    <w:rsid w:val="0029535D"/>
    <w:rsid w:val="0029542A"/>
    <w:rsid w:val="0029656F"/>
    <w:rsid w:val="002967CA"/>
    <w:rsid w:val="002975E9"/>
    <w:rsid w:val="002976BD"/>
    <w:rsid w:val="002A2BDD"/>
    <w:rsid w:val="002A31CA"/>
    <w:rsid w:val="002A3957"/>
    <w:rsid w:val="002A398F"/>
    <w:rsid w:val="002A3A06"/>
    <w:rsid w:val="002A3F3A"/>
    <w:rsid w:val="002A4714"/>
    <w:rsid w:val="002A4A8D"/>
    <w:rsid w:val="002A53F5"/>
    <w:rsid w:val="002A5899"/>
    <w:rsid w:val="002A5A1D"/>
    <w:rsid w:val="002A5E1A"/>
    <w:rsid w:val="002A66D4"/>
    <w:rsid w:val="002A6A4B"/>
    <w:rsid w:val="002A6F3F"/>
    <w:rsid w:val="002B0E2D"/>
    <w:rsid w:val="002B17AB"/>
    <w:rsid w:val="002B1EE9"/>
    <w:rsid w:val="002B1FCC"/>
    <w:rsid w:val="002B27B9"/>
    <w:rsid w:val="002B317D"/>
    <w:rsid w:val="002B3893"/>
    <w:rsid w:val="002B39A7"/>
    <w:rsid w:val="002B4E50"/>
    <w:rsid w:val="002B4E5C"/>
    <w:rsid w:val="002B5ECF"/>
    <w:rsid w:val="002B6B0E"/>
    <w:rsid w:val="002B75E1"/>
    <w:rsid w:val="002C047A"/>
    <w:rsid w:val="002C073A"/>
    <w:rsid w:val="002C0AE4"/>
    <w:rsid w:val="002C15EF"/>
    <w:rsid w:val="002C2B86"/>
    <w:rsid w:val="002C378E"/>
    <w:rsid w:val="002C38E4"/>
    <w:rsid w:val="002C3A8A"/>
    <w:rsid w:val="002C429A"/>
    <w:rsid w:val="002C459A"/>
    <w:rsid w:val="002C5134"/>
    <w:rsid w:val="002C56F5"/>
    <w:rsid w:val="002C5E09"/>
    <w:rsid w:val="002C6B78"/>
    <w:rsid w:val="002C798C"/>
    <w:rsid w:val="002D010D"/>
    <w:rsid w:val="002D067B"/>
    <w:rsid w:val="002D2102"/>
    <w:rsid w:val="002D28E4"/>
    <w:rsid w:val="002D2A4E"/>
    <w:rsid w:val="002D3883"/>
    <w:rsid w:val="002D3EE9"/>
    <w:rsid w:val="002D424B"/>
    <w:rsid w:val="002D4380"/>
    <w:rsid w:val="002D4455"/>
    <w:rsid w:val="002D451F"/>
    <w:rsid w:val="002D47C9"/>
    <w:rsid w:val="002D5490"/>
    <w:rsid w:val="002D624A"/>
    <w:rsid w:val="002D6CBE"/>
    <w:rsid w:val="002E09B9"/>
    <w:rsid w:val="002E0CCC"/>
    <w:rsid w:val="002E0D8B"/>
    <w:rsid w:val="002E0F51"/>
    <w:rsid w:val="002E113A"/>
    <w:rsid w:val="002E1C1C"/>
    <w:rsid w:val="002E1D7C"/>
    <w:rsid w:val="002E1E2D"/>
    <w:rsid w:val="002E27F4"/>
    <w:rsid w:val="002E29EE"/>
    <w:rsid w:val="002E2B7A"/>
    <w:rsid w:val="002E3363"/>
    <w:rsid w:val="002E3E89"/>
    <w:rsid w:val="002E456E"/>
    <w:rsid w:val="002E548A"/>
    <w:rsid w:val="002E5555"/>
    <w:rsid w:val="002E666B"/>
    <w:rsid w:val="002E7415"/>
    <w:rsid w:val="002E7564"/>
    <w:rsid w:val="002E7CFF"/>
    <w:rsid w:val="002F0852"/>
    <w:rsid w:val="002F0D66"/>
    <w:rsid w:val="002F1007"/>
    <w:rsid w:val="002F1279"/>
    <w:rsid w:val="002F20D4"/>
    <w:rsid w:val="002F2C51"/>
    <w:rsid w:val="002F34D7"/>
    <w:rsid w:val="002F3CF1"/>
    <w:rsid w:val="002F3F56"/>
    <w:rsid w:val="002F464E"/>
    <w:rsid w:val="002F4753"/>
    <w:rsid w:val="002F4989"/>
    <w:rsid w:val="002F4A2F"/>
    <w:rsid w:val="002F5DB4"/>
    <w:rsid w:val="002F5EC1"/>
    <w:rsid w:val="002F60D7"/>
    <w:rsid w:val="002F6640"/>
    <w:rsid w:val="002F672E"/>
    <w:rsid w:val="002F6BF7"/>
    <w:rsid w:val="002F7C55"/>
    <w:rsid w:val="0030044F"/>
    <w:rsid w:val="0030072A"/>
    <w:rsid w:val="00300F62"/>
    <w:rsid w:val="003017A1"/>
    <w:rsid w:val="00302032"/>
    <w:rsid w:val="00302CA6"/>
    <w:rsid w:val="00303D4C"/>
    <w:rsid w:val="00303E6D"/>
    <w:rsid w:val="003040E4"/>
    <w:rsid w:val="0030469E"/>
    <w:rsid w:val="00306186"/>
    <w:rsid w:val="0030670F"/>
    <w:rsid w:val="00306C61"/>
    <w:rsid w:val="0030712A"/>
    <w:rsid w:val="00307356"/>
    <w:rsid w:val="003073C8"/>
    <w:rsid w:val="00307908"/>
    <w:rsid w:val="00311652"/>
    <w:rsid w:val="0031279A"/>
    <w:rsid w:val="0031282E"/>
    <w:rsid w:val="00312945"/>
    <w:rsid w:val="00314008"/>
    <w:rsid w:val="0031464B"/>
    <w:rsid w:val="00314C5E"/>
    <w:rsid w:val="00315653"/>
    <w:rsid w:val="00315E6A"/>
    <w:rsid w:val="0031605B"/>
    <w:rsid w:val="003173CB"/>
    <w:rsid w:val="00317519"/>
    <w:rsid w:val="00317FB2"/>
    <w:rsid w:val="003200BA"/>
    <w:rsid w:val="00320399"/>
    <w:rsid w:val="003203B8"/>
    <w:rsid w:val="00320491"/>
    <w:rsid w:val="003212EC"/>
    <w:rsid w:val="0032196F"/>
    <w:rsid w:val="00321F65"/>
    <w:rsid w:val="0032259A"/>
    <w:rsid w:val="00322D83"/>
    <w:rsid w:val="0032305E"/>
    <w:rsid w:val="0032334F"/>
    <w:rsid w:val="003235FA"/>
    <w:rsid w:val="003242EB"/>
    <w:rsid w:val="00324574"/>
    <w:rsid w:val="003251B3"/>
    <w:rsid w:val="0032662C"/>
    <w:rsid w:val="00326EDC"/>
    <w:rsid w:val="0033033F"/>
    <w:rsid w:val="00330CE6"/>
    <w:rsid w:val="00331B61"/>
    <w:rsid w:val="00331F8C"/>
    <w:rsid w:val="00332009"/>
    <w:rsid w:val="0033350E"/>
    <w:rsid w:val="00333BED"/>
    <w:rsid w:val="00333E02"/>
    <w:rsid w:val="00334123"/>
    <w:rsid w:val="003344C1"/>
    <w:rsid w:val="00334FA6"/>
    <w:rsid w:val="0033504C"/>
    <w:rsid w:val="00335555"/>
    <w:rsid w:val="00335971"/>
    <w:rsid w:val="00335A84"/>
    <w:rsid w:val="003362D1"/>
    <w:rsid w:val="003364A3"/>
    <w:rsid w:val="00336981"/>
    <w:rsid w:val="00336C30"/>
    <w:rsid w:val="00336F2E"/>
    <w:rsid w:val="00337332"/>
    <w:rsid w:val="00337C90"/>
    <w:rsid w:val="00337EED"/>
    <w:rsid w:val="00340543"/>
    <w:rsid w:val="00340EE4"/>
    <w:rsid w:val="00341D99"/>
    <w:rsid w:val="0034252B"/>
    <w:rsid w:val="00342D81"/>
    <w:rsid w:val="00342E20"/>
    <w:rsid w:val="00343671"/>
    <w:rsid w:val="0034489F"/>
    <w:rsid w:val="003449D8"/>
    <w:rsid w:val="00345CDF"/>
    <w:rsid w:val="0034658D"/>
    <w:rsid w:val="0034660F"/>
    <w:rsid w:val="003466AC"/>
    <w:rsid w:val="003472DE"/>
    <w:rsid w:val="0034765C"/>
    <w:rsid w:val="00350630"/>
    <w:rsid w:val="003509A4"/>
    <w:rsid w:val="003510A9"/>
    <w:rsid w:val="00351439"/>
    <w:rsid w:val="00351FEC"/>
    <w:rsid w:val="00353586"/>
    <w:rsid w:val="00354898"/>
    <w:rsid w:val="00355755"/>
    <w:rsid w:val="0035589D"/>
    <w:rsid w:val="003563D5"/>
    <w:rsid w:val="003566F7"/>
    <w:rsid w:val="00356B0A"/>
    <w:rsid w:val="0035738E"/>
    <w:rsid w:val="003573F4"/>
    <w:rsid w:val="003573F8"/>
    <w:rsid w:val="003574AE"/>
    <w:rsid w:val="00357625"/>
    <w:rsid w:val="00357B0D"/>
    <w:rsid w:val="00357B15"/>
    <w:rsid w:val="00360B14"/>
    <w:rsid w:val="003618B4"/>
    <w:rsid w:val="003619C4"/>
    <w:rsid w:val="00362628"/>
    <w:rsid w:val="00362C32"/>
    <w:rsid w:val="00364A01"/>
    <w:rsid w:val="00364B3A"/>
    <w:rsid w:val="00365207"/>
    <w:rsid w:val="003658B4"/>
    <w:rsid w:val="003663D9"/>
    <w:rsid w:val="00366604"/>
    <w:rsid w:val="003668F4"/>
    <w:rsid w:val="0036727F"/>
    <w:rsid w:val="0037045A"/>
    <w:rsid w:val="00370BCE"/>
    <w:rsid w:val="0037194E"/>
    <w:rsid w:val="00371B37"/>
    <w:rsid w:val="00372670"/>
    <w:rsid w:val="00372CAA"/>
    <w:rsid w:val="00372E97"/>
    <w:rsid w:val="0037324C"/>
    <w:rsid w:val="00374617"/>
    <w:rsid w:val="0037512F"/>
    <w:rsid w:val="00380BBE"/>
    <w:rsid w:val="0038195E"/>
    <w:rsid w:val="00381988"/>
    <w:rsid w:val="00382712"/>
    <w:rsid w:val="003828A2"/>
    <w:rsid w:val="00382A16"/>
    <w:rsid w:val="00382BEB"/>
    <w:rsid w:val="00382F53"/>
    <w:rsid w:val="00383033"/>
    <w:rsid w:val="003836CC"/>
    <w:rsid w:val="003842F2"/>
    <w:rsid w:val="00385BAA"/>
    <w:rsid w:val="003861FD"/>
    <w:rsid w:val="0038684C"/>
    <w:rsid w:val="00386D46"/>
    <w:rsid w:val="0038768E"/>
    <w:rsid w:val="0038785B"/>
    <w:rsid w:val="00387A46"/>
    <w:rsid w:val="00390956"/>
    <w:rsid w:val="00390DC1"/>
    <w:rsid w:val="0039105F"/>
    <w:rsid w:val="00391070"/>
    <w:rsid w:val="003912F3"/>
    <w:rsid w:val="00391604"/>
    <w:rsid w:val="0039186A"/>
    <w:rsid w:val="003923DA"/>
    <w:rsid w:val="00393B81"/>
    <w:rsid w:val="00394740"/>
    <w:rsid w:val="00394B4F"/>
    <w:rsid w:val="00394D7A"/>
    <w:rsid w:val="00396F4B"/>
    <w:rsid w:val="00396FEB"/>
    <w:rsid w:val="003971AD"/>
    <w:rsid w:val="003973FC"/>
    <w:rsid w:val="00397565"/>
    <w:rsid w:val="003979D0"/>
    <w:rsid w:val="003A0B30"/>
    <w:rsid w:val="003A1D07"/>
    <w:rsid w:val="003A25C5"/>
    <w:rsid w:val="003A2FD3"/>
    <w:rsid w:val="003A3691"/>
    <w:rsid w:val="003A4761"/>
    <w:rsid w:val="003A544D"/>
    <w:rsid w:val="003A5A59"/>
    <w:rsid w:val="003A5EA3"/>
    <w:rsid w:val="003A6204"/>
    <w:rsid w:val="003A6A75"/>
    <w:rsid w:val="003A7969"/>
    <w:rsid w:val="003A7BC3"/>
    <w:rsid w:val="003B0190"/>
    <w:rsid w:val="003B08B9"/>
    <w:rsid w:val="003B08EA"/>
    <w:rsid w:val="003B1ECE"/>
    <w:rsid w:val="003B2795"/>
    <w:rsid w:val="003B27DA"/>
    <w:rsid w:val="003B2BA8"/>
    <w:rsid w:val="003B30DC"/>
    <w:rsid w:val="003B3553"/>
    <w:rsid w:val="003B3998"/>
    <w:rsid w:val="003B3ADC"/>
    <w:rsid w:val="003B4539"/>
    <w:rsid w:val="003B4851"/>
    <w:rsid w:val="003B4E2D"/>
    <w:rsid w:val="003B57EF"/>
    <w:rsid w:val="003B5EC2"/>
    <w:rsid w:val="003B7C49"/>
    <w:rsid w:val="003C0695"/>
    <w:rsid w:val="003C07F8"/>
    <w:rsid w:val="003C07FF"/>
    <w:rsid w:val="003C1356"/>
    <w:rsid w:val="003C2227"/>
    <w:rsid w:val="003C33B3"/>
    <w:rsid w:val="003C436C"/>
    <w:rsid w:val="003C4DB5"/>
    <w:rsid w:val="003C4E27"/>
    <w:rsid w:val="003C6D40"/>
    <w:rsid w:val="003C773E"/>
    <w:rsid w:val="003D00DB"/>
    <w:rsid w:val="003D058A"/>
    <w:rsid w:val="003D1058"/>
    <w:rsid w:val="003D1428"/>
    <w:rsid w:val="003D1A8E"/>
    <w:rsid w:val="003D1DA7"/>
    <w:rsid w:val="003D2A95"/>
    <w:rsid w:val="003D2DFD"/>
    <w:rsid w:val="003D3025"/>
    <w:rsid w:val="003D30E6"/>
    <w:rsid w:val="003D31E5"/>
    <w:rsid w:val="003D3926"/>
    <w:rsid w:val="003D4035"/>
    <w:rsid w:val="003D4259"/>
    <w:rsid w:val="003D4393"/>
    <w:rsid w:val="003D459E"/>
    <w:rsid w:val="003D4F91"/>
    <w:rsid w:val="003D599F"/>
    <w:rsid w:val="003D6427"/>
    <w:rsid w:val="003D659E"/>
    <w:rsid w:val="003D65BE"/>
    <w:rsid w:val="003D6BB1"/>
    <w:rsid w:val="003D784D"/>
    <w:rsid w:val="003E0624"/>
    <w:rsid w:val="003E0F19"/>
    <w:rsid w:val="003E1432"/>
    <w:rsid w:val="003E14BE"/>
    <w:rsid w:val="003E1803"/>
    <w:rsid w:val="003E211B"/>
    <w:rsid w:val="003E2E51"/>
    <w:rsid w:val="003E37A2"/>
    <w:rsid w:val="003E3D9E"/>
    <w:rsid w:val="003E48AB"/>
    <w:rsid w:val="003E5D94"/>
    <w:rsid w:val="003E624D"/>
    <w:rsid w:val="003E661D"/>
    <w:rsid w:val="003E792B"/>
    <w:rsid w:val="003E7F44"/>
    <w:rsid w:val="003F06E7"/>
    <w:rsid w:val="003F077C"/>
    <w:rsid w:val="003F0CAC"/>
    <w:rsid w:val="003F0DC2"/>
    <w:rsid w:val="003F102F"/>
    <w:rsid w:val="003F321B"/>
    <w:rsid w:val="003F338E"/>
    <w:rsid w:val="003F4403"/>
    <w:rsid w:val="003F4772"/>
    <w:rsid w:val="003F5514"/>
    <w:rsid w:val="003F6313"/>
    <w:rsid w:val="003F70FC"/>
    <w:rsid w:val="003F79E0"/>
    <w:rsid w:val="00400F06"/>
    <w:rsid w:val="004013D9"/>
    <w:rsid w:val="00402CF9"/>
    <w:rsid w:val="00404C4A"/>
    <w:rsid w:val="00404F7B"/>
    <w:rsid w:val="00407FFE"/>
    <w:rsid w:val="00410478"/>
    <w:rsid w:val="004104A1"/>
    <w:rsid w:val="00410D29"/>
    <w:rsid w:val="004114CF"/>
    <w:rsid w:val="00413911"/>
    <w:rsid w:val="00413DC5"/>
    <w:rsid w:val="00413FF3"/>
    <w:rsid w:val="00414374"/>
    <w:rsid w:val="004144E8"/>
    <w:rsid w:val="00414E95"/>
    <w:rsid w:val="0041623F"/>
    <w:rsid w:val="004169CC"/>
    <w:rsid w:val="004170AE"/>
    <w:rsid w:val="004173F2"/>
    <w:rsid w:val="0041770E"/>
    <w:rsid w:val="004177DF"/>
    <w:rsid w:val="004179FF"/>
    <w:rsid w:val="00417CE7"/>
    <w:rsid w:val="00420BB7"/>
    <w:rsid w:val="00421CA0"/>
    <w:rsid w:val="00422193"/>
    <w:rsid w:val="00422F70"/>
    <w:rsid w:val="0042345C"/>
    <w:rsid w:val="004234A6"/>
    <w:rsid w:val="00425433"/>
    <w:rsid w:val="0042543C"/>
    <w:rsid w:val="004256EE"/>
    <w:rsid w:val="00425A43"/>
    <w:rsid w:val="00425E05"/>
    <w:rsid w:val="00426BA2"/>
    <w:rsid w:val="00427BAD"/>
    <w:rsid w:val="00430FA7"/>
    <w:rsid w:val="00431B1A"/>
    <w:rsid w:val="004325EA"/>
    <w:rsid w:val="00432E8B"/>
    <w:rsid w:val="00433056"/>
    <w:rsid w:val="00433147"/>
    <w:rsid w:val="00433DA4"/>
    <w:rsid w:val="004349C8"/>
    <w:rsid w:val="00434A51"/>
    <w:rsid w:val="00434EB1"/>
    <w:rsid w:val="0043537A"/>
    <w:rsid w:val="00435E09"/>
    <w:rsid w:val="00436E86"/>
    <w:rsid w:val="00437159"/>
    <w:rsid w:val="00437652"/>
    <w:rsid w:val="004377E2"/>
    <w:rsid w:val="00437AE0"/>
    <w:rsid w:val="0044025E"/>
    <w:rsid w:val="0044075C"/>
    <w:rsid w:val="004407EC"/>
    <w:rsid w:val="00440A4C"/>
    <w:rsid w:val="004432D1"/>
    <w:rsid w:val="00444518"/>
    <w:rsid w:val="0044456A"/>
    <w:rsid w:val="004448C1"/>
    <w:rsid w:val="00444C2C"/>
    <w:rsid w:val="00446646"/>
    <w:rsid w:val="004466D4"/>
    <w:rsid w:val="004466D5"/>
    <w:rsid w:val="0044756D"/>
    <w:rsid w:val="004476E3"/>
    <w:rsid w:val="00447B8B"/>
    <w:rsid w:val="00450CFA"/>
    <w:rsid w:val="00450EC6"/>
    <w:rsid w:val="00451110"/>
    <w:rsid w:val="00451404"/>
    <w:rsid w:val="004514F9"/>
    <w:rsid w:val="00451764"/>
    <w:rsid w:val="00451CA8"/>
    <w:rsid w:val="00451ED7"/>
    <w:rsid w:val="0045207B"/>
    <w:rsid w:val="00452DF3"/>
    <w:rsid w:val="00453341"/>
    <w:rsid w:val="00454657"/>
    <w:rsid w:val="00454821"/>
    <w:rsid w:val="00454862"/>
    <w:rsid w:val="00454874"/>
    <w:rsid w:val="00454FB1"/>
    <w:rsid w:val="00457B7F"/>
    <w:rsid w:val="00460C3C"/>
    <w:rsid w:val="00460E69"/>
    <w:rsid w:val="00460ECD"/>
    <w:rsid w:val="00461453"/>
    <w:rsid w:val="00461487"/>
    <w:rsid w:val="00462369"/>
    <w:rsid w:val="0046299E"/>
    <w:rsid w:val="0046336E"/>
    <w:rsid w:val="004637C5"/>
    <w:rsid w:val="00464110"/>
    <w:rsid w:val="004644BA"/>
    <w:rsid w:val="0046462F"/>
    <w:rsid w:val="00464F6A"/>
    <w:rsid w:val="00465068"/>
    <w:rsid w:val="004654F7"/>
    <w:rsid w:val="004660DF"/>
    <w:rsid w:val="004668E8"/>
    <w:rsid w:val="00467967"/>
    <w:rsid w:val="00467ED3"/>
    <w:rsid w:val="00467EFE"/>
    <w:rsid w:val="00467F9B"/>
    <w:rsid w:val="00470178"/>
    <w:rsid w:val="0047039E"/>
    <w:rsid w:val="00471C4A"/>
    <w:rsid w:val="00472C5C"/>
    <w:rsid w:val="00473BA1"/>
    <w:rsid w:val="00475BFB"/>
    <w:rsid w:val="00476B66"/>
    <w:rsid w:val="00477EAA"/>
    <w:rsid w:val="00477FD0"/>
    <w:rsid w:val="0048032D"/>
    <w:rsid w:val="0048044E"/>
    <w:rsid w:val="004806E2"/>
    <w:rsid w:val="004819DB"/>
    <w:rsid w:val="0048228A"/>
    <w:rsid w:val="00482DC0"/>
    <w:rsid w:val="004843AD"/>
    <w:rsid w:val="0048470B"/>
    <w:rsid w:val="0048493C"/>
    <w:rsid w:val="00485C0C"/>
    <w:rsid w:val="00485C88"/>
    <w:rsid w:val="0048673F"/>
    <w:rsid w:val="00486864"/>
    <w:rsid w:val="00487123"/>
    <w:rsid w:val="00487AD6"/>
    <w:rsid w:val="004909E3"/>
    <w:rsid w:val="00491256"/>
    <w:rsid w:val="004916C6"/>
    <w:rsid w:val="00491E1C"/>
    <w:rsid w:val="00494581"/>
    <w:rsid w:val="004946F3"/>
    <w:rsid w:val="00494817"/>
    <w:rsid w:val="00495407"/>
    <w:rsid w:val="0049594D"/>
    <w:rsid w:val="00496531"/>
    <w:rsid w:val="00496AA4"/>
    <w:rsid w:val="00496C31"/>
    <w:rsid w:val="004A0788"/>
    <w:rsid w:val="004A0B8B"/>
    <w:rsid w:val="004A0C2B"/>
    <w:rsid w:val="004A129D"/>
    <w:rsid w:val="004A1641"/>
    <w:rsid w:val="004A202D"/>
    <w:rsid w:val="004A21B1"/>
    <w:rsid w:val="004A2F1A"/>
    <w:rsid w:val="004A2F9C"/>
    <w:rsid w:val="004A45E5"/>
    <w:rsid w:val="004A4FD5"/>
    <w:rsid w:val="004A5CD3"/>
    <w:rsid w:val="004A6E42"/>
    <w:rsid w:val="004A6EE0"/>
    <w:rsid w:val="004B03E3"/>
    <w:rsid w:val="004B1020"/>
    <w:rsid w:val="004B14B4"/>
    <w:rsid w:val="004B17EA"/>
    <w:rsid w:val="004B19F8"/>
    <w:rsid w:val="004B319F"/>
    <w:rsid w:val="004B3D86"/>
    <w:rsid w:val="004B3F73"/>
    <w:rsid w:val="004B400F"/>
    <w:rsid w:val="004B4381"/>
    <w:rsid w:val="004B44FC"/>
    <w:rsid w:val="004B4656"/>
    <w:rsid w:val="004B47F0"/>
    <w:rsid w:val="004B4CFC"/>
    <w:rsid w:val="004B522B"/>
    <w:rsid w:val="004B5A94"/>
    <w:rsid w:val="004B78EC"/>
    <w:rsid w:val="004B7B4C"/>
    <w:rsid w:val="004C017B"/>
    <w:rsid w:val="004C06B2"/>
    <w:rsid w:val="004C0D7A"/>
    <w:rsid w:val="004C1DBC"/>
    <w:rsid w:val="004C2FE7"/>
    <w:rsid w:val="004C3491"/>
    <w:rsid w:val="004C4042"/>
    <w:rsid w:val="004C41C8"/>
    <w:rsid w:val="004C42B8"/>
    <w:rsid w:val="004C4300"/>
    <w:rsid w:val="004C45A5"/>
    <w:rsid w:val="004C45C0"/>
    <w:rsid w:val="004C5DBE"/>
    <w:rsid w:val="004C682C"/>
    <w:rsid w:val="004C6A08"/>
    <w:rsid w:val="004C6AB2"/>
    <w:rsid w:val="004C6E8F"/>
    <w:rsid w:val="004C743C"/>
    <w:rsid w:val="004C79F9"/>
    <w:rsid w:val="004D0E3A"/>
    <w:rsid w:val="004D0FA4"/>
    <w:rsid w:val="004D13A5"/>
    <w:rsid w:val="004D267B"/>
    <w:rsid w:val="004D302A"/>
    <w:rsid w:val="004D3869"/>
    <w:rsid w:val="004D3A02"/>
    <w:rsid w:val="004D3D36"/>
    <w:rsid w:val="004D5045"/>
    <w:rsid w:val="004D6A01"/>
    <w:rsid w:val="004D6D4E"/>
    <w:rsid w:val="004D6F30"/>
    <w:rsid w:val="004D738F"/>
    <w:rsid w:val="004D73F4"/>
    <w:rsid w:val="004D7C21"/>
    <w:rsid w:val="004E0662"/>
    <w:rsid w:val="004E0D96"/>
    <w:rsid w:val="004E1524"/>
    <w:rsid w:val="004E2DDA"/>
    <w:rsid w:val="004E2FA8"/>
    <w:rsid w:val="004E3E4C"/>
    <w:rsid w:val="004E4E87"/>
    <w:rsid w:val="004E5CB8"/>
    <w:rsid w:val="004E79EB"/>
    <w:rsid w:val="004F02AA"/>
    <w:rsid w:val="004F046F"/>
    <w:rsid w:val="004F202E"/>
    <w:rsid w:val="004F320B"/>
    <w:rsid w:val="004F44F3"/>
    <w:rsid w:val="004F4BAF"/>
    <w:rsid w:val="004F64AF"/>
    <w:rsid w:val="005007C1"/>
    <w:rsid w:val="0050088E"/>
    <w:rsid w:val="00500D8A"/>
    <w:rsid w:val="00501206"/>
    <w:rsid w:val="00501A7F"/>
    <w:rsid w:val="00501F2F"/>
    <w:rsid w:val="005030E3"/>
    <w:rsid w:val="00503B71"/>
    <w:rsid w:val="00503EB1"/>
    <w:rsid w:val="00503FAC"/>
    <w:rsid w:val="00503FF8"/>
    <w:rsid w:val="00505446"/>
    <w:rsid w:val="00505791"/>
    <w:rsid w:val="005065FC"/>
    <w:rsid w:val="0050709E"/>
    <w:rsid w:val="00507460"/>
    <w:rsid w:val="00507BF2"/>
    <w:rsid w:val="005101F0"/>
    <w:rsid w:val="00510427"/>
    <w:rsid w:val="00511272"/>
    <w:rsid w:val="0051184C"/>
    <w:rsid w:val="00512032"/>
    <w:rsid w:val="0051297E"/>
    <w:rsid w:val="005132DA"/>
    <w:rsid w:val="00514C95"/>
    <w:rsid w:val="00515B24"/>
    <w:rsid w:val="00516030"/>
    <w:rsid w:val="005173E9"/>
    <w:rsid w:val="0052064E"/>
    <w:rsid w:val="00520B56"/>
    <w:rsid w:val="00520E7D"/>
    <w:rsid w:val="00521260"/>
    <w:rsid w:val="00521D61"/>
    <w:rsid w:val="00521E55"/>
    <w:rsid w:val="005226FC"/>
    <w:rsid w:val="005235E0"/>
    <w:rsid w:val="005236C6"/>
    <w:rsid w:val="005238DE"/>
    <w:rsid w:val="00523B56"/>
    <w:rsid w:val="00523EF5"/>
    <w:rsid w:val="0052460B"/>
    <w:rsid w:val="005247C8"/>
    <w:rsid w:val="00524FFF"/>
    <w:rsid w:val="00525CD9"/>
    <w:rsid w:val="005267A6"/>
    <w:rsid w:val="00526B95"/>
    <w:rsid w:val="0053012D"/>
    <w:rsid w:val="005307A3"/>
    <w:rsid w:val="00531144"/>
    <w:rsid w:val="00531537"/>
    <w:rsid w:val="00531AD4"/>
    <w:rsid w:val="00531D6D"/>
    <w:rsid w:val="005325C0"/>
    <w:rsid w:val="0053310F"/>
    <w:rsid w:val="00533A21"/>
    <w:rsid w:val="00534C4B"/>
    <w:rsid w:val="005350C3"/>
    <w:rsid w:val="00535976"/>
    <w:rsid w:val="00535A3C"/>
    <w:rsid w:val="00537C52"/>
    <w:rsid w:val="00537EB5"/>
    <w:rsid w:val="005408E2"/>
    <w:rsid w:val="0054145C"/>
    <w:rsid w:val="00541B13"/>
    <w:rsid w:val="00541B44"/>
    <w:rsid w:val="00541E76"/>
    <w:rsid w:val="00542A7C"/>
    <w:rsid w:val="00542D41"/>
    <w:rsid w:val="00542DE5"/>
    <w:rsid w:val="0054328E"/>
    <w:rsid w:val="00543766"/>
    <w:rsid w:val="005444F6"/>
    <w:rsid w:val="00545B13"/>
    <w:rsid w:val="00546013"/>
    <w:rsid w:val="0054748A"/>
    <w:rsid w:val="005477A1"/>
    <w:rsid w:val="00550519"/>
    <w:rsid w:val="00551189"/>
    <w:rsid w:val="00551D50"/>
    <w:rsid w:val="00551F5C"/>
    <w:rsid w:val="00553363"/>
    <w:rsid w:val="00553901"/>
    <w:rsid w:val="00553EF1"/>
    <w:rsid w:val="00553F1E"/>
    <w:rsid w:val="0055423D"/>
    <w:rsid w:val="00555151"/>
    <w:rsid w:val="005552E3"/>
    <w:rsid w:val="0055563A"/>
    <w:rsid w:val="00555769"/>
    <w:rsid w:val="00555AA0"/>
    <w:rsid w:val="005560E5"/>
    <w:rsid w:val="00557F72"/>
    <w:rsid w:val="00557F7D"/>
    <w:rsid w:val="00560D25"/>
    <w:rsid w:val="0056122E"/>
    <w:rsid w:val="00561888"/>
    <w:rsid w:val="005628D6"/>
    <w:rsid w:val="00562AAD"/>
    <w:rsid w:val="00562BF4"/>
    <w:rsid w:val="00562D80"/>
    <w:rsid w:val="00562EF2"/>
    <w:rsid w:val="0056326F"/>
    <w:rsid w:val="00563623"/>
    <w:rsid w:val="00563E54"/>
    <w:rsid w:val="00564CF7"/>
    <w:rsid w:val="00570C1E"/>
    <w:rsid w:val="005710EF"/>
    <w:rsid w:val="005719EE"/>
    <w:rsid w:val="00571EBE"/>
    <w:rsid w:val="00573229"/>
    <w:rsid w:val="005733FE"/>
    <w:rsid w:val="005736B3"/>
    <w:rsid w:val="00573957"/>
    <w:rsid w:val="00575DE9"/>
    <w:rsid w:val="00576120"/>
    <w:rsid w:val="005762D2"/>
    <w:rsid w:val="0057655B"/>
    <w:rsid w:val="00576687"/>
    <w:rsid w:val="00576E5E"/>
    <w:rsid w:val="00577956"/>
    <w:rsid w:val="00580BA2"/>
    <w:rsid w:val="00580C4E"/>
    <w:rsid w:val="0058143D"/>
    <w:rsid w:val="005828AA"/>
    <w:rsid w:val="00582F9C"/>
    <w:rsid w:val="00584395"/>
    <w:rsid w:val="005850EB"/>
    <w:rsid w:val="00585A55"/>
    <w:rsid w:val="00587C47"/>
    <w:rsid w:val="00591D63"/>
    <w:rsid w:val="00594E21"/>
    <w:rsid w:val="00595003"/>
    <w:rsid w:val="00595C75"/>
    <w:rsid w:val="0059629F"/>
    <w:rsid w:val="005A08CF"/>
    <w:rsid w:val="005A207B"/>
    <w:rsid w:val="005A263F"/>
    <w:rsid w:val="005A2B52"/>
    <w:rsid w:val="005A3A2B"/>
    <w:rsid w:val="005A4691"/>
    <w:rsid w:val="005A618D"/>
    <w:rsid w:val="005A624B"/>
    <w:rsid w:val="005A6375"/>
    <w:rsid w:val="005A7415"/>
    <w:rsid w:val="005A7846"/>
    <w:rsid w:val="005A7C9A"/>
    <w:rsid w:val="005B04AF"/>
    <w:rsid w:val="005B07CE"/>
    <w:rsid w:val="005B0E0E"/>
    <w:rsid w:val="005B2976"/>
    <w:rsid w:val="005B3074"/>
    <w:rsid w:val="005B353A"/>
    <w:rsid w:val="005B3600"/>
    <w:rsid w:val="005B393B"/>
    <w:rsid w:val="005B3A7D"/>
    <w:rsid w:val="005B4800"/>
    <w:rsid w:val="005B48EE"/>
    <w:rsid w:val="005B5143"/>
    <w:rsid w:val="005B5B37"/>
    <w:rsid w:val="005B5CB7"/>
    <w:rsid w:val="005B6755"/>
    <w:rsid w:val="005B6CA8"/>
    <w:rsid w:val="005B735B"/>
    <w:rsid w:val="005B73A8"/>
    <w:rsid w:val="005B772A"/>
    <w:rsid w:val="005B7770"/>
    <w:rsid w:val="005B7CC3"/>
    <w:rsid w:val="005C018F"/>
    <w:rsid w:val="005C0A12"/>
    <w:rsid w:val="005C15FC"/>
    <w:rsid w:val="005C16E8"/>
    <w:rsid w:val="005C28DB"/>
    <w:rsid w:val="005C3711"/>
    <w:rsid w:val="005C38CA"/>
    <w:rsid w:val="005C39D3"/>
    <w:rsid w:val="005C3F05"/>
    <w:rsid w:val="005C4396"/>
    <w:rsid w:val="005C490F"/>
    <w:rsid w:val="005C4AB3"/>
    <w:rsid w:val="005C4BA5"/>
    <w:rsid w:val="005C4BD3"/>
    <w:rsid w:val="005C50C5"/>
    <w:rsid w:val="005C54F6"/>
    <w:rsid w:val="005C5837"/>
    <w:rsid w:val="005C5B35"/>
    <w:rsid w:val="005C61FA"/>
    <w:rsid w:val="005C6795"/>
    <w:rsid w:val="005C68A1"/>
    <w:rsid w:val="005C6AEB"/>
    <w:rsid w:val="005C6EA2"/>
    <w:rsid w:val="005C7445"/>
    <w:rsid w:val="005C74EC"/>
    <w:rsid w:val="005C7B21"/>
    <w:rsid w:val="005D0428"/>
    <w:rsid w:val="005D0B0B"/>
    <w:rsid w:val="005D0B65"/>
    <w:rsid w:val="005D13E0"/>
    <w:rsid w:val="005D15AF"/>
    <w:rsid w:val="005D1C86"/>
    <w:rsid w:val="005D276A"/>
    <w:rsid w:val="005D2F33"/>
    <w:rsid w:val="005D3FE5"/>
    <w:rsid w:val="005D4294"/>
    <w:rsid w:val="005D4432"/>
    <w:rsid w:val="005D44D7"/>
    <w:rsid w:val="005D57FF"/>
    <w:rsid w:val="005D5DA2"/>
    <w:rsid w:val="005D6D7C"/>
    <w:rsid w:val="005D7A11"/>
    <w:rsid w:val="005E0492"/>
    <w:rsid w:val="005E093F"/>
    <w:rsid w:val="005E12B2"/>
    <w:rsid w:val="005E2E31"/>
    <w:rsid w:val="005E308D"/>
    <w:rsid w:val="005E39FE"/>
    <w:rsid w:val="005E40CC"/>
    <w:rsid w:val="005E65A0"/>
    <w:rsid w:val="005E7209"/>
    <w:rsid w:val="005E7330"/>
    <w:rsid w:val="005E7C9A"/>
    <w:rsid w:val="005F00A2"/>
    <w:rsid w:val="005F03A6"/>
    <w:rsid w:val="005F0434"/>
    <w:rsid w:val="005F0E00"/>
    <w:rsid w:val="005F1C12"/>
    <w:rsid w:val="005F4264"/>
    <w:rsid w:val="005F4B44"/>
    <w:rsid w:val="005F6886"/>
    <w:rsid w:val="005F709E"/>
    <w:rsid w:val="005F715F"/>
    <w:rsid w:val="005F7A7B"/>
    <w:rsid w:val="005F7BC9"/>
    <w:rsid w:val="006013AF"/>
    <w:rsid w:val="0060155B"/>
    <w:rsid w:val="00601594"/>
    <w:rsid w:val="0060230F"/>
    <w:rsid w:val="00602983"/>
    <w:rsid w:val="00602FD7"/>
    <w:rsid w:val="00603ADF"/>
    <w:rsid w:val="00604FC6"/>
    <w:rsid w:val="0060545D"/>
    <w:rsid w:val="00605B11"/>
    <w:rsid w:val="00605E44"/>
    <w:rsid w:val="00606889"/>
    <w:rsid w:val="00610058"/>
    <w:rsid w:val="00610F16"/>
    <w:rsid w:val="00612964"/>
    <w:rsid w:val="00614516"/>
    <w:rsid w:val="00614F82"/>
    <w:rsid w:val="006158F1"/>
    <w:rsid w:val="00617AF9"/>
    <w:rsid w:val="0062055C"/>
    <w:rsid w:val="00620DE1"/>
    <w:rsid w:val="006216E0"/>
    <w:rsid w:val="0062193C"/>
    <w:rsid w:val="00621F98"/>
    <w:rsid w:val="0062219B"/>
    <w:rsid w:val="00622B7A"/>
    <w:rsid w:val="00622C3A"/>
    <w:rsid w:val="006246B1"/>
    <w:rsid w:val="00625482"/>
    <w:rsid w:val="00625872"/>
    <w:rsid w:val="00625C39"/>
    <w:rsid w:val="006274C7"/>
    <w:rsid w:val="00627AFC"/>
    <w:rsid w:val="00630CEF"/>
    <w:rsid w:val="006310D4"/>
    <w:rsid w:val="006320F3"/>
    <w:rsid w:val="00632648"/>
    <w:rsid w:val="0063343B"/>
    <w:rsid w:val="00634739"/>
    <w:rsid w:val="00634828"/>
    <w:rsid w:val="006359EB"/>
    <w:rsid w:val="00635B51"/>
    <w:rsid w:val="006367E7"/>
    <w:rsid w:val="0063689C"/>
    <w:rsid w:val="006377BD"/>
    <w:rsid w:val="00637A40"/>
    <w:rsid w:val="00637EC5"/>
    <w:rsid w:val="00640191"/>
    <w:rsid w:val="00641068"/>
    <w:rsid w:val="00641C06"/>
    <w:rsid w:val="00641C99"/>
    <w:rsid w:val="00642054"/>
    <w:rsid w:val="006433D2"/>
    <w:rsid w:val="00643704"/>
    <w:rsid w:val="00644C9F"/>
    <w:rsid w:val="00644CEE"/>
    <w:rsid w:val="0064500D"/>
    <w:rsid w:val="00645080"/>
    <w:rsid w:val="00645633"/>
    <w:rsid w:val="006462DB"/>
    <w:rsid w:val="00646337"/>
    <w:rsid w:val="006467A2"/>
    <w:rsid w:val="00646856"/>
    <w:rsid w:val="00646D17"/>
    <w:rsid w:val="006471F1"/>
    <w:rsid w:val="006474A0"/>
    <w:rsid w:val="00647F0B"/>
    <w:rsid w:val="00647FFA"/>
    <w:rsid w:val="0065017E"/>
    <w:rsid w:val="00650215"/>
    <w:rsid w:val="00651CEF"/>
    <w:rsid w:val="006520C8"/>
    <w:rsid w:val="006520E8"/>
    <w:rsid w:val="00652311"/>
    <w:rsid w:val="00652418"/>
    <w:rsid w:val="00652D09"/>
    <w:rsid w:val="00652F9D"/>
    <w:rsid w:val="00653182"/>
    <w:rsid w:val="00653A04"/>
    <w:rsid w:val="00653A69"/>
    <w:rsid w:val="006540A5"/>
    <w:rsid w:val="00654386"/>
    <w:rsid w:val="00654B06"/>
    <w:rsid w:val="00654BA8"/>
    <w:rsid w:val="00655786"/>
    <w:rsid w:val="006557E3"/>
    <w:rsid w:val="00656534"/>
    <w:rsid w:val="0065658B"/>
    <w:rsid w:val="006576F0"/>
    <w:rsid w:val="00657853"/>
    <w:rsid w:val="00660802"/>
    <w:rsid w:val="00660C20"/>
    <w:rsid w:val="00661978"/>
    <w:rsid w:val="00661DBD"/>
    <w:rsid w:val="00662AA6"/>
    <w:rsid w:val="00663262"/>
    <w:rsid w:val="0066388B"/>
    <w:rsid w:val="00663B97"/>
    <w:rsid w:val="006648B6"/>
    <w:rsid w:val="0066558E"/>
    <w:rsid w:val="00665A0F"/>
    <w:rsid w:val="00665AF9"/>
    <w:rsid w:val="006661BE"/>
    <w:rsid w:val="00666BA1"/>
    <w:rsid w:val="00666E67"/>
    <w:rsid w:val="006671EA"/>
    <w:rsid w:val="006674E2"/>
    <w:rsid w:val="006676DB"/>
    <w:rsid w:val="00667C77"/>
    <w:rsid w:val="00670617"/>
    <w:rsid w:val="00671381"/>
    <w:rsid w:val="00671731"/>
    <w:rsid w:val="006720C0"/>
    <w:rsid w:val="006724D7"/>
    <w:rsid w:val="006729F8"/>
    <w:rsid w:val="00673373"/>
    <w:rsid w:val="00673578"/>
    <w:rsid w:val="006742DF"/>
    <w:rsid w:val="00674462"/>
    <w:rsid w:val="00674BE1"/>
    <w:rsid w:val="006752F9"/>
    <w:rsid w:val="006752FE"/>
    <w:rsid w:val="00675719"/>
    <w:rsid w:val="0067591D"/>
    <w:rsid w:val="00675CE4"/>
    <w:rsid w:val="0067612B"/>
    <w:rsid w:val="0067676C"/>
    <w:rsid w:val="006768C9"/>
    <w:rsid w:val="00676CD7"/>
    <w:rsid w:val="006773D3"/>
    <w:rsid w:val="006777CD"/>
    <w:rsid w:val="006809FD"/>
    <w:rsid w:val="006814F1"/>
    <w:rsid w:val="00681EBE"/>
    <w:rsid w:val="00682712"/>
    <w:rsid w:val="00683DDD"/>
    <w:rsid w:val="00684216"/>
    <w:rsid w:val="0068443D"/>
    <w:rsid w:val="006849A8"/>
    <w:rsid w:val="00684D1E"/>
    <w:rsid w:val="006861C6"/>
    <w:rsid w:val="00686E84"/>
    <w:rsid w:val="00687E73"/>
    <w:rsid w:val="006908BC"/>
    <w:rsid w:val="00690B89"/>
    <w:rsid w:val="00692245"/>
    <w:rsid w:val="00692425"/>
    <w:rsid w:val="00692D23"/>
    <w:rsid w:val="006931A5"/>
    <w:rsid w:val="00693430"/>
    <w:rsid w:val="006941EB"/>
    <w:rsid w:val="0069687E"/>
    <w:rsid w:val="00696A0D"/>
    <w:rsid w:val="00696D40"/>
    <w:rsid w:val="00696DBD"/>
    <w:rsid w:val="006A08E1"/>
    <w:rsid w:val="006A0952"/>
    <w:rsid w:val="006A148B"/>
    <w:rsid w:val="006A177A"/>
    <w:rsid w:val="006A189A"/>
    <w:rsid w:val="006A1A4D"/>
    <w:rsid w:val="006A1DA6"/>
    <w:rsid w:val="006A1F25"/>
    <w:rsid w:val="006A21F5"/>
    <w:rsid w:val="006A2933"/>
    <w:rsid w:val="006A2B74"/>
    <w:rsid w:val="006A308D"/>
    <w:rsid w:val="006A3181"/>
    <w:rsid w:val="006A4679"/>
    <w:rsid w:val="006A4AE0"/>
    <w:rsid w:val="006A55E2"/>
    <w:rsid w:val="006A5E80"/>
    <w:rsid w:val="006A6106"/>
    <w:rsid w:val="006A62AC"/>
    <w:rsid w:val="006A6B21"/>
    <w:rsid w:val="006A6C89"/>
    <w:rsid w:val="006A6E70"/>
    <w:rsid w:val="006A70C3"/>
    <w:rsid w:val="006A7335"/>
    <w:rsid w:val="006A7643"/>
    <w:rsid w:val="006B0342"/>
    <w:rsid w:val="006B0422"/>
    <w:rsid w:val="006B0A2A"/>
    <w:rsid w:val="006B0FB3"/>
    <w:rsid w:val="006B1206"/>
    <w:rsid w:val="006B2973"/>
    <w:rsid w:val="006B3CD3"/>
    <w:rsid w:val="006B3ED6"/>
    <w:rsid w:val="006B3EE1"/>
    <w:rsid w:val="006B4BC7"/>
    <w:rsid w:val="006B4C33"/>
    <w:rsid w:val="006B659F"/>
    <w:rsid w:val="006B6A1C"/>
    <w:rsid w:val="006B7037"/>
    <w:rsid w:val="006C0240"/>
    <w:rsid w:val="006C0A45"/>
    <w:rsid w:val="006C12C7"/>
    <w:rsid w:val="006C16A0"/>
    <w:rsid w:val="006C2405"/>
    <w:rsid w:val="006C280C"/>
    <w:rsid w:val="006C3850"/>
    <w:rsid w:val="006C38E0"/>
    <w:rsid w:val="006C397B"/>
    <w:rsid w:val="006C421A"/>
    <w:rsid w:val="006C6081"/>
    <w:rsid w:val="006C645B"/>
    <w:rsid w:val="006C6583"/>
    <w:rsid w:val="006C65A2"/>
    <w:rsid w:val="006C76D5"/>
    <w:rsid w:val="006D0137"/>
    <w:rsid w:val="006D1FA5"/>
    <w:rsid w:val="006D26B6"/>
    <w:rsid w:val="006D27F2"/>
    <w:rsid w:val="006D37F0"/>
    <w:rsid w:val="006D3C41"/>
    <w:rsid w:val="006D3D9E"/>
    <w:rsid w:val="006D3DB4"/>
    <w:rsid w:val="006D3DD4"/>
    <w:rsid w:val="006D3E85"/>
    <w:rsid w:val="006D49CB"/>
    <w:rsid w:val="006D5070"/>
    <w:rsid w:val="006D50BA"/>
    <w:rsid w:val="006D5BA7"/>
    <w:rsid w:val="006D6183"/>
    <w:rsid w:val="006D6EB1"/>
    <w:rsid w:val="006D6ED3"/>
    <w:rsid w:val="006D7B43"/>
    <w:rsid w:val="006D7BB3"/>
    <w:rsid w:val="006E08F2"/>
    <w:rsid w:val="006E0B8F"/>
    <w:rsid w:val="006E0C40"/>
    <w:rsid w:val="006E157B"/>
    <w:rsid w:val="006E1C7C"/>
    <w:rsid w:val="006E1CAC"/>
    <w:rsid w:val="006E386C"/>
    <w:rsid w:val="006E398A"/>
    <w:rsid w:val="006E40FA"/>
    <w:rsid w:val="006E47BE"/>
    <w:rsid w:val="006E5A56"/>
    <w:rsid w:val="006E5BAA"/>
    <w:rsid w:val="006E6E7E"/>
    <w:rsid w:val="006E71BF"/>
    <w:rsid w:val="006E7BF9"/>
    <w:rsid w:val="006F050A"/>
    <w:rsid w:val="006F0594"/>
    <w:rsid w:val="006F0B32"/>
    <w:rsid w:val="006F0BED"/>
    <w:rsid w:val="006F10FE"/>
    <w:rsid w:val="006F1133"/>
    <w:rsid w:val="006F195D"/>
    <w:rsid w:val="006F1E8E"/>
    <w:rsid w:val="006F340E"/>
    <w:rsid w:val="006F44AF"/>
    <w:rsid w:val="006F53B3"/>
    <w:rsid w:val="006F5AC7"/>
    <w:rsid w:val="006F5C94"/>
    <w:rsid w:val="006F6EBA"/>
    <w:rsid w:val="006F70F0"/>
    <w:rsid w:val="006F7302"/>
    <w:rsid w:val="006F7A7B"/>
    <w:rsid w:val="007004D7"/>
    <w:rsid w:val="007004D8"/>
    <w:rsid w:val="0070142E"/>
    <w:rsid w:val="00702A12"/>
    <w:rsid w:val="00702D3C"/>
    <w:rsid w:val="00703F20"/>
    <w:rsid w:val="00704802"/>
    <w:rsid w:val="007059F2"/>
    <w:rsid w:val="0070647E"/>
    <w:rsid w:val="007068BC"/>
    <w:rsid w:val="00706C67"/>
    <w:rsid w:val="00707AAE"/>
    <w:rsid w:val="00707CC3"/>
    <w:rsid w:val="00711327"/>
    <w:rsid w:val="0071194B"/>
    <w:rsid w:val="00711CAA"/>
    <w:rsid w:val="00711D26"/>
    <w:rsid w:val="00711E49"/>
    <w:rsid w:val="007128B3"/>
    <w:rsid w:val="00712C24"/>
    <w:rsid w:val="007134FB"/>
    <w:rsid w:val="00713A2B"/>
    <w:rsid w:val="007142D2"/>
    <w:rsid w:val="00714346"/>
    <w:rsid w:val="00714542"/>
    <w:rsid w:val="00714F93"/>
    <w:rsid w:val="007156AE"/>
    <w:rsid w:val="00715991"/>
    <w:rsid w:val="00715EE6"/>
    <w:rsid w:val="0071671D"/>
    <w:rsid w:val="00717158"/>
    <w:rsid w:val="007174B0"/>
    <w:rsid w:val="00717835"/>
    <w:rsid w:val="00720288"/>
    <w:rsid w:val="007205A8"/>
    <w:rsid w:val="007206D1"/>
    <w:rsid w:val="00721114"/>
    <w:rsid w:val="00721333"/>
    <w:rsid w:val="00721A33"/>
    <w:rsid w:val="0072202F"/>
    <w:rsid w:val="007227E3"/>
    <w:rsid w:val="00722E3C"/>
    <w:rsid w:val="00723E19"/>
    <w:rsid w:val="00724665"/>
    <w:rsid w:val="0072550C"/>
    <w:rsid w:val="007267D0"/>
    <w:rsid w:val="00726F28"/>
    <w:rsid w:val="007307B6"/>
    <w:rsid w:val="00730A64"/>
    <w:rsid w:val="00730F75"/>
    <w:rsid w:val="00731D0F"/>
    <w:rsid w:val="0073239D"/>
    <w:rsid w:val="0073248E"/>
    <w:rsid w:val="00733966"/>
    <w:rsid w:val="00733CD9"/>
    <w:rsid w:val="0073459F"/>
    <w:rsid w:val="007345DC"/>
    <w:rsid w:val="007347AB"/>
    <w:rsid w:val="00734DE1"/>
    <w:rsid w:val="007350EE"/>
    <w:rsid w:val="007362A1"/>
    <w:rsid w:val="007366BB"/>
    <w:rsid w:val="007366E3"/>
    <w:rsid w:val="00737136"/>
    <w:rsid w:val="007405D5"/>
    <w:rsid w:val="0074076A"/>
    <w:rsid w:val="00740B6E"/>
    <w:rsid w:val="00740F41"/>
    <w:rsid w:val="00741A5A"/>
    <w:rsid w:val="00741F82"/>
    <w:rsid w:val="00742922"/>
    <w:rsid w:val="00742950"/>
    <w:rsid w:val="00742C4D"/>
    <w:rsid w:val="007434E9"/>
    <w:rsid w:val="00744024"/>
    <w:rsid w:val="00744D97"/>
    <w:rsid w:val="0074558C"/>
    <w:rsid w:val="00746C83"/>
    <w:rsid w:val="007474AA"/>
    <w:rsid w:val="00747D78"/>
    <w:rsid w:val="00747DBC"/>
    <w:rsid w:val="007502F7"/>
    <w:rsid w:val="0075038A"/>
    <w:rsid w:val="007520DE"/>
    <w:rsid w:val="00752103"/>
    <w:rsid w:val="007525D1"/>
    <w:rsid w:val="00752C6E"/>
    <w:rsid w:val="0075331A"/>
    <w:rsid w:val="00753348"/>
    <w:rsid w:val="007547B0"/>
    <w:rsid w:val="00754883"/>
    <w:rsid w:val="007548D9"/>
    <w:rsid w:val="0075585E"/>
    <w:rsid w:val="00755FD2"/>
    <w:rsid w:val="007560D3"/>
    <w:rsid w:val="00756489"/>
    <w:rsid w:val="00756539"/>
    <w:rsid w:val="007565AA"/>
    <w:rsid w:val="007575B9"/>
    <w:rsid w:val="00757F3E"/>
    <w:rsid w:val="00760CDE"/>
    <w:rsid w:val="007612BC"/>
    <w:rsid w:val="00761E83"/>
    <w:rsid w:val="00762ECB"/>
    <w:rsid w:val="00762F23"/>
    <w:rsid w:val="0076306C"/>
    <w:rsid w:val="0076345B"/>
    <w:rsid w:val="0076461B"/>
    <w:rsid w:val="00764E54"/>
    <w:rsid w:val="0076513D"/>
    <w:rsid w:val="00765521"/>
    <w:rsid w:val="007658DF"/>
    <w:rsid w:val="007658E2"/>
    <w:rsid w:val="00766D20"/>
    <w:rsid w:val="007670E5"/>
    <w:rsid w:val="00767122"/>
    <w:rsid w:val="007671B9"/>
    <w:rsid w:val="00770F00"/>
    <w:rsid w:val="007711FA"/>
    <w:rsid w:val="00772023"/>
    <w:rsid w:val="007725AE"/>
    <w:rsid w:val="0077641F"/>
    <w:rsid w:val="00776EB1"/>
    <w:rsid w:val="00777200"/>
    <w:rsid w:val="0077764C"/>
    <w:rsid w:val="00777927"/>
    <w:rsid w:val="00777F38"/>
    <w:rsid w:val="007801E9"/>
    <w:rsid w:val="0078106B"/>
    <w:rsid w:val="007810F5"/>
    <w:rsid w:val="0078124E"/>
    <w:rsid w:val="007813DB"/>
    <w:rsid w:val="00782109"/>
    <w:rsid w:val="00782B5B"/>
    <w:rsid w:val="00783226"/>
    <w:rsid w:val="007835C4"/>
    <w:rsid w:val="00785655"/>
    <w:rsid w:val="00785882"/>
    <w:rsid w:val="00785B6B"/>
    <w:rsid w:val="00785BC3"/>
    <w:rsid w:val="00786BCA"/>
    <w:rsid w:val="00786CDB"/>
    <w:rsid w:val="00786D91"/>
    <w:rsid w:val="00787A55"/>
    <w:rsid w:val="00787FD2"/>
    <w:rsid w:val="00790346"/>
    <w:rsid w:val="00790770"/>
    <w:rsid w:val="007911D4"/>
    <w:rsid w:val="007916AA"/>
    <w:rsid w:val="0079234C"/>
    <w:rsid w:val="007929E7"/>
    <w:rsid w:val="007931BA"/>
    <w:rsid w:val="0079355D"/>
    <w:rsid w:val="00793CFA"/>
    <w:rsid w:val="00794795"/>
    <w:rsid w:val="00794E7E"/>
    <w:rsid w:val="00796C7F"/>
    <w:rsid w:val="00796D5B"/>
    <w:rsid w:val="00797573"/>
    <w:rsid w:val="007977C4"/>
    <w:rsid w:val="0079782B"/>
    <w:rsid w:val="007A02E1"/>
    <w:rsid w:val="007A0D25"/>
    <w:rsid w:val="007A15FB"/>
    <w:rsid w:val="007A15FC"/>
    <w:rsid w:val="007A1758"/>
    <w:rsid w:val="007A1ACF"/>
    <w:rsid w:val="007A1B94"/>
    <w:rsid w:val="007A1F8A"/>
    <w:rsid w:val="007A2200"/>
    <w:rsid w:val="007A2734"/>
    <w:rsid w:val="007A30AC"/>
    <w:rsid w:val="007A3948"/>
    <w:rsid w:val="007A3CCA"/>
    <w:rsid w:val="007A4634"/>
    <w:rsid w:val="007A46BE"/>
    <w:rsid w:val="007A55A1"/>
    <w:rsid w:val="007A583A"/>
    <w:rsid w:val="007A63D8"/>
    <w:rsid w:val="007A6A21"/>
    <w:rsid w:val="007A6CE2"/>
    <w:rsid w:val="007A7500"/>
    <w:rsid w:val="007B05C4"/>
    <w:rsid w:val="007B116E"/>
    <w:rsid w:val="007B271E"/>
    <w:rsid w:val="007B37AA"/>
    <w:rsid w:val="007B3DD1"/>
    <w:rsid w:val="007B4E77"/>
    <w:rsid w:val="007B6252"/>
    <w:rsid w:val="007B6610"/>
    <w:rsid w:val="007B6A91"/>
    <w:rsid w:val="007B6E3F"/>
    <w:rsid w:val="007B7039"/>
    <w:rsid w:val="007B7144"/>
    <w:rsid w:val="007B7563"/>
    <w:rsid w:val="007C0A76"/>
    <w:rsid w:val="007C102C"/>
    <w:rsid w:val="007C157C"/>
    <w:rsid w:val="007C1785"/>
    <w:rsid w:val="007C1CBD"/>
    <w:rsid w:val="007C2471"/>
    <w:rsid w:val="007C31AD"/>
    <w:rsid w:val="007C3A4C"/>
    <w:rsid w:val="007C3D2B"/>
    <w:rsid w:val="007C7015"/>
    <w:rsid w:val="007C7A80"/>
    <w:rsid w:val="007D024E"/>
    <w:rsid w:val="007D08E1"/>
    <w:rsid w:val="007D0B20"/>
    <w:rsid w:val="007D2569"/>
    <w:rsid w:val="007D36EB"/>
    <w:rsid w:val="007D375C"/>
    <w:rsid w:val="007D3F35"/>
    <w:rsid w:val="007D404B"/>
    <w:rsid w:val="007D5F8D"/>
    <w:rsid w:val="007D6A7D"/>
    <w:rsid w:val="007D786E"/>
    <w:rsid w:val="007D7F17"/>
    <w:rsid w:val="007D7F76"/>
    <w:rsid w:val="007E0D54"/>
    <w:rsid w:val="007E15BB"/>
    <w:rsid w:val="007E177B"/>
    <w:rsid w:val="007E1AA0"/>
    <w:rsid w:val="007E1FEE"/>
    <w:rsid w:val="007E20C3"/>
    <w:rsid w:val="007E244F"/>
    <w:rsid w:val="007E2BCB"/>
    <w:rsid w:val="007E2E31"/>
    <w:rsid w:val="007E33C6"/>
    <w:rsid w:val="007E42A4"/>
    <w:rsid w:val="007E4689"/>
    <w:rsid w:val="007E5A2C"/>
    <w:rsid w:val="007E6AFA"/>
    <w:rsid w:val="007E749B"/>
    <w:rsid w:val="007E7ABE"/>
    <w:rsid w:val="007F1454"/>
    <w:rsid w:val="007F161F"/>
    <w:rsid w:val="007F17F1"/>
    <w:rsid w:val="007F181F"/>
    <w:rsid w:val="007F22D6"/>
    <w:rsid w:val="007F299F"/>
    <w:rsid w:val="007F2CCB"/>
    <w:rsid w:val="007F3796"/>
    <w:rsid w:val="007F57D3"/>
    <w:rsid w:val="007F593B"/>
    <w:rsid w:val="007F65E5"/>
    <w:rsid w:val="007F6651"/>
    <w:rsid w:val="007F66D2"/>
    <w:rsid w:val="007F7204"/>
    <w:rsid w:val="007F76CB"/>
    <w:rsid w:val="007F7B05"/>
    <w:rsid w:val="00800256"/>
    <w:rsid w:val="008004C5"/>
    <w:rsid w:val="00800DC1"/>
    <w:rsid w:val="00801C5A"/>
    <w:rsid w:val="00802542"/>
    <w:rsid w:val="00802FB7"/>
    <w:rsid w:val="0080355A"/>
    <w:rsid w:val="008036C6"/>
    <w:rsid w:val="008043A6"/>
    <w:rsid w:val="00804A2D"/>
    <w:rsid w:val="00804D59"/>
    <w:rsid w:val="00804D8B"/>
    <w:rsid w:val="00804ED5"/>
    <w:rsid w:val="00805321"/>
    <w:rsid w:val="008058E8"/>
    <w:rsid w:val="00805B8F"/>
    <w:rsid w:val="0080621A"/>
    <w:rsid w:val="00806973"/>
    <w:rsid w:val="008071F0"/>
    <w:rsid w:val="00807590"/>
    <w:rsid w:val="00807900"/>
    <w:rsid w:val="008079B7"/>
    <w:rsid w:val="00807E4C"/>
    <w:rsid w:val="00810571"/>
    <w:rsid w:val="0081069E"/>
    <w:rsid w:val="00810E37"/>
    <w:rsid w:val="00811059"/>
    <w:rsid w:val="00811551"/>
    <w:rsid w:val="008118D8"/>
    <w:rsid w:val="00812F92"/>
    <w:rsid w:val="00814445"/>
    <w:rsid w:val="00815DDF"/>
    <w:rsid w:val="008160A3"/>
    <w:rsid w:val="0081679D"/>
    <w:rsid w:val="00816EF8"/>
    <w:rsid w:val="00817771"/>
    <w:rsid w:val="00817D20"/>
    <w:rsid w:val="0082063E"/>
    <w:rsid w:val="00820B3D"/>
    <w:rsid w:val="008211CD"/>
    <w:rsid w:val="00821ADC"/>
    <w:rsid w:val="00821AE1"/>
    <w:rsid w:val="00821C72"/>
    <w:rsid w:val="00821FBF"/>
    <w:rsid w:val="00822094"/>
    <w:rsid w:val="00822609"/>
    <w:rsid w:val="00822D16"/>
    <w:rsid w:val="00822EBB"/>
    <w:rsid w:val="008240EA"/>
    <w:rsid w:val="0082464F"/>
    <w:rsid w:val="008266E4"/>
    <w:rsid w:val="008303BC"/>
    <w:rsid w:val="008305D8"/>
    <w:rsid w:val="00830C80"/>
    <w:rsid w:val="00831110"/>
    <w:rsid w:val="00831C14"/>
    <w:rsid w:val="00832290"/>
    <w:rsid w:val="00833BD3"/>
    <w:rsid w:val="00834B93"/>
    <w:rsid w:val="008359FA"/>
    <w:rsid w:val="00835CCA"/>
    <w:rsid w:val="008360BE"/>
    <w:rsid w:val="00836A05"/>
    <w:rsid w:val="00837500"/>
    <w:rsid w:val="008378D8"/>
    <w:rsid w:val="0084010D"/>
    <w:rsid w:val="00840397"/>
    <w:rsid w:val="00840BD0"/>
    <w:rsid w:val="00841333"/>
    <w:rsid w:val="008413FC"/>
    <w:rsid w:val="008416F8"/>
    <w:rsid w:val="00841E85"/>
    <w:rsid w:val="008427E5"/>
    <w:rsid w:val="008432EA"/>
    <w:rsid w:val="008449A5"/>
    <w:rsid w:val="00845526"/>
    <w:rsid w:val="008461DB"/>
    <w:rsid w:val="0084643E"/>
    <w:rsid w:val="00846AC1"/>
    <w:rsid w:val="00847D73"/>
    <w:rsid w:val="0085001C"/>
    <w:rsid w:val="008504DA"/>
    <w:rsid w:val="008509A9"/>
    <w:rsid w:val="00850F23"/>
    <w:rsid w:val="00851B06"/>
    <w:rsid w:val="00851D42"/>
    <w:rsid w:val="00851EA7"/>
    <w:rsid w:val="008520F1"/>
    <w:rsid w:val="00852603"/>
    <w:rsid w:val="00852D3B"/>
    <w:rsid w:val="00853408"/>
    <w:rsid w:val="0085367C"/>
    <w:rsid w:val="00853748"/>
    <w:rsid w:val="00854140"/>
    <w:rsid w:val="00854209"/>
    <w:rsid w:val="0085482E"/>
    <w:rsid w:val="00854C4D"/>
    <w:rsid w:val="00855046"/>
    <w:rsid w:val="008550AD"/>
    <w:rsid w:val="00855630"/>
    <w:rsid w:val="00855AF2"/>
    <w:rsid w:val="00855E51"/>
    <w:rsid w:val="00856134"/>
    <w:rsid w:val="008568AA"/>
    <w:rsid w:val="00856B35"/>
    <w:rsid w:val="00856F1A"/>
    <w:rsid w:val="00857833"/>
    <w:rsid w:val="00860966"/>
    <w:rsid w:val="00861773"/>
    <w:rsid w:val="00861967"/>
    <w:rsid w:val="00861AD3"/>
    <w:rsid w:val="008638FE"/>
    <w:rsid w:val="00863C3D"/>
    <w:rsid w:val="00864667"/>
    <w:rsid w:val="00864968"/>
    <w:rsid w:val="0086549A"/>
    <w:rsid w:val="00865872"/>
    <w:rsid w:val="00865938"/>
    <w:rsid w:val="00865AE8"/>
    <w:rsid w:val="00865CDB"/>
    <w:rsid w:val="00866CB5"/>
    <w:rsid w:val="008672BA"/>
    <w:rsid w:val="0086751F"/>
    <w:rsid w:val="008708EC"/>
    <w:rsid w:val="00871310"/>
    <w:rsid w:val="00871CE3"/>
    <w:rsid w:val="00871E26"/>
    <w:rsid w:val="0087214B"/>
    <w:rsid w:val="0087283F"/>
    <w:rsid w:val="0087302C"/>
    <w:rsid w:val="00873268"/>
    <w:rsid w:val="0087380C"/>
    <w:rsid w:val="00873C00"/>
    <w:rsid w:val="008742FB"/>
    <w:rsid w:val="00874383"/>
    <w:rsid w:val="00874B01"/>
    <w:rsid w:val="00875614"/>
    <w:rsid w:val="008756C1"/>
    <w:rsid w:val="00877851"/>
    <w:rsid w:val="00877F43"/>
    <w:rsid w:val="0088047B"/>
    <w:rsid w:val="00881396"/>
    <w:rsid w:val="00881EE4"/>
    <w:rsid w:val="008821ED"/>
    <w:rsid w:val="00882C86"/>
    <w:rsid w:val="00883045"/>
    <w:rsid w:val="00883230"/>
    <w:rsid w:val="008835DF"/>
    <w:rsid w:val="00883749"/>
    <w:rsid w:val="00883E1A"/>
    <w:rsid w:val="00884485"/>
    <w:rsid w:val="00884908"/>
    <w:rsid w:val="00884919"/>
    <w:rsid w:val="00887F01"/>
    <w:rsid w:val="008901B6"/>
    <w:rsid w:val="00890769"/>
    <w:rsid w:val="008909D5"/>
    <w:rsid w:val="00890CD5"/>
    <w:rsid w:val="00891051"/>
    <w:rsid w:val="008914A3"/>
    <w:rsid w:val="008914E4"/>
    <w:rsid w:val="00891525"/>
    <w:rsid w:val="0089281F"/>
    <w:rsid w:val="00892CF2"/>
    <w:rsid w:val="00893721"/>
    <w:rsid w:val="00894042"/>
    <w:rsid w:val="0089515B"/>
    <w:rsid w:val="008951E3"/>
    <w:rsid w:val="0089571E"/>
    <w:rsid w:val="00895AFE"/>
    <w:rsid w:val="00895B2B"/>
    <w:rsid w:val="00895D9C"/>
    <w:rsid w:val="00896672"/>
    <w:rsid w:val="00896B39"/>
    <w:rsid w:val="00897622"/>
    <w:rsid w:val="008978FD"/>
    <w:rsid w:val="008A03EB"/>
    <w:rsid w:val="008A1DFC"/>
    <w:rsid w:val="008A2209"/>
    <w:rsid w:val="008A257D"/>
    <w:rsid w:val="008A2B46"/>
    <w:rsid w:val="008A33DD"/>
    <w:rsid w:val="008A35EC"/>
    <w:rsid w:val="008A381C"/>
    <w:rsid w:val="008A3EEA"/>
    <w:rsid w:val="008A409F"/>
    <w:rsid w:val="008A4326"/>
    <w:rsid w:val="008A464A"/>
    <w:rsid w:val="008A5028"/>
    <w:rsid w:val="008A5D3C"/>
    <w:rsid w:val="008A6291"/>
    <w:rsid w:val="008A6B6B"/>
    <w:rsid w:val="008A6BCE"/>
    <w:rsid w:val="008A6E82"/>
    <w:rsid w:val="008A7601"/>
    <w:rsid w:val="008A7EF8"/>
    <w:rsid w:val="008B1804"/>
    <w:rsid w:val="008B253A"/>
    <w:rsid w:val="008B2C7C"/>
    <w:rsid w:val="008B36F5"/>
    <w:rsid w:val="008B3950"/>
    <w:rsid w:val="008B3ECB"/>
    <w:rsid w:val="008B410C"/>
    <w:rsid w:val="008B470F"/>
    <w:rsid w:val="008B4B24"/>
    <w:rsid w:val="008B4F57"/>
    <w:rsid w:val="008B5A7B"/>
    <w:rsid w:val="008B5B7B"/>
    <w:rsid w:val="008B5D24"/>
    <w:rsid w:val="008B61DC"/>
    <w:rsid w:val="008B6442"/>
    <w:rsid w:val="008B7624"/>
    <w:rsid w:val="008C05E4"/>
    <w:rsid w:val="008C0C65"/>
    <w:rsid w:val="008C0E74"/>
    <w:rsid w:val="008C111C"/>
    <w:rsid w:val="008C1A62"/>
    <w:rsid w:val="008C1B4A"/>
    <w:rsid w:val="008C1E50"/>
    <w:rsid w:val="008C2B16"/>
    <w:rsid w:val="008C2F5B"/>
    <w:rsid w:val="008C33A3"/>
    <w:rsid w:val="008C424B"/>
    <w:rsid w:val="008C44BA"/>
    <w:rsid w:val="008C4763"/>
    <w:rsid w:val="008C50C1"/>
    <w:rsid w:val="008C5216"/>
    <w:rsid w:val="008C53CA"/>
    <w:rsid w:val="008C5A85"/>
    <w:rsid w:val="008C622D"/>
    <w:rsid w:val="008C7844"/>
    <w:rsid w:val="008C7A87"/>
    <w:rsid w:val="008C7B6C"/>
    <w:rsid w:val="008D0EC5"/>
    <w:rsid w:val="008D15FD"/>
    <w:rsid w:val="008D1880"/>
    <w:rsid w:val="008D1937"/>
    <w:rsid w:val="008D1C57"/>
    <w:rsid w:val="008D2512"/>
    <w:rsid w:val="008D2A6D"/>
    <w:rsid w:val="008D3091"/>
    <w:rsid w:val="008D3185"/>
    <w:rsid w:val="008D31F2"/>
    <w:rsid w:val="008D3707"/>
    <w:rsid w:val="008D3AC9"/>
    <w:rsid w:val="008D3D9B"/>
    <w:rsid w:val="008D3E0B"/>
    <w:rsid w:val="008D3F86"/>
    <w:rsid w:val="008D45E0"/>
    <w:rsid w:val="008D5101"/>
    <w:rsid w:val="008D528A"/>
    <w:rsid w:val="008D5ACF"/>
    <w:rsid w:val="008D5DA4"/>
    <w:rsid w:val="008D5DFA"/>
    <w:rsid w:val="008D5EA3"/>
    <w:rsid w:val="008D6200"/>
    <w:rsid w:val="008D7C70"/>
    <w:rsid w:val="008E04BD"/>
    <w:rsid w:val="008E05EA"/>
    <w:rsid w:val="008E159A"/>
    <w:rsid w:val="008E235C"/>
    <w:rsid w:val="008E258E"/>
    <w:rsid w:val="008E30F6"/>
    <w:rsid w:val="008E3123"/>
    <w:rsid w:val="008E37F2"/>
    <w:rsid w:val="008E4118"/>
    <w:rsid w:val="008E46C8"/>
    <w:rsid w:val="008E4747"/>
    <w:rsid w:val="008E4ED8"/>
    <w:rsid w:val="008E500C"/>
    <w:rsid w:val="008E6C44"/>
    <w:rsid w:val="008E77E5"/>
    <w:rsid w:val="008F1188"/>
    <w:rsid w:val="008F16C4"/>
    <w:rsid w:val="008F18AC"/>
    <w:rsid w:val="008F1A84"/>
    <w:rsid w:val="008F21D6"/>
    <w:rsid w:val="008F2DAC"/>
    <w:rsid w:val="008F2E48"/>
    <w:rsid w:val="008F31C6"/>
    <w:rsid w:val="008F3B0E"/>
    <w:rsid w:val="008F3CF1"/>
    <w:rsid w:val="008F3D90"/>
    <w:rsid w:val="008F4041"/>
    <w:rsid w:val="008F4F3D"/>
    <w:rsid w:val="008F51F0"/>
    <w:rsid w:val="008F58FF"/>
    <w:rsid w:val="008F5BAA"/>
    <w:rsid w:val="008F60B7"/>
    <w:rsid w:val="008F7183"/>
    <w:rsid w:val="008F7AC1"/>
    <w:rsid w:val="009007E9"/>
    <w:rsid w:val="0090105D"/>
    <w:rsid w:val="00901390"/>
    <w:rsid w:val="00901E49"/>
    <w:rsid w:val="00901EDB"/>
    <w:rsid w:val="00901FB6"/>
    <w:rsid w:val="00902527"/>
    <w:rsid w:val="00903465"/>
    <w:rsid w:val="009041A4"/>
    <w:rsid w:val="00904A7E"/>
    <w:rsid w:val="00904EFF"/>
    <w:rsid w:val="00904FED"/>
    <w:rsid w:val="009058DC"/>
    <w:rsid w:val="00906650"/>
    <w:rsid w:val="009068CC"/>
    <w:rsid w:val="00907DB1"/>
    <w:rsid w:val="009102A3"/>
    <w:rsid w:val="0091034E"/>
    <w:rsid w:val="0091056C"/>
    <w:rsid w:val="009121E9"/>
    <w:rsid w:val="00912392"/>
    <w:rsid w:val="00913191"/>
    <w:rsid w:val="009142F4"/>
    <w:rsid w:val="00914F27"/>
    <w:rsid w:val="0091551C"/>
    <w:rsid w:val="00916541"/>
    <w:rsid w:val="00916610"/>
    <w:rsid w:val="0091737C"/>
    <w:rsid w:val="00920287"/>
    <w:rsid w:val="00920374"/>
    <w:rsid w:val="009207A8"/>
    <w:rsid w:val="00920E12"/>
    <w:rsid w:val="00920FF8"/>
    <w:rsid w:val="00922307"/>
    <w:rsid w:val="00922B46"/>
    <w:rsid w:val="009232FA"/>
    <w:rsid w:val="0092378C"/>
    <w:rsid w:val="00923D6B"/>
    <w:rsid w:val="00923F88"/>
    <w:rsid w:val="00924B05"/>
    <w:rsid w:val="00924C01"/>
    <w:rsid w:val="00924C65"/>
    <w:rsid w:val="00925DBD"/>
    <w:rsid w:val="00925F6B"/>
    <w:rsid w:val="00927250"/>
    <w:rsid w:val="0092733F"/>
    <w:rsid w:val="00927C8F"/>
    <w:rsid w:val="00927EEE"/>
    <w:rsid w:val="009301A1"/>
    <w:rsid w:val="009313FD"/>
    <w:rsid w:val="009316EC"/>
    <w:rsid w:val="009336F3"/>
    <w:rsid w:val="00933D30"/>
    <w:rsid w:val="009343BD"/>
    <w:rsid w:val="009349FD"/>
    <w:rsid w:val="00934E0F"/>
    <w:rsid w:val="0093536A"/>
    <w:rsid w:val="0093664F"/>
    <w:rsid w:val="00936EE4"/>
    <w:rsid w:val="009401FF"/>
    <w:rsid w:val="0094071C"/>
    <w:rsid w:val="00940994"/>
    <w:rsid w:val="009409BC"/>
    <w:rsid w:val="009412C2"/>
    <w:rsid w:val="00941487"/>
    <w:rsid w:val="00942222"/>
    <w:rsid w:val="00942581"/>
    <w:rsid w:val="00942DEE"/>
    <w:rsid w:val="00942E7E"/>
    <w:rsid w:val="0094553D"/>
    <w:rsid w:val="0094576F"/>
    <w:rsid w:val="0094589A"/>
    <w:rsid w:val="00945A4C"/>
    <w:rsid w:val="00945B9A"/>
    <w:rsid w:val="00945EF2"/>
    <w:rsid w:val="00947013"/>
    <w:rsid w:val="009471D3"/>
    <w:rsid w:val="009472AD"/>
    <w:rsid w:val="00947DA5"/>
    <w:rsid w:val="00947DD0"/>
    <w:rsid w:val="009500DD"/>
    <w:rsid w:val="009503A2"/>
    <w:rsid w:val="0095042D"/>
    <w:rsid w:val="00953EC4"/>
    <w:rsid w:val="00955016"/>
    <w:rsid w:val="0095523A"/>
    <w:rsid w:val="00955283"/>
    <w:rsid w:val="00955389"/>
    <w:rsid w:val="0095607B"/>
    <w:rsid w:val="009563DC"/>
    <w:rsid w:val="00956F47"/>
    <w:rsid w:val="00960183"/>
    <w:rsid w:val="0096083A"/>
    <w:rsid w:val="00960A24"/>
    <w:rsid w:val="00960FE7"/>
    <w:rsid w:val="00962925"/>
    <w:rsid w:val="00962FEA"/>
    <w:rsid w:val="0096396E"/>
    <w:rsid w:val="00963FAE"/>
    <w:rsid w:val="0096404B"/>
    <w:rsid w:val="009640C0"/>
    <w:rsid w:val="00964174"/>
    <w:rsid w:val="00964AA0"/>
    <w:rsid w:val="00964C34"/>
    <w:rsid w:val="00965835"/>
    <w:rsid w:val="0096594F"/>
    <w:rsid w:val="00965A0C"/>
    <w:rsid w:val="00966BAF"/>
    <w:rsid w:val="00966BB5"/>
    <w:rsid w:val="00966F8B"/>
    <w:rsid w:val="00970F09"/>
    <w:rsid w:val="0097134B"/>
    <w:rsid w:val="009714D5"/>
    <w:rsid w:val="00971B2A"/>
    <w:rsid w:val="009725F6"/>
    <w:rsid w:val="0097296C"/>
    <w:rsid w:val="00972D4B"/>
    <w:rsid w:val="009735F8"/>
    <w:rsid w:val="00973D0E"/>
    <w:rsid w:val="00973DBA"/>
    <w:rsid w:val="00974516"/>
    <w:rsid w:val="00974AA1"/>
    <w:rsid w:val="00974D4D"/>
    <w:rsid w:val="00975428"/>
    <w:rsid w:val="00975BB4"/>
    <w:rsid w:val="00975C8D"/>
    <w:rsid w:val="00975D13"/>
    <w:rsid w:val="00975DC1"/>
    <w:rsid w:val="0097679A"/>
    <w:rsid w:val="00977587"/>
    <w:rsid w:val="009778F5"/>
    <w:rsid w:val="009802DB"/>
    <w:rsid w:val="00981F1B"/>
    <w:rsid w:val="00983168"/>
    <w:rsid w:val="00984092"/>
    <w:rsid w:val="00984C3B"/>
    <w:rsid w:val="00984F05"/>
    <w:rsid w:val="0098502B"/>
    <w:rsid w:val="0098587B"/>
    <w:rsid w:val="009860B2"/>
    <w:rsid w:val="009865A9"/>
    <w:rsid w:val="009869BB"/>
    <w:rsid w:val="00987228"/>
    <w:rsid w:val="009872ED"/>
    <w:rsid w:val="00990421"/>
    <w:rsid w:val="009906F4"/>
    <w:rsid w:val="00990821"/>
    <w:rsid w:val="00991B7F"/>
    <w:rsid w:val="00992022"/>
    <w:rsid w:val="0099229E"/>
    <w:rsid w:val="0099233E"/>
    <w:rsid w:val="00992404"/>
    <w:rsid w:val="00992657"/>
    <w:rsid w:val="00993186"/>
    <w:rsid w:val="0099411E"/>
    <w:rsid w:val="009946EC"/>
    <w:rsid w:val="0099470C"/>
    <w:rsid w:val="0099518B"/>
    <w:rsid w:val="00995A73"/>
    <w:rsid w:val="00996C0B"/>
    <w:rsid w:val="00997F64"/>
    <w:rsid w:val="009A05EF"/>
    <w:rsid w:val="009A0CE6"/>
    <w:rsid w:val="009A102B"/>
    <w:rsid w:val="009A144A"/>
    <w:rsid w:val="009A156A"/>
    <w:rsid w:val="009A1E05"/>
    <w:rsid w:val="009A1E39"/>
    <w:rsid w:val="009A311B"/>
    <w:rsid w:val="009A420F"/>
    <w:rsid w:val="009A4283"/>
    <w:rsid w:val="009A441A"/>
    <w:rsid w:val="009A4790"/>
    <w:rsid w:val="009A4B8C"/>
    <w:rsid w:val="009A4EDF"/>
    <w:rsid w:val="009A4FC8"/>
    <w:rsid w:val="009A67D8"/>
    <w:rsid w:val="009A6861"/>
    <w:rsid w:val="009A6891"/>
    <w:rsid w:val="009A6D80"/>
    <w:rsid w:val="009A7114"/>
    <w:rsid w:val="009A7C02"/>
    <w:rsid w:val="009B04E5"/>
    <w:rsid w:val="009B0DD9"/>
    <w:rsid w:val="009B1104"/>
    <w:rsid w:val="009B149B"/>
    <w:rsid w:val="009B1A25"/>
    <w:rsid w:val="009B1C7C"/>
    <w:rsid w:val="009B2B65"/>
    <w:rsid w:val="009B2C70"/>
    <w:rsid w:val="009B328F"/>
    <w:rsid w:val="009B341B"/>
    <w:rsid w:val="009B3642"/>
    <w:rsid w:val="009B3826"/>
    <w:rsid w:val="009B39F3"/>
    <w:rsid w:val="009B4028"/>
    <w:rsid w:val="009B4117"/>
    <w:rsid w:val="009B42A8"/>
    <w:rsid w:val="009B638B"/>
    <w:rsid w:val="009B672E"/>
    <w:rsid w:val="009C0301"/>
    <w:rsid w:val="009C0C67"/>
    <w:rsid w:val="009C0F83"/>
    <w:rsid w:val="009C128E"/>
    <w:rsid w:val="009C15D2"/>
    <w:rsid w:val="009C24BA"/>
    <w:rsid w:val="009C2636"/>
    <w:rsid w:val="009C39B5"/>
    <w:rsid w:val="009C4225"/>
    <w:rsid w:val="009C5CE1"/>
    <w:rsid w:val="009C5E28"/>
    <w:rsid w:val="009C64D2"/>
    <w:rsid w:val="009C65CA"/>
    <w:rsid w:val="009C6D8D"/>
    <w:rsid w:val="009C727C"/>
    <w:rsid w:val="009C7332"/>
    <w:rsid w:val="009C7627"/>
    <w:rsid w:val="009D0C8F"/>
    <w:rsid w:val="009D1BA4"/>
    <w:rsid w:val="009D1CF6"/>
    <w:rsid w:val="009D27B3"/>
    <w:rsid w:val="009D2F7C"/>
    <w:rsid w:val="009D3830"/>
    <w:rsid w:val="009D395E"/>
    <w:rsid w:val="009D3C90"/>
    <w:rsid w:val="009D4249"/>
    <w:rsid w:val="009D45A5"/>
    <w:rsid w:val="009D47B7"/>
    <w:rsid w:val="009D48B3"/>
    <w:rsid w:val="009D4980"/>
    <w:rsid w:val="009D60C5"/>
    <w:rsid w:val="009D6BBA"/>
    <w:rsid w:val="009D6DC7"/>
    <w:rsid w:val="009D766C"/>
    <w:rsid w:val="009D77B9"/>
    <w:rsid w:val="009E029A"/>
    <w:rsid w:val="009E0BD1"/>
    <w:rsid w:val="009E0E7A"/>
    <w:rsid w:val="009E2E8E"/>
    <w:rsid w:val="009E3784"/>
    <w:rsid w:val="009E4794"/>
    <w:rsid w:val="009E545E"/>
    <w:rsid w:val="009E5916"/>
    <w:rsid w:val="009E592C"/>
    <w:rsid w:val="009E5BDF"/>
    <w:rsid w:val="009E60A2"/>
    <w:rsid w:val="009E6278"/>
    <w:rsid w:val="009E66DE"/>
    <w:rsid w:val="009E6E1F"/>
    <w:rsid w:val="009E7067"/>
    <w:rsid w:val="009E7553"/>
    <w:rsid w:val="009E7B22"/>
    <w:rsid w:val="009E7C59"/>
    <w:rsid w:val="009E7C5F"/>
    <w:rsid w:val="009F0321"/>
    <w:rsid w:val="009F0D36"/>
    <w:rsid w:val="009F1186"/>
    <w:rsid w:val="009F17CA"/>
    <w:rsid w:val="009F1AA3"/>
    <w:rsid w:val="009F1B5C"/>
    <w:rsid w:val="009F395F"/>
    <w:rsid w:val="009F3E89"/>
    <w:rsid w:val="009F419E"/>
    <w:rsid w:val="009F42A0"/>
    <w:rsid w:val="009F4600"/>
    <w:rsid w:val="009F4E31"/>
    <w:rsid w:val="009F55C4"/>
    <w:rsid w:val="009F58E9"/>
    <w:rsid w:val="009F5D4D"/>
    <w:rsid w:val="009F5D85"/>
    <w:rsid w:val="009F5E1F"/>
    <w:rsid w:val="009F6B52"/>
    <w:rsid w:val="009F73EA"/>
    <w:rsid w:val="009F77FD"/>
    <w:rsid w:val="00A00BBE"/>
    <w:rsid w:val="00A01D4D"/>
    <w:rsid w:val="00A01F83"/>
    <w:rsid w:val="00A03195"/>
    <w:rsid w:val="00A04083"/>
    <w:rsid w:val="00A04126"/>
    <w:rsid w:val="00A04DF4"/>
    <w:rsid w:val="00A05B9C"/>
    <w:rsid w:val="00A05EFC"/>
    <w:rsid w:val="00A06072"/>
    <w:rsid w:val="00A060A5"/>
    <w:rsid w:val="00A06C4E"/>
    <w:rsid w:val="00A07714"/>
    <w:rsid w:val="00A0793D"/>
    <w:rsid w:val="00A07B5C"/>
    <w:rsid w:val="00A07C4A"/>
    <w:rsid w:val="00A1098C"/>
    <w:rsid w:val="00A10CCB"/>
    <w:rsid w:val="00A13633"/>
    <w:rsid w:val="00A14479"/>
    <w:rsid w:val="00A1487F"/>
    <w:rsid w:val="00A15CBA"/>
    <w:rsid w:val="00A16119"/>
    <w:rsid w:val="00A16680"/>
    <w:rsid w:val="00A16F23"/>
    <w:rsid w:val="00A174C2"/>
    <w:rsid w:val="00A17D07"/>
    <w:rsid w:val="00A17EE3"/>
    <w:rsid w:val="00A20DF0"/>
    <w:rsid w:val="00A20F5F"/>
    <w:rsid w:val="00A214FA"/>
    <w:rsid w:val="00A225AA"/>
    <w:rsid w:val="00A22A18"/>
    <w:rsid w:val="00A234DA"/>
    <w:rsid w:val="00A269DA"/>
    <w:rsid w:val="00A279F4"/>
    <w:rsid w:val="00A27E50"/>
    <w:rsid w:val="00A31D07"/>
    <w:rsid w:val="00A32579"/>
    <w:rsid w:val="00A33208"/>
    <w:rsid w:val="00A34BB3"/>
    <w:rsid w:val="00A351C1"/>
    <w:rsid w:val="00A35C66"/>
    <w:rsid w:val="00A361B9"/>
    <w:rsid w:val="00A362EC"/>
    <w:rsid w:val="00A366C9"/>
    <w:rsid w:val="00A3683F"/>
    <w:rsid w:val="00A36851"/>
    <w:rsid w:val="00A37136"/>
    <w:rsid w:val="00A401A3"/>
    <w:rsid w:val="00A40287"/>
    <w:rsid w:val="00A403F6"/>
    <w:rsid w:val="00A40960"/>
    <w:rsid w:val="00A4096B"/>
    <w:rsid w:val="00A409EE"/>
    <w:rsid w:val="00A41B55"/>
    <w:rsid w:val="00A425AF"/>
    <w:rsid w:val="00A42A8A"/>
    <w:rsid w:val="00A42C3D"/>
    <w:rsid w:val="00A4308D"/>
    <w:rsid w:val="00A434A4"/>
    <w:rsid w:val="00A440AB"/>
    <w:rsid w:val="00A4413E"/>
    <w:rsid w:val="00A4430A"/>
    <w:rsid w:val="00A44582"/>
    <w:rsid w:val="00A45248"/>
    <w:rsid w:val="00A45C41"/>
    <w:rsid w:val="00A46150"/>
    <w:rsid w:val="00A46279"/>
    <w:rsid w:val="00A46BDD"/>
    <w:rsid w:val="00A46C75"/>
    <w:rsid w:val="00A470DC"/>
    <w:rsid w:val="00A476DA"/>
    <w:rsid w:val="00A47B24"/>
    <w:rsid w:val="00A47FD0"/>
    <w:rsid w:val="00A505CA"/>
    <w:rsid w:val="00A50EA2"/>
    <w:rsid w:val="00A517B9"/>
    <w:rsid w:val="00A51BB7"/>
    <w:rsid w:val="00A52974"/>
    <w:rsid w:val="00A52CD3"/>
    <w:rsid w:val="00A5343C"/>
    <w:rsid w:val="00A53536"/>
    <w:rsid w:val="00A539B5"/>
    <w:rsid w:val="00A5427A"/>
    <w:rsid w:val="00A54750"/>
    <w:rsid w:val="00A55923"/>
    <w:rsid w:val="00A55B4E"/>
    <w:rsid w:val="00A568D5"/>
    <w:rsid w:val="00A56B48"/>
    <w:rsid w:val="00A5725B"/>
    <w:rsid w:val="00A5795E"/>
    <w:rsid w:val="00A57A12"/>
    <w:rsid w:val="00A57D4F"/>
    <w:rsid w:val="00A600DC"/>
    <w:rsid w:val="00A6014A"/>
    <w:rsid w:val="00A60C11"/>
    <w:rsid w:val="00A60C59"/>
    <w:rsid w:val="00A610C3"/>
    <w:rsid w:val="00A6125E"/>
    <w:rsid w:val="00A61C2C"/>
    <w:rsid w:val="00A61FE5"/>
    <w:rsid w:val="00A6227C"/>
    <w:rsid w:val="00A63B05"/>
    <w:rsid w:val="00A64720"/>
    <w:rsid w:val="00A64E42"/>
    <w:rsid w:val="00A65D2A"/>
    <w:rsid w:val="00A67040"/>
    <w:rsid w:val="00A67892"/>
    <w:rsid w:val="00A67C30"/>
    <w:rsid w:val="00A67C81"/>
    <w:rsid w:val="00A71792"/>
    <w:rsid w:val="00A71DC8"/>
    <w:rsid w:val="00A72424"/>
    <w:rsid w:val="00A728D7"/>
    <w:rsid w:val="00A732D4"/>
    <w:rsid w:val="00A737EA"/>
    <w:rsid w:val="00A742A6"/>
    <w:rsid w:val="00A743A8"/>
    <w:rsid w:val="00A75395"/>
    <w:rsid w:val="00A7595E"/>
    <w:rsid w:val="00A7631C"/>
    <w:rsid w:val="00A76A05"/>
    <w:rsid w:val="00A76CC9"/>
    <w:rsid w:val="00A77109"/>
    <w:rsid w:val="00A778B8"/>
    <w:rsid w:val="00A817F0"/>
    <w:rsid w:val="00A81985"/>
    <w:rsid w:val="00A81DC0"/>
    <w:rsid w:val="00A81F8C"/>
    <w:rsid w:val="00A8202C"/>
    <w:rsid w:val="00A82758"/>
    <w:rsid w:val="00A849A8"/>
    <w:rsid w:val="00A84A1D"/>
    <w:rsid w:val="00A84A6E"/>
    <w:rsid w:val="00A84DCB"/>
    <w:rsid w:val="00A85205"/>
    <w:rsid w:val="00A85552"/>
    <w:rsid w:val="00A85937"/>
    <w:rsid w:val="00A85DF8"/>
    <w:rsid w:val="00A86F21"/>
    <w:rsid w:val="00A904C0"/>
    <w:rsid w:val="00A90BC5"/>
    <w:rsid w:val="00A91ECA"/>
    <w:rsid w:val="00A93B0A"/>
    <w:rsid w:val="00A943A8"/>
    <w:rsid w:val="00A94717"/>
    <w:rsid w:val="00A9477C"/>
    <w:rsid w:val="00A9493D"/>
    <w:rsid w:val="00A94B0A"/>
    <w:rsid w:val="00A94B3C"/>
    <w:rsid w:val="00A94E78"/>
    <w:rsid w:val="00A95032"/>
    <w:rsid w:val="00A95182"/>
    <w:rsid w:val="00A954B6"/>
    <w:rsid w:val="00A96289"/>
    <w:rsid w:val="00A970D3"/>
    <w:rsid w:val="00A975A6"/>
    <w:rsid w:val="00AA04B4"/>
    <w:rsid w:val="00AA0567"/>
    <w:rsid w:val="00AA0798"/>
    <w:rsid w:val="00AA0A18"/>
    <w:rsid w:val="00AA1B0E"/>
    <w:rsid w:val="00AA2083"/>
    <w:rsid w:val="00AA2F3F"/>
    <w:rsid w:val="00AA3D04"/>
    <w:rsid w:val="00AA4034"/>
    <w:rsid w:val="00AA5E3D"/>
    <w:rsid w:val="00AA7018"/>
    <w:rsid w:val="00AA7BB0"/>
    <w:rsid w:val="00AB09D6"/>
    <w:rsid w:val="00AB0BDE"/>
    <w:rsid w:val="00AB0D8B"/>
    <w:rsid w:val="00AB0E87"/>
    <w:rsid w:val="00AB1D66"/>
    <w:rsid w:val="00AB1F86"/>
    <w:rsid w:val="00AB20C6"/>
    <w:rsid w:val="00AB2405"/>
    <w:rsid w:val="00AB2D03"/>
    <w:rsid w:val="00AB2E1E"/>
    <w:rsid w:val="00AB2E92"/>
    <w:rsid w:val="00AB38B4"/>
    <w:rsid w:val="00AB3ED3"/>
    <w:rsid w:val="00AB4516"/>
    <w:rsid w:val="00AB4BAD"/>
    <w:rsid w:val="00AB5191"/>
    <w:rsid w:val="00AB5407"/>
    <w:rsid w:val="00AB5A0E"/>
    <w:rsid w:val="00AB5B99"/>
    <w:rsid w:val="00AB695E"/>
    <w:rsid w:val="00AB7067"/>
    <w:rsid w:val="00AC0148"/>
    <w:rsid w:val="00AC0A05"/>
    <w:rsid w:val="00AC1B2F"/>
    <w:rsid w:val="00AC34F6"/>
    <w:rsid w:val="00AC3F18"/>
    <w:rsid w:val="00AC420D"/>
    <w:rsid w:val="00AC45A9"/>
    <w:rsid w:val="00AC4877"/>
    <w:rsid w:val="00AC4A2A"/>
    <w:rsid w:val="00AC5812"/>
    <w:rsid w:val="00AC5992"/>
    <w:rsid w:val="00AC6701"/>
    <w:rsid w:val="00AC6F15"/>
    <w:rsid w:val="00AC7306"/>
    <w:rsid w:val="00AD0C5C"/>
    <w:rsid w:val="00AD0E16"/>
    <w:rsid w:val="00AD0F2E"/>
    <w:rsid w:val="00AD0FBF"/>
    <w:rsid w:val="00AD14AC"/>
    <w:rsid w:val="00AD2130"/>
    <w:rsid w:val="00AD21FF"/>
    <w:rsid w:val="00AD29FD"/>
    <w:rsid w:val="00AD2A6D"/>
    <w:rsid w:val="00AD2AE8"/>
    <w:rsid w:val="00AD38C6"/>
    <w:rsid w:val="00AD3900"/>
    <w:rsid w:val="00AD64CD"/>
    <w:rsid w:val="00AD7056"/>
    <w:rsid w:val="00AD7147"/>
    <w:rsid w:val="00AE1362"/>
    <w:rsid w:val="00AE14DE"/>
    <w:rsid w:val="00AE1646"/>
    <w:rsid w:val="00AE1BE6"/>
    <w:rsid w:val="00AE21CC"/>
    <w:rsid w:val="00AE36FB"/>
    <w:rsid w:val="00AE4BF7"/>
    <w:rsid w:val="00AE5113"/>
    <w:rsid w:val="00AE53DA"/>
    <w:rsid w:val="00AE5F33"/>
    <w:rsid w:val="00AE6E29"/>
    <w:rsid w:val="00AE767D"/>
    <w:rsid w:val="00AE7E24"/>
    <w:rsid w:val="00AE7E2A"/>
    <w:rsid w:val="00AF09B1"/>
    <w:rsid w:val="00AF0EC6"/>
    <w:rsid w:val="00AF1069"/>
    <w:rsid w:val="00AF117A"/>
    <w:rsid w:val="00AF16E2"/>
    <w:rsid w:val="00AF195A"/>
    <w:rsid w:val="00AF2961"/>
    <w:rsid w:val="00AF3616"/>
    <w:rsid w:val="00AF36AB"/>
    <w:rsid w:val="00AF3797"/>
    <w:rsid w:val="00AF4035"/>
    <w:rsid w:val="00AF4E71"/>
    <w:rsid w:val="00AF5435"/>
    <w:rsid w:val="00AF5FF7"/>
    <w:rsid w:val="00AF62AA"/>
    <w:rsid w:val="00AF6338"/>
    <w:rsid w:val="00AF6607"/>
    <w:rsid w:val="00AF6629"/>
    <w:rsid w:val="00AF695F"/>
    <w:rsid w:val="00AF701D"/>
    <w:rsid w:val="00AF7610"/>
    <w:rsid w:val="00B00A6D"/>
    <w:rsid w:val="00B0143D"/>
    <w:rsid w:val="00B01536"/>
    <w:rsid w:val="00B028AB"/>
    <w:rsid w:val="00B029A7"/>
    <w:rsid w:val="00B02ABA"/>
    <w:rsid w:val="00B035BE"/>
    <w:rsid w:val="00B0384F"/>
    <w:rsid w:val="00B05380"/>
    <w:rsid w:val="00B05B47"/>
    <w:rsid w:val="00B05F39"/>
    <w:rsid w:val="00B06CFB"/>
    <w:rsid w:val="00B06DF1"/>
    <w:rsid w:val="00B07295"/>
    <w:rsid w:val="00B10B9B"/>
    <w:rsid w:val="00B1130E"/>
    <w:rsid w:val="00B12021"/>
    <w:rsid w:val="00B1284C"/>
    <w:rsid w:val="00B12C67"/>
    <w:rsid w:val="00B12C73"/>
    <w:rsid w:val="00B12F04"/>
    <w:rsid w:val="00B1350C"/>
    <w:rsid w:val="00B136A6"/>
    <w:rsid w:val="00B13975"/>
    <w:rsid w:val="00B13A34"/>
    <w:rsid w:val="00B13B73"/>
    <w:rsid w:val="00B14605"/>
    <w:rsid w:val="00B146BE"/>
    <w:rsid w:val="00B147EA"/>
    <w:rsid w:val="00B1573E"/>
    <w:rsid w:val="00B15906"/>
    <w:rsid w:val="00B17DD5"/>
    <w:rsid w:val="00B20412"/>
    <w:rsid w:val="00B20CFB"/>
    <w:rsid w:val="00B2102C"/>
    <w:rsid w:val="00B2156C"/>
    <w:rsid w:val="00B21B22"/>
    <w:rsid w:val="00B21CA8"/>
    <w:rsid w:val="00B223BD"/>
    <w:rsid w:val="00B2286B"/>
    <w:rsid w:val="00B22FF4"/>
    <w:rsid w:val="00B23EAB"/>
    <w:rsid w:val="00B24D8B"/>
    <w:rsid w:val="00B24DF3"/>
    <w:rsid w:val="00B31568"/>
    <w:rsid w:val="00B31A31"/>
    <w:rsid w:val="00B33151"/>
    <w:rsid w:val="00B33330"/>
    <w:rsid w:val="00B33504"/>
    <w:rsid w:val="00B33ABC"/>
    <w:rsid w:val="00B341AB"/>
    <w:rsid w:val="00B348E6"/>
    <w:rsid w:val="00B353FC"/>
    <w:rsid w:val="00B35550"/>
    <w:rsid w:val="00B36011"/>
    <w:rsid w:val="00B36625"/>
    <w:rsid w:val="00B36E51"/>
    <w:rsid w:val="00B37485"/>
    <w:rsid w:val="00B3777F"/>
    <w:rsid w:val="00B37886"/>
    <w:rsid w:val="00B403F6"/>
    <w:rsid w:val="00B40CC3"/>
    <w:rsid w:val="00B42C8C"/>
    <w:rsid w:val="00B42F6D"/>
    <w:rsid w:val="00B4365C"/>
    <w:rsid w:val="00B43B3E"/>
    <w:rsid w:val="00B442DB"/>
    <w:rsid w:val="00B44A81"/>
    <w:rsid w:val="00B45686"/>
    <w:rsid w:val="00B45D37"/>
    <w:rsid w:val="00B4647D"/>
    <w:rsid w:val="00B467C2"/>
    <w:rsid w:val="00B46FCF"/>
    <w:rsid w:val="00B470B4"/>
    <w:rsid w:val="00B47280"/>
    <w:rsid w:val="00B47F03"/>
    <w:rsid w:val="00B51125"/>
    <w:rsid w:val="00B513A3"/>
    <w:rsid w:val="00B52022"/>
    <w:rsid w:val="00B52059"/>
    <w:rsid w:val="00B5220B"/>
    <w:rsid w:val="00B52F13"/>
    <w:rsid w:val="00B5346A"/>
    <w:rsid w:val="00B53ADA"/>
    <w:rsid w:val="00B53D0A"/>
    <w:rsid w:val="00B5481E"/>
    <w:rsid w:val="00B54976"/>
    <w:rsid w:val="00B550C1"/>
    <w:rsid w:val="00B5676F"/>
    <w:rsid w:val="00B56E6F"/>
    <w:rsid w:val="00B57A7B"/>
    <w:rsid w:val="00B57F3B"/>
    <w:rsid w:val="00B6032C"/>
    <w:rsid w:val="00B60E47"/>
    <w:rsid w:val="00B61289"/>
    <w:rsid w:val="00B614B8"/>
    <w:rsid w:val="00B614F2"/>
    <w:rsid w:val="00B61B97"/>
    <w:rsid w:val="00B61C9C"/>
    <w:rsid w:val="00B62D4E"/>
    <w:rsid w:val="00B631B8"/>
    <w:rsid w:val="00B644F0"/>
    <w:rsid w:val="00B64EEB"/>
    <w:rsid w:val="00B65989"/>
    <w:rsid w:val="00B65C49"/>
    <w:rsid w:val="00B66289"/>
    <w:rsid w:val="00B665FA"/>
    <w:rsid w:val="00B666E1"/>
    <w:rsid w:val="00B6722A"/>
    <w:rsid w:val="00B70CE5"/>
    <w:rsid w:val="00B743E1"/>
    <w:rsid w:val="00B74737"/>
    <w:rsid w:val="00B74A4B"/>
    <w:rsid w:val="00B74ECC"/>
    <w:rsid w:val="00B75F20"/>
    <w:rsid w:val="00B76886"/>
    <w:rsid w:val="00B77978"/>
    <w:rsid w:val="00B77B8F"/>
    <w:rsid w:val="00B77DB6"/>
    <w:rsid w:val="00B80124"/>
    <w:rsid w:val="00B80A42"/>
    <w:rsid w:val="00B81730"/>
    <w:rsid w:val="00B81A7B"/>
    <w:rsid w:val="00B81B02"/>
    <w:rsid w:val="00B82B02"/>
    <w:rsid w:val="00B82BD0"/>
    <w:rsid w:val="00B83B1D"/>
    <w:rsid w:val="00B83FD3"/>
    <w:rsid w:val="00B8592F"/>
    <w:rsid w:val="00B86736"/>
    <w:rsid w:val="00B86E24"/>
    <w:rsid w:val="00B875D3"/>
    <w:rsid w:val="00B9013E"/>
    <w:rsid w:val="00B907B5"/>
    <w:rsid w:val="00B90B47"/>
    <w:rsid w:val="00B90DD5"/>
    <w:rsid w:val="00B920E6"/>
    <w:rsid w:val="00B92A69"/>
    <w:rsid w:val="00B93D6B"/>
    <w:rsid w:val="00B94626"/>
    <w:rsid w:val="00B95549"/>
    <w:rsid w:val="00B9582B"/>
    <w:rsid w:val="00B95B07"/>
    <w:rsid w:val="00B965F5"/>
    <w:rsid w:val="00B9694B"/>
    <w:rsid w:val="00B96D6A"/>
    <w:rsid w:val="00B97036"/>
    <w:rsid w:val="00B97C2A"/>
    <w:rsid w:val="00B97C5B"/>
    <w:rsid w:val="00BA0562"/>
    <w:rsid w:val="00BA08AB"/>
    <w:rsid w:val="00BA17EF"/>
    <w:rsid w:val="00BA1996"/>
    <w:rsid w:val="00BA1EAC"/>
    <w:rsid w:val="00BA29C1"/>
    <w:rsid w:val="00BA2C3D"/>
    <w:rsid w:val="00BA342B"/>
    <w:rsid w:val="00BA3954"/>
    <w:rsid w:val="00BA3D12"/>
    <w:rsid w:val="00BA3F7B"/>
    <w:rsid w:val="00BA4468"/>
    <w:rsid w:val="00BA4899"/>
    <w:rsid w:val="00BA4AFB"/>
    <w:rsid w:val="00BA558E"/>
    <w:rsid w:val="00BA5934"/>
    <w:rsid w:val="00BA5B96"/>
    <w:rsid w:val="00BA609E"/>
    <w:rsid w:val="00BA6C66"/>
    <w:rsid w:val="00BA7002"/>
    <w:rsid w:val="00BA74A1"/>
    <w:rsid w:val="00BA79F4"/>
    <w:rsid w:val="00BA7EA7"/>
    <w:rsid w:val="00BB0939"/>
    <w:rsid w:val="00BB0A1F"/>
    <w:rsid w:val="00BB101D"/>
    <w:rsid w:val="00BB13AE"/>
    <w:rsid w:val="00BB1D21"/>
    <w:rsid w:val="00BB2072"/>
    <w:rsid w:val="00BB2A41"/>
    <w:rsid w:val="00BB2CE6"/>
    <w:rsid w:val="00BB303D"/>
    <w:rsid w:val="00BB3112"/>
    <w:rsid w:val="00BB3114"/>
    <w:rsid w:val="00BB347E"/>
    <w:rsid w:val="00BB3F4D"/>
    <w:rsid w:val="00BB5068"/>
    <w:rsid w:val="00BB5760"/>
    <w:rsid w:val="00BB58A8"/>
    <w:rsid w:val="00BB58D4"/>
    <w:rsid w:val="00BB5E59"/>
    <w:rsid w:val="00BB6F31"/>
    <w:rsid w:val="00BB740C"/>
    <w:rsid w:val="00BC0AD5"/>
    <w:rsid w:val="00BC0D4C"/>
    <w:rsid w:val="00BC1CA8"/>
    <w:rsid w:val="00BC2EA0"/>
    <w:rsid w:val="00BC32AC"/>
    <w:rsid w:val="00BC3675"/>
    <w:rsid w:val="00BC403C"/>
    <w:rsid w:val="00BC4A63"/>
    <w:rsid w:val="00BC590D"/>
    <w:rsid w:val="00BC6141"/>
    <w:rsid w:val="00BC6527"/>
    <w:rsid w:val="00BC6F7D"/>
    <w:rsid w:val="00BC716C"/>
    <w:rsid w:val="00BC73E9"/>
    <w:rsid w:val="00BD05D9"/>
    <w:rsid w:val="00BD0C25"/>
    <w:rsid w:val="00BD1D0E"/>
    <w:rsid w:val="00BD326C"/>
    <w:rsid w:val="00BD45BC"/>
    <w:rsid w:val="00BD5F68"/>
    <w:rsid w:val="00BD60D9"/>
    <w:rsid w:val="00BD6268"/>
    <w:rsid w:val="00BD6DE6"/>
    <w:rsid w:val="00BD782E"/>
    <w:rsid w:val="00BE0580"/>
    <w:rsid w:val="00BE28FE"/>
    <w:rsid w:val="00BE2E45"/>
    <w:rsid w:val="00BE2F52"/>
    <w:rsid w:val="00BE2FDB"/>
    <w:rsid w:val="00BE323B"/>
    <w:rsid w:val="00BE36EA"/>
    <w:rsid w:val="00BE4239"/>
    <w:rsid w:val="00BE424D"/>
    <w:rsid w:val="00BE4368"/>
    <w:rsid w:val="00BE5298"/>
    <w:rsid w:val="00BE56A1"/>
    <w:rsid w:val="00BE662B"/>
    <w:rsid w:val="00BE7881"/>
    <w:rsid w:val="00BF0478"/>
    <w:rsid w:val="00BF0B59"/>
    <w:rsid w:val="00BF11F3"/>
    <w:rsid w:val="00BF19A1"/>
    <w:rsid w:val="00BF2854"/>
    <w:rsid w:val="00BF2B97"/>
    <w:rsid w:val="00BF3542"/>
    <w:rsid w:val="00BF3620"/>
    <w:rsid w:val="00BF3C8A"/>
    <w:rsid w:val="00BF40F5"/>
    <w:rsid w:val="00BF481C"/>
    <w:rsid w:val="00BF526B"/>
    <w:rsid w:val="00BF54B4"/>
    <w:rsid w:val="00BF5CEE"/>
    <w:rsid w:val="00BF5F3F"/>
    <w:rsid w:val="00BF65CE"/>
    <w:rsid w:val="00BF7423"/>
    <w:rsid w:val="00BF7BBB"/>
    <w:rsid w:val="00C00092"/>
    <w:rsid w:val="00C0196B"/>
    <w:rsid w:val="00C02061"/>
    <w:rsid w:val="00C03C58"/>
    <w:rsid w:val="00C03ECD"/>
    <w:rsid w:val="00C04CA7"/>
    <w:rsid w:val="00C05218"/>
    <w:rsid w:val="00C05222"/>
    <w:rsid w:val="00C05B38"/>
    <w:rsid w:val="00C05C81"/>
    <w:rsid w:val="00C069E3"/>
    <w:rsid w:val="00C06A35"/>
    <w:rsid w:val="00C078DB"/>
    <w:rsid w:val="00C07DEE"/>
    <w:rsid w:val="00C106B8"/>
    <w:rsid w:val="00C1094D"/>
    <w:rsid w:val="00C113CD"/>
    <w:rsid w:val="00C1177C"/>
    <w:rsid w:val="00C11EA3"/>
    <w:rsid w:val="00C12759"/>
    <w:rsid w:val="00C13334"/>
    <w:rsid w:val="00C14D8A"/>
    <w:rsid w:val="00C15494"/>
    <w:rsid w:val="00C15528"/>
    <w:rsid w:val="00C16D5E"/>
    <w:rsid w:val="00C16ECB"/>
    <w:rsid w:val="00C16FF6"/>
    <w:rsid w:val="00C2070C"/>
    <w:rsid w:val="00C22CFE"/>
    <w:rsid w:val="00C2327F"/>
    <w:rsid w:val="00C23711"/>
    <w:rsid w:val="00C24D8C"/>
    <w:rsid w:val="00C2565B"/>
    <w:rsid w:val="00C256AE"/>
    <w:rsid w:val="00C2577E"/>
    <w:rsid w:val="00C2582B"/>
    <w:rsid w:val="00C25BC6"/>
    <w:rsid w:val="00C26126"/>
    <w:rsid w:val="00C2673A"/>
    <w:rsid w:val="00C2711F"/>
    <w:rsid w:val="00C2768E"/>
    <w:rsid w:val="00C27B91"/>
    <w:rsid w:val="00C30648"/>
    <w:rsid w:val="00C307FC"/>
    <w:rsid w:val="00C325C8"/>
    <w:rsid w:val="00C32686"/>
    <w:rsid w:val="00C328F4"/>
    <w:rsid w:val="00C3392A"/>
    <w:rsid w:val="00C34962"/>
    <w:rsid w:val="00C35011"/>
    <w:rsid w:val="00C354EE"/>
    <w:rsid w:val="00C35808"/>
    <w:rsid w:val="00C35E79"/>
    <w:rsid w:val="00C37F02"/>
    <w:rsid w:val="00C4039C"/>
    <w:rsid w:val="00C40A1B"/>
    <w:rsid w:val="00C40CF2"/>
    <w:rsid w:val="00C4272B"/>
    <w:rsid w:val="00C4349F"/>
    <w:rsid w:val="00C43B47"/>
    <w:rsid w:val="00C4431C"/>
    <w:rsid w:val="00C44D6E"/>
    <w:rsid w:val="00C45708"/>
    <w:rsid w:val="00C45A8D"/>
    <w:rsid w:val="00C4604C"/>
    <w:rsid w:val="00C462DE"/>
    <w:rsid w:val="00C4678D"/>
    <w:rsid w:val="00C468E1"/>
    <w:rsid w:val="00C47C9F"/>
    <w:rsid w:val="00C506F8"/>
    <w:rsid w:val="00C50C87"/>
    <w:rsid w:val="00C5167E"/>
    <w:rsid w:val="00C519CF"/>
    <w:rsid w:val="00C525F0"/>
    <w:rsid w:val="00C528DA"/>
    <w:rsid w:val="00C52E2E"/>
    <w:rsid w:val="00C53AF6"/>
    <w:rsid w:val="00C54371"/>
    <w:rsid w:val="00C57631"/>
    <w:rsid w:val="00C5791C"/>
    <w:rsid w:val="00C600F5"/>
    <w:rsid w:val="00C605F4"/>
    <w:rsid w:val="00C60830"/>
    <w:rsid w:val="00C60D1F"/>
    <w:rsid w:val="00C60D2E"/>
    <w:rsid w:val="00C61E2E"/>
    <w:rsid w:val="00C620AD"/>
    <w:rsid w:val="00C631BB"/>
    <w:rsid w:val="00C6327B"/>
    <w:rsid w:val="00C632B6"/>
    <w:rsid w:val="00C63ECF"/>
    <w:rsid w:val="00C64041"/>
    <w:rsid w:val="00C6425C"/>
    <w:rsid w:val="00C6427C"/>
    <w:rsid w:val="00C64286"/>
    <w:rsid w:val="00C64F6D"/>
    <w:rsid w:val="00C655DB"/>
    <w:rsid w:val="00C661F9"/>
    <w:rsid w:val="00C6729D"/>
    <w:rsid w:val="00C67F99"/>
    <w:rsid w:val="00C701B2"/>
    <w:rsid w:val="00C706B7"/>
    <w:rsid w:val="00C70880"/>
    <w:rsid w:val="00C70DF2"/>
    <w:rsid w:val="00C71737"/>
    <w:rsid w:val="00C71E4C"/>
    <w:rsid w:val="00C72C71"/>
    <w:rsid w:val="00C72FE0"/>
    <w:rsid w:val="00C739BD"/>
    <w:rsid w:val="00C7400C"/>
    <w:rsid w:val="00C7459E"/>
    <w:rsid w:val="00C7464B"/>
    <w:rsid w:val="00C74C08"/>
    <w:rsid w:val="00C75513"/>
    <w:rsid w:val="00C7557C"/>
    <w:rsid w:val="00C76C83"/>
    <w:rsid w:val="00C76D06"/>
    <w:rsid w:val="00C77007"/>
    <w:rsid w:val="00C77052"/>
    <w:rsid w:val="00C77B53"/>
    <w:rsid w:val="00C808AC"/>
    <w:rsid w:val="00C80AA1"/>
    <w:rsid w:val="00C80B14"/>
    <w:rsid w:val="00C81055"/>
    <w:rsid w:val="00C811F0"/>
    <w:rsid w:val="00C81E9A"/>
    <w:rsid w:val="00C8235F"/>
    <w:rsid w:val="00C82361"/>
    <w:rsid w:val="00C825B4"/>
    <w:rsid w:val="00C828E9"/>
    <w:rsid w:val="00C82D66"/>
    <w:rsid w:val="00C83302"/>
    <w:rsid w:val="00C833A0"/>
    <w:rsid w:val="00C837D6"/>
    <w:rsid w:val="00C841AC"/>
    <w:rsid w:val="00C845D6"/>
    <w:rsid w:val="00C8497F"/>
    <w:rsid w:val="00C84BCC"/>
    <w:rsid w:val="00C850C6"/>
    <w:rsid w:val="00C85B12"/>
    <w:rsid w:val="00C85C83"/>
    <w:rsid w:val="00C864A9"/>
    <w:rsid w:val="00C86F86"/>
    <w:rsid w:val="00C86FF7"/>
    <w:rsid w:val="00C90438"/>
    <w:rsid w:val="00C90CCB"/>
    <w:rsid w:val="00C91486"/>
    <w:rsid w:val="00C9186F"/>
    <w:rsid w:val="00C932E2"/>
    <w:rsid w:val="00C93CBE"/>
    <w:rsid w:val="00C94668"/>
    <w:rsid w:val="00C948FC"/>
    <w:rsid w:val="00C955EB"/>
    <w:rsid w:val="00C95E07"/>
    <w:rsid w:val="00C96322"/>
    <w:rsid w:val="00C96333"/>
    <w:rsid w:val="00C966ED"/>
    <w:rsid w:val="00C970B9"/>
    <w:rsid w:val="00C974D2"/>
    <w:rsid w:val="00C97913"/>
    <w:rsid w:val="00C97C6B"/>
    <w:rsid w:val="00CA0409"/>
    <w:rsid w:val="00CA0720"/>
    <w:rsid w:val="00CA110F"/>
    <w:rsid w:val="00CA137E"/>
    <w:rsid w:val="00CA2E22"/>
    <w:rsid w:val="00CA37F3"/>
    <w:rsid w:val="00CA437F"/>
    <w:rsid w:val="00CA4E81"/>
    <w:rsid w:val="00CA544E"/>
    <w:rsid w:val="00CA5E04"/>
    <w:rsid w:val="00CA6004"/>
    <w:rsid w:val="00CA688B"/>
    <w:rsid w:val="00CA6924"/>
    <w:rsid w:val="00CA6D5A"/>
    <w:rsid w:val="00CA758C"/>
    <w:rsid w:val="00CA75FB"/>
    <w:rsid w:val="00CA7B8C"/>
    <w:rsid w:val="00CA7DC4"/>
    <w:rsid w:val="00CB04A3"/>
    <w:rsid w:val="00CB08BD"/>
    <w:rsid w:val="00CB0E1C"/>
    <w:rsid w:val="00CB115B"/>
    <w:rsid w:val="00CB13F1"/>
    <w:rsid w:val="00CB2D23"/>
    <w:rsid w:val="00CB2D5D"/>
    <w:rsid w:val="00CB4400"/>
    <w:rsid w:val="00CB49AC"/>
    <w:rsid w:val="00CB51F3"/>
    <w:rsid w:val="00CB5B06"/>
    <w:rsid w:val="00CB70C8"/>
    <w:rsid w:val="00CC15A1"/>
    <w:rsid w:val="00CC1663"/>
    <w:rsid w:val="00CC23FE"/>
    <w:rsid w:val="00CC3C69"/>
    <w:rsid w:val="00CC41B9"/>
    <w:rsid w:val="00CC4321"/>
    <w:rsid w:val="00CC4BCE"/>
    <w:rsid w:val="00CC5078"/>
    <w:rsid w:val="00CC52F7"/>
    <w:rsid w:val="00CC6164"/>
    <w:rsid w:val="00CC6E9E"/>
    <w:rsid w:val="00CC71FC"/>
    <w:rsid w:val="00CD1AF1"/>
    <w:rsid w:val="00CD24A7"/>
    <w:rsid w:val="00CD2528"/>
    <w:rsid w:val="00CD2A39"/>
    <w:rsid w:val="00CD311E"/>
    <w:rsid w:val="00CD33A2"/>
    <w:rsid w:val="00CD42D9"/>
    <w:rsid w:val="00CD44A2"/>
    <w:rsid w:val="00CD4C54"/>
    <w:rsid w:val="00CD5966"/>
    <w:rsid w:val="00CD5BD7"/>
    <w:rsid w:val="00CD5E4A"/>
    <w:rsid w:val="00CD6556"/>
    <w:rsid w:val="00CD69A3"/>
    <w:rsid w:val="00CD715B"/>
    <w:rsid w:val="00CD7978"/>
    <w:rsid w:val="00CE01AD"/>
    <w:rsid w:val="00CE02D8"/>
    <w:rsid w:val="00CE02E9"/>
    <w:rsid w:val="00CE25F7"/>
    <w:rsid w:val="00CE2B42"/>
    <w:rsid w:val="00CE42DC"/>
    <w:rsid w:val="00CE4B80"/>
    <w:rsid w:val="00CE5615"/>
    <w:rsid w:val="00CE5893"/>
    <w:rsid w:val="00CE5A44"/>
    <w:rsid w:val="00CE5CB6"/>
    <w:rsid w:val="00CE625D"/>
    <w:rsid w:val="00CE6930"/>
    <w:rsid w:val="00CE6E35"/>
    <w:rsid w:val="00CE7179"/>
    <w:rsid w:val="00CE7965"/>
    <w:rsid w:val="00CF0307"/>
    <w:rsid w:val="00CF040E"/>
    <w:rsid w:val="00CF14BD"/>
    <w:rsid w:val="00CF16E9"/>
    <w:rsid w:val="00CF17A9"/>
    <w:rsid w:val="00CF1814"/>
    <w:rsid w:val="00CF1CA9"/>
    <w:rsid w:val="00CF3B55"/>
    <w:rsid w:val="00CF3F5D"/>
    <w:rsid w:val="00CF430F"/>
    <w:rsid w:val="00CF4D18"/>
    <w:rsid w:val="00CF5B3C"/>
    <w:rsid w:val="00CF64C2"/>
    <w:rsid w:val="00CF6650"/>
    <w:rsid w:val="00CF7529"/>
    <w:rsid w:val="00CF752E"/>
    <w:rsid w:val="00CF7687"/>
    <w:rsid w:val="00D00433"/>
    <w:rsid w:val="00D004C7"/>
    <w:rsid w:val="00D01CED"/>
    <w:rsid w:val="00D029FB"/>
    <w:rsid w:val="00D02D22"/>
    <w:rsid w:val="00D03BBC"/>
    <w:rsid w:val="00D03E57"/>
    <w:rsid w:val="00D04E1B"/>
    <w:rsid w:val="00D059CB"/>
    <w:rsid w:val="00D05F71"/>
    <w:rsid w:val="00D07459"/>
    <w:rsid w:val="00D076D9"/>
    <w:rsid w:val="00D07E06"/>
    <w:rsid w:val="00D106C8"/>
    <w:rsid w:val="00D11C91"/>
    <w:rsid w:val="00D1203D"/>
    <w:rsid w:val="00D121E8"/>
    <w:rsid w:val="00D128C2"/>
    <w:rsid w:val="00D14881"/>
    <w:rsid w:val="00D148D7"/>
    <w:rsid w:val="00D15D61"/>
    <w:rsid w:val="00D166F7"/>
    <w:rsid w:val="00D16794"/>
    <w:rsid w:val="00D1758D"/>
    <w:rsid w:val="00D1763A"/>
    <w:rsid w:val="00D17938"/>
    <w:rsid w:val="00D17E7B"/>
    <w:rsid w:val="00D20456"/>
    <w:rsid w:val="00D20718"/>
    <w:rsid w:val="00D2118F"/>
    <w:rsid w:val="00D2200D"/>
    <w:rsid w:val="00D224FC"/>
    <w:rsid w:val="00D230CA"/>
    <w:rsid w:val="00D23AED"/>
    <w:rsid w:val="00D2484A"/>
    <w:rsid w:val="00D25E25"/>
    <w:rsid w:val="00D2666A"/>
    <w:rsid w:val="00D3020A"/>
    <w:rsid w:val="00D3024A"/>
    <w:rsid w:val="00D304C3"/>
    <w:rsid w:val="00D30B13"/>
    <w:rsid w:val="00D32978"/>
    <w:rsid w:val="00D32BE8"/>
    <w:rsid w:val="00D32C37"/>
    <w:rsid w:val="00D32F34"/>
    <w:rsid w:val="00D33537"/>
    <w:rsid w:val="00D347AF"/>
    <w:rsid w:val="00D34A39"/>
    <w:rsid w:val="00D34AB9"/>
    <w:rsid w:val="00D34C3D"/>
    <w:rsid w:val="00D34E63"/>
    <w:rsid w:val="00D364C7"/>
    <w:rsid w:val="00D3656E"/>
    <w:rsid w:val="00D3664A"/>
    <w:rsid w:val="00D3670E"/>
    <w:rsid w:val="00D36B0E"/>
    <w:rsid w:val="00D36E80"/>
    <w:rsid w:val="00D37AFA"/>
    <w:rsid w:val="00D40547"/>
    <w:rsid w:val="00D40FB3"/>
    <w:rsid w:val="00D41448"/>
    <w:rsid w:val="00D426CC"/>
    <w:rsid w:val="00D42A58"/>
    <w:rsid w:val="00D42CBC"/>
    <w:rsid w:val="00D432A1"/>
    <w:rsid w:val="00D432F7"/>
    <w:rsid w:val="00D44131"/>
    <w:rsid w:val="00D443D6"/>
    <w:rsid w:val="00D44523"/>
    <w:rsid w:val="00D44DF2"/>
    <w:rsid w:val="00D44F8D"/>
    <w:rsid w:val="00D45B2D"/>
    <w:rsid w:val="00D45DD6"/>
    <w:rsid w:val="00D47887"/>
    <w:rsid w:val="00D47AE9"/>
    <w:rsid w:val="00D50229"/>
    <w:rsid w:val="00D530AE"/>
    <w:rsid w:val="00D5368C"/>
    <w:rsid w:val="00D5390C"/>
    <w:rsid w:val="00D53F0B"/>
    <w:rsid w:val="00D54753"/>
    <w:rsid w:val="00D54DE9"/>
    <w:rsid w:val="00D54FFD"/>
    <w:rsid w:val="00D55663"/>
    <w:rsid w:val="00D55AC5"/>
    <w:rsid w:val="00D56B43"/>
    <w:rsid w:val="00D570D6"/>
    <w:rsid w:val="00D576CB"/>
    <w:rsid w:val="00D57ADB"/>
    <w:rsid w:val="00D57EE3"/>
    <w:rsid w:val="00D60146"/>
    <w:rsid w:val="00D60BF7"/>
    <w:rsid w:val="00D615EB"/>
    <w:rsid w:val="00D62580"/>
    <w:rsid w:val="00D63B75"/>
    <w:rsid w:val="00D64092"/>
    <w:rsid w:val="00D657A8"/>
    <w:rsid w:val="00D65C7B"/>
    <w:rsid w:val="00D66684"/>
    <w:rsid w:val="00D66741"/>
    <w:rsid w:val="00D66C92"/>
    <w:rsid w:val="00D66CD7"/>
    <w:rsid w:val="00D676EB"/>
    <w:rsid w:val="00D67C89"/>
    <w:rsid w:val="00D7019F"/>
    <w:rsid w:val="00D70C23"/>
    <w:rsid w:val="00D714E7"/>
    <w:rsid w:val="00D72772"/>
    <w:rsid w:val="00D72F36"/>
    <w:rsid w:val="00D73D17"/>
    <w:rsid w:val="00D74144"/>
    <w:rsid w:val="00D743BE"/>
    <w:rsid w:val="00D74F1C"/>
    <w:rsid w:val="00D75FEC"/>
    <w:rsid w:val="00D76651"/>
    <w:rsid w:val="00D7786C"/>
    <w:rsid w:val="00D77EB3"/>
    <w:rsid w:val="00D80B09"/>
    <w:rsid w:val="00D810E1"/>
    <w:rsid w:val="00D8144C"/>
    <w:rsid w:val="00D81844"/>
    <w:rsid w:val="00D821C1"/>
    <w:rsid w:val="00D82DFB"/>
    <w:rsid w:val="00D85037"/>
    <w:rsid w:val="00D85044"/>
    <w:rsid w:val="00D87B60"/>
    <w:rsid w:val="00D87C34"/>
    <w:rsid w:val="00D9063A"/>
    <w:rsid w:val="00D90FA7"/>
    <w:rsid w:val="00D92455"/>
    <w:rsid w:val="00D92506"/>
    <w:rsid w:val="00D94340"/>
    <w:rsid w:val="00D947A4"/>
    <w:rsid w:val="00D94E9E"/>
    <w:rsid w:val="00D94FA7"/>
    <w:rsid w:val="00D95081"/>
    <w:rsid w:val="00D95247"/>
    <w:rsid w:val="00D9597F"/>
    <w:rsid w:val="00D95A8B"/>
    <w:rsid w:val="00D96707"/>
    <w:rsid w:val="00D9721E"/>
    <w:rsid w:val="00D97B9B"/>
    <w:rsid w:val="00DA019D"/>
    <w:rsid w:val="00DA0852"/>
    <w:rsid w:val="00DA0E1E"/>
    <w:rsid w:val="00DA19B2"/>
    <w:rsid w:val="00DA1CF7"/>
    <w:rsid w:val="00DA3097"/>
    <w:rsid w:val="00DA32DE"/>
    <w:rsid w:val="00DA39C8"/>
    <w:rsid w:val="00DA4C09"/>
    <w:rsid w:val="00DA5457"/>
    <w:rsid w:val="00DA5819"/>
    <w:rsid w:val="00DA6123"/>
    <w:rsid w:val="00DA658E"/>
    <w:rsid w:val="00DA6889"/>
    <w:rsid w:val="00DA6965"/>
    <w:rsid w:val="00DA6C62"/>
    <w:rsid w:val="00DA6CB4"/>
    <w:rsid w:val="00DA7B43"/>
    <w:rsid w:val="00DA7DB6"/>
    <w:rsid w:val="00DB04CC"/>
    <w:rsid w:val="00DB08B9"/>
    <w:rsid w:val="00DB1117"/>
    <w:rsid w:val="00DB19FC"/>
    <w:rsid w:val="00DB3039"/>
    <w:rsid w:val="00DB32FF"/>
    <w:rsid w:val="00DB4C6F"/>
    <w:rsid w:val="00DB58C3"/>
    <w:rsid w:val="00DB5C3B"/>
    <w:rsid w:val="00DB63AD"/>
    <w:rsid w:val="00DB751B"/>
    <w:rsid w:val="00DC0300"/>
    <w:rsid w:val="00DC09D0"/>
    <w:rsid w:val="00DC0D74"/>
    <w:rsid w:val="00DC1202"/>
    <w:rsid w:val="00DC1324"/>
    <w:rsid w:val="00DC161C"/>
    <w:rsid w:val="00DC49A8"/>
    <w:rsid w:val="00DC5A63"/>
    <w:rsid w:val="00DC5AC9"/>
    <w:rsid w:val="00DC6E9A"/>
    <w:rsid w:val="00DC7605"/>
    <w:rsid w:val="00DC787B"/>
    <w:rsid w:val="00DC78FC"/>
    <w:rsid w:val="00DC7D58"/>
    <w:rsid w:val="00DD23F8"/>
    <w:rsid w:val="00DD29F0"/>
    <w:rsid w:val="00DD36FD"/>
    <w:rsid w:val="00DD3EFA"/>
    <w:rsid w:val="00DD5866"/>
    <w:rsid w:val="00DD5BC3"/>
    <w:rsid w:val="00DD5DF0"/>
    <w:rsid w:val="00DD6864"/>
    <w:rsid w:val="00DD7E6F"/>
    <w:rsid w:val="00DD7F92"/>
    <w:rsid w:val="00DE0262"/>
    <w:rsid w:val="00DE0448"/>
    <w:rsid w:val="00DE1097"/>
    <w:rsid w:val="00DE1B74"/>
    <w:rsid w:val="00DE2049"/>
    <w:rsid w:val="00DE23A1"/>
    <w:rsid w:val="00DE3447"/>
    <w:rsid w:val="00DE3AF9"/>
    <w:rsid w:val="00DE549C"/>
    <w:rsid w:val="00DE57D5"/>
    <w:rsid w:val="00DE5F2F"/>
    <w:rsid w:val="00DE6598"/>
    <w:rsid w:val="00DE65B5"/>
    <w:rsid w:val="00DE7850"/>
    <w:rsid w:val="00DF02DA"/>
    <w:rsid w:val="00DF0753"/>
    <w:rsid w:val="00DF0B05"/>
    <w:rsid w:val="00DF0D2E"/>
    <w:rsid w:val="00DF0F1C"/>
    <w:rsid w:val="00DF1541"/>
    <w:rsid w:val="00DF1549"/>
    <w:rsid w:val="00DF2191"/>
    <w:rsid w:val="00DF2358"/>
    <w:rsid w:val="00DF2A94"/>
    <w:rsid w:val="00DF2BDD"/>
    <w:rsid w:val="00DF5542"/>
    <w:rsid w:val="00DF5ADE"/>
    <w:rsid w:val="00DF5FD7"/>
    <w:rsid w:val="00DF65EC"/>
    <w:rsid w:val="00DF6736"/>
    <w:rsid w:val="00DF7135"/>
    <w:rsid w:val="00DF771D"/>
    <w:rsid w:val="00DF7AF7"/>
    <w:rsid w:val="00E004EC"/>
    <w:rsid w:val="00E0093F"/>
    <w:rsid w:val="00E01B6A"/>
    <w:rsid w:val="00E01C56"/>
    <w:rsid w:val="00E01F4C"/>
    <w:rsid w:val="00E03A76"/>
    <w:rsid w:val="00E03AAD"/>
    <w:rsid w:val="00E03AAF"/>
    <w:rsid w:val="00E03EBC"/>
    <w:rsid w:val="00E04001"/>
    <w:rsid w:val="00E04460"/>
    <w:rsid w:val="00E04467"/>
    <w:rsid w:val="00E04775"/>
    <w:rsid w:val="00E05301"/>
    <w:rsid w:val="00E05634"/>
    <w:rsid w:val="00E05C79"/>
    <w:rsid w:val="00E062D8"/>
    <w:rsid w:val="00E06480"/>
    <w:rsid w:val="00E06948"/>
    <w:rsid w:val="00E06AE7"/>
    <w:rsid w:val="00E06F73"/>
    <w:rsid w:val="00E074B3"/>
    <w:rsid w:val="00E07B2B"/>
    <w:rsid w:val="00E07CAE"/>
    <w:rsid w:val="00E07D93"/>
    <w:rsid w:val="00E1089C"/>
    <w:rsid w:val="00E1143E"/>
    <w:rsid w:val="00E11DC2"/>
    <w:rsid w:val="00E11FD4"/>
    <w:rsid w:val="00E1277D"/>
    <w:rsid w:val="00E129A5"/>
    <w:rsid w:val="00E12FE0"/>
    <w:rsid w:val="00E12FEA"/>
    <w:rsid w:val="00E135E7"/>
    <w:rsid w:val="00E138DF"/>
    <w:rsid w:val="00E13904"/>
    <w:rsid w:val="00E13EBE"/>
    <w:rsid w:val="00E14063"/>
    <w:rsid w:val="00E14B14"/>
    <w:rsid w:val="00E14FEC"/>
    <w:rsid w:val="00E15325"/>
    <w:rsid w:val="00E1581E"/>
    <w:rsid w:val="00E15B8D"/>
    <w:rsid w:val="00E16BA4"/>
    <w:rsid w:val="00E17099"/>
    <w:rsid w:val="00E171AA"/>
    <w:rsid w:val="00E17D95"/>
    <w:rsid w:val="00E200E3"/>
    <w:rsid w:val="00E2052A"/>
    <w:rsid w:val="00E20589"/>
    <w:rsid w:val="00E210B7"/>
    <w:rsid w:val="00E23E9F"/>
    <w:rsid w:val="00E242D8"/>
    <w:rsid w:val="00E24E6F"/>
    <w:rsid w:val="00E2568B"/>
    <w:rsid w:val="00E2597C"/>
    <w:rsid w:val="00E26946"/>
    <w:rsid w:val="00E26A40"/>
    <w:rsid w:val="00E270EC"/>
    <w:rsid w:val="00E27284"/>
    <w:rsid w:val="00E31E19"/>
    <w:rsid w:val="00E32A03"/>
    <w:rsid w:val="00E32FA4"/>
    <w:rsid w:val="00E334E6"/>
    <w:rsid w:val="00E337E4"/>
    <w:rsid w:val="00E34844"/>
    <w:rsid w:val="00E34DA4"/>
    <w:rsid w:val="00E35184"/>
    <w:rsid w:val="00E358EF"/>
    <w:rsid w:val="00E35F37"/>
    <w:rsid w:val="00E35F87"/>
    <w:rsid w:val="00E3625E"/>
    <w:rsid w:val="00E36A3B"/>
    <w:rsid w:val="00E36BA4"/>
    <w:rsid w:val="00E36EB4"/>
    <w:rsid w:val="00E37425"/>
    <w:rsid w:val="00E37574"/>
    <w:rsid w:val="00E376E2"/>
    <w:rsid w:val="00E37B56"/>
    <w:rsid w:val="00E40946"/>
    <w:rsid w:val="00E40B8C"/>
    <w:rsid w:val="00E40D9A"/>
    <w:rsid w:val="00E419F5"/>
    <w:rsid w:val="00E44182"/>
    <w:rsid w:val="00E4537C"/>
    <w:rsid w:val="00E46225"/>
    <w:rsid w:val="00E462E9"/>
    <w:rsid w:val="00E46A61"/>
    <w:rsid w:val="00E4760B"/>
    <w:rsid w:val="00E478AA"/>
    <w:rsid w:val="00E50AF3"/>
    <w:rsid w:val="00E51E9E"/>
    <w:rsid w:val="00E520C4"/>
    <w:rsid w:val="00E528B4"/>
    <w:rsid w:val="00E53121"/>
    <w:rsid w:val="00E5361A"/>
    <w:rsid w:val="00E54232"/>
    <w:rsid w:val="00E5433C"/>
    <w:rsid w:val="00E5460B"/>
    <w:rsid w:val="00E54D0B"/>
    <w:rsid w:val="00E54EF7"/>
    <w:rsid w:val="00E55053"/>
    <w:rsid w:val="00E55B38"/>
    <w:rsid w:val="00E55B46"/>
    <w:rsid w:val="00E56204"/>
    <w:rsid w:val="00E56816"/>
    <w:rsid w:val="00E578A4"/>
    <w:rsid w:val="00E57DAC"/>
    <w:rsid w:val="00E60F0A"/>
    <w:rsid w:val="00E61A70"/>
    <w:rsid w:val="00E61EE8"/>
    <w:rsid w:val="00E62276"/>
    <w:rsid w:val="00E62399"/>
    <w:rsid w:val="00E62A67"/>
    <w:rsid w:val="00E62D2C"/>
    <w:rsid w:val="00E63D51"/>
    <w:rsid w:val="00E63FF5"/>
    <w:rsid w:val="00E643A2"/>
    <w:rsid w:val="00E643DA"/>
    <w:rsid w:val="00E64A05"/>
    <w:rsid w:val="00E65752"/>
    <w:rsid w:val="00E65F8B"/>
    <w:rsid w:val="00E66830"/>
    <w:rsid w:val="00E677A5"/>
    <w:rsid w:val="00E70A2E"/>
    <w:rsid w:val="00E71ACC"/>
    <w:rsid w:val="00E72071"/>
    <w:rsid w:val="00E722FC"/>
    <w:rsid w:val="00E7231D"/>
    <w:rsid w:val="00E725C0"/>
    <w:rsid w:val="00E7265E"/>
    <w:rsid w:val="00E72B1D"/>
    <w:rsid w:val="00E73A35"/>
    <w:rsid w:val="00E73AD4"/>
    <w:rsid w:val="00E73BDE"/>
    <w:rsid w:val="00E74389"/>
    <w:rsid w:val="00E74D2C"/>
    <w:rsid w:val="00E74FF6"/>
    <w:rsid w:val="00E75A99"/>
    <w:rsid w:val="00E75E4A"/>
    <w:rsid w:val="00E76BBF"/>
    <w:rsid w:val="00E8040C"/>
    <w:rsid w:val="00E806B3"/>
    <w:rsid w:val="00E80740"/>
    <w:rsid w:val="00E80F60"/>
    <w:rsid w:val="00E817A8"/>
    <w:rsid w:val="00E81E21"/>
    <w:rsid w:val="00E8232C"/>
    <w:rsid w:val="00E82412"/>
    <w:rsid w:val="00E82920"/>
    <w:rsid w:val="00E829DB"/>
    <w:rsid w:val="00E83523"/>
    <w:rsid w:val="00E83C7D"/>
    <w:rsid w:val="00E84478"/>
    <w:rsid w:val="00E84A1F"/>
    <w:rsid w:val="00E84EE8"/>
    <w:rsid w:val="00E84F8D"/>
    <w:rsid w:val="00E856A2"/>
    <w:rsid w:val="00E8581E"/>
    <w:rsid w:val="00E85BB1"/>
    <w:rsid w:val="00E86A5A"/>
    <w:rsid w:val="00E86F00"/>
    <w:rsid w:val="00E90070"/>
    <w:rsid w:val="00E90A34"/>
    <w:rsid w:val="00E9101D"/>
    <w:rsid w:val="00E91928"/>
    <w:rsid w:val="00E92A1F"/>
    <w:rsid w:val="00E92DE8"/>
    <w:rsid w:val="00E931A6"/>
    <w:rsid w:val="00E9520B"/>
    <w:rsid w:val="00E9529D"/>
    <w:rsid w:val="00E95682"/>
    <w:rsid w:val="00E95E66"/>
    <w:rsid w:val="00EA0527"/>
    <w:rsid w:val="00EA0847"/>
    <w:rsid w:val="00EA0B68"/>
    <w:rsid w:val="00EA0D85"/>
    <w:rsid w:val="00EA0F3E"/>
    <w:rsid w:val="00EA1458"/>
    <w:rsid w:val="00EA1484"/>
    <w:rsid w:val="00EA1494"/>
    <w:rsid w:val="00EA14A0"/>
    <w:rsid w:val="00EA155C"/>
    <w:rsid w:val="00EA17A6"/>
    <w:rsid w:val="00EA19B2"/>
    <w:rsid w:val="00EA2BE2"/>
    <w:rsid w:val="00EA2BE8"/>
    <w:rsid w:val="00EA3335"/>
    <w:rsid w:val="00EA3643"/>
    <w:rsid w:val="00EA387F"/>
    <w:rsid w:val="00EA3C70"/>
    <w:rsid w:val="00EA3E23"/>
    <w:rsid w:val="00EA40A3"/>
    <w:rsid w:val="00EA414A"/>
    <w:rsid w:val="00EA470A"/>
    <w:rsid w:val="00EA48C0"/>
    <w:rsid w:val="00EA4B76"/>
    <w:rsid w:val="00EA4D0F"/>
    <w:rsid w:val="00EA4E8C"/>
    <w:rsid w:val="00EA54EB"/>
    <w:rsid w:val="00EA58DD"/>
    <w:rsid w:val="00EA6EAD"/>
    <w:rsid w:val="00EA73DE"/>
    <w:rsid w:val="00EA770E"/>
    <w:rsid w:val="00EA7738"/>
    <w:rsid w:val="00EA797E"/>
    <w:rsid w:val="00EA79E3"/>
    <w:rsid w:val="00EB0A5E"/>
    <w:rsid w:val="00EB1736"/>
    <w:rsid w:val="00EB1BB7"/>
    <w:rsid w:val="00EB1FA1"/>
    <w:rsid w:val="00EB209E"/>
    <w:rsid w:val="00EB2657"/>
    <w:rsid w:val="00EB28B3"/>
    <w:rsid w:val="00EB29CF"/>
    <w:rsid w:val="00EB311A"/>
    <w:rsid w:val="00EB33AD"/>
    <w:rsid w:val="00EB3524"/>
    <w:rsid w:val="00EB35F6"/>
    <w:rsid w:val="00EB37A6"/>
    <w:rsid w:val="00EB3DC6"/>
    <w:rsid w:val="00EB3F6D"/>
    <w:rsid w:val="00EB477F"/>
    <w:rsid w:val="00EB5020"/>
    <w:rsid w:val="00EB5519"/>
    <w:rsid w:val="00EB5FB2"/>
    <w:rsid w:val="00EB64E0"/>
    <w:rsid w:val="00EB72C9"/>
    <w:rsid w:val="00EC0194"/>
    <w:rsid w:val="00EC0599"/>
    <w:rsid w:val="00EC1880"/>
    <w:rsid w:val="00EC2D65"/>
    <w:rsid w:val="00EC3A18"/>
    <w:rsid w:val="00EC3F1C"/>
    <w:rsid w:val="00EC47D1"/>
    <w:rsid w:val="00EC4AB1"/>
    <w:rsid w:val="00EC4F59"/>
    <w:rsid w:val="00EC5D29"/>
    <w:rsid w:val="00EC68A5"/>
    <w:rsid w:val="00EC79E8"/>
    <w:rsid w:val="00EC7D21"/>
    <w:rsid w:val="00EC7E6B"/>
    <w:rsid w:val="00ED01E4"/>
    <w:rsid w:val="00ED0609"/>
    <w:rsid w:val="00ED1C95"/>
    <w:rsid w:val="00ED25E1"/>
    <w:rsid w:val="00ED373F"/>
    <w:rsid w:val="00ED47DB"/>
    <w:rsid w:val="00ED4D94"/>
    <w:rsid w:val="00ED4FD5"/>
    <w:rsid w:val="00ED5CEC"/>
    <w:rsid w:val="00ED6EE5"/>
    <w:rsid w:val="00ED7440"/>
    <w:rsid w:val="00ED795D"/>
    <w:rsid w:val="00EE0319"/>
    <w:rsid w:val="00EE04A6"/>
    <w:rsid w:val="00EE15B3"/>
    <w:rsid w:val="00EE1856"/>
    <w:rsid w:val="00EE18BA"/>
    <w:rsid w:val="00EE1C15"/>
    <w:rsid w:val="00EE2B0E"/>
    <w:rsid w:val="00EE38C1"/>
    <w:rsid w:val="00EE3D53"/>
    <w:rsid w:val="00EE42EC"/>
    <w:rsid w:val="00EE42FE"/>
    <w:rsid w:val="00EE5478"/>
    <w:rsid w:val="00EE658E"/>
    <w:rsid w:val="00EE69ED"/>
    <w:rsid w:val="00EE7086"/>
    <w:rsid w:val="00EE7AFC"/>
    <w:rsid w:val="00EF04A8"/>
    <w:rsid w:val="00EF063A"/>
    <w:rsid w:val="00EF0CC6"/>
    <w:rsid w:val="00EF1728"/>
    <w:rsid w:val="00EF19C3"/>
    <w:rsid w:val="00EF351C"/>
    <w:rsid w:val="00EF4284"/>
    <w:rsid w:val="00EF4E93"/>
    <w:rsid w:val="00EF7421"/>
    <w:rsid w:val="00EF74DC"/>
    <w:rsid w:val="00EF789D"/>
    <w:rsid w:val="00F0052A"/>
    <w:rsid w:val="00F00612"/>
    <w:rsid w:val="00F00B69"/>
    <w:rsid w:val="00F011E0"/>
    <w:rsid w:val="00F021FA"/>
    <w:rsid w:val="00F029B9"/>
    <w:rsid w:val="00F02A28"/>
    <w:rsid w:val="00F036D8"/>
    <w:rsid w:val="00F0460F"/>
    <w:rsid w:val="00F0461B"/>
    <w:rsid w:val="00F05489"/>
    <w:rsid w:val="00F061AD"/>
    <w:rsid w:val="00F0635B"/>
    <w:rsid w:val="00F06821"/>
    <w:rsid w:val="00F06B44"/>
    <w:rsid w:val="00F079E9"/>
    <w:rsid w:val="00F07BFF"/>
    <w:rsid w:val="00F07E23"/>
    <w:rsid w:val="00F1090B"/>
    <w:rsid w:val="00F11993"/>
    <w:rsid w:val="00F11C22"/>
    <w:rsid w:val="00F132CB"/>
    <w:rsid w:val="00F133AF"/>
    <w:rsid w:val="00F137AD"/>
    <w:rsid w:val="00F13C35"/>
    <w:rsid w:val="00F13CA5"/>
    <w:rsid w:val="00F13D5B"/>
    <w:rsid w:val="00F145B8"/>
    <w:rsid w:val="00F149E1"/>
    <w:rsid w:val="00F1504C"/>
    <w:rsid w:val="00F1535A"/>
    <w:rsid w:val="00F159FC"/>
    <w:rsid w:val="00F15ECB"/>
    <w:rsid w:val="00F16AF3"/>
    <w:rsid w:val="00F16F1F"/>
    <w:rsid w:val="00F17259"/>
    <w:rsid w:val="00F1759E"/>
    <w:rsid w:val="00F17E56"/>
    <w:rsid w:val="00F202A3"/>
    <w:rsid w:val="00F2051D"/>
    <w:rsid w:val="00F20B7E"/>
    <w:rsid w:val="00F219BC"/>
    <w:rsid w:val="00F21C7B"/>
    <w:rsid w:val="00F21DD9"/>
    <w:rsid w:val="00F22022"/>
    <w:rsid w:val="00F22383"/>
    <w:rsid w:val="00F225E3"/>
    <w:rsid w:val="00F22853"/>
    <w:rsid w:val="00F22E4A"/>
    <w:rsid w:val="00F23434"/>
    <w:rsid w:val="00F24F1B"/>
    <w:rsid w:val="00F25AED"/>
    <w:rsid w:val="00F27215"/>
    <w:rsid w:val="00F27983"/>
    <w:rsid w:val="00F305E0"/>
    <w:rsid w:val="00F31CD1"/>
    <w:rsid w:val="00F31FAD"/>
    <w:rsid w:val="00F3217B"/>
    <w:rsid w:val="00F32450"/>
    <w:rsid w:val="00F3247C"/>
    <w:rsid w:val="00F32AAE"/>
    <w:rsid w:val="00F32D5F"/>
    <w:rsid w:val="00F32E39"/>
    <w:rsid w:val="00F33303"/>
    <w:rsid w:val="00F33CA2"/>
    <w:rsid w:val="00F34DD8"/>
    <w:rsid w:val="00F35641"/>
    <w:rsid w:val="00F357A0"/>
    <w:rsid w:val="00F35F2B"/>
    <w:rsid w:val="00F3636A"/>
    <w:rsid w:val="00F371E4"/>
    <w:rsid w:val="00F37877"/>
    <w:rsid w:val="00F41226"/>
    <w:rsid w:val="00F42A65"/>
    <w:rsid w:val="00F42B52"/>
    <w:rsid w:val="00F42CB1"/>
    <w:rsid w:val="00F42CC2"/>
    <w:rsid w:val="00F43610"/>
    <w:rsid w:val="00F44725"/>
    <w:rsid w:val="00F447D4"/>
    <w:rsid w:val="00F45DE0"/>
    <w:rsid w:val="00F46367"/>
    <w:rsid w:val="00F46440"/>
    <w:rsid w:val="00F47E80"/>
    <w:rsid w:val="00F51919"/>
    <w:rsid w:val="00F5258C"/>
    <w:rsid w:val="00F53572"/>
    <w:rsid w:val="00F5430B"/>
    <w:rsid w:val="00F550DE"/>
    <w:rsid w:val="00F55290"/>
    <w:rsid w:val="00F55FF9"/>
    <w:rsid w:val="00F560B6"/>
    <w:rsid w:val="00F56144"/>
    <w:rsid w:val="00F56239"/>
    <w:rsid w:val="00F56AF2"/>
    <w:rsid w:val="00F571ED"/>
    <w:rsid w:val="00F57E9C"/>
    <w:rsid w:val="00F60A89"/>
    <w:rsid w:val="00F60FD3"/>
    <w:rsid w:val="00F6152D"/>
    <w:rsid w:val="00F61B76"/>
    <w:rsid w:val="00F62A06"/>
    <w:rsid w:val="00F633F0"/>
    <w:rsid w:val="00F64956"/>
    <w:rsid w:val="00F64F8F"/>
    <w:rsid w:val="00F65142"/>
    <w:rsid w:val="00F653D7"/>
    <w:rsid w:val="00F654EC"/>
    <w:rsid w:val="00F65949"/>
    <w:rsid w:val="00F65975"/>
    <w:rsid w:val="00F65F0E"/>
    <w:rsid w:val="00F66DAB"/>
    <w:rsid w:val="00F67712"/>
    <w:rsid w:val="00F67B3A"/>
    <w:rsid w:val="00F70635"/>
    <w:rsid w:val="00F7106E"/>
    <w:rsid w:val="00F71B54"/>
    <w:rsid w:val="00F71E56"/>
    <w:rsid w:val="00F72EA6"/>
    <w:rsid w:val="00F7301B"/>
    <w:rsid w:val="00F730B2"/>
    <w:rsid w:val="00F7337A"/>
    <w:rsid w:val="00F73F05"/>
    <w:rsid w:val="00F749FB"/>
    <w:rsid w:val="00F75519"/>
    <w:rsid w:val="00F75849"/>
    <w:rsid w:val="00F76868"/>
    <w:rsid w:val="00F769DD"/>
    <w:rsid w:val="00F775F0"/>
    <w:rsid w:val="00F801F7"/>
    <w:rsid w:val="00F8170F"/>
    <w:rsid w:val="00F81D24"/>
    <w:rsid w:val="00F822B5"/>
    <w:rsid w:val="00F822D8"/>
    <w:rsid w:val="00F83932"/>
    <w:rsid w:val="00F8433F"/>
    <w:rsid w:val="00F84482"/>
    <w:rsid w:val="00F846B4"/>
    <w:rsid w:val="00F84844"/>
    <w:rsid w:val="00F84B18"/>
    <w:rsid w:val="00F84C6E"/>
    <w:rsid w:val="00F84D4A"/>
    <w:rsid w:val="00F850CC"/>
    <w:rsid w:val="00F852E0"/>
    <w:rsid w:val="00F8557D"/>
    <w:rsid w:val="00F86156"/>
    <w:rsid w:val="00F874A7"/>
    <w:rsid w:val="00F874AB"/>
    <w:rsid w:val="00F87535"/>
    <w:rsid w:val="00F90097"/>
    <w:rsid w:val="00F9038C"/>
    <w:rsid w:val="00F90FD5"/>
    <w:rsid w:val="00F913EE"/>
    <w:rsid w:val="00F92064"/>
    <w:rsid w:val="00F9340E"/>
    <w:rsid w:val="00F937D6"/>
    <w:rsid w:val="00F93A88"/>
    <w:rsid w:val="00F93CE2"/>
    <w:rsid w:val="00F93D52"/>
    <w:rsid w:val="00F94704"/>
    <w:rsid w:val="00F94AE7"/>
    <w:rsid w:val="00F95887"/>
    <w:rsid w:val="00F96502"/>
    <w:rsid w:val="00F96710"/>
    <w:rsid w:val="00F969C2"/>
    <w:rsid w:val="00F96EAD"/>
    <w:rsid w:val="00F97253"/>
    <w:rsid w:val="00F97BC8"/>
    <w:rsid w:val="00FA02F2"/>
    <w:rsid w:val="00FA0BF1"/>
    <w:rsid w:val="00FA1101"/>
    <w:rsid w:val="00FA1F43"/>
    <w:rsid w:val="00FA23ED"/>
    <w:rsid w:val="00FA3B10"/>
    <w:rsid w:val="00FA3FAE"/>
    <w:rsid w:val="00FA4327"/>
    <w:rsid w:val="00FA45E4"/>
    <w:rsid w:val="00FA46D9"/>
    <w:rsid w:val="00FA4FFD"/>
    <w:rsid w:val="00FA6E10"/>
    <w:rsid w:val="00FA7395"/>
    <w:rsid w:val="00FA780B"/>
    <w:rsid w:val="00FA7D01"/>
    <w:rsid w:val="00FB0AA4"/>
    <w:rsid w:val="00FB0BF9"/>
    <w:rsid w:val="00FB267D"/>
    <w:rsid w:val="00FB2A43"/>
    <w:rsid w:val="00FB5DD4"/>
    <w:rsid w:val="00FB6008"/>
    <w:rsid w:val="00FB63A2"/>
    <w:rsid w:val="00FB7EFE"/>
    <w:rsid w:val="00FC0120"/>
    <w:rsid w:val="00FC07FF"/>
    <w:rsid w:val="00FC18C9"/>
    <w:rsid w:val="00FC1AD5"/>
    <w:rsid w:val="00FC23B4"/>
    <w:rsid w:val="00FC2870"/>
    <w:rsid w:val="00FC2AFB"/>
    <w:rsid w:val="00FC33C0"/>
    <w:rsid w:val="00FC38A9"/>
    <w:rsid w:val="00FC39DE"/>
    <w:rsid w:val="00FC39E9"/>
    <w:rsid w:val="00FC4B1B"/>
    <w:rsid w:val="00FC532B"/>
    <w:rsid w:val="00FC5843"/>
    <w:rsid w:val="00FC5D21"/>
    <w:rsid w:val="00FC620A"/>
    <w:rsid w:val="00FC6666"/>
    <w:rsid w:val="00FC6724"/>
    <w:rsid w:val="00FC6B1D"/>
    <w:rsid w:val="00FC6CCA"/>
    <w:rsid w:val="00FC6E5D"/>
    <w:rsid w:val="00FC77D4"/>
    <w:rsid w:val="00FC799E"/>
    <w:rsid w:val="00FC7ADD"/>
    <w:rsid w:val="00FD048C"/>
    <w:rsid w:val="00FD0833"/>
    <w:rsid w:val="00FD0FA7"/>
    <w:rsid w:val="00FD179D"/>
    <w:rsid w:val="00FD18AB"/>
    <w:rsid w:val="00FD1D71"/>
    <w:rsid w:val="00FD24DC"/>
    <w:rsid w:val="00FD2F0D"/>
    <w:rsid w:val="00FD3270"/>
    <w:rsid w:val="00FD35FE"/>
    <w:rsid w:val="00FD41C6"/>
    <w:rsid w:val="00FD43CD"/>
    <w:rsid w:val="00FD65BB"/>
    <w:rsid w:val="00FD7120"/>
    <w:rsid w:val="00FD72E9"/>
    <w:rsid w:val="00FD74DF"/>
    <w:rsid w:val="00FD7C19"/>
    <w:rsid w:val="00FD7CB2"/>
    <w:rsid w:val="00FE136A"/>
    <w:rsid w:val="00FE1439"/>
    <w:rsid w:val="00FE2017"/>
    <w:rsid w:val="00FE2223"/>
    <w:rsid w:val="00FE2A67"/>
    <w:rsid w:val="00FE2B33"/>
    <w:rsid w:val="00FE2D3D"/>
    <w:rsid w:val="00FE314B"/>
    <w:rsid w:val="00FE37B7"/>
    <w:rsid w:val="00FE4107"/>
    <w:rsid w:val="00FE4293"/>
    <w:rsid w:val="00FE433A"/>
    <w:rsid w:val="00FE462A"/>
    <w:rsid w:val="00FE496C"/>
    <w:rsid w:val="00FE5B0D"/>
    <w:rsid w:val="00FE5E47"/>
    <w:rsid w:val="00FE6846"/>
    <w:rsid w:val="00FE695C"/>
    <w:rsid w:val="00FE69AB"/>
    <w:rsid w:val="00FE6EA0"/>
    <w:rsid w:val="00FF0826"/>
    <w:rsid w:val="00FF0A62"/>
    <w:rsid w:val="00FF108E"/>
    <w:rsid w:val="00FF12AC"/>
    <w:rsid w:val="00FF16E7"/>
    <w:rsid w:val="00FF1F20"/>
    <w:rsid w:val="00FF26E9"/>
    <w:rsid w:val="00FF2F25"/>
    <w:rsid w:val="00FF4194"/>
    <w:rsid w:val="00FF4298"/>
    <w:rsid w:val="00FF448C"/>
    <w:rsid w:val="00FF4535"/>
    <w:rsid w:val="00FF52AA"/>
    <w:rsid w:val="00FF6C6D"/>
    <w:rsid w:val="00FF7089"/>
    <w:rsid w:val="00FF72B0"/>
    <w:rsid w:val="00F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C5E503"/>
  <w15:docId w15:val="{4FE75F1F-EF97-4B5C-85CE-9AE824BA5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D89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rsid w:val="00AD0FBF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69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26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a4">
    <w:name w:val="header"/>
    <w:basedOn w:val="a"/>
    <w:link w:val="11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uiPriority w:val="99"/>
  </w:style>
  <w:style w:type="paragraph" w:styleId="a6">
    <w:name w:val="footer"/>
    <w:basedOn w:val="a"/>
    <w:link w:val="12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uiPriority w:val="99"/>
  </w:style>
  <w:style w:type="character" w:customStyle="1" w:styleId="a8">
    <w:name w:val="プレースホルダ テキスト"/>
    <w:semiHidden/>
    <w:rPr>
      <w:color w:val="808080"/>
    </w:rPr>
  </w:style>
  <w:style w:type="paragraph" w:customStyle="1" w:styleId="13">
    <w:name w:val="吹き出し1"/>
    <w:basedOn w:val="a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semiHidden/>
    <w:rPr>
      <w:rFonts w:ascii="Arial" w:eastAsia="ＭＳ ゴシック" w:hAnsi="Arial" w:cs="Times New Roman"/>
      <w:sz w:val="18"/>
      <w:szCs w:val="18"/>
    </w:rPr>
  </w:style>
  <w:style w:type="character" w:styleId="aa">
    <w:name w:val="annotation reference"/>
    <w:uiPriority w:val="99"/>
    <w:unhideWhenUsed/>
    <w:rPr>
      <w:sz w:val="18"/>
      <w:szCs w:val="18"/>
    </w:rPr>
  </w:style>
  <w:style w:type="paragraph" w:styleId="ab">
    <w:name w:val="annotation text"/>
    <w:basedOn w:val="a"/>
    <w:link w:val="14"/>
    <w:uiPriority w:val="99"/>
    <w:unhideWhenUsed/>
    <w:rsid w:val="00051D89"/>
    <w:pPr>
      <w:jc w:val="left"/>
    </w:pPr>
    <w:rPr>
      <w:rFonts w:ascii="Times New Roman" w:hAnsi="Times New Roman"/>
      <w:sz w:val="24"/>
    </w:rPr>
  </w:style>
  <w:style w:type="character" w:customStyle="1" w:styleId="ac">
    <w:name w:val="コメント文字列 (文字)"/>
    <w:basedOn w:val="a0"/>
    <w:semiHidden/>
  </w:style>
  <w:style w:type="paragraph" w:styleId="ad">
    <w:name w:val="annotation subject"/>
    <w:basedOn w:val="ab"/>
    <w:next w:val="ab"/>
    <w:semiHidden/>
    <w:unhideWhenUsed/>
    <w:rPr>
      <w:b/>
      <w:bCs/>
    </w:rPr>
  </w:style>
  <w:style w:type="character" w:customStyle="1" w:styleId="ae">
    <w:name w:val="コメント内容 (文字)"/>
    <w:semiHidden/>
    <w:rPr>
      <w:b/>
      <w:bCs/>
    </w:rPr>
  </w:style>
  <w:style w:type="paragraph" w:customStyle="1" w:styleId="111">
    <w:name w:val="表 (水色) 111"/>
    <w:basedOn w:val="a"/>
    <w:qFormat/>
    <w:pPr>
      <w:ind w:leftChars="400" w:left="840"/>
    </w:pPr>
  </w:style>
  <w:style w:type="paragraph" w:styleId="af">
    <w:name w:val="caption"/>
    <w:basedOn w:val="a"/>
    <w:next w:val="a"/>
    <w:qFormat/>
    <w:rPr>
      <w:b/>
      <w:bCs/>
      <w:szCs w:val="21"/>
    </w:rPr>
  </w:style>
  <w:style w:type="character" w:styleId="af0">
    <w:name w:val="line number"/>
    <w:basedOn w:val="a0"/>
    <w:semiHidden/>
    <w:unhideWhenUsed/>
  </w:style>
  <w:style w:type="character" w:styleId="af1">
    <w:name w:val="FollowedHyperlink"/>
    <w:semiHidden/>
    <w:rPr>
      <w:color w:val="800080"/>
      <w:u w:val="single"/>
    </w:rPr>
  </w:style>
  <w:style w:type="paragraph" w:styleId="af2">
    <w:name w:val="Body Text"/>
    <w:basedOn w:val="a"/>
    <w:semiHidden/>
    <w:pPr>
      <w:spacing w:line="480" w:lineRule="auto"/>
    </w:pPr>
    <w:rPr>
      <w:rFonts w:ascii="Times New Roman" w:hAnsi="Times New Roman"/>
      <w:color w:val="000000"/>
      <w:sz w:val="24"/>
      <w:szCs w:val="24"/>
    </w:rPr>
  </w:style>
  <w:style w:type="paragraph" w:styleId="af3">
    <w:name w:val="Body Text Indent"/>
    <w:basedOn w:val="a"/>
    <w:semiHidden/>
    <w:pPr>
      <w:spacing w:line="480" w:lineRule="auto"/>
      <w:ind w:firstLineChars="50" w:firstLine="93"/>
    </w:pPr>
    <w:rPr>
      <w:rFonts w:ascii="Times New Roman" w:hAnsi="Times New Roman"/>
      <w:color w:val="000000"/>
      <w:sz w:val="24"/>
      <w:szCs w:val="24"/>
    </w:rPr>
  </w:style>
  <w:style w:type="paragraph" w:styleId="af4">
    <w:name w:val="Balloon Text"/>
    <w:basedOn w:val="a"/>
    <w:link w:val="15"/>
    <w:uiPriority w:val="99"/>
    <w:semiHidden/>
    <w:unhideWhenUsed/>
    <w:rsid w:val="004173F2"/>
    <w:rPr>
      <w:rFonts w:ascii="Tahoma" w:hAnsi="Tahoma"/>
      <w:sz w:val="16"/>
      <w:szCs w:val="16"/>
    </w:rPr>
  </w:style>
  <w:style w:type="character" w:customStyle="1" w:styleId="15">
    <w:name w:val="吹き出し (文字)1"/>
    <w:link w:val="af4"/>
    <w:uiPriority w:val="99"/>
    <w:semiHidden/>
    <w:rsid w:val="004173F2"/>
    <w:rPr>
      <w:rFonts w:ascii="Tahoma" w:hAnsi="Tahoma" w:cs="Tahoma"/>
      <w:kern w:val="2"/>
      <w:sz w:val="16"/>
      <w:szCs w:val="16"/>
      <w:lang w:eastAsia="ja-JP"/>
    </w:rPr>
  </w:style>
  <w:style w:type="paragraph" w:customStyle="1" w:styleId="msinfocontents">
    <w:name w:val="msinfocontents"/>
    <w:basedOn w:val="a"/>
    <w:rsid w:val="00637A2C"/>
    <w:pPr>
      <w:widowControl/>
      <w:spacing w:before="100" w:beforeAutospacing="1" w:after="100" w:afterAutospacing="1"/>
      <w:jc w:val="left"/>
    </w:pPr>
    <w:rPr>
      <w:rFonts w:ascii="Helvetica" w:eastAsia="ＭＳ Ｐゴシック" w:hAnsi="Helvetica" w:cs="Helvetica"/>
      <w:color w:val="000000"/>
      <w:kern w:val="0"/>
      <w:sz w:val="17"/>
      <w:szCs w:val="17"/>
    </w:rPr>
  </w:style>
  <w:style w:type="paragraph" w:customStyle="1" w:styleId="81">
    <w:name w:val="表 (赤)  81"/>
    <w:basedOn w:val="a"/>
    <w:qFormat/>
    <w:rsid w:val="00921A18"/>
    <w:pPr>
      <w:ind w:leftChars="400" w:left="840"/>
    </w:pPr>
    <w:rPr>
      <w:szCs w:val="24"/>
    </w:rPr>
  </w:style>
  <w:style w:type="paragraph" w:customStyle="1" w:styleId="16">
    <w:name w:val="リスト段落1"/>
    <w:basedOn w:val="a"/>
    <w:uiPriority w:val="34"/>
    <w:qFormat/>
    <w:rsid w:val="00A944F5"/>
    <w:pPr>
      <w:ind w:leftChars="400" w:left="840"/>
    </w:pPr>
  </w:style>
  <w:style w:type="character" w:styleId="af5">
    <w:name w:val="Emphasis"/>
    <w:uiPriority w:val="20"/>
    <w:qFormat/>
    <w:rsid w:val="006B2464"/>
    <w:rPr>
      <w:i/>
      <w:iCs/>
    </w:rPr>
  </w:style>
  <w:style w:type="character" w:customStyle="1" w:styleId="apple-converted-space">
    <w:name w:val="apple-converted-space"/>
    <w:rsid w:val="006B2464"/>
  </w:style>
  <w:style w:type="character" w:styleId="af6">
    <w:name w:val="Strong"/>
    <w:uiPriority w:val="22"/>
    <w:qFormat/>
    <w:rsid w:val="000B7369"/>
    <w:rPr>
      <w:b/>
      <w:bCs/>
    </w:rPr>
  </w:style>
  <w:style w:type="character" w:customStyle="1" w:styleId="slug-doi-wrapper">
    <w:name w:val="slug-doi-wrapper"/>
    <w:basedOn w:val="a0"/>
    <w:rsid w:val="009934DE"/>
  </w:style>
  <w:style w:type="character" w:customStyle="1" w:styleId="slug-doi">
    <w:name w:val="slug-doi"/>
    <w:basedOn w:val="a0"/>
    <w:rsid w:val="009934DE"/>
  </w:style>
  <w:style w:type="paragraph" w:customStyle="1" w:styleId="121">
    <w:name w:val="表 (青) 121"/>
    <w:hidden/>
    <w:uiPriority w:val="99"/>
    <w:semiHidden/>
    <w:rsid w:val="00A716AE"/>
    <w:rPr>
      <w:kern w:val="2"/>
      <w:sz w:val="21"/>
      <w:szCs w:val="22"/>
    </w:rPr>
  </w:style>
  <w:style w:type="paragraph" w:styleId="Web">
    <w:name w:val="Normal (Web)"/>
    <w:basedOn w:val="a"/>
    <w:uiPriority w:val="99"/>
    <w:unhideWhenUsed/>
    <w:rsid w:val="002D6CB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1">
    <w:name w:val="ヘッダー (文字)1"/>
    <w:link w:val="a4"/>
    <w:rsid w:val="003E211B"/>
    <w:rPr>
      <w:kern w:val="2"/>
      <w:sz w:val="21"/>
      <w:szCs w:val="22"/>
      <w:lang w:val="en-US" w:eastAsia="ja-JP"/>
    </w:rPr>
  </w:style>
  <w:style w:type="paragraph" w:customStyle="1" w:styleId="xl26">
    <w:name w:val="xl26"/>
    <w:basedOn w:val="a"/>
    <w:rsid w:val="003E21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Arial"/>
      <w:kern w:val="0"/>
      <w:sz w:val="24"/>
      <w:szCs w:val="24"/>
      <w:lang w:val="en-AU" w:eastAsia="en-US"/>
    </w:rPr>
  </w:style>
  <w:style w:type="paragraph" w:customStyle="1" w:styleId="122">
    <w:name w:val="表 (青) 122"/>
    <w:hidden/>
    <w:uiPriority w:val="99"/>
    <w:semiHidden/>
    <w:rsid w:val="005C4396"/>
    <w:rPr>
      <w:kern w:val="2"/>
      <w:sz w:val="21"/>
      <w:szCs w:val="22"/>
    </w:rPr>
  </w:style>
  <w:style w:type="character" w:customStyle="1" w:styleId="14">
    <w:name w:val="コメント文字列 (文字)1"/>
    <w:link w:val="ab"/>
    <w:uiPriority w:val="99"/>
    <w:rsid w:val="00051D89"/>
    <w:rPr>
      <w:rFonts w:ascii="Times New Roman" w:hAnsi="Times New Roman"/>
      <w:kern w:val="2"/>
      <w:szCs w:val="22"/>
    </w:rPr>
  </w:style>
  <w:style w:type="character" w:customStyle="1" w:styleId="12">
    <w:name w:val="フッター (文字)1"/>
    <w:link w:val="a6"/>
    <w:uiPriority w:val="99"/>
    <w:rsid w:val="00D94FA7"/>
    <w:rPr>
      <w:kern w:val="2"/>
      <w:sz w:val="21"/>
      <w:szCs w:val="22"/>
      <w:lang w:val="en-US" w:eastAsia="ja-JP"/>
    </w:rPr>
  </w:style>
  <w:style w:type="paragraph" w:styleId="af7">
    <w:name w:val="Plain Text"/>
    <w:basedOn w:val="a"/>
    <w:link w:val="af8"/>
    <w:uiPriority w:val="99"/>
    <w:semiHidden/>
    <w:unhideWhenUsed/>
    <w:rsid w:val="00BB58D4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8">
    <w:name w:val="書式なし (文字)"/>
    <w:link w:val="af7"/>
    <w:uiPriority w:val="99"/>
    <w:semiHidden/>
    <w:rsid w:val="00BB58D4"/>
    <w:rPr>
      <w:rFonts w:ascii="ＭＳ ゴシック" w:eastAsia="ＭＳ ゴシック" w:hAnsi="Courier New" w:cs="Courier New"/>
      <w:kern w:val="2"/>
      <w:szCs w:val="21"/>
    </w:rPr>
  </w:style>
  <w:style w:type="character" w:customStyle="1" w:styleId="17">
    <w:name w:val="未解決のメンション1"/>
    <w:basedOn w:val="a0"/>
    <w:uiPriority w:val="99"/>
    <w:semiHidden/>
    <w:unhideWhenUsed/>
    <w:rsid w:val="00F71E56"/>
    <w:rPr>
      <w:color w:val="605E5C"/>
      <w:shd w:val="clear" w:color="auto" w:fill="E1DFDD"/>
    </w:rPr>
  </w:style>
  <w:style w:type="paragraph" w:styleId="af9">
    <w:name w:val="Revision"/>
    <w:hidden/>
    <w:uiPriority w:val="99"/>
    <w:semiHidden/>
    <w:rsid w:val="00BA79F4"/>
    <w:rPr>
      <w:kern w:val="2"/>
      <w:sz w:val="21"/>
      <w:szCs w:val="22"/>
    </w:rPr>
  </w:style>
  <w:style w:type="character" w:customStyle="1" w:styleId="10">
    <w:name w:val="見出し 1 (文字)"/>
    <w:basedOn w:val="a0"/>
    <w:link w:val="1"/>
    <w:uiPriority w:val="9"/>
    <w:rsid w:val="00AD0FBF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cit">
    <w:name w:val="cit"/>
    <w:basedOn w:val="a0"/>
    <w:rsid w:val="00F1090B"/>
  </w:style>
  <w:style w:type="character" w:customStyle="1" w:styleId="fm-vol-iss-date">
    <w:name w:val="fm-vol-iss-date"/>
    <w:basedOn w:val="a0"/>
    <w:rsid w:val="00F1090B"/>
  </w:style>
  <w:style w:type="character" w:customStyle="1" w:styleId="doi">
    <w:name w:val="doi"/>
    <w:basedOn w:val="a0"/>
    <w:rsid w:val="00F1090B"/>
  </w:style>
  <w:style w:type="character" w:customStyle="1" w:styleId="fm-citation-ids-label">
    <w:name w:val="fm-citation-ids-label"/>
    <w:basedOn w:val="a0"/>
    <w:rsid w:val="00F1090B"/>
  </w:style>
  <w:style w:type="paragraph" w:styleId="afa">
    <w:name w:val="List Paragraph"/>
    <w:basedOn w:val="a"/>
    <w:uiPriority w:val="34"/>
    <w:qFormat/>
    <w:rsid w:val="00450EC6"/>
    <w:pPr>
      <w:ind w:left="720"/>
      <w:contextualSpacing/>
    </w:pPr>
  </w:style>
  <w:style w:type="character" w:styleId="afb">
    <w:name w:val="page number"/>
    <w:basedOn w:val="a0"/>
    <w:uiPriority w:val="99"/>
    <w:semiHidden/>
    <w:unhideWhenUsed/>
    <w:rsid w:val="00263EDF"/>
  </w:style>
  <w:style w:type="character" w:customStyle="1" w:styleId="UnresolvedMention1">
    <w:name w:val="Unresolved Mention1"/>
    <w:basedOn w:val="a0"/>
    <w:uiPriority w:val="99"/>
    <w:semiHidden/>
    <w:unhideWhenUsed/>
    <w:rsid w:val="003D3025"/>
    <w:rPr>
      <w:color w:val="605E5C"/>
      <w:shd w:val="clear" w:color="auto" w:fill="E1DFDD"/>
    </w:rPr>
  </w:style>
  <w:style w:type="character" w:customStyle="1" w:styleId="30">
    <w:name w:val="見出し 3 (文字)"/>
    <w:basedOn w:val="a0"/>
    <w:link w:val="3"/>
    <w:uiPriority w:val="9"/>
    <w:semiHidden/>
    <w:rsid w:val="0027226F"/>
    <w:rPr>
      <w:rFonts w:asciiTheme="majorHAnsi" w:eastAsiaTheme="majorEastAsia" w:hAnsiTheme="majorHAnsi" w:cstheme="majorBidi"/>
      <w:kern w:val="2"/>
      <w:sz w:val="21"/>
      <w:szCs w:val="22"/>
    </w:rPr>
  </w:style>
  <w:style w:type="character" w:customStyle="1" w:styleId="UnresolvedMention2">
    <w:name w:val="Unresolved Mention2"/>
    <w:basedOn w:val="a0"/>
    <w:uiPriority w:val="99"/>
    <w:semiHidden/>
    <w:unhideWhenUsed/>
    <w:rsid w:val="0077641F"/>
    <w:rPr>
      <w:color w:val="605E5C"/>
      <w:shd w:val="clear" w:color="auto" w:fill="E1DFDD"/>
    </w:rPr>
  </w:style>
  <w:style w:type="character" w:customStyle="1" w:styleId="id-label">
    <w:name w:val="id-label"/>
    <w:basedOn w:val="a0"/>
    <w:rsid w:val="00CB13F1"/>
  </w:style>
  <w:style w:type="paragraph" w:customStyle="1" w:styleId="html-xx">
    <w:name w:val="html-xx"/>
    <w:basedOn w:val="a"/>
    <w:rsid w:val="008004C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html-italic">
    <w:name w:val="html-italic"/>
    <w:basedOn w:val="a0"/>
    <w:rsid w:val="008004C5"/>
  </w:style>
  <w:style w:type="character" w:customStyle="1" w:styleId="20">
    <w:name w:val="見出し 2 (文字)"/>
    <w:basedOn w:val="a0"/>
    <w:link w:val="2"/>
    <w:uiPriority w:val="9"/>
    <w:semiHidden/>
    <w:rsid w:val="003C0695"/>
    <w:rPr>
      <w:rFonts w:asciiTheme="majorHAnsi" w:eastAsiaTheme="majorEastAsia" w:hAnsiTheme="majorHAnsi" w:cstheme="majorBidi"/>
      <w:kern w:val="2"/>
      <w:sz w:val="21"/>
      <w:szCs w:val="22"/>
    </w:rPr>
  </w:style>
  <w:style w:type="paragraph" w:customStyle="1" w:styleId="EndNoteBibliographyTitle">
    <w:name w:val="EndNote Bibliography Title"/>
    <w:basedOn w:val="a"/>
    <w:link w:val="EndNoteBibliographyTitle0"/>
    <w:rsid w:val="004B522B"/>
    <w:pPr>
      <w:jc w:val="center"/>
    </w:pPr>
    <w:rPr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4B522B"/>
    <w:rPr>
      <w:noProof/>
      <w:kern w:val="2"/>
      <w:sz w:val="20"/>
      <w:szCs w:val="22"/>
    </w:rPr>
  </w:style>
  <w:style w:type="paragraph" w:customStyle="1" w:styleId="EndNoteBibliography">
    <w:name w:val="EndNote Bibliography"/>
    <w:basedOn w:val="a"/>
    <w:link w:val="EndNoteBibliography0"/>
    <w:rsid w:val="004B522B"/>
    <w:pPr>
      <w:jc w:val="left"/>
    </w:pPr>
    <w:rPr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4B522B"/>
    <w:rPr>
      <w:noProof/>
      <w:kern w:val="2"/>
      <w:sz w:val="20"/>
      <w:szCs w:val="22"/>
    </w:rPr>
  </w:style>
  <w:style w:type="character" w:customStyle="1" w:styleId="title-text">
    <w:name w:val="title-text"/>
    <w:basedOn w:val="a0"/>
    <w:rsid w:val="004B522B"/>
  </w:style>
  <w:style w:type="character" w:customStyle="1" w:styleId="sr-only">
    <w:name w:val="sr-only"/>
    <w:basedOn w:val="a0"/>
    <w:rsid w:val="004B522B"/>
  </w:style>
  <w:style w:type="character" w:customStyle="1" w:styleId="text">
    <w:name w:val="text"/>
    <w:basedOn w:val="a0"/>
    <w:rsid w:val="004B522B"/>
  </w:style>
  <w:style w:type="paragraph" w:customStyle="1" w:styleId="mixed-citation-compatibility">
    <w:name w:val="mixed-citation-compatibility"/>
    <w:basedOn w:val="a"/>
    <w:rsid w:val="005C74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18">
    <w:name w:val="Light Shading"/>
    <w:basedOn w:val="a1"/>
    <w:uiPriority w:val="60"/>
    <w:rsid w:val="00BA199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BF11F3"/>
    <w:pPr>
      <w:autoSpaceDE w:val="0"/>
      <w:autoSpaceDN w:val="0"/>
      <w:adjustRightInd w:val="0"/>
    </w:pPr>
    <w:rPr>
      <w:rFonts w:ascii="Times" w:hAnsi="Times" w:cs="Times"/>
      <w:color w:val="000000"/>
    </w:rPr>
  </w:style>
  <w:style w:type="character" w:customStyle="1" w:styleId="A20">
    <w:name w:val="A2"/>
    <w:uiPriority w:val="99"/>
    <w:rsid w:val="00BF11F3"/>
    <w:rPr>
      <w:rFonts w:cs="Times"/>
      <w:color w:val="000000"/>
      <w:sz w:val="20"/>
      <w:szCs w:val="20"/>
    </w:rPr>
  </w:style>
  <w:style w:type="character" w:styleId="afc">
    <w:name w:val="Unresolved Mention"/>
    <w:basedOn w:val="a0"/>
    <w:uiPriority w:val="99"/>
    <w:semiHidden/>
    <w:unhideWhenUsed/>
    <w:rsid w:val="00E34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2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4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6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6D613-2CED-4809-B370-7D1103136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永井宏達</cp:lastModifiedBy>
  <cp:revision>46</cp:revision>
  <cp:lastPrinted>2022-03-17T05:52:00Z</cp:lastPrinted>
  <dcterms:created xsi:type="dcterms:W3CDTF">2022-03-15T11:24:00Z</dcterms:created>
  <dcterms:modified xsi:type="dcterms:W3CDTF">2023-04-12T09:23:00Z</dcterms:modified>
</cp:coreProperties>
</file>