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D86961" w14:textId="51C10DFA" w:rsidR="00F603FB" w:rsidRPr="00335395" w:rsidRDefault="00DC6448" w:rsidP="00F85955">
      <w:pPr>
        <w:tabs>
          <w:tab w:val="left" w:pos="1306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335395"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335395" w:rsidRPr="0033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Supplementary </w:t>
      </w:r>
      <w:r w:rsidR="00AE2B5E">
        <w:rPr>
          <w:rFonts w:ascii="Times New Roman" w:hAnsi="Times New Roman" w:cs="Times New Roman"/>
          <w:b/>
          <w:sz w:val="24"/>
          <w:szCs w:val="24"/>
          <w:lang w:val="en-US"/>
        </w:rPr>
        <w:t>Tables 1-2</w:t>
      </w:r>
    </w:p>
    <w:tbl>
      <w:tblPr>
        <w:tblpPr w:leftFromText="141" w:rightFromText="141" w:vertAnchor="text" w:horzAnchor="margin" w:tblpY="299"/>
        <w:tblW w:w="428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1"/>
        <w:gridCol w:w="2359"/>
        <w:gridCol w:w="1240"/>
        <w:gridCol w:w="1240"/>
        <w:gridCol w:w="1240"/>
        <w:gridCol w:w="1240"/>
        <w:gridCol w:w="1240"/>
        <w:gridCol w:w="1240"/>
        <w:gridCol w:w="1238"/>
      </w:tblGrid>
      <w:tr w:rsidR="00DC6448" w:rsidRPr="00914167" w14:paraId="34A08CBC" w14:textId="77777777" w:rsidTr="00194A0E">
        <w:trPr>
          <w:trHeight w:val="16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FAB939" w14:textId="1FE4E4FC" w:rsidR="00DC6448" w:rsidRPr="00FB2B51" w:rsidRDefault="00DC6448" w:rsidP="005B4AD6">
            <w:pPr>
              <w:spacing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Supplementary Table 1</w:t>
            </w:r>
            <w:r w:rsidRPr="008B0778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8B0778">
              <w:rPr>
                <w:rFonts w:ascii="Times New Roman" w:hAnsi="Times New Roman" w:cs="Times New Roman"/>
                <w:lang w:val="en-US"/>
              </w:rPr>
              <w:t xml:space="preserve"> Phi</w:t>
            </w:r>
            <w:r w:rsidRPr="00B23887">
              <w:rPr>
                <w:rFonts w:ascii="Times New Roman" w:hAnsi="Times New Roman" w:cs="Times New Roman"/>
                <w:lang w:val="en-US"/>
              </w:rPr>
              <w:t xml:space="preserve"> correlation coe</w:t>
            </w:r>
            <w:r>
              <w:rPr>
                <w:rFonts w:ascii="Times New Roman" w:hAnsi="Times New Roman" w:cs="Times New Roman"/>
                <w:lang w:val="en-US"/>
              </w:rPr>
              <w:t xml:space="preserve">fficient among dichotomous health covariates </w:t>
            </w:r>
            <w:r w:rsidRPr="00B23887">
              <w:rPr>
                <w:rFonts w:ascii="Times New Roman" w:hAnsi="Times New Roman" w:cs="Times New Roman"/>
                <w:lang w:val="en-US"/>
              </w:rPr>
              <w:t xml:space="preserve">in </w:t>
            </w:r>
            <w:r w:rsidR="00914167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Pr="00B23887">
              <w:rPr>
                <w:rFonts w:ascii="Times New Roman" w:hAnsi="Times New Roman" w:cs="Times New Roman"/>
                <w:lang w:val="en-US"/>
              </w:rPr>
              <w:t>baseline sample (n=1124)</w:t>
            </w:r>
            <w:r w:rsidRPr="00B2388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2388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DC6448" w:rsidRPr="006A5EC5" w14:paraId="625C1F19" w14:textId="77777777" w:rsidTr="00194A0E">
        <w:trPr>
          <w:trHeight w:val="16"/>
        </w:trPr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43D7A6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B4BC7E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B008A9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CVD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F4921E5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Liver disease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3A63A9E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B236C81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906780A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837F61F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Functional independence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</w:tcPr>
          <w:p w14:paraId="35E9B89D" w14:textId="77777777" w:rsidR="00DC6448" w:rsidRPr="00194A0E" w:rsidRDefault="00DC6448" w:rsidP="00194A0E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94A0E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Self-rated health</w:t>
            </w:r>
          </w:p>
        </w:tc>
      </w:tr>
      <w:tr w:rsidR="00DC6448" w:rsidRPr="006A5EC5" w14:paraId="10561405" w14:textId="77777777" w:rsidTr="00194A0E">
        <w:trPr>
          <w:trHeight w:val="16"/>
        </w:trPr>
        <w:tc>
          <w:tcPr>
            <w:tcW w:w="41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21E78A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BC4A5C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CVD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7D923A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2C5F8DA5" w14:textId="77777777" w:rsidR="00DC6448" w:rsidRPr="008B0778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C9ACDC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F95D6C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81C87B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F50521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D292CA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3C2FE97A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514AC5F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3C99F09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Liver disease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8AEE854" w14:textId="77777777" w:rsidR="00DC6448" w:rsidRPr="00C13812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-.011</w:t>
            </w:r>
          </w:p>
        </w:tc>
        <w:tc>
          <w:tcPr>
            <w:tcW w:w="515" w:type="pct"/>
            <w:shd w:val="clear" w:color="auto" w:fill="auto"/>
          </w:tcPr>
          <w:p w14:paraId="6913CFCE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818044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C67F31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AE5FCD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421C07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DE242F8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7C4EE9FF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151CCEC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0D36746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D1B61E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.105*</w:t>
            </w: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**</w:t>
            </w:r>
          </w:p>
        </w:tc>
        <w:tc>
          <w:tcPr>
            <w:tcW w:w="515" w:type="pct"/>
            <w:shd w:val="clear" w:color="auto" w:fill="auto"/>
          </w:tcPr>
          <w:p w14:paraId="1E881C16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-.050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6AA35F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AE4DA2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8922EC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B19B156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73B4DB53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076F7D16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7A73DCB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49E8174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7D2BA50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.006</w:t>
            </w:r>
          </w:p>
        </w:tc>
        <w:tc>
          <w:tcPr>
            <w:tcW w:w="515" w:type="pct"/>
            <w:shd w:val="clear" w:color="auto" w:fill="auto"/>
          </w:tcPr>
          <w:p w14:paraId="1A428AFF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.015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5DB1CC0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1EAA97F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2754C5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48FFAD2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3A3A14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65BD76BC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5B1E695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38BD13B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8AA21C8" w14:textId="77777777" w:rsidR="00DC6448" w:rsidRPr="00946E5D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946E5D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.050</w:t>
            </w:r>
          </w:p>
        </w:tc>
        <w:tc>
          <w:tcPr>
            <w:tcW w:w="515" w:type="pct"/>
            <w:shd w:val="clear" w:color="auto" w:fill="auto"/>
          </w:tcPr>
          <w:p w14:paraId="41DEC861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AB9F91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B95EEF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.034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1FDBDD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E67E26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62655D6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6CADAB24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3080F23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5DD94C1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Functional independence 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44846CC" w14:textId="77777777" w:rsidR="00DC6448" w:rsidRPr="00946E5D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946E5D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.017</w:t>
            </w:r>
          </w:p>
        </w:tc>
        <w:tc>
          <w:tcPr>
            <w:tcW w:w="515" w:type="pct"/>
            <w:shd w:val="clear" w:color="auto" w:fill="auto"/>
          </w:tcPr>
          <w:p w14:paraId="13D0EE68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156CDA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.067*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A1BFFD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.026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F31DCB3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6ECAED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20FB886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0F330E57" w14:textId="77777777" w:rsidTr="00194A0E">
        <w:trPr>
          <w:trHeight w:val="16"/>
        </w:trPr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8B7358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D4ED21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Self-rated health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9F5FD" w14:textId="77777777" w:rsidR="00DC6448" w:rsidRPr="00946E5D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946E5D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.049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</w:tcPr>
          <w:p w14:paraId="157EAD13" w14:textId="77777777" w:rsidR="00DC6448" w:rsidRPr="008B0778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2744A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.135***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4122D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.078**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A1346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.215***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7256D8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.211***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451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DC6448" w:rsidRPr="006A5EC5" w14:paraId="5D9A7E96" w14:textId="77777777" w:rsidTr="00194A0E">
        <w:trPr>
          <w:trHeight w:val="16"/>
        </w:trPr>
        <w:tc>
          <w:tcPr>
            <w:tcW w:w="4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DD46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Men</w:t>
            </w:r>
          </w:p>
        </w:tc>
        <w:tc>
          <w:tcPr>
            <w:tcW w:w="9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8CB6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CVD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50A7D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41905E96" w14:textId="77777777" w:rsidR="00DC6448" w:rsidRPr="008B0778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898006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0156B8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68CA4E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25D6AC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A95123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0F3F0C66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0AF7164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441EC78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Liver disease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BD9A484" w14:textId="77777777" w:rsidR="00DC6448" w:rsidRPr="00C13812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.004</w:t>
            </w:r>
          </w:p>
        </w:tc>
        <w:tc>
          <w:tcPr>
            <w:tcW w:w="515" w:type="pct"/>
            <w:shd w:val="clear" w:color="auto" w:fill="auto"/>
          </w:tcPr>
          <w:p w14:paraId="17893C50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6DB935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0AF647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53AEF5F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7A1FB7EF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2DE0418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48621E0E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00CB608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1543BD3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2BFB9F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.074</w:t>
            </w:r>
          </w:p>
        </w:tc>
        <w:tc>
          <w:tcPr>
            <w:tcW w:w="515" w:type="pct"/>
            <w:shd w:val="clear" w:color="auto" w:fill="auto"/>
          </w:tcPr>
          <w:p w14:paraId="704DC774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2E98E6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508B03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95C89F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2E24AE3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503CD27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3F2D9E1D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7727D33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4DDF579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C30686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</w:t>
            </w: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515" w:type="pct"/>
            <w:shd w:val="clear" w:color="auto" w:fill="auto"/>
          </w:tcPr>
          <w:p w14:paraId="38229090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-.018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110A6E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-.022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6E097EF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1316A6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1FCB4B8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551C7126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50D7E6F6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54179A2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2882697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E13FDA0" w14:textId="77777777" w:rsidR="00DC6448" w:rsidRPr="00282416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282416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.097*</w:t>
            </w:r>
          </w:p>
        </w:tc>
        <w:tc>
          <w:tcPr>
            <w:tcW w:w="515" w:type="pct"/>
            <w:shd w:val="clear" w:color="auto" w:fill="auto"/>
          </w:tcPr>
          <w:p w14:paraId="4FF5BA57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.035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0FA85E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5F0CBA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.074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1C0ED5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15D8370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1B8823F3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63723D7D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05C4425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553298D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Functional independence 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11E4CA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</w:t>
            </w: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</w:t>
            </w: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05</w:t>
            </w:r>
          </w:p>
        </w:tc>
        <w:tc>
          <w:tcPr>
            <w:tcW w:w="515" w:type="pct"/>
            <w:shd w:val="clear" w:color="auto" w:fill="auto"/>
          </w:tcPr>
          <w:p w14:paraId="526F15EE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AA929F3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6BB04A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FAD548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.019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7918AAD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0581E67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5FFD1DAD" w14:textId="77777777" w:rsidTr="00194A0E">
        <w:trPr>
          <w:trHeight w:val="16"/>
        </w:trPr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ADC658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EE0F5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Self-rated health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28D952" w14:textId="77777777" w:rsidR="00DC6448" w:rsidRPr="00282416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2416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.012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</w:tcPr>
          <w:p w14:paraId="3925C8C0" w14:textId="77777777" w:rsidR="00DC6448" w:rsidRPr="008B0778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933CCC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.080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05027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.055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FAD53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.243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893C19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.262***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3309F" w14:textId="77777777" w:rsidR="00DC6448" w:rsidRPr="00FB2B51" w:rsidRDefault="00DC6448" w:rsidP="00125501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DC6448" w:rsidRPr="006A5EC5" w14:paraId="1BAA83E2" w14:textId="77777777" w:rsidTr="00194A0E">
        <w:trPr>
          <w:trHeight w:val="16"/>
        </w:trPr>
        <w:tc>
          <w:tcPr>
            <w:tcW w:w="4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59FE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Women</w:t>
            </w:r>
          </w:p>
        </w:tc>
        <w:tc>
          <w:tcPr>
            <w:tcW w:w="98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22DE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CVD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B35DF7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</w:tcPr>
          <w:p w14:paraId="3D2892DD" w14:textId="77777777" w:rsidR="00DC6448" w:rsidRPr="008B0778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9702B9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505643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0A2721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BC7D8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7EA5C6" w14:textId="77777777" w:rsidR="00DC6448" w:rsidRPr="00FB2B51" w:rsidRDefault="00DC6448" w:rsidP="00125501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39295E9A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77923E9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4078A16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Liver disease 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ED548E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-.022</w:t>
            </w:r>
          </w:p>
        </w:tc>
        <w:tc>
          <w:tcPr>
            <w:tcW w:w="515" w:type="pct"/>
            <w:shd w:val="clear" w:color="auto" w:fill="auto"/>
          </w:tcPr>
          <w:p w14:paraId="075BC21C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632522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386CC4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5556BFE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7C0C655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298C0C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6448" w:rsidRPr="006A5EC5" w14:paraId="4DCD48EA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031F0388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57D72AC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49030B6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132***</w:t>
            </w:r>
          </w:p>
        </w:tc>
        <w:tc>
          <w:tcPr>
            <w:tcW w:w="515" w:type="pct"/>
            <w:shd w:val="clear" w:color="auto" w:fill="auto"/>
          </w:tcPr>
          <w:p w14:paraId="5AA9BDF6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-.098*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CE96C58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1EE4DF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0E3239C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37DF457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B7976C0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74497A40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5773167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7530DA4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E336901" w14:textId="77777777" w:rsidR="00DC6448" w:rsidRPr="00282416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2416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.019</w:t>
            </w:r>
          </w:p>
        </w:tc>
        <w:tc>
          <w:tcPr>
            <w:tcW w:w="515" w:type="pct"/>
            <w:shd w:val="clear" w:color="auto" w:fill="auto"/>
          </w:tcPr>
          <w:p w14:paraId="45502BA5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.038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FA7428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.068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EAF992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193F0F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14:paraId="538F4416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3A33E79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3D7FD50D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41E3F1FF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60C78A24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20B845B" w14:textId="77777777" w:rsidR="00DC6448" w:rsidRPr="00282416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2416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.026</w:t>
            </w:r>
          </w:p>
        </w:tc>
        <w:tc>
          <w:tcPr>
            <w:tcW w:w="515" w:type="pct"/>
            <w:shd w:val="clear" w:color="auto" w:fill="auto"/>
          </w:tcPr>
          <w:p w14:paraId="6EE18BDF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-.009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DBFCAAB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-.010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1CEE840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9B0A8D5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949B518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14:paraId="0BB518A9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340CD80B" w14:textId="77777777" w:rsidTr="00194A0E">
        <w:trPr>
          <w:trHeight w:val="16"/>
        </w:trPr>
        <w:tc>
          <w:tcPr>
            <w:tcW w:w="416" w:type="pct"/>
            <w:shd w:val="clear" w:color="auto" w:fill="auto"/>
            <w:vAlign w:val="center"/>
          </w:tcPr>
          <w:p w14:paraId="6C1D1C6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 w14:paraId="33D77C9A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Functional independence 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CD3EA0C" w14:textId="77777777" w:rsidR="00DC6448" w:rsidRPr="00282416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82416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.036</w:t>
            </w:r>
          </w:p>
        </w:tc>
        <w:tc>
          <w:tcPr>
            <w:tcW w:w="515" w:type="pct"/>
            <w:shd w:val="clear" w:color="auto" w:fill="auto"/>
          </w:tcPr>
          <w:p w14:paraId="18C6C0DA" w14:textId="77777777" w:rsidR="00DC6448" w:rsidRPr="008B0778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.035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BE133A7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.097*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98759F2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.041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8926F4E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.069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4C4EDBC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01E11C71" w14:textId="77777777" w:rsidR="00DC6448" w:rsidRPr="00FB2B51" w:rsidRDefault="00DC6448" w:rsidP="00AD2C8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DC6448" w:rsidRPr="006A5EC5" w14:paraId="74068DD7" w14:textId="77777777" w:rsidTr="00194A0E">
        <w:trPr>
          <w:trHeight w:val="16"/>
        </w:trPr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8F24A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3FEFD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Self-rated health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59FE5D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018*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</w:tcPr>
          <w:p w14:paraId="0A7FF015" w14:textId="77777777" w:rsidR="00DC6448" w:rsidRPr="008B0778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B0778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-.039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A153E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.194***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DCD88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.102*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2A45D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.193***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841FA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.171***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F7E484" w14:textId="77777777" w:rsidR="00DC6448" w:rsidRPr="00FB2B51" w:rsidRDefault="00DC6448" w:rsidP="00194A0E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DC6448" w:rsidRPr="00914167" w14:paraId="539DAF3D" w14:textId="77777777" w:rsidTr="00194A0E">
        <w:trPr>
          <w:trHeight w:val="181"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C74E8" w14:textId="4DD6743C" w:rsidR="00DC6448" w:rsidRPr="00607E50" w:rsidRDefault="00DC6448" w:rsidP="00DC6448">
            <w:pPr>
              <w:tabs>
                <w:tab w:val="left" w:pos="13065"/>
              </w:tabs>
              <w:spacing w:after="0"/>
              <w:rPr>
                <w:rFonts w:ascii="Times New Roman" w:hAnsi="Times New Roman" w:cs="Times New Roman"/>
                <w:sz w:val="24"/>
                <w:lang w:val="en-US"/>
              </w:rPr>
            </w:pPr>
            <w:r w:rsidRPr="006A5EC5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</w:t>
            </w:r>
            <w:r w:rsidRPr="006A5EC5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 w:rsidRPr="006A5EC5"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 xml:space="preserve">≤0.05, </w:t>
            </w:r>
            <w:r w:rsidRPr="006A5EC5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**</w:t>
            </w:r>
            <w:r w:rsidRPr="006A5EC5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 w:rsidRPr="006A5EC5"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 xml:space="preserve">≤0.01, </w:t>
            </w:r>
            <w:r w:rsidRPr="006A5EC5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***</w:t>
            </w:r>
            <w:r w:rsidRPr="006A5EC5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>≤0.001</w:t>
            </w:r>
          </w:p>
        </w:tc>
      </w:tr>
    </w:tbl>
    <w:p w14:paraId="2FA02C56" w14:textId="7E228A80" w:rsidR="00CC1267" w:rsidRPr="00607E50" w:rsidRDefault="00CC1267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0E284E4F" w14:textId="77777777" w:rsidR="00140371" w:rsidRPr="00607E50" w:rsidRDefault="00140371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00E574AE" w14:textId="5FC056F4" w:rsidR="00CC1267" w:rsidRPr="00607E50" w:rsidRDefault="00CC1267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70D4C8B2" w14:textId="5854A4A5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423D2EAD" w14:textId="4E10A6ED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6FE0B48D" w14:textId="44FBC0B6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091CDBB0" w14:textId="50505127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34462E5E" w14:textId="504BB5AD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03858F1C" w14:textId="18CBC10D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5BB9C6ED" w14:textId="47C4F004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693893F8" w14:textId="1455EE80" w:rsidR="00662D2A" w:rsidRPr="00607E50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3FAB6038" w14:textId="0574BF2A" w:rsidR="00662D2A" w:rsidRPr="00AE2B5E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6AD650A6" w14:textId="6AE789C9" w:rsidR="00662D2A" w:rsidRPr="00AE2B5E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4F9DDF20" w14:textId="5066C7A4" w:rsidR="00662D2A" w:rsidRPr="00AE2B5E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p w14:paraId="27BA98B7" w14:textId="2C812E96" w:rsidR="00AE2B5E" w:rsidRPr="00AE2B5E" w:rsidRDefault="00AE2B5E" w:rsidP="00F85955">
      <w:pPr>
        <w:tabs>
          <w:tab w:val="left" w:pos="13065"/>
        </w:tabs>
        <w:rPr>
          <w:rFonts w:ascii="Times New Roman" w:hAnsi="Times New Roman" w:cs="Times New Roman"/>
          <w:sz w:val="28"/>
          <w:lang w:val="en-US"/>
        </w:rPr>
      </w:pPr>
    </w:p>
    <w:p w14:paraId="3A0248E3" w14:textId="7A5A2D40" w:rsidR="00AE2B5E" w:rsidRPr="00AE2B5E" w:rsidRDefault="00AE2B5E" w:rsidP="00F85955">
      <w:pPr>
        <w:tabs>
          <w:tab w:val="left" w:pos="13065"/>
        </w:tabs>
        <w:rPr>
          <w:rFonts w:ascii="Times New Roman" w:hAnsi="Times New Roman" w:cs="Times New Roman"/>
          <w:sz w:val="28"/>
          <w:lang w:val="en-US"/>
        </w:rPr>
      </w:pPr>
    </w:p>
    <w:p w14:paraId="7086F6F8" w14:textId="4EB1DADA" w:rsidR="00AE2B5E" w:rsidRPr="00AE2B5E" w:rsidRDefault="00AE2B5E" w:rsidP="00F85955">
      <w:pPr>
        <w:tabs>
          <w:tab w:val="left" w:pos="13065"/>
        </w:tabs>
        <w:rPr>
          <w:rFonts w:ascii="Times New Roman" w:hAnsi="Times New Roman" w:cs="Times New Roman"/>
          <w:sz w:val="28"/>
          <w:lang w:val="en-US"/>
        </w:rPr>
      </w:pPr>
    </w:p>
    <w:p w14:paraId="1825BE88" w14:textId="759401A9" w:rsidR="00AE2B5E" w:rsidRPr="00AE2B5E" w:rsidRDefault="00AE2B5E" w:rsidP="00F85955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tbl>
      <w:tblPr>
        <w:tblpPr w:leftFromText="141" w:rightFromText="141" w:vertAnchor="text" w:horzAnchor="margin" w:tblpY="-15"/>
        <w:tblW w:w="42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6"/>
        <w:gridCol w:w="2206"/>
        <w:gridCol w:w="1260"/>
        <w:gridCol w:w="1261"/>
        <w:gridCol w:w="1261"/>
        <w:gridCol w:w="1261"/>
        <w:gridCol w:w="1261"/>
        <w:gridCol w:w="1261"/>
        <w:gridCol w:w="1265"/>
      </w:tblGrid>
      <w:tr w:rsidR="00AE2B5E" w:rsidRPr="00914167" w14:paraId="521102AB" w14:textId="77777777" w:rsidTr="0083329A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4805BD" w14:textId="5FF4011B" w:rsidR="00AE2B5E" w:rsidRPr="00325A06" w:rsidRDefault="00AE2B5E" w:rsidP="00D66816">
            <w:pPr>
              <w:spacing w:after="60" w:line="240" w:lineRule="auto"/>
              <w:rPr>
                <w:rFonts w:ascii="Times New Roman" w:eastAsia="Malgun Gothic" w:hAnsi="Times New Roman" w:cs="Times New Roman"/>
                <w:color w:val="000000"/>
                <w:lang w:val="en-US"/>
              </w:rPr>
            </w:pPr>
            <w:r w:rsidRPr="00425C4C">
              <w:rPr>
                <w:rFonts w:ascii="Times New Roman" w:hAnsi="Times New Roman" w:cs="Times New Roman"/>
                <w:b/>
                <w:lang w:val="en-US"/>
              </w:rPr>
              <w:lastRenderedPageBreak/>
              <w:t xml:space="preserve">Supplementary Table 2. </w:t>
            </w:r>
            <w:r w:rsidRPr="00425C4C">
              <w:rPr>
                <w:rFonts w:ascii="Times New Roman" w:hAnsi="Times New Roman" w:cs="Times New Roman"/>
                <w:lang w:val="en-US"/>
              </w:rPr>
              <w:t>Phi correlation coefficient</w:t>
            </w:r>
            <w:r w:rsidRPr="00425C4C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425C4C">
              <w:rPr>
                <w:rFonts w:ascii="Times New Roman" w:hAnsi="Times New Roman" w:cs="Times New Roman"/>
                <w:lang w:val="en-US"/>
              </w:rPr>
              <w:t xml:space="preserve">among lifestyle risk factors in </w:t>
            </w:r>
            <w:r w:rsidR="00914167">
              <w:rPr>
                <w:rFonts w:ascii="Times New Roman" w:hAnsi="Times New Roman" w:cs="Times New Roman"/>
                <w:lang w:val="en-US"/>
              </w:rPr>
              <w:t xml:space="preserve">the </w:t>
            </w:r>
            <w:r w:rsidRPr="00425C4C">
              <w:rPr>
                <w:rFonts w:ascii="Times New Roman" w:hAnsi="Times New Roman" w:cs="Times New Roman"/>
                <w:lang w:val="en-US"/>
              </w:rPr>
              <w:t>lifestyle risk score sample (n=898)</w:t>
            </w:r>
            <w:r w:rsidRPr="00B2388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B23887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AE2B5E" w:rsidRPr="00CC1F14" w14:paraId="51321B9B" w14:textId="77777777" w:rsidTr="0083329A">
        <w:trPr>
          <w:trHeight w:val="20"/>
        </w:trPr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A0403F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CDA0D5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9FCD3F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Alcohol consumption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919067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Smoking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5D80D4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2434CF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Physical activity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0AC356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Sedentary time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F4A7CA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Sleep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5B949" w14:textId="77777777" w:rsidR="00AE2B5E" w:rsidRPr="00FB2B51" w:rsidRDefault="00AE2B5E" w:rsidP="0083329A">
            <w:pPr>
              <w:spacing w:before="6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Dietary pattern</w:t>
            </w:r>
          </w:p>
        </w:tc>
      </w:tr>
      <w:tr w:rsidR="00AE2B5E" w:rsidRPr="00CC1F14" w14:paraId="2B0DD8C7" w14:textId="77777777" w:rsidTr="0083329A">
        <w:trPr>
          <w:trHeight w:val="20"/>
        </w:trPr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ED57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E8E4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Alcohol consumption 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D34D8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0F6EC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D74E8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B275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D2BF6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6723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CDA3B3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08C205FC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2207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245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Smoking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3C0E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.103**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D265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4436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9921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435567F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388F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A31B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01902A61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C597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1A1B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5E81D" w14:textId="77777777" w:rsidR="00AE2B5E" w:rsidRPr="00A95525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5525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-.049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652F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-.050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98A9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EFC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EBD4D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052F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C471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7D3AD5B0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89B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E912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Physical activity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FEFD" w14:textId="77777777" w:rsidR="00AE2B5E" w:rsidRPr="00A95525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A95525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.076*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CF72B" w14:textId="77777777" w:rsidR="00AE2B5E" w:rsidRPr="00A95525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A95525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.083*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2FC7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D5FB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EBA1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4E0E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62AF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6FF263EA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4B53A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9484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Sedentary time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018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.092**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F513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B752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A78F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.113***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06C9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3695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C681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51F87DEF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00A4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84DB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Sleep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B521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8C439" w14:textId="77777777" w:rsidR="00AE2B5E" w:rsidRPr="00A95525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5525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C9B5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5FBE" w14:textId="77777777" w:rsidR="00AE2B5E" w:rsidRPr="00A95525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A95525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.043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8FCC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52DF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F20D6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752E2D43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04140A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191C8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Dietary pattern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C290CE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-.030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39FEF0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  <w:r w:rsidRPr="00A95525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099**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F5F754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E4FEC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.132***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ECD4B2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880D6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637939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AE2B5E" w:rsidRPr="00CC1F14" w14:paraId="439B344C" w14:textId="77777777" w:rsidTr="0083329A">
        <w:trPr>
          <w:trHeight w:val="20"/>
        </w:trPr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4DF7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Men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C27E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Alcohol consumption 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4135F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7F4D0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7861D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0C301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5C73D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731D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91CE11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09E4AFBC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2247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D054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Smoking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042C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.098*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F42F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8A05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4D2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7E597ED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36FC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4A46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65BA5328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6736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4E69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E277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CAB1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674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3B58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4CE91ED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0190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D315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68AA02F2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5181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A468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Physical activity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B16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4D35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.095*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DA40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-.031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A631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3E77DB7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59D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EC07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674EFB82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F1D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D2BC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Sedentary time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5625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B410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9BE8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-.008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FCC0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.127*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5D22700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157DA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3F15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2680EAFF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3A70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CB57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Sleep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9F62A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566A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.076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ED8E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.082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3C20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.100*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8460A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.073</w:t>
            </w: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3B4E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F5EB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240875DF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3F6AE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DB33FA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Dietary pattern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65AB3B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66ACC1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.092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E5C67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2BB1A9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.139*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4B7CDC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-.098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1BCF2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.055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BA4C28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AE2B5E" w:rsidRPr="00CC1F14" w14:paraId="070BD3DA" w14:textId="77777777" w:rsidTr="0083329A">
        <w:trPr>
          <w:trHeight w:val="20"/>
        </w:trPr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AF98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Women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5447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Alcohol consumption  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4FD96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13C82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B18F9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9E8D0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56408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5308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ED48BB" w14:textId="77777777" w:rsidR="00AE2B5E" w:rsidRPr="00FB2B51" w:rsidRDefault="00AE2B5E" w:rsidP="0083329A">
            <w:pPr>
              <w:spacing w:before="6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28C93F14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B023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461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Smoking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B125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.099*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A49B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178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5D07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</w:tcPr>
          <w:p w14:paraId="199DC97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6674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48CC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276AD3B0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5B01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23E2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7FE9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-.017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DDFB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-.062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B22B4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F1CF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73E2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DD0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319A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AE2B5E" w:rsidRPr="00CC1F14" w14:paraId="69508F66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7C22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58DD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Physical activity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0C6D8" w14:textId="77777777" w:rsidR="00AE2B5E" w:rsidRPr="008D01FB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 w:rsidRPr="008D01FB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.106*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F48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.068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ACC3F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.015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A4C8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5AC81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7C12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AE64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46B6E28F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A2DF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17A5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Sedentary time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F9595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.152**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A225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31ED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-.008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31EC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.086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FCD99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F273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16C5C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703C6F82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595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582AB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 xml:space="preserve">Sleep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B8E8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C6D80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1C3CE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19CCA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8BAE3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-.067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67792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F60576" w14:textId="77777777" w:rsidR="00AE2B5E" w:rsidRPr="00FB2B51" w:rsidRDefault="00AE2B5E" w:rsidP="0083329A">
            <w:pPr>
              <w:spacing w:before="20" w:after="2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AE2B5E" w:rsidRPr="00CC1F14" w14:paraId="7CBDF7A8" w14:textId="77777777" w:rsidTr="0083329A">
        <w:trPr>
          <w:trHeight w:val="20"/>
        </w:trPr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8EC0CA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86FB3E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Dietary pattern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616F03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-.066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EC98BD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.105*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AC4B8C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-.041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DB1F3C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  <w:lang w:val="en-US"/>
              </w:rPr>
              <w:t>.127*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4A37C9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.023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4ADE94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-.005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49B552" w14:textId="77777777" w:rsidR="00AE2B5E" w:rsidRPr="00FB2B51" w:rsidRDefault="00AE2B5E" w:rsidP="0083329A">
            <w:pPr>
              <w:spacing w:before="20" w:after="6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B2B51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AE2B5E" w:rsidRPr="00914167" w14:paraId="62EB0E3F" w14:textId="77777777" w:rsidTr="0083329A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3FC84" w14:textId="6D8C960B" w:rsidR="00AE2B5E" w:rsidRPr="00B066B9" w:rsidRDefault="00AE2B5E" w:rsidP="00B066B9">
            <w:pPr>
              <w:spacing w:before="60" w:after="0" w:line="240" w:lineRule="auto"/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 xml:space="preserve"> </w:t>
            </w:r>
            <w:bookmarkStart w:id="0" w:name="_GoBack"/>
            <w:bookmarkEnd w:id="0"/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</w:t>
            </w:r>
            <w:r w:rsidRPr="008907A4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 xml:space="preserve">≤0.05, </w:t>
            </w:r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**</w:t>
            </w:r>
            <w:r w:rsidRPr="008907A4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 xml:space="preserve">≤0.01, </w:t>
            </w:r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vertAlign w:val="superscript"/>
                <w:lang w:val="en-US"/>
              </w:rPr>
              <w:t>***</w:t>
            </w:r>
            <w:r w:rsidRPr="008907A4">
              <w:rPr>
                <w:rFonts w:ascii="Times New Roman" w:eastAsia="Malgun Gothic" w:hAnsi="Times New Roman" w:cs="Times New Roman"/>
                <w:i/>
                <w:color w:val="000000"/>
                <w:sz w:val="16"/>
                <w:lang w:val="en-US"/>
              </w:rPr>
              <w:t>p</w:t>
            </w:r>
            <w:r w:rsidRPr="008907A4">
              <w:rPr>
                <w:rFonts w:ascii="Times New Roman" w:eastAsia="Malgun Gothic" w:hAnsi="Times New Roman" w:cs="Times New Roman"/>
                <w:color w:val="000000"/>
                <w:sz w:val="16"/>
                <w:lang w:val="en-US"/>
              </w:rPr>
              <w:t>≤0.001</w:t>
            </w:r>
          </w:p>
        </w:tc>
      </w:tr>
    </w:tbl>
    <w:p w14:paraId="69113564" w14:textId="5FFBFED3" w:rsidR="00662D2A" w:rsidRPr="00AE2B5E" w:rsidRDefault="00662D2A" w:rsidP="00F85955">
      <w:pPr>
        <w:tabs>
          <w:tab w:val="left" w:pos="1306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16BC755" w14:textId="7FA7BBAC" w:rsidR="00884F77" w:rsidRPr="00AE2B5E" w:rsidRDefault="00884F77" w:rsidP="00F85955">
      <w:pPr>
        <w:tabs>
          <w:tab w:val="left" w:pos="1306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69501828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771438E1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1C271DEC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3D85EBE6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0424B6CA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7E1E7ADC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598BDFAF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3A619D7D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2F159C1D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4D995E2B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18138D8B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79CBA2E7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6031A752" w14:textId="77777777" w:rsidR="00DE743B" w:rsidRPr="00AE2B5E" w:rsidRDefault="00DE743B" w:rsidP="00F85955">
      <w:pPr>
        <w:tabs>
          <w:tab w:val="left" w:pos="13065"/>
        </w:tabs>
        <w:rPr>
          <w:rFonts w:ascii="Times New Roman" w:eastAsia="Malgun Gothic" w:hAnsi="Times New Roman" w:cs="Times New Roman"/>
          <w:color w:val="000000"/>
          <w:sz w:val="24"/>
          <w:szCs w:val="24"/>
          <w:vertAlign w:val="superscript"/>
          <w:lang w:val="en-US"/>
        </w:rPr>
      </w:pPr>
    </w:p>
    <w:p w14:paraId="3C804E76" w14:textId="2740188D" w:rsidR="005F3A78" w:rsidRPr="004075E3" w:rsidRDefault="005F3A78" w:rsidP="005C38DC">
      <w:pPr>
        <w:tabs>
          <w:tab w:val="left" w:pos="13065"/>
        </w:tabs>
        <w:rPr>
          <w:rFonts w:ascii="Times New Roman" w:hAnsi="Times New Roman" w:cs="Times New Roman"/>
          <w:sz w:val="24"/>
          <w:lang w:val="en-US"/>
        </w:rPr>
      </w:pPr>
    </w:p>
    <w:sectPr w:rsidR="005F3A78" w:rsidRPr="004075E3" w:rsidSect="007D4B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C9823" w14:textId="77777777" w:rsidR="00595485" w:rsidRDefault="00595485" w:rsidP="003F6819">
      <w:pPr>
        <w:spacing w:after="0" w:line="240" w:lineRule="auto"/>
      </w:pPr>
      <w:r>
        <w:separator/>
      </w:r>
    </w:p>
  </w:endnote>
  <w:endnote w:type="continuationSeparator" w:id="0">
    <w:p w14:paraId="6BA2C2A9" w14:textId="77777777" w:rsidR="00595485" w:rsidRDefault="00595485" w:rsidP="003F6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BE4FA" w14:textId="77777777" w:rsidR="00595485" w:rsidRDefault="00595485" w:rsidP="003F6819">
      <w:pPr>
        <w:spacing w:after="0" w:line="240" w:lineRule="auto"/>
      </w:pPr>
      <w:r>
        <w:separator/>
      </w:r>
    </w:p>
  </w:footnote>
  <w:footnote w:type="continuationSeparator" w:id="0">
    <w:p w14:paraId="734EFAE0" w14:textId="77777777" w:rsidR="00595485" w:rsidRDefault="00595485" w:rsidP="003F68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7444F"/>
    <w:multiLevelType w:val="hybridMultilevel"/>
    <w:tmpl w:val="7DC460E2"/>
    <w:lvl w:ilvl="0" w:tplc="21EA5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83F89"/>
    <w:multiLevelType w:val="hybridMultilevel"/>
    <w:tmpl w:val="8F3C57D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D4698"/>
    <w:multiLevelType w:val="hybridMultilevel"/>
    <w:tmpl w:val="8EC6C008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738E3"/>
    <w:multiLevelType w:val="hybridMultilevel"/>
    <w:tmpl w:val="166A37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62457"/>
    <w:multiLevelType w:val="hybridMultilevel"/>
    <w:tmpl w:val="B3B0F074"/>
    <w:lvl w:ilvl="0" w:tplc="99D292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47854"/>
    <w:multiLevelType w:val="hybridMultilevel"/>
    <w:tmpl w:val="A4669102"/>
    <w:lvl w:ilvl="0" w:tplc="B4386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F66285"/>
    <w:multiLevelType w:val="hybridMultilevel"/>
    <w:tmpl w:val="EBAE1E50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C0125"/>
    <w:multiLevelType w:val="hybridMultilevel"/>
    <w:tmpl w:val="33824D6A"/>
    <w:lvl w:ilvl="0" w:tplc="B7C0B8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C434B4"/>
    <w:multiLevelType w:val="hybridMultilevel"/>
    <w:tmpl w:val="EB7A281A"/>
    <w:lvl w:ilvl="0" w:tplc="3544F3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53653"/>
    <w:multiLevelType w:val="hybridMultilevel"/>
    <w:tmpl w:val="03A8A90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B16D9B"/>
    <w:multiLevelType w:val="hybridMultilevel"/>
    <w:tmpl w:val="56E04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EC65D7"/>
    <w:multiLevelType w:val="hybridMultilevel"/>
    <w:tmpl w:val="79AA061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5C1364"/>
    <w:multiLevelType w:val="hybridMultilevel"/>
    <w:tmpl w:val="C1F0C5B8"/>
    <w:lvl w:ilvl="0" w:tplc="D5FA521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22411D"/>
    <w:multiLevelType w:val="hybridMultilevel"/>
    <w:tmpl w:val="B678C58E"/>
    <w:lvl w:ilvl="0" w:tplc="E0F6FF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D8201A"/>
    <w:multiLevelType w:val="hybridMultilevel"/>
    <w:tmpl w:val="A9BAD2AE"/>
    <w:lvl w:ilvl="0" w:tplc="B7C0B8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3"/>
  </w:num>
  <w:num w:numId="10">
    <w:abstractNumId w:val="10"/>
  </w:num>
  <w:num w:numId="11">
    <w:abstractNumId w:val="5"/>
  </w:num>
  <w:num w:numId="12">
    <w:abstractNumId w:val="14"/>
  </w:num>
  <w:num w:numId="13">
    <w:abstractNumId w:val="7"/>
  </w:num>
  <w:num w:numId="14">
    <w:abstractNumId w:val="1"/>
  </w:num>
  <w:num w:numId="1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elicia Ahlner">
    <w15:presenceInfo w15:providerId="None" w15:userId="Felicia Ahln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7B5"/>
    <w:rsid w:val="00001E47"/>
    <w:rsid w:val="00002BC4"/>
    <w:rsid w:val="00003402"/>
    <w:rsid w:val="0000365A"/>
    <w:rsid w:val="00003A49"/>
    <w:rsid w:val="0000432A"/>
    <w:rsid w:val="00004573"/>
    <w:rsid w:val="00005CF5"/>
    <w:rsid w:val="00006157"/>
    <w:rsid w:val="0000667E"/>
    <w:rsid w:val="00010552"/>
    <w:rsid w:val="00012D29"/>
    <w:rsid w:val="00014788"/>
    <w:rsid w:val="00015BD2"/>
    <w:rsid w:val="000161C8"/>
    <w:rsid w:val="00016497"/>
    <w:rsid w:val="00016FB7"/>
    <w:rsid w:val="0002044D"/>
    <w:rsid w:val="00021B99"/>
    <w:rsid w:val="00022007"/>
    <w:rsid w:val="000229C8"/>
    <w:rsid w:val="00023ABC"/>
    <w:rsid w:val="0002500D"/>
    <w:rsid w:val="00027A98"/>
    <w:rsid w:val="0003072D"/>
    <w:rsid w:val="000309D8"/>
    <w:rsid w:val="0003207C"/>
    <w:rsid w:val="00033416"/>
    <w:rsid w:val="00036159"/>
    <w:rsid w:val="00040DE1"/>
    <w:rsid w:val="000413C1"/>
    <w:rsid w:val="0004217F"/>
    <w:rsid w:val="00042397"/>
    <w:rsid w:val="00043617"/>
    <w:rsid w:val="0004408D"/>
    <w:rsid w:val="00047F79"/>
    <w:rsid w:val="000501B8"/>
    <w:rsid w:val="000504FC"/>
    <w:rsid w:val="00050E41"/>
    <w:rsid w:val="000540EE"/>
    <w:rsid w:val="00054C13"/>
    <w:rsid w:val="0006012D"/>
    <w:rsid w:val="00061358"/>
    <w:rsid w:val="00063085"/>
    <w:rsid w:val="00064B37"/>
    <w:rsid w:val="00064E49"/>
    <w:rsid w:val="000710EC"/>
    <w:rsid w:val="00071850"/>
    <w:rsid w:val="00073294"/>
    <w:rsid w:val="0007455E"/>
    <w:rsid w:val="00075A15"/>
    <w:rsid w:val="000775FA"/>
    <w:rsid w:val="00077878"/>
    <w:rsid w:val="0007792E"/>
    <w:rsid w:val="00080E0D"/>
    <w:rsid w:val="00082B61"/>
    <w:rsid w:val="00082DDB"/>
    <w:rsid w:val="000832B5"/>
    <w:rsid w:val="00083D52"/>
    <w:rsid w:val="00084D7D"/>
    <w:rsid w:val="0008628F"/>
    <w:rsid w:val="00093453"/>
    <w:rsid w:val="000934AE"/>
    <w:rsid w:val="00093ADC"/>
    <w:rsid w:val="000A3063"/>
    <w:rsid w:val="000A394C"/>
    <w:rsid w:val="000A3DF4"/>
    <w:rsid w:val="000A4C08"/>
    <w:rsid w:val="000A5BDB"/>
    <w:rsid w:val="000A67D2"/>
    <w:rsid w:val="000A688B"/>
    <w:rsid w:val="000B0343"/>
    <w:rsid w:val="000B1B30"/>
    <w:rsid w:val="000B1CAD"/>
    <w:rsid w:val="000B22CB"/>
    <w:rsid w:val="000B2F2A"/>
    <w:rsid w:val="000B391C"/>
    <w:rsid w:val="000B428F"/>
    <w:rsid w:val="000B4E0D"/>
    <w:rsid w:val="000B6EE8"/>
    <w:rsid w:val="000B734E"/>
    <w:rsid w:val="000C16AA"/>
    <w:rsid w:val="000C29ED"/>
    <w:rsid w:val="000C3A04"/>
    <w:rsid w:val="000C40AD"/>
    <w:rsid w:val="000C45FC"/>
    <w:rsid w:val="000D0717"/>
    <w:rsid w:val="000D12D8"/>
    <w:rsid w:val="000D20FB"/>
    <w:rsid w:val="000D26A1"/>
    <w:rsid w:val="000D6637"/>
    <w:rsid w:val="000E1633"/>
    <w:rsid w:val="000E6BFA"/>
    <w:rsid w:val="000E7A99"/>
    <w:rsid w:val="000F11AC"/>
    <w:rsid w:val="000F2659"/>
    <w:rsid w:val="000F3565"/>
    <w:rsid w:val="000F3998"/>
    <w:rsid w:val="000F3A89"/>
    <w:rsid w:val="000F3B9C"/>
    <w:rsid w:val="000F46FD"/>
    <w:rsid w:val="000F4B04"/>
    <w:rsid w:val="000F4D70"/>
    <w:rsid w:val="000F4EF8"/>
    <w:rsid w:val="000F71EB"/>
    <w:rsid w:val="000F7396"/>
    <w:rsid w:val="001013E5"/>
    <w:rsid w:val="001104CD"/>
    <w:rsid w:val="0011056B"/>
    <w:rsid w:val="00110DE1"/>
    <w:rsid w:val="00113C60"/>
    <w:rsid w:val="00114BF7"/>
    <w:rsid w:val="00115A00"/>
    <w:rsid w:val="00115FF8"/>
    <w:rsid w:val="001208EB"/>
    <w:rsid w:val="00121B16"/>
    <w:rsid w:val="00122985"/>
    <w:rsid w:val="00124E17"/>
    <w:rsid w:val="00125097"/>
    <w:rsid w:val="00125442"/>
    <w:rsid w:val="00125501"/>
    <w:rsid w:val="00126C2D"/>
    <w:rsid w:val="0012770A"/>
    <w:rsid w:val="00131B9A"/>
    <w:rsid w:val="001320A5"/>
    <w:rsid w:val="001358ED"/>
    <w:rsid w:val="00135EBE"/>
    <w:rsid w:val="00140371"/>
    <w:rsid w:val="00141DD9"/>
    <w:rsid w:val="00143A2A"/>
    <w:rsid w:val="0014463B"/>
    <w:rsid w:val="00144F16"/>
    <w:rsid w:val="001517B2"/>
    <w:rsid w:val="00151ACF"/>
    <w:rsid w:val="00153286"/>
    <w:rsid w:val="00154DAB"/>
    <w:rsid w:val="00156271"/>
    <w:rsid w:val="00156633"/>
    <w:rsid w:val="00163305"/>
    <w:rsid w:val="00163B67"/>
    <w:rsid w:val="00166D1A"/>
    <w:rsid w:val="00167A61"/>
    <w:rsid w:val="00167F86"/>
    <w:rsid w:val="00171CCB"/>
    <w:rsid w:val="00171D46"/>
    <w:rsid w:val="001722B4"/>
    <w:rsid w:val="00173F29"/>
    <w:rsid w:val="00174DBD"/>
    <w:rsid w:val="00175C3A"/>
    <w:rsid w:val="00176835"/>
    <w:rsid w:val="00180CDE"/>
    <w:rsid w:val="00184710"/>
    <w:rsid w:val="00185EFA"/>
    <w:rsid w:val="0018645A"/>
    <w:rsid w:val="00187756"/>
    <w:rsid w:val="0019198E"/>
    <w:rsid w:val="001931A6"/>
    <w:rsid w:val="00194A0E"/>
    <w:rsid w:val="001A00B7"/>
    <w:rsid w:val="001A0519"/>
    <w:rsid w:val="001A28C5"/>
    <w:rsid w:val="001A2B2C"/>
    <w:rsid w:val="001A360A"/>
    <w:rsid w:val="001A3DF8"/>
    <w:rsid w:val="001A4E7C"/>
    <w:rsid w:val="001A6166"/>
    <w:rsid w:val="001A64FC"/>
    <w:rsid w:val="001A69EE"/>
    <w:rsid w:val="001A7B55"/>
    <w:rsid w:val="001B12AF"/>
    <w:rsid w:val="001B3B15"/>
    <w:rsid w:val="001B48DD"/>
    <w:rsid w:val="001B653F"/>
    <w:rsid w:val="001B711A"/>
    <w:rsid w:val="001C0A0A"/>
    <w:rsid w:val="001C1D38"/>
    <w:rsid w:val="001C4FD4"/>
    <w:rsid w:val="001D1B85"/>
    <w:rsid w:val="001D2A48"/>
    <w:rsid w:val="001D2EEB"/>
    <w:rsid w:val="001D4656"/>
    <w:rsid w:val="001D6325"/>
    <w:rsid w:val="001D6C61"/>
    <w:rsid w:val="001E0B70"/>
    <w:rsid w:val="001E1517"/>
    <w:rsid w:val="001E158F"/>
    <w:rsid w:val="001E57F4"/>
    <w:rsid w:val="001E6E23"/>
    <w:rsid w:val="001E7E19"/>
    <w:rsid w:val="001F0444"/>
    <w:rsid w:val="001F11BA"/>
    <w:rsid w:val="001F164F"/>
    <w:rsid w:val="001F438E"/>
    <w:rsid w:val="001F529D"/>
    <w:rsid w:val="001F5370"/>
    <w:rsid w:val="001F59D0"/>
    <w:rsid w:val="001F61AB"/>
    <w:rsid w:val="00200088"/>
    <w:rsid w:val="0020349A"/>
    <w:rsid w:val="00204131"/>
    <w:rsid w:val="00204658"/>
    <w:rsid w:val="002052F8"/>
    <w:rsid w:val="00205C29"/>
    <w:rsid w:val="0020600B"/>
    <w:rsid w:val="00206780"/>
    <w:rsid w:val="00211525"/>
    <w:rsid w:val="00213341"/>
    <w:rsid w:val="00213D36"/>
    <w:rsid w:val="002160DD"/>
    <w:rsid w:val="0021710C"/>
    <w:rsid w:val="00217640"/>
    <w:rsid w:val="00221687"/>
    <w:rsid w:val="00224BFF"/>
    <w:rsid w:val="00224D3A"/>
    <w:rsid w:val="00227765"/>
    <w:rsid w:val="00227F53"/>
    <w:rsid w:val="002316A1"/>
    <w:rsid w:val="00231AD6"/>
    <w:rsid w:val="00234B96"/>
    <w:rsid w:val="00235EAB"/>
    <w:rsid w:val="0023665F"/>
    <w:rsid w:val="00241E04"/>
    <w:rsid w:val="00242AD9"/>
    <w:rsid w:val="0024462D"/>
    <w:rsid w:val="002456C0"/>
    <w:rsid w:val="002463AB"/>
    <w:rsid w:val="0025174C"/>
    <w:rsid w:val="00251D6C"/>
    <w:rsid w:val="00253444"/>
    <w:rsid w:val="0025418E"/>
    <w:rsid w:val="00254472"/>
    <w:rsid w:val="00260D63"/>
    <w:rsid w:val="00263402"/>
    <w:rsid w:val="00263D59"/>
    <w:rsid w:val="002641C2"/>
    <w:rsid w:val="00264974"/>
    <w:rsid w:val="00265C0E"/>
    <w:rsid w:val="002678A1"/>
    <w:rsid w:val="002704C7"/>
    <w:rsid w:val="00271157"/>
    <w:rsid w:val="00273302"/>
    <w:rsid w:val="0027501E"/>
    <w:rsid w:val="0027696D"/>
    <w:rsid w:val="00281AEA"/>
    <w:rsid w:val="002820D2"/>
    <w:rsid w:val="00282416"/>
    <w:rsid w:val="0028343C"/>
    <w:rsid w:val="002853C5"/>
    <w:rsid w:val="00286206"/>
    <w:rsid w:val="00287547"/>
    <w:rsid w:val="002945B1"/>
    <w:rsid w:val="00294E3D"/>
    <w:rsid w:val="00294E8B"/>
    <w:rsid w:val="002962B6"/>
    <w:rsid w:val="002962DB"/>
    <w:rsid w:val="002966AB"/>
    <w:rsid w:val="002977B1"/>
    <w:rsid w:val="002A0D93"/>
    <w:rsid w:val="002A29D9"/>
    <w:rsid w:val="002A5559"/>
    <w:rsid w:val="002A5B4D"/>
    <w:rsid w:val="002A6564"/>
    <w:rsid w:val="002A6D9E"/>
    <w:rsid w:val="002A7B20"/>
    <w:rsid w:val="002B03CF"/>
    <w:rsid w:val="002B086D"/>
    <w:rsid w:val="002B2507"/>
    <w:rsid w:val="002B3C6C"/>
    <w:rsid w:val="002B3FE4"/>
    <w:rsid w:val="002B5420"/>
    <w:rsid w:val="002B751A"/>
    <w:rsid w:val="002C1B19"/>
    <w:rsid w:val="002C3DB7"/>
    <w:rsid w:val="002C6E76"/>
    <w:rsid w:val="002D110F"/>
    <w:rsid w:val="002D3B3F"/>
    <w:rsid w:val="002D44BB"/>
    <w:rsid w:val="002D780E"/>
    <w:rsid w:val="002E06AA"/>
    <w:rsid w:val="002E21A1"/>
    <w:rsid w:val="002E28D7"/>
    <w:rsid w:val="002E2911"/>
    <w:rsid w:val="002E29BF"/>
    <w:rsid w:val="002E4AC1"/>
    <w:rsid w:val="002E6C4C"/>
    <w:rsid w:val="002E7233"/>
    <w:rsid w:val="002E76E9"/>
    <w:rsid w:val="002E7CFB"/>
    <w:rsid w:val="002F0F8A"/>
    <w:rsid w:val="002F1862"/>
    <w:rsid w:val="002F3E76"/>
    <w:rsid w:val="002F4495"/>
    <w:rsid w:val="002F5C3A"/>
    <w:rsid w:val="002F6B5A"/>
    <w:rsid w:val="002F7D37"/>
    <w:rsid w:val="0030091F"/>
    <w:rsid w:val="00300AF7"/>
    <w:rsid w:val="003015E7"/>
    <w:rsid w:val="00301AEA"/>
    <w:rsid w:val="00303096"/>
    <w:rsid w:val="003049B2"/>
    <w:rsid w:val="00305F3E"/>
    <w:rsid w:val="00307AFD"/>
    <w:rsid w:val="00310E2A"/>
    <w:rsid w:val="003152AF"/>
    <w:rsid w:val="00315579"/>
    <w:rsid w:val="00316FA4"/>
    <w:rsid w:val="00320402"/>
    <w:rsid w:val="00321578"/>
    <w:rsid w:val="00321D6B"/>
    <w:rsid w:val="00322522"/>
    <w:rsid w:val="00322E99"/>
    <w:rsid w:val="00323964"/>
    <w:rsid w:val="003244D2"/>
    <w:rsid w:val="00325A06"/>
    <w:rsid w:val="0032788E"/>
    <w:rsid w:val="00330195"/>
    <w:rsid w:val="00331050"/>
    <w:rsid w:val="00331441"/>
    <w:rsid w:val="00332E3F"/>
    <w:rsid w:val="00334FA1"/>
    <w:rsid w:val="00335395"/>
    <w:rsid w:val="0033597F"/>
    <w:rsid w:val="00343352"/>
    <w:rsid w:val="00344299"/>
    <w:rsid w:val="00344950"/>
    <w:rsid w:val="0034505F"/>
    <w:rsid w:val="00345904"/>
    <w:rsid w:val="003503D7"/>
    <w:rsid w:val="003520AB"/>
    <w:rsid w:val="00352108"/>
    <w:rsid w:val="0035275E"/>
    <w:rsid w:val="0035379E"/>
    <w:rsid w:val="00355160"/>
    <w:rsid w:val="00360209"/>
    <w:rsid w:val="0036121F"/>
    <w:rsid w:val="00361B08"/>
    <w:rsid w:val="0036273B"/>
    <w:rsid w:val="00362972"/>
    <w:rsid w:val="003653A2"/>
    <w:rsid w:val="00366DCB"/>
    <w:rsid w:val="00370A5B"/>
    <w:rsid w:val="00370AC4"/>
    <w:rsid w:val="00372431"/>
    <w:rsid w:val="0037354E"/>
    <w:rsid w:val="0037668D"/>
    <w:rsid w:val="003806EF"/>
    <w:rsid w:val="00381E9C"/>
    <w:rsid w:val="00383FE6"/>
    <w:rsid w:val="00386A3B"/>
    <w:rsid w:val="003877A9"/>
    <w:rsid w:val="00387F60"/>
    <w:rsid w:val="00390FC2"/>
    <w:rsid w:val="00391846"/>
    <w:rsid w:val="00392271"/>
    <w:rsid w:val="0039228D"/>
    <w:rsid w:val="003931E6"/>
    <w:rsid w:val="00394532"/>
    <w:rsid w:val="003967CE"/>
    <w:rsid w:val="00396AB5"/>
    <w:rsid w:val="003975EB"/>
    <w:rsid w:val="003A0646"/>
    <w:rsid w:val="003A125C"/>
    <w:rsid w:val="003A2739"/>
    <w:rsid w:val="003A368C"/>
    <w:rsid w:val="003A49EF"/>
    <w:rsid w:val="003A5592"/>
    <w:rsid w:val="003A5FF8"/>
    <w:rsid w:val="003A6672"/>
    <w:rsid w:val="003A77C6"/>
    <w:rsid w:val="003B17E9"/>
    <w:rsid w:val="003B243F"/>
    <w:rsid w:val="003B48A3"/>
    <w:rsid w:val="003B6DFE"/>
    <w:rsid w:val="003B7184"/>
    <w:rsid w:val="003C07E2"/>
    <w:rsid w:val="003C0A9D"/>
    <w:rsid w:val="003C1ABB"/>
    <w:rsid w:val="003C318F"/>
    <w:rsid w:val="003C4A0A"/>
    <w:rsid w:val="003C5FF6"/>
    <w:rsid w:val="003C6C64"/>
    <w:rsid w:val="003D133D"/>
    <w:rsid w:val="003D47B4"/>
    <w:rsid w:val="003D4D7E"/>
    <w:rsid w:val="003D4DFE"/>
    <w:rsid w:val="003D5AED"/>
    <w:rsid w:val="003E5E7B"/>
    <w:rsid w:val="003E6957"/>
    <w:rsid w:val="003E7BF1"/>
    <w:rsid w:val="003F0385"/>
    <w:rsid w:val="003F17B6"/>
    <w:rsid w:val="003F2D19"/>
    <w:rsid w:val="003F3CED"/>
    <w:rsid w:val="003F41C8"/>
    <w:rsid w:val="003F4821"/>
    <w:rsid w:val="003F6819"/>
    <w:rsid w:val="003F749D"/>
    <w:rsid w:val="0040211F"/>
    <w:rsid w:val="00402438"/>
    <w:rsid w:val="0040289E"/>
    <w:rsid w:val="00402BAE"/>
    <w:rsid w:val="00404DF4"/>
    <w:rsid w:val="00405F26"/>
    <w:rsid w:val="00406C93"/>
    <w:rsid w:val="004072B2"/>
    <w:rsid w:val="004075E3"/>
    <w:rsid w:val="00410938"/>
    <w:rsid w:val="004109F0"/>
    <w:rsid w:val="0041157C"/>
    <w:rsid w:val="00413D83"/>
    <w:rsid w:val="004140AD"/>
    <w:rsid w:val="004153B8"/>
    <w:rsid w:val="00415495"/>
    <w:rsid w:val="004169B2"/>
    <w:rsid w:val="0041763F"/>
    <w:rsid w:val="00422622"/>
    <w:rsid w:val="0042296D"/>
    <w:rsid w:val="00423BE6"/>
    <w:rsid w:val="00424D8F"/>
    <w:rsid w:val="00425C4C"/>
    <w:rsid w:val="00425E34"/>
    <w:rsid w:val="00425ED8"/>
    <w:rsid w:val="004271D5"/>
    <w:rsid w:val="00431E2F"/>
    <w:rsid w:val="00432339"/>
    <w:rsid w:val="0043306B"/>
    <w:rsid w:val="00433209"/>
    <w:rsid w:val="00434784"/>
    <w:rsid w:val="00434891"/>
    <w:rsid w:val="00434D0E"/>
    <w:rsid w:val="00434E20"/>
    <w:rsid w:val="00434F98"/>
    <w:rsid w:val="00435BB9"/>
    <w:rsid w:val="00440513"/>
    <w:rsid w:val="00443A62"/>
    <w:rsid w:val="00444CFD"/>
    <w:rsid w:val="00446C09"/>
    <w:rsid w:val="00446F33"/>
    <w:rsid w:val="00447D89"/>
    <w:rsid w:val="004508FE"/>
    <w:rsid w:val="004509DB"/>
    <w:rsid w:val="00450E5D"/>
    <w:rsid w:val="00451CB8"/>
    <w:rsid w:val="004535F6"/>
    <w:rsid w:val="00460106"/>
    <w:rsid w:val="0046025D"/>
    <w:rsid w:val="00461513"/>
    <w:rsid w:val="0046173C"/>
    <w:rsid w:val="00464C7E"/>
    <w:rsid w:val="00465BD6"/>
    <w:rsid w:val="00467102"/>
    <w:rsid w:val="00467283"/>
    <w:rsid w:val="0046730B"/>
    <w:rsid w:val="00467FCF"/>
    <w:rsid w:val="00470797"/>
    <w:rsid w:val="00472108"/>
    <w:rsid w:val="004721A0"/>
    <w:rsid w:val="0047336E"/>
    <w:rsid w:val="004775FD"/>
    <w:rsid w:val="00480750"/>
    <w:rsid w:val="00484A92"/>
    <w:rsid w:val="0048630F"/>
    <w:rsid w:val="00486ADF"/>
    <w:rsid w:val="004902D0"/>
    <w:rsid w:val="004907AC"/>
    <w:rsid w:val="004915D0"/>
    <w:rsid w:val="0049245E"/>
    <w:rsid w:val="0049266A"/>
    <w:rsid w:val="00492F3B"/>
    <w:rsid w:val="004932E9"/>
    <w:rsid w:val="0049483C"/>
    <w:rsid w:val="00495244"/>
    <w:rsid w:val="00495645"/>
    <w:rsid w:val="00495FB0"/>
    <w:rsid w:val="004970E8"/>
    <w:rsid w:val="00497A86"/>
    <w:rsid w:val="004A0B13"/>
    <w:rsid w:val="004A1026"/>
    <w:rsid w:val="004A124B"/>
    <w:rsid w:val="004A58D5"/>
    <w:rsid w:val="004A592E"/>
    <w:rsid w:val="004A6FBC"/>
    <w:rsid w:val="004A741A"/>
    <w:rsid w:val="004A753B"/>
    <w:rsid w:val="004B1068"/>
    <w:rsid w:val="004B5726"/>
    <w:rsid w:val="004B5831"/>
    <w:rsid w:val="004B6048"/>
    <w:rsid w:val="004B7BDE"/>
    <w:rsid w:val="004C2E72"/>
    <w:rsid w:val="004C3D14"/>
    <w:rsid w:val="004C487A"/>
    <w:rsid w:val="004C4B94"/>
    <w:rsid w:val="004C4E49"/>
    <w:rsid w:val="004C6616"/>
    <w:rsid w:val="004C6D45"/>
    <w:rsid w:val="004C73F2"/>
    <w:rsid w:val="004C7449"/>
    <w:rsid w:val="004C7C9D"/>
    <w:rsid w:val="004D19C1"/>
    <w:rsid w:val="004D397F"/>
    <w:rsid w:val="004D461C"/>
    <w:rsid w:val="004D73A2"/>
    <w:rsid w:val="004E0687"/>
    <w:rsid w:val="004E0E95"/>
    <w:rsid w:val="004E17F6"/>
    <w:rsid w:val="004E1E39"/>
    <w:rsid w:val="004E2EB3"/>
    <w:rsid w:val="004E3287"/>
    <w:rsid w:val="004E4A24"/>
    <w:rsid w:val="004E666C"/>
    <w:rsid w:val="004E6BCE"/>
    <w:rsid w:val="004E78C1"/>
    <w:rsid w:val="004F2515"/>
    <w:rsid w:val="004F3FD5"/>
    <w:rsid w:val="004F73CC"/>
    <w:rsid w:val="0050057A"/>
    <w:rsid w:val="005012D0"/>
    <w:rsid w:val="0050238F"/>
    <w:rsid w:val="005026F5"/>
    <w:rsid w:val="00502ED2"/>
    <w:rsid w:val="0050355E"/>
    <w:rsid w:val="00504107"/>
    <w:rsid w:val="0050686D"/>
    <w:rsid w:val="00506F8F"/>
    <w:rsid w:val="00507B88"/>
    <w:rsid w:val="0051260D"/>
    <w:rsid w:val="005129F3"/>
    <w:rsid w:val="00512C10"/>
    <w:rsid w:val="0051416A"/>
    <w:rsid w:val="00514193"/>
    <w:rsid w:val="005144D1"/>
    <w:rsid w:val="005145A5"/>
    <w:rsid w:val="00516EEA"/>
    <w:rsid w:val="00517EBC"/>
    <w:rsid w:val="005228C3"/>
    <w:rsid w:val="00525634"/>
    <w:rsid w:val="00526750"/>
    <w:rsid w:val="00526776"/>
    <w:rsid w:val="0052683A"/>
    <w:rsid w:val="00527937"/>
    <w:rsid w:val="00527F6B"/>
    <w:rsid w:val="005322A2"/>
    <w:rsid w:val="005342F4"/>
    <w:rsid w:val="00536BC9"/>
    <w:rsid w:val="0053786B"/>
    <w:rsid w:val="00541757"/>
    <w:rsid w:val="00545435"/>
    <w:rsid w:val="00547708"/>
    <w:rsid w:val="00550A54"/>
    <w:rsid w:val="00551A3A"/>
    <w:rsid w:val="005527DA"/>
    <w:rsid w:val="00552AEF"/>
    <w:rsid w:val="00553EFC"/>
    <w:rsid w:val="00557083"/>
    <w:rsid w:val="005571CD"/>
    <w:rsid w:val="00557755"/>
    <w:rsid w:val="0056036C"/>
    <w:rsid w:val="00563CD9"/>
    <w:rsid w:val="00564F8A"/>
    <w:rsid w:val="00565187"/>
    <w:rsid w:val="005669F7"/>
    <w:rsid w:val="0057248E"/>
    <w:rsid w:val="00572DD9"/>
    <w:rsid w:val="00573F1B"/>
    <w:rsid w:val="00574736"/>
    <w:rsid w:val="005755D8"/>
    <w:rsid w:val="005804E8"/>
    <w:rsid w:val="005807CD"/>
    <w:rsid w:val="005826A6"/>
    <w:rsid w:val="00583B5B"/>
    <w:rsid w:val="00584DDA"/>
    <w:rsid w:val="00584F2A"/>
    <w:rsid w:val="005853D5"/>
    <w:rsid w:val="00585C22"/>
    <w:rsid w:val="00586F24"/>
    <w:rsid w:val="005879FA"/>
    <w:rsid w:val="00592ECF"/>
    <w:rsid w:val="00595485"/>
    <w:rsid w:val="00595E1D"/>
    <w:rsid w:val="00595FC0"/>
    <w:rsid w:val="00596394"/>
    <w:rsid w:val="0059709B"/>
    <w:rsid w:val="005972F2"/>
    <w:rsid w:val="005A35E2"/>
    <w:rsid w:val="005B0457"/>
    <w:rsid w:val="005B0F8A"/>
    <w:rsid w:val="005B1749"/>
    <w:rsid w:val="005B1CC1"/>
    <w:rsid w:val="005B3B67"/>
    <w:rsid w:val="005B4AD6"/>
    <w:rsid w:val="005C00AC"/>
    <w:rsid w:val="005C2CF5"/>
    <w:rsid w:val="005C3141"/>
    <w:rsid w:val="005C38DC"/>
    <w:rsid w:val="005C3A02"/>
    <w:rsid w:val="005C7380"/>
    <w:rsid w:val="005D088C"/>
    <w:rsid w:val="005D0FCA"/>
    <w:rsid w:val="005D11EA"/>
    <w:rsid w:val="005D5C97"/>
    <w:rsid w:val="005D5DF0"/>
    <w:rsid w:val="005D720A"/>
    <w:rsid w:val="005D75FE"/>
    <w:rsid w:val="005E2BEF"/>
    <w:rsid w:val="005E37F0"/>
    <w:rsid w:val="005E4B41"/>
    <w:rsid w:val="005E6A53"/>
    <w:rsid w:val="005F0EC0"/>
    <w:rsid w:val="005F15AE"/>
    <w:rsid w:val="005F1C4F"/>
    <w:rsid w:val="005F1E90"/>
    <w:rsid w:val="005F21AF"/>
    <w:rsid w:val="005F3A78"/>
    <w:rsid w:val="005F5B39"/>
    <w:rsid w:val="005F5C5F"/>
    <w:rsid w:val="00604C82"/>
    <w:rsid w:val="006060E4"/>
    <w:rsid w:val="00606605"/>
    <w:rsid w:val="00606EFB"/>
    <w:rsid w:val="00607E50"/>
    <w:rsid w:val="00610C83"/>
    <w:rsid w:val="0061174D"/>
    <w:rsid w:val="00613BE2"/>
    <w:rsid w:val="00615CB9"/>
    <w:rsid w:val="0062151E"/>
    <w:rsid w:val="00621DAF"/>
    <w:rsid w:val="00625E9B"/>
    <w:rsid w:val="00627004"/>
    <w:rsid w:val="00631723"/>
    <w:rsid w:val="00631E48"/>
    <w:rsid w:val="00632A56"/>
    <w:rsid w:val="006338E8"/>
    <w:rsid w:val="00633CCB"/>
    <w:rsid w:val="00634713"/>
    <w:rsid w:val="006348CD"/>
    <w:rsid w:val="006370CA"/>
    <w:rsid w:val="006400DC"/>
    <w:rsid w:val="00640336"/>
    <w:rsid w:val="00641819"/>
    <w:rsid w:val="00641AA9"/>
    <w:rsid w:val="00642B7A"/>
    <w:rsid w:val="00642C2D"/>
    <w:rsid w:val="00644B8F"/>
    <w:rsid w:val="006456CA"/>
    <w:rsid w:val="0064704D"/>
    <w:rsid w:val="0065073D"/>
    <w:rsid w:val="00650B1C"/>
    <w:rsid w:val="00651259"/>
    <w:rsid w:val="00652735"/>
    <w:rsid w:val="00653C4A"/>
    <w:rsid w:val="00654FA8"/>
    <w:rsid w:val="006557D3"/>
    <w:rsid w:val="006573BC"/>
    <w:rsid w:val="00661B5C"/>
    <w:rsid w:val="00662BD6"/>
    <w:rsid w:val="00662D2A"/>
    <w:rsid w:val="00663257"/>
    <w:rsid w:val="0066393E"/>
    <w:rsid w:val="00663967"/>
    <w:rsid w:val="00666192"/>
    <w:rsid w:val="0066621A"/>
    <w:rsid w:val="006702CE"/>
    <w:rsid w:val="0067103F"/>
    <w:rsid w:val="00673329"/>
    <w:rsid w:val="00673BCE"/>
    <w:rsid w:val="0067581A"/>
    <w:rsid w:val="006766E8"/>
    <w:rsid w:val="006768F1"/>
    <w:rsid w:val="00676D83"/>
    <w:rsid w:val="006810D6"/>
    <w:rsid w:val="006816B0"/>
    <w:rsid w:val="00681DAB"/>
    <w:rsid w:val="00682D6E"/>
    <w:rsid w:val="006831B9"/>
    <w:rsid w:val="00684952"/>
    <w:rsid w:val="00684D0E"/>
    <w:rsid w:val="00690FF9"/>
    <w:rsid w:val="00692526"/>
    <w:rsid w:val="0069409F"/>
    <w:rsid w:val="00694A16"/>
    <w:rsid w:val="006973FD"/>
    <w:rsid w:val="006A0191"/>
    <w:rsid w:val="006A08C1"/>
    <w:rsid w:val="006A09FD"/>
    <w:rsid w:val="006A0AAF"/>
    <w:rsid w:val="006A1CAE"/>
    <w:rsid w:val="006A24C5"/>
    <w:rsid w:val="006A2A35"/>
    <w:rsid w:val="006A5C53"/>
    <w:rsid w:val="006A5D9A"/>
    <w:rsid w:val="006A5EC5"/>
    <w:rsid w:val="006A736C"/>
    <w:rsid w:val="006B2E5D"/>
    <w:rsid w:val="006B33B6"/>
    <w:rsid w:val="006B58C1"/>
    <w:rsid w:val="006B66D0"/>
    <w:rsid w:val="006B682A"/>
    <w:rsid w:val="006B711B"/>
    <w:rsid w:val="006B7CBD"/>
    <w:rsid w:val="006C0833"/>
    <w:rsid w:val="006C17FA"/>
    <w:rsid w:val="006C1E17"/>
    <w:rsid w:val="006C3F15"/>
    <w:rsid w:val="006C4C94"/>
    <w:rsid w:val="006C57D2"/>
    <w:rsid w:val="006C5E1C"/>
    <w:rsid w:val="006D1590"/>
    <w:rsid w:val="006D219E"/>
    <w:rsid w:val="006D227F"/>
    <w:rsid w:val="006D307E"/>
    <w:rsid w:val="006D5393"/>
    <w:rsid w:val="006D695F"/>
    <w:rsid w:val="006D71DD"/>
    <w:rsid w:val="006D7902"/>
    <w:rsid w:val="006E0427"/>
    <w:rsid w:val="006E0E41"/>
    <w:rsid w:val="006E1BCB"/>
    <w:rsid w:val="006E3F69"/>
    <w:rsid w:val="006E4082"/>
    <w:rsid w:val="006E56BA"/>
    <w:rsid w:val="006E6DB1"/>
    <w:rsid w:val="006E6E0F"/>
    <w:rsid w:val="006E7F37"/>
    <w:rsid w:val="006F010E"/>
    <w:rsid w:val="006F049D"/>
    <w:rsid w:val="006F0DAC"/>
    <w:rsid w:val="006F1338"/>
    <w:rsid w:val="006F1901"/>
    <w:rsid w:val="006F7D5C"/>
    <w:rsid w:val="006F7FD4"/>
    <w:rsid w:val="00702EF7"/>
    <w:rsid w:val="0070574E"/>
    <w:rsid w:val="007064BF"/>
    <w:rsid w:val="007074D5"/>
    <w:rsid w:val="007108C8"/>
    <w:rsid w:val="007109FE"/>
    <w:rsid w:val="00710DD5"/>
    <w:rsid w:val="0071519F"/>
    <w:rsid w:val="007156C4"/>
    <w:rsid w:val="00715B68"/>
    <w:rsid w:val="00716E3B"/>
    <w:rsid w:val="007210DA"/>
    <w:rsid w:val="0072201F"/>
    <w:rsid w:val="00722AC8"/>
    <w:rsid w:val="0072380A"/>
    <w:rsid w:val="00726A3F"/>
    <w:rsid w:val="0073183C"/>
    <w:rsid w:val="00732230"/>
    <w:rsid w:val="00736FD6"/>
    <w:rsid w:val="00740F23"/>
    <w:rsid w:val="00744234"/>
    <w:rsid w:val="00744290"/>
    <w:rsid w:val="00746971"/>
    <w:rsid w:val="00747228"/>
    <w:rsid w:val="00747467"/>
    <w:rsid w:val="00753A65"/>
    <w:rsid w:val="0075754B"/>
    <w:rsid w:val="00760DA9"/>
    <w:rsid w:val="00760DAE"/>
    <w:rsid w:val="00761C80"/>
    <w:rsid w:val="0076385D"/>
    <w:rsid w:val="0076545F"/>
    <w:rsid w:val="00766F1A"/>
    <w:rsid w:val="00771072"/>
    <w:rsid w:val="007728CE"/>
    <w:rsid w:val="00773218"/>
    <w:rsid w:val="00774A7C"/>
    <w:rsid w:val="007764FC"/>
    <w:rsid w:val="00776BAF"/>
    <w:rsid w:val="00777214"/>
    <w:rsid w:val="00783F51"/>
    <w:rsid w:val="00785324"/>
    <w:rsid w:val="0078539C"/>
    <w:rsid w:val="00785B9C"/>
    <w:rsid w:val="00786AAF"/>
    <w:rsid w:val="00791B21"/>
    <w:rsid w:val="007925F8"/>
    <w:rsid w:val="00792894"/>
    <w:rsid w:val="00794315"/>
    <w:rsid w:val="00794380"/>
    <w:rsid w:val="007949D9"/>
    <w:rsid w:val="00795E2A"/>
    <w:rsid w:val="007A05F5"/>
    <w:rsid w:val="007A08EB"/>
    <w:rsid w:val="007A1957"/>
    <w:rsid w:val="007A1975"/>
    <w:rsid w:val="007A244E"/>
    <w:rsid w:val="007A4B01"/>
    <w:rsid w:val="007A66E5"/>
    <w:rsid w:val="007A6B05"/>
    <w:rsid w:val="007A6C0F"/>
    <w:rsid w:val="007A6D9E"/>
    <w:rsid w:val="007B040C"/>
    <w:rsid w:val="007B05C3"/>
    <w:rsid w:val="007B0834"/>
    <w:rsid w:val="007B535C"/>
    <w:rsid w:val="007B5D7F"/>
    <w:rsid w:val="007B65EB"/>
    <w:rsid w:val="007B69D3"/>
    <w:rsid w:val="007B6C3E"/>
    <w:rsid w:val="007B7A83"/>
    <w:rsid w:val="007B7DC8"/>
    <w:rsid w:val="007C051F"/>
    <w:rsid w:val="007C07BF"/>
    <w:rsid w:val="007C2A48"/>
    <w:rsid w:val="007C2F74"/>
    <w:rsid w:val="007C4BBC"/>
    <w:rsid w:val="007C4DB0"/>
    <w:rsid w:val="007C6674"/>
    <w:rsid w:val="007C71A3"/>
    <w:rsid w:val="007C73AB"/>
    <w:rsid w:val="007C7459"/>
    <w:rsid w:val="007C7574"/>
    <w:rsid w:val="007D09D8"/>
    <w:rsid w:val="007D0B39"/>
    <w:rsid w:val="007D3B8D"/>
    <w:rsid w:val="007D4BD9"/>
    <w:rsid w:val="007E4A93"/>
    <w:rsid w:val="007E6218"/>
    <w:rsid w:val="007E63AD"/>
    <w:rsid w:val="007E6A27"/>
    <w:rsid w:val="007F1ABD"/>
    <w:rsid w:val="007F2D95"/>
    <w:rsid w:val="007F63C7"/>
    <w:rsid w:val="0080035D"/>
    <w:rsid w:val="0080218C"/>
    <w:rsid w:val="00807092"/>
    <w:rsid w:val="008175D9"/>
    <w:rsid w:val="00820774"/>
    <w:rsid w:val="00822008"/>
    <w:rsid w:val="00825647"/>
    <w:rsid w:val="00825733"/>
    <w:rsid w:val="0082694A"/>
    <w:rsid w:val="00830B89"/>
    <w:rsid w:val="008312B7"/>
    <w:rsid w:val="00831E41"/>
    <w:rsid w:val="00835960"/>
    <w:rsid w:val="00835A47"/>
    <w:rsid w:val="00842959"/>
    <w:rsid w:val="00843056"/>
    <w:rsid w:val="00843DD4"/>
    <w:rsid w:val="00845172"/>
    <w:rsid w:val="00845266"/>
    <w:rsid w:val="00845D7D"/>
    <w:rsid w:val="008462C1"/>
    <w:rsid w:val="00847DB5"/>
    <w:rsid w:val="008509A7"/>
    <w:rsid w:val="00852580"/>
    <w:rsid w:val="0085389A"/>
    <w:rsid w:val="008615EC"/>
    <w:rsid w:val="008628C4"/>
    <w:rsid w:val="008635CC"/>
    <w:rsid w:val="008637A3"/>
    <w:rsid w:val="00863B33"/>
    <w:rsid w:val="0086402E"/>
    <w:rsid w:val="00864CB3"/>
    <w:rsid w:val="00866D9E"/>
    <w:rsid w:val="00873371"/>
    <w:rsid w:val="0087416C"/>
    <w:rsid w:val="00874F95"/>
    <w:rsid w:val="0088126C"/>
    <w:rsid w:val="008812BA"/>
    <w:rsid w:val="00882465"/>
    <w:rsid w:val="008827BA"/>
    <w:rsid w:val="008840ED"/>
    <w:rsid w:val="008841C8"/>
    <w:rsid w:val="008846BF"/>
    <w:rsid w:val="00884F77"/>
    <w:rsid w:val="0088526D"/>
    <w:rsid w:val="0088694A"/>
    <w:rsid w:val="00886B13"/>
    <w:rsid w:val="00886C36"/>
    <w:rsid w:val="008870D0"/>
    <w:rsid w:val="00890009"/>
    <w:rsid w:val="0089073B"/>
    <w:rsid w:val="008907A4"/>
    <w:rsid w:val="00891B53"/>
    <w:rsid w:val="0089242B"/>
    <w:rsid w:val="00892B81"/>
    <w:rsid w:val="008930FD"/>
    <w:rsid w:val="008939CE"/>
    <w:rsid w:val="00895B0C"/>
    <w:rsid w:val="008968F1"/>
    <w:rsid w:val="00897C2F"/>
    <w:rsid w:val="00897D4A"/>
    <w:rsid w:val="008A0778"/>
    <w:rsid w:val="008A0C0A"/>
    <w:rsid w:val="008A0CEE"/>
    <w:rsid w:val="008A27F4"/>
    <w:rsid w:val="008A40DD"/>
    <w:rsid w:val="008A53AD"/>
    <w:rsid w:val="008A551A"/>
    <w:rsid w:val="008B0778"/>
    <w:rsid w:val="008B084D"/>
    <w:rsid w:val="008B2A5B"/>
    <w:rsid w:val="008B46BA"/>
    <w:rsid w:val="008B50E5"/>
    <w:rsid w:val="008B59E8"/>
    <w:rsid w:val="008B5F16"/>
    <w:rsid w:val="008B6C52"/>
    <w:rsid w:val="008B7499"/>
    <w:rsid w:val="008C01FC"/>
    <w:rsid w:val="008C0987"/>
    <w:rsid w:val="008C3B15"/>
    <w:rsid w:val="008C3C0D"/>
    <w:rsid w:val="008C43F4"/>
    <w:rsid w:val="008C4752"/>
    <w:rsid w:val="008C6731"/>
    <w:rsid w:val="008C7797"/>
    <w:rsid w:val="008D01FB"/>
    <w:rsid w:val="008D1506"/>
    <w:rsid w:val="008D15B3"/>
    <w:rsid w:val="008D3373"/>
    <w:rsid w:val="008D3E0B"/>
    <w:rsid w:val="008D4574"/>
    <w:rsid w:val="008D54FE"/>
    <w:rsid w:val="008D5C08"/>
    <w:rsid w:val="008D6A23"/>
    <w:rsid w:val="008E0769"/>
    <w:rsid w:val="008E0805"/>
    <w:rsid w:val="008E0C4A"/>
    <w:rsid w:val="008E16D6"/>
    <w:rsid w:val="008E225A"/>
    <w:rsid w:val="008E31AD"/>
    <w:rsid w:val="008E3B0C"/>
    <w:rsid w:val="008E6F65"/>
    <w:rsid w:val="008E7204"/>
    <w:rsid w:val="008F0B31"/>
    <w:rsid w:val="008F0C62"/>
    <w:rsid w:val="008F119B"/>
    <w:rsid w:val="008F47CD"/>
    <w:rsid w:val="008F5D22"/>
    <w:rsid w:val="008F5F01"/>
    <w:rsid w:val="008F633C"/>
    <w:rsid w:val="008F6D23"/>
    <w:rsid w:val="008F7009"/>
    <w:rsid w:val="0090103D"/>
    <w:rsid w:val="00902D1E"/>
    <w:rsid w:val="00902EA9"/>
    <w:rsid w:val="00903EE6"/>
    <w:rsid w:val="009062BE"/>
    <w:rsid w:val="009107B1"/>
    <w:rsid w:val="00910D62"/>
    <w:rsid w:val="00913EFF"/>
    <w:rsid w:val="009140C4"/>
    <w:rsid w:val="00914167"/>
    <w:rsid w:val="00916222"/>
    <w:rsid w:val="00916233"/>
    <w:rsid w:val="009215BC"/>
    <w:rsid w:val="00922C7A"/>
    <w:rsid w:val="00922DFB"/>
    <w:rsid w:val="00922ECF"/>
    <w:rsid w:val="00927BD7"/>
    <w:rsid w:val="0093402E"/>
    <w:rsid w:val="00934D22"/>
    <w:rsid w:val="00935FF6"/>
    <w:rsid w:val="009362E5"/>
    <w:rsid w:val="00936487"/>
    <w:rsid w:val="00940A1B"/>
    <w:rsid w:val="0094125F"/>
    <w:rsid w:val="00941726"/>
    <w:rsid w:val="00941EDF"/>
    <w:rsid w:val="00941F58"/>
    <w:rsid w:val="00942F52"/>
    <w:rsid w:val="00943529"/>
    <w:rsid w:val="009455B0"/>
    <w:rsid w:val="0094699D"/>
    <w:rsid w:val="00946E5D"/>
    <w:rsid w:val="009477B7"/>
    <w:rsid w:val="0095181C"/>
    <w:rsid w:val="00952D7B"/>
    <w:rsid w:val="00954897"/>
    <w:rsid w:val="0095517B"/>
    <w:rsid w:val="009556E4"/>
    <w:rsid w:val="00957571"/>
    <w:rsid w:val="009603C2"/>
    <w:rsid w:val="00962005"/>
    <w:rsid w:val="0096390B"/>
    <w:rsid w:val="00964647"/>
    <w:rsid w:val="00967F87"/>
    <w:rsid w:val="009702C5"/>
    <w:rsid w:val="00971375"/>
    <w:rsid w:val="009728BC"/>
    <w:rsid w:val="00972EB7"/>
    <w:rsid w:val="009730D0"/>
    <w:rsid w:val="0097418C"/>
    <w:rsid w:val="0097655F"/>
    <w:rsid w:val="00976817"/>
    <w:rsid w:val="00980054"/>
    <w:rsid w:val="00980567"/>
    <w:rsid w:val="00980B3B"/>
    <w:rsid w:val="00985A5C"/>
    <w:rsid w:val="00985D7C"/>
    <w:rsid w:val="00985FF0"/>
    <w:rsid w:val="00990C4D"/>
    <w:rsid w:val="00990C8A"/>
    <w:rsid w:val="00991D58"/>
    <w:rsid w:val="00992384"/>
    <w:rsid w:val="009929AD"/>
    <w:rsid w:val="0099377E"/>
    <w:rsid w:val="00994D3E"/>
    <w:rsid w:val="00996D66"/>
    <w:rsid w:val="00997702"/>
    <w:rsid w:val="00997C0B"/>
    <w:rsid w:val="009A0493"/>
    <w:rsid w:val="009A07B5"/>
    <w:rsid w:val="009A441A"/>
    <w:rsid w:val="009A44AE"/>
    <w:rsid w:val="009A6280"/>
    <w:rsid w:val="009B01CD"/>
    <w:rsid w:val="009B0A72"/>
    <w:rsid w:val="009B1E48"/>
    <w:rsid w:val="009B3B9D"/>
    <w:rsid w:val="009B5114"/>
    <w:rsid w:val="009B6248"/>
    <w:rsid w:val="009B64E5"/>
    <w:rsid w:val="009C0E7D"/>
    <w:rsid w:val="009C0EAF"/>
    <w:rsid w:val="009C10A3"/>
    <w:rsid w:val="009C30DE"/>
    <w:rsid w:val="009C345D"/>
    <w:rsid w:val="009C3AAB"/>
    <w:rsid w:val="009C6A59"/>
    <w:rsid w:val="009D494D"/>
    <w:rsid w:val="009D5219"/>
    <w:rsid w:val="009D56F7"/>
    <w:rsid w:val="009D6119"/>
    <w:rsid w:val="009D6752"/>
    <w:rsid w:val="009D7410"/>
    <w:rsid w:val="009D7FFE"/>
    <w:rsid w:val="009E2273"/>
    <w:rsid w:val="009E2D1D"/>
    <w:rsid w:val="009E3C87"/>
    <w:rsid w:val="009E7467"/>
    <w:rsid w:val="009E7959"/>
    <w:rsid w:val="009E7ABE"/>
    <w:rsid w:val="009F01A4"/>
    <w:rsid w:val="009F06B8"/>
    <w:rsid w:val="009F0F45"/>
    <w:rsid w:val="009F1935"/>
    <w:rsid w:val="009F21FB"/>
    <w:rsid w:val="009F24E7"/>
    <w:rsid w:val="009F266B"/>
    <w:rsid w:val="009F2CAF"/>
    <w:rsid w:val="009F3F7D"/>
    <w:rsid w:val="009F4591"/>
    <w:rsid w:val="009F64CA"/>
    <w:rsid w:val="009F7BA4"/>
    <w:rsid w:val="00A0278A"/>
    <w:rsid w:val="00A044E5"/>
    <w:rsid w:val="00A048F2"/>
    <w:rsid w:val="00A05090"/>
    <w:rsid w:val="00A074BC"/>
    <w:rsid w:val="00A078FC"/>
    <w:rsid w:val="00A10981"/>
    <w:rsid w:val="00A11DF2"/>
    <w:rsid w:val="00A129F4"/>
    <w:rsid w:val="00A13FCE"/>
    <w:rsid w:val="00A14895"/>
    <w:rsid w:val="00A14DDB"/>
    <w:rsid w:val="00A173CA"/>
    <w:rsid w:val="00A2103B"/>
    <w:rsid w:val="00A276F0"/>
    <w:rsid w:val="00A279ED"/>
    <w:rsid w:val="00A27C7E"/>
    <w:rsid w:val="00A27C94"/>
    <w:rsid w:val="00A315A2"/>
    <w:rsid w:val="00A3252F"/>
    <w:rsid w:val="00A326BD"/>
    <w:rsid w:val="00A33F14"/>
    <w:rsid w:val="00A34CF3"/>
    <w:rsid w:val="00A3531F"/>
    <w:rsid w:val="00A3780A"/>
    <w:rsid w:val="00A403F8"/>
    <w:rsid w:val="00A40B2C"/>
    <w:rsid w:val="00A43EEB"/>
    <w:rsid w:val="00A441AC"/>
    <w:rsid w:val="00A4460B"/>
    <w:rsid w:val="00A46AA8"/>
    <w:rsid w:val="00A47536"/>
    <w:rsid w:val="00A4755B"/>
    <w:rsid w:val="00A5091D"/>
    <w:rsid w:val="00A50D12"/>
    <w:rsid w:val="00A51E90"/>
    <w:rsid w:val="00A51F7F"/>
    <w:rsid w:val="00A53633"/>
    <w:rsid w:val="00A53F24"/>
    <w:rsid w:val="00A54479"/>
    <w:rsid w:val="00A54C13"/>
    <w:rsid w:val="00A552B3"/>
    <w:rsid w:val="00A56535"/>
    <w:rsid w:val="00A568B6"/>
    <w:rsid w:val="00A57D51"/>
    <w:rsid w:val="00A608DF"/>
    <w:rsid w:val="00A61192"/>
    <w:rsid w:val="00A623E0"/>
    <w:rsid w:val="00A62B99"/>
    <w:rsid w:val="00A6495B"/>
    <w:rsid w:val="00A64D77"/>
    <w:rsid w:val="00A64FA5"/>
    <w:rsid w:val="00A65A64"/>
    <w:rsid w:val="00A661D2"/>
    <w:rsid w:val="00A66566"/>
    <w:rsid w:val="00A6658C"/>
    <w:rsid w:val="00A70054"/>
    <w:rsid w:val="00A708B9"/>
    <w:rsid w:val="00A7111E"/>
    <w:rsid w:val="00A71FF8"/>
    <w:rsid w:val="00A7288B"/>
    <w:rsid w:val="00A73524"/>
    <w:rsid w:val="00A75FB6"/>
    <w:rsid w:val="00A80D39"/>
    <w:rsid w:val="00A81A30"/>
    <w:rsid w:val="00A8342C"/>
    <w:rsid w:val="00A838CD"/>
    <w:rsid w:val="00A846B4"/>
    <w:rsid w:val="00A852F2"/>
    <w:rsid w:val="00A8735D"/>
    <w:rsid w:val="00A900AB"/>
    <w:rsid w:val="00A90423"/>
    <w:rsid w:val="00A9122D"/>
    <w:rsid w:val="00A92EF9"/>
    <w:rsid w:val="00A93074"/>
    <w:rsid w:val="00A938BB"/>
    <w:rsid w:val="00A94905"/>
    <w:rsid w:val="00A95525"/>
    <w:rsid w:val="00A9787E"/>
    <w:rsid w:val="00AA0AB6"/>
    <w:rsid w:val="00AA179D"/>
    <w:rsid w:val="00AA2D56"/>
    <w:rsid w:val="00AA496B"/>
    <w:rsid w:val="00AA4FDF"/>
    <w:rsid w:val="00AA57CE"/>
    <w:rsid w:val="00AA67A6"/>
    <w:rsid w:val="00AA7012"/>
    <w:rsid w:val="00AB29C6"/>
    <w:rsid w:val="00AB4206"/>
    <w:rsid w:val="00AB52A9"/>
    <w:rsid w:val="00AB57A2"/>
    <w:rsid w:val="00AC076A"/>
    <w:rsid w:val="00AC1CF3"/>
    <w:rsid w:val="00AC1FE3"/>
    <w:rsid w:val="00AC2240"/>
    <w:rsid w:val="00AC25B2"/>
    <w:rsid w:val="00AC293D"/>
    <w:rsid w:val="00AC50BB"/>
    <w:rsid w:val="00AC623B"/>
    <w:rsid w:val="00AC63F5"/>
    <w:rsid w:val="00AC64A5"/>
    <w:rsid w:val="00AD223C"/>
    <w:rsid w:val="00AD2C8A"/>
    <w:rsid w:val="00AD34CD"/>
    <w:rsid w:val="00AD37EF"/>
    <w:rsid w:val="00AD3F01"/>
    <w:rsid w:val="00AD55C4"/>
    <w:rsid w:val="00AD57ED"/>
    <w:rsid w:val="00AD6CC8"/>
    <w:rsid w:val="00AE079F"/>
    <w:rsid w:val="00AE1678"/>
    <w:rsid w:val="00AE2B5E"/>
    <w:rsid w:val="00AF0968"/>
    <w:rsid w:val="00AF26A6"/>
    <w:rsid w:val="00AF3C72"/>
    <w:rsid w:val="00AF4C4C"/>
    <w:rsid w:val="00AF50B9"/>
    <w:rsid w:val="00B00C9C"/>
    <w:rsid w:val="00B04932"/>
    <w:rsid w:val="00B05FA4"/>
    <w:rsid w:val="00B066B9"/>
    <w:rsid w:val="00B11572"/>
    <w:rsid w:val="00B12399"/>
    <w:rsid w:val="00B1444F"/>
    <w:rsid w:val="00B15A9B"/>
    <w:rsid w:val="00B15BE4"/>
    <w:rsid w:val="00B16C12"/>
    <w:rsid w:val="00B20892"/>
    <w:rsid w:val="00B210EF"/>
    <w:rsid w:val="00B22B0B"/>
    <w:rsid w:val="00B22B7C"/>
    <w:rsid w:val="00B23887"/>
    <w:rsid w:val="00B23F01"/>
    <w:rsid w:val="00B24336"/>
    <w:rsid w:val="00B27BE0"/>
    <w:rsid w:val="00B306E5"/>
    <w:rsid w:val="00B30A26"/>
    <w:rsid w:val="00B3306A"/>
    <w:rsid w:val="00B3525F"/>
    <w:rsid w:val="00B35339"/>
    <w:rsid w:val="00B35D40"/>
    <w:rsid w:val="00B363A5"/>
    <w:rsid w:val="00B37BA8"/>
    <w:rsid w:val="00B37F00"/>
    <w:rsid w:val="00B43136"/>
    <w:rsid w:val="00B451F8"/>
    <w:rsid w:val="00B50C64"/>
    <w:rsid w:val="00B5142E"/>
    <w:rsid w:val="00B52268"/>
    <w:rsid w:val="00B526D9"/>
    <w:rsid w:val="00B52795"/>
    <w:rsid w:val="00B533E0"/>
    <w:rsid w:val="00B5733C"/>
    <w:rsid w:val="00B57675"/>
    <w:rsid w:val="00B5787A"/>
    <w:rsid w:val="00B60A7C"/>
    <w:rsid w:val="00B62E58"/>
    <w:rsid w:val="00B63CA5"/>
    <w:rsid w:val="00B65609"/>
    <w:rsid w:val="00B665C3"/>
    <w:rsid w:val="00B67B30"/>
    <w:rsid w:val="00B67D0A"/>
    <w:rsid w:val="00B7285F"/>
    <w:rsid w:val="00B74B0C"/>
    <w:rsid w:val="00B75947"/>
    <w:rsid w:val="00B77A0E"/>
    <w:rsid w:val="00B80209"/>
    <w:rsid w:val="00B806C2"/>
    <w:rsid w:val="00B80A74"/>
    <w:rsid w:val="00B84378"/>
    <w:rsid w:val="00B855D5"/>
    <w:rsid w:val="00B85FFF"/>
    <w:rsid w:val="00B8659C"/>
    <w:rsid w:val="00B866B1"/>
    <w:rsid w:val="00B87242"/>
    <w:rsid w:val="00B91C70"/>
    <w:rsid w:val="00B93D7C"/>
    <w:rsid w:val="00B93FE5"/>
    <w:rsid w:val="00B94819"/>
    <w:rsid w:val="00B94C01"/>
    <w:rsid w:val="00B95754"/>
    <w:rsid w:val="00BA08A2"/>
    <w:rsid w:val="00BA3D3F"/>
    <w:rsid w:val="00BA3F68"/>
    <w:rsid w:val="00BA4447"/>
    <w:rsid w:val="00BA4BD4"/>
    <w:rsid w:val="00BA6679"/>
    <w:rsid w:val="00BA73F2"/>
    <w:rsid w:val="00BA74CA"/>
    <w:rsid w:val="00BB190D"/>
    <w:rsid w:val="00BB1A4B"/>
    <w:rsid w:val="00BB2A44"/>
    <w:rsid w:val="00BB5D36"/>
    <w:rsid w:val="00BC03C7"/>
    <w:rsid w:val="00BC33D1"/>
    <w:rsid w:val="00BC46A7"/>
    <w:rsid w:val="00BC70A2"/>
    <w:rsid w:val="00BC7623"/>
    <w:rsid w:val="00BD07E1"/>
    <w:rsid w:val="00BD0BFE"/>
    <w:rsid w:val="00BD2602"/>
    <w:rsid w:val="00BD4B34"/>
    <w:rsid w:val="00BD5314"/>
    <w:rsid w:val="00BD682B"/>
    <w:rsid w:val="00BD6A15"/>
    <w:rsid w:val="00BD77CE"/>
    <w:rsid w:val="00BD7F1F"/>
    <w:rsid w:val="00BE16D0"/>
    <w:rsid w:val="00BE1DF7"/>
    <w:rsid w:val="00BE39E1"/>
    <w:rsid w:val="00BE443E"/>
    <w:rsid w:val="00BE5265"/>
    <w:rsid w:val="00BE6BC9"/>
    <w:rsid w:val="00BF05AB"/>
    <w:rsid w:val="00BF105E"/>
    <w:rsid w:val="00BF2D0C"/>
    <w:rsid w:val="00BF358A"/>
    <w:rsid w:val="00BF3A87"/>
    <w:rsid w:val="00BF4672"/>
    <w:rsid w:val="00BF5601"/>
    <w:rsid w:val="00BF586A"/>
    <w:rsid w:val="00BF6983"/>
    <w:rsid w:val="00BF6E99"/>
    <w:rsid w:val="00C00160"/>
    <w:rsid w:val="00C0087B"/>
    <w:rsid w:val="00C01BCF"/>
    <w:rsid w:val="00C01C83"/>
    <w:rsid w:val="00C03345"/>
    <w:rsid w:val="00C04044"/>
    <w:rsid w:val="00C04269"/>
    <w:rsid w:val="00C0575A"/>
    <w:rsid w:val="00C059EB"/>
    <w:rsid w:val="00C05AE4"/>
    <w:rsid w:val="00C05DF0"/>
    <w:rsid w:val="00C10E30"/>
    <w:rsid w:val="00C13812"/>
    <w:rsid w:val="00C1440E"/>
    <w:rsid w:val="00C1749E"/>
    <w:rsid w:val="00C17A9F"/>
    <w:rsid w:val="00C2006A"/>
    <w:rsid w:val="00C20726"/>
    <w:rsid w:val="00C20B42"/>
    <w:rsid w:val="00C214AD"/>
    <w:rsid w:val="00C27711"/>
    <w:rsid w:val="00C27ADA"/>
    <w:rsid w:val="00C30BF0"/>
    <w:rsid w:val="00C3155C"/>
    <w:rsid w:val="00C31B7B"/>
    <w:rsid w:val="00C33A84"/>
    <w:rsid w:val="00C33FC7"/>
    <w:rsid w:val="00C345C9"/>
    <w:rsid w:val="00C35824"/>
    <w:rsid w:val="00C374A4"/>
    <w:rsid w:val="00C377D1"/>
    <w:rsid w:val="00C37EE1"/>
    <w:rsid w:val="00C406C6"/>
    <w:rsid w:val="00C4121B"/>
    <w:rsid w:val="00C43635"/>
    <w:rsid w:val="00C44C64"/>
    <w:rsid w:val="00C45DD2"/>
    <w:rsid w:val="00C46094"/>
    <w:rsid w:val="00C47D89"/>
    <w:rsid w:val="00C50747"/>
    <w:rsid w:val="00C50D2F"/>
    <w:rsid w:val="00C5143C"/>
    <w:rsid w:val="00C51481"/>
    <w:rsid w:val="00C542C1"/>
    <w:rsid w:val="00C54816"/>
    <w:rsid w:val="00C54F23"/>
    <w:rsid w:val="00C6188B"/>
    <w:rsid w:val="00C63291"/>
    <w:rsid w:val="00C70673"/>
    <w:rsid w:val="00C70A76"/>
    <w:rsid w:val="00C70AB7"/>
    <w:rsid w:val="00C717C0"/>
    <w:rsid w:val="00C74BBD"/>
    <w:rsid w:val="00C820A7"/>
    <w:rsid w:val="00C82EB3"/>
    <w:rsid w:val="00C83C82"/>
    <w:rsid w:val="00C84576"/>
    <w:rsid w:val="00C84646"/>
    <w:rsid w:val="00C85582"/>
    <w:rsid w:val="00C86132"/>
    <w:rsid w:val="00C8693E"/>
    <w:rsid w:val="00C87C6A"/>
    <w:rsid w:val="00C90680"/>
    <w:rsid w:val="00C908BA"/>
    <w:rsid w:val="00C90D55"/>
    <w:rsid w:val="00C91362"/>
    <w:rsid w:val="00C92B22"/>
    <w:rsid w:val="00C93383"/>
    <w:rsid w:val="00C95030"/>
    <w:rsid w:val="00C959B9"/>
    <w:rsid w:val="00C959E3"/>
    <w:rsid w:val="00C95B0C"/>
    <w:rsid w:val="00C97319"/>
    <w:rsid w:val="00C97BF7"/>
    <w:rsid w:val="00CA37F9"/>
    <w:rsid w:val="00CA431D"/>
    <w:rsid w:val="00CA4783"/>
    <w:rsid w:val="00CA4AA0"/>
    <w:rsid w:val="00CA5BE2"/>
    <w:rsid w:val="00CA5EAC"/>
    <w:rsid w:val="00CA7C9E"/>
    <w:rsid w:val="00CB0039"/>
    <w:rsid w:val="00CB1C61"/>
    <w:rsid w:val="00CB1C8B"/>
    <w:rsid w:val="00CB30E6"/>
    <w:rsid w:val="00CB385E"/>
    <w:rsid w:val="00CB3A1B"/>
    <w:rsid w:val="00CB53F5"/>
    <w:rsid w:val="00CB5A6A"/>
    <w:rsid w:val="00CB62BB"/>
    <w:rsid w:val="00CB6EF6"/>
    <w:rsid w:val="00CC0F37"/>
    <w:rsid w:val="00CC0FB8"/>
    <w:rsid w:val="00CC1267"/>
    <w:rsid w:val="00CC13AD"/>
    <w:rsid w:val="00CC1F14"/>
    <w:rsid w:val="00CC255D"/>
    <w:rsid w:val="00CC3E3B"/>
    <w:rsid w:val="00CC59F8"/>
    <w:rsid w:val="00CC702B"/>
    <w:rsid w:val="00CD0074"/>
    <w:rsid w:val="00CD011E"/>
    <w:rsid w:val="00CD1B9F"/>
    <w:rsid w:val="00CD2239"/>
    <w:rsid w:val="00CD41D2"/>
    <w:rsid w:val="00CD537E"/>
    <w:rsid w:val="00CD5429"/>
    <w:rsid w:val="00CD66B0"/>
    <w:rsid w:val="00CD6F16"/>
    <w:rsid w:val="00CD71C2"/>
    <w:rsid w:val="00CE08E6"/>
    <w:rsid w:val="00CE0BB8"/>
    <w:rsid w:val="00CE0D7A"/>
    <w:rsid w:val="00CE13D5"/>
    <w:rsid w:val="00CE15B3"/>
    <w:rsid w:val="00CE1FDA"/>
    <w:rsid w:val="00CE6D14"/>
    <w:rsid w:val="00CE7F17"/>
    <w:rsid w:val="00CF127E"/>
    <w:rsid w:val="00CF12DF"/>
    <w:rsid w:val="00CF1E99"/>
    <w:rsid w:val="00CF2033"/>
    <w:rsid w:val="00CF3D19"/>
    <w:rsid w:val="00CF55F3"/>
    <w:rsid w:val="00CF5B6F"/>
    <w:rsid w:val="00CF6B88"/>
    <w:rsid w:val="00CF6F38"/>
    <w:rsid w:val="00D02618"/>
    <w:rsid w:val="00D04266"/>
    <w:rsid w:val="00D0565C"/>
    <w:rsid w:val="00D07331"/>
    <w:rsid w:val="00D13A86"/>
    <w:rsid w:val="00D13DC5"/>
    <w:rsid w:val="00D140A5"/>
    <w:rsid w:val="00D15B78"/>
    <w:rsid w:val="00D1797A"/>
    <w:rsid w:val="00D23386"/>
    <w:rsid w:val="00D239A3"/>
    <w:rsid w:val="00D241CE"/>
    <w:rsid w:val="00D24A7F"/>
    <w:rsid w:val="00D259E1"/>
    <w:rsid w:val="00D25A87"/>
    <w:rsid w:val="00D26855"/>
    <w:rsid w:val="00D30306"/>
    <w:rsid w:val="00D30658"/>
    <w:rsid w:val="00D3075A"/>
    <w:rsid w:val="00D3360A"/>
    <w:rsid w:val="00D33EEA"/>
    <w:rsid w:val="00D35520"/>
    <w:rsid w:val="00D368C7"/>
    <w:rsid w:val="00D411BE"/>
    <w:rsid w:val="00D41BBC"/>
    <w:rsid w:val="00D41CF5"/>
    <w:rsid w:val="00D433DE"/>
    <w:rsid w:val="00D440C9"/>
    <w:rsid w:val="00D44BFD"/>
    <w:rsid w:val="00D51489"/>
    <w:rsid w:val="00D51FCE"/>
    <w:rsid w:val="00D53BDD"/>
    <w:rsid w:val="00D5467D"/>
    <w:rsid w:val="00D57398"/>
    <w:rsid w:val="00D57A92"/>
    <w:rsid w:val="00D60A1E"/>
    <w:rsid w:val="00D61009"/>
    <w:rsid w:val="00D61149"/>
    <w:rsid w:val="00D63588"/>
    <w:rsid w:val="00D63A33"/>
    <w:rsid w:val="00D65638"/>
    <w:rsid w:val="00D65DA9"/>
    <w:rsid w:val="00D66816"/>
    <w:rsid w:val="00D67232"/>
    <w:rsid w:val="00D675E8"/>
    <w:rsid w:val="00D73CBD"/>
    <w:rsid w:val="00D75A96"/>
    <w:rsid w:val="00D80840"/>
    <w:rsid w:val="00D81AAA"/>
    <w:rsid w:val="00D822D6"/>
    <w:rsid w:val="00D83C80"/>
    <w:rsid w:val="00D87C17"/>
    <w:rsid w:val="00D90AD9"/>
    <w:rsid w:val="00D91C68"/>
    <w:rsid w:val="00D93738"/>
    <w:rsid w:val="00D94F2F"/>
    <w:rsid w:val="00D96CA8"/>
    <w:rsid w:val="00D96F6B"/>
    <w:rsid w:val="00DA156F"/>
    <w:rsid w:val="00DA1C42"/>
    <w:rsid w:val="00DA1D5F"/>
    <w:rsid w:val="00DA25E4"/>
    <w:rsid w:val="00DA2F79"/>
    <w:rsid w:val="00DA3E39"/>
    <w:rsid w:val="00DA60F3"/>
    <w:rsid w:val="00DA685F"/>
    <w:rsid w:val="00DB11EB"/>
    <w:rsid w:val="00DB2DC9"/>
    <w:rsid w:val="00DB3085"/>
    <w:rsid w:val="00DB3435"/>
    <w:rsid w:val="00DB404A"/>
    <w:rsid w:val="00DB5A5F"/>
    <w:rsid w:val="00DB5C19"/>
    <w:rsid w:val="00DB7451"/>
    <w:rsid w:val="00DC1004"/>
    <w:rsid w:val="00DC28AE"/>
    <w:rsid w:val="00DC2C70"/>
    <w:rsid w:val="00DC3E48"/>
    <w:rsid w:val="00DC3EDB"/>
    <w:rsid w:val="00DC42B0"/>
    <w:rsid w:val="00DC5EE7"/>
    <w:rsid w:val="00DC6448"/>
    <w:rsid w:val="00DC67B3"/>
    <w:rsid w:val="00DD0D05"/>
    <w:rsid w:val="00DD1AEF"/>
    <w:rsid w:val="00DD424F"/>
    <w:rsid w:val="00DD5191"/>
    <w:rsid w:val="00DD6615"/>
    <w:rsid w:val="00DD70EA"/>
    <w:rsid w:val="00DE0888"/>
    <w:rsid w:val="00DE10F2"/>
    <w:rsid w:val="00DE142A"/>
    <w:rsid w:val="00DE1556"/>
    <w:rsid w:val="00DE4AC9"/>
    <w:rsid w:val="00DE5A09"/>
    <w:rsid w:val="00DE743B"/>
    <w:rsid w:val="00DF30F2"/>
    <w:rsid w:val="00DF40B5"/>
    <w:rsid w:val="00DF5658"/>
    <w:rsid w:val="00DF5CB6"/>
    <w:rsid w:val="00DF5E5E"/>
    <w:rsid w:val="00DF6292"/>
    <w:rsid w:val="00DF777F"/>
    <w:rsid w:val="00E0265E"/>
    <w:rsid w:val="00E0299E"/>
    <w:rsid w:val="00E037E6"/>
    <w:rsid w:val="00E0411D"/>
    <w:rsid w:val="00E043F1"/>
    <w:rsid w:val="00E05A3E"/>
    <w:rsid w:val="00E0669B"/>
    <w:rsid w:val="00E071CF"/>
    <w:rsid w:val="00E075FC"/>
    <w:rsid w:val="00E0771D"/>
    <w:rsid w:val="00E07B54"/>
    <w:rsid w:val="00E10912"/>
    <w:rsid w:val="00E12A12"/>
    <w:rsid w:val="00E130E7"/>
    <w:rsid w:val="00E139BA"/>
    <w:rsid w:val="00E13EBC"/>
    <w:rsid w:val="00E1584D"/>
    <w:rsid w:val="00E170EE"/>
    <w:rsid w:val="00E20682"/>
    <w:rsid w:val="00E214F1"/>
    <w:rsid w:val="00E21E4C"/>
    <w:rsid w:val="00E24343"/>
    <w:rsid w:val="00E245A9"/>
    <w:rsid w:val="00E250E9"/>
    <w:rsid w:val="00E26636"/>
    <w:rsid w:val="00E27C2B"/>
    <w:rsid w:val="00E30537"/>
    <w:rsid w:val="00E31598"/>
    <w:rsid w:val="00E32458"/>
    <w:rsid w:val="00E33F46"/>
    <w:rsid w:val="00E36444"/>
    <w:rsid w:val="00E37698"/>
    <w:rsid w:val="00E40362"/>
    <w:rsid w:val="00E41232"/>
    <w:rsid w:val="00E4289C"/>
    <w:rsid w:val="00E430B4"/>
    <w:rsid w:val="00E43D5B"/>
    <w:rsid w:val="00E44456"/>
    <w:rsid w:val="00E4690E"/>
    <w:rsid w:val="00E4787E"/>
    <w:rsid w:val="00E50C59"/>
    <w:rsid w:val="00E526AA"/>
    <w:rsid w:val="00E55255"/>
    <w:rsid w:val="00E55DF4"/>
    <w:rsid w:val="00E5617B"/>
    <w:rsid w:val="00E57112"/>
    <w:rsid w:val="00E57E5B"/>
    <w:rsid w:val="00E60717"/>
    <w:rsid w:val="00E60D8B"/>
    <w:rsid w:val="00E62A3A"/>
    <w:rsid w:val="00E62F80"/>
    <w:rsid w:val="00E6487D"/>
    <w:rsid w:val="00E66DD4"/>
    <w:rsid w:val="00E73061"/>
    <w:rsid w:val="00E73C3E"/>
    <w:rsid w:val="00E74FA0"/>
    <w:rsid w:val="00E77304"/>
    <w:rsid w:val="00E77746"/>
    <w:rsid w:val="00E77A50"/>
    <w:rsid w:val="00E80B2A"/>
    <w:rsid w:val="00E80F10"/>
    <w:rsid w:val="00E82557"/>
    <w:rsid w:val="00E837C3"/>
    <w:rsid w:val="00E83B2E"/>
    <w:rsid w:val="00E83F1D"/>
    <w:rsid w:val="00E90FE6"/>
    <w:rsid w:val="00E91E6F"/>
    <w:rsid w:val="00E924EF"/>
    <w:rsid w:val="00E93939"/>
    <w:rsid w:val="00E94922"/>
    <w:rsid w:val="00EA258C"/>
    <w:rsid w:val="00EA2EF8"/>
    <w:rsid w:val="00EA3AE0"/>
    <w:rsid w:val="00EA3CDB"/>
    <w:rsid w:val="00EA5B5D"/>
    <w:rsid w:val="00EA5F4C"/>
    <w:rsid w:val="00EA71F6"/>
    <w:rsid w:val="00EB0911"/>
    <w:rsid w:val="00EB0A26"/>
    <w:rsid w:val="00EB284F"/>
    <w:rsid w:val="00EC019A"/>
    <w:rsid w:val="00EC043E"/>
    <w:rsid w:val="00EC0A40"/>
    <w:rsid w:val="00EC168A"/>
    <w:rsid w:val="00EC3651"/>
    <w:rsid w:val="00EC3B6C"/>
    <w:rsid w:val="00EC4D0C"/>
    <w:rsid w:val="00EC5F83"/>
    <w:rsid w:val="00EC6D97"/>
    <w:rsid w:val="00EC787C"/>
    <w:rsid w:val="00ED0D9E"/>
    <w:rsid w:val="00ED2FC4"/>
    <w:rsid w:val="00ED4B7D"/>
    <w:rsid w:val="00ED6234"/>
    <w:rsid w:val="00EE2D00"/>
    <w:rsid w:val="00EE445E"/>
    <w:rsid w:val="00EE57DD"/>
    <w:rsid w:val="00EE6345"/>
    <w:rsid w:val="00EF0F49"/>
    <w:rsid w:val="00EF5FE3"/>
    <w:rsid w:val="00EF66E6"/>
    <w:rsid w:val="00EF77DA"/>
    <w:rsid w:val="00F00E31"/>
    <w:rsid w:val="00F01629"/>
    <w:rsid w:val="00F01CEB"/>
    <w:rsid w:val="00F04E6A"/>
    <w:rsid w:val="00F06C2B"/>
    <w:rsid w:val="00F06D66"/>
    <w:rsid w:val="00F13082"/>
    <w:rsid w:val="00F13910"/>
    <w:rsid w:val="00F15328"/>
    <w:rsid w:val="00F17285"/>
    <w:rsid w:val="00F17D4F"/>
    <w:rsid w:val="00F20794"/>
    <w:rsid w:val="00F2111F"/>
    <w:rsid w:val="00F22B1D"/>
    <w:rsid w:val="00F23055"/>
    <w:rsid w:val="00F269D8"/>
    <w:rsid w:val="00F26D2A"/>
    <w:rsid w:val="00F27284"/>
    <w:rsid w:val="00F31745"/>
    <w:rsid w:val="00F31F01"/>
    <w:rsid w:val="00F321C3"/>
    <w:rsid w:val="00F337A5"/>
    <w:rsid w:val="00F4160B"/>
    <w:rsid w:val="00F44CD9"/>
    <w:rsid w:val="00F4578B"/>
    <w:rsid w:val="00F457F0"/>
    <w:rsid w:val="00F45EE5"/>
    <w:rsid w:val="00F46F37"/>
    <w:rsid w:val="00F52EAF"/>
    <w:rsid w:val="00F54793"/>
    <w:rsid w:val="00F54AE0"/>
    <w:rsid w:val="00F55385"/>
    <w:rsid w:val="00F571EE"/>
    <w:rsid w:val="00F603FB"/>
    <w:rsid w:val="00F60B50"/>
    <w:rsid w:val="00F637D5"/>
    <w:rsid w:val="00F65B16"/>
    <w:rsid w:val="00F67E88"/>
    <w:rsid w:val="00F70484"/>
    <w:rsid w:val="00F70865"/>
    <w:rsid w:val="00F73081"/>
    <w:rsid w:val="00F7453F"/>
    <w:rsid w:val="00F75723"/>
    <w:rsid w:val="00F75822"/>
    <w:rsid w:val="00F7720B"/>
    <w:rsid w:val="00F80143"/>
    <w:rsid w:val="00F8029C"/>
    <w:rsid w:val="00F80919"/>
    <w:rsid w:val="00F81122"/>
    <w:rsid w:val="00F81BC4"/>
    <w:rsid w:val="00F8284E"/>
    <w:rsid w:val="00F82864"/>
    <w:rsid w:val="00F84AB5"/>
    <w:rsid w:val="00F85955"/>
    <w:rsid w:val="00F85C94"/>
    <w:rsid w:val="00F872EE"/>
    <w:rsid w:val="00F94A41"/>
    <w:rsid w:val="00F94B13"/>
    <w:rsid w:val="00F95368"/>
    <w:rsid w:val="00F95C10"/>
    <w:rsid w:val="00F965CD"/>
    <w:rsid w:val="00FA057A"/>
    <w:rsid w:val="00FA1672"/>
    <w:rsid w:val="00FA1AF5"/>
    <w:rsid w:val="00FA362B"/>
    <w:rsid w:val="00FA36D3"/>
    <w:rsid w:val="00FA3930"/>
    <w:rsid w:val="00FA4934"/>
    <w:rsid w:val="00FA5969"/>
    <w:rsid w:val="00FA5F67"/>
    <w:rsid w:val="00FB17DC"/>
    <w:rsid w:val="00FB2495"/>
    <w:rsid w:val="00FB2B51"/>
    <w:rsid w:val="00FB2F3A"/>
    <w:rsid w:val="00FB46A3"/>
    <w:rsid w:val="00FB4D8F"/>
    <w:rsid w:val="00FB659A"/>
    <w:rsid w:val="00FB6D71"/>
    <w:rsid w:val="00FB7664"/>
    <w:rsid w:val="00FC4338"/>
    <w:rsid w:val="00FC452C"/>
    <w:rsid w:val="00FC4704"/>
    <w:rsid w:val="00FC52FA"/>
    <w:rsid w:val="00FC6979"/>
    <w:rsid w:val="00FC781A"/>
    <w:rsid w:val="00FD00FE"/>
    <w:rsid w:val="00FD075F"/>
    <w:rsid w:val="00FD0A39"/>
    <w:rsid w:val="00FD106A"/>
    <w:rsid w:val="00FD22CE"/>
    <w:rsid w:val="00FD345D"/>
    <w:rsid w:val="00FD39FB"/>
    <w:rsid w:val="00FD3D01"/>
    <w:rsid w:val="00FD592A"/>
    <w:rsid w:val="00FD67E0"/>
    <w:rsid w:val="00FD7CC0"/>
    <w:rsid w:val="00FE13E6"/>
    <w:rsid w:val="00FE2628"/>
    <w:rsid w:val="00FE381D"/>
    <w:rsid w:val="00FE471B"/>
    <w:rsid w:val="00FE76D5"/>
    <w:rsid w:val="00FE7764"/>
    <w:rsid w:val="00FF10A4"/>
    <w:rsid w:val="00FF407F"/>
    <w:rsid w:val="00FF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C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5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5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77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7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7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F1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84D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3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i-bold">
    <w:name w:val="hi-bold"/>
    <w:basedOn w:val="DefaultParagraphFont"/>
    <w:rsid w:val="00B533E0"/>
  </w:style>
  <w:style w:type="paragraph" w:styleId="Header">
    <w:name w:val="header"/>
    <w:basedOn w:val="Normal"/>
    <w:link w:val="HeaderChar"/>
    <w:uiPriority w:val="99"/>
    <w:unhideWhenUsed/>
    <w:rsid w:val="003F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819"/>
  </w:style>
  <w:style w:type="paragraph" w:styleId="Footer">
    <w:name w:val="footer"/>
    <w:basedOn w:val="Normal"/>
    <w:link w:val="FooterChar"/>
    <w:uiPriority w:val="99"/>
    <w:unhideWhenUsed/>
    <w:rsid w:val="003F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819"/>
  </w:style>
  <w:style w:type="character" w:styleId="PlaceholderText">
    <w:name w:val="Placeholder Text"/>
    <w:basedOn w:val="DefaultParagraphFont"/>
    <w:uiPriority w:val="99"/>
    <w:semiHidden/>
    <w:rsid w:val="000F11A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5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5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77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7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7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F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F1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84D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53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i-bold">
    <w:name w:val="hi-bold"/>
    <w:basedOn w:val="DefaultParagraphFont"/>
    <w:rsid w:val="00B533E0"/>
  </w:style>
  <w:style w:type="paragraph" w:styleId="Header">
    <w:name w:val="header"/>
    <w:basedOn w:val="Normal"/>
    <w:link w:val="HeaderChar"/>
    <w:uiPriority w:val="99"/>
    <w:unhideWhenUsed/>
    <w:rsid w:val="003F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819"/>
  </w:style>
  <w:style w:type="paragraph" w:styleId="Footer">
    <w:name w:val="footer"/>
    <w:basedOn w:val="Normal"/>
    <w:link w:val="FooterChar"/>
    <w:uiPriority w:val="99"/>
    <w:unhideWhenUsed/>
    <w:rsid w:val="003F6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819"/>
  </w:style>
  <w:style w:type="character" w:styleId="PlaceholderText">
    <w:name w:val="Placeholder Text"/>
    <w:basedOn w:val="DefaultParagraphFont"/>
    <w:uiPriority w:val="99"/>
    <w:semiHidden/>
    <w:rsid w:val="000F11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EEA16C46D15F4CA3D1F4DA2F4A3DFA" ma:contentTypeVersion="13" ma:contentTypeDescription="Skapa ett nytt dokument." ma:contentTypeScope="" ma:versionID="f705972a74f04640cfe192007a590cff">
  <xsd:schema xmlns:xsd="http://www.w3.org/2001/XMLSchema" xmlns:xs="http://www.w3.org/2001/XMLSchema" xmlns:p="http://schemas.microsoft.com/office/2006/metadata/properties" xmlns:ns3="b297b6ce-6888-49cd-953c-1c064d9020cc" targetNamespace="http://schemas.microsoft.com/office/2006/metadata/properties" ma:root="true" ma:fieldsID="c65d0f20fadda88c7d2a8646ba0fad10" ns3:_="">
    <xsd:import namespace="b297b6ce-6888-49cd-953c-1c064d9020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7b6ce-6888-49cd-953c-1c064d902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97b6ce-6888-49cd-953c-1c064d9020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B17CC-FDC1-43DA-ADEF-42653FB82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97b6ce-6888-49cd-953c-1c064d902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4EFF-93AA-41CE-A655-76C69CB382A9}">
  <ds:schemaRefs>
    <ds:schemaRef ds:uri="http://schemas.microsoft.com/office/2006/metadata/properties"/>
    <ds:schemaRef ds:uri="http://schemas.microsoft.com/office/infopath/2007/PartnerControls"/>
    <ds:schemaRef ds:uri="b297b6ce-6888-49cd-953c-1c064d9020cc"/>
  </ds:schemaRefs>
</ds:datastoreItem>
</file>

<file path=customXml/itemProps3.xml><?xml version="1.0" encoding="utf-8"?>
<ds:datastoreItem xmlns:ds="http://schemas.openxmlformats.org/officeDocument/2006/customXml" ds:itemID="{D21A68B3-E404-4288-B410-BBADCB2175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872614-C141-4C31-934A-BD366B40A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Ahlner</dc:creator>
  <cp:keywords/>
  <dc:description/>
  <cp:lastModifiedBy>Gladys Limguis</cp:lastModifiedBy>
  <cp:revision>11</cp:revision>
  <cp:lastPrinted>2022-06-09T11:09:00Z</cp:lastPrinted>
  <dcterms:created xsi:type="dcterms:W3CDTF">2023-08-22T08:36:00Z</dcterms:created>
  <dcterms:modified xsi:type="dcterms:W3CDTF">2023-08-28T14:19:00Z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0x010100A3EEA16C46D15F4CA3D1F4DA2F4A3DFA</vt:lpwstr>
  </property>
</Properties>
</file>