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E32D5" w14:textId="77777777" w:rsidR="00954643" w:rsidRPr="00954643" w:rsidRDefault="00954643" w:rsidP="00954643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  <w:lang w:bidi="hi-IN"/>
        </w:rPr>
      </w:pPr>
      <w:r w:rsidRPr="00954643">
        <w:rPr>
          <w:rFonts w:ascii="Times New Roman" w:hAnsi="Times New Roman" w:cs="Times New Roman"/>
          <w:color w:val="000000" w:themeColor="text1"/>
          <w:kern w:val="0"/>
          <w:szCs w:val="24"/>
          <w:lang w:bidi="hi-IN"/>
        </w:rPr>
        <w:t>Appendix 1. Retrieval strategy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0"/>
        <w:gridCol w:w="936"/>
      </w:tblGrid>
      <w:tr w:rsidR="00954643" w:rsidRPr="00954643" w14:paraId="4AE72C29" w14:textId="77777777" w:rsidTr="00A8028D">
        <w:tc>
          <w:tcPr>
            <w:tcW w:w="14452" w:type="dxa"/>
            <w:tcBorders>
              <w:top w:val="single" w:sz="4" w:space="0" w:color="auto"/>
              <w:bottom w:val="single" w:sz="4" w:space="0" w:color="auto"/>
            </w:tcBorders>
          </w:tcPr>
          <w:p w14:paraId="63F0FCB4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ID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ab/>
              <w:t>Search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ab/>
              <w:t xml:space="preserve">Hits  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2F1B71BD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Result</w:t>
            </w:r>
          </w:p>
        </w:tc>
      </w:tr>
      <w:tr w:rsidR="00954643" w:rsidRPr="00954643" w14:paraId="0B0D9703" w14:textId="77777777" w:rsidTr="00A8028D">
        <w:tc>
          <w:tcPr>
            <w:tcW w:w="14452" w:type="dxa"/>
            <w:tcBorders>
              <w:top w:val="single" w:sz="4" w:space="0" w:color="auto"/>
            </w:tcBorders>
          </w:tcPr>
          <w:p w14:paraId="21960C32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MEDLINE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145E91D7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6320A41" w14:textId="77777777" w:rsidTr="00A8028D">
        <w:tc>
          <w:tcPr>
            <w:tcW w:w="14452" w:type="dxa"/>
          </w:tcPr>
          <w:p w14:paraId="23670085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"Cognitive Dysfunction")</w:t>
            </w:r>
          </w:p>
        </w:tc>
        <w:tc>
          <w:tcPr>
            <w:tcW w:w="936" w:type="dxa"/>
          </w:tcPr>
          <w:p w14:paraId="418BAB29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3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5735</w:t>
            </w:r>
          </w:p>
        </w:tc>
      </w:tr>
      <w:tr w:rsidR="00954643" w:rsidRPr="00954643" w14:paraId="34D53B8E" w14:textId="77777777" w:rsidTr="00A8028D">
        <w:tc>
          <w:tcPr>
            <w:tcW w:w="14452" w:type="dxa"/>
          </w:tcPr>
          <w:p w14:paraId="68C02897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"Cognitive Dysfunction") OR Mild Cognitive Impairment OR Mild Neurocognitive Disorders</w:t>
            </w:r>
          </w:p>
        </w:tc>
        <w:tc>
          <w:tcPr>
            <w:tcW w:w="936" w:type="dxa"/>
          </w:tcPr>
          <w:p w14:paraId="2EE225EA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9576</w:t>
            </w:r>
          </w:p>
        </w:tc>
      </w:tr>
      <w:tr w:rsidR="00954643" w:rsidRPr="00954643" w14:paraId="60798798" w14:textId="77777777" w:rsidTr="00A8028D">
        <w:tc>
          <w:tcPr>
            <w:tcW w:w="14452" w:type="dxa"/>
          </w:tcPr>
          <w:p w14:paraId="735A7D3E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"Walking")</w:t>
            </w:r>
          </w:p>
        </w:tc>
        <w:tc>
          <w:tcPr>
            <w:tcW w:w="936" w:type="dxa"/>
          </w:tcPr>
          <w:p w14:paraId="71839860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1341</w:t>
            </w:r>
          </w:p>
        </w:tc>
      </w:tr>
      <w:tr w:rsidR="00954643" w:rsidRPr="00954643" w14:paraId="0FF5D82A" w14:textId="77777777" w:rsidTr="00A8028D">
        <w:tc>
          <w:tcPr>
            <w:tcW w:w="14452" w:type="dxa"/>
          </w:tcPr>
          <w:p w14:paraId="3153C1A3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"Walking") OR Walking OR Walking Exercise OR Brisk Walking</w:t>
            </w:r>
          </w:p>
        </w:tc>
        <w:tc>
          <w:tcPr>
            <w:tcW w:w="936" w:type="dxa"/>
          </w:tcPr>
          <w:p w14:paraId="753867DF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04094</w:t>
            </w:r>
          </w:p>
        </w:tc>
      </w:tr>
      <w:tr w:rsidR="00954643" w:rsidRPr="00954643" w14:paraId="1CB0F1D7" w14:textId="77777777" w:rsidTr="00A8028D">
        <w:tc>
          <w:tcPr>
            <w:tcW w:w="14452" w:type="dxa"/>
          </w:tcPr>
          <w:p w14:paraId="65728A5D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#2 AND #4</w:t>
            </w:r>
          </w:p>
        </w:tc>
        <w:tc>
          <w:tcPr>
            <w:tcW w:w="936" w:type="dxa"/>
          </w:tcPr>
          <w:p w14:paraId="7632FA15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5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02</w:t>
            </w:r>
          </w:p>
        </w:tc>
      </w:tr>
      <w:tr w:rsidR="00954643" w:rsidRPr="00954643" w14:paraId="4E3CD46E" w14:textId="77777777" w:rsidTr="00A8028D">
        <w:tc>
          <w:tcPr>
            <w:tcW w:w="14452" w:type="dxa"/>
          </w:tcPr>
          <w:p w14:paraId="4B3A8279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1EAC2CBB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120B8299" w14:textId="77777777" w:rsidTr="00A8028D">
        <w:tc>
          <w:tcPr>
            <w:tcW w:w="14452" w:type="dxa"/>
          </w:tcPr>
          <w:p w14:paraId="0EAE5947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PubMed</w:t>
            </w:r>
          </w:p>
        </w:tc>
        <w:tc>
          <w:tcPr>
            <w:tcW w:w="936" w:type="dxa"/>
          </w:tcPr>
          <w:p w14:paraId="51A3C00D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1A41CF73" w14:textId="77777777" w:rsidTr="00A8028D">
        <w:tc>
          <w:tcPr>
            <w:tcW w:w="14452" w:type="dxa"/>
          </w:tcPr>
          <w:p w14:paraId="5E9DF32F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"cognitive dysfunction"[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("cognitive dysfunction"[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("cognitive"[All Fields] AND "dysfunction"[All Fields]) OR "cognitive dysfunction"[All Fields] OR ("mild"[All Fields] AND "cognitive"[All Fields] AND "impairment"[All Fields]) OR "mild cognitive impairment"[All Fields]) OR ("neurocognitive disorders"[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("neurocognitive"[All Fields] AND "disorders"[All Fields]) OR "neurocognitive disorders"[All Fields] OR ("mild"[All Fields] AND "neurocognitive"[All Fields] AND "disorders"[All Fields]) OR "mild neurocognitive disorders"[All Fields])</w:t>
            </w:r>
          </w:p>
        </w:tc>
        <w:tc>
          <w:tcPr>
            <w:tcW w:w="936" w:type="dxa"/>
          </w:tcPr>
          <w:p w14:paraId="6C87367A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349889</w:t>
            </w:r>
          </w:p>
        </w:tc>
      </w:tr>
      <w:tr w:rsidR="00954643" w:rsidRPr="00954643" w14:paraId="147757A9" w14:textId="77777777" w:rsidTr="00A8028D">
        <w:tc>
          <w:tcPr>
            <w:tcW w:w="14452" w:type="dxa"/>
          </w:tcPr>
          <w:p w14:paraId="69C01C42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"walking"[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("walked"[All Fields] OR "walking"[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"walking"[All Fields] OR "walks"[All Fields]) OR (("walked"[All Fields] OR "walking"[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"walking"[All Fields] OR "walks"[All Fields]) AND ("exercise"[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"exercise"[All Fields] OR "exercises"[All Fields] OR "exercise therapy"[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("exercise"[All Fields] AND "therapy"[All Fields]) OR "exercise therapy"[All Fields] OR "exercising"[All Fields] OR "exercise s"[All Fields] OR "exercised"[All Fields] OR "exerciser"[All Fields] OR "exercisers"[All Fields])) OR ("Brisk"[All Fields] AND ("walked"[All Fields] OR "walking"[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Terms] OR "walking"[All Fields] OR "walks"[All Fields]))</w:t>
            </w:r>
          </w:p>
        </w:tc>
        <w:tc>
          <w:tcPr>
            <w:tcW w:w="936" w:type="dxa"/>
          </w:tcPr>
          <w:p w14:paraId="0A08F3A3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129418</w:t>
            </w:r>
          </w:p>
        </w:tc>
      </w:tr>
      <w:tr w:rsidR="00954643" w:rsidRPr="00954643" w14:paraId="069C7EAB" w14:textId="77777777" w:rsidTr="00A8028D">
        <w:tc>
          <w:tcPr>
            <w:tcW w:w="14452" w:type="dxa"/>
          </w:tcPr>
          <w:p w14:paraId="416A9EA6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#1 AND #2</w:t>
            </w:r>
          </w:p>
        </w:tc>
        <w:tc>
          <w:tcPr>
            <w:tcW w:w="936" w:type="dxa"/>
          </w:tcPr>
          <w:p w14:paraId="32551F3F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2803</w:t>
            </w:r>
          </w:p>
        </w:tc>
      </w:tr>
      <w:tr w:rsidR="00954643" w:rsidRPr="00954643" w14:paraId="3758577A" w14:textId="77777777" w:rsidTr="00A8028D">
        <w:tc>
          <w:tcPr>
            <w:tcW w:w="14452" w:type="dxa"/>
          </w:tcPr>
          <w:p w14:paraId="3CB4243D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(#1) AND (#2) Filters: Randomized Controlled Trial</w:t>
            </w:r>
          </w:p>
        </w:tc>
        <w:tc>
          <w:tcPr>
            <w:tcW w:w="936" w:type="dxa"/>
          </w:tcPr>
          <w:p w14:paraId="65DF01E3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03</w:t>
            </w:r>
          </w:p>
        </w:tc>
      </w:tr>
      <w:tr w:rsidR="00954643" w:rsidRPr="00954643" w14:paraId="3A9B205D" w14:textId="77777777" w:rsidTr="00A8028D">
        <w:tc>
          <w:tcPr>
            <w:tcW w:w="14452" w:type="dxa"/>
          </w:tcPr>
          <w:p w14:paraId="5320C061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2A813A02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01A06D18" w14:textId="77777777" w:rsidTr="00A8028D">
        <w:tc>
          <w:tcPr>
            <w:tcW w:w="14452" w:type="dxa"/>
          </w:tcPr>
          <w:p w14:paraId="6C356E1E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SPORTDiscus</w:t>
            </w:r>
            <w:proofErr w:type="spellEnd"/>
          </w:p>
        </w:tc>
        <w:tc>
          <w:tcPr>
            <w:tcW w:w="936" w:type="dxa"/>
          </w:tcPr>
          <w:p w14:paraId="58CE6909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DB0986C" w14:textId="77777777" w:rsidTr="00A8028D">
        <w:tc>
          <w:tcPr>
            <w:tcW w:w="14452" w:type="dxa"/>
          </w:tcPr>
          <w:p w14:paraId="0285D7A3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lastRenderedPageBreak/>
              <w:t>Mild Cognitive Impairment OR Mild Neurocognitive Disorders OR Cognitive Dysfunction</w:t>
            </w:r>
          </w:p>
        </w:tc>
        <w:tc>
          <w:tcPr>
            <w:tcW w:w="936" w:type="dxa"/>
          </w:tcPr>
          <w:p w14:paraId="63AE383E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8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36</w:t>
            </w:r>
          </w:p>
        </w:tc>
      </w:tr>
      <w:tr w:rsidR="00954643" w:rsidRPr="00954643" w14:paraId="0444DDF1" w14:textId="77777777" w:rsidTr="00A8028D">
        <w:tc>
          <w:tcPr>
            <w:tcW w:w="14452" w:type="dxa"/>
          </w:tcPr>
          <w:p w14:paraId="6AD4360F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walking OR Walking Exercise OR Brisk Walking OR Exercise</w:t>
            </w:r>
          </w:p>
        </w:tc>
        <w:tc>
          <w:tcPr>
            <w:tcW w:w="936" w:type="dxa"/>
          </w:tcPr>
          <w:p w14:paraId="6A2ABA95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187159</w:t>
            </w:r>
          </w:p>
        </w:tc>
      </w:tr>
      <w:tr w:rsidR="00954643" w:rsidRPr="00954643" w14:paraId="22240C8D" w14:textId="77777777" w:rsidTr="00A8028D">
        <w:tc>
          <w:tcPr>
            <w:tcW w:w="14452" w:type="dxa"/>
          </w:tcPr>
          <w:p w14:paraId="61032B09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#1 AND #2</w:t>
            </w:r>
          </w:p>
        </w:tc>
        <w:tc>
          <w:tcPr>
            <w:tcW w:w="936" w:type="dxa"/>
          </w:tcPr>
          <w:p w14:paraId="5196D2DB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169</w:t>
            </w:r>
          </w:p>
        </w:tc>
      </w:tr>
      <w:tr w:rsidR="00954643" w:rsidRPr="00954643" w14:paraId="1EC78540" w14:textId="77777777" w:rsidTr="00A8028D">
        <w:tc>
          <w:tcPr>
            <w:tcW w:w="14452" w:type="dxa"/>
          </w:tcPr>
          <w:p w14:paraId="5C0253C3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6054582C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0EC2CEF0" w14:textId="77777777" w:rsidTr="00A8028D">
        <w:tc>
          <w:tcPr>
            <w:tcW w:w="14452" w:type="dxa"/>
          </w:tcPr>
          <w:p w14:paraId="674FA5FD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Cochrane Central Register of Controlled Trials</w:t>
            </w:r>
          </w:p>
        </w:tc>
        <w:tc>
          <w:tcPr>
            <w:tcW w:w="936" w:type="dxa"/>
          </w:tcPr>
          <w:p w14:paraId="759FCE86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61E5A2A" w14:textId="77777777" w:rsidTr="00A8028D">
        <w:tc>
          <w:tcPr>
            <w:tcW w:w="14452" w:type="dxa"/>
          </w:tcPr>
          <w:p w14:paraId="62898229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descriptor: [Cognitive Dysfunction] explode all trees</w:t>
            </w:r>
          </w:p>
        </w:tc>
        <w:tc>
          <w:tcPr>
            <w:tcW w:w="936" w:type="dxa"/>
          </w:tcPr>
          <w:p w14:paraId="505348D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3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023</w:t>
            </w:r>
          </w:p>
        </w:tc>
      </w:tr>
      <w:tr w:rsidR="00954643" w:rsidRPr="00954643" w14:paraId="56AE2497" w14:textId="77777777" w:rsidTr="00A8028D">
        <w:tc>
          <w:tcPr>
            <w:tcW w:w="14452" w:type="dxa"/>
          </w:tcPr>
          <w:p w14:paraId="7575D2F9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(Mild Cognitive Impairment</w:t>
            </w:r>
            <w:proofErr w:type="gram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):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</w:t>
            </w:r>
            <w:proofErr w:type="gram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,ab,kw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OR (Mild Neurocognitive Disorders):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ti,ab,kw</w:t>
            </w:r>
            <w:proofErr w:type="spellEnd"/>
          </w:p>
        </w:tc>
        <w:tc>
          <w:tcPr>
            <w:tcW w:w="936" w:type="dxa"/>
          </w:tcPr>
          <w:p w14:paraId="442B92DE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6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133</w:t>
            </w:r>
          </w:p>
        </w:tc>
      </w:tr>
      <w:tr w:rsidR="00954643" w:rsidRPr="00954643" w14:paraId="26BC6393" w14:textId="77777777" w:rsidTr="00A8028D">
        <w:tc>
          <w:tcPr>
            <w:tcW w:w="14452" w:type="dxa"/>
          </w:tcPr>
          <w:p w14:paraId="71BE9BCE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#1 or #2</w:t>
            </w:r>
          </w:p>
        </w:tc>
        <w:tc>
          <w:tcPr>
            <w:tcW w:w="936" w:type="dxa"/>
          </w:tcPr>
          <w:p w14:paraId="386C1DB4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7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960</w:t>
            </w:r>
          </w:p>
        </w:tc>
      </w:tr>
      <w:tr w:rsidR="00954643" w:rsidRPr="00954643" w14:paraId="4BC0D4A0" w14:textId="77777777" w:rsidTr="00A8028D">
        <w:tc>
          <w:tcPr>
            <w:tcW w:w="14452" w:type="dxa"/>
          </w:tcPr>
          <w:p w14:paraId="2444C86F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MeSH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descriptor: [Walking] explode all trees</w:t>
            </w:r>
          </w:p>
        </w:tc>
        <w:tc>
          <w:tcPr>
            <w:tcW w:w="936" w:type="dxa"/>
          </w:tcPr>
          <w:p w14:paraId="7DCA0F7B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8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487</w:t>
            </w:r>
          </w:p>
        </w:tc>
      </w:tr>
      <w:tr w:rsidR="00954643" w:rsidRPr="00954643" w14:paraId="684D5CEC" w14:textId="77777777" w:rsidTr="00A8028D">
        <w:tc>
          <w:tcPr>
            <w:tcW w:w="14452" w:type="dxa"/>
          </w:tcPr>
          <w:p w14:paraId="3FA9CA2D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(Walking</w:t>
            </w:r>
            <w:proofErr w:type="gram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):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</w:t>
            </w:r>
            <w:proofErr w:type="gram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,ab,kw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OR (Walking Exercise):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ti,ab,kw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OR (Brisk Walking):</w:t>
            </w: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ti,ab,kw</w:t>
            </w:r>
            <w:proofErr w:type="spellEnd"/>
          </w:p>
        </w:tc>
        <w:tc>
          <w:tcPr>
            <w:tcW w:w="936" w:type="dxa"/>
          </w:tcPr>
          <w:p w14:paraId="6FBE0832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0592</w:t>
            </w:r>
          </w:p>
        </w:tc>
      </w:tr>
      <w:tr w:rsidR="00954643" w:rsidRPr="00954643" w14:paraId="6DDA9BC7" w14:textId="77777777" w:rsidTr="00A8028D">
        <w:tc>
          <w:tcPr>
            <w:tcW w:w="14452" w:type="dxa"/>
          </w:tcPr>
          <w:p w14:paraId="7AF2C630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#4 or #5</w:t>
            </w:r>
          </w:p>
        </w:tc>
        <w:tc>
          <w:tcPr>
            <w:tcW w:w="936" w:type="dxa"/>
          </w:tcPr>
          <w:p w14:paraId="4EAA1453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1726</w:t>
            </w:r>
          </w:p>
        </w:tc>
      </w:tr>
      <w:tr w:rsidR="00954643" w:rsidRPr="00954643" w14:paraId="0999D6B1" w14:textId="77777777" w:rsidTr="00A8028D">
        <w:tc>
          <w:tcPr>
            <w:tcW w:w="14452" w:type="dxa"/>
          </w:tcPr>
          <w:p w14:paraId="76970325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#3 and #6</w:t>
            </w:r>
          </w:p>
        </w:tc>
        <w:tc>
          <w:tcPr>
            <w:tcW w:w="936" w:type="dxa"/>
          </w:tcPr>
          <w:p w14:paraId="1A60AB57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61</w:t>
            </w:r>
          </w:p>
        </w:tc>
      </w:tr>
      <w:tr w:rsidR="00954643" w:rsidRPr="00954643" w14:paraId="2DF7617D" w14:textId="77777777" w:rsidTr="00A8028D">
        <w:tc>
          <w:tcPr>
            <w:tcW w:w="14452" w:type="dxa"/>
          </w:tcPr>
          <w:p w14:paraId="6DCDEC9C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0FFB123D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1709DB62" w14:textId="77777777" w:rsidTr="00A8028D">
        <w:tc>
          <w:tcPr>
            <w:tcW w:w="14452" w:type="dxa"/>
          </w:tcPr>
          <w:p w14:paraId="0663BC26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CINAHL</w:t>
            </w:r>
          </w:p>
        </w:tc>
        <w:tc>
          <w:tcPr>
            <w:tcW w:w="936" w:type="dxa"/>
          </w:tcPr>
          <w:p w14:paraId="3B35B913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4FD580DB" w14:textId="77777777" w:rsidTr="00A8028D">
        <w:tc>
          <w:tcPr>
            <w:tcW w:w="14452" w:type="dxa"/>
          </w:tcPr>
          <w:p w14:paraId="7031EB08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"Mild Cognitive Impairment")</w:t>
            </w:r>
          </w:p>
        </w:tc>
        <w:tc>
          <w:tcPr>
            <w:tcW w:w="936" w:type="dxa"/>
          </w:tcPr>
          <w:p w14:paraId="4612871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8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85</w:t>
            </w:r>
          </w:p>
        </w:tc>
      </w:tr>
      <w:tr w:rsidR="00954643" w:rsidRPr="00954643" w14:paraId="716B3050" w14:textId="77777777" w:rsidTr="00A8028D">
        <w:tc>
          <w:tcPr>
            <w:tcW w:w="14452" w:type="dxa"/>
          </w:tcPr>
          <w:p w14:paraId="4CBD22EE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"Mild Cognitive Impairment") OR Mild Cognitive Impairment OR Mild Neurocognitive Disorders</w:t>
            </w:r>
          </w:p>
        </w:tc>
        <w:tc>
          <w:tcPr>
            <w:tcW w:w="936" w:type="dxa"/>
          </w:tcPr>
          <w:p w14:paraId="0EF1E85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0624</w:t>
            </w:r>
          </w:p>
        </w:tc>
      </w:tr>
      <w:tr w:rsidR="00954643" w:rsidRPr="00954643" w14:paraId="448F61E1" w14:textId="77777777" w:rsidTr="00A8028D">
        <w:tc>
          <w:tcPr>
            <w:tcW w:w="14452" w:type="dxa"/>
          </w:tcPr>
          <w:p w14:paraId="38295DAE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"Walking")</w:t>
            </w:r>
          </w:p>
        </w:tc>
        <w:tc>
          <w:tcPr>
            <w:tcW w:w="936" w:type="dxa"/>
          </w:tcPr>
          <w:p w14:paraId="25FBB65A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5211</w:t>
            </w:r>
          </w:p>
        </w:tc>
      </w:tr>
      <w:tr w:rsidR="00954643" w:rsidRPr="00954643" w14:paraId="03B687CB" w14:textId="77777777" w:rsidTr="00A8028D">
        <w:tc>
          <w:tcPr>
            <w:tcW w:w="14452" w:type="dxa"/>
          </w:tcPr>
          <w:p w14:paraId="4BAABDA5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(MH "Walking") OR Walking Exercise OR Brisk Walking</w:t>
            </w:r>
          </w:p>
        </w:tc>
        <w:tc>
          <w:tcPr>
            <w:tcW w:w="936" w:type="dxa"/>
          </w:tcPr>
          <w:p w14:paraId="703A32AA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6520</w:t>
            </w:r>
          </w:p>
        </w:tc>
      </w:tr>
      <w:tr w:rsidR="00954643" w:rsidRPr="00954643" w14:paraId="5AC93D0E" w14:textId="77777777" w:rsidTr="00A8028D">
        <w:tc>
          <w:tcPr>
            <w:tcW w:w="14452" w:type="dxa"/>
          </w:tcPr>
          <w:p w14:paraId="0C8416BE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#2 and #4</w:t>
            </w:r>
          </w:p>
        </w:tc>
        <w:tc>
          <w:tcPr>
            <w:tcW w:w="936" w:type="dxa"/>
          </w:tcPr>
          <w:p w14:paraId="42694001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5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</w:t>
            </w:r>
          </w:p>
        </w:tc>
      </w:tr>
      <w:tr w:rsidR="00954643" w:rsidRPr="00954643" w14:paraId="269AF42D" w14:textId="77777777" w:rsidTr="00A8028D">
        <w:tc>
          <w:tcPr>
            <w:tcW w:w="14452" w:type="dxa"/>
          </w:tcPr>
          <w:p w14:paraId="753821FE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057CFA4C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A8D570A" w14:textId="77777777" w:rsidTr="00A8028D">
        <w:tc>
          <w:tcPr>
            <w:tcW w:w="14452" w:type="dxa"/>
          </w:tcPr>
          <w:p w14:paraId="21962F87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Web of Science</w:t>
            </w:r>
          </w:p>
        </w:tc>
        <w:tc>
          <w:tcPr>
            <w:tcW w:w="936" w:type="dxa"/>
          </w:tcPr>
          <w:p w14:paraId="19AA04F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16C2C242" w14:textId="77777777" w:rsidTr="00A8028D">
        <w:tc>
          <w:tcPr>
            <w:tcW w:w="14452" w:type="dxa"/>
          </w:tcPr>
          <w:p w14:paraId="0B50F646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6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((ALL</w:t>
            </w:r>
            <w:proofErr w:type="gram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=(</w:t>
            </w:r>
            <w:proofErr w:type="gram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Mild Cognitive Impairment)) OR ALL=(Mild Neurocognitive Disorders)) OR ALL=(Cognitive Dysfunction )</w:t>
            </w:r>
          </w:p>
        </w:tc>
        <w:tc>
          <w:tcPr>
            <w:tcW w:w="936" w:type="dxa"/>
          </w:tcPr>
          <w:p w14:paraId="3C049487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109091</w:t>
            </w:r>
          </w:p>
        </w:tc>
      </w:tr>
      <w:tr w:rsidR="00954643" w:rsidRPr="00954643" w14:paraId="77AB6AC7" w14:textId="77777777" w:rsidTr="00A8028D">
        <w:tc>
          <w:tcPr>
            <w:tcW w:w="14452" w:type="dxa"/>
          </w:tcPr>
          <w:p w14:paraId="48A30ED4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6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(((ALL</w:t>
            </w:r>
            <w:proofErr w:type="gram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=(</w:t>
            </w:r>
            <w:proofErr w:type="gram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Walking )) OR ALL=(Walking Exercise )) OR ALL=(Brisk Walking )) OR ALL=(Exercise)</w:t>
            </w:r>
          </w:p>
        </w:tc>
        <w:tc>
          <w:tcPr>
            <w:tcW w:w="936" w:type="dxa"/>
          </w:tcPr>
          <w:p w14:paraId="327CC557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8</w:t>
            </w: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23061</w:t>
            </w:r>
          </w:p>
        </w:tc>
      </w:tr>
      <w:tr w:rsidR="00954643" w:rsidRPr="00954643" w14:paraId="4804078A" w14:textId="77777777" w:rsidTr="00A8028D">
        <w:tc>
          <w:tcPr>
            <w:tcW w:w="14452" w:type="dxa"/>
          </w:tcPr>
          <w:p w14:paraId="062C3BC6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6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#1 AND #2</w:t>
            </w:r>
          </w:p>
        </w:tc>
        <w:tc>
          <w:tcPr>
            <w:tcW w:w="936" w:type="dxa"/>
          </w:tcPr>
          <w:p w14:paraId="69FDC88F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4755</w:t>
            </w:r>
          </w:p>
        </w:tc>
      </w:tr>
      <w:tr w:rsidR="00954643" w:rsidRPr="00954643" w14:paraId="02940AD4" w14:textId="77777777" w:rsidTr="00A8028D">
        <w:tc>
          <w:tcPr>
            <w:tcW w:w="14452" w:type="dxa"/>
          </w:tcPr>
          <w:p w14:paraId="5DA2210F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2FDB13D1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5BAD9AED" w14:textId="77777777" w:rsidTr="00A8028D">
        <w:tc>
          <w:tcPr>
            <w:tcW w:w="14452" w:type="dxa"/>
          </w:tcPr>
          <w:p w14:paraId="04700896" w14:textId="77777777" w:rsidR="00954643" w:rsidRPr="00954643" w:rsidRDefault="00954643" w:rsidP="00A8028D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proofErr w:type="spellStart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Airiti</w:t>
            </w:r>
            <w:proofErr w:type="spellEnd"/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Library</w:t>
            </w:r>
          </w:p>
        </w:tc>
        <w:tc>
          <w:tcPr>
            <w:tcW w:w="936" w:type="dxa"/>
          </w:tcPr>
          <w:p w14:paraId="5906245B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F84C988" w14:textId="77777777" w:rsidTr="00A8028D">
        <w:tc>
          <w:tcPr>
            <w:tcW w:w="14452" w:type="dxa"/>
          </w:tcPr>
          <w:p w14:paraId="2E1D6BE3" w14:textId="0B801CD9" w:rsidR="00954643" w:rsidRPr="00954643" w:rsidRDefault="00954643" w:rsidP="0095464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(([ALL]:(Mild Cognitive Impairment) OR [ALL]:(Mild Neurocognitive Disorders)) OR [ALL]:(Cognitive Dysfunction ))</w:t>
            </w:r>
          </w:p>
        </w:tc>
        <w:tc>
          <w:tcPr>
            <w:tcW w:w="936" w:type="dxa"/>
          </w:tcPr>
          <w:p w14:paraId="39C0AB9F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9044</w:t>
            </w:r>
          </w:p>
        </w:tc>
      </w:tr>
      <w:tr w:rsidR="00954643" w:rsidRPr="00954643" w14:paraId="5752B24B" w14:textId="77777777" w:rsidTr="00A8028D">
        <w:tc>
          <w:tcPr>
            <w:tcW w:w="14452" w:type="dxa"/>
          </w:tcPr>
          <w:p w14:paraId="143426EC" w14:textId="4CDF710C" w:rsidR="00954643" w:rsidRPr="00954643" w:rsidRDefault="00954643" w:rsidP="0095464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((([ALL]:(Walking) OR [ALL]:(Walking Exercise)) OR [ALL]:(Brisk Walking)) OR [ALL]:(Exercise))</w:t>
            </w:r>
          </w:p>
        </w:tc>
        <w:tc>
          <w:tcPr>
            <w:tcW w:w="936" w:type="dxa"/>
          </w:tcPr>
          <w:p w14:paraId="2FC5EE46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111822</w:t>
            </w:r>
          </w:p>
        </w:tc>
      </w:tr>
      <w:tr w:rsidR="00954643" w:rsidRPr="00954643" w14:paraId="03B75CF5" w14:textId="77777777" w:rsidTr="00A8028D">
        <w:tc>
          <w:tcPr>
            <w:tcW w:w="14452" w:type="dxa"/>
          </w:tcPr>
          <w:p w14:paraId="1A8ED04C" w14:textId="47314327" w:rsidR="00954643" w:rsidRPr="00954643" w:rsidRDefault="001577AD" w:rsidP="0095464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bookmarkStart w:id="0" w:name="_GoBack"/>
            <w:bookmarkEnd w:id="0"/>
            <w:r w:rsidRPr="001577A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#1 AND #2</w:t>
            </w:r>
          </w:p>
        </w:tc>
        <w:tc>
          <w:tcPr>
            <w:tcW w:w="936" w:type="dxa"/>
          </w:tcPr>
          <w:p w14:paraId="73D9C06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177</w:t>
            </w:r>
          </w:p>
        </w:tc>
      </w:tr>
      <w:tr w:rsidR="00954643" w:rsidRPr="00954643" w14:paraId="055BEC62" w14:textId="77777777" w:rsidTr="00A8028D">
        <w:tc>
          <w:tcPr>
            <w:tcW w:w="14452" w:type="dxa"/>
          </w:tcPr>
          <w:p w14:paraId="2C75CA31" w14:textId="77777777" w:rsidR="00954643" w:rsidRPr="00954643" w:rsidRDefault="00954643" w:rsidP="00A8028D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936" w:type="dxa"/>
          </w:tcPr>
          <w:p w14:paraId="3DDA9391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310CFC38" w14:textId="77777777" w:rsidTr="00A8028D">
        <w:tc>
          <w:tcPr>
            <w:tcW w:w="14452" w:type="dxa"/>
          </w:tcPr>
          <w:p w14:paraId="328822C0" w14:textId="77777777" w:rsidR="00954643" w:rsidRPr="00954643" w:rsidRDefault="00954643" w:rsidP="00A8028D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lastRenderedPageBreak/>
              <w:t>The National Digital Library of Theses and Dissertations in Taiwan</w:t>
            </w:r>
          </w:p>
        </w:tc>
        <w:tc>
          <w:tcPr>
            <w:tcW w:w="936" w:type="dxa"/>
          </w:tcPr>
          <w:p w14:paraId="2BA9ED9A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954643" w:rsidRPr="00954643" w14:paraId="2B5E38F0" w14:textId="77777777" w:rsidTr="00A8028D">
        <w:tc>
          <w:tcPr>
            <w:tcW w:w="14452" w:type="dxa"/>
          </w:tcPr>
          <w:p w14:paraId="5A34D0ED" w14:textId="5C5D6111" w:rsidR="00954643" w:rsidRPr="00954643" w:rsidRDefault="00954643" w:rsidP="00954643">
            <w:pPr>
              <w:pStyle w:val="a3"/>
              <w:widowControl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"Mild Cognitive Impairment" or "Mild Neurocognitive Disorders" or "Cognitive Dysfunction"</w:t>
            </w:r>
          </w:p>
        </w:tc>
        <w:tc>
          <w:tcPr>
            <w:tcW w:w="936" w:type="dxa"/>
          </w:tcPr>
          <w:p w14:paraId="373FF31C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2693</w:t>
            </w:r>
          </w:p>
        </w:tc>
      </w:tr>
      <w:tr w:rsidR="00954643" w:rsidRPr="00954643" w14:paraId="739B2C18" w14:textId="77777777" w:rsidTr="00A8028D">
        <w:tc>
          <w:tcPr>
            <w:tcW w:w="14452" w:type="dxa"/>
          </w:tcPr>
          <w:p w14:paraId="58BB18C4" w14:textId="63375B65" w:rsidR="00954643" w:rsidRPr="00954643" w:rsidRDefault="00954643" w:rsidP="00954643">
            <w:pPr>
              <w:pStyle w:val="a3"/>
              <w:widowControl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"Walking" or "Walking Exercise" or "Brisk Walking" or "Exercise"</w:t>
            </w:r>
          </w:p>
        </w:tc>
        <w:tc>
          <w:tcPr>
            <w:tcW w:w="936" w:type="dxa"/>
          </w:tcPr>
          <w:p w14:paraId="1CB1FF48" w14:textId="77777777" w:rsidR="00954643" w:rsidRPr="00954643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59294</w:t>
            </w:r>
          </w:p>
        </w:tc>
      </w:tr>
      <w:tr w:rsidR="00954643" w:rsidRPr="000841BE" w14:paraId="3FD83DA9" w14:textId="77777777" w:rsidTr="00A8028D">
        <w:tc>
          <w:tcPr>
            <w:tcW w:w="14452" w:type="dxa"/>
          </w:tcPr>
          <w:p w14:paraId="22F784BD" w14:textId="77777777" w:rsidR="00954643" w:rsidRPr="00954643" w:rsidRDefault="00954643" w:rsidP="00954643">
            <w:pPr>
              <w:pStyle w:val="a3"/>
              <w:widowControl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(#1) and (#2)</w:t>
            </w:r>
          </w:p>
        </w:tc>
        <w:tc>
          <w:tcPr>
            <w:tcW w:w="936" w:type="dxa"/>
          </w:tcPr>
          <w:p w14:paraId="0CAC0F6B" w14:textId="77777777" w:rsidR="00954643" w:rsidRPr="000841BE" w:rsidRDefault="00954643" w:rsidP="00A8028D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954643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926</w:t>
            </w:r>
          </w:p>
        </w:tc>
      </w:tr>
    </w:tbl>
    <w:p w14:paraId="4D58513C" w14:textId="77777777" w:rsidR="00E446CD" w:rsidRDefault="00E446CD"/>
    <w:sectPr w:rsidR="00E446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6405"/>
    <w:multiLevelType w:val="hybridMultilevel"/>
    <w:tmpl w:val="52B698A6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2E78A6"/>
    <w:multiLevelType w:val="hybridMultilevel"/>
    <w:tmpl w:val="ACC2F880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65623C"/>
    <w:multiLevelType w:val="hybridMultilevel"/>
    <w:tmpl w:val="09C8B096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06038D"/>
    <w:multiLevelType w:val="hybridMultilevel"/>
    <w:tmpl w:val="1ADA6E2C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EA2008"/>
    <w:multiLevelType w:val="hybridMultilevel"/>
    <w:tmpl w:val="1ADA6E2C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B35126"/>
    <w:multiLevelType w:val="hybridMultilevel"/>
    <w:tmpl w:val="C422E888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4C4112"/>
    <w:multiLevelType w:val="hybridMultilevel"/>
    <w:tmpl w:val="A076766C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BEB297F"/>
    <w:multiLevelType w:val="hybridMultilevel"/>
    <w:tmpl w:val="0242F57A"/>
    <w:lvl w:ilvl="0" w:tplc="D3E2371A">
      <w:start w:val="1"/>
      <w:numFmt w:val="decimal"/>
      <w:lvlText w:val="#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43"/>
    <w:rsid w:val="00013C12"/>
    <w:rsid w:val="001577AD"/>
    <w:rsid w:val="002641B7"/>
    <w:rsid w:val="00954643"/>
    <w:rsid w:val="00CF3642"/>
    <w:rsid w:val="00E4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E9DE2"/>
  <w15:chartTrackingRefBased/>
  <w15:docId w15:val="{5A53C76F-CA93-47AF-9080-D41F7388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6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643"/>
    <w:pPr>
      <w:ind w:leftChars="200" w:left="480"/>
    </w:pPr>
  </w:style>
  <w:style w:type="table" w:styleId="a4">
    <w:name w:val="Table Grid"/>
    <w:basedOn w:val="a1"/>
    <w:uiPriority w:val="39"/>
    <w:rsid w:val="00954643"/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 Cheng</dc:creator>
  <cp:keywords/>
  <dc:description/>
  <cp:lastModifiedBy>鄭方瑜</cp:lastModifiedBy>
  <cp:revision>3</cp:revision>
  <dcterms:created xsi:type="dcterms:W3CDTF">2023-08-02T07:53:00Z</dcterms:created>
  <dcterms:modified xsi:type="dcterms:W3CDTF">2023-08-11T00:57:00Z</dcterms:modified>
</cp:coreProperties>
</file>